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7D" w:rsidRDefault="00420D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20D7D" w:rsidRDefault="00420D7D">
      <w:pPr>
        <w:pStyle w:val="ConsPlusNormal"/>
        <w:jc w:val="both"/>
        <w:outlineLvl w:val="0"/>
      </w:pPr>
    </w:p>
    <w:p w:rsidR="00420D7D" w:rsidRDefault="00420D7D">
      <w:pPr>
        <w:pStyle w:val="ConsPlusTitle"/>
        <w:jc w:val="center"/>
        <w:outlineLvl w:val="0"/>
      </w:pPr>
      <w:r>
        <w:t>ПРАВИТЕЛЬСТВО ПЕНЗЕНСКОЙ ОБЛАСТИ</w:t>
      </w:r>
    </w:p>
    <w:p w:rsidR="00420D7D" w:rsidRDefault="00420D7D">
      <w:pPr>
        <w:pStyle w:val="ConsPlusTitle"/>
        <w:jc w:val="center"/>
      </w:pPr>
    </w:p>
    <w:p w:rsidR="00420D7D" w:rsidRDefault="00420D7D">
      <w:pPr>
        <w:pStyle w:val="ConsPlusTitle"/>
        <w:jc w:val="center"/>
      </w:pPr>
      <w:r>
        <w:t>ПОСТАНОВЛЕНИЕ</w:t>
      </w:r>
    </w:p>
    <w:p w:rsidR="00420D7D" w:rsidRDefault="00420D7D">
      <w:pPr>
        <w:pStyle w:val="ConsPlusTitle"/>
        <w:jc w:val="center"/>
      </w:pPr>
      <w:r>
        <w:t>от 19 февраля 2014 г. N 95-пП</w:t>
      </w:r>
    </w:p>
    <w:p w:rsidR="00420D7D" w:rsidRDefault="00420D7D">
      <w:pPr>
        <w:pStyle w:val="ConsPlusTitle"/>
        <w:jc w:val="center"/>
      </w:pPr>
    </w:p>
    <w:p w:rsidR="00420D7D" w:rsidRDefault="00420D7D">
      <w:pPr>
        <w:pStyle w:val="ConsPlusTitle"/>
        <w:jc w:val="center"/>
      </w:pPr>
      <w:r>
        <w:t>ОБ УТВЕРЖДЕНИИ РЕГИОНАЛЬНОЙ ПРОГРАММЫ КАПИТАЛЬНОГО РЕМОНТА</w:t>
      </w:r>
    </w:p>
    <w:p w:rsidR="00420D7D" w:rsidRDefault="00420D7D">
      <w:pPr>
        <w:pStyle w:val="ConsPlusTitle"/>
        <w:jc w:val="center"/>
      </w:pPr>
      <w:r>
        <w:t>ОБЩЕГО ИМУЩЕСТВА В МНОГОКВАРТИРНЫХ ДОМАХ, РАСПОЛОЖЕННЫХ НА</w:t>
      </w:r>
    </w:p>
    <w:p w:rsidR="00420D7D" w:rsidRDefault="00420D7D">
      <w:pPr>
        <w:pStyle w:val="ConsPlusTitle"/>
        <w:jc w:val="center"/>
      </w:pPr>
      <w:r>
        <w:t>ТЕРРИТОРИИ ПЕНЗЕНСКОЙ ОБЛАСТИ</w:t>
      </w:r>
    </w:p>
    <w:p w:rsidR="00420D7D" w:rsidRDefault="00420D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0D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D7D" w:rsidRDefault="00420D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Пензенской обл.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20.05.2014 </w:t>
            </w:r>
            <w:hyperlink r:id="rId5">
              <w:r>
                <w:rPr>
                  <w:color w:val="0000FF"/>
                </w:rPr>
                <w:t>N 338-пП</w:t>
              </w:r>
            </w:hyperlink>
            <w:r>
              <w:rPr>
                <w:color w:val="392C69"/>
              </w:rPr>
              <w:t xml:space="preserve">, от 25.06.2014 </w:t>
            </w:r>
            <w:hyperlink r:id="rId6">
              <w:r>
                <w:rPr>
                  <w:color w:val="0000FF"/>
                </w:rPr>
                <w:t>N 424-пП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22.09.2014 </w:t>
            </w:r>
            <w:hyperlink r:id="rId7">
              <w:r>
                <w:rPr>
                  <w:color w:val="0000FF"/>
                </w:rPr>
                <w:t>N 661-пП</w:t>
              </w:r>
            </w:hyperlink>
            <w:r>
              <w:rPr>
                <w:color w:val="392C69"/>
              </w:rPr>
              <w:t xml:space="preserve">, от 31.10.2014 </w:t>
            </w:r>
            <w:hyperlink r:id="rId8">
              <w:r>
                <w:rPr>
                  <w:color w:val="0000FF"/>
                </w:rPr>
                <w:t>N 753-пП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9">
              <w:r>
                <w:rPr>
                  <w:color w:val="0000FF"/>
                </w:rPr>
                <w:t>N 915-пП</w:t>
              </w:r>
            </w:hyperlink>
            <w:r>
              <w:rPr>
                <w:color w:val="392C69"/>
              </w:rPr>
              <w:t xml:space="preserve">, от 12.05.2015 </w:t>
            </w:r>
            <w:hyperlink r:id="rId10">
              <w:r>
                <w:rPr>
                  <w:color w:val="0000FF"/>
                </w:rPr>
                <w:t>N 241-пП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11">
              <w:r>
                <w:rPr>
                  <w:color w:val="0000FF"/>
                </w:rPr>
                <w:t>N 419-пП</w:t>
              </w:r>
            </w:hyperlink>
            <w:r>
              <w:rPr>
                <w:color w:val="392C69"/>
              </w:rPr>
              <w:t xml:space="preserve">, от 03.09.2015 </w:t>
            </w:r>
            <w:hyperlink r:id="rId12">
              <w:r>
                <w:rPr>
                  <w:color w:val="0000FF"/>
                </w:rPr>
                <w:t>N 501-пП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22.10.2015 </w:t>
            </w:r>
            <w:hyperlink r:id="rId13">
              <w:r>
                <w:rPr>
                  <w:color w:val="0000FF"/>
                </w:rPr>
                <w:t>N 589-пП</w:t>
              </w:r>
            </w:hyperlink>
            <w:r>
              <w:rPr>
                <w:color w:val="392C69"/>
              </w:rPr>
              <w:t xml:space="preserve">, от 30.10.2015 </w:t>
            </w:r>
            <w:hyperlink r:id="rId14">
              <w:r>
                <w:rPr>
                  <w:color w:val="0000FF"/>
                </w:rPr>
                <w:t>N 607-пП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08.04.2016 </w:t>
            </w:r>
            <w:hyperlink r:id="rId15">
              <w:r>
                <w:rPr>
                  <w:color w:val="0000FF"/>
                </w:rPr>
                <w:t>N 191-пП</w:t>
              </w:r>
            </w:hyperlink>
            <w:r>
              <w:rPr>
                <w:color w:val="392C69"/>
              </w:rPr>
              <w:t xml:space="preserve">, от 06.05.2016 </w:t>
            </w:r>
            <w:hyperlink r:id="rId16">
              <w:r>
                <w:rPr>
                  <w:color w:val="0000FF"/>
                </w:rPr>
                <w:t>N 243-пП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15.07.2016 </w:t>
            </w:r>
            <w:hyperlink r:id="rId17">
              <w:r>
                <w:rPr>
                  <w:color w:val="0000FF"/>
                </w:rPr>
                <w:t>N 365-пП</w:t>
              </w:r>
            </w:hyperlink>
            <w:r>
              <w:rPr>
                <w:color w:val="392C69"/>
              </w:rPr>
              <w:t xml:space="preserve">, от 16.09.2016 </w:t>
            </w:r>
            <w:hyperlink r:id="rId18">
              <w:r>
                <w:rPr>
                  <w:color w:val="0000FF"/>
                </w:rPr>
                <w:t>N 475-пП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01.11.2016 </w:t>
            </w:r>
            <w:hyperlink r:id="rId19">
              <w:r>
                <w:rPr>
                  <w:color w:val="0000FF"/>
                </w:rPr>
                <w:t>N 559-пП</w:t>
              </w:r>
            </w:hyperlink>
            <w:r>
              <w:rPr>
                <w:color w:val="392C69"/>
              </w:rPr>
              <w:t xml:space="preserve">, от 05.04.2017 </w:t>
            </w:r>
            <w:hyperlink r:id="rId20">
              <w:r>
                <w:rPr>
                  <w:color w:val="0000FF"/>
                </w:rPr>
                <w:t>N 153-пП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11.05.2017 </w:t>
            </w:r>
            <w:hyperlink r:id="rId21">
              <w:r>
                <w:rPr>
                  <w:color w:val="0000FF"/>
                </w:rPr>
                <w:t>N 221-пП</w:t>
              </w:r>
            </w:hyperlink>
            <w:r>
              <w:rPr>
                <w:color w:val="392C69"/>
              </w:rPr>
              <w:t xml:space="preserve">, от 15.09.2017 </w:t>
            </w:r>
            <w:hyperlink r:id="rId22">
              <w:r>
                <w:rPr>
                  <w:color w:val="0000FF"/>
                </w:rPr>
                <w:t>N 444-пП</w:t>
              </w:r>
            </w:hyperlink>
            <w:r>
              <w:rPr>
                <w:color w:val="392C69"/>
              </w:rPr>
              <w:t xml:space="preserve"> (с изм. от 28.05.2019),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01.11.2017 </w:t>
            </w:r>
            <w:hyperlink r:id="rId23">
              <w:r>
                <w:rPr>
                  <w:color w:val="0000FF"/>
                </w:rPr>
                <w:t>N 533-пП</w:t>
              </w:r>
            </w:hyperlink>
            <w:r>
              <w:rPr>
                <w:color w:val="392C69"/>
              </w:rPr>
              <w:t xml:space="preserve">, от 16.04.2018 </w:t>
            </w:r>
            <w:hyperlink r:id="rId24">
              <w:r>
                <w:rPr>
                  <w:color w:val="0000FF"/>
                </w:rPr>
                <w:t>N 224-пП</w:t>
              </w:r>
            </w:hyperlink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>(с изм. от 06.02.2019, 11.02.2019, 15.02.2019, 29.06.2020, 06.07.2020),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25">
              <w:r>
                <w:rPr>
                  <w:color w:val="0000FF"/>
                </w:rPr>
                <w:t>N 353-пП</w:t>
              </w:r>
            </w:hyperlink>
            <w:r>
              <w:rPr>
                <w:color w:val="392C69"/>
              </w:rPr>
              <w:t xml:space="preserve">, от 21.11.2018 </w:t>
            </w:r>
            <w:hyperlink r:id="rId26">
              <w:r>
                <w:rPr>
                  <w:color w:val="0000FF"/>
                </w:rPr>
                <w:t>N 632-пП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27">
              <w:r>
                <w:rPr>
                  <w:color w:val="0000FF"/>
                </w:rPr>
                <w:t>N 249-пП</w:t>
              </w:r>
            </w:hyperlink>
            <w:r>
              <w:rPr>
                <w:color w:val="392C69"/>
              </w:rPr>
              <w:t xml:space="preserve">, от 03.06.2019 </w:t>
            </w:r>
            <w:hyperlink r:id="rId28">
              <w:r>
                <w:rPr>
                  <w:color w:val="0000FF"/>
                </w:rPr>
                <w:t>N 332-пП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29">
              <w:r>
                <w:rPr>
                  <w:color w:val="0000FF"/>
                </w:rPr>
                <w:t>N 458-пП</w:t>
              </w:r>
            </w:hyperlink>
            <w:r>
              <w:rPr>
                <w:color w:val="392C69"/>
              </w:rPr>
              <w:t xml:space="preserve">, от 07.11.2019 </w:t>
            </w:r>
            <w:hyperlink r:id="rId30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31">
              <w:r>
                <w:rPr>
                  <w:color w:val="0000FF"/>
                </w:rPr>
                <w:t>N 798-пП</w:t>
              </w:r>
            </w:hyperlink>
            <w:r>
              <w:rPr>
                <w:color w:val="392C69"/>
              </w:rPr>
              <w:t xml:space="preserve">, от 31.03.2020 </w:t>
            </w:r>
            <w:hyperlink r:id="rId32">
              <w:r>
                <w:rPr>
                  <w:color w:val="0000FF"/>
                </w:rPr>
                <w:t>N 195-пП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3">
              <w:r>
                <w:rPr>
                  <w:color w:val="0000FF"/>
                </w:rPr>
                <w:t>N 511-пП</w:t>
              </w:r>
            </w:hyperlink>
            <w:r>
              <w:rPr>
                <w:color w:val="392C69"/>
              </w:rPr>
              <w:t xml:space="preserve">, от 24.08.2020 </w:t>
            </w:r>
            <w:hyperlink r:id="rId34">
              <w:r>
                <w:rPr>
                  <w:color w:val="0000FF"/>
                </w:rPr>
                <w:t>N 572-пП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13.10.2020 </w:t>
            </w:r>
            <w:hyperlink r:id="rId35">
              <w:r>
                <w:rPr>
                  <w:color w:val="0000FF"/>
                </w:rPr>
                <w:t>N 711-пП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36">
              <w:r>
                <w:rPr>
                  <w:color w:val="0000FF"/>
                </w:rPr>
                <w:t>N 960-пП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37">
              <w:r>
                <w:rPr>
                  <w:color w:val="0000FF"/>
                </w:rPr>
                <w:t>N 320-пП</w:t>
              </w:r>
            </w:hyperlink>
            <w:r>
              <w:rPr>
                <w:color w:val="392C69"/>
              </w:rPr>
              <w:t xml:space="preserve">, от 22.06.2021 </w:t>
            </w:r>
            <w:hyperlink r:id="rId38">
              <w:r>
                <w:rPr>
                  <w:color w:val="0000FF"/>
                </w:rPr>
                <w:t>N 348-пП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39">
              <w:r>
                <w:rPr>
                  <w:color w:val="0000FF"/>
                </w:rPr>
                <w:t>N 633-пП</w:t>
              </w:r>
            </w:hyperlink>
            <w:r>
              <w:rPr>
                <w:color w:val="392C69"/>
              </w:rPr>
              <w:t xml:space="preserve">, от 09.02.2022 </w:t>
            </w:r>
            <w:hyperlink r:id="rId40">
              <w:r>
                <w:rPr>
                  <w:color w:val="0000FF"/>
                </w:rPr>
                <w:t>N 92-пП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23.05.2022 </w:t>
            </w:r>
            <w:hyperlink r:id="rId41">
              <w:r>
                <w:rPr>
                  <w:color w:val="0000FF"/>
                </w:rPr>
                <w:t>N 395-пП</w:t>
              </w:r>
            </w:hyperlink>
            <w:r>
              <w:rPr>
                <w:color w:val="392C69"/>
              </w:rPr>
              <w:t xml:space="preserve">, от 05.08.2022 </w:t>
            </w:r>
            <w:hyperlink r:id="rId42">
              <w:r>
                <w:rPr>
                  <w:color w:val="0000FF"/>
                </w:rPr>
                <w:t>N 672-пП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30.09.2022 </w:t>
            </w:r>
            <w:hyperlink r:id="rId43">
              <w:r>
                <w:rPr>
                  <w:color w:val="0000FF"/>
                </w:rPr>
                <w:t>N 825-пП</w:t>
              </w:r>
            </w:hyperlink>
            <w:r>
              <w:rPr>
                <w:color w:val="392C69"/>
              </w:rPr>
              <w:t xml:space="preserve">, от 09.02.2023 </w:t>
            </w:r>
            <w:hyperlink r:id="rId44">
              <w:r>
                <w:rPr>
                  <w:color w:val="0000FF"/>
                </w:rPr>
                <w:t>N 80-пП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45">
              <w:r>
                <w:rPr>
                  <w:color w:val="0000FF"/>
                </w:rPr>
                <w:t>N 262-пП</w:t>
              </w:r>
            </w:hyperlink>
            <w:r>
              <w:rPr>
                <w:color w:val="392C69"/>
              </w:rPr>
              <w:t xml:space="preserve">, от 25.07.2023 </w:t>
            </w:r>
            <w:hyperlink r:id="rId46">
              <w:r>
                <w:rPr>
                  <w:color w:val="0000FF"/>
                </w:rPr>
                <w:t>N 626-пП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24.08.2023 </w:t>
            </w:r>
            <w:hyperlink r:id="rId47">
              <w:r>
                <w:rPr>
                  <w:color w:val="0000FF"/>
                </w:rPr>
                <w:t>N 701-пП</w:t>
              </w:r>
            </w:hyperlink>
            <w:r>
              <w:rPr>
                <w:color w:val="392C69"/>
              </w:rPr>
              <w:t xml:space="preserve">, от 19.10.2023 </w:t>
            </w:r>
            <w:hyperlink r:id="rId48">
              <w:r>
                <w:rPr>
                  <w:color w:val="0000FF"/>
                </w:rPr>
                <w:t>N 927-пП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49">
              <w:r>
                <w:rPr>
                  <w:color w:val="0000FF"/>
                </w:rPr>
                <w:t>N 1240-пП</w:t>
              </w:r>
            </w:hyperlink>
            <w:r>
              <w:rPr>
                <w:color w:val="392C69"/>
              </w:rPr>
              <w:t xml:space="preserve">, от 31.05.2024 </w:t>
            </w:r>
            <w:hyperlink r:id="rId50">
              <w:r>
                <w:rPr>
                  <w:color w:val="0000FF"/>
                </w:rPr>
                <w:t>N 336-пП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27.09.2024 </w:t>
            </w:r>
            <w:hyperlink r:id="rId51">
              <w:r>
                <w:rPr>
                  <w:color w:val="0000FF"/>
                </w:rPr>
                <w:t>N 735-пП</w:t>
              </w:r>
            </w:hyperlink>
            <w:r>
              <w:rPr>
                <w:color w:val="392C69"/>
              </w:rPr>
              <w:t xml:space="preserve">, от 03.12.2024 </w:t>
            </w:r>
            <w:hyperlink r:id="rId52">
              <w:r>
                <w:rPr>
                  <w:color w:val="0000FF"/>
                </w:rPr>
                <w:t>N 959-пП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D7D" w:rsidRDefault="00420D7D">
            <w:pPr>
              <w:pStyle w:val="ConsPlusNormal"/>
            </w:pPr>
          </w:p>
        </w:tc>
      </w:tr>
    </w:tbl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ind w:firstLine="540"/>
        <w:jc w:val="both"/>
      </w:pPr>
      <w:r>
        <w:t xml:space="preserve">В целях реализации </w:t>
      </w:r>
      <w:hyperlink r:id="rId53">
        <w:r>
          <w:rPr>
            <w:color w:val="0000FF"/>
          </w:rPr>
          <w:t>Закона</w:t>
        </w:r>
      </w:hyperlink>
      <w:r>
        <w:t xml:space="preserve"> Пензенской области от 24.04.2024 N 4281-ЗПО "Об организации проведения капитального ремонта общего имущества в многоквартирных домах, расположенных на территории Пензенской области", руководствуясь </w:t>
      </w:r>
      <w:hyperlink r:id="rId54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 (с последующими изменениями), Правительство Пензенской области постановляет:</w:t>
      </w:r>
    </w:p>
    <w:p w:rsidR="00420D7D" w:rsidRDefault="00420D7D">
      <w:pPr>
        <w:pStyle w:val="ConsPlusNormal"/>
        <w:jc w:val="both"/>
      </w:pPr>
      <w:r>
        <w:t xml:space="preserve">(преамбула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03.12.2024 N 959-пП)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 xml:space="preserve">1. Утвердить прилагаемую Региональную </w:t>
      </w:r>
      <w:hyperlink w:anchor="P57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домах, расположенных на территории Пензенской области.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 даты вступления в силу </w:t>
      </w:r>
      <w:hyperlink r:id="rId56">
        <w:r>
          <w:rPr>
            <w:color w:val="0000FF"/>
          </w:rPr>
          <w:t>Закона</w:t>
        </w:r>
      </w:hyperlink>
      <w:r>
        <w:t xml:space="preserve"> Пензенской области от 18.02.2014 N 2515-ЗПО "О внесении изменений в статью 16 Закона Пензенской области "О Правительстве Пензенской области" и Закон Пензенской области "Об организации проведения </w:t>
      </w:r>
      <w:r>
        <w:lastRenderedPageBreak/>
        <w:t>капитального ремонта общего имущества в многоквартирных домах, расположенных на территории Пензенской области".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"Пензенские губернские ведомости" и разместить (опубликовать) на официальном сайте Правительства Пензенской области в информационно-телекоммуникационной сети "Интернет".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right"/>
      </w:pPr>
      <w:r>
        <w:t>Губернатор</w:t>
      </w:r>
    </w:p>
    <w:p w:rsidR="00420D7D" w:rsidRDefault="00420D7D">
      <w:pPr>
        <w:pStyle w:val="ConsPlusNormal"/>
        <w:jc w:val="right"/>
      </w:pPr>
      <w:r>
        <w:t>Пензенской области</w:t>
      </w:r>
    </w:p>
    <w:p w:rsidR="00420D7D" w:rsidRDefault="00420D7D">
      <w:pPr>
        <w:pStyle w:val="ConsPlusNormal"/>
        <w:jc w:val="right"/>
      </w:pPr>
      <w:r>
        <w:t>В.К.БОЧКАРЕВ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right"/>
        <w:outlineLvl w:val="0"/>
      </w:pPr>
      <w:r>
        <w:t>Утверждена</w:t>
      </w:r>
    </w:p>
    <w:p w:rsidR="00420D7D" w:rsidRDefault="00420D7D">
      <w:pPr>
        <w:pStyle w:val="ConsPlusNormal"/>
        <w:jc w:val="right"/>
      </w:pPr>
      <w:r>
        <w:t>постановлением</w:t>
      </w:r>
    </w:p>
    <w:p w:rsidR="00420D7D" w:rsidRDefault="00420D7D">
      <w:pPr>
        <w:pStyle w:val="ConsPlusNormal"/>
        <w:jc w:val="right"/>
      </w:pPr>
      <w:r>
        <w:t>Правительства Пензенской области</w:t>
      </w:r>
    </w:p>
    <w:p w:rsidR="00420D7D" w:rsidRDefault="00420D7D">
      <w:pPr>
        <w:pStyle w:val="ConsPlusNormal"/>
        <w:jc w:val="right"/>
      </w:pPr>
      <w:r>
        <w:t>от 19 февраля 2014 г. N 95-пП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</w:pPr>
      <w:bookmarkStart w:id="0" w:name="P57"/>
      <w:bookmarkEnd w:id="0"/>
      <w:r>
        <w:t>РЕГИОНАЛЬНАЯ ПРОГРАММА</w:t>
      </w:r>
    </w:p>
    <w:p w:rsidR="00420D7D" w:rsidRDefault="00420D7D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420D7D" w:rsidRDefault="00420D7D">
      <w:pPr>
        <w:pStyle w:val="ConsPlusTitle"/>
        <w:jc w:val="center"/>
      </w:pPr>
      <w:r>
        <w:t>ДОМАХ, РАСПОЛОЖЕННЫХ НА ТЕРРИТОРИИ ПЕНЗЕНСКОЙ ОБЛАСТИ</w:t>
      </w:r>
    </w:p>
    <w:p w:rsidR="00420D7D" w:rsidRDefault="00420D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0D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D7D" w:rsidRDefault="00420D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Пензенской обл.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20.05.2014 </w:t>
            </w:r>
            <w:hyperlink r:id="rId57">
              <w:r>
                <w:rPr>
                  <w:color w:val="0000FF"/>
                </w:rPr>
                <w:t>N 338-пП</w:t>
              </w:r>
            </w:hyperlink>
            <w:r>
              <w:rPr>
                <w:color w:val="392C69"/>
              </w:rPr>
              <w:t xml:space="preserve">, от 25.06.2014 </w:t>
            </w:r>
            <w:hyperlink r:id="rId58">
              <w:r>
                <w:rPr>
                  <w:color w:val="0000FF"/>
                </w:rPr>
                <w:t>N 424-пП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22.09.2014 </w:t>
            </w:r>
            <w:hyperlink r:id="rId59">
              <w:r>
                <w:rPr>
                  <w:color w:val="0000FF"/>
                </w:rPr>
                <w:t>N 661-пП</w:t>
              </w:r>
            </w:hyperlink>
            <w:r>
              <w:rPr>
                <w:color w:val="392C69"/>
              </w:rPr>
              <w:t xml:space="preserve">, от 31.10.2014 </w:t>
            </w:r>
            <w:hyperlink r:id="rId60">
              <w:r>
                <w:rPr>
                  <w:color w:val="0000FF"/>
                </w:rPr>
                <w:t>N 753-пП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61">
              <w:r>
                <w:rPr>
                  <w:color w:val="0000FF"/>
                </w:rPr>
                <w:t>N 915-пП</w:t>
              </w:r>
            </w:hyperlink>
            <w:r>
              <w:rPr>
                <w:color w:val="392C69"/>
              </w:rPr>
              <w:t xml:space="preserve">, от 12.05.2015 </w:t>
            </w:r>
            <w:hyperlink r:id="rId62">
              <w:r>
                <w:rPr>
                  <w:color w:val="0000FF"/>
                </w:rPr>
                <w:t>N 241-пП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63">
              <w:r>
                <w:rPr>
                  <w:color w:val="0000FF"/>
                </w:rPr>
                <w:t>N 419-пП</w:t>
              </w:r>
            </w:hyperlink>
            <w:r>
              <w:rPr>
                <w:color w:val="392C69"/>
              </w:rPr>
              <w:t xml:space="preserve">, от 03.09.2015 </w:t>
            </w:r>
            <w:hyperlink r:id="rId64">
              <w:r>
                <w:rPr>
                  <w:color w:val="0000FF"/>
                </w:rPr>
                <w:t>N 501-пП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22.10.2015 </w:t>
            </w:r>
            <w:hyperlink r:id="rId65">
              <w:r>
                <w:rPr>
                  <w:color w:val="0000FF"/>
                </w:rPr>
                <w:t>N 589-пП</w:t>
              </w:r>
            </w:hyperlink>
            <w:r>
              <w:rPr>
                <w:color w:val="392C69"/>
              </w:rPr>
              <w:t xml:space="preserve">, от 30.10.2015 </w:t>
            </w:r>
            <w:hyperlink r:id="rId66">
              <w:r>
                <w:rPr>
                  <w:color w:val="0000FF"/>
                </w:rPr>
                <w:t>N 607-пП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08.04.2016 </w:t>
            </w:r>
            <w:hyperlink r:id="rId67">
              <w:r>
                <w:rPr>
                  <w:color w:val="0000FF"/>
                </w:rPr>
                <w:t>N 191-пП</w:t>
              </w:r>
            </w:hyperlink>
            <w:r>
              <w:rPr>
                <w:color w:val="392C69"/>
              </w:rPr>
              <w:t xml:space="preserve">, от 06.05.2016 </w:t>
            </w:r>
            <w:hyperlink r:id="rId68">
              <w:r>
                <w:rPr>
                  <w:color w:val="0000FF"/>
                </w:rPr>
                <w:t>N 243-пП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15.07.2016 </w:t>
            </w:r>
            <w:hyperlink r:id="rId69">
              <w:r>
                <w:rPr>
                  <w:color w:val="0000FF"/>
                </w:rPr>
                <w:t>N 365-пП</w:t>
              </w:r>
            </w:hyperlink>
            <w:r>
              <w:rPr>
                <w:color w:val="392C69"/>
              </w:rPr>
              <w:t xml:space="preserve">, от 16.09.2016 </w:t>
            </w:r>
            <w:hyperlink r:id="rId70">
              <w:r>
                <w:rPr>
                  <w:color w:val="0000FF"/>
                </w:rPr>
                <w:t>N 475-пП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01.11.2016 </w:t>
            </w:r>
            <w:hyperlink r:id="rId71">
              <w:r>
                <w:rPr>
                  <w:color w:val="0000FF"/>
                </w:rPr>
                <w:t>N 559-пП</w:t>
              </w:r>
            </w:hyperlink>
            <w:r>
              <w:rPr>
                <w:color w:val="392C69"/>
              </w:rPr>
              <w:t xml:space="preserve">, от 05.04.2017 </w:t>
            </w:r>
            <w:hyperlink r:id="rId72">
              <w:r>
                <w:rPr>
                  <w:color w:val="0000FF"/>
                </w:rPr>
                <w:t>N 153-пП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11.05.2017 </w:t>
            </w:r>
            <w:hyperlink r:id="rId73">
              <w:r>
                <w:rPr>
                  <w:color w:val="0000FF"/>
                </w:rPr>
                <w:t>N 221-пП</w:t>
              </w:r>
            </w:hyperlink>
            <w:r>
              <w:rPr>
                <w:color w:val="392C69"/>
              </w:rPr>
              <w:t xml:space="preserve">, от 15.09.2017 </w:t>
            </w:r>
            <w:hyperlink r:id="rId74">
              <w:r>
                <w:rPr>
                  <w:color w:val="0000FF"/>
                </w:rPr>
                <w:t>N 444-пП</w:t>
              </w:r>
            </w:hyperlink>
            <w:r>
              <w:rPr>
                <w:color w:val="392C69"/>
              </w:rPr>
              <w:t xml:space="preserve"> (с изм. от 28.05.2019),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01.11.2017 </w:t>
            </w:r>
            <w:hyperlink r:id="rId75">
              <w:r>
                <w:rPr>
                  <w:color w:val="0000FF"/>
                </w:rPr>
                <w:t>N 533-пП</w:t>
              </w:r>
            </w:hyperlink>
            <w:r>
              <w:rPr>
                <w:color w:val="392C69"/>
              </w:rPr>
              <w:t xml:space="preserve">, от 16.04.2018 </w:t>
            </w:r>
            <w:hyperlink r:id="rId76">
              <w:r>
                <w:rPr>
                  <w:color w:val="0000FF"/>
                </w:rPr>
                <w:t>N 224-пП</w:t>
              </w:r>
            </w:hyperlink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>(с изм. от 06.02.2019, 11.02.2019, 15.02.2019, 29.06.2020, 06.07.2020),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77">
              <w:r>
                <w:rPr>
                  <w:color w:val="0000FF"/>
                </w:rPr>
                <w:t>N 353-пП</w:t>
              </w:r>
            </w:hyperlink>
            <w:r>
              <w:rPr>
                <w:color w:val="392C69"/>
              </w:rPr>
              <w:t xml:space="preserve">, от 21.11.2018 </w:t>
            </w:r>
            <w:hyperlink r:id="rId78">
              <w:r>
                <w:rPr>
                  <w:color w:val="0000FF"/>
                </w:rPr>
                <w:t>N 632-пП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79">
              <w:r>
                <w:rPr>
                  <w:color w:val="0000FF"/>
                </w:rPr>
                <w:t>N 249-пП</w:t>
              </w:r>
            </w:hyperlink>
            <w:r>
              <w:rPr>
                <w:color w:val="392C69"/>
              </w:rPr>
              <w:t xml:space="preserve">, от 03.06.2019 </w:t>
            </w:r>
            <w:hyperlink r:id="rId80">
              <w:r>
                <w:rPr>
                  <w:color w:val="0000FF"/>
                </w:rPr>
                <w:t>N 332-пП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81">
              <w:r>
                <w:rPr>
                  <w:color w:val="0000FF"/>
                </w:rPr>
                <w:t>N 458-пП</w:t>
              </w:r>
            </w:hyperlink>
            <w:r>
              <w:rPr>
                <w:color w:val="392C69"/>
              </w:rPr>
              <w:t xml:space="preserve">, от 07.11.2019 </w:t>
            </w:r>
            <w:hyperlink r:id="rId82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83">
              <w:r>
                <w:rPr>
                  <w:color w:val="0000FF"/>
                </w:rPr>
                <w:t>N 798-пП</w:t>
              </w:r>
            </w:hyperlink>
            <w:r>
              <w:rPr>
                <w:color w:val="392C69"/>
              </w:rPr>
              <w:t xml:space="preserve">, от 31.03.2020 </w:t>
            </w:r>
            <w:hyperlink r:id="rId84">
              <w:r>
                <w:rPr>
                  <w:color w:val="0000FF"/>
                </w:rPr>
                <w:t>N 195-пП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85">
              <w:r>
                <w:rPr>
                  <w:color w:val="0000FF"/>
                </w:rPr>
                <w:t>N 511-пП</w:t>
              </w:r>
            </w:hyperlink>
            <w:r>
              <w:rPr>
                <w:color w:val="392C69"/>
              </w:rPr>
              <w:t xml:space="preserve">, от 24.08.2020 </w:t>
            </w:r>
            <w:hyperlink r:id="rId86">
              <w:r>
                <w:rPr>
                  <w:color w:val="0000FF"/>
                </w:rPr>
                <w:t>N 572-пП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13.10.2020 </w:t>
            </w:r>
            <w:hyperlink r:id="rId87">
              <w:r>
                <w:rPr>
                  <w:color w:val="0000FF"/>
                </w:rPr>
                <w:t>N 711-пП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88">
              <w:r>
                <w:rPr>
                  <w:color w:val="0000FF"/>
                </w:rPr>
                <w:t>N 960-пП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89">
              <w:r>
                <w:rPr>
                  <w:color w:val="0000FF"/>
                </w:rPr>
                <w:t>N 320-пП</w:t>
              </w:r>
            </w:hyperlink>
            <w:r>
              <w:rPr>
                <w:color w:val="392C69"/>
              </w:rPr>
              <w:t xml:space="preserve">, от 22.06.2021 </w:t>
            </w:r>
            <w:hyperlink r:id="rId90">
              <w:r>
                <w:rPr>
                  <w:color w:val="0000FF"/>
                </w:rPr>
                <w:t>N 348-пП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91">
              <w:r>
                <w:rPr>
                  <w:color w:val="0000FF"/>
                </w:rPr>
                <w:t>N 633-пП</w:t>
              </w:r>
            </w:hyperlink>
            <w:r>
              <w:rPr>
                <w:color w:val="392C69"/>
              </w:rPr>
              <w:t xml:space="preserve">, от 09.02.2022 </w:t>
            </w:r>
            <w:hyperlink r:id="rId92">
              <w:r>
                <w:rPr>
                  <w:color w:val="0000FF"/>
                </w:rPr>
                <w:t>N 92-пП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23.05.2022 </w:t>
            </w:r>
            <w:hyperlink r:id="rId93">
              <w:r>
                <w:rPr>
                  <w:color w:val="0000FF"/>
                </w:rPr>
                <w:t>N 395-пП</w:t>
              </w:r>
            </w:hyperlink>
            <w:r>
              <w:rPr>
                <w:color w:val="392C69"/>
              </w:rPr>
              <w:t xml:space="preserve">, от 05.08.2022 </w:t>
            </w:r>
            <w:hyperlink r:id="rId94">
              <w:r>
                <w:rPr>
                  <w:color w:val="0000FF"/>
                </w:rPr>
                <w:t>N 672-пП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30.09.2022 </w:t>
            </w:r>
            <w:hyperlink r:id="rId95">
              <w:r>
                <w:rPr>
                  <w:color w:val="0000FF"/>
                </w:rPr>
                <w:t>N 825-пП</w:t>
              </w:r>
            </w:hyperlink>
            <w:r>
              <w:rPr>
                <w:color w:val="392C69"/>
              </w:rPr>
              <w:t xml:space="preserve">, от 09.02.2023 </w:t>
            </w:r>
            <w:hyperlink r:id="rId96">
              <w:r>
                <w:rPr>
                  <w:color w:val="0000FF"/>
                </w:rPr>
                <w:t>N 80-пП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97">
              <w:r>
                <w:rPr>
                  <w:color w:val="0000FF"/>
                </w:rPr>
                <w:t>N 262-пП</w:t>
              </w:r>
            </w:hyperlink>
            <w:r>
              <w:rPr>
                <w:color w:val="392C69"/>
              </w:rPr>
              <w:t xml:space="preserve">, от 25.07.2023 </w:t>
            </w:r>
            <w:hyperlink r:id="rId98">
              <w:r>
                <w:rPr>
                  <w:color w:val="0000FF"/>
                </w:rPr>
                <w:t>N 626-пП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24.08.2023 </w:t>
            </w:r>
            <w:hyperlink r:id="rId99">
              <w:r>
                <w:rPr>
                  <w:color w:val="0000FF"/>
                </w:rPr>
                <w:t>N 701-пП</w:t>
              </w:r>
            </w:hyperlink>
            <w:r>
              <w:rPr>
                <w:color w:val="392C69"/>
              </w:rPr>
              <w:t xml:space="preserve">, от 19.10.2023 </w:t>
            </w:r>
            <w:hyperlink r:id="rId100">
              <w:r>
                <w:rPr>
                  <w:color w:val="0000FF"/>
                </w:rPr>
                <w:t>N 927-пП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29.12.2023 </w:t>
            </w:r>
            <w:hyperlink r:id="rId101">
              <w:r>
                <w:rPr>
                  <w:color w:val="0000FF"/>
                </w:rPr>
                <w:t>N 1240-пП</w:t>
              </w:r>
            </w:hyperlink>
            <w:r>
              <w:rPr>
                <w:color w:val="392C69"/>
              </w:rPr>
              <w:t xml:space="preserve">, от 31.05.2024 </w:t>
            </w:r>
            <w:hyperlink r:id="rId102">
              <w:r>
                <w:rPr>
                  <w:color w:val="0000FF"/>
                </w:rPr>
                <w:t>N 336-пП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27.09.2024 </w:t>
            </w:r>
            <w:hyperlink r:id="rId103">
              <w:r>
                <w:rPr>
                  <w:color w:val="0000FF"/>
                </w:rPr>
                <w:t>N 735-пП</w:t>
              </w:r>
            </w:hyperlink>
            <w:r>
              <w:rPr>
                <w:color w:val="392C69"/>
              </w:rPr>
              <w:t xml:space="preserve">, от 03.12.2024 </w:t>
            </w:r>
            <w:hyperlink r:id="rId104">
              <w:r>
                <w:rPr>
                  <w:color w:val="0000FF"/>
                </w:rPr>
                <w:t>N 959-пП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D7D" w:rsidRDefault="00420D7D">
            <w:pPr>
              <w:pStyle w:val="ConsPlusNormal"/>
            </w:pPr>
          </w:p>
        </w:tc>
      </w:tr>
    </w:tbl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  <w:outlineLvl w:val="1"/>
      </w:pPr>
      <w:r>
        <w:t>Паспорт</w:t>
      </w:r>
    </w:p>
    <w:p w:rsidR="00420D7D" w:rsidRDefault="00420D7D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420D7D" w:rsidRDefault="00420D7D">
      <w:pPr>
        <w:pStyle w:val="ConsPlusTitle"/>
        <w:jc w:val="center"/>
      </w:pPr>
      <w:r>
        <w:t>в многоквартирных домах, расположенных на территории</w:t>
      </w:r>
    </w:p>
    <w:p w:rsidR="00420D7D" w:rsidRDefault="00420D7D">
      <w:pPr>
        <w:pStyle w:val="ConsPlusTitle"/>
        <w:jc w:val="center"/>
      </w:pPr>
      <w:r>
        <w:t>Пензенской области</w:t>
      </w:r>
    </w:p>
    <w:p w:rsidR="00420D7D" w:rsidRDefault="00420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97"/>
        <w:gridCol w:w="360"/>
        <w:gridCol w:w="5613"/>
      </w:tblGrid>
      <w:tr w:rsidR="00420D7D">
        <w:tc>
          <w:tcPr>
            <w:tcW w:w="2997" w:type="dxa"/>
          </w:tcPr>
          <w:p w:rsidR="00420D7D" w:rsidRDefault="00420D7D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360" w:type="dxa"/>
          </w:tcPr>
          <w:p w:rsidR="00420D7D" w:rsidRDefault="00420D7D">
            <w:pPr>
              <w:pStyle w:val="ConsPlusNormal"/>
            </w:pPr>
            <w:r>
              <w:t>-</w:t>
            </w:r>
          </w:p>
        </w:tc>
        <w:tc>
          <w:tcPr>
            <w:tcW w:w="5613" w:type="dxa"/>
          </w:tcPr>
          <w:p w:rsidR="00420D7D" w:rsidRDefault="00420D7D">
            <w:pPr>
              <w:pStyle w:val="ConsPlusNormal"/>
            </w:pPr>
            <w:r>
              <w:t>Региональная программа капитального ремонта общего имущества в многоквартирных домах, расположенных на территории Пензенской области (далее - Программа)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299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Основание принятия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 xml:space="preserve">Жилищный </w:t>
            </w:r>
            <w:hyperlink r:id="rId10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106">
              <w:r>
                <w:rPr>
                  <w:color w:val="0000FF"/>
                </w:rPr>
                <w:t>Закон</w:t>
              </w:r>
            </w:hyperlink>
            <w:r>
              <w:t xml:space="preserve"> Пензенской области от 24.04.2024 N 4281-ЗПО "Об организации проведения капитального ремонта общего имущества в многоквартирных домах, расположенных на территории Пензенской области" (с последующими изменениями)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8970" w:type="dxa"/>
            <w:gridSpan w:val="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2997" w:type="dxa"/>
          </w:tcPr>
          <w:p w:rsidR="00420D7D" w:rsidRDefault="00420D7D">
            <w:pPr>
              <w:pStyle w:val="ConsPlusNormal"/>
            </w:pPr>
            <w:r>
              <w:t>Государственный заказчик Программы</w:t>
            </w:r>
          </w:p>
        </w:tc>
        <w:tc>
          <w:tcPr>
            <w:tcW w:w="360" w:type="dxa"/>
          </w:tcPr>
          <w:p w:rsidR="00420D7D" w:rsidRDefault="00420D7D">
            <w:pPr>
              <w:pStyle w:val="ConsPlusNormal"/>
            </w:pPr>
            <w:r>
              <w:t>-</w:t>
            </w:r>
          </w:p>
        </w:tc>
        <w:tc>
          <w:tcPr>
            <w:tcW w:w="5613" w:type="dxa"/>
          </w:tcPr>
          <w:p w:rsidR="00420D7D" w:rsidRDefault="00420D7D">
            <w:pPr>
              <w:pStyle w:val="ConsPlusNormal"/>
            </w:pPr>
            <w:r>
              <w:t>Правительство Пензенской области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299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Основной разработчик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Министерство жилищно-коммунального хозяйства и гражданской защиты населения Пензенской области (далее - Министерство)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8970" w:type="dxa"/>
            <w:gridSpan w:val="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299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>- Министерство;</w:t>
            </w:r>
          </w:p>
          <w:p w:rsidR="00420D7D" w:rsidRDefault="00420D7D">
            <w:pPr>
              <w:pStyle w:val="ConsPlusNormal"/>
              <w:jc w:val="both"/>
            </w:pPr>
            <w:r>
              <w:t>- Региональный фонд капитального ремонта многоквартирных домов Пензенской области (далее - Фонд);</w:t>
            </w:r>
          </w:p>
          <w:p w:rsidR="00420D7D" w:rsidRDefault="00420D7D">
            <w:pPr>
              <w:pStyle w:val="ConsPlusNormal"/>
              <w:jc w:val="both"/>
            </w:pPr>
            <w:r>
              <w:t>- муниципальные образования Пензенской области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8970" w:type="dxa"/>
            <w:gridSpan w:val="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2997" w:type="dxa"/>
          </w:tcPr>
          <w:p w:rsidR="00420D7D" w:rsidRDefault="00420D7D">
            <w:pPr>
              <w:pStyle w:val="ConsPlusNormal"/>
            </w:pPr>
            <w:r>
              <w:t>Цель Программы</w:t>
            </w:r>
          </w:p>
        </w:tc>
        <w:tc>
          <w:tcPr>
            <w:tcW w:w="360" w:type="dxa"/>
          </w:tcPr>
          <w:p w:rsidR="00420D7D" w:rsidRDefault="00420D7D">
            <w:pPr>
              <w:pStyle w:val="ConsPlusNormal"/>
            </w:pPr>
            <w:r>
              <w:t>-</w:t>
            </w:r>
          </w:p>
        </w:tc>
        <w:tc>
          <w:tcPr>
            <w:tcW w:w="5613" w:type="dxa"/>
          </w:tcPr>
          <w:p w:rsidR="00420D7D" w:rsidRDefault="00420D7D">
            <w:pPr>
              <w:pStyle w:val="ConsPlusNormal"/>
            </w:pPr>
            <w:r>
              <w:t>улучшение технического состояния многоквартирных домов, расположенных на территории Пензенской области (в том числе многоквартирных домов, все помещения в которых принадлежат одному собственнику), за исключением домов, признанных в установленном Правительством Российской Федерации порядке аварийными и подлежащими сносу или реконструкции</w:t>
            </w:r>
          </w:p>
        </w:tc>
      </w:tr>
      <w:tr w:rsidR="00420D7D">
        <w:tc>
          <w:tcPr>
            <w:tcW w:w="8970" w:type="dxa"/>
            <w:gridSpan w:val="3"/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03.09.2015 N 501-пП)</w:t>
            </w:r>
          </w:p>
        </w:tc>
      </w:tr>
      <w:tr w:rsidR="00420D7D">
        <w:tc>
          <w:tcPr>
            <w:tcW w:w="2997" w:type="dxa"/>
          </w:tcPr>
          <w:p w:rsidR="00420D7D" w:rsidRDefault="00420D7D">
            <w:pPr>
              <w:pStyle w:val="ConsPlusNormal"/>
            </w:pPr>
            <w:r>
              <w:t>Задача Программы</w:t>
            </w:r>
          </w:p>
        </w:tc>
        <w:tc>
          <w:tcPr>
            <w:tcW w:w="360" w:type="dxa"/>
          </w:tcPr>
          <w:p w:rsidR="00420D7D" w:rsidRDefault="00420D7D">
            <w:pPr>
              <w:pStyle w:val="ConsPlusNormal"/>
            </w:pPr>
            <w:r>
              <w:t>-</w:t>
            </w:r>
          </w:p>
        </w:tc>
        <w:tc>
          <w:tcPr>
            <w:tcW w:w="5613" w:type="dxa"/>
          </w:tcPr>
          <w:p w:rsidR="00420D7D" w:rsidRDefault="00420D7D">
            <w:pPr>
              <w:pStyle w:val="ConsPlusNormal"/>
            </w:pPr>
            <w:r>
              <w:t xml:space="preserve"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Пензенской области (в том числе многоквартирных домов, все помещения в </w:t>
            </w:r>
            <w:r>
              <w:lastRenderedPageBreak/>
              <w:t>которых принадлежат одному собственнику), за исключением домов, признанных в установленном Правительством Российской Федерации порядке аварийными и подлежащими сносу или реконструкции</w:t>
            </w:r>
          </w:p>
        </w:tc>
      </w:tr>
      <w:tr w:rsidR="00420D7D">
        <w:tc>
          <w:tcPr>
            <w:tcW w:w="8970" w:type="dxa"/>
            <w:gridSpan w:val="3"/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03.09.2015 N 501-пП)</w:t>
            </w:r>
          </w:p>
        </w:tc>
      </w:tr>
      <w:tr w:rsidR="00420D7D">
        <w:tc>
          <w:tcPr>
            <w:tcW w:w="2997" w:type="dxa"/>
          </w:tcPr>
          <w:p w:rsidR="00420D7D" w:rsidRDefault="00420D7D">
            <w:pPr>
              <w:pStyle w:val="ConsPlusNormal"/>
            </w:pPr>
            <w:r>
              <w:t>Показатель (индикатор) Программы</w:t>
            </w:r>
          </w:p>
        </w:tc>
        <w:tc>
          <w:tcPr>
            <w:tcW w:w="360" w:type="dxa"/>
          </w:tcPr>
          <w:p w:rsidR="00420D7D" w:rsidRDefault="00420D7D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</w:tcPr>
          <w:p w:rsidR="00420D7D" w:rsidRDefault="00420D7D">
            <w:pPr>
              <w:pStyle w:val="ConsPlusNormal"/>
              <w:jc w:val="both"/>
            </w:pPr>
            <w:r>
              <w:t>количество многоквартирных домов Пензенской области (далее - многоквартирные дома), в которых проведены первоочередные виды работ по капитальному ремонту (5900 шт.)</w:t>
            </w:r>
          </w:p>
        </w:tc>
      </w:tr>
      <w:tr w:rsidR="00420D7D">
        <w:tc>
          <w:tcPr>
            <w:tcW w:w="8970" w:type="dxa"/>
            <w:gridSpan w:val="3"/>
          </w:tcPr>
          <w:p w:rsidR="00420D7D" w:rsidRDefault="00420D7D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20.05.2014 N 338-пП, от 25.06.2014 </w:t>
            </w:r>
            <w:hyperlink r:id="rId112">
              <w:r>
                <w:rPr>
                  <w:color w:val="0000FF"/>
                </w:rPr>
                <w:t>N 424-пП</w:t>
              </w:r>
            </w:hyperlink>
            <w:r>
              <w:t xml:space="preserve">, от 22.09.2014 </w:t>
            </w:r>
            <w:hyperlink r:id="rId113">
              <w:r>
                <w:rPr>
                  <w:color w:val="0000FF"/>
                </w:rPr>
                <w:t>N 661-пП</w:t>
              </w:r>
            </w:hyperlink>
            <w:r>
              <w:t xml:space="preserve">, от 31.10.2014 </w:t>
            </w:r>
            <w:hyperlink r:id="rId114">
              <w:r>
                <w:rPr>
                  <w:color w:val="0000FF"/>
                </w:rPr>
                <w:t>N 753-пП</w:t>
              </w:r>
            </w:hyperlink>
            <w:r>
              <w:t xml:space="preserve">, от 25.12.2014 </w:t>
            </w:r>
            <w:hyperlink r:id="rId115">
              <w:r>
                <w:rPr>
                  <w:color w:val="0000FF"/>
                </w:rPr>
                <w:t>N 915-пП</w:t>
              </w:r>
            </w:hyperlink>
            <w:r>
              <w:t xml:space="preserve">, от 12.05.2015 </w:t>
            </w:r>
            <w:hyperlink r:id="rId116">
              <w:r>
                <w:rPr>
                  <w:color w:val="0000FF"/>
                </w:rPr>
                <w:t>N 241-пП</w:t>
              </w:r>
            </w:hyperlink>
            <w:r>
              <w:t xml:space="preserve">, от 24.07.2015 </w:t>
            </w:r>
            <w:hyperlink r:id="rId117">
              <w:r>
                <w:rPr>
                  <w:color w:val="0000FF"/>
                </w:rPr>
                <w:t>N 419-пП</w:t>
              </w:r>
            </w:hyperlink>
            <w:r>
              <w:t xml:space="preserve">, от 22.10.2015 </w:t>
            </w:r>
            <w:hyperlink r:id="rId118">
              <w:r>
                <w:rPr>
                  <w:color w:val="0000FF"/>
                </w:rPr>
                <w:t>N 589-пП</w:t>
              </w:r>
            </w:hyperlink>
            <w:r>
              <w:t xml:space="preserve">, от 30.10.2015 </w:t>
            </w:r>
            <w:hyperlink r:id="rId119">
              <w:r>
                <w:rPr>
                  <w:color w:val="0000FF"/>
                </w:rPr>
                <w:t>N 607-пП</w:t>
              </w:r>
            </w:hyperlink>
            <w:r>
              <w:t xml:space="preserve">, от 08.04.2016 </w:t>
            </w:r>
            <w:hyperlink r:id="rId120">
              <w:r>
                <w:rPr>
                  <w:color w:val="0000FF"/>
                </w:rPr>
                <w:t>N 191-пП</w:t>
              </w:r>
            </w:hyperlink>
            <w:r>
              <w:t xml:space="preserve">, от 15.07.2016 </w:t>
            </w:r>
            <w:hyperlink r:id="rId121">
              <w:r>
                <w:rPr>
                  <w:color w:val="0000FF"/>
                </w:rPr>
                <w:t>N 365-пП</w:t>
              </w:r>
            </w:hyperlink>
            <w:r>
              <w:t xml:space="preserve">, от 01.11.2016 </w:t>
            </w:r>
            <w:hyperlink r:id="rId122">
              <w:r>
                <w:rPr>
                  <w:color w:val="0000FF"/>
                </w:rPr>
                <w:t>N 559-пП</w:t>
              </w:r>
            </w:hyperlink>
            <w:r>
              <w:t xml:space="preserve">, от 05.04.2017 </w:t>
            </w:r>
            <w:hyperlink r:id="rId123">
              <w:r>
                <w:rPr>
                  <w:color w:val="0000FF"/>
                </w:rPr>
                <w:t>N 153-пП</w:t>
              </w:r>
            </w:hyperlink>
            <w:r>
              <w:t xml:space="preserve">, от 11.05.2017 </w:t>
            </w:r>
            <w:hyperlink r:id="rId124">
              <w:r>
                <w:rPr>
                  <w:color w:val="0000FF"/>
                </w:rPr>
                <w:t>N 221-пП</w:t>
              </w:r>
            </w:hyperlink>
            <w:r>
              <w:t xml:space="preserve">, от 15.09.2017 </w:t>
            </w:r>
            <w:hyperlink r:id="rId125">
              <w:r>
                <w:rPr>
                  <w:color w:val="0000FF"/>
                </w:rPr>
                <w:t>N 444-пП</w:t>
              </w:r>
            </w:hyperlink>
            <w:r>
              <w:t xml:space="preserve">, от 01.11.2017 </w:t>
            </w:r>
            <w:hyperlink r:id="rId126">
              <w:r>
                <w:rPr>
                  <w:color w:val="0000FF"/>
                </w:rPr>
                <w:t>N 533-пП</w:t>
              </w:r>
            </w:hyperlink>
            <w:r>
              <w:t xml:space="preserve">, от 16.04.2018 </w:t>
            </w:r>
            <w:hyperlink r:id="rId127">
              <w:r>
                <w:rPr>
                  <w:color w:val="0000FF"/>
                </w:rPr>
                <w:t>N 224-пП</w:t>
              </w:r>
            </w:hyperlink>
            <w:r>
              <w:t xml:space="preserve">, от 05.07.2018 </w:t>
            </w:r>
            <w:hyperlink r:id="rId128">
              <w:r>
                <w:rPr>
                  <w:color w:val="0000FF"/>
                </w:rPr>
                <w:t>N 353-пП</w:t>
              </w:r>
            </w:hyperlink>
            <w:r>
              <w:t xml:space="preserve">, от 21.11.2018 </w:t>
            </w:r>
            <w:hyperlink r:id="rId129">
              <w:r>
                <w:rPr>
                  <w:color w:val="0000FF"/>
                </w:rPr>
                <w:t>N 632-пП</w:t>
              </w:r>
            </w:hyperlink>
            <w:r>
              <w:t xml:space="preserve">, от 29.04.2019 </w:t>
            </w:r>
            <w:hyperlink r:id="rId130">
              <w:r>
                <w:rPr>
                  <w:color w:val="0000FF"/>
                </w:rPr>
                <w:t>N 249-пП</w:t>
              </w:r>
            </w:hyperlink>
            <w:r>
              <w:t xml:space="preserve">, от 03.06.2019 </w:t>
            </w:r>
            <w:hyperlink r:id="rId131">
              <w:r>
                <w:rPr>
                  <w:color w:val="0000FF"/>
                </w:rPr>
                <w:t>N 332-пП</w:t>
              </w:r>
            </w:hyperlink>
            <w:r>
              <w:t xml:space="preserve">, от 30.07.2019 </w:t>
            </w:r>
            <w:hyperlink r:id="rId132">
              <w:r>
                <w:rPr>
                  <w:color w:val="0000FF"/>
                </w:rPr>
                <w:t>N 458-пП</w:t>
              </w:r>
            </w:hyperlink>
            <w:r>
              <w:t xml:space="preserve">, от 07.11.2019 </w:t>
            </w:r>
            <w:hyperlink r:id="rId133">
              <w:r>
                <w:rPr>
                  <w:color w:val="0000FF"/>
                </w:rPr>
                <w:t>N 692-пП</w:t>
              </w:r>
            </w:hyperlink>
            <w:r>
              <w:t xml:space="preserve">, от 16.12.2019 </w:t>
            </w:r>
            <w:hyperlink r:id="rId134">
              <w:r>
                <w:rPr>
                  <w:color w:val="0000FF"/>
                </w:rPr>
                <w:t>N 798-пП</w:t>
              </w:r>
            </w:hyperlink>
            <w:r>
              <w:t xml:space="preserve">, от 31.03.2020 </w:t>
            </w:r>
            <w:hyperlink r:id="rId135">
              <w:r>
                <w:rPr>
                  <w:color w:val="0000FF"/>
                </w:rPr>
                <w:t>N 195-пП</w:t>
              </w:r>
            </w:hyperlink>
            <w:r>
              <w:t xml:space="preserve">, от 31.07.2020 </w:t>
            </w:r>
            <w:hyperlink r:id="rId136">
              <w:r>
                <w:rPr>
                  <w:color w:val="0000FF"/>
                </w:rPr>
                <w:t>N 511-пП</w:t>
              </w:r>
            </w:hyperlink>
            <w:r>
              <w:t xml:space="preserve">, от 24.08.2020 </w:t>
            </w:r>
            <w:hyperlink r:id="rId137">
              <w:r>
                <w:rPr>
                  <w:color w:val="0000FF"/>
                </w:rPr>
                <w:t>N 572-пП</w:t>
              </w:r>
            </w:hyperlink>
            <w:r>
              <w:t xml:space="preserve">, от 13.10.2020 </w:t>
            </w:r>
            <w:hyperlink r:id="rId138">
              <w:r>
                <w:rPr>
                  <w:color w:val="0000FF"/>
                </w:rPr>
                <w:t>N 711-пП</w:t>
              </w:r>
            </w:hyperlink>
            <w:r>
              <w:t xml:space="preserve">, от 30.12.2020 </w:t>
            </w:r>
            <w:hyperlink r:id="rId139">
              <w:r>
                <w:rPr>
                  <w:color w:val="0000FF"/>
                </w:rPr>
                <w:t>N 960-пП</w:t>
              </w:r>
            </w:hyperlink>
            <w:r>
              <w:t xml:space="preserve">, от 08.06.2021 </w:t>
            </w:r>
            <w:hyperlink r:id="rId140">
              <w:r>
                <w:rPr>
                  <w:color w:val="0000FF"/>
                </w:rPr>
                <w:t>N 320-пП</w:t>
              </w:r>
            </w:hyperlink>
            <w:r>
              <w:t xml:space="preserve">, от 22.06.2021 </w:t>
            </w:r>
            <w:hyperlink r:id="rId141">
              <w:r>
                <w:rPr>
                  <w:color w:val="0000FF"/>
                </w:rPr>
                <w:t>N 348-пП</w:t>
              </w:r>
            </w:hyperlink>
            <w:r>
              <w:t xml:space="preserve">, от 24.09.2021 </w:t>
            </w:r>
            <w:hyperlink r:id="rId142">
              <w:r>
                <w:rPr>
                  <w:color w:val="0000FF"/>
                </w:rPr>
                <w:t>N 633-пП</w:t>
              </w:r>
            </w:hyperlink>
            <w:r>
              <w:t xml:space="preserve">, от 09.02.2022 </w:t>
            </w:r>
            <w:hyperlink r:id="rId143">
              <w:r>
                <w:rPr>
                  <w:color w:val="0000FF"/>
                </w:rPr>
                <w:t>N 92-пП</w:t>
              </w:r>
            </w:hyperlink>
            <w:r>
              <w:t xml:space="preserve">, от 23.05.2022 </w:t>
            </w:r>
            <w:hyperlink r:id="rId144">
              <w:r>
                <w:rPr>
                  <w:color w:val="0000FF"/>
                </w:rPr>
                <w:t>N 395-пП</w:t>
              </w:r>
            </w:hyperlink>
            <w:r>
              <w:t xml:space="preserve">, от 05.08.2022 </w:t>
            </w:r>
            <w:hyperlink r:id="rId145">
              <w:r>
                <w:rPr>
                  <w:color w:val="0000FF"/>
                </w:rPr>
                <w:t>N 672-пП</w:t>
              </w:r>
            </w:hyperlink>
            <w:r>
              <w:t xml:space="preserve">, от 30.09.2022 </w:t>
            </w:r>
            <w:hyperlink r:id="rId146">
              <w:r>
                <w:rPr>
                  <w:color w:val="0000FF"/>
                </w:rPr>
                <w:t>N 825-пП</w:t>
              </w:r>
            </w:hyperlink>
            <w:r>
              <w:t xml:space="preserve">, от 09.02.2023 </w:t>
            </w:r>
            <w:hyperlink r:id="rId147">
              <w:r>
                <w:rPr>
                  <w:color w:val="0000FF"/>
                </w:rPr>
                <w:t>N 80-пП</w:t>
              </w:r>
            </w:hyperlink>
            <w:r>
              <w:t xml:space="preserve">, от 06.04.2023 </w:t>
            </w:r>
            <w:hyperlink r:id="rId148">
              <w:r>
                <w:rPr>
                  <w:color w:val="0000FF"/>
                </w:rPr>
                <w:t>N 262-пП</w:t>
              </w:r>
            </w:hyperlink>
            <w:r>
              <w:t xml:space="preserve">, от 25.07.2023 </w:t>
            </w:r>
            <w:hyperlink r:id="rId149">
              <w:r>
                <w:rPr>
                  <w:color w:val="0000FF"/>
                </w:rPr>
                <w:t>N 626-пП</w:t>
              </w:r>
            </w:hyperlink>
            <w:r>
              <w:t xml:space="preserve">, от 24.08.2023 </w:t>
            </w:r>
            <w:hyperlink r:id="rId150">
              <w:r>
                <w:rPr>
                  <w:color w:val="0000FF"/>
                </w:rPr>
                <w:t>N 701-пП</w:t>
              </w:r>
            </w:hyperlink>
            <w:r>
              <w:t xml:space="preserve">, от 19.10.2023 </w:t>
            </w:r>
            <w:hyperlink r:id="rId151">
              <w:r>
                <w:rPr>
                  <w:color w:val="0000FF"/>
                </w:rPr>
                <w:t>N 927-пП</w:t>
              </w:r>
            </w:hyperlink>
            <w:r>
              <w:t xml:space="preserve">, от 29.12.2023 </w:t>
            </w:r>
            <w:hyperlink r:id="rId152">
              <w:r>
                <w:rPr>
                  <w:color w:val="0000FF"/>
                </w:rPr>
                <w:t>N 1240-пП</w:t>
              </w:r>
            </w:hyperlink>
            <w:r>
              <w:t xml:space="preserve">, от 31.05.2024 </w:t>
            </w:r>
            <w:hyperlink r:id="rId153">
              <w:r>
                <w:rPr>
                  <w:color w:val="0000FF"/>
                </w:rPr>
                <w:t>N 336-пП</w:t>
              </w:r>
            </w:hyperlink>
            <w:r>
              <w:t xml:space="preserve">, от 27.09.2024 </w:t>
            </w:r>
            <w:hyperlink r:id="rId154">
              <w:r>
                <w:rPr>
                  <w:color w:val="0000FF"/>
                </w:rPr>
                <w:t>N 735-пП</w:t>
              </w:r>
            </w:hyperlink>
            <w:r>
              <w:t xml:space="preserve">, от 03.12.2024 </w:t>
            </w:r>
            <w:hyperlink r:id="rId155">
              <w:r>
                <w:rPr>
                  <w:color w:val="0000FF"/>
                </w:rPr>
                <w:t>N 959-пП</w:t>
              </w:r>
            </w:hyperlink>
            <w:r>
              <w:t>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299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2014 - 2048 годы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8970" w:type="dxa"/>
            <w:gridSpan w:val="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05.04.2017 </w:t>
            </w:r>
            <w:hyperlink r:id="rId156">
              <w:r>
                <w:rPr>
                  <w:color w:val="0000FF"/>
                </w:rPr>
                <w:t>N 153-пП</w:t>
              </w:r>
            </w:hyperlink>
            <w:r>
              <w:t xml:space="preserve">, от 13.10.2020 </w:t>
            </w:r>
            <w:hyperlink r:id="rId157">
              <w:r>
                <w:rPr>
                  <w:color w:val="0000FF"/>
                </w:rPr>
                <w:t>N 711-пП</w:t>
              </w:r>
            </w:hyperlink>
            <w:r>
              <w:t xml:space="preserve">, от 08.06.2021 </w:t>
            </w:r>
            <w:hyperlink r:id="rId158">
              <w:r>
                <w:rPr>
                  <w:color w:val="0000FF"/>
                </w:rPr>
                <w:t>N 320-пП</w:t>
              </w:r>
            </w:hyperlink>
            <w:r>
              <w:t xml:space="preserve">, от 09.02.2023 </w:t>
            </w:r>
            <w:hyperlink r:id="rId159">
              <w:r>
                <w:rPr>
                  <w:color w:val="0000FF"/>
                </w:rPr>
                <w:t>N 80-пП</w:t>
              </w:r>
            </w:hyperlink>
            <w:r>
              <w:t xml:space="preserve">, от 19.10.2023 </w:t>
            </w:r>
            <w:hyperlink r:id="rId160">
              <w:r>
                <w:rPr>
                  <w:color w:val="0000FF"/>
                </w:rPr>
                <w:t>N 927-пП</w:t>
              </w:r>
            </w:hyperlink>
            <w:r>
              <w:t>)</w:t>
            </w:r>
          </w:p>
        </w:tc>
      </w:tr>
      <w:tr w:rsidR="00420D7D">
        <w:tc>
          <w:tcPr>
            <w:tcW w:w="2997" w:type="dxa"/>
          </w:tcPr>
          <w:p w:rsidR="00420D7D" w:rsidRDefault="00420D7D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360" w:type="dxa"/>
          </w:tcPr>
          <w:p w:rsidR="00420D7D" w:rsidRDefault="00420D7D">
            <w:pPr>
              <w:pStyle w:val="ConsPlusNormal"/>
            </w:pPr>
            <w:r>
              <w:t>-</w:t>
            </w:r>
          </w:p>
        </w:tc>
        <w:tc>
          <w:tcPr>
            <w:tcW w:w="5613" w:type="dxa"/>
          </w:tcPr>
          <w:p w:rsidR="00420D7D" w:rsidRDefault="00420D7D">
            <w:pPr>
              <w:pStyle w:val="ConsPlusNormal"/>
            </w:pPr>
            <w:r>
              <w:t>проведение своевременного капитального ремонта общего имущества во всех многоквартирных домах, расположенных на территории Пензенской области (в том числе многоквартирных домов, все помещения в которых принадлежат одному собственнику), за исключением домов, признанных в установленном Правительством Российской Федерации порядке аварийными и подлежащими сносу или реконструкции; создание безопасных и благоприятных условий проживания граждан на территории Пензенской области (в том числе многоквартирных домов, все помещения в которых принадлежат одному собственнику)</w:t>
            </w:r>
          </w:p>
        </w:tc>
      </w:tr>
      <w:tr w:rsidR="00420D7D">
        <w:tc>
          <w:tcPr>
            <w:tcW w:w="8970" w:type="dxa"/>
            <w:gridSpan w:val="3"/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03.09.2015 N 501-пП)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299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Система организации контроля за ходом реализации</w:t>
            </w:r>
          </w:p>
        </w:tc>
        <w:tc>
          <w:tcPr>
            <w:tcW w:w="36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контроль за ходом реализации Программы осуществляется Министерством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8970" w:type="dxa"/>
            <w:gridSpan w:val="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2997" w:type="dxa"/>
          </w:tcPr>
          <w:p w:rsidR="00420D7D" w:rsidRDefault="00420D7D">
            <w:pPr>
              <w:pStyle w:val="ConsPlusNormal"/>
              <w:jc w:val="both"/>
            </w:pPr>
            <w:r>
              <w:t>Ресурсное обеспечение Программы</w:t>
            </w:r>
          </w:p>
        </w:tc>
        <w:tc>
          <w:tcPr>
            <w:tcW w:w="360" w:type="dxa"/>
          </w:tcPr>
          <w:p w:rsidR="00420D7D" w:rsidRDefault="00420D7D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</w:tcPr>
          <w:p w:rsidR="00420D7D" w:rsidRDefault="00420D7D">
            <w:pPr>
              <w:pStyle w:val="ConsPlusNormal"/>
              <w:jc w:val="both"/>
            </w:pPr>
            <w:r>
              <w:t xml:space="preserve">средства фондов капитального ремонта, сформированных собственниками помещений в соответствии со </w:t>
            </w:r>
            <w:hyperlink r:id="rId163">
              <w:r>
                <w:rPr>
                  <w:color w:val="0000FF"/>
                </w:rPr>
                <w:t>статьей 170</w:t>
              </w:r>
            </w:hyperlink>
            <w:r>
              <w:t xml:space="preserve"> Жилищного кодекса Российской Федерации;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меры финансовой поддержки капитального ремонта: средства Государственной корпорации - Фонда содействия реформированию жилищно-коммунального хозяйства или публично-правовой компании "Фонд развития территорий"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"Фонд развития территорий" с одновременным преобразованием указанной государственной корпорации в соответствии с федеральным законом); средства бюджетов всех уровней (федерального, Пензенской области, муниципальных образований Пензенской области) в пределах бюджетных ассигнований, предусмотренных соответствующими законами (решениями) о бюджете на соответствующий финансовый год.</w:t>
            </w:r>
          </w:p>
        </w:tc>
      </w:tr>
      <w:tr w:rsidR="00420D7D">
        <w:tc>
          <w:tcPr>
            <w:tcW w:w="8970" w:type="dxa"/>
            <w:gridSpan w:val="3"/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Пензенской обл. от 12.05.2015 </w:t>
            </w:r>
            <w:hyperlink r:id="rId164">
              <w:r>
                <w:rPr>
                  <w:color w:val="0000FF"/>
                </w:rPr>
                <w:t>N 241-пП</w:t>
              </w:r>
            </w:hyperlink>
            <w:r>
              <w:t xml:space="preserve">, от 09.02.2023 </w:t>
            </w:r>
            <w:hyperlink r:id="rId165">
              <w:r>
                <w:rPr>
                  <w:color w:val="0000FF"/>
                </w:rPr>
                <w:t>N 80-пП</w:t>
              </w:r>
            </w:hyperlink>
            <w:r>
              <w:t>)</w:t>
            </w:r>
          </w:p>
        </w:tc>
      </w:tr>
    </w:tbl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  <w:outlineLvl w:val="1"/>
      </w:pPr>
      <w:r>
        <w:t>1. Характеристика текущего состояния, основные проблемы в</w:t>
      </w:r>
    </w:p>
    <w:p w:rsidR="00420D7D" w:rsidRDefault="00420D7D">
      <w:pPr>
        <w:pStyle w:val="ConsPlusTitle"/>
        <w:jc w:val="center"/>
      </w:pPr>
      <w:r>
        <w:t>сфере реализации Программы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ind w:firstLine="540"/>
        <w:jc w:val="both"/>
      </w:pPr>
      <w:r>
        <w:t>Жилищный фонд Пензенской области насчитывает 34 млн. кв. м, из которых 18 млн. кв. м (53%) - это многоквартирный жилищный фонд.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На протяжении последних 50 лет в нашей стране главное внимание уделялось наращиванию совокупного размера жилищного фонда. На эти цели расходовалось более 85% материально-финансовых ресурсов. После 1992 года финансирование строительства нового жилья, а также капитального ремонта уже построенного жилого фонда существенно снизилось. Недостаточность финансирования капитального ремонта и реконструкции приводила к постоянному накапливанию так называемого "недоремонта". В результате техническое состояние большого количества многоквартирных домов не соответствует современным требованиям, предъявляемым к техническим и качественным характеристикам жилищного фонда.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С целью улучшения технического состояния многоквартирных домов Пензенской области (далее - многоквартирные дома) за 2008 - 2012 годы в рамках реализации областных адресных программ капитального ремонта многоквартирных домов на территории Пензенской области был проведен ремонт 1573 (5%) многоквартирных домов.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Однако с учетом проведения выборочных капитальных ремонтов значительная часть отремонтированных многоквартирных домов также требует капитального ремонта отдельных конструктивных элементов.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Таким образом, по состоянию на начало 2014 года на территории Пензенской области:</w:t>
      </w:r>
    </w:p>
    <w:p w:rsidR="00420D7D" w:rsidRDefault="00420D7D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03.12.2024 N 959-пП)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- 33% от общего количества многоквартирных домов имеют износ от 0% до 30%;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- 56% от общего количества многоквартирных домов имеют износ от 31% до 65%;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- 10% от общего количества многоквартирных домов имеют износ от 66% до 70%;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- 1% от общего количества многоквартирных домов имеют износ свыше 70%.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lastRenderedPageBreak/>
        <w:t>Данные цифры подтверждают необходимость принятия мер по своевременному проведению капитального ремонта общего имущества в многоквартирных домах в рамках реализации мероприятий Программы.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В целях установления сроков проведения капитального ремонта и планируемых видов услуг и (или) работ по капитальному ремонту Программой устанавливается очередность проведения капитального ремонта.</w:t>
      </w:r>
    </w:p>
    <w:p w:rsidR="00420D7D" w:rsidRDefault="00420D7D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03.12.2024 N 959-пП)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05.07.2018 N 353-пП.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Определение очередности проведения капитального ремонта общего имущества в многоквартирных домах, расположенных на территории Пензенской области, в Программе осуществляется исходя из критериев:</w:t>
      </w:r>
    </w:p>
    <w:p w:rsidR="00420D7D" w:rsidRDefault="00420D7D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03.12.2024 N 959-пП)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год ввода в эксплуатацию многоквартирного дома;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дата последнего проведения капитального ремонта общего имущества в многоквартирном доме;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собираемость платежей за жилищно-коммунальные услуги в многоквартирном доме;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комплексность последнего проведения капитального ремонта общего имущества в многоквартирном доме. Под комплексностью последнего проведения капитального ремонта общего имущества в многоквартирном доме понимается проведение ремонта с заменой конструктивных элементов и инженерного оборудования и их модернизацией. Такой ремонт включает работы, охватывающие все здание в целом или его отдельные секции, при котором возмещается их физический и функциональный износ;</w:t>
      </w:r>
    </w:p>
    <w:p w:rsidR="00420D7D" w:rsidRDefault="00420D7D">
      <w:pPr>
        <w:pStyle w:val="ConsPlusNormal"/>
        <w:jc w:val="both"/>
      </w:pPr>
      <w:r>
        <w:t xml:space="preserve">(в ред. Постановлений Правительства Пензенской обл. от 03.09.2015 </w:t>
      </w:r>
      <w:hyperlink r:id="rId170">
        <w:r>
          <w:rPr>
            <w:color w:val="0000FF"/>
          </w:rPr>
          <w:t>N 501-пП</w:t>
        </w:r>
      </w:hyperlink>
      <w:r>
        <w:t xml:space="preserve">, от 05.07.2018 </w:t>
      </w:r>
      <w:hyperlink r:id="rId171">
        <w:r>
          <w:rPr>
            <w:color w:val="0000FF"/>
          </w:rPr>
          <w:t>N 353-пП</w:t>
        </w:r>
      </w:hyperlink>
      <w:r>
        <w:t>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Очередность проведения капитального ремонта общего имущества в многоквартирных домах определяется в региональной программе капитального ремонта также исходя из результатов обследования технического состояния многоквартирных домов, если такое обследование было проведено.</w:t>
      </w:r>
    </w:p>
    <w:p w:rsidR="00420D7D" w:rsidRDefault="00420D7D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03.12.2024 N 959-пП)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Планируется, что Программа станет эффективным инструментом для решения указанных выше проблем, окажет позитивное влияние на состояние жилищного фонда, социальное благополучие общества.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  <w:outlineLvl w:val="1"/>
      </w:pPr>
      <w:r>
        <w:t>2. Цель и задача Программы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ind w:firstLine="540"/>
        <w:jc w:val="both"/>
      </w:pPr>
      <w:r>
        <w:t>Цель Программы - улучшение технического состояния многоквартирных домов, расположенных на территории Пензенской области (в том числе многоквартирных домов, все помещения в которых принадлежат одному собственнику), за исключением домов, признанных в установленном Правительством Российской Федерации порядке аварийными и подлежащими сносу или реконструкции.</w:t>
      </w:r>
    </w:p>
    <w:p w:rsidR="00420D7D" w:rsidRDefault="00420D7D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03.09.2015 N 501-пП)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 xml:space="preserve">Для достижения указанной цели планируется выполнение мероприятий, направленных на решение следующей задачи: 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Пензенской области (в том числе многоквартирных домов, все помещения в которых принадлежат одному собственнику), за исключением домов, признанных в установленном </w:t>
      </w:r>
      <w:r>
        <w:lastRenderedPageBreak/>
        <w:t>Правительством Российской Федерации порядке аварийными и подлежащими сносу или реконструкции.</w:t>
      </w:r>
    </w:p>
    <w:p w:rsidR="00420D7D" w:rsidRDefault="00420D7D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03.09.2015 N 501-пП)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Планируется, что в результате реализации мероприятий Программы будут созданы безопасные и благоприятные условия проживания граждан в 5900 многоквартирных домах, расположенных на территории Пензенской области.</w:t>
      </w:r>
    </w:p>
    <w:p w:rsidR="00420D7D" w:rsidRDefault="00420D7D">
      <w:pPr>
        <w:pStyle w:val="ConsPlusNormal"/>
        <w:jc w:val="both"/>
      </w:pPr>
      <w:r>
        <w:t xml:space="preserve">(в ред. Постановлений Правительства Пензенской обл. от 20.05.2014 </w:t>
      </w:r>
      <w:hyperlink r:id="rId175">
        <w:r>
          <w:rPr>
            <w:color w:val="0000FF"/>
          </w:rPr>
          <w:t>N 338-пП</w:t>
        </w:r>
      </w:hyperlink>
      <w:r>
        <w:t xml:space="preserve">, от 25.06.2014 </w:t>
      </w:r>
      <w:hyperlink r:id="rId176">
        <w:r>
          <w:rPr>
            <w:color w:val="0000FF"/>
          </w:rPr>
          <w:t>N 424-пП</w:t>
        </w:r>
      </w:hyperlink>
      <w:r>
        <w:t xml:space="preserve">, от 22.09.2014 </w:t>
      </w:r>
      <w:hyperlink r:id="rId177">
        <w:r>
          <w:rPr>
            <w:color w:val="0000FF"/>
          </w:rPr>
          <w:t>N 661-пП</w:t>
        </w:r>
      </w:hyperlink>
      <w:r>
        <w:t xml:space="preserve">, от 31.10.2014 </w:t>
      </w:r>
      <w:hyperlink r:id="rId178">
        <w:r>
          <w:rPr>
            <w:color w:val="0000FF"/>
          </w:rPr>
          <w:t>N 753-пП</w:t>
        </w:r>
      </w:hyperlink>
      <w:r>
        <w:t xml:space="preserve">, от 25.12.2014 </w:t>
      </w:r>
      <w:hyperlink r:id="rId179">
        <w:r>
          <w:rPr>
            <w:color w:val="0000FF"/>
          </w:rPr>
          <w:t>N 915-пП</w:t>
        </w:r>
      </w:hyperlink>
      <w:r>
        <w:t xml:space="preserve">, от 12.05.2015 </w:t>
      </w:r>
      <w:hyperlink r:id="rId180">
        <w:r>
          <w:rPr>
            <w:color w:val="0000FF"/>
          </w:rPr>
          <w:t>N 241-пП</w:t>
        </w:r>
      </w:hyperlink>
      <w:r>
        <w:t xml:space="preserve">, от 24.07.2015 </w:t>
      </w:r>
      <w:hyperlink r:id="rId181">
        <w:r>
          <w:rPr>
            <w:color w:val="0000FF"/>
          </w:rPr>
          <w:t>N 419-пП</w:t>
        </w:r>
      </w:hyperlink>
      <w:r>
        <w:t xml:space="preserve">, от 22.10.2015 </w:t>
      </w:r>
      <w:hyperlink r:id="rId182">
        <w:r>
          <w:rPr>
            <w:color w:val="0000FF"/>
          </w:rPr>
          <w:t>N 589-пП</w:t>
        </w:r>
      </w:hyperlink>
      <w:r>
        <w:t xml:space="preserve">, от 30.10.2015 </w:t>
      </w:r>
      <w:hyperlink r:id="rId183">
        <w:r>
          <w:rPr>
            <w:color w:val="0000FF"/>
          </w:rPr>
          <w:t>N 607-пП</w:t>
        </w:r>
      </w:hyperlink>
      <w:r>
        <w:t xml:space="preserve">, от 08.04.2016 </w:t>
      </w:r>
      <w:hyperlink r:id="rId184">
        <w:r>
          <w:rPr>
            <w:color w:val="0000FF"/>
          </w:rPr>
          <w:t>N 191-пП</w:t>
        </w:r>
      </w:hyperlink>
      <w:r>
        <w:t xml:space="preserve">, от 15.07.2016 </w:t>
      </w:r>
      <w:hyperlink r:id="rId185">
        <w:r>
          <w:rPr>
            <w:color w:val="0000FF"/>
          </w:rPr>
          <w:t>N 365-пП</w:t>
        </w:r>
      </w:hyperlink>
      <w:r>
        <w:t xml:space="preserve">, от 01.11.2016 </w:t>
      </w:r>
      <w:hyperlink r:id="rId186">
        <w:r>
          <w:rPr>
            <w:color w:val="0000FF"/>
          </w:rPr>
          <w:t>N 559-пП</w:t>
        </w:r>
      </w:hyperlink>
      <w:r>
        <w:t xml:space="preserve">, от 05.04.2017 </w:t>
      </w:r>
      <w:hyperlink r:id="rId187">
        <w:r>
          <w:rPr>
            <w:color w:val="0000FF"/>
          </w:rPr>
          <w:t>N 153-пП</w:t>
        </w:r>
      </w:hyperlink>
      <w:r>
        <w:t xml:space="preserve">, от 11.05.2017 </w:t>
      </w:r>
      <w:hyperlink r:id="rId188">
        <w:r>
          <w:rPr>
            <w:color w:val="0000FF"/>
          </w:rPr>
          <w:t>N 221-пП</w:t>
        </w:r>
      </w:hyperlink>
      <w:r>
        <w:t xml:space="preserve">, от 15.09.2017 </w:t>
      </w:r>
      <w:hyperlink r:id="rId189">
        <w:r>
          <w:rPr>
            <w:color w:val="0000FF"/>
          </w:rPr>
          <w:t>N 444-пП</w:t>
        </w:r>
      </w:hyperlink>
      <w:r>
        <w:t xml:space="preserve">, от 01.11.2017 </w:t>
      </w:r>
      <w:hyperlink r:id="rId190">
        <w:r>
          <w:rPr>
            <w:color w:val="0000FF"/>
          </w:rPr>
          <w:t>N 533-пП</w:t>
        </w:r>
      </w:hyperlink>
      <w:r>
        <w:t xml:space="preserve">, от 16.04.2018 </w:t>
      </w:r>
      <w:hyperlink r:id="rId191">
        <w:r>
          <w:rPr>
            <w:color w:val="0000FF"/>
          </w:rPr>
          <w:t>N 224-пП</w:t>
        </w:r>
      </w:hyperlink>
      <w:r>
        <w:t xml:space="preserve">, от 05.07.2018 </w:t>
      </w:r>
      <w:hyperlink r:id="rId192">
        <w:r>
          <w:rPr>
            <w:color w:val="0000FF"/>
          </w:rPr>
          <w:t>N 353-пП</w:t>
        </w:r>
      </w:hyperlink>
      <w:r>
        <w:t xml:space="preserve">, от 21.11.2018 </w:t>
      </w:r>
      <w:hyperlink r:id="rId193">
        <w:r>
          <w:rPr>
            <w:color w:val="0000FF"/>
          </w:rPr>
          <w:t>N 632-пП</w:t>
        </w:r>
      </w:hyperlink>
      <w:r>
        <w:t xml:space="preserve">, от 29.04.2019 </w:t>
      </w:r>
      <w:hyperlink r:id="rId194">
        <w:r>
          <w:rPr>
            <w:color w:val="0000FF"/>
          </w:rPr>
          <w:t>N 249-пП</w:t>
        </w:r>
      </w:hyperlink>
      <w:r>
        <w:t xml:space="preserve">, от 03.06.2019 </w:t>
      </w:r>
      <w:hyperlink r:id="rId195">
        <w:r>
          <w:rPr>
            <w:color w:val="0000FF"/>
          </w:rPr>
          <w:t>N 332-пП</w:t>
        </w:r>
      </w:hyperlink>
      <w:r>
        <w:t xml:space="preserve">, от 30.07.2019 </w:t>
      </w:r>
      <w:hyperlink r:id="rId196">
        <w:r>
          <w:rPr>
            <w:color w:val="0000FF"/>
          </w:rPr>
          <w:t>N 458-пП</w:t>
        </w:r>
      </w:hyperlink>
      <w:r>
        <w:t xml:space="preserve">, от 07.11.2019 </w:t>
      </w:r>
      <w:hyperlink r:id="rId197">
        <w:r>
          <w:rPr>
            <w:color w:val="0000FF"/>
          </w:rPr>
          <w:t>N 692-пП</w:t>
        </w:r>
      </w:hyperlink>
      <w:r>
        <w:t xml:space="preserve">, от 16.12.2019 </w:t>
      </w:r>
      <w:hyperlink r:id="rId198">
        <w:r>
          <w:rPr>
            <w:color w:val="0000FF"/>
          </w:rPr>
          <w:t>N 798-пП</w:t>
        </w:r>
      </w:hyperlink>
      <w:r>
        <w:t xml:space="preserve">, от 31.03.2020 </w:t>
      </w:r>
      <w:hyperlink r:id="rId199">
        <w:r>
          <w:rPr>
            <w:color w:val="0000FF"/>
          </w:rPr>
          <w:t>N 195-пП</w:t>
        </w:r>
      </w:hyperlink>
      <w:r>
        <w:t xml:space="preserve">, от 31.07.2020 </w:t>
      </w:r>
      <w:hyperlink r:id="rId200">
        <w:r>
          <w:rPr>
            <w:color w:val="0000FF"/>
          </w:rPr>
          <w:t>N 511-пП</w:t>
        </w:r>
      </w:hyperlink>
      <w:r>
        <w:t xml:space="preserve">, от 24.08.2020 </w:t>
      </w:r>
      <w:hyperlink r:id="rId201">
        <w:r>
          <w:rPr>
            <w:color w:val="0000FF"/>
          </w:rPr>
          <w:t>N 572-пП</w:t>
        </w:r>
      </w:hyperlink>
      <w:r>
        <w:t xml:space="preserve">, от 13.10.2020 </w:t>
      </w:r>
      <w:hyperlink r:id="rId202">
        <w:r>
          <w:rPr>
            <w:color w:val="0000FF"/>
          </w:rPr>
          <w:t>N 711-пП</w:t>
        </w:r>
      </w:hyperlink>
      <w:r>
        <w:t xml:space="preserve">, от 30.12.2020 </w:t>
      </w:r>
      <w:hyperlink r:id="rId203">
        <w:r>
          <w:rPr>
            <w:color w:val="0000FF"/>
          </w:rPr>
          <w:t>N 960-пП</w:t>
        </w:r>
      </w:hyperlink>
      <w:r>
        <w:t xml:space="preserve">, от 08.06.2021 </w:t>
      </w:r>
      <w:hyperlink r:id="rId204">
        <w:r>
          <w:rPr>
            <w:color w:val="0000FF"/>
          </w:rPr>
          <w:t>N 320-пП</w:t>
        </w:r>
      </w:hyperlink>
      <w:r>
        <w:t xml:space="preserve">, от 22.06.2021 </w:t>
      </w:r>
      <w:hyperlink r:id="rId205">
        <w:r>
          <w:rPr>
            <w:color w:val="0000FF"/>
          </w:rPr>
          <w:t>N 348-пП</w:t>
        </w:r>
      </w:hyperlink>
      <w:r>
        <w:t xml:space="preserve">, от 24.09.2021 </w:t>
      </w:r>
      <w:hyperlink r:id="rId206">
        <w:r>
          <w:rPr>
            <w:color w:val="0000FF"/>
          </w:rPr>
          <w:t>N 633-пП</w:t>
        </w:r>
      </w:hyperlink>
      <w:r>
        <w:t xml:space="preserve">, от 09.02.2022 </w:t>
      </w:r>
      <w:hyperlink r:id="rId207">
        <w:r>
          <w:rPr>
            <w:color w:val="0000FF"/>
          </w:rPr>
          <w:t>N 92-пП</w:t>
        </w:r>
      </w:hyperlink>
      <w:r>
        <w:t xml:space="preserve">, от 23.05.2022 </w:t>
      </w:r>
      <w:hyperlink r:id="rId208">
        <w:r>
          <w:rPr>
            <w:color w:val="0000FF"/>
          </w:rPr>
          <w:t>N 395-пП</w:t>
        </w:r>
      </w:hyperlink>
      <w:r>
        <w:t xml:space="preserve">, от 05.08.2022 </w:t>
      </w:r>
      <w:hyperlink r:id="rId209">
        <w:r>
          <w:rPr>
            <w:color w:val="0000FF"/>
          </w:rPr>
          <w:t>N 672-пП</w:t>
        </w:r>
      </w:hyperlink>
      <w:r>
        <w:t xml:space="preserve">, от 30.09.2022 </w:t>
      </w:r>
      <w:hyperlink r:id="rId210">
        <w:r>
          <w:rPr>
            <w:color w:val="0000FF"/>
          </w:rPr>
          <w:t>N 825-пП</w:t>
        </w:r>
      </w:hyperlink>
      <w:r>
        <w:t xml:space="preserve">, от 09.02.2023 </w:t>
      </w:r>
      <w:hyperlink r:id="rId211">
        <w:r>
          <w:rPr>
            <w:color w:val="0000FF"/>
          </w:rPr>
          <w:t>N 80-пП</w:t>
        </w:r>
      </w:hyperlink>
      <w:r>
        <w:t xml:space="preserve">, от 06.04.2023 </w:t>
      </w:r>
      <w:hyperlink r:id="rId212">
        <w:r>
          <w:rPr>
            <w:color w:val="0000FF"/>
          </w:rPr>
          <w:t>N 262-пП</w:t>
        </w:r>
      </w:hyperlink>
      <w:r>
        <w:t xml:space="preserve">, от 25.07.2023 </w:t>
      </w:r>
      <w:hyperlink r:id="rId213">
        <w:r>
          <w:rPr>
            <w:color w:val="0000FF"/>
          </w:rPr>
          <w:t>N 626-пП</w:t>
        </w:r>
      </w:hyperlink>
      <w:r>
        <w:t xml:space="preserve">, от 24.08.2023 </w:t>
      </w:r>
      <w:hyperlink r:id="rId214">
        <w:r>
          <w:rPr>
            <w:color w:val="0000FF"/>
          </w:rPr>
          <w:t>N 701-пП</w:t>
        </w:r>
      </w:hyperlink>
      <w:r>
        <w:t xml:space="preserve">, от 19.10.2023 </w:t>
      </w:r>
      <w:hyperlink r:id="rId215">
        <w:r>
          <w:rPr>
            <w:color w:val="0000FF"/>
          </w:rPr>
          <w:t>N 927-пП</w:t>
        </w:r>
      </w:hyperlink>
      <w:r>
        <w:t xml:space="preserve">, от 29.12.2023 </w:t>
      </w:r>
      <w:hyperlink r:id="rId216">
        <w:r>
          <w:rPr>
            <w:color w:val="0000FF"/>
          </w:rPr>
          <w:t>N 1240-пП</w:t>
        </w:r>
      </w:hyperlink>
      <w:r>
        <w:t xml:space="preserve">, от 31.05.2024 </w:t>
      </w:r>
      <w:hyperlink r:id="rId217">
        <w:r>
          <w:rPr>
            <w:color w:val="0000FF"/>
          </w:rPr>
          <w:t>N 336-пП</w:t>
        </w:r>
      </w:hyperlink>
      <w:r>
        <w:t xml:space="preserve">, от 27.09.2024 </w:t>
      </w:r>
      <w:hyperlink r:id="rId218">
        <w:r>
          <w:rPr>
            <w:color w:val="0000FF"/>
          </w:rPr>
          <w:t>N 735-пП</w:t>
        </w:r>
      </w:hyperlink>
      <w:r>
        <w:t xml:space="preserve">, от 03.12.2024 </w:t>
      </w:r>
      <w:hyperlink r:id="rId219">
        <w:r>
          <w:rPr>
            <w:color w:val="0000FF"/>
          </w:rPr>
          <w:t>N 959-пП</w:t>
        </w:r>
      </w:hyperlink>
      <w:r>
        <w:t>)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  <w:outlineLvl w:val="1"/>
      </w:pPr>
      <w:r>
        <w:t>3. Ресурсное обеспечение Программы</w:t>
      </w:r>
    </w:p>
    <w:p w:rsidR="00420D7D" w:rsidRDefault="00420D7D">
      <w:pPr>
        <w:pStyle w:val="ConsPlusNormal"/>
        <w:jc w:val="center"/>
      </w:pPr>
    </w:p>
    <w:p w:rsidR="00420D7D" w:rsidRDefault="00420D7D">
      <w:pPr>
        <w:pStyle w:val="ConsPlusNormal"/>
        <w:jc w:val="center"/>
      </w:pPr>
      <w:r>
        <w:t xml:space="preserve">(в ред. </w:t>
      </w:r>
      <w:hyperlink r:id="rId220">
        <w:r>
          <w:rPr>
            <w:color w:val="0000FF"/>
          </w:rPr>
          <w:t>Постановления</w:t>
        </w:r>
      </w:hyperlink>
      <w:r>
        <w:t xml:space="preserve"> Правительства Пензенской обл.</w:t>
      </w:r>
    </w:p>
    <w:p w:rsidR="00420D7D" w:rsidRDefault="00420D7D">
      <w:pPr>
        <w:pStyle w:val="ConsPlusNormal"/>
        <w:jc w:val="center"/>
      </w:pPr>
      <w:r>
        <w:t>от 12.05.2015 N 241-пП)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ind w:firstLine="540"/>
        <w:jc w:val="both"/>
      </w:pPr>
      <w:r>
        <w:t xml:space="preserve">Финансирование расходов на проведение капитального ремонта общего имущества в многоквартирных домах осуществляется за счет средств фондов капитального ремонта, сформированных собственниками помещений в соответствии со </w:t>
      </w:r>
      <w:hyperlink r:id="rId221">
        <w:r>
          <w:rPr>
            <w:color w:val="0000FF"/>
          </w:rPr>
          <w:t>статьей 170</w:t>
        </w:r>
      </w:hyperlink>
      <w:r>
        <w:t xml:space="preserve"> Жилищного кодекса Российской Федерации.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Финансирование услуг и (или)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кооперативам, управляющим организациям, региональному оператору за счет средств федерального бюджета, средств бюджета Пензенской области, бюджетов муниципальных образований Пензенской области, в пределах бюджетных ассигнований, предусмотренных соответствующими законами (решениями) о бюджете на соответствующий финансовый год, а также средств, предоставляемых Пензенской области Государственной корпорацией - Фондом содействия реформированию жилищно-коммунального хозяйства или публично-правовой компанией "Фонд развития территорий"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"Фонд развития территорий" с одновременным преобразованием указанной государственной корпорации в соответствии с федеральным законом).</w:t>
      </w:r>
    </w:p>
    <w:p w:rsidR="00420D7D" w:rsidRDefault="00420D7D">
      <w:pPr>
        <w:pStyle w:val="ConsPlusNormal"/>
        <w:jc w:val="both"/>
      </w:pPr>
      <w:r>
        <w:t xml:space="preserve">(в ред. Постановлений Правительства Пензенской обл. от 03.09.2015 </w:t>
      </w:r>
      <w:hyperlink r:id="rId222">
        <w:r>
          <w:rPr>
            <w:color w:val="0000FF"/>
          </w:rPr>
          <w:t>N 501-пП</w:t>
        </w:r>
      </w:hyperlink>
      <w:r>
        <w:t xml:space="preserve">, от 09.02.2023 </w:t>
      </w:r>
      <w:hyperlink r:id="rId223">
        <w:r>
          <w:rPr>
            <w:color w:val="0000FF"/>
          </w:rPr>
          <w:t>N 80-пП</w:t>
        </w:r>
      </w:hyperlink>
      <w:r>
        <w:t>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Объем финансирования Программы по годам реализации уточняется в краткосрочных планах реализации Программы.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  <w:outlineLvl w:val="1"/>
      </w:pPr>
      <w:r>
        <w:t>4. Перечень услуг и (или) работ по капитальному ремонту</w:t>
      </w:r>
    </w:p>
    <w:p w:rsidR="00420D7D" w:rsidRDefault="00420D7D">
      <w:pPr>
        <w:pStyle w:val="ConsPlusTitle"/>
        <w:jc w:val="center"/>
      </w:pPr>
      <w:r>
        <w:t>общего имущества в многоквартирных домах, расположенных на</w:t>
      </w:r>
    </w:p>
    <w:p w:rsidR="00420D7D" w:rsidRDefault="00420D7D">
      <w:pPr>
        <w:pStyle w:val="ConsPlusTitle"/>
        <w:jc w:val="center"/>
      </w:pPr>
      <w:r>
        <w:t>территории Пензенской области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ind w:firstLine="540"/>
        <w:jc w:val="both"/>
      </w:pPr>
      <w:r>
        <w:lastRenderedPageBreak/>
        <w:t>Перечень услуг и (или) работ по капитальному ремонту общего имущества в многоквартирных домах, расположенных на территории Пензенской области, включает в себя: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ремонт внутридомовых инженерных систем электро-, тепло-, газо-, водоснабжения, водоотведения;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ремонт, замену, модернизацию лифтов, ремонт лифтовых шахт, машинных и блочных помещений;</w:t>
      </w:r>
    </w:p>
    <w:p w:rsidR="00420D7D" w:rsidRDefault="00420D7D">
      <w:pPr>
        <w:pStyle w:val="ConsPlusNormal"/>
        <w:jc w:val="both"/>
      </w:pPr>
      <w:r>
        <w:t xml:space="preserve">(в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03.06.2019 N 332-пП)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ремонт крыши;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ремонт подвальных помещений, относящихся к общему имуществу в многоквартирном доме;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ремонт фасада;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ремонт фундамента многоквартирного дома.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Дополнительно за счет средств фонда капитального ремонта, сформированного исходя из минимального размера взноса на капитальный ремонт, финансируются следующие виды работ: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утепление фасада;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переустройство невентилируемой крыши на вентилируемую крышу, устройство выходов на кровлю;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установка узлов управления и регулирования потребления тепловой энергии, горячей и холодной воды, газа;</w:t>
      </w:r>
    </w:p>
    <w:p w:rsidR="00420D7D" w:rsidRDefault="00420D7D">
      <w:pPr>
        <w:pStyle w:val="ConsPlusNormal"/>
        <w:jc w:val="both"/>
      </w:pPr>
      <w:r>
        <w:t xml:space="preserve">(в ред. Постановлений Правительства Пензенской обл. от 31.03.2020 </w:t>
      </w:r>
      <w:hyperlink r:id="rId225">
        <w:r>
          <w:rPr>
            <w:color w:val="0000FF"/>
          </w:rPr>
          <w:t>N 195-пП</w:t>
        </w:r>
      </w:hyperlink>
      <w:r>
        <w:t xml:space="preserve">, от 03.06.2019 </w:t>
      </w:r>
      <w:hyperlink r:id="rId226">
        <w:r>
          <w:rPr>
            <w:color w:val="0000FF"/>
          </w:rPr>
          <w:t>N 332-пП</w:t>
        </w:r>
      </w:hyperlink>
      <w:r>
        <w:t>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разработка проектной документации в случае, если законодательством Российской Федерации требуется ее разработка;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проведение экспертизы проектной (сметной) документации по капитальному ремонту общего имущества в многоквартирных домах или проверки достоверности определения сметной стоимости работ по капитальному ремонту общего имущества в многоквартирных домах;</w:t>
      </w:r>
    </w:p>
    <w:p w:rsidR="00420D7D" w:rsidRDefault="00420D7D">
      <w:pPr>
        <w:pStyle w:val="ConsPlusNormal"/>
        <w:jc w:val="both"/>
      </w:pPr>
      <w:r>
        <w:t xml:space="preserve">(в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16.04.2018 N 224-пП)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оплата услуг по строительному контролю;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 xml:space="preserve">- абзацы пятнадцатый - шестнадцатый утратили силу. - </w:t>
      </w:r>
      <w:hyperlink r:id="rId228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31.03.2020 N 195-пП.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  <w:outlineLvl w:val="1"/>
      </w:pPr>
      <w:r>
        <w:t>5. Перечень многоквартирных домов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ind w:firstLine="540"/>
        <w:jc w:val="both"/>
      </w:pPr>
      <w:r>
        <w:t xml:space="preserve">Перечень многоквартирных домов, расположенных на территории Пензенской области, в отношении которых на период реализации Программы планируется проведение капитального ремонта общего имущества, приведен в </w:t>
      </w:r>
      <w:hyperlink w:anchor="P265">
        <w:r>
          <w:rPr>
            <w:color w:val="0000FF"/>
          </w:rPr>
          <w:t>приложении</w:t>
        </w:r>
      </w:hyperlink>
      <w:r>
        <w:t xml:space="preserve"> к настоящей Программе.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  <w:outlineLvl w:val="1"/>
      </w:pPr>
      <w:r>
        <w:t>6. Порядок внесения изменений в Программу</w:t>
      </w:r>
    </w:p>
    <w:p w:rsidR="00420D7D" w:rsidRDefault="00420D7D">
      <w:pPr>
        <w:pStyle w:val="ConsPlusNormal"/>
        <w:jc w:val="center"/>
      </w:pPr>
    </w:p>
    <w:p w:rsidR="00420D7D" w:rsidRDefault="00420D7D">
      <w:pPr>
        <w:pStyle w:val="ConsPlusNormal"/>
        <w:jc w:val="center"/>
      </w:pPr>
      <w:r>
        <w:t xml:space="preserve">(в ред. </w:t>
      </w:r>
      <w:hyperlink r:id="rId229">
        <w:r>
          <w:rPr>
            <w:color w:val="0000FF"/>
          </w:rPr>
          <w:t>Постановления</w:t>
        </w:r>
      </w:hyperlink>
      <w:r>
        <w:t xml:space="preserve"> Правительства Пензенской обл.</w:t>
      </w:r>
    </w:p>
    <w:p w:rsidR="00420D7D" w:rsidRDefault="00420D7D">
      <w:pPr>
        <w:pStyle w:val="ConsPlusNormal"/>
        <w:jc w:val="center"/>
      </w:pPr>
      <w:r>
        <w:t>от 03.12.2024 N 959-пП)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ind w:firstLine="540"/>
        <w:jc w:val="both"/>
      </w:pPr>
      <w:r>
        <w:lastRenderedPageBreak/>
        <w:t>Основаниями для внесения изменений в Программу являются: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появление многоквартирных домов, подлежащих исключению (включению) из Программы (в Программу);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изменение сроков проведения капитального ремонта общего имущества в многоквартирных домах, включенных в Программу, в том числе по результатам обследования технического состояния многоквартирного дома;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перенос установленного срока проведения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 xml:space="preserve">- перенос установленного срока капитального ремонта (срока оказания и (или) выполнения отдельных видов услуг и (или) работ по капитальному ремонту) общего имущества в многоквартирном доме, собственники помещений в котором формируют фонд капитального ремонта на счете регионального оператора, на текущий год в пределах трехлетнего срока, установленного краткосрочным планом реализации Программы, в который включен данный многоквартирный дом, в случае одновременного оказания и (или) выполнения двух и более видов услуг и (или) работ по капитальному ремонту общего имущества в данном многоквартирном доме, обусловленного смежными технологическими процессами, при условии достаточности средств фонда капитального ремонта, с учетом требований к финансовой устойчивости деятельности регионального оператора, установленных </w:t>
      </w:r>
      <w:hyperlink r:id="rId230">
        <w:r>
          <w:rPr>
            <w:color w:val="0000FF"/>
          </w:rPr>
          <w:t>статьей 20</w:t>
        </w:r>
      </w:hyperlink>
      <w:r>
        <w:t xml:space="preserve"> Закона Пензенской области от 24.04.2024 N 4281-ЗПО "Об организации проведения капитального ремонта общего имущества в многоквартирных домах, расположенных на территории Пензенской области";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- решение суда, вступившее в законную силу.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Изменения в Программу вносятся не реже чем один раз в год.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При внесении изменений в Программу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 xml:space="preserve">Внесение изменений в Программу,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осуществляется при наличии соответствующего решения общего собрания собственников помещений в многоквартирном доме, за исключением случаев, установленных </w:t>
      </w:r>
      <w:hyperlink r:id="rId231">
        <w:r>
          <w:rPr>
            <w:color w:val="0000FF"/>
          </w:rPr>
          <w:t>частью 4 статьи 168</w:t>
        </w:r>
      </w:hyperlink>
      <w:r>
        <w:t xml:space="preserve"> Жилищного кодекса Российской Федерации.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  <w:outlineLvl w:val="1"/>
      </w:pPr>
      <w:r>
        <w:t>7. Организация контроля за ходом исполнения Программы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ind w:firstLine="540"/>
        <w:jc w:val="both"/>
      </w:pPr>
      <w:r>
        <w:t>Общее руководство и текущее управление Программой, контроль за ходом ее реализацией обеспечиваются Министерством.</w:t>
      </w:r>
    </w:p>
    <w:p w:rsidR="00420D7D" w:rsidRDefault="00420D7D">
      <w:pPr>
        <w:pStyle w:val="ConsPlusNormal"/>
        <w:jc w:val="both"/>
      </w:pPr>
      <w:r>
        <w:t xml:space="preserve">(в ред. Постановлений Правительства Пензенской обл. от 16.04.2018 </w:t>
      </w:r>
      <w:hyperlink r:id="rId232">
        <w:r>
          <w:rPr>
            <w:color w:val="0000FF"/>
          </w:rPr>
          <w:t>N 224-пП</w:t>
        </w:r>
      </w:hyperlink>
      <w:r>
        <w:t xml:space="preserve">, от 24.09.2021 </w:t>
      </w:r>
      <w:hyperlink r:id="rId233">
        <w:r>
          <w:rPr>
            <w:color w:val="0000FF"/>
          </w:rPr>
          <w:t>N 633-пП</w:t>
        </w:r>
      </w:hyperlink>
      <w:r>
        <w:t>)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  <w:outlineLvl w:val="1"/>
      </w:pPr>
      <w:r>
        <w:t>8. Оценка эффективности реализации Программы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ind w:firstLine="540"/>
        <w:jc w:val="both"/>
      </w:pPr>
      <w:r>
        <w:t xml:space="preserve">Оценка эффективности реализации Программы осуществляется ежегодно в течение всего срока ее реализации и по окончании ее реализации и включает в себя оценку степени выполнения </w:t>
      </w:r>
      <w:r>
        <w:lastRenderedPageBreak/>
        <w:t>мероприятий Программы.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При значении степени выполнения мероприятий Программы более или равной 80 и менее или равной 100 процентам эффективность реализации Программы признается высокой, при значении менее 80 процентов - низкой.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  <w:outlineLvl w:val="1"/>
      </w:pPr>
      <w:r>
        <w:t>9. Порядок реализации и мониторинга Программы</w:t>
      </w:r>
    </w:p>
    <w:p w:rsidR="00420D7D" w:rsidRDefault="00420D7D">
      <w:pPr>
        <w:pStyle w:val="ConsPlusNormal"/>
        <w:jc w:val="center"/>
      </w:pPr>
    </w:p>
    <w:p w:rsidR="00420D7D" w:rsidRDefault="00420D7D">
      <w:pPr>
        <w:pStyle w:val="ConsPlusNormal"/>
        <w:jc w:val="center"/>
      </w:pPr>
      <w:r>
        <w:t xml:space="preserve">(введен </w:t>
      </w:r>
      <w:hyperlink r:id="rId234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</w:t>
      </w:r>
    </w:p>
    <w:p w:rsidR="00420D7D" w:rsidRDefault="00420D7D">
      <w:pPr>
        <w:pStyle w:val="ConsPlusNormal"/>
        <w:jc w:val="center"/>
      </w:pPr>
      <w:r>
        <w:t>от 31.10.2014 N 753-пП)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ind w:firstLine="540"/>
        <w:jc w:val="both"/>
      </w:pPr>
      <w:r>
        <w:t>Реализация Программы осуществляется в соответствии с положениями жилищного законодательства Российской Федерации и законодательства Российской Федерации о градостроительной деятельности, в соответствии с краткосрочными планами реализации Программы, подготовленными и утвержденными в порядке, установленном нормативным правовым актом Правительства Пензенской области.</w:t>
      </w:r>
    </w:p>
    <w:p w:rsidR="00420D7D" w:rsidRDefault="00420D7D">
      <w:pPr>
        <w:pStyle w:val="ConsPlusNormal"/>
        <w:spacing w:before="220"/>
        <w:ind w:firstLine="540"/>
        <w:jc w:val="both"/>
      </w:pPr>
      <w:r>
        <w:t>Мониторинг реализации Программы осуществляется в соответствии с действующим законодательством.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right"/>
        <w:outlineLvl w:val="1"/>
      </w:pPr>
      <w:r>
        <w:t>Приложение</w:t>
      </w:r>
    </w:p>
    <w:p w:rsidR="00420D7D" w:rsidRDefault="00420D7D">
      <w:pPr>
        <w:pStyle w:val="ConsPlusNormal"/>
        <w:jc w:val="right"/>
      </w:pPr>
      <w:r>
        <w:t>к региональной программе</w:t>
      </w:r>
    </w:p>
    <w:p w:rsidR="00420D7D" w:rsidRDefault="00420D7D">
      <w:pPr>
        <w:pStyle w:val="ConsPlusNormal"/>
        <w:jc w:val="right"/>
      </w:pPr>
      <w:r>
        <w:t>капитального ремонта</w:t>
      </w:r>
    </w:p>
    <w:p w:rsidR="00420D7D" w:rsidRDefault="00420D7D">
      <w:pPr>
        <w:pStyle w:val="ConsPlusNormal"/>
        <w:jc w:val="right"/>
      </w:pPr>
      <w:r>
        <w:t>общего имущества</w:t>
      </w:r>
    </w:p>
    <w:p w:rsidR="00420D7D" w:rsidRDefault="00420D7D">
      <w:pPr>
        <w:pStyle w:val="ConsPlusNormal"/>
        <w:jc w:val="right"/>
      </w:pPr>
      <w:r>
        <w:t>в многоквартирных домах,</w:t>
      </w:r>
    </w:p>
    <w:p w:rsidR="00420D7D" w:rsidRDefault="00420D7D">
      <w:pPr>
        <w:pStyle w:val="ConsPlusNormal"/>
        <w:jc w:val="right"/>
      </w:pPr>
      <w:r>
        <w:t>расположенных на территории</w:t>
      </w:r>
    </w:p>
    <w:p w:rsidR="00420D7D" w:rsidRDefault="00420D7D">
      <w:pPr>
        <w:pStyle w:val="ConsPlusNormal"/>
        <w:jc w:val="right"/>
      </w:pPr>
      <w:r>
        <w:t>Пензенской области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Title"/>
        <w:jc w:val="center"/>
      </w:pPr>
      <w:bookmarkStart w:id="1" w:name="P265"/>
      <w:bookmarkEnd w:id="1"/>
      <w:r>
        <w:t>ПЕРЕЧЕНЬ</w:t>
      </w:r>
    </w:p>
    <w:p w:rsidR="00420D7D" w:rsidRDefault="00420D7D">
      <w:pPr>
        <w:pStyle w:val="ConsPlusTitle"/>
        <w:jc w:val="center"/>
      </w:pPr>
      <w:r>
        <w:t>МНОГОКВАРТИРНЫХ ДОМОВ, РАСПОЛОЖЕННЫХ НА ТЕРРИТОРИИ</w:t>
      </w:r>
    </w:p>
    <w:p w:rsidR="00420D7D" w:rsidRDefault="00420D7D">
      <w:pPr>
        <w:pStyle w:val="ConsPlusTitle"/>
        <w:jc w:val="center"/>
      </w:pPr>
      <w:r>
        <w:t>ПЕНЗЕНСКОЙ ОБЛАСТИ, С УКАЗАНИЕМ УСЛУГ И (ИЛИ) РАБОТ</w:t>
      </w:r>
    </w:p>
    <w:p w:rsidR="00420D7D" w:rsidRDefault="00420D7D">
      <w:pPr>
        <w:pStyle w:val="ConsPlusTitle"/>
        <w:jc w:val="center"/>
      </w:pPr>
      <w:r>
        <w:t>ПО КАПИТАЛЬНОМУ РЕМОНТУ ОБЩЕГО ИМУЩЕСТВА</w:t>
      </w:r>
    </w:p>
    <w:p w:rsidR="00420D7D" w:rsidRDefault="00420D7D">
      <w:pPr>
        <w:pStyle w:val="ConsPlusTitle"/>
        <w:jc w:val="center"/>
      </w:pPr>
      <w:r>
        <w:t>И ПЛАНИРУЕМЫХ СРОКОВ ИХ ПРОВЕДЕНИЯ</w:t>
      </w:r>
    </w:p>
    <w:p w:rsidR="00420D7D" w:rsidRDefault="00420D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0D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D7D" w:rsidRDefault="00420D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Пензенской обл.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20.05.2014 </w:t>
            </w:r>
            <w:hyperlink r:id="rId235">
              <w:r>
                <w:rPr>
                  <w:color w:val="0000FF"/>
                </w:rPr>
                <w:t>N 338-пП</w:t>
              </w:r>
            </w:hyperlink>
            <w:r>
              <w:rPr>
                <w:color w:val="392C69"/>
              </w:rPr>
              <w:t xml:space="preserve">, от 25.06.2014 </w:t>
            </w:r>
            <w:hyperlink r:id="rId236">
              <w:r>
                <w:rPr>
                  <w:color w:val="0000FF"/>
                </w:rPr>
                <w:t>N 424-пП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22.09.2014 </w:t>
            </w:r>
            <w:hyperlink r:id="rId237">
              <w:r>
                <w:rPr>
                  <w:color w:val="0000FF"/>
                </w:rPr>
                <w:t>N 661-пП</w:t>
              </w:r>
            </w:hyperlink>
            <w:r>
              <w:rPr>
                <w:color w:val="392C69"/>
              </w:rPr>
              <w:t xml:space="preserve">, от 31.10.2014 </w:t>
            </w:r>
            <w:hyperlink r:id="rId238">
              <w:r>
                <w:rPr>
                  <w:color w:val="0000FF"/>
                </w:rPr>
                <w:t>N 753-пП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239">
              <w:r>
                <w:rPr>
                  <w:color w:val="0000FF"/>
                </w:rPr>
                <w:t>N 915-пП</w:t>
              </w:r>
            </w:hyperlink>
            <w:r>
              <w:rPr>
                <w:color w:val="392C69"/>
              </w:rPr>
              <w:t xml:space="preserve">, от 12.05.2015 </w:t>
            </w:r>
            <w:hyperlink r:id="rId240">
              <w:r>
                <w:rPr>
                  <w:color w:val="0000FF"/>
                </w:rPr>
                <w:t>N 241-пП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241">
              <w:r>
                <w:rPr>
                  <w:color w:val="0000FF"/>
                </w:rPr>
                <w:t>N 419-пП</w:t>
              </w:r>
            </w:hyperlink>
            <w:r>
              <w:rPr>
                <w:color w:val="392C69"/>
              </w:rPr>
              <w:t xml:space="preserve">, от 22.10.2015 </w:t>
            </w:r>
            <w:hyperlink r:id="rId242">
              <w:r>
                <w:rPr>
                  <w:color w:val="0000FF"/>
                </w:rPr>
                <w:t>N 589-пП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243">
              <w:r>
                <w:rPr>
                  <w:color w:val="0000FF"/>
                </w:rPr>
                <w:t>N 607-пП</w:t>
              </w:r>
            </w:hyperlink>
            <w:r>
              <w:rPr>
                <w:color w:val="392C69"/>
              </w:rPr>
              <w:t xml:space="preserve">, от 08.04.2016 </w:t>
            </w:r>
            <w:hyperlink r:id="rId244">
              <w:r>
                <w:rPr>
                  <w:color w:val="0000FF"/>
                </w:rPr>
                <w:t>N 191-пП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15.07.2016 </w:t>
            </w:r>
            <w:hyperlink r:id="rId245">
              <w:r>
                <w:rPr>
                  <w:color w:val="0000FF"/>
                </w:rPr>
                <w:t>N 365-пП</w:t>
              </w:r>
            </w:hyperlink>
            <w:r>
              <w:rPr>
                <w:color w:val="392C69"/>
              </w:rPr>
              <w:t xml:space="preserve">, от 01.11.2016 </w:t>
            </w:r>
            <w:hyperlink r:id="rId246">
              <w:r>
                <w:rPr>
                  <w:color w:val="0000FF"/>
                </w:rPr>
                <w:t>N 559-пП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05.04.2017 </w:t>
            </w:r>
            <w:hyperlink r:id="rId247">
              <w:r>
                <w:rPr>
                  <w:color w:val="0000FF"/>
                </w:rPr>
                <w:t>N 153-пП</w:t>
              </w:r>
            </w:hyperlink>
            <w:r>
              <w:rPr>
                <w:color w:val="392C69"/>
              </w:rPr>
              <w:t xml:space="preserve">, от 11.05.2017 </w:t>
            </w:r>
            <w:hyperlink r:id="rId248">
              <w:r>
                <w:rPr>
                  <w:color w:val="0000FF"/>
                </w:rPr>
                <w:t>N 221-пП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15.09.2017 </w:t>
            </w:r>
            <w:hyperlink r:id="rId249">
              <w:r>
                <w:rPr>
                  <w:color w:val="0000FF"/>
                </w:rPr>
                <w:t>N 444-пП</w:t>
              </w:r>
            </w:hyperlink>
            <w:r>
              <w:rPr>
                <w:color w:val="392C69"/>
              </w:rPr>
              <w:t xml:space="preserve"> (с изм. от 28.05.2019), от 01.11.2017 </w:t>
            </w:r>
            <w:hyperlink r:id="rId250">
              <w:r>
                <w:rPr>
                  <w:color w:val="0000FF"/>
                </w:rPr>
                <w:t>N 533-пП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251">
              <w:r>
                <w:rPr>
                  <w:color w:val="0000FF"/>
                </w:rPr>
                <w:t>N 224-пП</w:t>
              </w:r>
            </w:hyperlink>
            <w:r>
              <w:rPr>
                <w:color w:val="392C69"/>
              </w:rPr>
              <w:t xml:space="preserve"> (с изм. от 06.02.2019, 11.02.2019, 15.02.2019),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252">
              <w:r>
                <w:rPr>
                  <w:color w:val="0000FF"/>
                </w:rPr>
                <w:t>N 353-пП</w:t>
              </w:r>
            </w:hyperlink>
            <w:r>
              <w:rPr>
                <w:color w:val="392C69"/>
              </w:rPr>
              <w:t xml:space="preserve">, от 21.11.2018 </w:t>
            </w:r>
            <w:hyperlink r:id="rId253">
              <w:r>
                <w:rPr>
                  <w:color w:val="0000FF"/>
                </w:rPr>
                <w:t>N 632-пП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254">
              <w:r>
                <w:rPr>
                  <w:color w:val="0000FF"/>
                </w:rPr>
                <w:t>N 249-пП</w:t>
              </w:r>
            </w:hyperlink>
            <w:r>
              <w:rPr>
                <w:color w:val="392C69"/>
              </w:rPr>
              <w:t xml:space="preserve">, от 03.06.2019 </w:t>
            </w:r>
            <w:hyperlink r:id="rId255">
              <w:r>
                <w:rPr>
                  <w:color w:val="0000FF"/>
                </w:rPr>
                <w:t>N 332-пП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256">
              <w:r>
                <w:rPr>
                  <w:color w:val="0000FF"/>
                </w:rPr>
                <w:t>N 458-пП</w:t>
              </w:r>
            </w:hyperlink>
            <w:r>
              <w:rPr>
                <w:color w:val="392C69"/>
              </w:rPr>
              <w:t xml:space="preserve">, от 07.11.2019 </w:t>
            </w:r>
            <w:hyperlink r:id="rId257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258">
              <w:r>
                <w:rPr>
                  <w:color w:val="0000FF"/>
                </w:rPr>
                <w:t>N 798-пП</w:t>
              </w:r>
            </w:hyperlink>
            <w:r>
              <w:rPr>
                <w:color w:val="392C69"/>
              </w:rPr>
              <w:t xml:space="preserve">, от 31.03.2020 </w:t>
            </w:r>
            <w:hyperlink r:id="rId259">
              <w:r>
                <w:rPr>
                  <w:color w:val="0000FF"/>
                </w:rPr>
                <w:t>N 195-пП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260">
              <w:r>
                <w:rPr>
                  <w:color w:val="0000FF"/>
                </w:rPr>
                <w:t>N 511-пП</w:t>
              </w:r>
            </w:hyperlink>
            <w:r>
              <w:rPr>
                <w:color w:val="392C69"/>
              </w:rPr>
              <w:t xml:space="preserve">, от 24.08.2020 </w:t>
            </w:r>
            <w:hyperlink r:id="rId261">
              <w:r>
                <w:rPr>
                  <w:color w:val="0000FF"/>
                </w:rPr>
                <w:t>N 572-пП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13.10.2020 </w:t>
            </w:r>
            <w:hyperlink r:id="rId262">
              <w:r>
                <w:rPr>
                  <w:color w:val="0000FF"/>
                </w:rPr>
                <w:t>N 711-пП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263">
              <w:r>
                <w:rPr>
                  <w:color w:val="0000FF"/>
                </w:rPr>
                <w:t>N 960-пП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264">
              <w:r>
                <w:rPr>
                  <w:color w:val="0000FF"/>
                </w:rPr>
                <w:t>N 320-пП</w:t>
              </w:r>
            </w:hyperlink>
            <w:r>
              <w:rPr>
                <w:color w:val="392C69"/>
              </w:rPr>
              <w:t xml:space="preserve">, от 22.06.2021 </w:t>
            </w:r>
            <w:hyperlink r:id="rId265">
              <w:r>
                <w:rPr>
                  <w:color w:val="0000FF"/>
                </w:rPr>
                <w:t>N 348-пП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266">
              <w:r>
                <w:rPr>
                  <w:color w:val="0000FF"/>
                </w:rPr>
                <w:t>N 633-пП</w:t>
              </w:r>
            </w:hyperlink>
            <w:r>
              <w:rPr>
                <w:color w:val="392C69"/>
              </w:rPr>
              <w:t xml:space="preserve">, от 09.02.2022 </w:t>
            </w:r>
            <w:hyperlink r:id="rId267">
              <w:r>
                <w:rPr>
                  <w:color w:val="0000FF"/>
                </w:rPr>
                <w:t>N 92-пП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23.05.2022 </w:t>
            </w:r>
            <w:hyperlink r:id="rId268">
              <w:r>
                <w:rPr>
                  <w:color w:val="0000FF"/>
                </w:rPr>
                <w:t>N 395-пП</w:t>
              </w:r>
            </w:hyperlink>
            <w:r>
              <w:rPr>
                <w:color w:val="392C69"/>
              </w:rPr>
              <w:t xml:space="preserve">, от 05.08.2022 </w:t>
            </w:r>
            <w:hyperlink r:id="rId269">
              <w:r>
                <w:rPr>
                  <w:color w:val="0000FF"/>
                </w:rPr>
                <w:t>N 672-пП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30.09.2022 </w:t>
            </w:r>
            <w:hyperlink r:id="rId270">
              <w:r>
                <w:rPr>
                  <w:color w:val="0000FF"/>
                </w:rPr>
                <w:t>N 825-пП</w:t>
              </w:r>
            </w:hyperlink>
            <w:r>
              <w:rPr>
                <w:color w:val="392C69"/>
              </w:rPr>
              <w:t xml:space="preserve">, от 09.02.2023 </w:t>
            </w:r>
            <w:hyperlink r:id="rId271">
              <w:r>
                <w:rPr>
                  <w:color w:val="0000FF"/>
                </w:rPr>
                <w:t>N 80-пП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272">
              <w:r>
                <w:rPr>
                  <w:color w:val="0000FF"/>
                </w:rPr>
                <w:t>N 262-пП</w:t>
              </w:r>
            </w:hyperlink>
            <w:r>
              <w:rPr>
                <w:color w:val="392C69"/>
              </w:rPr>
              <w:t xml:space="preserve">, от 25.07.2023 </w:t>
            </w:r>
            <w:hyperlink r:id="rId273">
              <w:r>
                <w:rPr>
                  <w:color w:val="0000FF"/>
                </w:rPr>
                <w:t>N 626-пП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24.08.2023 </w:t>
            </w:r>
            <w:hyperlink r:id="rId274">
              <w:r>
                <w:rPr>
                  <w:color w:val="0000FF"/>
                </w:rPr>
                <w:t>N 701-пП</w:t>
              </w:r>
            </w:hyperlink>
            <w:r>
              <w:rPr>
                <w:color w:val="392C69"/>
              </w:rPr>
              <w:t xml:space="preserve">, от 19.10.2023 </w:t>
            </w:r>
            <w:hyperlink r:id="rId275">
              <w:r>
                <w:rPr>
                  <w:color w:val="0000FF"/>
                </w:rPr>
                <w:t>N 927-пП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276">
              <w:r>
                <w:rPr>
                  <w:color w:val="0000FF"/>
                </w:rPr>
                <w:t>N 1240-пП</w:t>
              </w:r>
            </w:hyperlink>
            <w:r>
              <w:rPr>
                <w:color w:val="392C69"/>
              </w:rPr>
              <w:t xml:space="preserve">, от 31.05.2024 </w:t>
            </w:r>
            <w:hyperlink r:id="rId277">
              <w:r>
                <w:rPr>
                  <w:color w:val="0000FF"/>
                </w:rPr>
                <w:t>N 336-пП</w:t>
              </w:r>
            </w:hyperlink>
            <w:r>
              <w:rPr>
                <w:color w:val="392C69"/>
              </w:rPr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27.09.2024 </w:t>
            </w:r>
            <w:hyperlink r:id="rId278">
              <w:r>
                <w:rPr>
                  <w:color w:val="0000FF"/>
                </w:rPr>
                <w:t>N 735-пП</w:t>
              </w:r>
            </w:hyperlink>
            <w:r>
              <w:rPr>
                <w:color w:val="392C69"/>
              </w:rPr>
              <w:t xml:space="preserve">, от 03.12.2024 </w:t>
            </w:r>
            <w:hyperlink r:id="rId279">
              <w:r>
                <w:rPr>
                  <w:color w:val="0000FF"/>
                </w:rPr>
                <w:t>N 959-пП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D7D" w:rsidRDefault="00420D7D">
            <w:pPr>
              <w:pStyle w:val="ConsPlusNormal"/>
            </w:pPr>
          </w:p>
        </w:tc>
      </w:tr>
    </w:tbl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sectPr w:rsidR="00420D7D" w:rsidSect="00C24D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8"/>
        <w:gridCol w:w="1682"/>
        <w:gridCol w:w="2395"/>
        <w:gridCol w:w="780"/>
        <w:gridCol w:w="1522"/>
        <w:gridCol w:w="1025"/>
        <w:gridCol w:w="1584"/>
        <w:gridCol w:w="1025"/>
        <w:gridCol w:w="662"/>
        <w:gridCol w:w="683"/>
        <w:gridCol w:w="2036"/>
        <w:gridCol w:w="688"/>
        <w:gridCol w:w="1084"/>
      </w:tblGrid>
      <w:tr w:rsidR="00420D7D">
        <w:tc>
          <w:tcPr>
            <w:tcW w:w="1474" w:type="dxa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t>Наименование района</w:t>
            </w:r>
          </w:p>
        </w:tc>
        <w:tc>
          <w:tcPr>
            <w:tcW w:w="2946" w:type="dxa"/>
            <w:gridSpan w:val="2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361" w:type="dxa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t>Общая площадь помещений, принадлежащих собственникам и площадь функционального назначения, кв. м</w:t>
            </w:r>
          </w:p>
        </w:tc>
        <w:tc>
          <w:tcPr>
            <w:tcW w:w="844" w:type="dxa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t>Количество этажей, ед.</w:t>
            </w:r>
          </w:p>
        </w:tc>
        <w:tc>
          <w:tcPr>
            <w:tcW w:w="844" w:type="dxa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t>Год ввода в эксплуатацию многоквартирного дома</w:t>
            </w:r>
          </w:p>
        </w:tc>
        <w:tc>
          <w:tcPr>
            <w:tcW w:w="510" w:type="dxa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t>Количество лифтов, ед.</w:t>
            </w:r>
          </w:p>
        </w:tc>
        <w:tc>
          <w:tcPr>
            <w:tcW w:w="4976" w:type="dxa"/>
            <w:gridSpan w:val="5"/>
          </w:tcPr>
          <w:p w:rsidR="00420D7D" w:rsidRDefault="00420D7D">
            <w:pPr>
              <w:pStyle w:val="ConsPlusNormal"/>
              <w:jc w:val="center"/>
            </w:pPr>
            <w:r>
              <w:t>Плановый год проведения капитального ремонта общего имущества в многоквартирном доме</w:t>
            </w:r>
          </w:p>
        </w:tc>
      </w:tr>
      <w:tr w:rsidR="00420D7D">
        <w:trPr>
          <w:trHeight w:val="269"/>
        </w:trPr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t>крыши</w:t>
            </w:r>
          </w:p>
        </w:tc>
        <w:tc>
          <w:tcPr>
            <w:tcW w:w="901" w:type="dxa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t>фасада</w:t>
            </w:r>
          </w:p>
        </w:tc>
        <w:tc>
          <w:tcPr>
            <w:tcW w:w="1417" w:type="dxa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t>внутридомовых инженерных систем электро-, тепло-, газо-, водоснабжения, водоотведения, подвалов</w:t>
            </w:r>
          </w:p>
        </w:tc>
        <w:tc>
          <w:tcPr>
            <w:tcW w:w="907" w:type="dxa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t>лифтов</w:t>
            </w:r>
          </w:p>
        </w:tc>
        <w:tc>
          <w:tcPr>
            <w:tcW w:w="850" w:type="dxa"/>
            <w:vMerge w:val="restart"/>
          </w:tcPr>
          <w:p w:rsidR="00420D7D" w:rsidRDefault="00420D7D">
            <w:pPr>
              <w:pStyle w:val="ConsPlusNormal"/>
              <w:jc w:val="center"/>
            </w:pPr>
            <w:r>
              <w:t>фундамента</w:t>
            </w:r>
          </w:p>
        </w:tc>
      </w:tr>
      <w:tr w:rsidR="00420D7D"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наименование населенного пункта, улицы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номер дома</w:t>
            </w: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  <w:tc>
          <w:tcPr>
            <w:tcW w:w="0" w:type="auto"/>
            <w:vMerge/>
          </w:tcPr>
          <w:p w:rsidR="00420D7D" w:rsidRDefault="00420D7D">
            <w:pPr>
              <w:pStyle w:val="ConsPlusNormal"/>
            </w:pP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Башмаковский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Дружный,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Дружный,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Дружный,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Дружный,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Дружный,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Дружный, 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5.1 введен </w:t>
            </w:r>
            <w:hyperlink r:id="rId2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Дружный,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п. Дружный, ул. Юбилейная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 в ред. </w:t>
            </w:r>
            <w:hyperlink r:id="rId2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п. Дружный, ул. Юбилейная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7.1 в ред. </w:t>
            </w:r>
            <w:hyperlink r:id="rId2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ПМК-750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ПМК-750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ПМК-750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ПМК-750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ПМК-750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ПМК-750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 в ред. </w:t>
            </w:r>
            <w:hyperlink r:id="rId2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694,70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 в ред. </w:t>
            </w:r>
            <w:hyperlink r:id="rId2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 в ред. </w:t>
            </w:r>
            <w:hyperlink r:id="rId2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677,8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 в ред. </w:t>
            </w:r>
            <w:hyperlink r:id="rId2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853,90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 в ред. </w:t>
            </w:r>
            <w:hyperlink r:id="rId2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 в ред. </w:t>
            </w:r>
            <w:hyperlink r:id="rId2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Губкина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1 054,9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Башмаковский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Башмаково, ул. </w:t>
            </w:r>
            <w:r>
              <w:lastRenderedPageBreak/>
              <w:t>Захарова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39 в ред. </w:t>
            </w:r>
            <w:hyperlink r:id="rId2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Захарова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341,2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Захолодильная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Башмаково,</w:t>
            </w:r>
          </w:p>
          <w:p w:rsidR="00420D7D" w:rsidRDefault="00420D7D">
            <w:pPr>
              <w:pStyle w:val="ConsPlusNormal"/>
              <w:jc w:val="center"/>
            </w:pPr>
            <w:r>
              <w:t>ул. Захолодильная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615,35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 в ред. </w:t>
            </w:r>
            <w:hyperlink r:id="rId2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Захолодильная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Захолодильная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 в ред. </w:t>
            </w:r>
            <w:hyperlink r:id="rId2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Калинина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365,4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47 в ред. </w:t>
            </w:r>
            <w:hyperlink r:id="rId2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1 180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Мохова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926,4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Плеханова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Плеханова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1 078,5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Башмаково,</w:t>
            </w:r>
          </w:p>
          <w:p w:rsidR="00420D7D" w:rsidRDefault="00420D7D">
            <w:pPr>
              <w:pStyle w:val="ConsPlusNormal"/>
              <w:jc w:val="center"/>
            </w:pPr>
            <w:r>
              <w:t>ул. Плеханова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1 288,17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58 в ред. </w:t>
            </w:r>
            <w:hyperlink r:id="rId2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Плеханова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1 180,1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Северная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Семашко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932,8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1 085,2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847,81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 в ред. </w:t>
            </w:r>
            <w:hyperlink r:id="rId2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Башмаково,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892,2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73 - 75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05.07.2018 N 353-пП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Липовка,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Башмаковский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с. Марат,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76.1 введен </w:t>
            </w:r>
            <w:hyperlink r:id="rId2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</w:t>
            </w:r>
          </w:p>
          <w:p w:rsidR="00420D7D" w:rsidRDefault="00420D7D">
            <w:pPr>
              <w:pStyle w:val="ConsPlusNormal"/>
              <w:jc w:val="both"/>
            </w:pPr>
            <w:r>
              <w:t>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Марат, 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Соседка, ул. Базарная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378,2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 в ред. </w:t>
            </w:r>
            <w:hyperlink r:id="rId2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Соседка,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Соседка, 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81 в ред. </w:t>
            </w:r>
            <w:hyperlink r:id="rId2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Бековский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Плодосовхоз, ул. Студенческая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пер. Заводской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3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пер. Заводской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3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пер. Заводской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 в ред. </w:t>
            </w:r>
            <w:hyperlink r:id="rId3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пер. Заводской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 в ред. </w:t>
            </w:r>
            <w:hyperlink r:id="rId3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Сахзавод,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 в ред. </w:t>
            </w:r>
            <w:hyperlink r:id="rId3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Сахзавод, ул. Зеленая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 в ред. </w:t>
            </w:r>
            <w:hyperlink r:id="rId3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3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 в ред. </w:t>
            </w:r>
            <w:hyperlink r:id="rId3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 в ред. </w:t>
            </w:r>
            <w:hyperlink r:id="rId3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 в ред. </w:t>
            </w:r>
            <w:hyperlink r:id="rId3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 в ред. </w:t>
            </w:r>
            <w:hyperlink r:id="rId3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Сахзавод,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 в ред. </w:t>
            </w:r>
            <w:hyperlink r:id="rId3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</w:t>
            </w:r>
          </w:p>
          <w:p w:rsidR="00420D7D" w:rsidRDefault="00420D7D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 в ред. </w:t>
            </w:r>
            <w:hyperlink r:id="rId3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Сахзавод,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1 249,5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Сахзавод,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1 428,7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Сахзавод,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27 в ред. </w:t>
            </w:r>
            <w:hyperlink r:id="rId3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Беково,</w:t>
            </w:r>
          </w:p>
          <w:p w:rsidR="00420D7D" w:rsidRDefault="00420D7D">
            <w:pPr>
              <w:pStyle w:val="ConsPlusNormal"/>
              <w:jc w:val="center"/>
            </w:pPr>
            <w:r>
              <w:t>ул. Вокзальная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 в ред. </w:t>
            </w:r>
            <w:hyperlink r:id="rId3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Беково, ул. Демьяна Бедного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Беково, ул. Демьяна Бедного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 в ред. </w:t>
            </w:r>
            <w:hyperlink r:id="rId3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Беково, ул. Демьяна Бедного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 в ред. </w:t>
            </w:r>
            <w:hyperlink r:id="rId3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Беково, ул. Демьяна Бедного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945,4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Беково,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Беково,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Беково,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378,6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Беково, ул. Первомайская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 в ред. </w:t>
            </w:r>
            <w:hyperlink r:id="rId3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Беково,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Беково,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1 097,1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Беково,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Беково,</w:t>
            </w:r>
          </w:p>
          <w:p w:rsidR="00420D7D" w:rsidRDefault="00420D7D">
            <w:pPr>
              <w:pStyle w:val="ConsPlusNormal"/>
              <w:jc w:val="center"/>
            </w:pPr>
            <w:r>
              <w:t>ул. Элеваторная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 в ред. </w:t>
            </w:r>
            <w:hyperlink r:id="rId3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Белинский район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</w:p>
          <w:p w:rsidR="00420D7D" w:rsidRDefault="00420D7D">
            <w:pPr>
              <w:pStyle w:val="ConsPlusNormal"/>
              <w:jc w:val="center"/>
            </w:pPr>
            <w:r>
              <w:t xml:space="preserve">(в ред. </w:t>
            </w:r>
            <w:hyperlink r:id="rId3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</w:t>
            </w:r>
          </w:p>
          <w:p w:rsidR="00420D7D" w:rsidRDefault="00420D7D">
            <w:pPr>
              <w:pStyle w:val="ConsPlusNormal"/>
              <w:jc w:val="center"/>
            </w:pPr>
            <w:r>
              <w:t>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пер. Рабочий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720,05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пер. Рабочий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2 010,6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пер. Рабочий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1 421,8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(электро-,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2038 (тепло-,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3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пер. Рабочий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1 410,9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пер. Рабочий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Белинский, пл.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384,15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 в ред. </w:t>
            </w:r>
            <w:hyperlink r:id="rId3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Безымянная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им. Ф. Захаркина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Колычевская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1 005,6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Колычевская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1 995,3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 в ред. </w:t>
            </w:r>
            <w:hyperlink r:id="rId3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Колычевская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 в ред. </w:t>
            </w:r>
            <w:hyperlink r:id="rId3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Колычевская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846,77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Коммунальная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309,64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Коммунальная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705,34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</w:t>
            </w:r>
          </w:p>
          <w:p w:rsidR="00420D7D" w:rsidRDefault="00420D7D">
            <w:pPr>
              <w:pStyle w:val="ConsPlusNormal"/>
              <w:jc w:val="center"/>
            </w:pPr>
            <w:r>
              <w:t>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3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1 195,8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1 386,1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</w:t>
            </w:r>
          </w:p>
          <w:p w:rsidR="00420D7D" w:rsidRDefault="00420D7D">
            <w:pPr>
              <w:pStyle w:val="ConsPlusNormal"/>
              <w:jc w:val="center"/>
            </w:pPr>
            <w:r>
              <w:t>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 в ред. </w:t>
            </w:r>
            <w:hyperlink r:id="rId3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(электроснабжение), 2029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 в ред. </w:t>
            </w:r>
            <w:hyperlink r:id="rId3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 в ред. </w:t>
            </w:r>
            <w:hyperlink r:id="rId3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741,15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1 385,3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607,79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612,8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561,25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39 в ред. </w:t>
            </w:r>
            <w:hyperlink r:id="rId3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1 194,8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</w:t>
            </w:r>
          </w:p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1564,25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 в ред. </w:t>
            </w:r>
            <w:hyperlink r:id="rId3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15.09.2017 N 444-пП)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1 599,8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43 в ред. </w:t>
            </w:r>
            <w:hyperlink r:id="rId3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 в ред. </w:t>
            </w:r>
            <w:hyperlink r:id="rId3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363,59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 в ред. </w:t>
            </w:r>
            <w:hyperlink r:id="rId3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Лермонтовская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Новая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 в ред. </w:t>
            </w:r>
            <w:hyperlink r:id="rId3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809,7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53 в ред. </w:t>
            </w:r>
            <w:hyperlink r:id="rId3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861,4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 в ред. </w:t>
            </w:r>
            <w:hyperlink r:id="rId3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861,2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Белинский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Белинский, ул. </w:t>
            </w:r>
            <w:r>
              <w:lastRenderedPageBreak/>
              <w:t>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</w:t>
            </w:r>
            <w:r>
              <w:lastRenderedPageBreak/>
              <w:t>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62 в ред. </w:t>
            </w:r>
            <w:hyperlink r:id="rId3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1 360,4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</w:t>
            </w:r>
          </w:p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2341,6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 в ред. </w:t>
            </w:r>
            <w:hyperlink r:id="rId3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Тамбовская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307,9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 в ред. </w:t>
            </w:r>
            <w:hyperlink r:id="rId3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Туристическая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1 511,7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69 в ред. </w:t>
            </w:r>
            <w:hyperlink r:id="rId3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 ул. Туристическая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638,70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 в ред. </w:t>
            </w:r>
            <w:hyperlink r:id="rId3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Туристическая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Белинский,</w:t>
            </w:r>
          </w:p>
          <w:p w:rsidR="00420D7D" w:rsidRDefault="00420D7D">
            <w:pPr>
              <w:pStyle w:val="ConsPlusNormal"/>
              <w:jc w:val="center"/>
            </w:pPr>
            <w:r>
              <w:t>ул. Шуваева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 в ред. </w:t>
            </w:r>
            <w:hyperlink r:id="rId3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Шуваева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Шуваева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Белинский, ул. Шуваева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Лермонтово,</w:t>
            </w:r>
          </w:p>
          <w:p w:rsidR="00420D7D" w:rsidRDefault="00420D7D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 в ред. </w:t>
            </w:r>
            <w:hyperlink r:id="rId3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Белинский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Лермонтово, ул. </w:t>
            </w:r>
            <w:r>
              <w:lastRenderedPageBreak/>
              <w:t>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Лермонтово,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Лермонтово,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Лермонтово,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Лермонтово,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Лермонтово,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678,8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Поим,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Поим,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Поим,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Поим,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Поим,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Поим,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Поим,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Пушанино, мкр. ПМК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944,1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Пушанино, мкр. ПМК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936,7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Пушанино, мкр. ПМК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944,1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Пушанино, мкр. ПМК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Пушанино, мкр. ПМК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Пушанино, мкр. ПМК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936,7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Бессоновский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Полевой, ул. Нефтяников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Полевой, ул. Нефтяников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  <w:p w:rsidR="00420D7D" w:rsidRDefault="00420D7D">
            <w:pPr>
              <w:pStyle w:val="ConsPlusNormal"/>
              <w:jc w:val="center"/>
            </w:pPr>
            <w:r>
              <w:t>(водо-, газо-, теплоснабжение, 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3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Полевой, ул. Нефтяников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Полевой, ул. Нефтяников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Полевой, ул. Нефтяников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Полевой, ул. Нефтяников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 в ред. </w:t>
            </w:r>
            <w:hyperlink r:id="rId3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Жилгородок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2 300,2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Жилгородок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3 600,9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12.0.1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Звездная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12.0.1 введен </w:t>
            </w:r>
            <w:hyperlink r:id="rId3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Звездная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1147,0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12.1 введен </w:t>
            </w:r>
            <w:hyperlink r:id="rId3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13 - 14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 в ред. </w:t>
            </w:r>
            <w:hyperlink r:id="rId3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 в ред. </w:t>
            </w:r>
            <w:hyperlink r:id="rId3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Бессоновский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Бессоновка, ул. </w:t>
            </w:r>
            <w:r>
              <w:lastRenderedPageBreak/>
              <w:t>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2816,3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16.0 введен </w:t>
            </w:r>
            <w:hyperlink r:id="rId3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16.1 введен </w:t>
            </w:r>
            <w:hyperlink r:id="rId3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16.2 введен </w:t>
            </w:r>
            <w:hyperlink r:id="rId3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16.2.0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Компрессорная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16.2.0 введен </w:t>
            </w:r>
            <w:hyperlink r:id="rId3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16.2.0.1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Компрессорная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27А/2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16.2.0.1 введен </w:t>
            </w:r>
            <w:hyperlink r:id="rId3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16.2.1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Компрессорная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27А/3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16.2.1 введен </w:t>
            </w:r>
            <w:hyperlink r:id="rId3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Компрессорная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2564,3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16.3 введен </w:t>
            </w:r>
            <w:hyperlink r:id="rId3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Лермонтова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электро-, газо-, водоснабжение (теплоснабжение, водоотведение индивидуальные)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 в ред. </w:t>
            </w:r>
            <w:hyperlink r:id="rId3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18 - 19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Пристанционная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971,3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 в ред. </w:t>
            </w:r>
            <w:hyperlink r:id="rId3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21.1 введен </w:t>
            </w:r>
            <w:hyperlink r:id="rId3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21.2 введен </w:t>
            </w:r>
            <w:hyperlink r:id="rId3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21.2.1 введен </w:t>
            </w:r>
            <w:hyperlink r:id="rId3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21.3 введен </w:t>
            </w:r>
            <w:hyperlink r:id="rId3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21.4 введен </w:t>
            </w:r>
            <w:hyperlink r:id="rId3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21.5 введен </w:t>
            </w:r>
            <w:hyperlink r:id="rId3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21.6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21.6 введен </w:t>
            </w:r>
            <w:hyperlink r:id="rId3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21.7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21.7 введен </w:t>
            </w:r>
            <w:hyperlink r:id="rId3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21.7.1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21.7.1 введен </w:t>
            </w:r>
            <w:hyperlink r:id="rId3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21.8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21.8 введен </w:t>
            </w:r>
            <w:hyperlink r:id="rId3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21.8.1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21.8.1 введен </w:t>
            </w:r>
            <w:hyperlink r:id="rId3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21.9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Сиреневая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1193,0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21.9 введен </w:t>
            </w:r>
            <w:hyperlink r:id="rId3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Сурская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Сурская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Сурская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Сурская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Сурская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Сурская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Сурская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Сурская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Сурская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Тихая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30.1 введен </w:t>
            </w:r>
            <w:hyperlink r:id="rId3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Бессоновка, ул. Южная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1742,04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30.2 введен </w:t>
            </w:r>
            <w:hyperlink r:id="rId3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Вазерки, ул. Новая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 в ред. </w:t>
            </w:r>
            <w:hyperlink r:id="rId3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Вазерки,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Вазерки,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Вазерки,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Вазерки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3073,5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 в ред. </w:t>
            </w:r>
            <w:hyperlink r:id="rId3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Вазерки,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1 753,6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Вазерки,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1 760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Вазерки,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1 782,5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08.06.2021 N 320-пП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</w:t>
            </w:r>
          </w:p>
          <w:p w:rsidR="00420D7D" w:rsidRDefault="00420D7D">
            <w:pPr>
              <w:pStyle w:val="ConsPlusNormal"/>
              <w:jc w:val="center"/>
            </w:pPr>
            <w:r>
              <w:t>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 в ред. </w:t>
            </w:r>
            <w:hyperlink r:id="rId3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 в ред. </w:t>
            </w:r>
            <w:hyperlink r:id="rId3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08.06.2021 N 320-пП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 в ред. </w:t>
            </w:r>
            <w:hyperlink r:id="rId3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ул. Западная Поляна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46 в ред. </w:t>
            </w:r>
            <w:hyperlink r:id="rId3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ул. Западная Поляна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863,54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47 в ред. </w:t>
            </w:r>
            <w:hyperlink r:id="rId3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Грабово, ул. Западная Поляна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1065,9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 в ред. </w:t>
            </w:r>
            <w:hyperlink r:id="rId3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Западная Поляна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524,1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Грабово, ул. Западная Поляна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959,7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51 в ред. </w:t>
            </w:r>
            <w:hyperlink r:id="rId3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ул. Западная Поляна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 в ред. </w:t>
            </w:r>
            <w:hyperlink r:id="rId3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ул. Западная поляна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52.1 в ред. </w:t>
            </w:r>
            <w:hyperlink r:id="rId3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Западная Поляна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941,5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ул. Майская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 в ред. </w:t>
            </w:r>
            <w:hyperlink r:id="rId3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ул. Мелиораторов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57 в ред. </w:t>
            </w:r>
            <w:hyperlink r:id="rId3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Мелиораторов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1 729,27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1 914,5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61.1 введен </w:t>
            </w:r>
            <w:hyperlink r:id="rId3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2-я Совхозная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62.1 введен </w:t>
            </w:r>
            <w:hyperlink r:id="rId4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</w:t>
            </w:r>
          </w:p>
          <w:p w:rsidR="00420D7D" w:rsidRDefault="00420D7D">
            <w:pPr>
              <w:pStyle w:val="ConsPlusNormal"/>
              <w:jc w:val="center"/>
            </w:pPr>
            <w:r>
              <w:t>ул. Спиртзаводская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2030 (водоснабжение, водоотведение), тепло-, газоснабжение индивидуальные, подвал</w:t>
            </w:r>
          </w:p>
          <w:p w:rsidR="00420D7D" w:rsidRDefault="00420D7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 в ред. </w:t>
            </w:r>
            <w:hyperlink r:id="rId4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63.1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Грабово, ул. Спиртзаводская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960,6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63.1 в ред. </w:t>
            </w:r>
            <w:hyperlink r:id="rId4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ул. Шоссейная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64.1 введен </w:t>
            </w:r>
            <w:hyperlink r:id="rId4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1 551,4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</w:t>
            </w:r>
          </w:p>
          <w:p w:rsidR="00420D7D" w:rsidRDefault="00420D7D">
            <w:pPr>
              <w:pStyle w:val="ConsPlusNormal"/>
              <w:jc w:val="center"/>
            </w:pPr>
            <w:r>
              <w:t>ул. Шоссейная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1 581,6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 в ред. </w:t>
            </w:r>
            <w:hyperlink r:id="rId4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4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30.12.2020 N 960-пП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Грабово, ул. Юбилейная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 в ред. </w:t>
            </w:r>
            <w:hyperlink r:id="rId4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</w:t>
            </w:r>
          </w:p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73 в ред. </w:t>
            </w:r>
            <w:hyperlink r:id="rId4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Грабово, 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74 в ред. </w:t>
            </w:r>
            <w:hyperlink r:id="rId4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Грабово,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 в ред. </w:t>
            </w:r>
            <w:hyperlink r:id="rId4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1 261,2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 (электро-, тепло-, водоснабжение, водоотведение), 2036 (газоснабжение,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 в ред. </w:t>
            </w:r>
            <w:hyperlink r:id="rId4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Бессоновский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Кижеватово, ул. </w:t>
            </w:r>
            <w:r>
              <w:lastRenderedPageBreak/>
              <w:t>Молодежная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1281,0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2028 - 2030 </w:t>
            </w:r>
            <w:r>
              <w:lastRenderedPageBreak/>
              <w:t>(электро-, тепло-, водоснабжение, водоотведение) 2036 (газоснабжение,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2028 - </w:t>
            </w:r>
            <w:r>
              <w:lastRenderedPageBreak/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80 в ред. </w:t>
            </w:r>
            <w:hyperlink r:id="rId4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1 295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1 259,7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83 в ред. </w:t>
            </w:r>
            <w:hyperlink r:id="rId4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556,4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86 в ред. </w:t>
            </w:r>
            <w:hyperlink r:id="rId4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1 270,4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 в ред. </w:t>
            </w:r>
            <w:hyperlink r:id="rId4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89 в ред. </w:t>
            </w:r>
            <w:hyperlink r:id="rId4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3 079,9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Кижеватово,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Полеологово, 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Полеологово, ул. Дружбы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93 в ред. </w:t>
            </w:r>
            <w:hyperlink r:id="rId4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Полеологово, 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878,6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Сосновка,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Сосновка,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Сосновка,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Сосновка,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935,6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Сосновка,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Сосновка, 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935,6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Степановка,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Степановка,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Степановка,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Степановка,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Степановка,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Степановка, ул. Совхозная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106 в ред. </w:t>
            </w:r>
            <w:hyperlink r:id="rId4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Степановка,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Степановка,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Степановка,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Ухтинка,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Ухтинка,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Ухтинка,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Ухтинка,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1 370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Ухтинка, ул. Южная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Ухтинка, ул. Южная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Ухтинка, ул. Южная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525,9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525,9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Бессоновский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Чемодановка, ул. </w:t>
            </w:r>
            <w:r>
              <w:lastRenderedPageBreak/>
              <w:t>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</w:t>
            </w:r>
            <w:r>
              <w:lastRenderedPageBreak/>
              <w:t>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123 в ред. </w:t>
            </w:r>
            <w:hyperlink r:id="rId4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1 294,73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2020 - 2022 (электроснабжение), 2028 (водоснабжение, водоотведение), 2038 (тепло-,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124 в ред. </w:t>
            </w:r>
            <w:hyperlink r:id="rId4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Чемодановка,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1 308,4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 (газо-, водоснабжение, водоотведение, подвал),</w:t>
            </w:r>
          </w:p>
          <w:p w:rsidR="00420D7D" w:rsidRDefault="00420D7D">
            <w:pPr>
              <w:pStyle w:val="ConsPlusNormal"/>
              <w:jc w:val="center"/>
            </w:pPr>
            <w:r>
              <w:t>2025 (электро-, теплоснабжение)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 в ред. </w:t>
            </w:r>
            <w:hyperlink r:id="rId4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Чемодановка,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1 309,41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 в ред. </w:t>
            </w:r>
            <w:hyperlink r:id="rId4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127 в ред. </w:t>
            </w:r>
            <w:hyperlink r:id="rId4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2637,5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водоснабжение, водоотведение) 2040 - 2042 (электро-, 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128 в ред. </w:t>
            </w:r>
            <w:hyperlink r:id="rId4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2 649,5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2 660,9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2 656,3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водоснабжение, водоотведение) 2040 - 2042 (электро-, 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 в ред. </w:t>
            </w:r>
            <w:hyperlink r:id="rId4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Бессоновский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Чемодановка, ул. </w:t>
            </w:r>
            <w:r>
              <w:lastRenderedPageBreak/>
              <w:t>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2625,1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133 в ред. </w:t>
            </w:r>
            <w:hyperlink r:id="rId4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2 654,73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3 105,06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3 070,2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4 633,5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Чемодановка,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4 582,5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138 в ред. </w:t>
            </w:r>
            <w:hyperlink r:id="rId4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Чемодановка,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3 124,95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 xml:space="preserve">2036 </w:t>
            </w:r>
            <w:r>
              <w:lastRenderedPageBreak/>
              <w:t>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139 в ред. </w:t>
            </w:r>
            <w:hyperlink r:id="rId4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3 059,6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3 130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3 754,5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 (теплоснабжение) 2040 - 2042 (электро-,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142 в ред. </w:t>
            </w:r>
            <w:hyperlink r:id="rId4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3 215,9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4 834,9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Чемодановка,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1 549,1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Вадинский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Вадинский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Вадинск,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Вадинский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Вадинск, ул. Площадь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Вадинский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Вадинск, ул. Пугачевская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Вадинский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Вадинск, ул. Пугачевская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Вадинский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Вадинск,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Вадинский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Вадинск,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Вадинский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Вадинск,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Вадинский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Вадинск,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4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Вадинский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Вадинск, ул. </w:t>
            </w:r>
            <w:r>
              <w:lastRenderedPageBreak/>
              <w:t>Университетская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Вадинский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Вадинск, ул. Шаландина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г. Заречный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2 706,43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 в ред. </w:t>
            </w:r>
            <w:hyperlink r:id="rId4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2 079,74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4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6/17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2 691,28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4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9/20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2610,40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 (водоотведение)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 в ред. </w:t>
            </w:r>
            <w:hyperlink r:id="rId4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1 267,08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2 596,3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2019 </w:t>
            </w:r>
            <w:r>
              <w:lastRenderedPageBreak/>
              <w:t>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2019 </w:t>
            </w:r>
            <w:r>
              <w:lastRenderedPageBreak/>
              <w:t>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2019 - </w:t>
            </w:r>
            <w:r>
              <w:lastRenderedPageBreak/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4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2777,20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 в ред. </w:t>
            </w:r>
            <w:hyperlink r:id="rId4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1292,45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 в ред. </w:t>
            </w:r>
            <w:hyperlink r:id="rId4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2 619,79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2019, 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 в ред. </w:t>
            </w:r>
            <w:hyperlink r:id="rId4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2765,17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 в ред. </w:t>
            </w:r>
            <w:hyperlink r:id="rId4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2806,34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 в ред. </w:t>
            </w:r>
            <w:hyperlink r:id="rId4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1898,49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 в ред. </w:t>
            </w:r>
            <w:hyperlink r:id="rId4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2043,52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 в ред. </w:t>
            </w:r>
            <w:hyperlink r:id="rId4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1893,73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 в ред. </w:t>
            </w:r>
            <w:hyperlink r:id="rId4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2631,20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 в ред. </w:t>
            </w:r>
            <w:hyperlink r:id="rId4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1973,0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 в ред. </w:t>
            </w:r>
            <w:hyperlink r:id="rId4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8 257,8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 в ред. </w:t>
            </w:r>
            <w:hyperlink r:id="rId4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1960,6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 в ред. </w:t>
            </w:r>
            <w:hyperlink r:id="rId4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10971,7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 в ред. </w:t>
            </w:r>
            <w:hyperlink r:id="rId4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10982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3, 1, 2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2029, 2030, 2031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 в ред. </w:t>
            </w:r>
            <w:hyperlink r:id="rId4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10995,17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 в ред. </w:t>
            </w:r>
            <w:hyperlink r:id="rId4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2 747,3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 в ред. </w:t>
            </w:r>
            <w:hyperlink r:id="rId4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3 924,3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 в ред. </w:t>
            </w:r>
            <w:hyperlink r:id="rId4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3 907,4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1, 1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2034, </w:t>
            </w:r>
            <w:r>
              <w:lastRenderedPageBreak/>
              <w:t>2035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 в ред. </w:t>
            </w:r>
            <w:hyperlink r:id="rId4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3 928,3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1, 1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2034, 2035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 в ред. </w:t>
            </w:r>
            <w:hyperlink r:id="rId4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5 550,9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 в ред. </w:t>
            </w:r>
            <w:hyperlink r:id="rId4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16934,2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6, 10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2010, 2011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2, 1, 2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2035,</w:t>
            </w:r>
          </w:p>
          <w:p w:rsidR="00420D7D" w:rsidRDefault="00420D7D">
            <w:pPr>
              <w:pStyle w:val="ConsPlusNormal"/>
              <w:jc w:val="center"/>
            </w:pPr>
            <w:r>
              <w:t>2036,</w:t>
            </w:r>
          </w:p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 в ред. </w:t>
            </w:r>
            <w:hyperlink r:id="rId4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2082,25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 в ред. </w:t>
            </w:r>
            <w:hyperlink r:id="rId4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1 936,1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2 071,86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30 в ред. </w:t>
            </w:r>
            <w:hyperlink r:id="rId4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3 538,04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 в ред. </w:t>
            </w:r>
            <w:hyperlink r:id="rId4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2 090,51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 в ред. </w:t>
            </w:r>
            <w:hyperlink r:id="rId4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3 574,82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 в ред. </w:t>
            </w:r>
            <w:hyperlink r:id="rId4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2 103,77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 в ред. </w:t>
            </w:r>
            <w:hyperlink r:id="rId4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2 072,97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 в ред. </w:t>
            </w:r>
            <w:hyperlink r:id="rId4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3 536,3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 в ред. </w:t>
            </w:r>
            <w:hyperlink r:id="rId4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2 686,22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 (электро-, тепло-, водоснабжение),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2035 (газоснабжение) 2040 - 2042 (водоотведение),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 в ред. </w:t>
            </w:r>
            <w:hyperlink r:id="rId4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3 515,2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38 в ред. </w:t>
            </w:r>
            <w:hyperlink r:id="rId4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2 993,4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39 в ред. </w:t>
            </w:r>
            <w:hyperlink r:id="rId4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2 038,17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 в ред. </w:t>
            </w:r>
            <w:hyperlink r:id="rId4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2 007,69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2 059,2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 в ред. </w:t>
            </w:r>
            <w:hyperlink r:id="rId4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2030,38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43 в ред. </w:t>
            </w:r>
            <w:hyperlink r:id="rId4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2 328,2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 в ред. </w:t>
            </w:r>
            <w:hyperlink r:id="rId4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2 059,6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 (водоотведение)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 в ред. </w:t>
            </w:r>
            <w:hyperlink r:id="rId4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2 576,09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2020, 2040 - 2042 (водоотведение)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46 в ред. </w:t>
            </w:r>
            <w:hyperlink r:id="rId4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3 140,43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3 316,1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(тепло-, водоснабжение, водоотведение)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2028 - 2030 (электро-,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 в ред. </w:t>
            </w:r>
            <w:hyperlink r:id="rId4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3 289,92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49 в ред. </w:t>
            </w:r>
            <w:hyperlink r:id="rId4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1 395,4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50 в ред. </w:t>
            </w:r>
            <w:hyperlink r:id="rId4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2 735,6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51 в ред. </w:t>
            </w:r>
            <w:hyperlink r:id="rId4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4 240,19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 в ред. </w:t>
            </w:r>
            <w:hyperlink r:id="rId4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4 239,6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53 в ред. </w:t>
            </w:r>
            <w:hyperlink r:id="rId4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1 957,1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54 в ред. </w:t>
            </w:r>
            <w:hyperlink r:id="rId4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1 001,1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3 949,3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 в ред. </w:t>
            </w:r>
            <w:hyperlink r:id="rId4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4 292,8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2 119,92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5 440,4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59 в ред. </w:t>
            </w:r>
            <w:hyperlink r:id="rId4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5 422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60 в ред. </w:t>
            </w:r>
            <w:hyperlink r:id="rId4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5 369,6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 в ред. </w:t>
            </w:r>
            <w:hyperlink r:id="rId4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2 149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2 892,3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2 153,2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4 412,9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1 389,7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2 152,1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2 899,45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6 068,9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 в ред. </w:t>
            </w:r>
            <w:hyperlink r:id="rId4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3 458,78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4 151,2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71 в ред. </w:t>
            </w:r>
            <w:hyperlink r:id="rId4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2 848,5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 в ред. </w:t>
            </w:r>
            <w:hyperlink r:id="rId4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6 038,4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73 в ред. </w:t>
            </w:r>
            <w:hyperlink r:id="rId4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2 836,7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8 059,6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 в ред. </w:t>
            </w:r>
            <w:hyperlink r:id="rId4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проезд В.В. Демакова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3 879,3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1, 1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2038, 2039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 в ред. </w:t>
            </w:r>
            <w:hyperlink r:id="rId4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2 566,3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77 в ред. </w:t>
            </w:r>
            <w:hyperlink r:id="rId4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4100,8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 в ред. </w:t>
            </w:r>
            <w:hyperlink r:id="rId4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2 559,98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 в ред. </w:t>
            </w:r>
            <w:hyperlink r:id="rId4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5971,80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80 в ред. </w:t>
            </w:r>
            <w:hyperlink r:id="rId4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2 547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81 в ред. </w:t>
            </w:r>
            <w:hyperlink r:id="rId4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3 599,2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2 536,7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83 в ред. </w:t>
            </w:r>
            <w:hyperlink r:id="rId4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5940,10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84 в ред. </w:t>
            </w:r>
            <w:hyperlink r:id="rId4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2593,10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 в ред. </w:t>
            </w:r>
            <w:hyperlink r:id="rId4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5 537,7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86 в ред. </w:t>
            </w:r>
            <w:hyperlink r:id="rId4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2563,70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87 в ред. </w:t>
            </w:r>
            <w:hyperlink r:id="rId4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4 272,29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3929,20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89 в ред. </w:t>
            </w:r>
            <w:hyperlink r:id="rId5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2 010,6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Молодежный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4 755,7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Моховой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Моховой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Моховой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Руднева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2 179,6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Адмирала Макарова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Адмирала Макарова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Ахунская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8 915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98 в ред. </w:t>
            </w:r>
            <w:hyperlink r:id="rId5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Ахунская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2 305,9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Ахунская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4 938,7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100 в ред. </w:t>
            </w:r>
            <w:hyperlink r:id="rId5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Ахунская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7 796,9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101 в ред. </w:t>
            </w:r>
            <w:hyperlink r:id="rId5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Ахунская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4 914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 в ред. </w:t>
            </w:r>
            <w:hyperlink r:id="rId5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Ахунская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102.1 введен </w:t>
            </w:r>
            <w:hyperlink r:id="rId5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Ахунская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11886,2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8 - 16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102.2 введен </w:t>
            </w:r>
            <w:hyperlink r:id="rId5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Ахунская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12147,8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8 - 16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102.3 введен </w:t>
            </w:r>
            <w:hyperlink r:id="rId5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2 664,63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2058,25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 в ред. </w:t>
            </w:r>
            <w:hyperlink r:id="rId5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3470,61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105 в ред. </w:t>
            </w:r>
            <w:hyperlink r:id="rId5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2 049,22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106 в ред. </w:t>
            </w:r>
            <w:hyperlink r:id="rId5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2011,6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(электро-, тепло-, газо-, водоснабжение, подвал), 2040 - 2042 (водоотведение)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107 в ред. </w:t>
            </w:r>
            <w:hyperlink r:id="rId5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2 338,1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1 309,29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2023 - </w:t>
            </w:r>
            <w:r>
              <w:lastRenderedPageBreak/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 в ред. </w:t>
            </w:r>
            <w:hyperlink r:id="rId5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2 343,1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 (электро-, тепло-, газо-, водоснабжение), 2040 - 2042 (водоотведение),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110 в ред. </w:t>
            </w:r>
            <w:hyperlink r:id="rId5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2 079,49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 в ред. </w:t>
            </w:r>
            <w:hyperlink r:id="rId5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2 058,34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2 099,37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 в ред. </w:t>
            </w:r>
            <w:hyperlink r:id="rId5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1 992,1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114 в ред. </w:t>
            </w:r>
            <w:hyperlink r:id="rId5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2017,05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115 в ред. </w:t>
            </w:r>
            <w:hyperlink r:id="rId5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5300,6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6, 8, 9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115.1 введен </w:t>
            </w:r>
            <w:hyperlink r:id="rId5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15.09.2017</w:t>
            </w:r>
          </w:p>
          <w:p w:rsidR="00420D7D" w:rsidRDefault="00420D7D">
            <w:pPr>
              <w:pStyle w:val="ConsPlusNormal"/>
              <w:jc w:val="both"/>
            </w:pPr>
            <w:r>
              <w:t>N 444-пП)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2 007,01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2019 (электро-, тепло-, газо-, водоснабжение)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116 в ред. </w:t>
            </w:r>
            <w:hyperlink r:id="rId5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2 027,16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2020, 2040 - 2042 (водоотведение)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117 в ред. </w:t>
            </w:r>
            <w:hyperlink r:id="rId5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2 024,03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118 в ред. </w:t>
            </w:r>
            <w:hyperlink r:id="rId5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2 791,4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2039,54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120 в ред. </w:t>
            </w:r>
            <w:hyperlink r:id="rId5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2 577,77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2028,65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122 в ред. </w:t>
            </w:r>
            <w:hyperlink r:id="rId5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2 418,9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2058,67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124 в ред. </w:t>
            </w:r>
            <w:hyperlink r:id="rId5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2024,29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 в ред. </w:t>
            </w:r>
            <w:hyperlink r:id="rId5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2280,80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2021, 2040 - 2042 (водоотведение)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 в ред. </w:t>
            </w:r>
            <w:hyperlink r:id="rId5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3 345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3 390,8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3 408,2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2 010,4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1 660,7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1 834,9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964,3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979,9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2 049,8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996,5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141 в ред. </w:t>
            </w:r>
            <w:hyperlink r:id="rId5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141.1 введен </w:t>
            </w:r>
            <w:hyperlink r:id="rId5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141.2 введен </w:t>
            </w:r>
            <w:hyperlink r:id="rId5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24.07.2015</w:t>
            </w:r>
          </w:p>
          <w:p w:rsidR="00420D7D" w:rsidRDefault="00420D7D">
            <w:pPr>
              <w:pStyle w:val="ConsPlusNormal"/>
              <w:jc w:val="both"/>
            </w:pPr>
            <w:r>
              <w:t>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8, 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5478,4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141.3 введен </w:t>
            </w:r>
            <w:hyperlink r:id="rId5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8, корп.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7208,5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141.4 введен </w:t>
            </w:r>
            <w:hyperlink r:id="rId5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1 311,9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13827,71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143 в ред. </w:t>
            </w:r>
            <w:hyperlink r:id="rId5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3 835,90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144 в ред. </w:t>
            </w:r>
            <w:hyperlink r:id="rId5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5973,3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145 в ред. </w:t>
            </w:r>
            <w:hyperlink r:id="rId5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3 336,2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 в ред. </w:t>
            </w:r>
            <w:hyperlink r:id="rId5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4 010,8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1 302,7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5 811,5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3 472,9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3 326,8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 в ред. </w:t>
            </w:r>
            <w:hyperlink r:id="rId5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3 468,1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7 407,6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153 в ред. </w:t>
            </w:r>
            <w:hyperlink r:id="rId5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3 566,2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6285,7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155 в ред. </w:t>
            </w:r>
            <w:hyperlink r:id="rId5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2 091,5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156 в ред. </w:t>
            </w:r>
            <w:hyperlink r:id="rId5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6312,0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157 в ред. </w:t>
            </w:r>
            <w:hyperlink r:id="rId5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2 110,4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7686,5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5, 9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159 в ред. </w:t>
            </w:r>
            <w:hyperlink r:id="rId5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2 100,6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2 689,9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5 690,6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5 749,4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2636,23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164 в ред. </w:t>
            </w:r>
            <w:hyperlink r:id="rId5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3582,74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165 в ред. </w:t>
            </w:r>
            <w:hyperlink r:id="rId5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3447,90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166 в ред. </w:t>
            </w:r>
            <w:hyperlink r:id="rId5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3434,53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2021, 2027 (электроснабжение)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167 в ред. </w:t>
            </w:r>
            <w:hyperlink r:id="rId5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3460,40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168 в ред. </w:t>
            </w:r>
            <w:hyperlink r:id="rId5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6 920,23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 в ред. </w:t>
            </w:r>
            <w:hyperlink r:id="rId5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2 223,2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170 в ред. </w:t>
            </w:r>
            <w:hyperlink r:id="rId5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2 228,9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171 в ред. </w:t>
            </w:r>
            <w:hyperlink r:id="rId5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6 696,8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172 в ред. </w:t>
            </w:r>
            <w:hyperlink r:id="rId5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10Г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3 167,6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10Д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7 679,29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 в ред. </w:t>
            </w:r>
            <w:hyperlink r:id="rId5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174.1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10Е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5421,7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174.1 в ред. </w:t>
            </w:r>
            <w:hyperlink r:id="rId5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10И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15381,2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174.2 введен </w:t>
            </w:r>
            <w:hyperlink r:id="rId5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3630,16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175 в ред. </w:t>
            </w:r>
            <w:hyperlink r:id="rId5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1 872,3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3619,47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177 в ред. </w:t>
            </w:r>
            <w:hyperlink r:id="rId5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3 949,3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178 в ред. </w:t>
            </w:r>
            <w:hyperlink r:id="rId5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4 010,91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3495,63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180 в ред. </w:t>
            </w:r>
            <w:hyperlink r:id="rId5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2 537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181 в ред. </w:t>
            </w:r>
            <w:hyperlink r:id="rId5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3429,98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2021, 2027 (электроснабжение)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182 в ред. </w:t>
            </w:r>
            <w:hyperlink r:id="rId5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2 525,6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183 в ред. </w:t>
            </w:r>
            <w:hyperlink r:id="rId5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5366,65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184 в ред. </w:t>
            </w:r>
            <w:hyperlink r:id="rId5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2 531,9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185 в ред. </w:t>
            </w:r>
            <w:hyperlink r:id="rId5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3 511,9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7310,1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187 в ред. </w:t>
            </w:r>
            <w:hyperlink r:id="rId5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4156,1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187.1 в ред. </w:t>
            </w:r>
            <w:hyperlink r:id="rId5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4220,2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187.2 введен </w:t>
            </w:r>
            <w:hyperlink r:id="rId5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3 243,2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3464,83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189 в ред. </w:t>
            </w:r>
            <w:hyperlink r:id="rId5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2764,57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190 в ред. </w:t>
            </w:r>
            <w:hyperlink r:id="rId5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3477,96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191 в ред. </w:t>
            </w:r>
            <w:hyperlink r:id="rId5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2014,50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192 в ред. </w:t>
            </w:r>
            <w:hyperlink r:id="rId5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2 017,26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2003,8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194 в ред. </w:t>
            </w:r>
            <w:hyperlink r:id="rId5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2 013,95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12/1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3 268,3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196 в ред. </w:t>
            </w:r>
            <w:hyperlink r:id="rId5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3 244,5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3566,45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198 в ред. </w:t>
            </w:r>
            <w:hyperlink r:id="rId5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2020,65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199 в ред. </w:t>
            </w:r>
            <w:hyperlink r:id="rId5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2794,59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200 в ред. </w:t>
            </w:r>
            <w:hyperlink r:id="rId5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3543,44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201 в ред. </w:t>
            </w:r>
            <w:hyperlink r:id="rId5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3503,80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202 в ред. </w:t>
            </w:r>
            <w:hyperlink r:id="rId5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2833,84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203 в ред. </w:t>
            </w:r>
            <w:hyperlink r:id="rId5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3 529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204 в ред. </w:t>
            </w:r>
            <w:hyperlink r:id="rId5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2046,91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205 в ред. </w:t>
            </w:r>
            <w:hyperlink r:id="rId5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3 530,61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206 в ред. </w:t>
            </w:r>
            <w:hyperlink r:id="rId5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2 580,39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2020, 2040 - 2042 (водоотведение)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207 в ред. </w:t>
            </w:r>
            <w:hyperlink r:id="rId5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6483,47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207.1 введен </w:t>
            </w:r>
            <w:hyperlink r:id="rId5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2 437,5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2 769,89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209 в ред. </w:t>
            </w:r>
            <w:hyperlink r:id="rId5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2067,40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210 в ред. </w:t>
            </w:r>
            <w:hyperlink r:id="rId5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2017,23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211 в ред. </w:t>
            </w:r>
            <w:hyperlink r:id="rId5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2 795,34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2 807,2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2 794,3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2 822,6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215 в ред. </w:t>
            </w:r>
            <w:hyperlink r:id="rId5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2 843,2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 в ред. </w:t>
            </w:r>
            <w:hyperlink r:id="rId5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2 837,8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 в ред. </w:t>
            </w:r>
            <w:hyperlink r:id="rId5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2 775,9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2021, 2026 (электро-, тепло-, 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218 в ред. </w:t>
            </w:r>
            <w:hyperlink r:id="rId5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2 749,4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 в ред. </w:t>
            </w:r>
            <w:hyperlink r:id="rId5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3313,96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220 в ред. </w:t>
            </w:r>
            <w:hyperlink r:id="rId5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4304,74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220.1 введен </w:t>
            </w:r>
            <w:hyperlink r:id="rId5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39Г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5763,61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220.2 введен </w:t>
            </w:r>
            <w:hyperlink r:id="rId5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3253,3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221 в ред. </w:t>
            </w:r>
            <w:hyperlink r:id="rId5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3484,33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222 в ред. </w:t>
            </w:r>
            <w:hyperlink r:id="rId5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223 в ред. </w:t>
            </w:r>
            <w:hyperlink r:id="rId5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1 936,4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224 в ред. </w:t>
            </w:r>
            <w:hyperlink r:id="rId5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1 950,5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225 в ред. </w:t>
            </w:r>
            <w:hyperlink r:id="rId5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1 953,2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1 981,2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227 в ред. </w:t>
            </w:r>
            <w:hyperlink r:id="rId5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3478,47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 в ред. </w:t>
            </w:r>
            <w:hyperlink r:id="rId6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1885,5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229 в ред. </w:t>
            </w:r>
            <w:hyperlink r:id="rId6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2578,78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230 в ред. </w:t>
            </w:r>
            <w:hyperlink r:id="rId6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2084,2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231 в ред. </w:t>
            </w:r>
            <w:hyperlink r:id="rId6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5 380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232 в ред. </w:t>
            </w:r>
            <w:hyperlink r:id="rId6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3 504,4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233 в ред. </w:t>
            </w:r>
            <w:hyperlink r:id="rId6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2 511,6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234 в ред. </w:t>
            </w:r>
            <w:hyperlink r:id="rId6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5 339,68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235 в ред. </w:t>
            </w:r>
            <w:hyperlink r:id="rId6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2 515,9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236 в ред. </w:t>
            </w:r>
            <w:hyperlink r:id="rId6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3 458,3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237 в ред. </w:t>
            </w:r>
            <w:hyperlink r:id="rId6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1 898,6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238 в ред. </w:t>
            </w:r>
            <w:hyperlink r:id="rId6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5 403,8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239 в ред. </w:t>
            </w:r>
            <w:hyperlink r:id="rId6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1913,08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 в ред. </w:t>
            </w:r>
            <w:hyperlink r:id="rId6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3 485,51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241 в ред. </w:t>
            </w:r>
            <w:hyperlink r:id="rId6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1853,6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242 в ред. </w:t>
            </w:r>
            <w:hyperlink r:id="rId6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5 355,48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243 в ред. </w:t>
            </w:r>
            <w:hyperlink r:id="rId6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244 в ред. </w:t>
            </w:r>
            <w:hyperlink r:id="rId6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3 502,50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245 в ред. </w:t>
            </w:r>
            <w:hyperlink r:id="rId6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1 906,6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 в ред. </w:t>
            </w:r>
            <w:hyperlink r:id="rId6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3 503,54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3 240,9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248 в ред. </w:t>
            </w:r>
            <w:hyperlink r:id="rId6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5 279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249 в ред. </w:t>
            </w:r>
            <w:hyperlink r:id="rId6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3 225,9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 в ред. </w:t>
            </w:r>
            <w:hyperlink r:id="rId6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5 334,2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251 в ред. </w:t>
            </w:r>
            <w:hyperlink r:id="rId6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3 205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2023 (электро-, тепло-, водоснабжение, </w:t>
            </w:r>
            <w:r>
              <w:lastRenderedPageBreak/>
              <w:t>водоотведение)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2028 - 2030 (газоснабжение,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252 в ред. </w:t>
            </w:r>
            <w:hyperlink r:id="rId6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5 328,6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253 в ред. </w:t>
            </w:r>
            <w:hyperlink r:id="rId6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1 957,1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254 в ред. </w:t>
            </w:r>
            <w:hyperlink r:id="rId6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7350,9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255 в ред. </w:t>
            </w:r>
            <w:hyperlink r:id="rId6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4 113,7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256 в ред. </w:t>
            </w:r>
            <w:hyperlink r:id="rId6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5 425,64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257 в ред. </w:t>
            </w:r>
            <w:hyperlink r:id="rId6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7 420,2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258 в ред. </w:t>
            </w:r>
            <w:hyperlink r:id="rId6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4 159,4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259 в ред. </w:t>
            </w:r>
            <w:hyperlink r:id="rId6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4 188,9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260 в ред. </w:t>
            </w:r>
            <w:hyperlink r:id="rId6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1 969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261 в ред. </w:t>
            </w:r>
            <w:hyperlink r:id="rId6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11 673,6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1,</w:t>
            </w:r>
          </w:p>
          <w:p w:rsidR="00420D7D" w:rsidRDefault="00420D7D">
            <w:pPr>
              <w:pStyle w:val="ConsPlusNormal"/>
              <w:jc w:val="center"/>
            </w:pPr>
            <w:r>
              <w:t>1,</w:t>
            </w:r>
          </w:p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2025,</w:t>
            </w:r>
          </w:p>
          <w:p w:rsidR="00420D7D" w:rsidRDefault="00420D7D">
            <w:pPr>
              <w:pStyle w:val="ConsPlusNormal"/>
              <w:jc w:val="center"/>
            </w:pPr>
            <w:r>
              <w:t>2034,</w:t>
            </w:r>
          </w:p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262 в ред. </w:t>
            </w:r>
            <w:hyperlink r:id="rId6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5 642,9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263 в ред. </w:t>
            </w:r>
            <w:hyperlink r:id="rId6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4037,60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264 в ред. </w:t>
            </w:r>
            <w:hyperlink r:id="rId6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4 035,7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265 в ред. </w:t>
            </w:r>
            <w:hyperlink r:id="rId6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2 806,4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266 в ред. </w:t>
            </w:r>
            <w:hyperlink r:id="rId6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9 525,8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3 554,74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5 336,2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тепло-, газо-, водоснабжение, подвал),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 (водоотведение)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269 в ред. </w:t>
            </w:r>
            <w:hyperlink r:id="rId6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2 800,6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2750,47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271 в ред. </w:t>
            </w:r>
            <w:hyperlink r:id="rId6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2 089,8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2005,90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273 в ред. </w:t>
            </w:r>
            <w:hyperlink r:id="rId6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10067,32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274 в ред. </w:t>
            </w:r>
            <w:hyperlink r:id="rId6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2005,67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275 в ред. </w:t>
            </w:r>
            <w:hyperlink r:id="rId6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2734,40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276 в ред. </w:t>
            </w:r>
            <w:hyperlink r:id="rId6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3 185,7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3 589,6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278 в ред. </w:t>
            </w:r>
            <w:hyperlink r:id="rId6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2020,79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279 в ред. </w:t>
            </w:r>
            <w:hyperlink r:id="rId6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4752,43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280 в ред. </w:t>
            </w:r>
            <w:hyperlink r:id="rId6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3537,78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281 в ред. </w:t>
            </w:r>
            <w:hyperlink r:id="rId6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4680,8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282 в ред. </w:t>
            </w:r>
            <w:hyperlink r:id="rId6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3593,90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283 в ред. </w:t>
            </w:r>
            <w:hyperlink r:id="rId6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61а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1 971,6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284 в ред. </w:t>
            </w:r>
            <w:hyperlink r:id="rId6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5230,63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285 в ред. </w:t>
            </w:r>
            <w:hyperlink r:id="rId6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5 274,7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4762,26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287 в ред. </w:t>
            </w:r>
            <w:hyperlink r:id="rId6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6572,40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288 в ред. </w:t>
            </w:r>
            <w:hyperlink r:id="rId6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1 335,1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4 649,7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290 в ред. </w:t>
            </w:r>
            <w:hyperlink r:id="rId6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2518,70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291 в ред. </w:t>
            </w:r>
            <w:hyperlink r:id="rId6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3995,10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292 в ред. </w:t>
            </w:r>
            <w:hyperlink r:id="rId6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2502,30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293 в ред. </w:t>
            </w:r>
            <w:hyperlink r:id="rId6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1938,60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294 в ред. </w:t>
            </w:r>
            <w:hyperlink r:id="rId6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2522,20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295 в ред. </w:t>
            </w:r>
            <w:hyperlink r:id="rId6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8288,20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296 в ред. </w:t>
            </w:r>
            <w:hyperlink r:id="rId6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3874,40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297 в ред. </w:t>
            </w:r>
            <w:hyperlink r:id="rId6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674,4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Литке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Литке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Литке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Литке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Литке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Литке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Моховая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3 349,8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Моховая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2 644,9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Моховая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3 360,13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Моховая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Моховая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310.1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9427,7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310.1 в ред. </w:t>
            </w:r>
            <w:hyperlink r:id="rId6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7078,4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7 - 16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310.2 введен </w:t>
            </w:r>
            <w:hyperlink r:id="rId6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10 626,7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311 в ред. </w:t>
            </w:r>
            <w:hyperlink r:id="rId6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7 898,6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312 в ред. </w:t>
            </w:r>
            <w:hyperlink r:id="rId6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8 004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313 в ред. </w:t>
            </w:r>
            <w:hyperlink r:id="rId6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7 227,7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314 в ред. </w:t>
            </w:r>
            <w:hyperlink r:id="rId6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5 368,9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315 в ред. </w:t>
            </w:r>
            <w:hyperlink r:id="rId6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4 623,2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316 в ред. </w:t>
            </w:r>
            <w:hyperlink r:id="rId6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5 317,1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317 в ред. </w:t>
            </w:r>
            <w:hyperlink r:id="rId6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317.1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16Б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6435,9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5, 9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317.1 в ред. </w:t>
            </w:r>
            <w:hyperlink r:id="rId6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8 272,9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318 в ред. </w:t>
            </w:r>
            <w:hyperlink r:id="rId6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 корп. 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6 917,7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 корп.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2 482,2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320 в ред. </w:t>
            </w:r>
            <w:hyperlink r:id="rId6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 корп. 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5746,0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5, 9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321 в ред. </w:t>
            </w:r>
            <w:hyperlink r:id="rId6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6 848,2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322 в ред. </w:t>
            </w:r>
            <w:hyperlink r:id="rId6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 корп.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9 262,19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323 в ред. </w:t>
            </w:r>
            <w:hyperlink r:id="rId6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3 152,41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3 719,3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2 156,6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5641,9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326.1 введен </w:t>
            </w:r>
            <w:hyperlink r:id="rId6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1930,4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327 в ред. </w:t>
            </w:r>
            <w:hyperlink r:id="rId6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1900,8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328 в ред. </w:t>
            </w:r>
            <w:hyperlink r:id="rId6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329 в ред. </w:t>
            </w:r>
            <w:hyperlink r:id="rId6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2593,4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330 в ред. </w:t>
            </w:r>
            <w:hyperlink r:id="rId6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3 521,11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331 в ред. </w:t>
            </w:r>
            <w:hyperlink r:id="rId6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3 435,1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332 в ред. </w:t>
            </w:r>
            <w:hyperlink r:id="rId6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2718,00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333 в ред. </w:t>
            </w:r>
            <w:hyperlink r:id="rId6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2711,60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334 в ред. </w:t>
            </w:r>
            <w:hyperlink r:id="rId6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2563,5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335 в ред. </w:t>
            </w:r>
            <w:hyperlink r:id="rId6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3 425,6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8 623,5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4 528,6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338 в ред. </w:t>
            </w:r>
            <w:hyperlink r:id="rId6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4 043,7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2033, 2034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339 в ред. </w:t>
            </w:r>
            <w:hyperlink r:id="rId6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Спортивная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2 625,74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340 в ред. </w:t>
            </w:r>
            <w:hyperlink r:id="rId6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Спортивная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2 598,7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341 в ред. </w:t>
            </w:r>
            <w:hyperlink r:id="rId6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Спортивная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2 077,97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342 в ред. </w:t>
            </w:r>
            <w:hyperlink r:id="rId6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Спортивная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2 590,11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343 в ред. </w:t>
            </w:r>
            <w:hyperlink r:id="rId6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Спортивная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3511,34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344 в ред. </w:t>
            </w:r>
            <w:hyperlink r:id="rId6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Спортивная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3463,54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345 в ред. </w:t>
            </w:r>
            <w:hyperlink r:id="rId6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Спортивная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3 452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4947,36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347 в ред. </w:t>
            </w:r>
            <w:hyperlink r:id="rId6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6097,3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348 в ред. </w:t>
            </w:r>
            <w:hyperlink r:id="rId6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4946,5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349 в ред. </w:t>
            </w:r>
            <w:hyperlink r:id="rId6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5072,0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350 в ред. </w:t>
            </w:r>
            <w:hyperlink r:id="rId6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6 083,4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351 в ред. </w:t>
            </w:r>
            <w:hyperlink r:id="rId6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4906,3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352 в ред. </w:t>
            </w:r>
            <w:hyperlink r:id="rId7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2 783,4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4992,8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354 в ред. </w:t>
            </w:r>
            <w:hyperlink r:id="rId7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6017,56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355 в ред. </w:t>
            </w:r>
            <w:hyperlink r:id="rId7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3907,1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356 в ред. </w:t>
            </w:r>
            <w:hyperlink r:id="rId7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5 966,19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357 в ред. </w:t>
            </w:r>
            <w:hyperlink r:id="rId7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3871,3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358 в ред. </w:t>
            </w:r>
            <w:hyperlink r:id="rId7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3894,00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2018 - 2019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359 в ред. </w:t>
            </w:r>
            <w:hyperlink r:id="rId7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3891,3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1, 1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2038, 2039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360 в ред. </w:t>
            </w:r>
            <w:hyperlink r:id="rId7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Торговая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916,1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Торговая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3778,5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361.1 введен </w:t>
            </w:r>
            <w:hyperlink r:id="rId7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Торговая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15, к.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361.2 введен </w:t>
            </w:r>
            <w:hyperlink r:id="rId7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361.3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Торговая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15, к.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361.3 введен </w:t>
            </w:r>
            <w:hyperlink r:id="rId7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Торговая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911,5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Торговая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1 328,9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Ю.П. Любовина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2 665,7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Ю.П. Любовина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2 626,7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Ю.П. Любовина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1 527,8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Ю.П. Любовина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1 537,6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Ю.П. Любовина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3907,79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368 в ред. </w:t>
            </w:r>
            <w:hyperlink r:id="rId7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Ю.П. Любовина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4 403,2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2025 - </w:t>
            </w:r>
            <w:r>
              <w:lastRenderedPageBreak/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369 в ред. </w:t>
            </w:r>
            <w:hyperlink r:id="rId7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Ю.П. Любовина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2 042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г. Кузнецк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7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Рабочий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7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Рабочий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7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Рабочий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420D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Изменения, внесенные </w:t>
                  </w:r>
                  <w:hyperlink r:id="rId716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Пензенской обл.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16.04.2018 N 224-пП в пункт 5 приложения, признаны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недействующими с момента вступления его в силу в части исключения из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региональной программы капитального ремонта общего имущества в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многоквартирных домах, расположенных на территории Пензенской области,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многоквартирных домов по адресу: Пензенская область, г. Кузнецк, &lt;...&gt;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hyperlink r:id="rId717">
                    <w:r>
                      <w:rPr>
                        <w:color w:val="0000FF"/>
                      </w:rPr>
                      <w:t>Решением</w:t>
                    </w:r>
                  </w:hyperlink>
                  <w:r>
                    <w:rPr>
                      <w:color w:val="392C69"/>
                    </w:rPr>
                    <w:t xml:space="preserve"> Пензенского областного суда от 15.02.2019 по делу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N 3А-2/2019(3А-114/2018).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</w:tr>
          </w:tbl>
          <w:p w:rsidR="00420D7D" w:rsidRDefault="00420D7D">
            <w:pPr>
              <w:pStyle w:val="ConsPlusNormal"/>
            </w:pP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22" w:type="dxa"/>
            <w:gridSpan w:val="12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7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Рабочий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5.1 в ред. </w:t>
            </w:r>
            <w:hyperlink r:id="rId7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Рабочий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Рабочий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1 750,3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6.1 в ред. </w:t>
            </w:r>
            <w:hyperlink r:id="rId7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пер. Кирпичный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(электро-, тепло-, водоснабжение, водоотведение), 2042 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 в ред. </w:t>
            </w:r>
            <w:hyperlink r:id="rId7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пер. Кирпичный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 в ред. </w:t>
            </w:r>
            <w:hyperlink r:id="rId7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пер. Кирпичный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 в ред. </w:t>
            </w:r>
            <w:hyperlink r:id="rId7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Аптечный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Аптечный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2023 </w:t>
            </w:r>
            <w:r>
              <w:lastRenderedPageBreak/>
              <w:t>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2023 - </w:t>
            </w:r>
            <w:r>
              <w:lastRenderedPageBreak/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7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Ипподромный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 (электро-, водоснабжение, водоотведение), 2042 (газоснабжение), теплоснабжение индивидуальное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 в ред. </w:t>
            </w:r>
            <w:hyperlink r:id="rId7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Саратовский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1 715,7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Саратовский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3 876,8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 в ред. </w:t>
            </w:r>
            <w:hyperlink r:id="rId7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4 720,8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3855,3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 в ред. </w:t>
            </w:r>
            <w:hyperlink r:id="rId7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4 735,3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5 840,1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 в ред. </w:t>
            </w:r>
            <w:hyperlink r:id="rId7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3886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 в ред. </w:t>
            </w:r>
            <w:hyperlink r:id="rId7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3 853,6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6 068,4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 в ред. </w:t>
            </w:r>
            <w:hyperlink r:id="rId7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15.09.2017 N 444-пП)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5 255,9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 в ред. </w:t>
            </w:r>
            <w:hyperlink r:id="rId7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4621,0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23 в ред. </w:t>
            </w:r>
            <w:hyperlink r:id="rId7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6 165,9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60-летия ВЛКСМ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3619,1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тепло-, водоснабжение, водоотведение, подвал)</w:t>
            </w:r>
          </w:p>
          <w:p w:rsidR="00420D7D" w:rsidRDefault="00420D7D">
            <w:pPr>
              <w:pStyle w:val="ConsPlusNormal"/>
              <w:jc w:val="center"/>
            </w:pPr>
            <w:r>
              <w:t>2042 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 в ред. </w:t>
            </w:r>
            <w:hyperlink r:id="rId7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60-летия ВЛКСМ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1Б корпус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1262,57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25.1 введен </w:t>
            </w:r>
            <w:hyperlink r:id="rId7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</w:t>
            </w:r>
          </w:p>
          <w:p w:rsidR="00420D7D" w:rsidRDefault="00420D7D">
            <w:pPr>
              <w:pStyle w:val="ConsPlusNormal"/>
              <w:jc w:val="both"/>
            </w:pPr>
            <w:r>
              <w:t>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60-летия ВЛКСМ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1Б корпус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1262,07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25.2 введен </w:t>
            </w:r>
            <w:hyperlink r:id="rId7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</w:t>
            </w:r>
          </w:p>
          <w:p w:rsidR="00420D7D" w:rsidRDefault="00420D7D">
            <w:pPr>
              <w:pStyle w:val="ConsPlusNormal"/>
              <w:jc w:val="both"/>
            </w:pPr>
            <w:r>
              <w:t>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60-летия ВЛКСМ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2892,0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 в ред. </w:t>
            </w:r>
            <w:hyperlink r:id="rId7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60-летия ВЛКСМ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2908,7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 в ред. </w:t>
            </w:r>
            <w:hyperlink r:id="rId7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60-летия ВЛКСМ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3447,8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 в ред. </w:t>
            </w:r>
            <w:hyperlink r:id="rId7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60-летия ВЛКСМ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3074,7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 в ред. </w:t>
            </w:r>
            <w:hyperlink r:id="rId7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833 км Железной дороги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 (электро-, водоснабжение, водоотведение), 2042 (газоснабжение), теплоснабжение</w:t>
            </w:r>
          </w:p>
          <w:p w:rsidR="00420D7D" w:rsidRDefault="00420D7D">
            <w:pPr>
              <w:pStyle w:val="ConsPlusNormal"/>
              <w:jc w:val="center"/>
            </w:pPr>
            <w:r>
              <w:t>индивидуальное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29.1 в ред. </w:t>
            </w:r>
            <w:hyperlink r:id="rId7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833 км Железной дороги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 (электро-, водоснабжение, водоотведение), 2042 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29.2 в ред. </w:t>
            </w:r>
            <w:hyperlink r:id="rId7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10284,9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 в ред. </w:t>
            </w:r>
            <w:hyperlink r:id="rId7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3 336,0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 в ред. </w:t>
            </w:r>
            <w:hyperlink r:id="rId7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3 386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 в ред. </w:t>
            </w:r>
            <w:hyperlink r:id="rId7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2Е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4 019,3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33.1 введен </w:t>
            </w:r>
            <w:hyperlink r:id="rId7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</w:t>
            </w:r>
          </w:p>
          <w:p w:rsidR="00420D7D" w:rsidRDefault="00420D7D">
            <w:pPr>
              <w:pStyle w:val="ConsPlusNormal"/>
              <w:jc w:val="both"/>
            </w:pPr>
            <w:r>
              <w:t>N 753-пП)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33.1.1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2Ж, 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4651,6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33.1.1 введен </w:t>
            </w:r>
            <w:hyperlink r:id="rId7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30.09.2022</w:t>
            </w:r>
          </w:p>
          <w:p w:rsidR="00420D7D" w:rsidRDefault="00420D7D">
            <w:pPr>
              <w:pStyle w:val="ConsPlusNormal"/>
              <w:jc w:val="both"/>
            </w:pPr>
            <w:r>
              <w:t>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2Ж, корп.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4630,8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33.2 введен </w:t>
            </w:r>
            <w:hyperlink r:id="rId7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3 061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 в ред. </w:t>
            </w:r>
            <w:hyperlink r:id="rId7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  <w:p w:rsidR="00420D7D" w:rsidRDefault="00420D7D">
            <w:pPr>
              <w:pStyle w:val="ConsPlusNormal"/>
              <w:jc w:val="center"/>
            </w:pPr>
            <w:r>
              <w:t>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9 261,1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 в ред. </w:t>
            </w:r>
            <w:hyperlink r:id="rId7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  <w:p w:rsidR="00420D7D" w:rsidRDefault="00420D7D">
            <w:pPr>
              <w:pStyle w:val="ConsPlusNormal"/>
              <w:jc w:val="center"/>
            </w:pPr>
            <w:r>
              <w:t>корп.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9 261,1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 в ред. </w:t>
            </w:r>
            <w:hyperlink r:id="rId7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3465,1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36.1 введен </w:t>
            </w:r>
            <w:hyperlink r:id="rId7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</w:t>
            </w:r>
          </w:p>
          <w:p w:rsidR="00420D7D" w:rsidRDefault="00420D7D">
            <w:pPr>
              <w:pStyle w:val="ConsPlusNormal"/>
              <w:jc w:val="both"/>
            </w:pPr>
            <w:r>
              <w:t>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3 273,9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тепло-,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  <w:p w:rsidR="00420D7D" w:rsidRDefault="00420D7D">
            <w:pPr>
              <w:pStyle w:val="ConsPlusNormal"/>
              <w:jc w:val="center"/>
            </w:pPr>
            <w:r>
              <w:t>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38 в ред. </w:t>
            </w:r>
            <w:hyperlink r:id="rId7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1787,9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39 в ред. </w:t>
            </w:r>
            <w:hyperlink r:id="rId7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4771,12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 в ред. </w:t>
            </w:r>
            <w:hyperlink r:id="rId7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2548,6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 в ред. </w:t>
            </w:r>
            <w:hyperlink r:id="rId7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2334,6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 в ред. </w:t>
            </w:r>
            <w:hyperlink r:id="rId7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3 842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 в ред. </w:t>
            </w:r>
            <w:hyperlink r:id="rId7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1382,9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 в ред. </w:t>
            </w:r>
            <w:hyperlink r:id="rId7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728,0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46 в ред. </w:t>
            </w:r>
            <w:hyperlink r:id="rId7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3 757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47 в ред. </w:t>
            </w:r>
            <w:hyperlink r:id="rId7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6 132,8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4434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48.1 введен </w:t>
            </w:r>
            <w:hyperlink r:id="rId7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25.06.2014</w:t>
            </w:r>
          </w:p>
          <w:p w:rsidR="00420D7D" w:rsidRDefault="00420D7D">
            <w:pPr>
              <w:pStyle w:val="ConsPlusNormal"/>
              <w:jc w:val="both"/>
            </w:pPr>
            <w:r>
              <w:t>N 424-пП)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1008,70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 в ред. </w:t>
            </w:r>
            <w:hyperlink r:id="rId7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998,90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50 в ред. </w:t>
            </w:r>
            <w:hyperlink r:id="rId7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1 291,1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52 - 53.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7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52.1 в ред. </w:t>
            </w:r>
            <w:hyperlink r:id="rId7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2022 - </w:t>
            </w:r>
            <w:r>
              <w:lastRenderedPageBreak/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53.1 в ред. </w:t>
            </w:r>
            <w:hyperlink r:id="rId7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10 501,4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54 в ред. </w:t>
            </w:r>
            <w:hyperlink r:id="rId7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6303,1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 в ред. </w:t>
            </w:r>
            <w:hyperlink r:id="rId7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11 796,22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57 в ред. </w:t>
            </w:r>
            <w:hyperlink r:id="rId7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2 544,4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3459,76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59 в ред. </w:t>
            </w:r>
            <w:hyperlink r:id="rId7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2941,0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 в ред. </w:t>
            </w:r>
            <w:hyperlink r:id="rId7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3100,4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62 в ред. </w:t>
            </w:r>
            <w:hyperlink r:id="rId7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 в ред. </w:t>
            </w:r>
            <w:hyperlink r:id="rId7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7799,2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64 в ред. </w:t>
            </w:r>
            <w:hyperlink r:id="rId7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3 457,4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9 517,4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 в ред. </w:t>
            </w:r>
            <w:hyperlink r:id="rId7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3 399,4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2040 - 2042, 2025 (электроснабжение)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 в ред. </w:t>
            </w:r>
            <w:hyperlink r:id="rId7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7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Варшавская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68.1 в ред. </w:t>
            </w:r>
            <w:hyperlink r:id="rId7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7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Варшавская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69.1 в ред. </w:t>
            </w:r>
            <w:hyperlink r:id="rId7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Варшавская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1Г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Варшавская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1д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 в ред. </w:t>
            </w:r>
            <w:hyperlink r:id="rId7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Волгоградская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2 694,6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Волгоградская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50/1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3 525,6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1577,5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74.1 введен </w:t>
            </w:r>
            <w:hyperlink r:id="rId7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2 977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 (электро-, тепло-, водоснабжение, водоотведение, подвал), 2042 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75 в ред. </w:t>
            </w:r>
            <w:hyperlink r:id="rId7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3 746,9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 в ред. </w:t>
            </w:r>
            <w:hyperlink r:id="rId7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3923,8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76.1 в ред. </w:t>
            </w:r>
            <w:hyperlink r:id="rId7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2 325,4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Городок Дружба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604,90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 в ред. </w:t>
            </w:r>
            <w:hyperlink r:id="rId7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Городок Дружба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 в ред. </w:t>
            </w:r>
            <w:hyperlink r:id="rId7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Городок Дружба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(электроснабжение), 2024 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80 в ред. </w:t>
            </w:r>
            <w:hyperlink r:id="rId7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Городок Дружба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(электроснабжение), 2024 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81 в ред. </w:t>
            </w:r>
            <w:hyperlink r:id="rId7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Городок Дружба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82 в ред. </w:t>
            </w:r>
            <w:hyperlink r:id="rId7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Городок Дружба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Городок Дружба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Городок Дружба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Городок Дружба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Городок Нефтебазы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87 в ред. </w:t>
            </w:r>
            <w:hyperlink r:id="rId7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Городок Нефтебазы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 в ред. </w:t>
            </w:r>
            <w:hyperlink r:id="rId7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6555,4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89 в ред. </w:t>
            </w:r>
            <w:hyperlink r:id="rId7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Гражданская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11548,2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 в ред. </w:t>
            </w:r>
            <w:hyperlink r:id="rId7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Гражданская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5 786,7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 в ред. </w:t>
            </w:r>
            <w:hyperlink r:id="rId7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Дарвина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3 846,8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Железнодорожная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Железнодорожная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Железнодорожная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3 186,4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Железнодорожная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96 в ред. </w:t>
            </w:r>
            <w:hyperlink r:id="rId7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Железнодорожная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Железнодорожная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3 094,7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(электроснабжение, подвал),</w:t>
            </w:r>
          </w:p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  <w:p w:rsidR="00420D7D" w:rsidRDefault="00420D7D">
            <w:pPr>
              <w:pStyle w:val="ConsPlusNormal"/>
              <w:jc w:val="center"/>
            </w:pPr>
            <w:r>
              <w:t>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98 в ред. </w:t>
            </w:r>
            <w:hyperlink r:id="rId7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7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Железнодорожная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Железнодорожная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Железнодорожная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2 288,9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 (теплоснабжение),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2025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 xml:space="preserve">2026 (водоснабжение, водоотведение), </w:t>
            </w:r>
            <w:r>
              <w:lastRenderedPageBreak/>
              <w:t>2042 (газоснабжение),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103 в ред. </w:t>
            </w:r>
            <w:hyperlink r:id="rId7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705,4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(электроснабжение), 2025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 в ред. </w:t>
            </w:r>
            <w:hyperlink r:id="rId8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Индустриальная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105 в ред. </w:t>
            </w:r>
            <w:hyperlink r:id="rId8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Индустриальная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106 в ред. </w:t>
            </w:r>
            <w:hyperlink r:id="rId8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3 019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108 в ред. </w:t>
            </w:r>
            <w:hyperlink r:id="rId8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4 454,26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 в ред. </w:t>
            </w:r>
            <w:hyperlink r:id="rId8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2 447,24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110 в ред. </w:t>
            </w:r>
            <w:hyperlink r:id="rId8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3228,6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 в ред. </w:t>
            </w:r>
            <w:hyperlink r:id="rId8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4 539,2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111.1 введен </w:t>
            </w:r>
            <w:hyperlink r:id="rId8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</w:t>
            </w:r>
          </w:p>
          <w:p w:rsidR="00420D7D" w:rsidRDefault="00420D7D">
            <w:pPr>
              <w:pStyle w:val="ConsPlusNormal"/>
              <w:jc w:val="both"/>
            </w:pPr>
            <w:r>
              <w:t>N 753-пП)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2 068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111.2 введен </w:t>
            </w:r>
            <w:hyperlink r:id="rId8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</w:t>
            </w:r>
          </w:p>
          <w:p w:rsidR="00420D7D" w:rsidRDefault="00420D7D">
            <w:pPr>
              <w:pStyle w:val="ConsPlusNormal"/>
              <w:jc w:val="both"/>
            </w:pPr>
            <w:r>
              <w:t>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1 365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7906,6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112.0 введен </w:t>
            </w:r>
            <w:hyperlink r:id="rId8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3063,3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112.1 введен </w:t>
            </w:r>
            <w:hyperlink r:id="rId8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</w:t>
            </w:r>
          </w:p>
          <w:p w:rsidR="00420D7D" w:rsidRDefault="00420D7D">
            <w:pPr>
              <w:pStyle w:val="ConsPlusNormal"/>
              <w:jc w:val="both"/>
            </w:pPr>
            <w:r>
              <w:t>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112.2 введен </w:t>
            </w:r>
            <w:hyperlink r:id="rId8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31.05.2024</w:t>
            </w:r>
          </w:p>
          <w:p w:rsidR="00420D7D" w:rsidRDefault="00420D7D">
            <w:pPr>
              <w:pStyle w:val="ConsPlusNormal"/>
              <w:jc w:val="both"/>
            </w:pPr>
            <w:r>
              <w:t>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8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113.1 в ред. </w:t>
            </w:r>
            <w:hyperlink r:id="rId8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1 268,2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1 238,3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5 975,9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2 562,1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119 в ред. </w:t>
            </w:r>
            <w:hyperlink r:id="rId8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10 587,02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3154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121 в ред. </w:t>
            </w:r>
            <w:hyperlink r:id="rId8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3348,8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122 в ред. </w:t>
            </w:r>
            <w:hyperlink r:id="rId8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5 240,4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3 352,4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124 в ред. </w:t>
            </w:r>
            <w:hyperlink r:id="rId8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10342,44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124.1 в ред. </w:t>
            </w:r>
            <w:hyperlink r:id="rId8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 в ред. </w:t>
            </w:r>
            <w:hyperlink r:id="rId8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3 331,9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1 044,8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1 253,8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128 в ред. </w:t>
            </w:r>
            <w:hyperlink r:id="rId8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2 724,9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129 в ред. </w:t>
            </w:r>
            <w:hyperlink r:id="rId8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1 457,2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1 252,7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1 220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1 222,5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3 400,12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 в ред. </w:t>
            </w:r>
            <w:hyperlink r:id="rId8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2313,9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 (теплоснабжение),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2028 - 2030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2040 (газо-, водоснабжение, 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 в ред. </w:t>
            </w:r>
            <w:hyperlink r:id="rId8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4 491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4 597,2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2 298,3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6 092,6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5 310,6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3 470,5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 (электро-, тепло-, водоснабжение, водоотведение), 2042 (газоснабжение,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142 в ред. </w:t>
            </w:r>
            <w:hyperlink r:id="rId8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3 251,3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3 251,3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2 277,3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3 180,7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 в ред. </w:t>
            </w:r>
            <w:hyperlink r:id="rId8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2 597,5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146.1 введен </w:t>
            </w:r>
            <w:hyperlink r:id="rId8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</w:t>
            </w:r>
          </w:p>
          <w:p w:rsidR="00420D7D" w:rsidRDefault="00420D7D">
            <w:pPr>
              <w:pStyle w:val="ConsPlusNormal"/>
              <w:jc w:val="both"/>
            </w:pPr>
            <w:r>
              <w:t>N 753-пП)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2 584,9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147 в ред. </w:t>
            </w:r>
            <w:hyperlink r:id="rId8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Леваневского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2359,8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148 в ред. </w:t>
            </w:r>
            <w:hyperlink r:id="rId8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1300,8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 в ред. </w:t>
            </w:r>
            <w:hyperlink r:id="rId8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 в ред. </w:t>
            </w:r>
            <w:hyperlink r:id="rId8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150.1 в ред. </w:t>
            </w:r>
            <w:hyperlink r:id="rId8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9 636,15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 в ред. </w:t>
            </w:r>
            <w:hyperlink r:id="rId8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6 070,1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4421,6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153 в ред. </w:t>
            </w:r>
            <w:hyperlink r:id="rId8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1 287,3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154 в ред. </w:t>
            </w:r>
            <w:hyperlink r:id="rId8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2 598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3 902,5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7143,8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156.1 введен </w:t>
            </w:r>
            <w:hyperlink r:id="rId8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157 в ред. </w:t>
            </w:r>
            <w:hyperlink r:id="rId8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339Ж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2850,6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157.1 введен </w:t>
            </w:r>
            <w:hyperlink r:id="rId8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Лермонтова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тепло-,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  <w:p w:rsidR="00420D7D" w:rsidRDefault="00420D7D">
            <w:pPr>
              <w:pStyle w:val="ConsPlusNormal"/>
              <w:jc w:val="center"/>
            </w:pPr>
            <w:r>
              <w:t>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158 в ред. </w:t>
            </w:r>
            <w:hyperlink r:id="rId8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Манторова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159 в ред. </w:t>
            </w:r>
            <w:hyperlink r:id="rId8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1Г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1 205,8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2024 - 2025 (электро-, теплоснабжение), 2030 (водоснабжение, водоотведение), газоснабжение и подвал отсутствуют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160 в ред. </w:t>
            </w:r>
            <w:hyperlink r:id="rId8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3190,6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 в ред. </w:t>
            </w:r>
            <w:hyperlink r:id="rId8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3 136,3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162 в ред. </w:t>
            </w:r>
            <w:hyperlink r:id="rId8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3452,3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 в ред. </w:t>
            </w:r>
            <w:hyperlink r:id="rId8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2582,3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163.1 введен </w:t>
            </w:r>
            <w:hyperlink r:id="rId8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6 074,3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3 147,5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3 213,1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3 142,5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5 184,4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5 547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5 312,8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5 259,2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3331,2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173 в ред. </w:t>
            </w:r>
            <w:hyperlink r:id="rId8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15.09.2017 N 444-пП)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3 455,8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5 286,3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4 613,5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Молодой Гвардии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6139,3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177 в ред. </w:t>
            </w:r>
            <w:hyperlink r:id="rId8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8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13.10.2020 N 711-пП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178.1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Молодой Гвардии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158В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1297,8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178.1 введен </w:t>
            </w:r>
            <w:hyperlink r:id="rId8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23.05.2022</w:t>
            </w:r>
          </w:p>
          <w:p w:rsidR="00420D7D" w:rsidRDefault="00420D7D">
            <w:pPr>
              <w:pStyle w:val="ConsPlusNormal"/>
              <w:jc w:val="both"/>
            </w:pPr>
            <w:r>
              <w:t>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8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1 731,5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181 в ред. </w:t>
            </w:r>
            <w:hyperlink r:id="rId8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181.1 введен </w:t>
            </w:r>
            <w:hyperlink r:id="rId8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08.04.2016</w:t>
            </w:r>
          </w:p>
          <w:p w:rsidR="00420D7D" w:rsidRDefault="00420D7D">
            <w:pPr>
              <w:pStyle w:val="ConsPlusNormal"/>
              <w:jc w:val="both"/>
            </w:pPr>
            <w:r>
              <w:t>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392,00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182 в ред. </w:t>
            </w:r>
            <w:hyperlink r:id="rId8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2 962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1/2 корпус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183.1 введен </w:t>
            </w:r>
            <w:hyperlink r:id="rId8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09.02.2022</w:t>
            </w:r>
          </w:p>
          <w:p w:rsidR="00420D7D" w:rsidRDefault="00420D7D">
            <w:pPr>
              <w:pStyle w:val="ConsPlusNormal"/>
              <w:jc w:val="both"/>
            </w:pPr>
            <w:r>
              <w:t>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1/2 корпус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183.2 введен </w:t>
            </w:r>
            <w:hyperlink r:id="rId8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09.02.2022</w:t>
            </w:r>
          </w:p>
          <w:p w:rsidR="00420D7D" w:rsidRDefault="00420D7D">
            <w:pPr>
              <w:pStyle w:val="ConsPlusNormal"/>
              <w:jc w:val="both"/>
            </w:pPr>
            <w:r>
              <w:t>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1/2 корпус 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2217,89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183.3 введен </w:t>
            </w:r>
            <w:hyperlink r:id="rId8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09.02.2022</w:t>
            </w:r>
          </w:p>
          <w:p w:rsidR="00420D7D" w:rsidRDefault="00420D7D">
            <w:pPr>
              <w:pStyle w:val="ConsPlusNormal"/>
              <w:jc w:val="both"/>
            </w:pPr>
            <w:r>
              <w:t>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1/2 корпус 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183.4 введен </w:t>
            </w:r>
            <w:hyperlink r:id="rId8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09.02.2022</w:t>
            </w:r>
          </w:p>
          <w:p w:rsidR="00420D7D" w:rsidRDefault="00420D7D">
            <w:pPr>
              <w:pStyle w:val="ConsPlusNormal"/>
              <w:jc w:val="both"/>
            </w:pPr>
            <w:r>
              <w:t>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4 032,2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1 007,85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184.1 введен </w:t>
            </w:r>
            <w:hyperlink r:id="rId8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</w:t>
            </w:r>
          </w:p>
          <w:p w:rsidR="00420D7D" w:rsidRDefault="00420D7D">
            <w:pPr>
              <w:pStyle w:val="ConsPlusNormal"/>
              <w:jc w:val="both"/>
            </w:pPr>
            <w:r>
              <w:t>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3 955,4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1 322,2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186 в ред. </w:t>
            </w:r>
            <w:hyperlink r:id="rId8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1 281,9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187 в ред. </w:t>
            </w:r>
            <w:hyperlink r:id="rId8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1294,30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188 в ред. </w:t>
            </w:r>
            <w:hyperlink r:id="rId8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1 246,0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189 в ред. </w:t>
            </w:r>
            <w:hyperlink r:id="rId8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1 276,0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190 в ред. </w:t>
            </w:r>
            <w:hyperlink r:id="rId8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1237,50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2028 - 2029 (подвал),</w:t>
            </w:r>
          </w:p>
          <w:p w:rsidR="00420D7D" w:rsidRDefault="00420D7D">
            <w:pPr>
              <w:pStyle w:val="ConsPlusNormal"/>
              <w:jc w:val="center"/>
            </w:pPr>
            <w:r>
              <w:t>2029 (электро-, тепло-, газо-, водоснабжение, 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191 в ред. </w:t>
            </w:r>
            <w:hyperlink r:id="rId8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192 в ред. </w:t>
            </w:r>
            <w:hyperlink r:id="rId8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1 475,8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8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4 335,3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5 157,6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3 141,9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3 186,4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198 в ред. </w:t>
            </w:r>
            <w:hyperlink r:id="rId8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2 277,3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(электро-, тепло-, водоснабжение) 2040 (газоснабжение), 2033 (водоотведение), 2038 (подвал)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199 в ред. </w:t>
            </w:r>
            <w:hyperlink r:id="rId8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2 638,2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200 в ред. </w:t>
            </w:r>
            <w:hyperlink r:id="rId8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45А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2 510,7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201 в ред. </w:t>
            </w:r>
            <w:hyperlink r:id="rId8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2 496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1 975,7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203 в ред. </w:t>
            </w:r>
            <w:hyperlink r:id="rId8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2 489,1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3 198,48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2 864,6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205.1 введен </w:t>
            </w:r>
            <w:hyperlink r:id="rId8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</w:t>
            </w:r>
          </w:p>
          <w:p w:rsidR="00420D7D" w:rsidRDefault="00420D7D">
            <w:pPr>
              <w:pStyle w:val="ConsPlusNormal"/>
              <w:jc w:val="both"/>
            </w:pPr>
            <w:r>
              <w:t>N 753-пП)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3 204,6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206 в ред. </w:t>
            </w:r>
            <w:hyperlink r:id="rId8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3 195,47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207 в ред. </w:t>
            </w:r>
            <w:hyperlink r:id="rId8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1 537,97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208 в ред. </w:t>
            </w:r>
            <w:hyperlink r:id="rId8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3 177,1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59Б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2 927,8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1 582,3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Откормсовхоз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849,4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214 в ред. </w:t>
            </w:r>
            <w:hyperlink r:id="rId8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Откормсовхоз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215 в ред. </w:t>
            </w:r>
            <w:hyperlink r:id="rId8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Откормсовхоз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 (электро-, тепло-, водоснабжение, водоотведение), 2042 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 в ред. </w:t>
            </w:r>
            <w:hyperlink r:id="rId8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Откормсовхоз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845,5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2027 - 2029 (тепло-, водоснабжение, водоотведение), 2033 (электро-,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 в ред. </w:t>
            </w:r>
            <w:hyperlink r:id="rId8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Откормсовхоз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218 в ред. </w:t>
            </w:r>
            <w:hyperlink r:id="rId8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Пензенская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1764,00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 в ред. </w:t>
            </w:r>
            <w:hyperlink r:id="rId8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1 705,3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Пензенская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220.1 введен </w:t>
            </w:r>
            <w:hyperlink r:id="rId8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Первомайская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606,20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222 в ред. </w:t>
            </w:r>
            <w:hyperlink r:id="rId8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420D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Изменения, внесенные </w:t>
                  </w:r>
                  <w:hyperlink r:id="rId883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Пензенской обл.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16.04.2018 N 224-пП в пункт 223 приложения, признаны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недействующими с момента вступления его в силу в части исключения из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региональной программы капитального ремонта общего имущества в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многоквартирных домах, расположенных на территории Пензенской области,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многоквартирных домов по адресу: Пензенская область, г. Кузнецк, &lt;...&gt;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hyperlink r:id="rId884">
                    <w:r>
                      <w:rPr>
                        <w:color w:val="0000FF"/>
                      </w:rPr>
                      <w:t>Решением</w:t>
                    </w:r>
                  </w:hyperlink>
                  <w:r>
                    <w:rPr>
                      <w:color w:val="392C69"/>
                    </w:rPr>
                    <w:t xml:space="preserve"> Пензенского областного суда от 15.02.2019 по делу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N 3А-2/2019(3А-114/2018).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</w:tr>
          </w:tbl>
          <w:p w:rsidR="00420D7D" w:rsidRDefault="00420D7D">
            <w:pPr>
              <w:pStyle w:val="ConsPlusNormal"/>
            </w:pP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13522" w:type="dxa"/>
            <w:gridSpan w:val="12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8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Первомайская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223.1 в ред. </w:t>
            </w:r>
            <w:hyperlink r:id="rId8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Плеханова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10 141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Плеханова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4 040,1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Плеханова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2 611,9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1 740,1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3 312,9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4 571,5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2 534,85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2 555,7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232 в ред. </w:t>
            </w:r>
            <w:hyperlink r:id="rId8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2 552,53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233 в ред. </w:t>
            </w:r>
            <w:hyperlink r:id="rId8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2859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233.1 введен </w:t>
            </w:r>
            <w:hyperlink r:id="rId8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25.06.2014</w:t>
            </w:r>
          </w:p>
          <w:p w:rsidR="00420D7D" w:rsidRDefault="00420D7D">
            <w:pPr>
              <w:pStyle w:val="ConsPlusNormal"/>
              <w:jc w:val="both"/>
            </w:pPr>
            <w:r>
              <w:t>N 424-пП)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4 107,5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234 в ред. </w:t>
            </w:r>
            <w:hyperlink r:id="rId8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56Б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5 226,2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3 846,8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2 706,55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3 994,1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237.1 введен </w:t>
            </w:r>
            <w:hyperlink r:id="rId8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</w:t>
            </w:r>
          </w:p>
          <w:p w:rsidR="00420D7D" w:rsidRDefault="00420D7D">
            <w:pPr>
              <w:pStyle w:val="ConsPlusNormal"/>
              <w:jc w:val="both"/>
            </w:pPr>
            <w:r>
              <w:t>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60/1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2 683,4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5 696,5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239 в ред. </w:t>
            </w:r>
            <w:hyperlink r:id="rId8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3 455,8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5 328,4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2 320,4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1 266,6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Полевая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3 722,2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245 в ред. </w:t>
            </w:r>
            <w:hyperlink r:id="rId8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3 261,7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246 в ред. </w:t>
            </w:r>
            <w:hyperlink r:id="rId8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625,30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247 в ред. </w:t>
            </w:r>
            <w:hyperlink r:id="rId8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247.1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722,7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247.1 в ред. </w:t>
            </w:r>
            <w:hyperlink r:id="rId8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248 в ред. </w:t>
            </w:r>
            <w:hyperlink r:id="rId8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8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 в ред. </w:t>
            </w:r>
            <w:hyperlink r:id="rId8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251 в ред. </w:t>
            </w:r>
            <w:hyperlink r:id="rId9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420D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Изменения, внесенные </w:t>
                  </w:r>
                  <w:hyperlink r:id="rId90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Пензенской обл.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16.04.2018 N 224-пП в пункт 252 приложения, признаны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недействующими с момента вступления его в силу в части исключения из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региональной программы капитального ремонта общего имущества в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многоквартирных домах, расположенных на территории Пензенской области,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многоквартирных домов по адресу: Пензенская область, г. Кузнецк, &lt;...&gt;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hyperlink r:id="rId902">
                    <w:r>
                      <w:rPr>
                        <w:color w:val="0000FF"/>
                      </w:rPr>
                      <w:t>Решением</w:t>
                    </w:r>
                  </w:hyperlink>
                  <w:r>
                    <w:rPr>
                      <w:color w:val="392C69"/>
                    </w:rPr>
                    <w:t xml:space="preserve"> Пензенского областного суда от 15.02.2019 по делу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N 3А-2/2019(3А-114/2018).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</w:tr>
          </w:tbl>
          <w:p w:rsidR="00420D7D" w:rsidRDefault="00420D7D">
            <w:pPr>
              <w:pStyle w:val="ConsPlusNormal"/>
            </w:pP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252</w:t>
            </w:r>
          </w:p>
        </w:tc>
        <w:tc>
          <w:tcPr>
            <w:tcW w:w="13522" w:type="dxa"/>
            <w:gridSpan w:val="12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9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252.1 в ред. </w:t>
            </w:r>
            <w:hyperlink r:id="rId9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5976,7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253 в ред. </w:t>
            </w:r>
            <w:hyperlink r:id="rId9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6 138,4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254 в ред. </w:t>
            </w:r>
            <w:hyperlink r:id="rId9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4 097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255 в ред. </w:t>
            </w:r>
            <w:hyperlink r:id="rId9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4762,7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256 в ред. </w:t>
            </w:r>
            <w:hyperlink r:id="rId9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4 598,5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258 в ред. </w:t>
            </w:r>
            <w:hyperlink r:id="rId9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259 в ред. </w:t>
            </w:r>
            <w:hyperlink r:id="rId9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Приборостроителей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11574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261 в ред. </w:t>
            </w:r>
            <w:hyperlink r:id="rId9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Приборостроителей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11 600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262 в ред. </w:t>
            </w:r>
            <w:hyperlink r:id="rId9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Приборостроителей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8 312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263 в ред. </w:t>
            </w:r>
            <w:hyperlink r:id="rId9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Приборостроителей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5656,0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263.1 введен </w:t>
            </w:r>
            <w:hyperlink r:id="rId9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Приборостроителей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  <w:p w:rsidR="00420D7D" w:rsidRDefault="00420D7D">
            <w:pPr>
              <w:pStyle w:val="ConsPlusNormal"/>
              <w:jc w:val="center"/>
            </w:pPr>
            <w:r>
              <w:t>корп.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5 540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264 в ред. </w:t>
            </w:r>
            <w:hyperlink r:id="rId9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Приборостроителей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6 410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4 549,8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266 в ред. </w:t>
            </w:r>
            <w:hyperlink r:id="rId9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3 104,3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4 258,2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(теплоснабжение), 2027 (электро-, газо-, </w:t>
            </w:r>
            <w:r>
              <w:lastRenderedPageBreak/>
              <w:t>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271 в ред. </w:t>
            </w:r>
            <w:hyperlink r:id="rId9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3 765,8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3778,3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273 в ред. </w:t>
            </w:r>
            <w:hyperlink r:id="rId9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 стр.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3877,2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274 в ред. </w:t>
            </w:r>
            <w:hyperlink r:id="rId9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4 659,6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2024 - 2025 (тепло-, водоснабжение, </w:t>
            </w:r>
            <w:r>
              <w:lastRenderedPageBreak/>
              <w:t>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2026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2041 (газоснабжение),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278 в ред. </w:t>
            </w:r>
            <w:hyperlink r:id="rId9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3137,4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тепло-, водоснабжение, водоотведение,</w:t>
            </w:r>
          </w:p>
          <w:p w:rsidR="00420D7D" w:rsidRDefault="00420D7D">
            <w:pPr>
              <w:pStyle w:val="ConsPlusNormal"/>
              <w:jc w:val="center"/>
            </w:pPr>
            <w:r>
              <w:t>2027 (газоснабжение,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279 в ред. </w:t>
            </w:r>
            <w:hyperlink r:id="rId9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3 871,24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  <w:p w:rsidR="00420D7D" w:rsidRDefault="00420D7D">
            <w:pPr>
              <w:pStyle w:val="ConsPlusNormal"/>
              <w:jc w:val="center"/>
            </w:pPr>
            <w:r>
              <w:t>(водоснабжение,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2027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2032 (теплоснабжение, подвал),</w:t>
            </w:r>
          </w:p>
          <w:p w:rsidR="00420D7D" w:rsidRDefault="00420D7D">
            <w:pPr>
              <w:pStyle w:val="ConsPlusNormal"/>
              <w:jc w:val="center"/>
            </w:pPr>
            <w:r>
              <w:t>2040 (газоснабжение)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both"/>
            </w:pPr>
            <w:r>
              <w:t xml:space="preserve">(п. 280 в ред. </w:t>
            </w:r>
            <w:hyperlink r:id="rId9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281 в ред. </w:t>
            </w:r>
            <w:hyperlink r:id="rId9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4 752,8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6 020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8 979,3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4 616,4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4 589,9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288 в ред. </w:t>
            </w:r>
            <w:hyperlink r:id="rId9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3 127,8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2114,3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290 в ред. </w:t>
            </w:r>
            <w:hyperlink r:id="rId9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292 в ред. </w:t>
            </w:r>
            <w:hyperlink r:id="rId9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293 - 296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9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294.1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269,1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294.1 введен </w:t>
            </w:r>
            <w:hyperlink r:id="rId9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24.08.2023</w:t>
            </w:r>
          </w:p>
          <w:p w:rsidR="00420D7D" w:rsidRDefault="00420D7D">
            <w:pPr>
              <w:pStyle w:val="ConsPlusNormal"/>
              <w:jc w:val="both"/>
            </w:pPr>
            <w:r>
              <w:t>N 701-пП)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3123,7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297 в ред. </w:t>
            </w:r>
            <w:hyperlink r:id="rId9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297.1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1278,7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297.1 ред. </w:t>
            </w:r>
            <w:hyperlink r:id="rId9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Республики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1 563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Республики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Республики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300 в ред. </w:t>
            </w:r>
            <w:hyperlink r:id="rId9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Республики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1262,80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301 в ред. </w:t>
            </w:r>
            <w:hyperlink r:id="rId9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Республики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3 506,9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Республики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303 в ред. </w:t>
            </w:r>
            <w:hyperlink r:id="rId9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Республики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113А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1053,2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304 в ред. </w:t>
            </w:r>
            <w:hyperlink r:id="rId9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Республики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1 581,7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305 в ред. </w:t>
            </w:r>
            <w:hyperlink r:id="rId9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Республики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306 в ред. </w:t>
            </w:r>
            <w:hyperlink r:id="rId9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4 164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306.1 введен </w:t>
            </w:r>
            <w:hyperlink r:id="rId9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</w:t>
            </w:r>
          </w:p>
          <w:p w:rsidR="00420D7D" w:rsidRDefault="00420D7D">
            <w:pPr>
              <w:pStyle w:val="ConsPlusNormal"/>
              <w:jc w:val="both"/>
            </w:pPr>
            <w:r>
              <w:t>N 753-пП)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2 503,4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307 в ред. </w:t>
            </w:r>
            <w:hyperlink r:id="rId9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2898,8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308 в ред. </w:t>
            </w:r>
            <w:hyperlink r:id="rId9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2 897,4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(теплоснабжение,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(2028 электро-, газо-, водоснабжение,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310 в ред. </w:t>
            </w:r>
            <w:hyperlink r:id="rId9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Стекловская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4 469,5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Стекловская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8944,0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313 в ред. </w:t>
            </w:r>
            <w:hyperlink r:id="rId9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Стекловская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6 810,3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314 в ред. </w:t>
            </w:r>
            <w:hyperlink r:id="rId9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Стекловская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3 161,68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Стекловская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1 335,1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Стекловская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10 474,2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317 в ред. </w:t>
            </w:r>
            <w:hyperlink r:id="rId9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729,4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318 в ред. </w:t>
            </w:r>
            <w:hyperlink r:id="rId9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Сызранская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3 173,6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320 - 323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9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9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Сызранская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1 278,8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324.1 в ред. </w:t>
            </w:r>
            <w:hyperlink r:id="rId9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325 - 326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9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325.1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Сызранская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409,6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325.1 введен </w:t>
            </w:r>
            <w:hyperlink r:id="rId9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24.08.2023</w:t>
            </w:r>
          </w:p>
          <w:p w:rsidR="00420D7D" w:rsidRDefault="00420D7D">
            <w:pPr>
              <w:pStyle w:val="ConsPlusNormal"/>
              <w:jc w:val="both"/>
            </w:pPr>
            <w:r>
              <w:t>N 701-пП)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Сызранская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Сызранская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3104,4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(электро-, тепло-,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2028 - 2030 (газоснабжение,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328 в ред. </w:t>
            </w:r>
            <w:hyperlink r:id="rId9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Тихая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329 в ред. </w:t>
            </w:r>
            <w:hyperlink r:id="rId9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5876,6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330 в ред. </w:t>
            </w:r>
            <w:hyperlink r:id="rId9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2Б 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4 967,5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331 в ред. </w:t>
            </w:r>
            <w:hyperlink r:id="rId9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2Б корп.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4 967,5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332 в ред. </w:t>
            </w:r>
            <w:hyperlink r:id="rId9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4524,3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333 в ред. </w:t>
            </w:r>
            <w:hyperlink r:id="rId9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5 218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10 560,1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1,</w:t>
            </w:r>
          </w:p>
          <w:p w:rsidR="00420D7D" w:rsidRDefault="00420D7D">
            <w:pPr>
              <w:pStyle w:val="ConsPlusNormal"/>
              <w:jc w:val="center"/>
            </w:pPr>
            <w:r>
              <w:t>2,</w:t>
            </w:r>
          </w:p>
          <w:p w:rsidR="00420D7D" w:rsidRDefault="00420D7D">
            <w:pPr>
              <w:pStyle w:val="ConsPlusNormal"/>
              <w:jc w:val="center"/>
            </w:pPr>
            <w:r>
              <w:t>1,</w:t>
            </w:r>
          </w:p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2024,</w:t>
            </w:r>
          </w:p>
          <w:p w:rsidR="00420D7D" w:rsidRDefault="00420D7D">
            <w:pPr>
              <w:pStyle w:val="ConsPlusNormal"/>
              <w:jc w:val="center"/>
            </w:pPr>
            <w:r>
              <w:t>2027,</w:t>
            </w:r>
          </w:p>
          <w:p w:rsidR="00420D7D" w:rsidRDefault="00420D7D">
            <w:pPr>
              <w:pStyle w:val="ConsPlusNormal"/>
              <w:jc w:val="center"/>
            </w:pPr>
            <w:r>
              <w:t>2044,</w:t>
            </w:r>
          </w:p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335 в ред. </w:t>
            </w:r>
            <w:hyperlink r:id="rId9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5 169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3264,1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337 в ред. </w:t>
            </w:r>
            <w:hyperlink r:id="rId9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6 556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11666,2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2020, 2023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339 в ред. </w:t>
            </w:r>
            <w:hyperlink r:id="rId9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5133,4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 (электро-, тепло-, водоснабжение, водоотведение, подвал), 2042 (газоснабжение)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340 в ред. </w:t>
            </w:r>
            <w:hyperlink r:id="rId9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3 693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6010,4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342 в ред. </w:t>
            </w:r>
            <w:hyperlink r:id="rId9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2536,6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342.1 введен </w:t>
            </w:r>
            <w:hyperlink r:id="rId9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3 892,8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8929,4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344 в ред. </w:t>
            </w:r>
            <w:hyperlink r:id="rId9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9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4 610,7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346 в ред. </w:t>
            </w:r>
            <w:hyperlink r:id="rId9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347 в ред. </w:t>
            </w:r>
            <w:hyperlink r:id="rId9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1 290,6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349 в ред. </w:t>
            </w:r>
            <w:hyperlink r:id="rId9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351 в ред. </w:t>
            </w:r>
            <w:hyperlink r:id="rId9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1 095,7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352 в ред. </w:t>
            </w:r>
            <w:hyperlink r:id="rId9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1 075,4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353 в ред. </w:t>
            </w:r>
            <w:hyperlink r:id="rId9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Шевченко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998,0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354 в ред. </w:t>
            </w:r>
            <w:hyperlink r:id="rId9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г. Пенза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 в ред. </w:t>
            </w:r>
            <w:hyperlink r:id="rId9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9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806,49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9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9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1 348,5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 в ред. </w:t>
            </w:r>
            <w:hyperlink r:id="rId9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462,318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461,361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913,2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 в ред. </w:t>
            </w:r>
            <w:hyperlink r:id="rId9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9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12.1 в ред. </w:t>
            </w:r>
            <w:hyperlink r:id="rId9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764,991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 в ред. </w:t>
            </w:r>
            <w:hyperlink r:id="rId9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2 457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9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22.10.2015 N 589-пП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2 441,7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 в ред. </w:t>
            </w:r>
            <w:hyperlink r:id="rId9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112А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 в ред. </w:t>
            </w:r>
            <w:hyperlink r:id="rId9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2 451,2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 в ред. </w:t>
            </w:r>
            <w:hyperlink r:id="rId9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3233,6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 в ред. </w:t>
            </w:r>
            <w:hyperlink r:id="rId9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3 919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1 086,4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4 006,4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3 193,9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3 459,2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4 463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1 746,1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8194,2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2024, 2026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 в ред. </w:t>
            </w:r>
            <w:hyperlink r:id="rId9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1 808,1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9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 2-й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3405,3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 в ред. </w:t>
            </w:r>
            <w:hyperlink r:id="rId9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3 601,1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1 982,3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городок Военный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3 233,8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9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 2-й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740,80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 в ред. </w:t>
            </w:r>
            <w:hyperlink r:id="rId9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 2-й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 в ред. </w:t>
            </w:r>
            <w:hyperlink r:id="rId9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городок Военный 2-й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38 в ред. </w:t>
            </w:r>
            <w:hyperlink r:id="rId9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км. Блокпост 720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365,00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39 в ред. </w:t>
            </w:r>
            <w:hyperlink r:id="rId9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км. Блокпост 720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км. Блокпост 720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 в ред. </w:t>
            </w:r>
            <w:hyperlink r:id="rId9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км. Блокпост 720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164,3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км. Блокпост 720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356,00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43 в ред. </w:t>
            </w:r>
            <w:hyperlink r:id="rId9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км. Блокпост 720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397,90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 в ред. </w:t>
            </w:r>
            <w:hyperlink r:id="rId9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Нефтяник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Нефтяник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Нефтяник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Нефтяник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Нефтяник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9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05.07.2018 N 353-пП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9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03.06.2019 N 332-пП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Нефтяник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 в ред. </w:t>
            </w:r>
            <w:hyperlink r:id="rId9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Нефтяник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53 в ред. </w:t>
            </w:r>
            <w:hyperlink r:id="rId9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0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пер. Ангарский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54.1 в ред. </w:t>
            </w:r>
            <w:hyperlink r:id="rId10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пер. Ангарский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пер. Ангарский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пер. Ангарский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пер. Ангарский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пер. Ангарский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пер. Ангарский 2-й/Ангарский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5/9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пер. Березовский/Сред.-Кутузов.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2Б/20А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 в ред. </w:t>
            </w:r>
            <w:hyperlink r:id="rId10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0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пер. Верещагина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238,989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 в ред. </w:t>
            </w:r>
            <w:hyperlink r:id="rId10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0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пер. Складской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пер. Складской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пер. Складской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пер. Складской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0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03.06.2019 N 332-пП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 с 1 января 2015 года. - </w:t>
            </w:r>
            <w:hyperlink r:id="rId10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25.12.2014 N 915-пП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пл. Советская/Карла Маркса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2/13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2 763,58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1 142,43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 в ред. </w:t>
            </w:r>
            <w:hyperlink r:id="rId10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1 142,43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73 в ред. </w:t>
            </w:r>
            <w:hyperlink r:id="rId10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3 580,7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 в ред. </w:t>
            </w:r>
            <w:hyperlink r:id="rId10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3190,1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 в ред. </w:t>
            </w:r>
            <w:hyperlink r:id="rId10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1 775,583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2493,3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 в ред. </w:t>
            </w:r>
            <w:hyperlink r:id="rId10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2 268,3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 в ред. </w:t>
            </w:r>
            <w:hyperlink r:id="rId10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3 560,2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81 в ред. </w:t>
            </w:r>
            <w:hyperlink r:id="rId10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3 576,9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3184,7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83 в ред. </w:t>
            </w:r>
            <w:hyperlink r:id="rId10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6947,4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84 в ред. </w:t>
            </w:r>
            <w:hyperlink r:id="rId10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2 223,13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3 205,8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2027 (тепло-,</w:t>
            </w:r>
          </w:p>
          <w:p w:rsidR="00420D7D" w:rsidRDefault="00420D7D">
            <w:pPr>
              <w:pStyle w:val="ConsPlusNormal"/>
              <w:jc w:val="center"/>
            </w:pPr>
            <w:r>
              <w:t>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86 в ред. </w:t>
            </w:r>
            <w:hyperlink r:id="rId10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2262,3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87 в ред. </w:t>
            </w:r>
            <w:hyperlink r:id="rId10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2 256,9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89 в ред. </w:t>
            </w:r>
            <w:hyperlink r:id="rId10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5 222,4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 в ред. </w:t>
            </w:r>
            <w:hyperlink r:id="rId10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6726,9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 в ред. </w:t>
            </w:r>
            <w:hyperlink r:id="rId10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3 028,905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3969,1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93 в ред. </w:t>
            </w:r>
            <w:hyperlink r:id="rId10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3184,3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 в ред. </w:t>
            </w:r>
            <w:hyperlink r:id="rId10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3 475,7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95 в ред. </w:t>
            </w:r>
            <w:hyperlink r:id="rId10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3 480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6066,4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 в ред. </w:t>
            </w:r>
            <w:hyperlink r:id="rId10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0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75д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 (водоотведение), 2040 - 2042 (электро-, тепло-,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98.1 в ред. </w:t>
            </w:r>
            <w:hyperlink r:id="rId10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4036,2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99 в ред. </w:t>
            </w:r>
            <w:hyperlink r:id="rId10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6 075,94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100 в ред. </w:t>
            </w:r>
            <w:hyperlink r:id="rId10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1 907,91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1 713,448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4 158,77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1 711,133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1 974,9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105 в ред. </w:t>
            </w:r>
            <w:hyperlink r:id="rId10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3219,2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106 в ред. </w:t>
            </w:r>
            <w:hyperlink r:id="rId10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3367,9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107 в ред. </w:t>
            </w:r>
            <w:hyperlink r:id="rId10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3315,10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108 в ред. </w:t>
            </w:r>
            <w:hyperlink r:id="rId10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4 279,2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 в ред. </w:t>
            </w:r>
            <w:hyperlink r:id="rId10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3 654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3 956,1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3952,8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112 в ред. </w:t>
            </w:r>
            <w:hyperlink r:id="rId10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4785,0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 в ред. </w:t>
            </w:r>
            <w:hyperlink r:id="rId10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6522,7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113.1 введен </w:t>
            </w:r>
            <w:hyperlink r:id="rId10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96Д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6437,9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113.2 введен </w:t>
            </w:r>
            <w:hyperlink r:id="rId10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113.2.1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96Е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28466,79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18 - 19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113.2.1 введен </w:t>
            </w:r>
            <w:hyperlink r:id="rId10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113.2.2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28525,91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12 - 19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113.2.2 введен </w:t>
            </w:r>
            <w:hyperlink r:id="rId10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113.2.3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18468,1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113.2.3 введен </w:t>
            </w:r>
            <w:hyperlink r:id="rId10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10224,17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3 - 12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113.3 введен </w:t>
            </w:r>
            <w:hyperlink r:id="rId10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5 286,4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114 в ред. </w:t>
            </w:r>
            <w:hyperlink r:id="rId10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4 067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16 137,3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116 в ред. </w:t>
            </w:r>
            <w:hyperlink r:id="rId10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7 975,2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117 в ред. </w:t>
            </w:r>
            <w:hyperlink r:id="rId10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15756,3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9, 10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1997, 2001, 2004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2024, 2028, 2030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118 в ред. </w:t>
            </w:r>
            <w:hyperlink r:id="rId10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12 283,53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3 964,3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4 197,7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4 075,4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2018 - 2019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122 в ред. </w:t>
            </w:r>
            <w:hyperlink r:id="rId10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123 в ред. </w:t>
            </w:r>
            <w:hyperlink r:id="rId10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3 963,94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13 050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16 009,8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2022 - </w:t>
            </w:r>
            <w:r>
              <w:lastRenderedPageBreak/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 в ред. </w:t>
            </w:r>
            <w:hyperlink r:id="rId10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8 946,4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15921,0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128 в ред. </w:t>
            </w:r>
            <w:hyperlink r:id="rId10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3504,4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129 в ред. </w:t>
            </w:r>
            <w:hyperlink r:id="rId10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15953,1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130 в ред. </w:t>
            </w:r>
            <w:hyperlink r:id="rId10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5 251,5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 в ред. </w:t>
            </w:r>
            <w:hyperlink r:id="rId10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2 540,4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1 472,562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3 754,9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7 134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7648,1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 в ред. </w:t>
            </w:r>
            <w:hyperlink r:id="rId10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8 613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3 843,6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8 673,9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10074,6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140 в ред. </w:t>
            </w:r>
            <w:hyperlink r:id="rId10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3881,8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141 в ред. </w:t>
            </w:r>
            <w:hyperlink r:id="rId10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8051,4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142 в ред. </w:t>
            </w:r>
            <w:hyperlink r:id="rId10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5 751,5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5945,9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144 в ред. </w:t>
            </w:r>
            <w:hyperlink r:id="rId10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7659,9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145 в ред. </w:t>
            </w:r>
            <w:hyperlink r:id="rId10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4 215,4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 в ред. </w:t>
            </w:r>
            <w:hyperlink r:id="rId10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4919,3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147 в ред. </w:t>
            </w:r>
            <w:hyperlink r:id="rId10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5681,0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148 в ред. </w:t>
            </w:r>
            <w:hyperlink r:id="rId10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5990,8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 в ред. </w:t>
            </w:r>
            <w:hyperlink r:id="rId10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3814,9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 в ред. </w:t>
            </w:r>
            <w:hyperlink r:id="rId10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18071,2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 в ред. </w:t>
            </w:r>
            <w:hyperlink r:id="rId10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21К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11495,58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151.1 введен </w:t>
            </w:r>
            <w:hyperlink r:id="rId10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8706,09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152 в ред. </w:t>
            </w:r>
            <w:hyperlink r:id="rId10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9591,4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153 в ред. </w:t>
            </w:r>
            <w:hyperlink r:id="rId10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19 014,3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154 в ред. </w:t>
            </w:r>
            <w:hyperlink r:id="rId10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3 843,8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155 в ред. </w:t>
            </w:r>
            <w:hyperlink r:id="rId10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3847,7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156 в ред. </w:t>
            </w:r>
            <w:hyperlink r:id="rId10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20 444,5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157 в ред. </w:t>
            </w:r>
            <w:hyperlink r:id="rId10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3725,3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158 в ред. </w:t>
            </w:r>
            <w:hyperlink r:id="rId10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3 730,8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159 в ред. </w:t>
            </w:r>
            <w:hyperlink r:id="rId10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19 456,2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160 в ред. </w:t>
            </w:r>
            <w:hyperlink r:id="rId10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19 402,44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3 640,7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 в ред. </w:t>
            </w:r>
            <w:hyperlink r:id="rId10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11660,4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164 в ред. </w:t>
            </w:r>
            <w:hyperlink r:id="rId10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10789,80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165 в ред. </w:t>
            </w:r>
            <w:hyperlink r:id="rId10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6707,70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166 в ред. </w:t>
            </w:r>
            <w:hyperlink r:id="rId10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11671,5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167 в ред. </w:t>
            </w:r>
            <w:hyperlink r:id="rId10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3620,9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 в ред. </w:t>
            </w:r>
            <w:hyperlink r:id="rId10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5 818,6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170 в ред. </w:t>
            </w:r>
            <w:hyperlink r:id="rId10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3093,0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(тепло-, электро-, водоснабжение, водоотведение), 2030 (газоснабжение,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171 в ред. </w:t>
            </w:r>
            <w:hyperlink r:id="rId10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6171,8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172 в ред. </w:t>
            </w:r>
            <w:hyperlink r:id="rId10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7 813,5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22 312,6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 (тепло-,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2031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 в ред. </w:t>
            </w:r>
            <w:hyperlink r:id="rId10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11 669,04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11844,40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176 в ред. </w:t>
            </w:r>
            <w:hyperlink r:id="rId10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7 667,6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3 587,69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5829,48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179 в ред. </w:t>
            </w:r>
            <w:hyperlink r:id="rId10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5 751,9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952,024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3615,0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182 в ред. </w:t>
            </w:r>
            <w:hyperlink r:id="rId10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9 659,8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4059,3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184 в ред. </w:t>
            </w:r>
            <w:hyperlink r:id="rId10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11 502,9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5665,4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(электро-, тепло-, водоснабжение), 2038 (газоснабжение,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186 в ред. </w:t>
            </w:r>
            <w:hyperlink r:id="rId10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2 680,47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8 755,506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5 811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21356,18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1995, 1997, 2003, 2005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4, 2, 2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2025, 2029, 2031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190 в ред. </w:t>
            </w:r>
            <w:hyperlink r:id="rId10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5 808,82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191 в ред. </w:t>
            </w:r>
            <w:hyperlink r:id="rId10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12460,401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192 в ред. </w:t>
            </w:r>
            <w:hyperlink r:id="rId10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5 477,7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2 957,739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5 466,297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5 722,4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196 в ред. </w:t>
            </w:r>
            <w:hyperlink r:id="rId10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15.09.2017 N 444-пП)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9080,5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197 в ред. </w:t>
            </w:r>
            <w:hyperlink r:id="rId10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2 710,485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7 221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5 710,9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5 401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201 в ред. </w:t>
            </w:r>
            <w:hyperlink r:id="rId10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5 743,6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4084,9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203 в ред. </w:t>
            </w:r>
            <w:hyperlink r:id="rId10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6 011,2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2025 - </w:t>
            </w:r>
            <w:r>
              <w:lastRenderedPageBreak/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204 в ред. </w:t>
            </w:r>
            <w:hyperlink r:id="rId10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7992,6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205 в ред. </w:t>
            </w:r>
            <w:hyperlink r:id="rId10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5 796,6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206 в ред. </w:t>
            </w:r>
            <w:hyperlink r:id="rId1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2 685,69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10 047,7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4288,0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209 в ред. </w:t>
            </w:r>
            <w:hyperlink r:id="rId1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12261,5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210 в ред. </w:t>
            </w:r>
            <w:hyperlink r:id="rId1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11 155,7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211 в ред. </w:t>
            </w:r>
            <w:hyperlink r:id="rId1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6492,4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212 в ред. </w:t>
            </w:r>
            <w:hyperlink r:id="rId1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4891,4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213 в ред. </w:t>
            </w:r>
            <w:hyperlink r:id="rId1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5714,8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214 в ред. </w:t>
            </w:r>
            <w:hyperlink r:id="rId1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8 120,76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8 371,26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7771,0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 в ред. </w:t>
            </w:r>
            <w:hyperlink r:id="rId1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9641,66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218 в ред. </w:t>
            </w:r>
            <w:hyperlink r:id="rId1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8147,7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 в ред. </w:t>
            </w:r>
            <w:hyperlink r:id="rId1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7941,2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 в ред. </w:t>
            </w:r>
            <w:hyperlink r:id="rId1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12052,34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221 в ред. </w:t>
            </w:r>
            <w:hyperlink r:id="rId1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8114,60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222 в ред. </w:t>
            </w:r>
            <w:hyperlink r:id="rId1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9637,4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223 в ред. </w:t>
            </w:r>
            <w:hyperlink r:id="rId1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7941,7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224 в ред. </w:t>
            </w:r>
            <w:hyperlink r:id="rId1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12747,82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 в ред. </w:t>
            </w:r>
            <w:hyperlink r:id="rId1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8025,1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226 в ред. </w:t>
            </w:r>
            <w:hyperlink r:id="rId1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7939,4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227 в ред. </w:t>
            </w:r>
            <w:hyperlink r:id="rId1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9 873,9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4271,9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229 в ред. </w:t>
            </w:r>
            <w:hyperlink r:id="rId1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6461,9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1998, 1999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2, 1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2025, 2026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230 в ред. </w:t>
            </w:r>
            <w:hyperlink r:id="rId1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8520,5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2025, 2026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231 в ред. </w:t>
            </w:r>
            <w:hyperlink r:id="rId1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15 225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232 в ред. </w:t>
            </w:r>
            <w:hyperlink r:id="rId1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3739,3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(электро-, тепло-, водоснабжение, водоотведение), 2040 - 2042 (газоснабжение,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233 в ред. </w:t>
            </w:r>
            <w:hyperlink r:id="rId1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8 698,26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6510,1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235 в ред. </w:t>
            </w:r>
            <w:hyperlink r:id="rId11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16999,8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2023, 2024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236 в ред. </w:t>
            </w:r>
            <w:hyperlink r:id="rId1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19514,0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1995, 1996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237 в ред. </w:t>
            </w:r>
            <w:hyperlink r:id="rId1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238 в ред. </w:t>
            </w:r>
            <w:hyperlink r:id="rId1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10023,2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239 в ред. </w:t>
            </w:r>
            <w:hyperlink r:id="rId1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7 088,6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 в ред. </w:t>
            </w:r>
            <w:hyperlink r:id="rId1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7196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241 в ред. </w:t>
            </w:r>
            <w:hyperlink r:id="rId1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8 Марта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243.1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243.1 введен </w:t>
            </w:r>
            <w:hyperlink r:id="rId11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Аренского 5-й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Аренского 5-й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245 в ред. </w:t>
            </w:r>
            <w:hyperlink r:id="rId1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проезд Аренского 5-й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563,9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 в ред. </w:t>
            </w:r>
            <w:hyperlink r:id="rId1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Аренского 5-й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247 в ред. </w:t>
            </w:r>
            <w:hyperlink r:id="rId1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Богданова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отказ от работ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отказ от работ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 в ред. </w:t>
            </w:r>
            <w:hyperlink r:id="rId1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01.11.2016 N 559-пП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Богданова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</w:t>
            </w:r>
          </w:p>
          <w:p w:rsidR="00420D7D" w:rsidRDefault="00420D7D">
            <w:pPr>
              <w:pStyle w:val="ConsPlusNormal"/>
              <w:jc w:val="center"/>
            </w:pPr>
            <w:r>
              <w:t>газо-, водоснабжение, водоотведение,</w:t>
            </w:r>
          </w:p>
          <w:p w:rsidR="00420D7D" w:rsidRDefault="00420D7D">
            <w:pPr>
              <w:pStyle w:val="ConsPlusNormal"/>
              <w:jc w:val="center"/>
            </w:pPr>
            <w:r>
              <w:t>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258 в ред. </w:t>
            </w:r>
            <w:hyperlink r:id="rId1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05.07.2018 N 353-пП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262 - 263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1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Виноградный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5 307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265 - 266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1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Виноградный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3 651,2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Виноградный 5-й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2 436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268 в ред. </w:t>
            </w:r>
            <w:hyperlink r:id="rId1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Виноградный 5-й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3979,3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268.1 в ред. </w:t>
            </w:r>
            <w:hyperlink r:id="rId1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</w:t>
            </w:r>
          </w:p>
          <w:p w:rsidR="00420D7D" w:rsidRDefault="00420D7D">
            <w:pPr>
              <w:pStyle w:val="ConsPlusNormal"/>
              <w:jc w:val="both"/>
            </w:pPr>
            <w:r>
              <w:t>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Виноградный 5-й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3 662,352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Виноградный 5-й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18 295,23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Виноградный 5-й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270.1 введен </w:t>
            </w:r>
            <w:hyperlink r:id="rId11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Виноградный 5-й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4913,7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271 в ред. </w:t>
            </w:r>
            <w:hyperlink r:id="rId11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Виноградный 5-й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8452,9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2021 - </w:t>
            </w:r>
            <w:r>
              <w:lastRenderedPageBreak/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271.1 в ред. </w:t>
            </w:r>
            <w:hyperlink r:id="rId1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Виноградный 5-й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7963,01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272 в ред. </w:t>
            </w:r>
            <w:hyperlink r:id="rId1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Добролюбова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272.1 введен </w:t>
            </w:r>
            <w:hyperlink r:id="rId11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Добролюбова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1643,0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272.2 введен </w:t>
            </w:r>
            <w:hyperlink r:id="rId11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Добролюбова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272.3 введен </w:t>
            </w:r>
            <w:hyperlink r:id="rId11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Добролюбова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272.4 введен </w:t>
            </w:r>
            <w:hyperlink r:id="rId11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272.5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Добролюбова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272.5 введен </w:t>
            </w:r>
            <w:hyperlink r:id="rId11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272.6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Добролюбова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272.6 введен </w:t>
            </w:r>
            <w:hyperlink r:id="rId11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Жемчужный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2 180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Жемчужный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6220,5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273.1 введен </w:t>
            </w:r>
            <w:hyperlink r:id="rId11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Жемчужный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1 591,8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Жемчужный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276 в ред. </w:t>
            </w:r>
            <w:hyperlink r:id="rId1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Жемчужный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2 489,5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Жемчужный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5 176,9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1 172,4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Красные Кирпичики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Красные Кирпичики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2 056,1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282 в ред. </w:t>
            </w:r>
            <w:hyperlink r:id="rId1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Красные Кирпичики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Красные Кирпичики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Красные Кирпичики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285 в ред. </w:t>
            </w:r>
            <w:hyperlink r:id="rId1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3157,7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286 в ред. </w:t>
            </w:r>
            <w:hyperlink r:id="rId1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734,66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1-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458,21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1 653,6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2028 (тепло-,</w:t>
            </w:r>
          </w:p>
          <w:p w:rsidR="00420D7D" w:rsidRDefault="00420D7D">
            <w:pPr>
              <w:pStyle w:val="ConsPlusNormal"/>
              <w:jc w:val="center"/>
            </w:pPr>
            <w:r>
              <w:t>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290 в ред. </w:t>
            </w:r>
            <w:hyperlink r:id="rId11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2 750,331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457,05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446,67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296 в ред. </w:t>
            </w:r>
            <w:hyperlink r:id="rId11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2-й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297 в ред. </w:t>
            </w:r>
            <w:hyperlink r:id="rId1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3140,6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299 в ред. </w:t>
            </w:r>
            <w:hyperlink r:id="rId11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2993,7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300 в ред. </w:t>
            </w:r>
            <w:hyperlink r:id="rId1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Лобачевского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2456,52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301 в ред. </w:t>
            </w:r>
            <w:hyperlink r:id="rId1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Лодочный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164,778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302 в ред. </w:t>
            </w:r>
            <w:hyperlink r:id="rId1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Лодочный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303 в ред. </w:t>
            </w:r>
            <w:hyperlink r:id="rId11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Лодочный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160,95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Лодочный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305 в ред. </w:t>
            </w:r>
            <w:hyperlink r:id="rId1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Лодочный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306 в ред. </w:t>
            </w:r>
            <w:hyperlink r:id="rId11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Лодочный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156,339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307 в ред. </w:t>
            </w:r>
            <w:hyperlink r:id="rId11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Лодочный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150,858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308 в ред. </w:t>
            </w:r>
            <w:hyperlink r:id="rId11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Лодочный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309 в ред. </w:t>
            </w:r>
            <w:hyperlink r:id="rId11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Макаренко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Макаренко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312 - 313.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1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Металлистов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Металлистов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411,15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Можайского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12472,1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315.1 введен </w:t>
            </w:r>
            <w:hyperlink r:id="rId11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Можайского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5985,4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316 в ред. </w:t>
            </w:r>
            <w:hyperlink r:id="rId11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Можайского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12456,9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316.1 введен </w:t>
            </w:r>
            <w:hyperlink r:id="rId11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316.2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Можайского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14960,0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316.2 введен </w:t>
            </w:r>
            <w:hyperlink r:id="rId11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316.3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Можайского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14914,7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316.3 введен </w:t>
            </w:r>
            <w:hyperlink r:id="rId11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Окружной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Окружной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5423,11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319.1 введен </w:t>
            </w:r>
            <w:hyperlink r:id="rId11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Окружной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Окружной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Окружной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Окружной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Онежский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3526,2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324 в ред. </w:t>
            </w:r>
            <w:hyperlink r:id="rId11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Онежский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3 480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Онежский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3526,2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326 в ред. </w:t>
            </w:r>
            <w:hyperlink r:id="rId11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Онежский 1-й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3563,9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327 в ред. </w:t>
            </w:r>
            <w:hyperlink r:id="rId11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Онежский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329 - 330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 с 1 января 2015 года. - </w:t>
            </w:r>
            <w:hyperlink r:id="rId11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25.12.2014 N 915-пП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25.06.2014 N 424-пП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Пестеля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Пестеля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Пестеля 4-й/ул. Мусоргского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1/43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Пестеля 4-й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Пестеля 4-й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Пестеля 4-й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337 в ред. </w:t>
            </w:r>
            <w:hyperlink r:id="rId11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Пестеля 4-й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Пестеля 6-й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Пестеля 6-й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243,252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Пестеля 6-й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242,991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Пестеля 6-й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238,728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25.07.2023 N 626-пП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Пограничный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184,353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Пограничный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221,415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05.07.2018 N 353-пП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Пограничный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03.06.2019 N 332-пП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Пограничный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1 565,6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351 в ред. </w:t>
            </w:r>
            <w:hyperlink r:id="rId11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Подгорный 3-й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Подгорный 3-й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427,91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Подгорный 3-й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Подгорный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2020, 2024 (водоснабжение)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355 в ред. </w:t>
            </w:r>
            <w:hyperlink r:id="rId11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Подгорный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2021, 2025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356 в ред. </w:t>
            </w:r>
            <w:hyperlink r:id="rId11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420D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Изменения, внесенные </w:t>
                  </w:r>
                  <w:hyperlink r:id="rId1197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Пензенской обл.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16.04.2018 N 224-пП в пункт 357 приложения, признаны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недействующими с даты вступления его в силу в части исключения из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региональной программы многоквартирного дома, расположенного по адресу: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г. Пенза, 3-й Подгорный проезд, д. 9 </w:t>
                  </w:r>
                  <w:hyperlink r:id="rId1198">
                    <w:r>
                      <w:rPr>
                        <w:color w:val="0000FF"/>
                      </w:rPr>
                      <w:t>Решением</w:t>
                    </w:r>
                  </w:hyperlink>
                  <w:r>
                    <w:rPr>
                      <w:color w:val="392C69"/>
                    </w:rPr>
                    <w:t xml:space="preserve"> Пензенского областного суда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11.02.2019 по делу N 3А-1/2019 (3А-99/2018).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</w:tr>
          </w:tbl>
          <w:p w:rsidR="00420D7D" w:rsidRDefault="00420D7D">
            <w:pPr>
              <w:pStyle w:val="ConsPlusNormal"/>
            </w:pP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3522" w:type="dxa"/>
            <w:gridSpan w:val="12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1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Подгорный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357.1 в ред. </w:t>
            </w:r>
            <w:hyperlink r:id="rId12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Подгорный 3-й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Подгорный 3-й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2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03.06.2019 N 332-пП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2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07.11.2019 N 692-пП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Пролетарский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1 109,2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1 106,8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Рахманинова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8 947,08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Рахманинова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11075,72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1; 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365.1 введен </w:t>
            </w:r>
            <w:hyperlink r:id="rId12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Рахманинова 3-й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16 669,679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Рахманинова 3-й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7991,4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366.1 введен </w:t>
            </w:r>
            <w:hyperlink r:id="rId12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проезд Рахманинова 3-й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16 669,635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367 в ред. </w:t>
            </w:r>
            <w:hyperlink r:id="rId12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Свердлова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2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Сортировочный 1-й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Театральный/ул. 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1/69А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4182,3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371 в ред. </w:t>
            </w:r>
            <w:hyperlink r:id="rId12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Терновского 4-й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372 в ред. </w:t>
            </w:r>
            <w:hyperlink r:id="rId12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Терновского 4-й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3767,5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372.1 введен </w:t>
            </w:r>
            <w:hyperlink r:id="rId12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4-й проезд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1 067,3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373 в ред. </w:t>
            </w:r>
            <w:hyperlink r:id="rId12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4-й проезд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2019 </w:t>
            </w:r>
            <w:r>
              <w:lastRenderedPageBreak/>
              <w:t>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374 в ред. </w:t>
            </w:r>
            <w:hyperlink r:id="rId12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Терновского 4-й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Терновского 4-й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1 258,6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376 в ред. </w:t>
            </w:r>
            <w:hyperlink r:id="rId12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4-й проезд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1 104,8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377 в ред. </w:t>
            </w:r>
            <w:hyperlink r:id="rId12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Терновского 4-й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1 761,9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378 в ред. </w:t>
            </w:r>
            <w:hyperlink r:id="rId12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4-й проезд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379 в ред. </w:t>
            </w:r>
            <w:hyperlink r:id="rId12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Фестивальный 2-й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Фестивальный 3-й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Фестивальный 3-й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1 206,43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Фестивальный 3-й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Фестивальный 3-й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2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386 в ред. </w:t>
            </w:r>
            <w:hyperlink r:id="rId12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проезд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 с 1 января 2015 года. - </w:t>
            </w:r>
            <w:hyperlink r:id="rId12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25.12.2014 N 915-пП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Электрический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4 775,3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390 в ред. </w:t>
            </w:r>
            <w:hyperlink r:id="rId12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Электрический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5998,8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391 в ред. </w:t>
            </w:r>
            <w:hyperlink r:id="rId12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пр-зд Электрический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5 292,9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392 в ред. </w:t>
            </w:r>
            <w:hyperlink r:id="rId12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тер. Депо-1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тер. Депо-1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тер. свх Победа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тер. свх Победа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тер. свх Победа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40 лет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40 лет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40 лет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40 лет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40 лет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20699,8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403 в ред. </w:t>
            </w:r>
            <w:hyperlink r:id="rId12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29 347,8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404 в ред. </w:t>
            </w:r>
            <w:hyperlink r:id="rId12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5272,4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404.1 в ред. </w:t>
            </w:r>
            <w:hyperlink r:id="rId12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404.2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5670,1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404.2 введен </w:t>
            </w:r>
            <w:hyperlink r:id="rId12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33 267,5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27 125,4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6870,0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406.1 введен </w:t>
            </w:r>
            <w:hyperlink r:id="rId12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406.1.1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13977,52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406.1.1 введен </w:t>
            </w:r>
            <w:hyperlink r:id="rId12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6342,3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406.2 введен </w:t>
            </w:r>
            <w:hyperlink r:id="rId12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406.2.1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7085,2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406.2.1 введен </w:t>
            </w:r>
            <w:hyperlink r:id="rId12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23960,1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406.3 введен </w:t>
            </w:r>
            <w:hyperlink r:id="rId12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406.3.1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7198,53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406.3.1 введен </w:t>
            </w:r>
            <w:hyperlink r:id="rId12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406.3.2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14978,45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8, 16, 18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406.3.2 введен </w:t>
            </w:r>
            <w:hyperlink r:id="rId12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16298,6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406.4 введен </w:t>
            </w:r>
            <w:hyperlink r:id="rId12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406.4.1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7405,48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406.4.1 введен </w:t>
            </w:r>
            <w:hyperlink r:id="rId12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406.4.2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28 к. 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7732,83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406.4.2 введен </w:t>
            </w:r>
            <w:hyperlink r:id="rId12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16268,3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406.5 введен </w:t>
            </w:r>
            <w:hyperlink r:id="rId12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406.6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16120,0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406.6 введен </w:t>
            </w:r>
            <w:hyperlink r:id="rId12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9 921,9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407 в ред. </w:t>
            </w:r>
            <w:hyperlink r:id="rId12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18297,0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408 в ред. </w:t>
            </w:r>
            <w:hyperlink r:id="rId12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10062,5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409 в ред. </w:t>
            </w:r>
            <w:hyperlink r:id="rId12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22418,44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410 в ред. </w:t>
            </w:r>
            <w:hyperlink r:id="rId12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22551,9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9, 10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1995, 1996, 1997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2023, 2024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411 в ред. </w:t>
            </w:r>
            <w:hyperlink r:id="rId12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3 776,8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5 852,8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14852,4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414 в ред. </w:t>
            </w:r>
            <w:hyperlink r:id="rId12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17 923,6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10011,1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416 в ред. </w:t>
            </w:r>
            <w:hyperlink r:id="rId12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12255,9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417 в ред. </w:t>
            </w:r>
            <w:hyperlink r:id="rId12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10 238,31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3719,2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419 в ред. </w:t>
            </w:r>
            <w:hyperlink r:id="rId12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31, корп.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7901,19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419.1 введен </w:t>
            </w:r>
            <w:hyperlink r:id="rId12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2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2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2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9 Января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12/16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1 849,664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Ангарская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2 249,13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1 484,7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9593,3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426 в ред. </w:t>
            </w:r>
            <w:hyperlink r:id="rId12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8670,8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427 в ред. </w:t>
            </w:r>
            <w:hyperlink r:id="rId12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10804,7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428 в ред. </w:t>
            </w:r>
            <w:hyperlink r:id="rId12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8079,1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428.1 в ред. </w:t>
            </w:r>
            <w:hyperlink r:id="rId12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5Г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8304,4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428.2 введен </w:t>
            </w:r>
            <w:hyperlink r:id="rId12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5Д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8228,8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428.3 введен </w:t>
            </w:r>
            <w:hyperlink r:id="rId12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5Е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8112,2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428.4 в ред. </w:t>
            </w:r>
            <w:hyperlink r:id="rId12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5Л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8375,8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428.5 введен </w:t>
            </w:r>
            <w:hyperlink r:id="rId12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428.6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5М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8621,6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428.6 введен </w:t>
            </w:r>
            <w:hyperlink r:id="rId12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428.7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5Н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8050,2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428.7 введен </w:t>
            </w:r>
            <w:hyperlink r:id="rId12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428.8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5О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6667,71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428.8 введен </w:t>
            </w:r>
            <w:hyperlink r:id="rId12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428.9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5П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8142,33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428.9 введен </w:t>
            </w:r>
            <w:hyperlink r:id="rId12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428.10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5Р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8699,76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428.10 введен </w:t>
            </w:r>
            <w:hyperlink r:id="rId12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10121,2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429 в ред. </w:t>
            </w:r>
            <w:hyperlink r:id="rId12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11 974,71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2429,83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431 в ред. </w:t>
            </w:r>
            <w:hyperlink r:id="rId12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7 753,29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432 в ред. </w:t>
            </w:r>
            <w:hyperlink r:id="rId12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5 119,27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433 в ред. </w:t>
            </w:r>
            <w:hyperlink r:id="rId12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6288,1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434 в ред. </w:t>
            </w:r>
            <w:hyperlink r:id="rId12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12002,9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1994 - 1996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435 в ред. </w:t>
            </w:r>
            <w:hyperlink r:id="rId12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14 620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8585,4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1997, 1999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2024, 2025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437 в ред. </w:t>
            </w:r>
            <w:hyperlink r:id="rId12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6461,0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438 в ред. </w:t>
            </w:r>
            <w:hyperlink r:id="rId12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10 307,96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7 856,5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440 в ред. </w:t>
            </w:r>
            <w:hyperlink r:id="rId12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4 006,912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12 249,066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2 235,484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12250,5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10, 12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443.1 в ред. </w:t>
            </w:r>
            <w:hyperlink r:id="rId12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7222,2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444 в ред. </w:t>
            </w:r>
            <w:hyperlink r:id="rId12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4864,5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445 в ред. </w:t>
            </w:r>
            <w:hyperlink r:id="rId12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10372,4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11 - 14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445.1 введен </w:t>
            </w:r>
            <w:hyperlink r:id="rId12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10074,3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446 в ред. </w:t>
            </w:r>
            <w:hyperlink r:id="rId12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11894,1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11 - 14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446.1 введен </w:t>
            </w:r>
            <w:hyperlink r:id="rId12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9 967,228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10364,4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9 - 12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447.1 введен </w:t>
            </w:r>
            <w:hyperlink r:id="rId12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5 904,846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10327,3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10 - 13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448.1 введен </w:t>
            </w:r>
            <w:hyperlink r:id="rId12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18112,9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1998, 2001, 2003, 2005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2, 3, 4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2025, 2028, 2030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449 в ред. </w:t>
            </w:r>
            <w:hyperlink r:id="rId12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2524,8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both"/>
            </w:pPr>
            <w:r>
              <w:t xml:space="preserve">(п. 450 в ред. </w:t>
            </w:r>
            <w:hyperlink r:id="rId12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6619,8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452 в ред. </w:t>
            </w:r>
            <w:hyperlink r:id="rId12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6592,2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453 в ред. </w:t>
            </w:r>
            <w:hyperlink r:id="rId12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9 623,7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22781,5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455 в ред. </w:t>
            </w:r>
            <w:hyperlink r:id="rId12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5465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456 в ред. </w:t>
            </w:r>
            <w:hyperlink r:id="rId12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5 309,6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17694,3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458 в ред. </w:t>
            </w:r>
            <w:hyperlink r:id="rId12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5292,4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459 в ред. </w:t>
            </w:r>
            <w:hyperlink r:id="rId12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5282,1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460 в ред. </w:t>
            </w:r>
            <w:hyperlink r:id="rId12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9 815,008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3 529,053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16906,2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462.1 введен </w:t>
            </w:r>
            <w:hyperlink r:id="rId12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2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31.03.2020 N 195-пП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463.1 введен </w:t>
            </w:r>
            <w:hyperlink r:id="rId12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31.03.2020</w:t>
            </w:r>
          </w:p>
          <w:p w:rsidR="00420D7D" w:rsidRDefault="00420D7D">
            <w:pPr>
              <w:pStyle w:val="ConsPlusNormal"/>
              <w:jc w:val="both"/>
            </w:pPr>
            <w:r>
              <w:t>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2 333,05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2 392,4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2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8258,6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467 в ред. </w:t>
            </w:r>
            <w:hyperlink r:id="rId12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4 180,82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468 в ред. </w:t>
            </w:r>
            <w:hyperlink r:id="rId12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5 784,2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4 177,68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3 682,3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471 в ред. </w:t>
            </w:r>
            <w:hyperlink r:id="rId12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3 946,8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3 132,25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3 350,6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23360,71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476 в ред. </w:t>
            </w:r>
            <w:hyperlink r:id="rId12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1 306,1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6 154,4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2 005,78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480 в ред. </w:t>
            </w:r>
            <w:hyperlink r:id="rId12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4 405,2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4 224,6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482 в ред. </w:t>
            </w:r>
            <w:hyperlink r:id="rId12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01.11.2016 N 559-пП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Бакунина/Володарского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27/76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4 830,85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484 в ред. </w:t>
            </w:r>
            <w:hyperlink r:id="rId13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3628,1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485 в ред. </w:t>
            </w:r>
            <w:hyperlink r:id="rId13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4621,38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486 в ред. </w:t>
            </w:r>
            <w:hyperlink r:id="rId13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3779,4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487 в ред. </w:t>
            </w:r>
            <w:hyperlink r:id="rId13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Бакунина/Плеханова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78/40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491 в ред. </w:t>
            </w:r>
            <w:hyperlink r:id="rId13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6 257,82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492 в ред. </w:t>
            </w:r>
            <w:hyperlink r:id="rId13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2792,2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493 в ред. </w:t>
            </w:r>
            <w:hyperlink r:id="rId13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993,1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3 202,8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495 в ред. </w:t>
            </w:r>
            <w:hyperlink r:id="rId13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5 376,6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476,012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6 330,955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498 в ред. </w:t>
            </w:r>
            <w:hyperlink r:id="rId13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498.1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8158,7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498.1 в ред. </w:t>
            </w:r>
            <w:hyperlink r:id="rId13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952,024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993,6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Башмаковская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Безымянный Овраг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 (электроснабжение);</w:t>
            </w:r>
          </w:p>
          <w:p w:rsidR="00420D7D" w:rsidRDefault="00420D7D">
            <w:pPr>
              <w:pStyle w:val="ConsPlusNormal"/>
              <w:jc w:val="center"/>
            </w:pPr>
            <w:r>
              <w:t>газо-, водоснабжение, водоотведение, подвал - отказ от работ; теплоснабжение - индивидуальное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502 в ред. </w:t>
            </w:r>
            <w:hyperlink r:id="rId13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Бекешская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2 736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Бекешская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3 370,6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Бекешская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4 955,35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Бекешская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4 880,13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Бекешская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3 774,37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2 958,174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2 751,897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2 583,117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511 в ред. </w:t>
            </w:r>
            <w:hyperlink r:id="rId13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340,17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1 377,819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515 в ред. </w:t>
            </w:r>
            <w:hyperlink r:id="rId13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Беляева/Докучаева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29/12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1 939,69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1 107,075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810,579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1 378,341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4 668,794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Беляева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3327,5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522 в ред. </w:t>
            </w:r>
            <w:hyperlink r:id="rId13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Беринга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2898,8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523 в ред. </w:t>
            </w:r>
            <w:hyperlink r:id="rId13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1 847,3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2 469,17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1 807,59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526.1 введен </w:t>
            </w:r>
            <w:hyperlink r:id="rId13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20.05.2014</w:t>
            </w:r>
          </w:p>
          <w:p w:rsidR="00420D7D" w:rsidRDefault="00420D7D">
            <w:pPr>
              <w:pStyle w:val="ConsPlusNormal"/>
              <w:jc w:val="both"/>
            </w:pPr>
            <w:r>
              <w:t>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526.2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526.2 введен </w:t>
            </w:r>
            <w:hyperlink r:id="rId13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20.05.2014</w:t>
            </w:r>
          </w:p>
          <w:p w:rsidR="00420D7D" w:rsidRDefault="00420D7D">
            <w:pPr>
              <w:pStyle w:val="ConsPlusNormal"/>
              <w:jc w:val="both"/>
            </w:pPr>
            <w:r>
              <w:t>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1 082,5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1 079,43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1 096,4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929,6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1308,16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533 в ред. </w:t>
            </w:r>
            <w:hyperlink r:id="rId13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1 319,1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1 310,6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1 303,1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536 в ред. </w:t>
            </w:r>
            <w:hyperlink r:id="rId13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1 843,9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1 850,8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1 818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539 в ред. </w:t>
            </w:r>
            <w:hyperlink r:id="rId13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1 858,2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2 436,609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1 153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1 142,432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25.06.2014 N 424-пП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13.10.2020 N 711-пП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03.06.2019 N 332-пП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27.09.2024 N 735-пП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Богданова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3354,1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551 в ред. </w:t>
            </w:r>
            <w:hyperlink r:id="rId13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3 292,6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9 570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3 225,2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5 394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10 303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20765,76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19 - 4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556.1 введен </w:t>
            </w:r>
            <w:hyperlink r:id="rId13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14388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557 в ред. </w:t>
            </w:r>
            <w:hyperlink r:id="rId13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25310,8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10, 14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2006, 2007, 2008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4, 2, 3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2032, 2033, 2034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558 в ред. </w:t>
            </w:r>
            <w:hyperlink r:id="rId13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12408,47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559 в ред. </w:t>
            </w:r>
            <w:hyperlink r:id="rId13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5 756,8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16421,4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561 в ред. </w:t>
            </w:r>
            <w:hyperlink r:id="rId13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3800,6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562 в ред. </w:t>
            </w:r>
            <w:hyperlink r:id="rId13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15336,32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тепло-, водоснабжение, водоотведение), 2035 (газоснабжение,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563 в ред. </w:t>
            </w:r>
            <w:hyperlink r:id="rId13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3 827,043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7402,6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564.1 введен </w:t>
            </w:r>
            <w:hyperlink r:id="rId13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12 303,2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565 в ред. </w:t>
            </w:r>
            <w:hyperlink r:id="rId13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5 705,0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566 в ред. </w:t>
            </w:r>
            <w:hyperlink r:id="rId13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10 111,1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15 356,4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12 395,9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10188,2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2022 - </w:t>
            </w:r>
            <w:r>
              <w:lastRenderedPageBreak/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570 в ред. </w:t>
            </w:r>
            <w:hyperlink r:id="rId13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12 033,927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571 в ред. </w:t>
            </w:r>
            <w:hyperlink r:id="rId13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4682,7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571.1 введен </w:t>
            </w:r>
            <w:hyperlink r:id="rId13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Бригадная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2 737,064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476,012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309,407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579 в ред. </w:t>
            </w:r>
            <w:hyperlink r:id="rId13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190,408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581 в ред. </w:t>
            </w:r>
            <w:hyperlink r:id="rId13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476,012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1 345,89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1 118,629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1477,0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586 в ред. </w:t>
            </w:r>
            <w:hyperlink r:id="rId13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1 118,629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428,414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499,815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428,414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285,604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Бумажников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592 в ред. </w:t>
            </w:r>
            <w:hyperlink r:id="rId13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Бумажников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1 260,6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Бурмистрова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4 021,51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Бурмистрова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Бурмистрова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689,14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Бурмистрова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1 114,7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Бутузова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10260,7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597.1 введен </w:t>
            </w:r>
            <w:hyperlink r:id="rId13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597.2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Бутузова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7404,7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597.2 введен </w:t>
            </w:r>
            <w:hyperlink r:id="rId13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2 944,9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599 в ред. </w:t>
            </w:r>
            <w:hyperlink r:id="rId13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2 716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1 371,7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4 056,549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4 633,6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4279,3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604 в ред. </w:t>
            </w:r>
            <w:hyperlink r:id="rId13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6315,4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605 в ред. </w:t>
            </w:r>
            <w:hyperlink r:id="rId13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1 984,644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1 717,3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1 722,7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Вадинская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2 846,1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Ватутина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5 220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Ватутина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2 694,21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Ватутина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3 424,32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Ватутина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3246,3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614 в ред. </w:t>
            </w:r>
            <w:hyperlink r:id="rId13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Ватутина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3279,4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615 в ред. </w:t>
            </w:r>
            <w:hyperlink r:id="rId13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Ватутина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5981,3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616 в ред. </w:t>
            </w:r>
            <w:hyperlink r:id="rId13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Ватутина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14 727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Ватутина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1905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618 в ред. </w:t>
            </w:r>
            <w:hyperlink r:id="rId13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Ватутина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369,49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619 в ред. </w:t>
            </w:r>
            <w:hyperlink r:id="rId13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7Г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619.1 введен </w:t>
            </w:r>
            <w:hyperlink r:id="rId13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5 659,35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3 081,192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8 269,35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623 - 624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3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1 593,7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Володарского/М.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47/45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2 573,7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4866,1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627 в ред. </w:t>
            </w:r>
            <w:hyperlink r:id="rId13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4 154,7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628 в ред. </w:t>
            </w:r>
            <w:hyperlink r:id="rId13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3986,4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629 в ред. </w:t>
            </w:r>
            <w:hyperlink r:id="rId13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3 572,1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630 в ред. </w:t>
            </w:r>
            <w:hyperlink r:id="rId13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5582,5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631 в ред. </w:t>
            </w:r>
            <w:hyperlink r:id="rId13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 - Гладкова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70 - 5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3640,5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632 в ред. </w:t>
            </w:r>
            <w:hyperlink r:id="rId13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418,905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3 999,17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562,629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2 283,36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424,473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638 в ред. </w:t>
            </w:r>
            <w:hyperlink r:id="rId13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Володарского/Бакунина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78/62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963,68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639 в ред. </w:t>
            </w:r>
            <w:hyperlink r:id="rId13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Володарского/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79/61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640 в ред. </w:t>
            </w:r>
            <w:hyperlink r:id="rId13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641 - 642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3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949,1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641 в ред. </w:t>
            </w:r>
            <w:hyperlink r:id="rId13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642.1 введен </w:t>
            </w:r>
            <w:hyperlink r:id="rId13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29.12.2023</w:t>
            </w:r>
          </w:p>
          <w:p w:rsidR="00420D7D" w:rsidRDefault="00420D7D">
            <w:pPr>
              <w:pStyle w:val="ConsPlusNormal"/>
              <w:jc w:val="both"/>
            </w:pPr>
            <w:r>
              <w:t>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5 914,26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644 в ред. </w:t>
            </w:r>
            <w:hyperlink r:id="rId13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Володарского/Октябрьская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89/3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645.1 введен </w:t>
            </w:r>
            <w:hyperlink r:id="rId13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30.09.2022</w:t>
            </w:r>
          </w:p>
          <w:p w:rsidR="00420D7D" w:rsidRDefault="00420D7D">
            <w:pPr>
              <w:pStyle w:val="ConsPlusNormal"/>
              <w:jc w:val="both"/>
            </w:pPr>
            <w:r>
              <w:t>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Воровского/Леонова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17/9А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1 015,5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648 - 649.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3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650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Воровского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467,22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651 в ред. </w:t>
            </w:r>
            <w:hyperlink r:id="rId13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Воровского/Леонова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24/8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22.06.2021 N 348-пП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655 в ред. </w:t>
            </w:r>
            <w:hyperlink r:id="rId13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656 - 657.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3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658 в ред. </w:t>
            </w:r>
            <w:hyperlink r:id="rId13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659.1 введен </w:t>
            </w:r>
            <w:hyperlink r:id="rId13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05.04.2017</w:t>
            </w:r>
          </w:p>
          <w:p w:rsidR="00420D7D" w:rsidRDefault="00420D7D">
            <w:pPr>
              <w:pStyle w:val="ConsPlusNormal"/>
              <w:jc w:val="both"/>
            </w:pPr>
            <w:r>
              <w:t>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661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3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23079,7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662 в ред. </w:t>
            </w:r>
            <w:hyperlink r:id="rId13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4143,8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663 в ред. </w:t>
            </w:r>
            <w:hyperlink r:id="rId13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14938,77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664 в ред. </w:t>
            </w:r>
            <w:hyperlink r:id="rId13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5868,1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665 в ред. </w:t>
            </w:r>
            <w:hyperlink r:id="rId13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3650,5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тепло-, водоснабжение, водоотведение), 2033 (газоснабжение,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666 в ред. </w:t>
            </w:r>
            <w:hyperlink r:id="rId13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4 203,8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667 в ред. </w:t>
            </w:r>
            <w:hyperlink r:id="rId13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10362,9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5, 9, 9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1993, 1994, 1995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668 в ред. </w:t>
            </w:r>
            <w:hyperlink r:id="rId13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Воронова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2 007,09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Воронова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9 656,05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4188,1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671 в ред. </w:t>
            </w:r>
            <w:hyperlink r:id="rId14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4422,1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672 в ред. </w:t>
            </w:r>
            <w:hyperlink r:id="rId14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3117,5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673 в ред. </w:t>
            </w:r>
            <w:hyperlink r:id="rId14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4 151,8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3197,6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675 в ред. </w:t>
            </w:r>
            <w:hyperlink r:id="rId14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4253,7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676 в ред. </w:t>
            </w:r>
            <w:hyperlink r:id="rId14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3983,8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677 в ред. </w:t>
            </w:r>
            <w:hyperlink r:id="rId14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3967,5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678 в ред. </w:t>
            </w:r>
            <w:hyperlink r:id="rId14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7975,4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679 в ред. </w:t>
            </w:r>
            <w:hyperlink r:id="rId14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2836,8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(тепло-, газо-, водоснабжение, водоотведение), 2031 (электроснабжение), 2029 (подвал)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680 в ред. </w:t>
            </w:r>
            <w:hyperlink r:id="rId14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2833,3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(тепло-, газо-, водоснабжение, водоотведение), 2031 (электроснабжение), 2029 (подвал)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681 в ред. </w:t>
            </w:r>
            <w:hyperlink r:id="rId14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682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8994,9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682 в ред. </w:t>
            </w:r>
            <w:hyperlink r:id="rId14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1 904,047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2655,9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684 в ред. </w:t>
            </w:r>
            <w:hyperlink r:id="rId14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2846,4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685 в ред. </w:t>
            </w:r>
            <w:hyperlink r:id="rId14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2666,9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686 в ред. </w:t>
            </w:r>
            <w:hyperlink r:id="rId14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2779,9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(электроснабжение) 2032 (водоснабжение), 2035 (водоотведение, подвал), 2038 (теплоснабжение), 2041 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687 в ред. </w:t>
            </w:r>
            <w:hyperlink r:id="rId14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687.1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17896,6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12 - 14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2039, 2040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687.1 в ред. </w:t>
            </w:r>
            <w:hyperlink r:id="rId14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1 904,047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2653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689 в ред. </w:t>
            </w:r>
            <w:hyperlink r:id="rId14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2868,7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690 в ред. </w:t>
            </w:r>
            <w:hyperlink r:id="rId14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690.1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7725,2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690.1 в ред. </w:t>
            </w:r>
            <w:hyperlink r:id="rId14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2 620,092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(теплоснабжение, водоотведение), 2036 (электро-,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691 в ред. </w:t>
            </w:r>
            <w:hyperlink r:id="rId14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4491,7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692 в ред. </w:t>
            </w:r>
            <w:hyperlink r:id="rId14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2 617,308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2023 (теплоснабжение, </w:t>
            </w:r>
            <w:r>
              <w:lastRenderedPageBreak/>
              <w:t>водоотведение), 2036 (электро-,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693 в ред. </w:t>
            </w:r>
            <w:hyperlink r:id="rId14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8096,7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694 в ред. </w:t>
            </w:r>
            <w:hyperlink r:id="rId14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3597,5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695 в ред. </w:t>
            </w:r>
            <w:hyperlink r:id="rId14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3590,5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696 в ред. </w:t>
            </w:r>
            <w:hyperlink r:id="rId14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3610,9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697 в ред. </w:t>
            </w:r>
            <w:hyperlink r:id="rId14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697.0.1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4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29.12.2023 N 1240-пП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697.0.2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4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31.05.2024 N 336-пП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697.0.3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4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30.09.2022 N 825-пП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Высокая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697.1 введен </w:t>
            </w:r>
            <w:hyperlink r:id="rId14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697.2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Высокая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697.2 введен </w:t>
            </w:r>
            <w:hyperlink r:id="rId14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</w:t>
            </w:r>
          </w:p>
          <w:p w:rsidR="00420D7D" w:rsidRDefault="00420D7D">
            <w:pPr>
              <w:pStyle w:val="ConsPlusNormal"/>
              <w:jc w:val="both"/>
            </w:pPr>
            <w:r>
              <w:t>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697.2.1 - 697.2.3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4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30.09.2022 N 825-пП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697.3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Высокая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1108,0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697.3 введен </w:t>
            </w:r>
            <w:hyperlink r:id="rId14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</w:t>
            </w:r>
          </w:p>
          <w:p w:rsidR="00420D7D" w:rsidRDefault="00420D7D">
            <w:pPr>
              <w:pStyle w:val="ConsPlusNormal"/>
              <w:jc w:val="both"/>
            </w:pPr>
            <w:r>
              <w:t>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697.4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Высокая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697.4 введен </w:t>
            </w:r>
            <w:hyperlink r:id="rId14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</w:t>
            </w:r>
          </w:p>
          <w:p w:rsidR="00420D7D" w:rsidRDefault="00420D7D">
            <w:pPr>
              <w:pStyle w:val="ConsPlusNormal"/>
              <w:jc w:val="both"/>
            </w:pPr>
            <w:r>
              <w:t>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697.5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Высокая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6105,85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697.5 введен </w:t>
            </w:r>
            <w:hyperlink r:id="rId14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3 578,3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698 в ред. </w:t>
            </w:r>
            <w:hyperlink r:id="rId14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3 628,56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1 904,047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3622,3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701 в ред. </w:t>
            </w:r>
            <w:hyperlink r:id="rId14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3184,3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702 в ред. </w:t>
            </w:r>
            <w:hyperlink r:id="rId14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3 168,5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2025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703 в ред. </w:t>
            </w:r>
            <w:hyperlink r:id="rId14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3222,3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704 в ред. </w:t>
            </w:r>
            <w:hyperlink r:id="rId14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3632,1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(электро-, водоснабжение, водоотведение), 2024 (тепло-,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705 в ред. </w:t>
            </w:r>
            <w:hyperlink r:id="rId14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3198,4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706 в ред. </w:t>
            </w:r>
            <w:hyperlink r:id="rId14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3612,7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707 в ред. </w:t>
            </w:r>
            <w:hyperlink r:id="rId14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3 626,3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708 в ред. </w:t>
            </w:r>
            <w:hyperlink r:id="rId14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3 144,1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709 в ред. </w:t>
            </w:r>
            <w:hyperlink r:id="rId14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3625,6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710 в ред. </w:t>
            </w:r>
            <w:hyperlink r:id="rId14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3 604,3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3 622,5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2026 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713 в ред. </w:t>
            </w:r>
            <w:hyperlink r:id="rId14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714 в ред. </w:t>
            </w:r>
            <w:hyperlink r:id="rId14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714.1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Галетная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7568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714.1 введен </w:t>
            </w:r>
            <w:hyperlink r:id="rId14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4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Галетная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5 351,3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4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717.1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Галетная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381,617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717.1 введен </w:t>
            </w:r>
            <w:hyperlink r:id="rId14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24.08.2023</w:t>
            </w:r>
          </w:p>
          <w:p w:rsidR="00420D7D" w:rsidRDefault="00420D7D">
            <w:pPr>
              <w:pStyle w:val="ConsPlusNormal"/>
              <w:jc w:val="both"/>
            </w:pPr>
            <w:r>
              <w:t>N 701-пП)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Галетная/Стрелочная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40/18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7289,0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718.1 введен </w:t>
            </w:r>
            <w:hyperlink r:id="rId14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9095,14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718.1.1 введен </w:t>
            </w:r>
            <w:hyperlink r:id="rId14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7244,0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718.2 введен </w:t>
            </w:r>
            <w:hyperlink r:id="rId14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9085,1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718.2.1 введен </w:t>
            </w:r>
            <w:hyperlink r:id="rId14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718.2.1.1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718.2.1.1 введен </w:t>
            </w:r>
            <w:hyperlink r:id="rId14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718.2.2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9089,9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718.2.2 введен </w:t>
            </w:r>
            <w:hyperlink r:id="rId14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718.2.3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6444,27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718.2.3 введен </w:t>
            </w:r>
            <w:hyperlink r:id="rId14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718.2.4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13222,0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718.2.4 введен </w:t>
            </w:r>
            <w:hyperlink r:id="rId14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6335,4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718.3 введен </w:t>
            </w:r>
            <w:hyperlink r:id="rId14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718.3.1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7124,6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718.3.1 введен </w:t>
            </w:r>
            <w:hyperlink r:id="rId14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718.3.2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6444,27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718.3.2 введен </w:t>
            </w:r>
            <w:hyperlink r:id="rId14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718.3.3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9095,1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718.3.3 введен </w:t>
            </w:r>
            <w:hyperlink r:id="rId14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12140,6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718.4 введен </w:t>
            </w:r>
            <w:hyperlink r:id="rId14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Генерала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9095,14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718.5 введен </w:t>
            </w:r>
            <w:hyperlink r:id="rId14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Германа Титова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2 778,867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Германа Титова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3175,326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720 в ред. </w:t>
            </w:r>
            <w:hyperlink r:id="rId14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Германа Титова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3590,5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(электроснабжение, водоотведение), (2026 тепло-, газо-, водоснабжение,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721 в ред. </w:t>
            </w:r>
            <w:hyperlink r:id="rId14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Германа Титова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3174,717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722 в ред. </w:t>
            </w:r>
            <w:hyperlink r:id="rId14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Германа Титова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3005,0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2025 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723 в ред. </w:t>
            </w:r>
            <w:hyperlink r:id="rId14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Германа Титова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2642,051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тепло-, газо-, водоснабжение, водоотведение, подвалы) (2022 (электроснабжение)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724 в ред. </w:t>
            </w:r>
            <w:hyperlink r:id="rId14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Германа Титова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1 512,225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Германа Титова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2473,0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 xml:space="preserve">2025 (тепло-, газо-, водоснабжение, </w:t>
            </w:r>
            <w:r>
              <w:lastRenderedPageBreak/>
              <w:t>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726 в ред. </w:t>
            </w:r>
            <w:hyperlink r:id="rId14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Германа Титова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2 259,564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Германа Титова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2 256,606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2 512,4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729 в ред. </w:t>
            </w:r>
            <w:hyperlink r:id="rId14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3 090,3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6 113,3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7965,90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733 в ред. </w:t>
            </w:r>
            <w:hyperlink r:id="rId14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5 257,2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5 440,2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4 590,5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7348,5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737 в ред. </w:t>
            </w:r>
            <w:hyperlink r:id="rId14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Герцена/Толстого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17/8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3 969,2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6 627,8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Герцена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4269,0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742 в ред. </w:t>
            </w:r>
            <w:hyperlink r:id="rId14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743 - 747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4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Гладкова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1 254,5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4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4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30.10.2015 N 607-пП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Гладкова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1290,37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2021, 2026 (водоснабжение, водоотведение, </w:t>
            </w:r>
            <w:r>
              <w:lastRenderedPageBreak/>
              <w:t>теплоснабжение)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751 в ред. </w:t>
            </w:r>
            <w:hyperlink r:id="rId14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18523,4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752 в ред. </w:t>
            </w:r>
            <w:hyperlink r:id="rId14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Глазунова/Онежская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3846,0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(электро-, тепло-, водоснабжение, водоотведение), 2037 (газоснабжение,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753 в ред. </w:t>
            </w:r>
            <w:hyperlink r:id="rId14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754 в ред. </w:t>
            </w:r>
            <w:hyperlink r:id="rId14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4 426,3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7628,2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756 в ред. </w:t>
            </w:r>
            <w:hyperlink r:id="rId14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11 525,8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757 в ред. </w:t>
            </w:r>
            <w:hyperlink r:id="rId14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6566,8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758 в ред. </w:t>
            </w:r>
            <w:hyperlink r:id="rId14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9519,4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1995, 1996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759 в ред. </w:t>
            </w:r>
            <w:hyperlink r:id="rId14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7673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760 в ред. </w:t>
            </w:r>
            <w:hyperlink r:id="rId14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762 в ред. </w:t>
            </w:r>
            <w:hyperlink r:id="rId14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2 750,6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Гоголя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1 925,9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764 в ред. </w:t>
            </w:r>
            <w:hyperlink r:id="rId14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Гоголя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2 261,052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Гоголя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3 652,3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Гоголя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3 308,7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767 в ред. </w:t>
            </w:r>
            <w:hyperlink r:id="rId14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Гоголя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4 752,4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768 в ред. </w:t>
            </w:r>
            <w:hyperlink r:id="rId14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Гоголя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4 492,6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Грибоедова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5 102,2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  <w:p w:rsidR="00420D7D" w:rsidRDefault="00420D7D">
            <w:pPr>
              <w:pStyle w:val="ConsPlusNormal"/>
              <w:jc w:val="center"/>
            </w:pPr>
            <w:r>
              <w:t>(водоснабжение),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2033 (электро-, тепло-, газоснабжение,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770 в ред. </w:t>
            </w:r>
            <w:hyperlink r:id="rId14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Депутатская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3 368,2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4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22.10.2015 N 589-пП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4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4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30.12.2020 N 960-пП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2535,2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775 в ред. </w:t>
            </w:r>
            <w:hyperlink r:id="rId14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5019,90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5, 7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776 в ред. </w:t>
            </w:r>
            <w:hyperlink r:id="rId14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3 449,55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777 в ред. </w:t>
            </w:r>
            <w:hyperlink r:id="rId14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4022,55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778 в ред. </w:t>
            </w:r>
            <w:hyperlink r:id="rId14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3 156,0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780 в ред. </w:t>
            </w:r>
            <w:hyperlink r:id="rId15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1 985,0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781 в ред. </w:t>
            </w:r>
            <w:hyperlink r:id="rId15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Дзержинского/Герцена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29/42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3 785,6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782 в ред. </w:t>
            </w:r>
            <w:hyperlink r:id="rId15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3 475,4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2 354,394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3 801,9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827,7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786 в ред. </w:t>
            </w:r>
            <w:hyperlink r:id="rId15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Докучаева/Ударная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1 175,80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789 в ред. </w:t>
            </w:r>
            <w:hyperlink r:id="rId15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Докучаева/Ударная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2/29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1 905,7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790 в ред. </w:t>
            </w:r>
            <w:hyperlink r:id="rId15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791.1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Докучаева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791.1 введен </w:t>
            </w:r>
            <w:hyperlink r:id="rId15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16.12.2019</w:t>
            </w:r>
          </w:p>
          <w:p w:rsidR="00420D7D" w:rsidRDefault="00420D7D">
            <w:pPr>
              <w:pStyle w:val="ConsPlusNormal"/>
              <w:jc w:val="both"/>
            </w:pPr>
            <w:r>
              <w:t>N 798-пП)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Докучаева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346,373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792 в ред. </w:t>
            </w:r>
            <w:hyperlink r:id="rId15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Докучаева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338,343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Докучаева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795 в ред. </w:t>
            </w:r>
            <w:hyperlink r:id="rId15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Докучаева/Беляева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1 178,285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Докучаева/Беляева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11/8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2 209,278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Докучаева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799 в ред. </w:t>
            </w:r>
            <w:hyperlink r:id="rId15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Докучаева/Беляева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14/10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2216,934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800 в ред. </w:t>
            </w:r>
            <w:hyperlink r:id="rId15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Докучаева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2210,801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801 в ред. </w:t>
            </w:r>
            <w:hyperlink r:id="rId15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Докучаева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1 104,465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Докучаева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1 122,126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Докучаева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2578,3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2020, 2024 (водоснабжение, 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804 в ред. </w:t>
            </w:r>
            <w:hyperlink r:id="rId15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160,341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2 452,704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2 452,704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3 277,203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2 681,949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2 583,03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2 757,9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3 737,346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3 781,629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814.1 введен </w:t>
            </w:r>
            <w:hyperlink r:id="rId15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2 878,482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2 959,392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Долгорукова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816.1 введен </w:t>
            </w:r>
            <w:hyperlink r:id="rId15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ДОС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1 836,5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ДОС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3 481,2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818 в ред. </w:t>
            </w:r>
            <w:hyperlink r:id="rId15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1 844,48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819 в ред. </w:t>
            </w:r>
            <w:hyperlink r:id="rId15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25.06.2014 N 424-пП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1 667,4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822 в ред. </w:t>
            </w:r>
            <w:hyperlink r:id="rId15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1 140,4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1 147,9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2599,6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2038 (газоснабжение, водоотведение, подвал), 2026 </w:t>
            </w:r>
            <w:r>
              <w:lastRenderedPageBreak/>
              <w:t>(электро-, тепло-, водоснабжение)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826 в ред. </w:t>
            </w:r>
            <w:hyperlink r:id="rId15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2 477,5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2 228,92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1 241,3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2 804,6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Егорова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4 120,6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Егорова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3 562,6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832 в ред. </w:t>
            </w:r>
            <w:hyperlink r:id="rId15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Егорова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1 178,2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Егорова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1 228,76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Егорова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2 422,9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Егорова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2 390,4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837 - 839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5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Ермака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Ермака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Жемчужная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3 490,8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Жемчужная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4840,5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846 в ред. </w:t>
            </w:r>
            <w:hyperlink r:id="rId15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3 248,989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3 227,683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3699,8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849 в ред. </w:t>
            </w:r>
            <w:hyperlink r:id="rId15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852 в ред. </w:t>
            </w:r>
            <w:hyperlink r:id="rId15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Бумажников/Зарубина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14/21А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2046,501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853 в ред. </w:t>
            </w:r>
            <w:hyperlink r:id="rId15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Зарубина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1797,4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854 в ред. </w:t>
            </w:r>
            <w:hyperlink r:id="rId15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Захарова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6041,1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855 в ред. </w:t>
            </w:r>
            <w:hyperlink r:id="rId15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855.0.1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Зеленодольская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3697,0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855.0.1 введен </w:t>
            </w:r>
            <w:hyperlink r:id="rId15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Зеленодольская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3330,5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855.1 введен </w:t>
            </w:r>
            <w:hyperlink r:id="rId15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855.2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Зеленодольская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6230,90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855.2 в ред. </w:t>
            </w:r>
            <w:hyperlink r:id="rId15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855.3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Зеленодольская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7074,1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855.3 введен </w:t>
            </w:r>
            <w:hyperlink r:id="rId15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855.3.1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Зеленодольская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5310,0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855.3.1 введен </w:t>
            </w:r>
            <w:hyperlink r:id="rId15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855.3.2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Зеленодольская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5312,6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855.3.2 введен </w:t>
            </w:r>
            <w:hyperlink r:id="rId15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855.4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Зеленодольская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855.4 введен </w:t>
            </w:r>
            <w:hyperlink r:id="rId15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855.5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Зеленодольская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3372,0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855.5 введен </w:t>
            </w:r>
            <w:hyperlink r:id="rId15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Злобина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Злобина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1 367,9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Злобина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3147,90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858 в ред. </w:t>
            </w:r>
            <w:hyperlink r:id="rId15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Ивановская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4 238,379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Ивановская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14452,2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860 в ред. </w:t>
            </w:r>
            <w:hyperlink r:id="rId15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Ивановская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5585,4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860.1 введен </w:t>
            </w:r>
            <w:hyperlink r:id="rId15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Ивановская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16732,3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860.2 введен </w:t>
            </w:r>
            <w:hyperlink r:id="rId15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31.05.2024 N 336-пП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861.1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30437,7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10 - 17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861.1 введен </w:t>
            </w:r>
            <w:hyperlink r:id="rId15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862 - </w:t>
            </w:r>
            <w:r>
              <w:lastRenderedPageBreak/>
              <w:t>863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Исключены. - </w:t>
            </w:r>
            <w:hyperlink r:id="rId15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19.10.2023 N 927-пП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09.02.2023 N 80-пП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411,2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872 - 875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5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31.05.2024 N 336-пП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876 в ред. </w:t>
            </w:r>
            <w:hyperlink r:id="rId15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877 - 878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5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31.05.2024 N 336-пП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07.11.2019 N 692-пП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880 - 882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5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31.05.2024 N 336-пП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883.0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58А, к. 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14757,06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18; 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883.0 введен </w:t>
            </w:r>
            <w:hyperlink r:id="rId15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883.0.0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58А, к. N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14757,06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18; 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883.0.0 введен </w:t>
            </w:r>
            <w:hyperlink r:id="rId15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883.0.0.1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14095,05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883.0.0.1 введен </w:t>
            </w:r>
            <w:hyperlink r:id="rId15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883.0.0.2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58А к. 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14775,76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18, 2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883.0.0.2 введен </w:t>
            </w:r>
            <w:hyperlink r:id="rId15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883.0.1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10227,2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883.0.1 введен </w:t>
            </w:r>
            <w:hyperlink r:id="rId15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883.0.2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10267,4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883.0.2 введен </w:t>
            </w:r>
            <w:hyperlink r:id="rId15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883.0.3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20495,4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15, 16, 17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883.0.3 введен </w:t>
            </w:r>
            <w:hyperlink r:id="rId15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6439,4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883.1 введен </w:t>
            </w:r>
            <w:hyperlink r:id="rId15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883.2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6184,4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883.2 введен </w:t>
            </w:r>
            <w:hyperlink r:id="rId15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883.3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4247,5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883.3 введен </w:t>
            </w:r>
            <w:hyperlink r:id="rId15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883.4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8273,5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883.4 введен </w:t>
            </w:r>
            <w:hyperlink r:id="rId15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883.5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6154,2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883.5 введен </w:t>
            </w:r>
            <w:hyperlink r:id="rId15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883.6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6497,1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883.6 введен </w:t>
            </w:r>
            <w:hyperlink r:id="rId15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7 047,1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884 в ред. </w:t>
            </w:r>
            <w:hyperlink r:id="rId15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10380,6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884.1 введен </w:t>
            </w:r>
            <w:hyperlink r:id="rId15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884.2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4162,5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884.2 введен </w:t>
            </w:r>
            <w:hyperlink r:id="rId15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15 282,594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3 117,7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887 в ред. </w:t>
            </w:r>
            <w:hyperlink r:id="rId15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3 886,7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2 440,872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1 535,637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1 535,637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Индустриальная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496,93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Индустриальная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03.06.2019 N 332-пП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5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896 - 897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5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Инсарская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3772,6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898.1 введен </w:t>
            </w:r>
            <w:hyperlink r:id="rId15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18936,9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8 - 15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2011 - 2013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899 в ред. </w:t>
            </w:r>
            <w:hyperlink r:id="rId15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2 149,248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8295,5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11 - 8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900.1 введен </w:t>
            </w:r>
            <w:hyperlink r:id="rId15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15094,1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901 в ред. </w:t>
            </w:r>
            <w:hyperlink r:id="rId15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Калинина/Красная Горка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63/37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6 448,86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11528,4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1977, 1979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903 в ред. </w:t>
            </w:r>
            <w:hyperlink r:id="rId15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10437,4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1997, 1998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904 в ред. </w:t>
            </w:r>
            <w:hyperlink r:id="rId15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4796,10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2021, 2021 - 2022 (водоснабжение, водоотведение, теплоснабжение)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905 в ред. </w:t>
            </w:r>
            <w:hyperlink r:id="rId15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3 938,3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3 955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907 в ред. </w:t>
            </w:r>
            <w:hyperlink r:id="rId15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3 161,8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12150,9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9 - 10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909 в ред. </w:t>
            </w:r>
            <w:hyperlink r:id="rId15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8 430,2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1115,253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(электроснабжение), 2022 - 2023 (тепло-</w:t>
            </w:r>
            <w:r>
              <w:lastRenderedPageBreak/>
              <w:t>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911 в ред. </w:t>
            </w:r>
            <w:hyperlink r:id="rId15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2 687,7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1131,522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914 в ред. </w:t>
            </w:r>
            <w:hyperlink r:id="rId15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2536,1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915 в ред. </w:t>
            </w:r>
            <w:hyperlink r:id="rId15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1 583,8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916 в ред. </w:t>
            </w:r>
            <w:hyperlink r:id="rId15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1 448,1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917 в ред. </w:t>
            </w:r>
            <w:hyperlink r:id="rId15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3 196,2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918 в ред. </w:t>
            </w:r>
            <w:hyperlink r:id="rId15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1 303,2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919 в ред. </w:t>
            </w:r>
            <w:hyperlink r:id="rId15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1 575,2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  <w:r>
              <w:lastRenderedPageBreak/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t>2025 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920 в ред. </w:t>
            </w:r>
            <w:hyperlink r:id="rId15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3 043,5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2 531,12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2582,8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 (электроснабжение), 2023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923 в ред. </w:t>
            </w:r>
            <w:hyperlink r:id="rId15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2 383,18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2024 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924 в ред. </w:t>
            </w:r>
            <w:hyperlink r:id="rId15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3177,8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926 в ред. </w:t>
            </w:r>
            <w:hyperlink r:id="rId15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2 062,8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1 254,10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928 в ред. </w:t>
            </w:r>
            <w:hyperlink r:id="rId16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Калинина/ Лобачевского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107/1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3 078,06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2 115,73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1 324,04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Калинина/Лобачевского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109/2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1 138,9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932 в ред. </w:t>
            </w:r>
            <w:hyperlink r:id="rId16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1 344,9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2 411,39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2025 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934 в ред. </w:t>
            </w:r>
            <w:hyperlink r:id="rId16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1 152,2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2 784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936 в ред. </w:t>
            </w:r>
            <w:hyperlink r:id="rId16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937 в ред. </w:t>
            </w:r>
            <w:hyperlink r:id="rId16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2 446,7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2 798,8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3 225,3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940 в ред. </w:t>
            </w:r>
            <w:hyperlink r:id="rId16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3 206,2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941 в ред. </w:t>
            </w:r>
            <w:hyperlink r:id="rId16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3646,7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942 в ред. </w:t>
            </w:r>
            <w:hyperlink r:id="rId16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3673,1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942.1 введен </w:t>
            </w:r>
            <w:hyperlink r:id="rId16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5 736,56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7 792,71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7 362,3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Каляева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6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948 - 949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6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Каракозова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949.1 введен </w:t>
            </w:r>
            <w:hyperlink r:id="rId16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15.09.2017</w:t>
            </w:r>
          </w:p>
          <w:p w:rsidR="00420D7D" w:rsidRDefault="00420D7D">
            <w:pPr>
              <w:pStyle w:val="ConsPlusNormal"/>
              <w:jc w:val="both"/>
            </w:pPr>
            <w:r>
              <w:t>N 444-пП)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Каракозова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3353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950 в ред. </w:t>
            </w:r>
            <w:hyperlink r:id="rId16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Каракозова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3 763,1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951 в ред. </w:t>
            </w:r>
            <w:hyperlink r:id="rId16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Каракозова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1 254,9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Каракозова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2 994,17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Каракозова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2 235,3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Карла Маркса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4 837,9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Карла Маркса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6750,5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956 в ред. </w:t>
            </w:r>
            <w:hyperlink r:id="rId16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Карла Маркса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Карла Маркса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958 в ред. </w:t>
            </w:r>
            <w:hyperlink r:id="rId16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3 783,1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3 688,5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3 536,6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3602,4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(электроснабжение), 2026</w:t>
            </w:r>
          </w:p>
          <w:p w:rsidR="00420D7D" w:rsidRDefault="00420D7D">
            <w:pPr>
              <w:pStyle w:val="ConsPlusNormal"/>
              <w:jc w:val="center"/>
            </w:pPr>
            <w:r>
              <w:t xml:space="preserve">(тепло-, газо-, водоснабжение, водоотведение, </w:t>
            </w:r>
            <w:r>
              <w:lastRenderedPageBreak/>
              <w:t>подвалы)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962 в ред. </w:t>
            </w:r>
            <w:hyperlink r:id="rId16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3 573,5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963 в ред. </w:t>
            </w:r>
            <w:hyperlink r:id="rId16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2 426,778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3 580,2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3674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966 в ред. </w:t>
            </w:r>
            <w:hyperlink r:id="rId16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3681,1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967 в ред. </w:t>
            </w:r>
            <w:hyperlink r:id="rId16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3 521,7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968 в ред. </w:t>
            </w:r>
            <w:hyperlink r:id="rId16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6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2 613,3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970 в ред. </w:t>
            </w:r>
            <w:hyperlink r:id="rId16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2 624,7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6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3 615,6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973 в ред. </w:t>
            </w:r>
            <w:hyperlink r:id="rId16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2 614,1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974 в ред. </w:t>
            </w:r>
            <w:hyperlink r:id="rId16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2 613,8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975 в ред. </w:t>
            </w:r>
            <w:hyperlink r:id="rId16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3571,7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976 в ред. </w:t>
            </w:r>
            <w:hyperlink r:id="rId16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5 323,4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5 219,1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978 в ред. </w:t>
            </w:r>
            <w:hyperlink r:id="rId16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3 585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979 в ред. </w:t>
            </w:r>
            <w:hyperlink r:id="rId16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5 466,8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6 999,9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3 578,6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5 260,1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2 616,6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2 609,8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5 274,5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986 в ред. </w:t>
            </w:r>
            <w:hyperlink r:id="rId16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5 276,3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987 в ред. </w:t>
            </w:r>
            <w:hyperlink r:id="rId16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10 031,4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3 221,1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7 666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12 267,5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991 в ред. </w:t>
            </w:r>
            <w:hyperlink r:id="rId16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6 059,55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6 059,55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4 502,8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13 119,7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995.1 введен </w:t>
            </w:r>
            <w:hyperlink r:id="rId16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3 130,3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9915,6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(тепло-, водоснабжение, водоотведение), 2030 (электро-, газо-,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997 в ред. </w:t>
            </w:r>
            <w:hyperlink r:id="rId16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420D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  <w:jc w:val="both"/>
                  </w:pPr>
                  <w:hyperlink r:id="rId1635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Пензенской обл. от 27.09.2024 N 735-пП пункт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998 изложен в новой редакции (не приводится).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</w:tr>
          </w:tbl>
          <w:p w:rsidR="00420D7D" w:rsidRDefault="00420D7D">
            <w:pPr>
              <w:pStyle w:val="ConsPlusNormal"/>
            </w:pP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2041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4 461,6</w:t>
            </w:r>
          </w:p>
        </w:tc>
        <w:tc>
          <w:tcPr>
            <w:tcW w:w="844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top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4 705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7854,6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1000 в ред. </w:t>
            </w:r>
            <w:hyperlink r:id="rId16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4 450,95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1001 в ред. </w:t>
            </w:r>
            <w:hyperlink r:id="rId16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4 744,2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3 826,4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18290,5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1004 в ред. </w:t>
            </w:r>
            <w:hyperlink r:id="rId16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4025,8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1005 в ред. </w:t>
            </w:r>
            <w:hyperlink r:id="rId16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5 251,6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1006 в ред. </w:t>
            </w:r>
            <w:hyperlink r:id="rId16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3134,8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1007 в ред. </w:t>
            </w:r>
            <w:hyperlink r:id="rId16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1 166,226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Касаткина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1009 в ред. </w:t>
            </w:r>
            <w:hyperlink r:id="rId16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6 453,83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6 090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5943,8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1012 в ред. </w:t>
            </w:r>
            <w:hyperlink r:id="rId16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16 771,94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6356,6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1014 в ред. </w:t>
            </w:r>
            <w:hyperlink r:id="rId16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11716,62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1015 в ред. </w:t>
            </w:r>
            <w:hyperlink r:id="rId16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16 103,5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6 330,955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7 830,5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10 250,5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1019 в ред. </w:t>
            </w:r>
            <w:hyperlink r:id="rId16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16638,56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1020 в ред. </w:t>
            </w:r>
            <w:hyperlink r:id="rId16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8025,50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1021 в ред. </w:t>
            </w:r>
            <w:hyperlink r:id="rId16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16 505,7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2023 - </w:t>
            </w:r>
            <w:r>
              <w:lastRenderedPageBreak/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2023 - 2024 (электро-, </w:t>
            </w:r>
            <w:r>
              <w:lastRenderedPageBreak/>
              <w:t>водоснабжение, водоотведение), 2030 (теплоснабжение, подвал),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 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1022 в ред. </w:t>
            </w:r>
            <w:hyperlink r:id="rId16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1023 в ред. </w:t>
            </w:r>
            <w:hyperlink r:id="rId16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10 346,91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3985,7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1024.1 введен </w:t>
            </w:r>
            <w:hyperlink r:id="rId16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7 942,1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1025 в ред. </w:t>
            </w:r>
            <w:hyperlink r:id="rId16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12024,4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1026 в ред. </w:t>
            </w:r>
            <w:hyperlink r:id="rId16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4920,66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1027 в ред. </w:t>
            </w:r>
            <w:hyperlink r:id="rId16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4109,01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1028 в ред. </w:t>
            </w:r>
            <w:hyperlink r:id="rId16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7958,6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1029 в ред. </w:t>
            </w:r>
            <w:hyperlink r:id="rId16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5 904,61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1030 в ред. </w:t>
            </w:r>
            <w:hyperlink r:id="rId16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5517,1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1031 в ред. </w:t>
            </w:r>
            <w:hyperlink r:id="rId16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5 853,1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4838,1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1033 в ред. </w:t>
            </w:r>
            <w:hyperlink r:id="rId16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10144,0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1034 в ред. </w:t>
            </w:r>
            <w:hyperlink r:id="rId16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5803,1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1035 в ред. </w:t>
            </w:r>
            <w:hyperlink r:id="rId16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4059,42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1036 в ред. </w:t>
            </w:r>
            <w:hyperlink r:id="rId16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13 920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1037 в ред. </w:t>
            </w:r>
            <w:hyperlink r:id="rId16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5907,8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1038 в ред. </w:t>
            </w:r>
            <w:hyperlink r:id="rId16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10881,3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1039 в ред. </w:t>
            </w:r>
            <w:hyperlink r:id="rId16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7299,1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1040 в ред. </w:t>
            </w:r>
            <w:hyperlink r:id="rId16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10939,0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 (электро-, тепло-, водоснабжение, водоотведение), 2040 - 2042 (газоснабжение,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1041 в ред. </w:t>
            </w:r>
            <w:hyperlink r:id="rId16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12221,8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9, 10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1994, 1999,</w:t>
            </w:r>
          </w:p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2, 4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2022, 2026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1042 в ред. </w:t>
            </w:r>
            <w:hyperlink r:id="rId16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Кирова/Замойского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2796,0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1043 в ред. </w:t>
            </w:r>
            <w:hyperlink r:id="rId16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Кирова/Карла Маркса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2а/19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4 075,14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2208,02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1045 в ред. </w:t>
            </w:r>
            <w:hyperlink r:id="rId16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1 406,6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1046 в ред. </w:t>
            </w:r>
            <w:hyperlink r:id="rId16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1047 в ред. </w:t>
            </w:r>
            <w:hyperlink r:id="rId16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1 031,01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1048 в ред. </w:t>
            </w:r>
            <w:hyperlink r:id="rId16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1049 в ред. </w:t>
            </w:r>
            <w:hyperlink r:id="rId16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1049.1 введен </w:t>
            </w:r>
            <w:hyperlink r:id="rId16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1 416,03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3 228,57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2976,6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1052 в ред. </w:t>
            </w:r>
            <w:hyperlink r:id="rId16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1053 в ред. </w:t>
            </w:r>
            <w:hyperlink r:id="rId16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5955,86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1053.1 введен </w:t>
            </w:r>
            <w:hyperlink r:id="rId16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1054 в ред. </w:t>
            </w:r>
            <w:hyperlink r:id="rId16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6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13.10.2020 N 711-пП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5 482,75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5 551,61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6086,3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1058 в ред. </w:t>
            </w:r>
            <w:hyperlink r:id="rId16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1 428,51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8 034,1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4 103,62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9 555,4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6 203,3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8 574,2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6228,10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1065 в ред. </w:t>
            </w:r>
            <w:hyperlink r:id="rId16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10884,63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1066 в ред. </w:t>
            </w:r>
            <w:hyperlink r:id="rId16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3 375,2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1067 в ред. </w:t>
            </w:r>
            <w:hyperlink r:id="rId16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12768,6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1068 в ред. </w:t>
            </w:r>
            <w:hyperlink r:id="rId16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5 351,5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4107,4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1070 в ред. </w:t>
            </w:r>
            <w:hyperlink r:id="rId16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2 663,853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3 524,1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4 785,1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4622,9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1074 в ред. </w:t>
            </w:r>
            <w:hyperlink r:id="rId16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4 548,8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2 947,386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3 915,2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3 250,58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6656,892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1079 в ред. </w:t>
            </w:r>
            <w:hyperlink r:id="rId16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3 366,6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4 078,299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3 565,347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3470,604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1083 в ред. </w:t>
            </w:r>
            <w:hyperlink r:id="rId16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3748,83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1084 в ред. </w:t>
            </w:r>
            <w:hyperlink r:id="rId16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3039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1085 в ред. </w:t>
            </w:r>
            <w:hyperlink r:id="rId16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6867,345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1086 в ред. </w:t>
            </w:r>
            <w:hyperlink r:id="rId16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5 518,436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12623,7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1088 в ред. </w:t>
            </w:r>
            <w:hyperlink r:id="rId16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5189,202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1089 в ред. </w:t>
            </w:r>
            <w:hyperlink r:id="rId16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5 885,724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2 740,5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4 454,4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6 337,4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2022 - </w:t>
            </w:r>
            <w:r>
              <w:lastRenderedPageBreak/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1093 в ред. </w:t>
            </w:r>
            <w:hyperlink r:id="rId16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4 454,4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3835,5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1094.1 введен </w:t>
            </w:r>
            <w:hyperlink r:id="rId16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8 301,99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1095 в ред. </w:t>
            </w:r>
            <w:hyperlink r:id="rId16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8252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1096 в ред. </w:t>
            </w:r>
            <w:hyperlink r:id="rId16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8113,6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1097 в ред. </w:t>
            </w:r>
            <w:hyperlink r:id="rId16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5 877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1098 в ред. </w:t>
            </w:r>
            <w:hyperlink r:id="rId17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Ключевая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11368,33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1098.1 введен </w:t>
            </w:r>
            <w:hyperlink r:id="rId17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Ключевского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1100 в ред. </w:t>
            </w:r>
            <w:hyperlink r:id="rId17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Ключевского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1101 в ред. </w:t>
            </w:r>
            <w:hyperlink r:id="rId17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Колхозная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3371,0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1105 в ред. </w:t>
            </w:r>
            <w:hyperlink r:id="rId17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Колхозная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4 326,423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Колхозная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4 522,608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2660,5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1108 в ред. </w:t>
            </w:r>
            <w:hyperlink r:id="rId17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4023,7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1109 в ред. </w:t>
            </w:r>
            <w:hyperlink r:id="rId17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2817,8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(теплоснабжение, водоотведение)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2025 - 2030 (электро-,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1110 в ред. </w:t>
            </w:r>
            <w:hyperlink r:id="rId17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2 815,8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(водоснабжение, водоотведение, подвал), 2033 (теплоснабжение), 2036 (электроснабжение), 2039 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1111 в ред. </w:t>
            </w:r>
            <w:hyperlink r:id="rId17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2850,28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2031 (водоснабжение, </w:t>
            </w:r>
            <w:r>
              <w:lastRenderedPageBreak/>
              <w:t>водоотведение, подвал), 2034 (теплоснабжение), 2037 (электроснабжение), 2040 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1112 в ред. </w:t>
            </w:r>
            <w:hyperlink r:id="rId17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2856,9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1113 в ред. </w:t>
            </w:r>
            <w:hyperlink r:id="rId17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2814,2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(электро-, теплоснабжение, водоотведение), 2029 (водо-,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1114 в ред. </w:t>
            </w:r>
            <w:hyperlink r:id="rId17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2887,2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(электро-, теплоснабжение, водоотведение), 2029 (водо-,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1115 в ред. </w:t>
            </w:r>
            <w:hyperlink r:id="rId17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6721,7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1115.1 введен </w:t>
            </w:r>
            <w:hyperlink r:id="rId17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1115.2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6707,1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1115.2 введен </w:t>
            </w:r>
            <w:hyperlink r:id="rId17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1115.3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6706,7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1115.3 введен </w:t>
            </w:r>
            <w:hyperlink r:id="rId17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2 581,116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(теплоснабжение, водоотведение), 2036 (электро-,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1116 в ред. </w:t>
            </w:r>
            <w:hyperlink r:id="rId17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3625,2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1117 в ред. </w:t>
            </w:r>
            <w:hyperlink r:id="rId17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4346,7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1118 в ред. </w:t>
            </w:r>
            <w:hyperlink r:id="rId17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3710,9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1119 в ред. </w:t>
            </w:r>
            <w:hyperlink r:id="rId17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3618,5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1120 в ред. </w:t>
            </w:r>
            <w:hyperlink r:id="rId17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6499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1121 в ред. </w:t>
            </w:r>
            <w:hyperlink r:id="rId17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3638,4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1122 в ред. </w:t>
            </w:r>
            <w:hyperlink r:id="rId17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4 012,8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(электроснабжение), 2038 тепло-, газо-, водоснабжение, водоотведение), подвал отсутствует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1123 в ред. </w:t>
            </w:r>
            <w:hyperlink r:id="rId17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3602,4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1124 в ред. </w:t>
            </w:r>
            <w:hyperlink r:id="rId17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1 998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2 331,6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1127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3585,8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1127 в ред. </w:t>
            </w:r>
            <w:hyperlink r:id="rId17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3 161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3505,3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1129 в ред. </w:t>
            </w:r>
            <w:hyperlink r:id="rId17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3605,1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1130 в ред. </w:t>
            </w:r>
            <w:hyperlink r:id="rId17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5871,021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2026, 2030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1131 в ред. </w:t>
            </w:r>
            <w:hyperlink r:id="rId17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9831,5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2007, 2008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3, 2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2034, 2035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1132 в ред. </w:t>
            </w:r>
            <w:hyperlink r:id="rId17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3 154,55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3 588,4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3 570,9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3 592,4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1138 в ред. </w:t>
            </w:r>
            <w:hyperlink r:id="rId17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1140.1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389,5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1140.1 введен </w:t>
            </w:r>
            <w:hyperlink r:id="rId17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24.08.2023</w:t>
            </w:r>
          </w:p>
          <w:p w:rsidR="00420D7D" w:rsidRDefault="00420D7D">
            <w:pPr>
              <w:pStyle w:val="ConsPlusNormal"/>
              <w:jc w:val="both"/>
            </w:pPr>
            <w:r>
              <w:t>N 701-пП)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1143 - 1144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1143.1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600,822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1143.1 введен </w:t>
            </w:r>
            <w:hyperlink r:id="rId17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24.08.2023</w:t>
            </w:r>
          </w:p>
          <w:p w:rsidR="00420D7D" w:rsidRDefault="00420D7D">
            <w:pPr>
              <w:pStyle w:val="ConsPlusNormal"/>
              <w:jc w:val="both"/>
            </w:pPr>
            <w:r>
              <w:t>N 701-пП)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1145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 с 1 января 2015 года. - </w:t>
            </w:r>
            <w:hyperlink r:id="rId17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25.12.2014 N 915-пП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468,06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 к. N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4960,0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12, 16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1147.1 введен </w:t>
            </w:r>
            <w:hyperlink r:id="rId17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1147.2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 к. N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3520,79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7, 8, 10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1147.2 введен </w:t>
            </w:r>
            <w:hyperlink r:id="rId17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1147.3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34к. N 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5843,18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1147.3 введен </w:t>
            </w:r>
            <w:hyperlink r:id="rId17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2 659,85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Коннозаводская/Подлесная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2 695,7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618,814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2 169,3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1151 в ред. </w:t>
            </w:r>
            <w:hyperlink r:id="rId17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4446,1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1152 в ред. </w:t>
            </w:r>
            <w:hyperlink r:id="rId17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3330,4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1153 в ред. </w:t>
            </w:r>
            <w:hyperlink r:id="rId17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1 713,639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1 891,9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1 140,8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1 251,6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1 433,2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1159 в ред. </w:t>
            </w:r>
            <w:hyperlink r:id="rId17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Коннозаводская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1 674,2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Конструкторская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5 460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Конструкторская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5624,3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1162 в ред. </w:t>
            </w:r>
            <w:hyperlink r:id="rId17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Конструкторская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Конструкторская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2633,30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1164 в ред. </w:t>
            </w:r>
            <w:hyperlink r:id="rId17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Кордон Студеный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407,5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1165 в ред. </w:t>
            </w:r>
            <w:hyperlink r:id="rId17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Кордон Студеный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Кордон Студеный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Кордон Студеный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1Г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1 252,9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Кордон Студеный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3 231,18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Космодемьянской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6 734,7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Космодемьянской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3 059,7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Космодемьянской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5 109,2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1172 в ред. </w:t>
            </w:r>
            <w:hyperlink r:id="rId17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3 425,9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2 735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1175 в ред. </w:t>
            </w:r>
            <w:hyperlink r:id="rId17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2 443,10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1176 в ред. </w:t>
            </w:r>
            <w:hyperlink r:id="rId17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3 503,3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Красная/Свердлова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19/55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13549,8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1177.1 введен </w:t>
            </w:r>
            <w:hyperlink r:id="rId17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1178 - 1179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7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2 130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1181 в ред. </w:t>
            </w:r>
            <w:hyperlink r:id="rId17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4914,5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1182 в ред. </w:t>
            </w:r>
            <w:hyperlink r:id="rId17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2931,5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1182.1 введен </w:t>
            </w:r>
            <w:hyperlink r:id="rId17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29.12.2023</w:t>
            </w:r>
          </w:p>
          <w:p w:rsidR="00420D7D" w:rsidRDefault="00420D7D">
            <w:pPr>
              <w:pStyle w:val="ConsPlusNormal"/>
              <w:jc w:val="both"/>
            </w:pPr>
            <w:r>
              <w:t>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1184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Красная/Чкалова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33/51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5281,8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1184 в ред. </w:t>
            </w:r>
            <w:hyperlink r:id="rId17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1185 в ред. </w:t>
            </w:r>
            <w:hyperlink r:id="rId17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1185.1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7988,3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8, 10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1185.1 введен </w:t>
            </w:r>
            <w:hyperlink r:id="rId17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1186 - 1188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7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4 957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5 578,2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1190 в ред. </w:t>
            </w:r>
            <w:hyperlink r:id="rId17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3342,62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1193 в ред. </w:t>
            </w:r>
            <w:hyperlink r:id="rId17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975,827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1194 в ред. </w:t>
            </w:r>
            <w:hyperlink r:id="rId17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2 118,35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1 187,88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13451,8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1198 в ред. </w:t>
            </w:r>
            <w:hyperlink r:id="rId17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 Горка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4803,7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1199 в ред. </w:t>
            </w:r>
            <w:hyperlink r:id="rId17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Красная Горка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1 094,9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Красная Горка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1 583,20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1201 в ред. </w:t>
            </w:r>
            <w:hyperlink r:id="rId17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Красная Горка/Богданова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39/56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2 652,19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3 148,2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1 819,1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3 166,5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2 002,15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1207 в ред. </w:t>
            </w:r>
            <w:hyperlink r:id="rId17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3 181,9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4 513,6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2624,73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 (электро-, тепло-, водоснабжение, водоотведение), 2042 (газоснабжение), подвал отсутствует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1210 в ред. </w:t>
            </w:r>
            <w:hyperlink r:id="rId17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3 240,4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6706,1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1211.1 введен </w:t>
            </w:r>
            <w:hyperlink r:id="rId17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3 126,7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25108,7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1213 в ред. </w:t>
            </w:r>
            <w:hyperlink r:id="rId17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16 120,14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526,86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446,12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1220 в ред. </w:t>
            </w:r>
            <w:hyperlink r:id="rId17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766,41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2020, 2023 (теплоснабжение - отказ от работ)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1222 в ред. </w:t>
            </w:r>
            <w:hyperlink r:id="rId17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16730,8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1223 в ред. </w:t>
            </w:r>
            <w:hyperlink r:id="rId17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17 791,8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1224 в ред. </w:t>
            </w:r>
            <w:hyperlink r:id="rId17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2 626,6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4 208,4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5 353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3 933,84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3 270,7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5 339,2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3 451,7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3 958,2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1233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4 108,2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1233 в ред. </w:t>
            </w:r>
            <w:hyperlink r:id="rId17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3930,8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1234 в ред. </w:t>
            </w:r>
            <w:hyperlink r:id="rId17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3 543,6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3227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1236 в ред. </w:t>
            </w:r>
            <w:hyperlink r:id="rId17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Крупской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1108,82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(электроснабжение, теплоснабжение)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2026 (газо-,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1237 в ред. </w:t>
            </w:r>
            <w:hyperlink r:id="rId17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Крупской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1237.1 введен </w:t>
            </w:r>
            <w:hyperlink r:id="rId17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Крупской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945,84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Крупской/Циолковского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21/2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1 123,8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1239 в ред. </w:t>
            </w:r>
            <w:hyperlink r:id="rId17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Крупской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03.06.2019 N 332-пП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Крупской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Крупской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1 345,76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1243 в ред. </w:t>
            </w:r>
            <w:hyperlink r:id="rId17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Крупской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(электроснабжение), 2025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1244 в ред. </w:t>
            </w:r>
            <w:hyperlink r:id="rId17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Крупской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1715,92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2023 (электроснабжение), 2025 (тепло-, газо-, водоснабжение, </w:t>
            </w:r>
            <w:r>
              <w:lastRenderedPageBreak/>
              <w:t>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1245 в ред. </w:t>
            </w:r>
            <w:hyperlink r:id="rId17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Крупской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1268,6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1246 в ред. </w:t>
            </w:r>
            <w:hyperlink r:id="rId17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Кузнецкая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7919,6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1246.1 введен </w:t>
            </w:r>
            <w:hyperlink r:id="rId17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Куйбышева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2 490,81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7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Куйбышева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4544,4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1249.1 в ред. </w:t>
            </w:r>
            <w:hyperlink r:id="rId17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</w:t>
            </w:r>
          </w:p>
          <w:p w:rsidR="00420D7D" w:rsidRDefault="00420D7D">
            <w:pPr>
              <w:pStyle w:val="ConsPlusNormal"/>
              <w:jc w:val="both"/>
            </w:pPr>
            <w:r>
              <w:t>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Куйбышева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3 741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Куйбышева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3661,3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1251 в ред. </w:t>
            </w:r>
            <w:hyperlink r:id="rId17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Куйбышева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2 844,3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1252 в ред. </w:t>
            </w:r>
            <w:hyperlink r:id="rId18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Куйбышева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1 034,7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1253 в ред. </w:t>
            </w:r>
            <w:hyperlink r:id="rId18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8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Куйбышева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809,222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Куйбышева/Чкалова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21/48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1256 в ред. </w:t>
            </w:r>
            <w:hyperlink r:id="rId18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Куйбышева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5893,1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1256.1 введен </w:t>
            </w:r>
            <w:hyperlink r:id="rId18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1256.2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Куйбышева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5112,5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1256.2 введен </w:t>
            </w:r>
            <w:hyperlink r:id="rId18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1257 - 1258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8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Куйбышева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34 485,64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6 545,158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1262 в ред. </w:t>
            </w:r>
            <w:hyperlink r:id="rId18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4481,7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1263 в ред. </w:t>
            </w:r>
            <w:hyperlink r:id="rId18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4 899,4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Кулакова/Новый Кавказ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3 323,99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3690,6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 xml:space="preserve">2025 (тепло-, газо-, водоснабжение, водоотведение, </w:t>
            </w:r>
            <w:r>
              <w:lastRenderedPageBreak/>
              <w:t>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1266 в ред. </w:t>
            </w:r>
            <w:hyperlink r:id="rId18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4 970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5 262,3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3 985,3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3517,4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1270 в ред. </w:t>
            </w:r>
            <w:hyperlink r:id="rId18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3092,62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1271 в ред. </w:t>
            </w:r>
            <w:hyperlink r:id="rId18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4 164,4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Кулакова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3519,5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1273 в ред. </w:t>
            </w:r>
            <w:hyperlink r:id="rId18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2 524,4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1 556,8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1 519,7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1276 в ред. </w:t>
            </w:r>
            <w:hyperlink r:id="rId18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1 274,58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1 229,46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1 956,06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3 131,21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1280 в ред. </w:t>
            </w:r>
            <w:hyperlink r:id="rId18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5 070,4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4 812,1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3 520,5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3 920,7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3 252,2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3 455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1286 в ред. </w:t>
            </w:r>
            <w:hyperlink r:id="rId18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Кураева/Кирова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2/28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1 256,7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Кураева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1 043,8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1288 в ред. </w:t>
            </w:r>
            <w:hyperlink r:id="rId18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Кураева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8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8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8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8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8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</w:t>
            </w:r>
          </w:p>
          <w:p w:rsidR="00420D7D" w:rsidRDefault="00420D7D">
            <w:pPr>
              <w:pStyle w:val="ConsPlusNormal"/>
              <w:jc w:val="center"/>
            </w:pPr>
            <w:r>
              <w:t>Кураева/Революционная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51/63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Лагерная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Лагерная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Лагерная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4 655,4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8 053,8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14 695,7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1300 в ред. </w:t>
            </w:r>
            <w:hyperlink r:id="rId18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3 079,2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1301.0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21189,0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1301.0 введен </w:t>
            </w:r>
            <w:hyperlink r:id="rId18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3836,1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1301.1 введен </w:t>
            </w:r>
            <w:hyperlink r:id="rId18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3 582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1302 в ред. </w:t>
            </w:r>
            <w:hyperlink r:id="rId18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3 561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4 628,8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3715,6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1307 в ред. </w:t>
            </w:r>
            <w:hyperlink r:id="rId18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15.09.2017 N 444-пП)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3 629,8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1308 в ред. </w:t>
            </w:r>
            <w:hyperlink r:id="rId18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3 178,5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8056,8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1310 в ред. </w:t>
            </w:r>
            <w:hyperlink r:id="rId18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14 462,0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1311 в ред. </w:t>
            </w:r>
            <w:hyperlink r:id="rId18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14 666,9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1312 в ред. </w:t>
            </w:r>
            <w:hyperlink r:id="rId18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8655,6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1313 в ред. </w:t>
            </w:r>
            <w:hyperlink r:id="rId18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4021,14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1314 в ред. </w:t>
            </w:r>
            <w:hyperlink r:id="rId18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3 095,46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1315 в ред. </w:t>
            </w:r>
            <w:hyperlink r:id="rId18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8 226,88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8124,4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1317 в ред. </w:t>
            </w:r>
            <w:hyperlink r:id="rId18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3849,5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1318 в ред. </w:t>
            </w:r>
            <w:hyperlink r:id="rId18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1319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5778,2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1319 в ред. </w:t>
            </w:r>
            <w:hyperlink r:id="rId18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10 371,27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4 021,14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6 987,84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6407,9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1323 в ред. </w:t>
            </w:r>
            <w:hyperlink r:id="rId18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5 806,8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6139,2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1325 в ред. </w:t>
            </w:r>
            <w:hyperlink r:id="rId18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4 606,7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12 266,9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1327 в ред. </w:t>
            </w:r>
            <w:hyperlink r:id="rId18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7 026,12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1328 в ред. </w:t>
            </w:r>
            <w:hyperlink r:id="rId18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11 930,9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11 804,9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1330 в ред. </w:t>
            </w:r>
            <w:hyperlink r:id="rId18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9955,96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1331 в ред. </w:t>
            </w:r>
            <w:hyperlink r:id="rId18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14267,5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(водоснабжение), 2038 (тепло-, электро-, газо-,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1332 в ред. </w:t>
            </w:r>
            <w:hyperlink r:id="rId18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11657,7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1333 в ред. </w:t>
            </w:r>
            <w:hyperlink r:id="rId18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7689,20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1334 в ред. </w:t>
            </w:r>
            <w:hyperlink r:id="rId18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14311,8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11609,91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1336 в ред. </w:t>
            </w:r>
            <w:hyperlink r:id="rId18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9 958,1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1337 в ред. </w:t>
            </w:r>
            <w:hyperlink r:id="rId18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15 294,73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1338 в ред. </w:t>
            </w:r>
            <w:hyperlink r:id="rId18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3 672,27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6 190,224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15996,1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1340.1 введен </w:t>
            </w:r>
            <w:hyperlink r:id="rId18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8 623,6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1341 в ред. </w:t>
            </w:r>
            <w:hyperlink r:id="rId18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7724,1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1341.1 введен </w:t>
            </w:r>
            <w:hyperlink r:id="rId18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1341.2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8376,2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1341.2 введен </w:t>
            </w:r>
            <w:hyperlink r:id="rId18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1341.3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3781,5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1341.3 введен </w:t>
            </w:r>
            <w:hyperlink r:id="rId18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15 033,6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7681,0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1342.1 введен </w:t>
            </w:r>
            <w:hyperlink r:id="rId18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10787,4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1343 в ред. </w:t>
            </w:r>
            <w:hyperlink r:id="rId18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17189,7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1344 в ред. </w:t>
            </w:r>
            <w:hyperlink r:id="rId18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5110,6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1345 в ред. </w:t>
            </w:r>
            <w:hyperlink r:id="rId18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10 757,39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1346 в ред. </w:t>
            </w:r>
            <w:hyperlink r:id="rId18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15 143,7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1347 в ред. </w:t>
            </w:r>
            <w:hyperlink r:id="rId18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15 000,54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1348 в ред. </w:t>
            </w:r>
            <w:hyperlink r:id="rId18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1348.0.1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16938,6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1348.0.1 введен </w:t>
            </w:r>
            <w:hyperlink r:id="rId18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1348.0.2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10237,7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1348.0.2 введен </w:t>
            </w:r>
            <w:hyperlink r:id="rId18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1348.1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10213,1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1348.1 введен </w:t>
            </w:r>
            <w:hyperlink r:id="rId18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8576,1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1349 в ред. </w:t>
            </w:r>
            <w:hyperlink r:id="rId18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6445,2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1350 в ред. </w:t>
            </w:r>
            <w:hyperlink r:id="rId18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10836,4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1351 в ред. </w:t>
            </w:r>
            <w:hyperlink r:id="rId18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2 811,2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1352 в ред. </w:t>
            </w:r>
            <w:hyperlink r:id="rId18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15122,6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1353 в ред. </w:t>
            </w:r>
            <w:hyperlink r:id="rId18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17178,10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1354 в ред. </w:t>
            </w:r>
            <w:hyperlink r:id="rId18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1355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15124,7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1994 - 1995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1355 в ред. </w:t>
            </w:r>
            <w:hyperlink r:id="rId18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8589,3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2022, 2024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1356 в ред. </w:t>
            </w:r>
            <w:hyperlink r:id="rId18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10240,3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1356.1 введен </w:t>
            </w:r>
            <w:hyperlink r:id="rId18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1356.1.1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15496,2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15 - 17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1356.1.1 в ред. </w:t>
            </w:r>
            <w:hyperlink r:id="rId18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</w:t>
            </w:r>
          </w:p>
          <w:p w:rsidR="00420D7D" w:rsidRDefault="00420D7D">
            <w:pPr>
              <w:pStyle w:val="ConsPlusNormal"/>
              <w:jc w:val="both"/>
            </w:pPr>
            <w:r>
              <w:t>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1356.1.2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11308,3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2 - 18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1356.1.2 введен </w:t>
            </w:r>
            <w:hyperlink r:id="rId18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1356.1.3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5522,0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1356.1.3 введен </w:t>
            </w:r>
            <w:hyperlink r:id="rId18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1356.2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16832,7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1356.2 введен </w:t>
            </w:r>
            <w:hyperlink r:id="rId18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1356.3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9121,8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1356.3 введен </w:t>
            </w:r>
            <w:hyperlink r:id="rId18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1 904,047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6201,2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1357.1 введен </w:t>
            </w:r>
            <w:hyperlink r:id="rId18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1357.2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11633,3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1357.2 введен </w:t>
            </w:r>
            <w:hyperlink r:id="rId18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20 963,346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10166,4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1358.1 введен </w:t>
            </w:r>
            <w:hyperlink r:id="rId18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1358.2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9151,4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1358.2 введен </w:t>
            </w:r>
            <w:hyperlink r:id="rId18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5773,6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1359 в ред. </w:t>
            </w:r>
            <w:hyperlink r:id="rId18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9651,6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1359.1 введен </w:t>
            </w:r>
            <w:hyperlink r:id="rId18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9453,8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1360 в ред. </w:t>
            </w:r>
            <w:hyperlink r:id="rId18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7602,25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1360.1 введен </w:t>
            </w:r>
            <w:hyperlink r:id="rId18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5 721,1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1361 в ред. </w:t>
            </w:r>
            <w:hyperlink r:id="rId18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5878,6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1362 в ред. </w:t>
            </w:r>
            <w:hyperlink r:id="rId18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1363 в ред. </w:t>
            </w:r>
            <w:hyperlink r:id="rId18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9408,6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1364 в ред. </w:t>
            </w:r>
            <w:hyperlink r:id="rId18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8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2 592,33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3 925,79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17376,1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1988 - 1990, 1993, 2001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2021, 2027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1368 в ред. </w:t>
            </w:r>
            <w:hyperlink r:id="rId18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8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31.03.2020 N 195-пП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8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23.05.2022 N 395-пП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2 308,62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1369.1 введен </w:t>
            </w:r>
            <w:hyperlink r:id="rId18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31.05.2024</w:t>
            </w:r>
          </w:p>
          <w:p w:rsidR="00420D7D" w:rsidRDefault="00420D7D">
            <w:pPr>
              <w:pStyle w:val="ConsPlusNormal"/>
              <w:jc w:val="both"/>
            </w:pPr>
            <w:r>
              <w:t>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2 262,11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1370 в ред. </w:t>
            </w:r>
            <w:hyperlink r:id="rId18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11203,6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1371 в ред. </w:t>
            </w:r>
            <w:hyperlink r:id="rId18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6024,1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1372 в ред. </w:t>
            </w:r>
            <w:hyperlink r:id="rId18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11 192,32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3913,1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1374 в ред. </w:t>
            </w:r>
            <w:hyperlink r:id="rId18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11 702,37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8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24.09.2021 N 633-пП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3 229,46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1377 в ред. </w:t>
            </w:r>
            <w:hyperlink r:id="rId19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3 825,4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1378 в ред. </w:t>
            </w:r>
            <w:hyperlink r:id="rId19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3 232,74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1379 в ред. </w:t>
            </w:r>
            <w:hyperlink r:id="rId19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2 798,181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1381 - 1383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9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1 756,3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1 758,4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(электро-, водоснабжение, водоотведение), 2026 (тепло-, 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1385 в ред. </w:t>
            </w:r>
            <w:hyperlink r:id="rId19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1 362,9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(электроснабжение), 2026 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1386 в ред. </w:t>
            </w:r>
            <w:hyperlink r:id="rId19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1 994,18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2 521,9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1 981,81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2 563,2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1390.1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8092,6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1390.1 введен </w:t>
            </w:r>
            <w:hyperlink r:id="rId19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1268,80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(электроснабжение)</w:t>
            </w:r>
            <w:r>
              <w:lastRenderedPageBreak/>
              <w:t>,</w:t>
            </w:r>
          </w:p>
          <w:p w:rsidR="00420D7D" w:rsidRDefault="00420D7D">
            <w:pPr>
              <w:pStyle w:val="ConsPlusNormal"/>
              <w:jc w:val="center"/>
            </w:pPr>
            <w:r>
              <w:t>2026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1391 в ред. </w:t>
            </w:r>
            <w:hyperlink r:id="rId19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2 706,918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5 262,4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3 183,6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1396 в ред. </w:t>
            </w:r>
            <w:hyperlink r:id="rId19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3660,6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1397 в ред. </w:t>
            </w:r>
            <w:hyperlink r:id="rId19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1398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1398.1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1398.1 введен </w:t>
            </w:r>
            <w:hyperlink r:id="rId19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1 609,9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3 199,8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1402 в ред. </w:t>
            </w:r>
            <w:hyperlink r:id="rId19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Леонова/Литейная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1 378,08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13522" w:type="dxa"/>
            <w:gridSpan w:val="12"/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10271,6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1404.1 введен </w:t>
            </w:r>
            <w:hyperlink r:id="rId19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25.06.2014 N 424-пП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8167,3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1406.1 введен </w:t>
            </w:r>
            <w:hyperlink r:id="rId19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4692,7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1407 в ред. </w:t>
            </w:r>
            <w:hyperlink r:id="rId19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4 759,7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Леонова/Циолковского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24/8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1 276,02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1 105,61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1 749,46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1413 в ред. </w:t>
            </w:r>
            <w:hyperlink r:id="rId19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1 141,50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1414 в ред. </w:t>
            </w:r>
            <w:hyperlink r:id="rId19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08.06.2021 N 320-пП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Леонова/Ленина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34/49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1 248,90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1416 в ред. </w:t>
            </w:r>
            <w:hyperlink r:id="rId19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16990,3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1417 в ред. </w:t>
            </w:r>
            <w:hyperlink r:id="rId19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1 647,8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Лесозащитная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1421 в ред. </w:t>
            </w:r>
            <w:hyperlink r:id="rId19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Лесозащитная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1422 в ред. </w:t>
            </w:r>
            <w:hyperlink r:id="rId19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Либерсона/Урицкого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19/14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8 609,8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Либерсона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2028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1424 в ред. </w:t>
            </w:r>
            <w:hyperlink r:id="rId19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1425.1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Либерсона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1425.1 введен </w:t>
            </w:r>
            <w:hyperlink r:id="rId19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09.02.2022</w:t>
            </w:r>
          </w:p>
          <w:p w:rsidR="00420D7D" w:rsidRDefault="00420D7D">
            <w:pPr>
              <w:pStyle w:val="ConsPlusNormal"/>
              <w:jc w:val="both"/>
            </w:pPr>
            <w:r>
              <w:t>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Литвинова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3016,2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2025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1426 в ред. </w:t>
            </w:r>
            <w:hyperlink r:id="rId19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Литвинова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2 477,4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Литвинова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2 444,8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Литвинова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1 601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Литвинова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1 687,87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Литвинова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2 361,4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Литвинова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2 379,4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Литвинова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2 085,66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Литвинова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2 169,27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Литвинова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3 399,516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420D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Изменения, внесенные </w:t>
                  </w:r>
                  <w:hyperlink r:id="rId1934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Пензенской обл.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16.04.2018 N 224-пП в пункт 1438 приложения, признаны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недействующими с момента его вступления в силу в части исключения из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региональной программы капитального ремонта общего имущества в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многоквартирных домах, расположенных на территории Пензенской области,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многоквартирного дома по адресу: &lt;...&gt; </w:t>
                  </w:r>
                  <w:hyperlink r:id="rId1935">
                    <w:r>
                      <w:rPr>
                        <w:color w:val="0000FF"/>
                      </w:rPr>
                      <w:t>Решением</w:t>
                    </w:r>
                  </w:hyperlink>
                  <w:r>
                    <w:rPr>
                      <w:color w:val="392C69"/>
                    </w:rPr>
                    <w:t xml:space="preserve"> Пензенского областного суда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06.02.2019 по делу N 3А-4/2019(3А-136/2018).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</w:tr>
          </w:tbl>
          <w:p w:rsidR="00420D7D" w:rsidRDefault="00420D7D">
            <w:pPr>
              <w:pStyle w:val="ConsPlusNormal"/>
            </w:pP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1436 - 1438.</w:t>
            </w:r>
          </w:p>
        </w:tc>
        <w:tc>
          <w:tcPr>
            <w:tcW w:w="13522" w:type="dxa"/>
            <w:gridSpan w:val="12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19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1436.1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Литейная/Ударная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752,98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1436.1 введен </w:t>
            </w:r>
            <w:hyperlink r:id="rId19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24.08.2023</w:t>
            </w:r>
          </w:p>
          <w:p w:rsidR="00420D7D" w:rsidRDefault="00420D7D">
            <w:pPr>
              <w:pStyle w:val="ConsPlusNormal"/>
              <w:jc w:val="both"/>
            </w:pPr>
            <w:r>
              <w:t>N 701-пП)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1438.1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Литейная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622,96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1438.1 в ред. </w:t>
            </w:r>
            <w:hyperlink r:id="rId19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</w:t>
            </w:r>
          </w:p>
          <w:p w:rsidR="00420D7D" w:rsidRDefault="00420D7D">
            <w:pPr>
              <w:pStyle w:val="ConsPlusNormal"/>
              <w:jc w:val="both"/>
            </w:pPr>
            <w:r>
              <w:t>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1439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1439.1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Литейная/Беляева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16/1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743,0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1439.1 введен </w:t>
            </w:r>
            <w:hyperlink r:id="rId19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15.09.2017</w:t>
            </w:r>
          </w:p>
          <w:p w:rsidR="00420D7D" w:rsidRDefault="00420D7D">
            <w:pPr>
              <w:pStyle w:val="ConsPlusNormal"/>
              <w:jc w:val="both"/>
            </w:pPr>
            <w:r>
              <w:t>N 444-пП)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Лобачевского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3108,2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1440 в ред. </w:t>
            </w:r>
            <w:hyperlink r:id="rId19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420D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Изменения, внесенные </w:t>
                  </w:r>
                  <w:hyperlink r:id="rId1942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Пензенской обл.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16.04.2018 N 224-пП в п. 1441 приложения, признаны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недействующими с момента его вступления в силу в части исключения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из региональной программы многоквартирного дома, расположенного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 адресу: &lt;адрес&gt; </w:t>
                  </w:r>
                  <w:hyperlink r:id="rId1943">
                    <w:r>
                      <w:rPr>
                        <w:color w:val="0000FF"/>
                      </w:rPr>
                      <w:t>Решением</w:t>
                    </w:r>
                  </w:hyperlink>
                  <w:r>
                    <w:rPr>
                      <w:color w:val="392C69"/>
                    </w:rPr>
                    <w:t xml:space="preserve"> Пензенского областного суда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29.06.2020 по делу N 3А-176/2020.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</w:tr>
          </w:tbl>
          <w:p w:rsidR="00420D7D" w:rsidRDefault="00420D7D">
            <w:pPr>
              <w:pStyle w:val="ConsPlusNormal"/>
            </w:pP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1441</w:t>
            </w:r>
          </w:p>
        </w:tc>
        <w:tc>
          <w:tcPr>
            <w:tcW w:w="13522" w:type="dxa"/>
            <w:gridSpan w:val="12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Лобачевского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1441.1 в ред. </w:t>
            </w:r>
            <w:hyperlink r:id="rId19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</w:t>
            </w:r>
          </w:p>
          <w:p w:rsidR="00420D7D" w:rsidRDefault="00420D7D">
            <w:pPr>
              <w:pStyle w:val="ConsPlusNormal"/>
              <w:jc w:val="both"/>
            </w:pPr>
            <w:r>
              <w:t>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Лобачевского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2 776,692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420D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Изменения, внесенные </w:t>
                  </w:r>
                  <w:hyperlink r:id="rId1946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Пензенской обл.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16.04.2018 N 224-пП в п. 1443 приложения, признаны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недействующими с даты вступления его в силу в части исключения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из региональной программы многоквартирного дома, расположенного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 адресу: г. Пенза, ул. Лобачевского, д. 6 </w:t>
                  </w:r>
                  <w:hyperlink r:id="rId1947">
                    <w:r>
                      <w:rPr>
                        <w:color w:val="0000FF"/>
                      </w:rPr>
                      <w:t>Решением</w:t>
                    </w:r>
                  </w:hyperlink>
                  <w:r>
                    <w:rPr>
                      <w:color w:val="392C69"/>
                    </w:rPr>
                    <w:t xml:space="preserve"> Пензенского областного суда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от 06.07.2020 по делу N 3а-177/2020.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</w:tr>
          </w:tbl>
          <w:p w:rsidR="00420D7D" w:rsidRDefault="00420D7D">
            <w:pPr>
              <w:pStyle w:val="ConsPlusNormal"/>
            </w:pP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1443</w:t>
            </w:r>
          </w:p>
        </w:tc>
        <w:tc>
          <w:tcPr>
            <w:tcW w:w="13522" w:type="dxa"/>
            <w:gridSpan w:val="12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Лобачевского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1443.1 в ред. </w:t>
            </w:r>
            <w:hyperlink r:id="rId19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</w:t>
            </w:r>
          </w:p>
          <w:p w:rsidR="00420D7D" w:rsidRDefault="00420D7D">
            <w:pPr>
              <w:pStyle w:val="ConsPlusNormal"/>
              <w:jc w:val="both"/>
            </w:pPr>
            <w:r>
              <w:t>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Лобачевского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1 276,4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1444 в ред. </w:t>
            </w:r>
            <w:hyperlink r:id="rId19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Лобачевского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648,75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1446.1 введен </w:t>
            </w:r>
            <w:hyperlink r:id="rId19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05.08.2022</w:t>
            </w:r>
          </w:p>
          <w:p w:rsidR="00420D7D" w:rsidRDefault="00420D7D">
            <w:pPr>
              <w:pStyle w:val="ConsPlusNormal"/>
              <w:jc w:val="both"/>
            </w:pPr>
            <w:r>
              <w:t>N 672-пП)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Лобачевского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1447.1 в ред. </w:t>
            </w:r>
            <w:hyperlink r:id="rId19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1448.1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Пенза,</w:t>
            </w:r>
          </w:p>
          <w:p w:rsidR="00420D7D" w:rsidRDefault="00420D7D">
            <w:pPr>
              <w:pStyle w:val="ConsPlusNormal"/>
              <w:jc w:val="center"/>
            </w:pPr>
            <w:r>
              <w:t>ул. Лобачевского/Краснова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16/46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1448.1 введен </w:t>
            </w:r>
            <w:hyperlink r:id="rId19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Лодочная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933,1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Лозицкой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5 157,273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1450.0.1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Лозицкой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8476,0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1450.0.1 введен </w:t>
            </w:r>
            <w:hyperlink r:id="rId19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Лозицкой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16516,5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13 - 15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1450.1 введен </w:t>
            </w:r>
            <w:hyperlink r:id="rId19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15.09.2017</w:t>
            </w:r>
          </w:p>
          <w:p w:rsidR="00420D7D" w:rsidRDefault="00420D7D">
            <w:pPr>
              <w:pStyle w:val="ConsPlusNormal"/>
              <w:jc w:val="both"/>
            </w:pPr>
            <w:r>
              <w:t>N 444-пП)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Локомотивная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2 041,9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Локомотивная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1113,06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1452 в ред. </w:t>
            </w:r>
            <w:hyperlink r:id="rId19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2 224,34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1454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4 957,2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5500,2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1456 в ред. </w:t>
            </w:r>
            <w:hyperlink r:id="rId19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14353,3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1457 в ред. </w:t>
            </w:r>
            <w:hyperlink r:id="rId19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6 226,8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8044,0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1459 в ред. </w:t>
            </w:r>
            <w:hyperlink r:id="rId19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Луначарского/Дзержинского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28/27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4 276,4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3771,9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1461 в ред. </w:t>
            </w:r>
            <w:hyperlink r:id="rId19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2 502,90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1462 в ред. </w:t>
            </w:r>
            <w:hyperlink r:id="rId19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2512,5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1463 в ред. </w:t>
            </w:r>
            <w:hyperlink r:id="rId19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2441,2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1464 в ред. </w:t>
            </w:r>
            <w:hyperlink r:id="rId19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1465 в ред. </w:t>
            </w:r>
            <w:hyperlink r:id="rId19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2 450,6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4 484,8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3 912,6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1468 в ред. </w:t>
            </w:r>
            <w:hyperlink r:id="rId19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3200,5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1469 в ред. </w:t>
            </w:r>
            <w:hyperlink r:id="rId19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3 429,3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4 971,3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1471 в ред. </w:t>
            </w:r>
            <w:hyperlink r:id="rId19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3 168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6774,5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1992 - 1993, 1993, 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1473 в ред. </w:t>
            </w:r>
            <w:hyperlink r:id="rId19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3 100,4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4617,5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1475 в ред. </w:t>
            </w:r>
            <w:hyperlink r:id="rId19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16 575,1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тепло-,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  <w:p w:rsidR="00420D7D" w:rsidRDefault="00420D7D">
            <w:pPr>
              <w:pStyle w:val="ConsPlusNormal"/>
              <w:jc w:val="center"/>
            </w:pPr>
            <w:r>
              <w:t>(газоснабжение,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1476 в ред. </w:t>
            </w:r>
            <w:hyperlink r:id="rId19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Лунинская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Лунинская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Лунинская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19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Львовская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7397,8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1482 в ред. </w:t>
            </w:r>
            <w:hyperlink r:id="rId19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13 465,9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2020 </w:t>
            </w:r>
            <w:r>
              <w:lastRenderedPageBreak/>
              <w:t>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1483 в ред. </w:t>
            </w:r>
            <w:hyperlink r:id="rId19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13 667,7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7802,40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1485 в ред. </w:t>
            </w:r>
            <w:hyperlink r:id="rId19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17287,7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1486 в ред. </w:t>
            </w:r>
            <w:hyperlink r:id="rId19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3 076,1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3 497,4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4193,2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1489 в ред. </w:t>
            </w:r>
            <w:hyperlink r:id="rId19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5 264,805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2 710,485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3 079,3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3873,0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1493 в ред. </w:t>
            </w:r>
            <w:hyperlink r:id="rId19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6834,9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1494 в ред. </w:t>
            </w:r>
            <w:hyperlink r:id="rId19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7 753,39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13 580,69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6395,3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1497 в ред. </w:t>
            </w:r>
            <w:hyperlink r:id="rId19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7669,8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1498 в ред. </w:t>
            </w:r>
            <w:hyperlink r:id="rId19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3425,799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1499 в ред. </w:t>
            </w:r>
            <w:hyperlink r:id="rId19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8999,8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1500 в ред. </w:t>
            </w:r>
            <w:hyperlink r:id="rId19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7012,5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1501 в ред. </w:t>
            </w:r>
            <w:hyperlink r:id="rId19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8818,5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1502 в ред. </w:t>
            </w:r>
            <w:hyperlink r:id="rId19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1 378,428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6971,3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1504 в ред. </w:t>
            </w:r>
            <w:hyperlink r:id="rId19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5646,996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1505 в ред. </w:t>
            </w:r>
            <w:hyperlink r:id="rId19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5 589,924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1506 в ред. </w:t>
            </w:r>
            <w:hyperlink r:id="rId19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6562, 2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1507 в ред. </w:t>
            </w:r>
            <w:hyperlink r:id="rId19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9380,1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1508 в ред. </w:t>
            </w:r>
            <w:hyperlink r:id="rId19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6063,9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1509 в ред. </w:t>
            </w:r>
            <w:hyperlink r:id="rId19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6899,0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2026, 2027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1510 в ред. </w:t>
            </w:r>
            <w:hyperlink r:id="rId19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4486,2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1511 в ред. </w:t>
            </w:r>
            <w:hyperlink r:id="rId19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8616,0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1512 в ред. </w:t>
            </w:r>
            <w:hyperlink r:id="rId19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9538,6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1513 в ред. </w:t>
            </w:r>
            <w:hyperlink r:id="rId20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12 034,24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23 285,55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2589,3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1515.1 введен </w:t>
            </w:r>
            <w:hyperlink r:id="rId20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Максима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6936,6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1517 в ред. </w:t>
            </w:r>
            <w:hyperlink r:id="rId20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Максима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4997,5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1517.1 в ред. </w:t>
            </w:r>
            <w:hyperlink r:id="rId20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Максима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1 516,0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1518 в ред. </w:t>
            </w:r>
            <w:hyperlink r:id="rId20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Максима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7 488,177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Максима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1521 в ред. </w:t>
            </w:r>
            <w:hyperlink r:id="rId20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Максима Горького/Володарского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38/45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1522 в ред. </w:t>
            </w:r>
            <w:hyperlink r:id="rId20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Максима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6303,6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1523 в ред. </w:t>
            </w:r>
            <w:hyperlink r:id="rId20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Маршала Крылова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2 220,7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Маршала Крылова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2 284,855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Маршала Крылова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1527 в ред. </w:t>
            </w:r>
            <w:hyperlink r:id="rId20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1530 - 1531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0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3 258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4 757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1536 в ред. </w:t>
            </w:r>
            <w:hyperlink r:id="rId20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1538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3 974,7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1538 в ред. </w:t>
            </w:r>
            <w:hyperlink r:id="rId20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3 014,9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тепло-, водоснабжение, водоотведение, подвал), газоснабжение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1539 в ред. </w:t>
            </w:r>
            <w:hyperlink r:id="rId20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3 088,8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(электро-, тепло-, водоснабжение, водоотведение), 2040 (газоснабжение,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1540 в ред. </w:t>
            </w:r>
            <w:hyperlink r:id="rId20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3776,4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1541 в ред. </w:t>
            </w:r>
            <w:hyperlink r:id="rId20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2388,22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2026 - 2027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2021, 2026 - 2027 (водоснабжение, водоотведение, теплоснабжение)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1542 в ред. </w:t>
            </w:r>
            <w:hyperlink r:id="rId20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2 453,11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3 181,9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4105,4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1545 в ред. </w:t>
            </w:r>
            <w:hyperlink r:id="rId20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25.12.2014 N 915-пП)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4555,42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1546 в ред. </w:t>
            </w:r>
            <w:hyperlink r:id="rId20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31.03.2020 N 195-пП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30.12.2020 N 960-пП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Менделеева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4 252,5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Металлистов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1 281,6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1552 в ред. </w:t>
            </w:r>
            <w:hyperlink r:id="rId20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Металлистов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1 266,4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Металлистов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2974,61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1554 в ред. </w:t>
            </w:r>
            <w:hyperlink r:id="rId20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Металлистов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1 603,9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Металлистов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2510,66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1556 в ред. </w:t>
            </w:r>
            <w:hyperlink r:id="rId20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420D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Изменения, внесенные </w:t>
                  </w:r>
                  <w:hyperlink r:id="rId2033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Пензенской обл.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16.04.2018 N 224-пП в п. 1557 приложения, признаны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недействующими с даты вступления его в силу в части исключения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из региональной программы многоквартирного дома, расположенного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 адресу: г. Пенза, ул. Металлистов, д. 10/8 </w:t>
                  </w:r>
                  <w:hyperlink r:id="rId2034">
                    <w:r>
                      <w:rPr>
                        <w:color w:val="0000FF"/>
                      </w:rPr>
                      <w:t>Решением</w:t>
                    </w:r>
                  </w:hyperlink>
                  <w:r>
                    <w:rPr>
                      <w:color w:val="392C69"/>
                    </w:rPr>
                    <w:t xml:space="preserve"> Пензенского областного суда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от 06.07.2020 по делу N 3а-179/2020.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</w:tr>
          </w:tbl>
          <w:p w:rsidR="00420D7D" w:rsidRDefault="00420D7D">
            <w:pPr>
              <w:pStyle w:val="ConsPlusNormal"/>
            </w:pP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1557</w:t>
            </w:r>
          </w:p>
        </w:tc>
        <w:tc>
          <w:tcPr>
            <w:tcW w:w="13522" w:type="dxa"/>
            <w:gridSpan w:val="12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Металлистов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10/8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2020 - 2021, 2021 - 2022 (электро-, теплоснабжение)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1557.1 в ред. </w:t>
            </w:r>
            <w:hyperlink r:id="rId20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</w:t>
            </w:r>
          </w:p>
          <w:p w:rsidR="00420D7D" w:rsidRDefault="00420D7D">
            <w:pPr>
              <w:pStyle w:val="ConsPlusNormal"/>
              <w:jc w:val="both"/>
            </w:pPr>
            <w:r>
              <w:t>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Металлистов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Металлистов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Металлистов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16 530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15793,284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1563 в ред. </w:t>
            </w:r>
            <w:hyperlink r:id="rId20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4 744,11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3928,8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1565 в ред. </w:t>
            </w:r>
            <w:hyperlink r:id="rId20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2896,4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1566 в ред. </w:t>
            </w:r>
            <w:hyperlink r:id="rId20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2 736,15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2 611,4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3930,7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1569 в ред. </w:t>
            </w:r>
            <w:hyperlink r:id="rId20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3 207,9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4 744,458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1572 в ред. </w:t>
            </w:r>
            <w:hyperlink r:id="rId20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2 947,8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1950,54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1574 в ред. </w:t>
            </w:r>
            <w:hyperlink r:id="rId20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53 160,045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4 572,3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5 333,97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3 188,4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3 123,49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3 664,59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 с 1 января 2015 года. - </w:t>
            </w:r>
            <w:hyperlink r:id="rId20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25.12.2014 N 915-пП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3 310,2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3228,5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1583 в ред. </w:t>
            </w:r>
            <w:hyperlink r:id="rId20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15.09.2017 N 444-пП)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4 227,4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1584 в ред. </w:t>
            </w:r>
            <w:hyperlink r:id="rId20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4 204,5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5498,2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1586 в ред. </w:t>
            </w:r>
            <w:hyperlink r:id="rId20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5 053,6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5 082,3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3 491,3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2025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1589 в ред. </w:t>
            </w:r>
            <w:hyperlink r:id="rId20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2 683,79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1 568,7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1591 в ред. </w:t>
            </w:r>
            <w:hyperlink r:id="rId20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2 527,2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4 751,8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4 924,2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3 517,6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1596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3 118,05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1596 в ред. </w:t>
            </w:r>
            <w:hyperlink r:id="rId20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4686,00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 водоотведение,</w:t>
            </w:r>
          </w:p>
          <w:p w:rsidR="00420D7D" w:rsidRDefault="00420D7D">
            <w:pPr>
              <w:pStyle w:val="ConsPlusNormal"/>
              <w:jc w:val="center"/>
            </w:pPr>
            <w:r>
              <w:t>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1597 в ред. </w:t>
            </w:r>
            <w:hyperlink r:id="rId20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1598 в ред. </w:t>
            </w:r>
            <w:hyperlink r:id="rId20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2 701,002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7089,9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1600 в ред. </w:t>
            </w:r>
            <w:hyperlink r:id="rId20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2 703,438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4 134,4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2231,05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(водоснабжение, водоотведение), 2028 (электро-, тепло-, </w:t>
            </w:r>
            <w:r>
              <w:lastRenderedPageBreak/>
              <w:t>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1603 в ред. </w:t>
            </w:r>
            <w:hyperlink r:id="rId20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1604 в ред. </w:t>
            </w:r>
            <w:hyperlink r:id="rId20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1 713,639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(электро-, водоснабжение, водоотведение), 2024 (тепло-,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1606 в ред. </w:t>
            </w:r>
            <w:hyperlink r:id="rId20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3 377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1607 в ред. </w:t>
            </w:r>
            <w:hyperlink r:id="rId20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2 708,223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2 710,137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2 324,031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2 712,834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3 299,5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6664,6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1612.1 введен </w:t>
            </w:r>
            <w:hyperlink r:id="rId20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1612.2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6587,8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1612.2 введен </w:t>
            </w:r>
            <w:hyperlink r:id="rId20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3341,3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1614 в ред. </w:t>
            </w:r>
            <w:hyperlink r:id="rId20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32103,7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1614.1 введен </w:t>
            </w:r>
            <w:hyperlink r:id="rId20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1614.2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16794,8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1614.2 введен </w:t>
            </w:r>
            <w:hyperlink r:id="rId20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3 525,7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16412,1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1615.1 введен </w:t>
            </w:r>
            <w:hyperlink r:id="rId20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3 468,2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1616 в ред. </w:t>
            </w:r>
            <w:hyperlink r:id="rId20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15012,0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1616.1 введен </w:t>
            </w:r>
            <w:hyperlink r:id="rId20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1616.2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36611,1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1616.2 введен </w:t>
            </w:r>
            <w:hyperlink r:id="rId20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1616.3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44Г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16482,8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1616.3 введен </w:t>
            </w:r>
            <w:hyperlink r:id="rId20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6 136,85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1617 в ред. </w:t>
            </w:r>
            <w:hyperlink r:id="rId20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1617.1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14986,2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13 - 18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1617.1 введен </w:t>
            </w:r>
            <w:hyperlink r:id="rId20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1617.2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46 к. 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14920,9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13 - 18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1617.2 введен </w:t>
            </w:r>
            <w:hyperlink r:id="rId20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1617.3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46 к. 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16352,3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1617.3 введен </w:t>
            </w:r>
            <w:hyperlink r:id="rId20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3 310,7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2 716,401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3947,6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1620 в ред. </w:t>
            </w:r>
            <w:hyperlink r:id="rId20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3 303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1622 в ред. </w:t>
            </w:r>
            <w:hyperlink r:id="rId20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2 740,5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2317,1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1624 в ред. </w:t>
            </w:r>
            <w:hyperlink r:id="rId20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4 541,1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3713,4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1627 в ред. </w:t>
            </w:r>
            <w:hyperlink r:id="rId20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9450,0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2 - 19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1628.1 введен </w:t>
            </w:r>
            <w:hyperlink r:id="rId20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1628.2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7951,0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1628.2 введен </w:t>
            </w:r>
            <w:hyperlink r:id="rId20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6 357,1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9046,9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1629.1 введен </w:t>
            </w:r>
            <w:hyperlink r:id="rId20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7 057,44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24665,8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1630.1 введен </w:t>
            </w:r>
            <w:hyperlink r:id="rId20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2 713,617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8259,5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1631.1 введен </w:t>
            </w:r>
            <w:hyperlink r:id="rId20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5 884,0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 (электро-, водоснабжение), 2024 (теплоснабжение, водоотведение) 2033 (газоснабжение,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1632 в ред. </w:t>
            </w:r>
            <w:hyperlink r:id="rId20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13 935,051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3820,2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1634 в ред. </w:t>
            </w:r>
            <w:hyperlink r:id="rId20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4040,2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1635 в ред. </w:t>
            </w:r>
            <w:hyperlink r:id="rId20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6625,27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1635.1 введен </w:t>
            </w:r>
            <w:hyperlink r:id="rId20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1635.2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35316,7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1635.2 введен </w:t>
            </w:r>
            <w:hyperlink r:id="rId20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Мирская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4 651,6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Мичурина/Грибоедова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16/2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1636.1 введен </w:t>
            </w:r>
            <w:hyperlink r:id="rId20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24.07.2015</w:t>
            </w:r>
          </w:p>
          <w:p w:rsidR="00420D7D" w:rsidRDefault="00420D7D">
            <w:pPr>
              <w:pStyle w:val="ConsPlusNormal"/>
              <w:jc w:val="both"/>
            </w:pPr>
            <w:r>
              <w:t>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Мичурина/Ягодная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21А/1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1637 в ред. </w:t>
            </w:r>
            <w:hyperlink r:id="rId20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Можайского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9422,1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1638 в ред. </w:t>
            </w:r>
            <w:hyperlink r:id="rId20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1641 - 1642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0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973,9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0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1649 в ред. </w:t>
            </w:r>
            <w:hyperlink r:id="rId20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1651 в ред. </w:t>
            </w:r>
            <w:hyperlink r:id="rId20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1654 в ред. </w:t>
            </w:r>
            <w:hyperlink r:id="rId20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25.06.2014 N 424-пП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2022, (водоотведение - отказ от работ)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1657 в ред. </w:t>
            </w:r>
            <w:hyperlink r:id="rId2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1658 в ред. </w:t>
            </w:r>
            <w:hyperlink r:id="rId2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1659.1 введен </w:t>
            </w:r>
            <w:hyperlink r:id="rId21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1660 в ред. </w:t>
            </w:r>
            <w:hyperlink r:id="rId2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622,4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1661 в ред. </w:t>
            </w:r>
            <w:hyperlink r:id="rId2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1662.1 введен </w:t>
            </w:r>
            <w:hyperlink r:id="rId21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5 495,6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1664 в ред. </w:t>
            </w:r>
            <w:hyperlink r:id="rId2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4 284,3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Московская/Карла Маркса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761,615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1666 в ред. </w:t>
            </w:r>
            <w:hyperlink r:id="rId2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25.12.2014 N 915-пП)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Московская/Карла Маркса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2/30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5 361,114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737,821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2 757,726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1672.1 в ред. </w:t>
            </w:r>
            <w:hyperlink r:id="rId2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5 529,459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1 389,3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1675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3 199,512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1677 - 1678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1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1680 - 1681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1682 в ред. </w:t>
            </w:r>
            <w:hyperlink r:id="rId2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1683 - 1684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1 813,8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4502,7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2 - 9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1685.1 введен </w:t>
            </w:r>
            <w:hyperlink r:id="rId21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Московская/Кураева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4 229,8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 xml:space="preserve">2025 (тепло-, газо-, водоснабжение, водоотведение, </w:t>
            </w:r>
            <w:r>
              <w:lastRenderedPageBreak/>
              <w:t>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1686 в ред. </w:t>
            </w:r>
            <w:hyperlink r:id="rId2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16607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1687 в ред. </w:t>
            </w:r>
            <w:hyperlink r:id="rId2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904,426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3 670,5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5 546,3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1690 в ред. </w:t>
            </w:r>
            <w:hyperlink r:id="rId2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1 597,70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1691 в ред. </w:t>
            </w:r>
            <w:hyperlink r:id="rId2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4136,2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1692 в ред. </w:t>
            </w:r>
            <w:hyperlink r:id="rId21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1 370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Московская/Театральный проезд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90/3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1694 в ред. </w:t>
            </w:r>
            <w:hyperlink r:id="rId2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13.10.2020 N 711-пП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277,25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2020, 2024 (теплоснабжение)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1696 в ред. </w:t>
            </w:r>
            <w:hyperlink r:id="rId2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1697 - 1698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1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1697.1 в ред. </w:t>
            </w:r>
            <w:hyperlink r:id="rId2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24.08.2020</w:t>
            </w:r>
          </w:p>
          <w:p w:rsidR="00420D7D" w:rsidRDefault="00420D7D">
            <w:pPr>
              <w:pStyle w:val="ConsPlusNormal"/>
              <w:jc w:val="both"/>
            </w:pPr>
            <w:r>
              <w:t>N 572-пП)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 (электроснабжение), 2024 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1698 в ред. </w:t>
            </w:r>
            <w:hyperlink r:id="rId2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1699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1699.1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Московская/Суворова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103/49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895,9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1699.1 введен </w:t>
            </w:r>
            <w:hyperlink r:id="rId21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24.08.2023</w:t>
            </w:r>
          </w:p>
          <w:p w:rsidR="00420D7D" w:rsidRDefault="00420D7D">
            <w:pPr>
              <w:pStyle w:val="ConsPlusNormal"/>
              <w:jc w:val="both"/>
            </w:pPr>
            <w:r>
              <w:t>N 701-пП)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Московская/Суворова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104/55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2 998,97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1 584,3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Московская/Долгова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121А/2А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1704 в ред. </w:t>
            </w:r>
            <w:hyperlink r:id="rId2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Мотоциклетная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1705 в ред. </w:t>
            </w:r>
            <w:hyperlink r:id="rId2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Мусоргского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Набережная реки Мойки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1708.1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Набережная реки Мойки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6967,36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1708.1 в ред. </w:t>
            </w:r>
            <w:hyperlink r:id="rId2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Набережная реки Мойки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 корп. Е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Набережная реки Мойки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Набережная реки Мойки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5 651,79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1713 - 1714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1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Набережная реки Мойки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3299,4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1715 в ред. </w:t>
            </w:r>
            <w:hyperlink r:id="rId2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Набережная реки Мойки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2 867,4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Набережная реки Мойки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4479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1717 в ред. </w:t>
            </w:r>
            <w:hyperlink r:id="rId2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1718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8 993,277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9146,7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1723 в ред. </w:t>
            </w:r>
            <w:hyperlink r:id="rId2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4 235,943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1 625,16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8 295,537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1 414,533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9 021,117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3501,5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1728.1 введен </w:t>
            </w:r>
            <w:hyperlink r:id="rId21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1728.2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13944,3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11 - 16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1728.2 введен </w:t>
            </w:r>
            <w:hyperlink r:id="rId21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1728.2.1.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6Г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12917,89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2, 10, 11, 15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1728.2.1 введен </w:t>
            </w:r>
            <w:hyperlink r:id="rId21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1728.3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10610,11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1728.3 введен </w:t>
            </w:r>
            <w:hyperlink r:id="rId21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9 078,624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1 426,017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7207,8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1731 в ред. </w:t>
            </w:r>
            <w:hyperlink r:id="rId21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6 977,7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2 681,0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1733 в ред. </w:t>
            </w:r>
            <w:hyperlink r:id="rId21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4552,8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1735 в ред. </w:t>
            </w:r>
            <w:hyperlink r:id="rId2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3907,32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1736 в ред. </w:t>
            </w:r>
            <w:hyperlink r:id="rId2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Ново-Казанская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3901,8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1737 в ред. </w:t>
            </w:r>
            <w:hyperlink r:id="rId2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1737.1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1738 - 1739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1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1739.1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Ново-Тамбовская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581,8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1739.1 введен </w:t>
            </w:r>
            <w:hyperlink r:id="rId21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24.08.2023</w:t>
            </w:r>
          </w:p>
          <w:p w:rsidR="00420D7D" w:rsidRDefault="00420D7D">
            <w:pPr>
              <w:pStyle w:val="ConsPlusNormal"/>
              <w:jc w:val="both"/>
            </w:pPr>
            <w:r>
              <w:t>N 701-пП)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1740 - 1741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1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Ново-Тамбовская/ Ватутина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39Б/109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Ново-Черкасская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 в ред. </w:t>
            </w:r>
            <w:hyperlink r:id="rId21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1743.0 введен </w:t>
            </w:r>
            <w:hyperlink r:id="rId21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1743.0.0.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1743.0.0 введен </w:t>
            </w:r>
            <w:hyperlink r:id="rId21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2630,1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1743.1 введен </w:t>
            </w:r>
            <w:hyperlink r:id="rId21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1743.2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1743.2 введен </w:t>
            </w:r>
            <w:hyperlink r:id="rId21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2498,8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1743.3 введен </w:t>
            </w:r>
            <w:hyperlink r:id="rId21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1743.4 введен </w:t>
            </w:r>
            <w:hyperlink r:id="rId21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3670,0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1743.5 введен </w:t>
            </w:r>
            <w:hyperlink r:id="rId21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1743.6 введен </w:t>
            </w:r>
            <w:hyperlink r:id="rId21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1743.7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2734,1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1743.7 введен </w:t>
            </w:r>
            <w:hyperlink r:id="rId21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1743.8 введен </w:t>
            </w:r>
            <w:hyperlink r:id="rId21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6708,42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1743.9 введен </w:t>
            </w:r>
            <w:hyperlink r:id="rId21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2571,1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1743.10 введен </w:t>
            </w:r>
            <w:hyperlink r:id="rId21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6709,36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1743.11 введен </w:t>
            </w:r>
            <w:hyperlink r:id="rId21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1743.12 введен </w:t>
            </w:r>
            <w:hyperlink r:id="rId21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1743.13 введен </w:t>
            </w:r>
            <w:hyperlink r:id="rId21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1743.14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Новоселов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6244,36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1743.14 введен </w:t>
            </w:r>
            <w:hyperlink r:id="rId21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Новый Кавказ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3 499,9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Новый Кавказ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4023,6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1745 в ред. </w:t>
            </w:r>
            <w:hyperlink r:id="rId21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Новый Кавказ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1 880,244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Новый Кавказ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547,413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5690,4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 (электро-, тепло-, водоснабжение, водоотведение, подвал),</w:t>
            </w:r>
          </w:p>
          <w:p w:rsidR="00420D7D" w:rsidRDefault="00420D7D">
            <w:pPr>
              <w:pStyle w:val="ConsPlusNormal"/>
              <w:jc w:val="center"/>
            </w:pPr>
            <w:r>
              <w:t>2026 (газоснабжение)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1748 в ред. </w:t>
            </w:r>
            <w:hyperlink r:id="rId21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16 899,83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1749 в ред. </w:t>
            </w:r>
            <w:hyperlink r:id="rId21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7 075,4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1750.1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8088,0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1750.1 введен </w:t>
            </w:r>
            <w:hyperlink r:id="rId21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1750.2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8702,5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1750.2 введен </w:t>
            </w:r>
            <w:hyperlink r:id="rId21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1751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5 644,1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1751 в ред. </w:t>
            </w:r>
            <w:hyperlink r:id="rId21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1752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3 943,7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1752 в ред. </w:t>
            </w:r>
            <w:hyperlink r:id="rId21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3 200,5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5 609,9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3 401,178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5596,9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1756 в ред. </w:t>
            </w:r>
            <w:hyperlink r:id="rId21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6 088,3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3 974,9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Одесская/Ульяновская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11/30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5664,6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1759 в ред. </w:t>
            </w:r>
            <w:hyperlink r:id="rId21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4 018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1760 в ред. </w:t>
            </w:r>
            <w:hyperlink r:id="rId21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5 173,1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Озерная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2720,67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1761.1 введен </w:t>
            </w:r>
            <w:hyperlink r:id="rId21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Окружная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9377,34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1761.2 в ред. </w:t>
            </w:r>
            <w:hyperlink r:id="rId21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1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Окружная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3 652,1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Окружная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3 433,9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Окружная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3 974,1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Окружная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3 097,2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1767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3652,9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1767 в ред. </w:t>
            </w:r>
            <w:hyperlink r:id="rId21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2 745,7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1768 в ред. </w:t>
            </w:r>
            <w:hyperlink r:id="rId21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601,257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Онежская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7 797,9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Онежская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5741,4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1771 в ред. </w:t>
            </w:r>
            <w:hyperlink r:id="rId21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Онежская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3836,2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1772 в ред. </w:t>
            </w:r>
            <w:hyperlink r:id="rId21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Онежская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5 733,4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1773 в ред. </w:t>
            </w:r>
            <w:hyperlink r:id="rId21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Онежская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3 338,19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Онежская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7712,3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1775 ред. </w:t>
            </w:r>
            <w:hyperlink r:id="rId21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Онежская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3 837,7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Онежская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8580,8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1777 в ред. </w:t>
            </w:r>
            <w:hyperlink r:id="rId21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Онежская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1 829,61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1779 - 1780.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1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1781 - 1782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1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3554,9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(водоснабжение, водоотведение, 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2024 (тепло-, газоснабжение)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1783 в ред. </w:t>
            </w:r>
            <w:hyperlink r:id="rId22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2 865,693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1785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3540,4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1785 в ред. </w:t>
            </w:r>
            <w:hyperlink r:id="rId22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2 856,071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3 564,6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1787 в ред. </w:t>
            </w:r>
            <w:hyperlink r:id="rId22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4 683,74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1788 в ред. </w:t>
            </w:r>
            <w:hyperlink r:id="rId22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3557,9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1789 в ред. </w:t>
            </w:r>
            <w:hyperlink r:id="rId22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4 182,873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3 546,8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4 775,4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3 533,88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(электро-, тепло-, водоснабжение, водоотведение), 2030 (газоснабжение,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1793 в ред. </w:t>
            </w:r>
            <w:hyperlink r:id="rId22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4807,5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 (электро-, газоснабжение, подвал), 2024 (водоснабжение, водоотведение), 2027 (теплоснабжение)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1794 в ред. </w:t>
            </w:r>
            <w:hyperlink r:id="rId22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3 543,65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4871,6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(тепло-, водоснабжение, водоотведение) 2027 (электро-,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1796 в ред. </w:t>
            </w:r>
            <w:hyperlink r:id="rId22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3 572,8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4767,19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1798 в ред. </w:t>
            </w:r>
            <w:hyperlink r:id="rId22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1799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1800 - 1803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2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Павлушкина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3 154,45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1804 в ред. </w:t>
            </w:r>
            <w:hyperlink r:id="rId22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Павлушкина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2 149,161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Павлушкина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973,8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Павлушкина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1807 в ред. </w:t>
            </w:r>
            <w:hyperlink r:id="rId22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Павлушкина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1 528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1808 в ред. </w:t>
            </w:r>
            <w:hyperlink r:id="rId22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Парковая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1808.1 введен </w:t>
            </w:r>
            <w:hyperlink r:id="rId22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08.04.2016</w:t>
            </w:r>
          </w:p>
          <w:p w:rsidR="00420D7D" w:rsidRDefault="00420D7D">
            <w:pPr>
              <w:pStyle w:val="ConsPlusNormal"/>
              <w:jc w:val="both"/>
            </w:pPr>
            <w:r>
              <w:t>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Пархоменко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Пархоменко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Пархоменко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Пархоменко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Пархоменко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Пархоменко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Пархоменко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Пархоменко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2020, 2024 (водоснабжение)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1817 в ред. </w:t>
            </w:r>
            <w:hyperlink r:id="rId22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Пацаева/Беговая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1/22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2 542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Пацаева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2 009,3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1819 в ред. </w:t>
            </w:r>
            <w:hyperlink r:id="rId22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Пацаева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2 858,5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Пацаева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3022,67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(водоснабжение, водоотведение), 2024 - 2026 (электро-, 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1821 в ред. </w:t>
            </w:r>
            <w:hyperlink r:id="rId22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Пацаева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2 690,3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Пацаева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2 486,2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Пацаева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4771,7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(водоотведение), 2026 (электроснабжение), 2029 (теплоснабжение), 2025 (газоснабжение), 2030 (водоснабжение), 2032 (подвал)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1824 в ред. </w:t>
            </w:r>
            <w:hyperlink r:id="rId22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Пацаева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4805,2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(водоснабжение, водоотведение), 2029 (теплоснабжение), 2031 (электроснабжение), 2035 (газоснабжение), 2036 (подвал)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1825 в ред. </w:t>
            </w:r>
            <w:hyperlink r:id="rId22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Пацаева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4824,0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(водоснабжение, водоотведение), 2028 (теплоснабжение), 2030 (электроснабжение), 2034 (газоснабжение), 2035 (подвал)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1826 в ред. </w:t>
            </w:r>
            <w:hyperlink r:id="rId22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Питомниковая 2-я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Питомниковая 2-я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606,999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Питомниковая 2-я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618,483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1829.1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Планетная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1829.1 введен </w:t>
            </w:r>
            <w:hyperlink r:id="rId22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Плеханова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5248,8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1830 в ред. </w:t>
            </w:r>
            <w:hyperlink r:id="rId22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Плеханова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5 268,4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Плеханова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5 221,4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Плеханова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38047,8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1832.1 введен </w:t>
            </w:r>
            <w:hyperlink r:id="rId22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Плеханова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5908,1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1833 в ред. </w:t>
            </w:r>
            <w:hyperlink r:id="rId22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Плеханова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5 985,1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1834 в ред. </w:t>
            </w:r>
            <w:hyperlink r:id="rId22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Плеханова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2778,3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1836 в ред. </w:t>
            </w:r>
            <w:hyperlink r:id="rId22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Пограничная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07.11.2019 N 692-пП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22.10.2015 N 589-пП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03.06.2019 N 332-пП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1847 - 1848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2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03.06.2019 N 332-пП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31.07.2020 N 511-пП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Пограничная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1851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3 488,9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1852 в ред. </w:t>
            </w:r>
            <w:hyperlink r:id="rId22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2 704,917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2 893,707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1 732,3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3104,1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2024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1857 в ред. </w:t>
            </w:r>
            <w:hyperlink r:id="rId22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3020,3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1858 в ред. </w:t>
            </w:r>
            <w:hyperlink r:id="rId22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1859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2616,1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1859 в ред. </w:t>
            </w:r>
            <w:hyperlink r:id="rId22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1530,5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(электроснабжение), 2023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1860 в ред. </w:t>
            </w:r>
            <w:hyperlink r:id="rId22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3226,1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2025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1861 в ред. </w:t>
            </w:r>
            <w:hyperlink r:id="rId22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3219,8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(электро-, тепло-, газоснабжение), водоснабжение, водоотведение - 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1862 в ред. </w:t>
            </w:r>
            <w:hyperlink r:id="rId22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2 761,8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2 527,4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2548,6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1865 в ред. </w:t>
            </w:r>
            <w:hyperlink r:id="rId22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2365,1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1866 в ред. </w:t>
            </w:r>
            <w:hyperlink r:id="rId22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1 974,50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1867 в ред. </w:t>
            </w:r>
            <w:hyperlink r:id="rId22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2 517,1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2 598,7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1869 в ред. </w:t>
            </w:r>
            <w:hyperlink r:id="rId22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2045,24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1870 в ред. </w:t>
            </w:r>
            <w:hyperlink r:id="rId22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9854,8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1871 в ред. </w:t>
            </w:r>
            <w:hyperlink r:id="rId22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3383,9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1872 в ред. </w:t>
            </w:r>
            <w:hyperlink r:id="rId22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4 567,3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2 705,352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2 699,175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2 703,09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4588,8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1877 в ред. </w:t>
            </w:r>
            <w:hyperlink r:id="rId22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2612,5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1878 в ред. </w:t>
            </w:r>
            <w:hyperlink r:id="rId22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2 703,438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2 697,696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3 198,46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3 442,39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2 581,42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Попова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3151,4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1885 в ред. </w:t>
            </w:r>
            <w:hyperlink r:id="rId22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Привокзальная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(теплоснабжение), 2026 (электрогазо-, водоснабжение, 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1886 в ред. </w:t>
            </w:r>
            <w:hyperlink r:id="rId22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Привокзальная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Привокзальная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1889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Привокзальная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630,7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1889 в ред. </w:t>
            </w:r>
            <w:hyperlink r:id="rId22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Привокзальная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Привокзальная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Привокзальная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1892.1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Привокзальная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1892.1 в ред. </w:t>
            </w:r>
            <w:hyperlink r:id="rId22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</w:t>
            </w:r>
          </w:p>
          <w:p w:rsidR="00420D7D" w:rsidRDefault="00420D7D">
            <w:pPr>
              <w:pStyle w:val="ConsPlusNormal"/>
              <w:jc w:val="both"/>
            </w:pPr>
            <w:r>
              <w:t>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Привокзальная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Привокзальная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1895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Придорожная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1896 в ред. </w:t>
            </w:r>
            <w:hyperlink r:id="rId22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Придорожная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1897 в ред. </w:t>
            </w:r>
            <w:hyperlink r:id="rId22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3479,4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1898 в ред. </w:t>
            </w:r>
            <w:hyperlink r:id="rId22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8 768,83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16284,6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1989 - 1992,</w:t>
            </w:r>
          </w:p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4, 4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</w:t>
            </w:r>
          </w:p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2019, 2028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1900 в ред. </w:t>
            </w:r>
            <w:hyperlink r:id="rId22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3 068,8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3 033,3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4 384,44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2 758,422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5 448,9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25.06.2014 N 424-пП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4 531,9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2 488,40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1908 в ред. </w:t>
            </w:r>
            <w:hyperlink r:id="rId22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Пугачева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2790,9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1909 в ред. </w:t>
            </w:r>
            <w:hyperlink r:id="rId22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Путевая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970,5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1911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3320,1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1911 в ред. </w:t>
            </w:r>
            <w:hyperlink r:id="rId22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6065,1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1912 в ред. </w:t>
            </w:r>
            <w:hyperlink r:id="rId22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3 330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6 665,14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5 471,1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3 953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1916 в ред. </w:t>
            </w:r>
            <w:hyperlink r:id="rId22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3 961,6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2 712,138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1919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3 163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6 053,1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3 123,8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2 696,826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4 460,8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3 959,9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3 958,9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1927 в ред. </w:t>
            </w:r>
            <w:hyperlink r:id="rId22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618,90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1928 в ред. </w:t>
            </w:r>
            <w:hyperlink r:id="rId22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1 284,8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1929 в ред. </w:t>
            </w:r>
            <w:hyperlink r:id="rId22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2025 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1930 в ред. </w:t>
            </w:r>
            <w:hyperlink r:id="rId22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2025 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1931 в ред. </w:t>
            </w:r>
            <w:hyperlink r:id="rId22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433,086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3 421,74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1 305,2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1934 в ред. </w:t>
            </w:r>
            <w:hyperlink r:id="rId22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4546,3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1935 в ред. </w:t>
            </w:r>
            <w:hyperlink r:id="rId22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3 923,1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7 134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2 632,6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Пушанина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9787,13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1939 в ред. </w:t>
            </w:r>
            <w:hyperlink r:id="rId22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40 131,447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3 443,8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11 967,633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33 786,537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14107,0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1944 в ред. </w:t>
            </w:r>
            <w:hyperlink r:id="rId22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3 496,4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3 633,9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4 172,9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3 509,3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4068,20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1949 в ред. </w:t>
            </w:r>
            <w:hyperlink r:id="rId22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5 240,7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5 313,6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5 253,7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1952 в ред. </w:t>
            </w:r>
            <w:hyperlink r:id="rId22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3 994,1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7 568,582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1955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7 735,187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856,82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3 617,686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5 140,926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1 373,68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Расковой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Расковой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279,37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1962 в ред. </w:t>
            </w:r>
            <w:hyperlink r:id="rId22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Расковой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9 004,5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4418,1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1964.1 введен </w:t>
            </w:r>
            <w:hyperlink r:id="rId22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25.06.2014</w:t>
            </w:r>
          </w:p>
          <w:p w:rsidR="00420D7D" w:rsidRDefault="00420D7D">
            <w:pPr>
              <w:pStyle w:val="ConsPlusNormal"/>
              <w:jc w:val="both"/>
            </w:pPr>
            <w:r>
              <w:t>N 424-пП)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2 041,02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2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корп. 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2 937,3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1967 в ред. </w:t>
            </w:r>
            <w:hyperlink r:id="rId22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 корп. 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2 353,93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корп.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2 426,13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1969 в ред. </w:t>
            </w:r>
            <w:hyperlink r:id="rId22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2084,6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1970 в ред. </w:t>
            </w:r>
            <w:hyperlink r:id="rId22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4932,4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1971 в ред. </w:t>
            </w:r>
            <w:hyperlink r:id="rId22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8042,1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1971.1 введен </w:t>
            </w:r>
            <w:hyperlink r:id="rId22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к. N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14328,28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11, 13, 15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1971.2 введен </w:t>
            </w:r>
            <w:hyperlink r:id="rId22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3 415,62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4894,2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1973 в ред. </w:t>
            </w:r>
            <w:hyperlink r:id="rId22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5686,6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1974 в ред. </w:t>
            </w:r>
            <w:hyperlink r:id="rId22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3 996,3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5592,2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1976 в ред. </w:t>
            </w:r>
            <w:hyperlink r:id="rId22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3372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1977 в ред. </w:t>
            </w:r>
            <w:hyperlink r:id="rId22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1978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1978 в ред. </w:t>
            </w:r>
            <w:hyperlink r:id="rId22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14533,00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1979 в ред. </w:t>
            </w:r>
            <w:hyperlink r:id="rId22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3675,6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1980 в ред. </w:t>
            </w:r>
            <w:hyperlink r:id="rId22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3 957,75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10 095,0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1982 в ред. </w:t>
            </w:r>
            <w:hyperlink r:id="rId23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5493,7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1983 в ред. </w:t>
            </w:r>
            <w:hyperlink r:id="rId23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10 063,9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5 289,2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3 256,6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1986 в ред. </w:t>
            </w:r>
            <w:hyperlink r:id="rId23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10 106,0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1987 в ред. </w:t>
            </w:r>
            <w:hyperlink r:id="rId23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1988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4 002,4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10 171,0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1989 в ред. </w:t>
            </w:r>
            <w:hyperlink r:id="rId23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5 630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1990 в ред. </w:t>
            </w:r>
            <w:hyperlink r:id="rId23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3 727,3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4 029,6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1992 в ред. </w:t>
            </w:r>
            <w:hyperlink r:id="rId23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10087,4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1993 в ред. </w:t>
            </w:r>
            <w:hyperlink r:id="rId23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5 233,8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5213,4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1995 в ред. </w:t>
            </w:r>
            <w:hyperlink r:id="rId23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12203,1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1996 в ред. </w:t>
            </w:r>
            <w:hyperlink r:id="rId23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3 748,3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5 330,33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2 699,3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3 973,6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5 281,08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Революционная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корп.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2002 в ред. </w:t>
            </w:r>
            <w:hyperlink r:id="rId23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Революционная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2003 в ред. </w:t>
            </w:r>
            <w:hyperlink r:id="rId23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Революционная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2003.1 введен </w:t>
            </w:r>
            <w:hyperlink r:id="rId23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Римского-Корсакова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2005 в ред. </w:t>
            </w:r>
            <w:hyperlink r:id="rId23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Римского-Корсакова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Римского-Корсакова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Римского-Корсакова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Российская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2 998,873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Российская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12 955,22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Российская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9757,8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2011 в ред. </w:t>
            </w:r>
            <w:hyperlink r:id="rId23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Российская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9 358,55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Российская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2 594,949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2014 - 2015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3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03.06.2019 N 332-пП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Саранская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Саранская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4813,78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2019 в ред. </w:t>
            </w:r>
            <w:hyperlink r:id="rId23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Саранская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13 554,28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Саранская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2 421,20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2021 в ред. </w:t>
            </w:r>
            <w:hyperlink r:id="rId23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Свердлова/Гоголя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9/54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2 260,39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5443,3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2023 в ред. </w:t>
            </w:r>
            <w:hyperlink r:id="rId23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Свердлова/Калинина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19/46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1 142,76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1 256,89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2026 в ред. </w:t>
            </w:r>
            <w:hyperlink r:id="rId23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1 507,32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Свердлова/Красная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40/13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3767,1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2029 в ред. </w:t>
            </w:r>
            <w:hyperlink r:id="rId23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4037,2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2029.1 введен </w:t>
            </w:r>
            <w:hyperlink r:id="rId23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4825,1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2030 в ред. </w:t>
            </w:r>
            <w:hyperlink r:id="rId23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4844,19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2031 в ред. </w:t>
            </w:r>
            <w:hyperlink r:id="rId23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Светлая/Чаадаева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2/95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3 337,64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Северная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390,85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2021, 2024 (подвал)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2034 в ред. </w:t>
            </w:r>
            <w:hyperlink r:id="rId23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Северная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Северная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Северная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Сердобская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 с 1 января 2015 года. - </w:t>
            </w:r>
            <w:hyperlink r:id="rId23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25.12.2014 N 915-пП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Сердобская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1 075,32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Силикатная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Силикатная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Силикатная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Силикатная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Силикатная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Силикатная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Силикатная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2 525,7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Силикатная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3 132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2048 в ред. </w:t>
            </w:r>
            <w:hyperlink r:id="rId23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Силикатная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3 133,74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Славы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4 055,2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Славы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3 487,6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(теплоснабжение,</w:t>
            </w:r>
          </w:p>
          <w:p w:rsidR="00420D7D" w:rsidRDefault="00420D7D">
            <w:pPr>
              <w:pStyle w:val="ConsPlusNormal"/>
              <w:jc w:val="center"/>
            </w:pPr>
            <w:r>
              <w:t>водоотведение), 2025</w:t>
            </w:r>
          </w:p>
          <w:p w:rsidR="00420D7D" w:rsidRDefault="00420D7D">
            <w:pPr>
              <w:pStyle w:val="ConsPlusNormal"/>
              <w:jc w:val="center"/>
            </w:pPr>
            <w:r>
              <w:t>(газоснабжение)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</w:t>
            </w:r>
          </w:p>
          <w:p w:rsidR="00420D7D" w:rsidRDefault="00420D7D">
            <w:pPr>
              <w:pStyle w:val="ConsPlusNormal"/>
              <w:jc w:val="center"/>
            </w:pPr>
            <w:r>
              <w:t>водоснабжение,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2051 в ред. </w:t>
            </w:r>
            <w:hyperlink r:id="rId23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Славы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5 902,6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2053.1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Славы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969,1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2053.1 введен </w:t>
            </w:r>
            <w:hyperlink r:id="rId23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24.08.2023</w:t>
            </w:r>
          </w:p>
          <w:p w:rsidR="00420D7D" w:rsidRDefault="00420D7D">
            <w:pPr>
              <w:pStyle w:val="ConsPlusNormal"/>
              <w:jc w:val="both"/>
            </w:pPr>
            <w:r>
              <w:t>N 701-пП)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Славы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4 022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2054 в ред. </w:t>
            </w:r>
            <w:hyperlink r:id="rId23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2057 - 2058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3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Собинова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6125,1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2062 в ред. </w:t>
            </w:r>
            <w:hyperlink r:id="rId23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2063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Собинова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11224,2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2063 в ред. </w:t>
            </w:r>
            <w:hyperlink r:id="rId23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Собинова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3 411,8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Собинова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2 942,601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2 523,3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Совхоз-техникум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3 357,2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Совхоз-техникум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3 831,9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Совхоз-техникум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7665,1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2069 в ред. </w:t>
            </w:r>
            <w:hyperlink r:id="rId23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Совхоз-техникум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(электро-, тепло, водоснабжение) водоотведение - 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2070 в ред. </w:t>
            </w:r>
            <w:hyperlink r:id="rId23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Совхоз-техникум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1 630,2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2028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2071 в ред. </w:t>
            </w:r>
            <w:hyperlink r:id="rId23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Совхоз-техникум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1 776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Совхоз-техникум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1 626,4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2074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Сосновая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Сосновая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2076 в ред. </w:t>
            </w:r>
            <w:hyperlink r:id="rId23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Сосновая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Сосновая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Сосновая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1 575,7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Спартаковская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2 075,4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водоснабжение),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 xml:space="preserve">2031 (электро-, </w:t>
            </w:r>
            <w:r>
              <w:lastRenderedPageBreak/>
              <w:t>газоснабжение,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2080 в ред. </w:t>
            </w:r>
            <w:hyperlink r:id="rId23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Спартаковская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2 637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Спартаковская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2 344,7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2082 в ред. </w:t>
            </w:r>
            <w:hyperlink r:id="rId23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Спартаковская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Ставского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4 460,5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Ставского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1 692,7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Ставского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5 997,6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Ставского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18671,9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2087 в ред. </w:t>
            </w:r>
            <w:hyperlink r:id="rId23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2087.1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Ставского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11204,61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2087.1 введен </w:t>
            </w:r>
            <w:hyperlink r:id="rId23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Ставского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Ставского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3 264,64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2089 в ред. </w:t>
            </w:r>
            <w:hyperlink r:id="rId23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2090 в ред. </w:t>
            </w:r>
            <w:hyperlink r:id="rId23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Стадионная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3 211,3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Стадионная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2092 в ред. </w:t>
            </w:r>
            <w:hyperlink r:id="rId23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Стадионная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2 144,9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Стадионная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2094 в ред. </w:t>
            </w:r>
            <w:hyperlink r:id="rId23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2095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2095.1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Стасова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10248,9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2095.1 введен </w:t>
            </w:r>
            <w:hyperlink r:id="rId23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2095.2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Стасова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2А к. 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9273,1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2095.2 введен </w:t>
            </w:r>
            <w:hyperlink r:id="rId23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2095.3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Стасова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2А к. 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9683,6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2095.3 введен </w:t>
            </w:r>
            <w:hyperlink r:id="rId23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2095.4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Стасова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2А к. 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9318,3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2095.4 введен </w:t>
            </w:r>
            <w:hyperlink r:id="rId23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2096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2097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24.09.2021 N 633-пП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2098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2099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Стрельбищенская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Стрельбищенская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2351,3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2101.1 введен </w:t>
            </w:r>
            <w:hyperlink r:id="rId23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Стрельбищенская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4717,4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2101.2 введен </w:t>
            </w:r>
            <w:hyperlink r:id="rId23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Стрельбищенская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4 866,6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22.10.2015 N 589-пП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3838,9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2105 в ред. </w:t>
            </w:r>
            <w:hyperlink r:id="rId23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1 754,6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 (электро-, теплоснабжение), 2030 (газоснабжение, подвал), 2024 - 2025 (водоснабжение, водоотведение)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2106 в ред. </w:t>
            </w:r>
            <w:hyperlink r:id="rId23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2107.1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474,324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2025 - </w:t>
            </w:r>
            <w:r>
              <w:lastRenderedPageBreak/>
              <w:t>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2107.1 введен </w:t>
            </w:r>
            <w:hyperlink r:id="rId23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24.08.2023</w:t>
            </w:r>
          </w:p>
          <w:p w:rsidR="00420D7D" w:rsidRDefault="00420D7D">
            <w:pPr>
              <w:pStyle w:val="ConsPlusNormal"/>
              <w:jc w:val="both"/>
            </w:pPr>
            <w:r>
              <w:t>N 701-пП)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2 137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2110 в ред. </w:t>
            </w:r>
            <w:hyperlink r:id="rId23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4 009,1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2111 в ред. </w:t>
            </w:r>
            <w:hyperlink r:id="rId23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4 620,8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4 519,9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2113 в ред. </w:t>
            </w:r>
            <w:hyperlink r:id="rId23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4 194,4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3 959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2116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1 952,4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7449,4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2117 в ред. </w:t>
            </w:r>
            <w:hyperlink r:id="rId23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3756,8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2118 в ред. </w:t>
            </w:r>
            <w:hyperlink r:id="rId23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1 777,2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2119 в ред. </w:t>
            </w:r>
            <w:hyperlink r:id="rId23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2120 в ред. </w:t>
            </w:r>
            <w:hyperlink r:id="rId23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1 308,63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4 420,992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3516,2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2123 в ред. </w:t>
            </w:r>
            <w:hyperlink r:id="rId23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Суворова/Кулакова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145/12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4090,0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 (электроснабжение), 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2124 в ред. </w:t>
            </w:r>
            <w:hyperlink r:id="rId23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3623,8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2125 в ред. </w:t>
            </w:r>
            <w:hyperlink r:id="rId23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2 672,8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7201,5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2127 в ред. </w:t>
            </w:r>
            <w:hyperlink r:id="rId23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1 666,041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2632,9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2129 в ред. </w:t>
            </w:r>
            <w:hyperlink r:id="rId23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2130 в ред. </w:t>
            </w:r>
            <w:hyperlink r:id="rId23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13 995,7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2131 в ред. </w:t>
            </w:r>
            <w:hyperlink r:id="rId23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2132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3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3524,8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2133 в ред. </w:t>
            </w:r>
            <w:hyperlink r:id="rId23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4 620,2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2 070,652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4007,6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2136 в ред. </w:t>
            </w:r>
            <w:hyperlink r:id="rId23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190,408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2137.1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7210,3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2137.1 введен </w:t>
            </w:r>
            <w:hyperlink r:id="rId23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3936,1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2138 в ред. </w:t>
            </w:r>
            <w:hyperlink r:id="rId23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5364,1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2139 в ред. </w:t>
            </w:r>
            <w:hyperlink r:id="rId23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2139.1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7429,7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2139.1 введен </w:t>
            </w:r>
            <w:hyperlink r:id="rId23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5352,6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2140 в ред. </w:t>
            </w:r>
            <w:hyperlink r:id="rId23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2141 - 2144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3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</w:t>
            </w:r>
          </w:p>
          <w:p w:rsidR="00420D7D" w:rsidRDefault="00420D7D">
            <w:pPr>
              <w:pStyle w:val="ConsPlusNormal"/>
              <w:jc w:val="center"/>
            </w:pPr>
            <w:r>
              <w:t>корп. 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2142.1 введен </w:t>
            </w:r>
            <w:hyperlink r:id="rId23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05.08.2022</w:t>
            </w:r>
          </w:p>
          <w:p w:rsidR="00420D7D" w:rsidRDefault="00420D7D">
            <w:pPr>
              <w:pStyle w:val="ConsPlusNormal"/>
              <w:jc w:val="both"/>
            </w:pPr>
            <w:r>
              <w:t>N 672-пП)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</w:t>
            </w:r>
          </w:p>
          <w:p w:rsidR="00420D7D" w:rsidRDefault="00420D7D">
            <w:pPr>
              <w:pStyle w:val="ConsPlusNormal"/>
              <w:jc w:val="center"/>
            </w:pPr>
            <w:r>
              <w:t>корп. 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2143.1 введен </w:t>
            </w:r>
            <w:hyperlink r:id="rId24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05.08.2022</w:t>
            </w:r>
          </w:p>
          <w:p w:rsidR="00420D7D" w:rsidRDefault="00420D7D">
            <w:pPr>
              <w:pStyle w:val="ConsPlusNormal"/>
              <w:jc w:val="both"/>
            </w:pPr>
            <w:r>
              <w:t>N 672-пП)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</w:t>
            </w:r>
          </w:p>
          <w:p w:rsidR="00420D7D" w:rsidRDefault="00420D7D">
            <w:pPr>
              <w:pStyle w:val="ConsPlusNormal"/>
              <w:jc w:val="center"/>
            </w:pPr>
            <w:r>
              <w:t>корп. 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675,82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2144.1 введен </w:t>
            </w:r>
            <w:hyperlink r:id="rId24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05.08.2022</w:t>
            </w:r>
          </w:p>
          <w:p w:rsidR="00420D7D" w:rsidRDefault="00420D7D">
            <w:pPr>
              <w:pStyle w:val="ConsPlusNormal"/>
              <w:jc w:val="both"/>
            </w:pPr>
            <w:r>
              <w:t>N 672-пП)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5407,2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2145 в ред. </w:t>
            </w:r>
            <w:hyperlink r:id="rId24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5 123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9090,3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2025, 2027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2147 в ред. </w:t>
            </w:r>
            <w:hyperlink r:id="rId24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5435,6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2148 в ред. </w:t>
            </w:r>
            <w:hyperlink r:id="rId24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3935,1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2149 в ред. </w:t>
            </w:r>
            <w:hyperlink r:id="rId24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4020,6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2150 в ред. </w:t>
            </w:r>
            <w:hyperlink r:id="rId24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4095,1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2151 в ред. </w:t>
            </w:r>
            <w:hyperlink r:id="rId24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5219,5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2152 в ред. </w:t>
            </w:r>
            <w:hyperlink r:id="rId24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2 142,13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4 061,3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3 969,2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5 351,5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5 333,2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2157 в ред. </w:t>
            </w:r>
            <w:hyperlink r:id="rId24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5 399,3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2158 в ред. </w:t>
            </w:r>
            <w:hyperlink r:id="rId24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5 369,09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3 975,1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4 577,9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2161 в ред. </w:t>
            </w:r>
            <w:hyperlink r:id="rId24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2162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4 524,8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Сузюмова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2162.1 введен </w:t>
            </w:r>
            <w:hyperlink r:id="rId24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2162.2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Сузюмова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2162.2 введен </w:t>
            </w:r>
            <w:hyperlink r:id="rId24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2162.3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Сузюмова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3450,1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2162.3 введен </w:t>
            </w:r>
            <w:hyperlink r:id="rId24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2162.4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Сузюмова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2606,7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2162.4 введен </w:t>
            </w:r>
            <w:hyperlink r:id="rId24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2162.5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Сузюмова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3728,5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2162.5 введен </w:t>
            </w:r>
            <w:hyperlink r:id="rId24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2162.6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Сузюмова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4050,9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2162.6 введен </w:t>
            </w:r>
            <w:hyperlink r:id="rId24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2162.7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Сузюмова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4923,45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2162.7 введен </w:t>
            </w:r>
            <w:hyperlink r:id="rId24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2162.8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Сузюмова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4959,88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2162.8 введен </w:t>
            </w:r>
            <w:hyperlink r:id="rId24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2162.9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Сузюмова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5442,6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2162.9 введен </w:t>
            </w:r>
            <w:hyperlink r:id="rId24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2162.10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Сузюмова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4624,45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2162.10 введен </w:t>
            </w:r>
            <w:hyperlink r:id="rId24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2163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Сумская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9 541,3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2163 в ред. </w:t>
            </w:r>
            <w:hyperlink r:id="rId24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Сумская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5655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2164 в ред. </w:t>
            </w:r>
            <w:hyperlink r:id="rId24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4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13.10.2020 N 711-пП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Сумская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6 569,7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2166 в ред. </w:t>
            </w:r>
            <w:hyperlink r:id="rId24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Сумская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Сумская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6484,1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2168 в ред. </w:t>
            </w:r>
            <w:hyperlink r:id="rId24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Сумская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5 772,4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Сумская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6 786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4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Сухумская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5 742,2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Тамбовская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13312,7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13 - 15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2172.1 введен </w:t>
            </w:r>
            <w:hyperlink r:id="rId24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2172.2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Тамбовская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4665,4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2172.2 введен </w:t>
            </w:r>
            <w:hyperlink r:id="rId24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4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Тамбовская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1Г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2174 в ред. </w:t>
            </w:r>
            <w:hyperlink r:id="rId24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Тамбовская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13 630,5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Тамбовская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6650,1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2175.1 введен </w:t>
            </w:r>
            <w:hyperlink r:id="rId24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2175.2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Тамбовская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3731,1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2175.2 введен </w:t>
            </w:r>
            <w:hyperlink r:id="rId24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4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Тамбовская/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20/1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1949,18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2177 в ред. </w:t>
            </w:r>
            <w:hyperlink r:id="rId24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Тамбовская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3 933,1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Тамбовская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6677,0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2178.1 введен </w:t>
            </w:r>
            <w:hyperlink r:id="rId24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Тамбовская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2179 в ред. </w:t>
            </w:r>
            <w:hyperlink r:id="rId24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Тамбовская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35Г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2179.1 в ред. </w:t>
            </w:r>
            <w:hyperlink r:id="rId24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</w:t>
            </w:r>
          </w:p>
          <w:p w:rsidR="00420D7D" w:rsidRDefault="00420D7D">
            <w:pPr>
              <w:pStyle w:val="ConsPlusNormal"/>
              <w:jc w:val="both"/>
            </w:pPr>
            <w:r>
              <w:t>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Тарханова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3440,2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2180 в ред. </w:t>
            </w:r>
            <w:hyperlink r:id="rId24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Тарханова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3199,2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2181 в ред. </w:t>
            </w:r>
            <w:hyperlink r:id="rId24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2181.1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Тарханова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3968,5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2181.1 в ред. </w:t>
            </w:r>
            <w:hyperlink r:id="rId24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Тарханова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8 337,1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2182 в ред. </w:t>
            </w:r>
            <w:hyperlink r:id="rId24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Тарханова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3 719,7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Тарханова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3 961,5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Тарханова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3 764,4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Тарханова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3 279,3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11666,5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2,</w:t>
            </w:r>
          </w:p>
          <w:p w:rsidR="00420D7D" w:rsidRDefault="00420D7D">
            <w:pPr>
              <w:pStyle w:val="ConsPlusNormal"/>
              <w:jc w:val="center"/>
            </w:pPr>
            <w:r>
              <w:t>1,</w:t>
            </w:r>
          </w:p>
          <w:p w:rsidR="00420D7D" w:rsidRDefault="00420D7D">
            <w:pPr>
              <w:pStyle w:val="ConsPlusNormal"/>
              <w:jc w:val="center"/>
            </w:pPr>
            <w:r>
              <w:t>2,</w:t>
            </w:r>
          </w:p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2021 - 2022,</w:t>
            </w:r>
          </w:p>
          <w:p w:rsidR="00420D7D" w:rsidRDefault="00420D7D">
            <w:pPr>
              <w:pStyle w:val="ConsPlusNormal"/>
              <w:jc w:val="center"/>
            </w:pPr>
            <w:r>
              <w:t>2023,</w:t>
            </w:r>
          </w:p>
          <w:p w:rsidR="00420D7D" w:rsidRDefault="00420D7D">
            <w:pPr>
              <w:pStyle w:val="ConsPlusNormal"/>
              <w:jc w:val="center"/>
            </w:pPr>
            <w:r>
              <w:t>2024,</w:t>
            </w:r>
          </w:p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2187 в ред. </w:t>
            </w:r>
            <w:hyperlink r:id="rId24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7829,3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2188 в ред. </w:t>
            </w:r>
            <w:hyperlink r:id="rId24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996" w:type="dxa"/>
            <w:gridSpan w:val="13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420D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  <w:jc w:val="both"/>
                  </w:pPr>
                  <w:hyperlink r:id="rId2445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Пензенской обл. от 11.05.2017 N 221-пП пункт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2189 изложен в новой редакции.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</w:tr>
          </w:tbl>
          <w:p w:rsidR="00420D7D" w:rsidRDefault="00420D7D">
            <w:pPr>
              <w:pStyle w:val="ConsPlusNormal"/>
            </w:pP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7709,3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2189 в ред. </w:t>
            </w:r>
            <w:hyperlink r:id="rId24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15.09.2017 N 444-пП)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3 851,3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4 584,6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2191 в ред. </w:t>
            </w:r>
            <w:hyperlink r:id="rId24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4810,1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both"/>
            </w:pPr>
            <w:r>
              <w:t xml:space="preserve">(п. 2192 в ред. </w:t>
            </w:r>
            <w:hyperlink r:id="rId24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3 732,6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8 241,6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 (тепло-, водоснабжение, водоотведение), 2035 (электро-,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2194 в ред. </w:t>
            </w:r>
            <w:hyperlink r:id="rId24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11 565,6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9600,9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2195.1 введен </w:t>
            </w:r>
            <w:hyperlink r:id="rId24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2195.1.1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9663,23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2195.1.1 введен </w:t>
            </w:r>
            <w:hyperlink r:id="rId24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2195.2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9507,0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2195.2 введен </w:t>
            </w:r>
            <w:hyperlink r:id="rId24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2195.3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10758,6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2195.3 введен </w:t>
            </w:r>
            <w:hyperlink r:id="rId24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2195.4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5958,84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2195.4 введен </w:t>
            </w:r>
            <w:hyperlink r:id="rId24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30.12.2020</w:t>
            </w:r>
          </w:p>
          <w:p w:rsidR="00420D7D" w:rsidRDefault="00420D7D">
            <w:pPr>
              <w:pStyle w:val="ConsPlusNormal"/>
              <w:jc w:val="both"/>
            </w:pPr>
            <w:r>
              <w:t>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2195.5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5817,06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2195.5 введен </w:t>
            </w:r>
            <w:hyperlink r:id="rId24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2195.6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7643,2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2195.6 введен </w:t>
            </w:r>
            <w:hyperlink r:id="rId24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2196 в ред. </w:t>
            </w:r>
            <w:hyperlink r:id="rId24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2197 в ред. </w:t>
            </w:r>
            <w:hyperlink r:id="rId24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2198 в ред. </w:t>
            </w:r>
            <w:hyperlink r:id="rId24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2199 в ред. </w:t>
            </w:r>
            <w:hyperlink r:id="rId24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8185,22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2200 в ред. </w:t>
            </w:r>
            <w:hyperlink r:id="rId24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8671,10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2201 в ред. </w:t>
            </w:r>
            <w:hyperlink r:id="rId24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2202 в ред. </w:t>
            </w:r>
            <w:hyperlink r:id="rId24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13413,8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1988 - 1990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2203 в ред. </w:t>
            </w:r>
            <w:hyperlink r:id="rId24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3 556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3 296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2206 в ред. </w:t>
            </w:r>
            <w:hyperlink r:id="rId24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2207 в ред. </w:t>
            </w:r>
            <w:hyperlink r:id="rId24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2208 в ред. </w:t>
            </w:r>
            <w:hyperlink r:id="rId24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2209 в ред. </w:t>
            </w:r>
            <w:hyperlink r:id="rId24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2210 в ред. </w:t>
            </w:r>
            <w:hyperlink r:id="rId24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2211 в ред. </w:t>
            </w:r>
            <w:hyperlink r:id="rId24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5670,9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1983, 1984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2212 в ред. </w:t>
            </w:r>
            <w:hyperlink r:id="rId24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5470,5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2212.1 введен </w:t>
            </w:r>
            <w:hyperlink r:id="rId24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2213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952,36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2213 в ред. </w:t>
            </w:r>
            <w:hyperlink r:id="rId24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2214 в ред. </w:t>
            </w:r>
            <w:hyperlink r:id="rId24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2215 в ред. </w:t>
            </w:r>
            <w:hyperlink r:id="rId24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1 702,9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1 406,4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1 213,4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7 722,816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2220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4 249,602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10 130,715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3 987,732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9 396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9 920,175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4453,3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2225 в ред. </w:t>
            </w:r>
            <w:hyperlink r:id="rId24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4334,8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2226 в ред. </w:t>
            </w:r>
            <w:hyperlink r:id="rId24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6741,9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2227 в ред. </w:t>
            </w:r>
            <w:hyperlink r:id="rId24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158Б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3 818,43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158В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3 807,12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9 677,4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2230 в ред. </w:t>
            </w:r>
            <w:hyperlink r:id="rId24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1 904,047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9 484,74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3 871,5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9 644,1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2234 в ред. </w:t>
            </w:r>
            <w:hyperlink r:id="rId24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9691,0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2235 в ред. </w:t>
            </w:r>
            <w:hyperlink r:id="rId24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18507,0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9, 10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1990, 1999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2024, 2025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2236 в ред. </w:t>
            </w:r>
            <w:hyperlink r:id="rId24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13 920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2237 в ред. </w:t>
            </w:r>
            <w:hyperlink r:id="rId24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11526,7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2238 в ред. </w:t>
            </w:r>
            <w:hyperlink r:id="rId24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7698,4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2239 в ред. </w:t>
            </w:r>
            <w:hyperlink r:id="rId24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5819,9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2240 в ред. </w:t>
            </w:r>
            <w:hyperlink r:id="rId24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5064,3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2241 в ред. </w:t>
            </w:r>
            <w:hyperlink r:id="rId24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6791,3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2242 в ред. </w:t>
            </w:r>
            <w:hyperlink r:id="rId24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7138,4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2243 в ред. </w:t>
            </w:r>
            <w:hyperlink r:id="rId24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5610,02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2244 в ред. </w:t>
            </w:r>
            <w:hyperlink r:id="rId24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4280,3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2244.1 введен </w:t>
            </w:r>
            <w:hyperlink r:id="rId24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2244.2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2244.2 введен </w:t>
            </w:r>
            <w:hyperlink r:id="rId24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2245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7 743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7 799,55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3 828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4 152,858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16 550,532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322,248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2251 в ред. </w:t>
            </w:r>
            <w:hyperlink r:id="rId24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268,482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2253 в ред. </w:t>
            </w:r>
            <w:hyperlink r:id="rId24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2254 в ред. </w:t>
            </w:r>
            <w:hyperlink r:id="rId24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2255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3 618,8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2255 в ред. </w:t>
            </w:r>
            <w:hyperlink r:id="rId24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Тернопольская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3 482,9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Тернопольская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4 573,99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Тернопольская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3 932,7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2258 в ред. </w:t>
            </w:r>
            <w:hyperlink r:id="rId24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Тернопольская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16 277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2259.0.1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Тернопольская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17087,7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13 - 16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2259.0.1 введен </w:t>
            </w:r>
            <w:hyperlink r:id="rId24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2259.0.2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Тернопольская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11456,6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14 - 16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2259.0.2 введен </w:t>
            </w:r>
            <w:hyperlink r:id="rId24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2259.0.3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Тернопольская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11475,3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14 - 16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2259.0.3 введен </w:t>
            </w:r>
            <w:hyperlink r:id="rId25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Тернопольская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7054,2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2259.1 введен </w:t>
            </w:r>
            <w:hyperlink r:id="rId25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Токарная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2 769,2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Токарная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4291,9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2261 в ред. </w:t>
            </w:r>
            <w:hyperlink r:id="rId25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Токарная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3251,8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2262 в ред. </w:t>
            </w:r>
            <w:hyperlink r:id="rId25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3 999,7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2 380,9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2264 в ред. </w:t>
            </w:r>
            <w:hyperlink r:id="rId25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2265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6 607,9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18468,05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2267 в ред. </w:t>
            </w:r>
            <w:hyperlink r:id="rId25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3 375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5 978,9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2 608,2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2270 в ред. </w:t>
            </w:r>
            <w:hyperlink r:id="rId25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3 941,45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3 975,3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2272 в ред. </w:t>
            </w:r>
            <w:hyperlink r:id="rId25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3 108,1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2275 - 2276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5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2276.1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Ударная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738,1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2276.1 введен </w:t>
            </w:r>
            <w:hyperlink r:id="rId25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24.08.2023</w:t>
            </w:r>
          </w:p>
          <w:p w:rsidR="00420D7D" w:rsidRDefault="00420D7D">
            <w:pPr>
              <w:pStyle w:val="ConsPlusNormal"/>
              <w:jc w:val="both"/>
            </w:pPr>
            <w:r>
              <w:t>N 701-пП)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Ударная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 с 1 января 2015 года. - </w:t>
            </w:r>
            <w:hyperlink r:id="rId25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25.12.2014 N 915-пП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Ударная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1 527,5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2280.1 введен </w:t>
            </w:r>
            <w:hyperlink r:id="rId25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05.08.2022</w:t>
            </w:r>
          </w:p>
          <w:p w:rsidR="00420D7D" w:rsidRDefault="00420D7D">
            <w:pPr>
              <w:pStyle w:val="ConsPlusNormal"/>
              <w:jc w:val="both"/>
            </w:pPr>
            <w:r>
              <w:t>N 672-пП)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Ударная/Фрунзе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22/27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2 069,96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25.06.2014 N 424-пП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Ударная/Фрунзе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24/32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2 048,91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2283 в ред. </w:t>
            </w:r>
            <w:hyperlink r:id="rId25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Ударная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1129,09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(электро-, водоснабжение, водоотведение) теплоснабжение - 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2284 в ред. </w:t>
            </w:r>
            <w:hyperlink r:id="rId25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2285 - </w:t>
            </w:r>
            <w:r>
              <w:lastRenderedPageBreak/>
              <w:t>2286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Исключены. - </w:t>
            </w:r>
            <w:hyperlink r:id="rId25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Ударная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1207,31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2287 в ред. </w:t>
            </w:r>
            <w:hyperlink r:id="rId25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25.06.2014 N 424-пП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Ударная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1 355,54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2290 в ред. </w:t>
            </w:r>
            <w:hyperlink r:id="rId25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29.12.2023 N 1240-пП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Ударная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3 221,2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2292 в ред. </w:t>
            </w:r>
            <w:hyperlink r:id="rId25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Ударная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6 289,6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Ударная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3 358,3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Ударная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3 956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1 976,98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2297 в ред. </w:t>
            </w:r>
            <w:hyperlink r:id="rId25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3369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2298 в ред. </w:t>
            </w:r>
            <w:hyperlink r:id="rId25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3984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2299 в ред. </w:t>
            </w:r>
            <w:hyperlink r:id="rId25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6 936,59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2626,1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2303 в ред. </w:t>
            </w:r>
            <w:hyperlink r:id="rId25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3 951,21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3 691,74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3 745,2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4 036,3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Ульяновская/Минская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16/15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5 324,9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5 005,02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3 876,42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5 279,05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4879,4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2313 в ред. </w:t>
            </w:r>
            <w:hyperlink r:id="rId25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5646,2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2314 в ред. </w:t>
            </w:r>
            <w:hyperlink r:id="rId25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2315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4508,22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2315 в ред. </w:t>
            </w:r>
            <w:hyperlink r:id="rId25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4 437,9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2316 в ред. </w:t>
            </w:r>
            <w:hyperlink r:id="rId25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5 293,03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3 971,6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3947,2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2320 в ред. </w:t>
            </w:r>
            <w:hyperlink r:id="rId25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5 236,56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2323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5 338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2323 в ред. </w:t>
            </w:r>
            <w:hyperlink r:id="rId25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2 665,3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3 989,9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3 984,9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2605,7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2328 в ред. </w:t>
            </w:r>
            <w:hyperlink r:id="rId25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5 244,1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5 391,7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3 991,81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3 906,2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3194,0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2335 в ред. </w:t>
            </w:r>
            <w:hyperlink r:id="rId25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Урицкого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1 200,4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Урицкого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1 299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Урицкого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8 454,3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2338 в ред. </w:t>
            </w:r>
            <w:hyperlink r:id="rId25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2338.1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Урицкого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8203,70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2338.1 в ред. </w:t>
            </w:r>
            <w:hyperlink r:id="rId25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</w:t>
            </w:r>
          </w:p>
          <w:p w:rsidR="00420D7D" w:rsidRDefault="00420D7D">
            <w:pPr>
              <w:pStyle w:val="ConsPlusNormal"/>
              <w:jc w:val="both"/>
            </w:pPr>
            <w:r>
              <w:t>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2339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Урицкого/</w:t>
            </w:r>
          </w:p>
          <w:p w:rsidR="00420D7D" w:rsidRDefault="00420D7D">
            <w:pPr>
              <w:pStyle w:val="ConsPlusNormal"/>
              <w:jc w:val="center"/>
            </w:pPr>
            <w:r>
              <w:t>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44а/10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5 558,2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Урицкого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11 606,2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2342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Урицкого/Славы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74/9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4 468,2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2343 в ред. </w:t>
            </w:r>
            <w:hyperlink r:id="rId25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2344 - 2346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5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2348 в ред. </w:t>
            </w:r>
            <w:hyperlink r:id="rId25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2349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3 943,4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1 651,1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2351 в ред. </w:t>
            </w:r>
            <w:hyperlink r:id="rId25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2 663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7258,1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2353 в ред. </w:t>
            </w:r>
            <w:hyperlink r:id="rId25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3532,3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2354 в ред. </w:t>
            </w:r>
            <w:hyperlink r:id="rId25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3511,2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2355 в ред. </w:t>
            </w:r>
            <w:hyperlink r:id="rId25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4 185,6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2356 в ред. </w:t>
            </w:r>
            <w:hyperlink r:id="rId25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5 324,85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3 128,9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Ушакова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4 860,6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Ушакова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4117,6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2360 в ред. </w:t>
            </w:r>
            <w:hyperlink r:id="rId25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2361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Ушакова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3 065,3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Ушакова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2 149,5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3 376,4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19233,2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5 - 8,</w:t>
            </w:r>
          </w:p>
          <w:p w:rsidR="00420D7D" w:rsidRDefault="00420D7D">
            <w:pPr>
              <w:pStyle w:val="ConsPlusNormal"/>
              <w:jc w:val="center"/>
            </w:pPr>
            <w:r>
              <w:t>10,</w:t>
            </w:r>
          </w:p>
          <w:p w:rsidR="00420D7D" w:rsidRDefault="00420D7D">
            <w:pPr>
              <w:pStyle w:val="ConsPlusNormal"/>
              <w:jc w:val="center"/>
            </w:pPr>
            <w:r>
              <w:t>12,</w:t>
            </w:r>
          </w:p>
          <w:p w:rsidR="00420D7D" w:rsidRDefault="00420D7D">
            <w:pPr>
              <w:pStyle w:val="ConsPlusNormal"/>
              <w:jc w:val="center"/>
            </w:pPr>
            <w:r>
              <w:t>14,</w:t>
            </w:r>
          </w:p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2012 - 2016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2370 в ред. </w:t>
            </w:r>
            <w:hyperlink r:id="rId25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4109,9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2371 в ред. </w:t>
            </w:r>
            <w:hyperlink r:id="rId25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4 459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2 615,8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2373 в ред. </w:t>
            </w:r>
            <w:hyperlink r:id="rId25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6 526,8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2374 в ред. </w:t>
            </w:r>
            <w:hyperlink r:id="rId25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2 274,8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3 904,6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2376 в ред. </w:t>
            </w:r>
            <w:hyperlink r:id="rId25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1 241,19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5 461,7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2378 в ред. </w:t>
            </w:r>
            <w:hyperlink r:id="rId25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2379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2380 в ред. </w:t>
            </w:r>
            <w:hyperlink r:id="rId25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Фрунзе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646,09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Фрунзе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1 380,97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2382 в ред. </w:t>
            </w:r>
            <w:hyperlink r:id="rId25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2385 - 2388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5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Фрунзе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2388 введен </w:t>
            </w:r>
            <w:hyperlink r:id="rId25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2390 - 2391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5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5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Фрунзе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1 208,1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2392.1 введен </w:t>
            </w:r>
            <w:hyperlink r:id="rId25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Фурманова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3 993,8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Фурманова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8103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2394 в ред. </w:t>
            </w:r>
            <w:hyperlink r:id="rId25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Фурманова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3936,8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2395 в ред. </w:t>
            </w:r>
            <w:hyperlink r:id="rId25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Фурманова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3 965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2396 в ред. </w:t>
            </w:r>
            <w:hyperlink r:id="rId25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Фурманова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3 975,95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2397 в ред. </w:t>
            </w:r>
            <w:hyperlink r:id="rId25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Фурманова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6 545,9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Фурманова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5703,6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2399 в ред. </w:t>
            </w:r>
            <w:hyperlink r:id="rId25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Фурманова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5721,7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2400 в ред. </w:t>
            </w:r>
            <w:hyperlink r:id="rId25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Фурманова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11685,3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2401 в ред. </w:t>
            </w:r>
            <w:hyperlink r:id="rId25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Фурманова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2402 в ред. </w:t>
            </w:r>
            <w:hyperlink r:id="rId25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2404 в ред. </w:t>
            </w:r>
            <w:hyperlink r:id="rId25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2 088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3 060,55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4 914,8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1 146,40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2408 в ред. </w:t>
            </w:r>
            <w:hyperlink r:id="rId25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1 014,81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1 510,8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1 243,7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2411 в ред. </w:t>
            </w:r>
            <w:hyperlink r:id="rId25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1 962,4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Циолковского/Леонова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7/27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2413 в ред. </w:t>
            </w:r>
            <w:hyperlink r:id="rId25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2414 в ред. </w:t>
            </w:r>
            <w:hyperlink r:id="rId25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Циолковского/Леонова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10/29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2 132,29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2415 в ред. </w:t>
            </w:r>
            <w:hyperlink r:id="rId25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1 364,09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Циолковского/Ударная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14/38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1 950,8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2417 в ред. </w:t>
            </w:r>
            <w:hyperlink r:id="rId25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1 279,70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2418 в ред. </w:t>
            </w:r>
            <w:hyperlink r:id="rId25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2488,1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2419 в ред. </w:t>
            </w:r>
            <w:hyperlink r:id="rId25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Циолковского/Ударная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17/36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2318,7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2420 в ред. </w:t>
            </w:r>
            <w:hyperlink r:id="rId25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1 490,5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Циолковского/Ударная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19/31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2 067,27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2422 в ред. </w:t>
            </w:r>
            <w:hyperlink r:id="rId25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2 361,2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2423 в ред. </w:t>
            </w:r>
            <w:hyperlink r:id="rId25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1 826,10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2424 в ред. </w:t>
            </w:r>
            <w:hyperlink r:id="rId25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2 925,1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2425 в ред. </w:t>
            </w:r>
            <w:hyperlink r:id="rId25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2426 в ред. </w:t>
            </w:r>
            <w:hyperlink r:id="rId25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Циолковского/Беляева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31/35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1 421,6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2427 в ред. </w:t>
            </w:r>
            <w:hyperlink r:id="rId25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2495,5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2428 в ред. </w:t>
            </w:r>
            <w:hyperlink r:id="rId25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2 715,3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2 556,2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2880,24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2431 в ред. </w:t>
            </w:r>
            <w:hyperlink r:id="rId26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2 531,3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Циолковского/Германа Титова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43/26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2433 в ред. </w:t>
            </w:r>
            <w:hyperlink r:id="rId26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  <w:p w:rsidR="00420D7D" w:rsidRDefault="00420D7D">
            <w:pPr>
              <w:pStyle w:val="ConsPlusNormal"/>
              <w:jc w:val="center"/>
            </w:pPr>
            <w:r>
              <w:t>(58:29:2014007:178)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2434 в ред. </w:t>
            </w:r>
            <w:hyperlink r:id="rId26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2434.1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ул. Чаадаева </w:t>
            </w:r>
            <w:r>
              <w:lastRenderedPageBreak/>
              <w:t>(58:29:2014007:157)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2021 </w:t>
            </w:r>
            <w:r>
              <w:lastRenderedPageBreak/>
              <w:t>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2434.1 в ред. </w:t>
            </w:r>
            <w:hyperlink r:id="rId26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2436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22.10.2015 N 589-пП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275,82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2444 в ред. </w:t>
            </w:r>
            <w:hyperlink r:id="rId26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283,62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51Г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2447 в ред. </w:t>
            </w:r>
            <w:hyperlink r:id="rId26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2448 в ред. </w:t>
            </w:r>
            <w:hyperlink r:id="rId26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4 437,2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4521,9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2450 в ред. </w:t>
            </w:r>
            <w:hyperlink r:id="rId26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2 634,4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3285,6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2452 в ред. </w:t>
            </w:r>
            <w:hyperlink r:id="rId26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3316,9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2453 в ред. </w:t>
            </w:r>
            <w:hyperlink r:id="rId26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4571,4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2454 в ред. </w:t>
            </w:r>
            <w:hyperlink r:id="rId26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4522,1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2455 в ред. </w:t>
            </w:r>
            <w:hyperlink r:id="rId26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3 106,3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2457 в ред. </w:t>
            </w:r>
            <w:hyperlink r:id="rId26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2458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531,6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6388,4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2459 в ред. </w:t>
            </w:r>
            <w:hyperlink r:id="rId26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11 991,3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5 930,2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8171,3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2462 в ред. </w:t>
            </w:r>
            <w:hyperlink r:id="rId26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7108,71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2463 в ред. </w:t>
            </w:r>
            <w:hyperlink r:id="rId26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3349,1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2463.1 введен </w:t>
            </w:r>
            <w:hyperlink r:id="rId26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24.07.2015</w:t>
            </w:r>
          </w:p>
          <w:p w:rsidR="00420D7D" w:rsidRDefault="00420D7D">
            <w:pPr>
              <w:pStyle w:val="ConsPlusNormal"/>
              <w:jc w:val="both"/>
            </w:pPr>
            <w:r>
              <w:t>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2463.2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2463.2 в ред. </w:t>
            </w:r>
            <w:hyperlink r:id="rId26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2463.3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6793,4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2463.3 в ред. </w:t>
            </w:r>
            <w:hyperlink r:id="rId26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2463.4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7621,1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2463.4 введен </w:t>
            </w:r>
            <w:hyperlink r:id="rId26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8 349,1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9476,1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2464.1 введен </w:t>
            </w:r>
            <w:hyperlink r:id="rId26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5430,4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2464.1.1 введен </w:t>
            </w:r>
            <w:hyperlink r:id="rId26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4741,9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6 - 11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2464.2 введен </w:t>
            </w:r>
            <w:hyperlink r:id="rId26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24.07.2015</w:t>
            </w:r>
          </w:p>
          <w:p w:rsidR="00420D7D" w:rsidRDefault="00420D7D">
            <w:pPr>
              <w:pStyle w:val="ConsPlusNormal"/>
              <w:jc w:val="both"/>
            </w:pPr>
            <w:r>
              <w:t>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5044,2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2464.3 введен </w:t>
            </w:r>
            <w:hyperlink r:id="rId26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24.07.2015</w:t>
            </w:r>
          </w:p>
          <w:p w:rsidR="00420D7D" w:rsidRDefault="00420D7D">
            <w:pPr>
              <w:pStyle w:val="ConsPlusNormal"/>
              <w:jc w:val="both"/>
            </w:pPr>
            <w:r>
              <w:t>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2464.4 в ред. </w:t>
            </w:r>
            <w:hyperlink r:id="rId26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2158,2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2464.5 в ред. </w:t>
            </w:r>
            <w:hyperlink r:id="rId26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 в ред. </w:t>
            </w:r>
            <w:hyperlink r:id="rId26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2464.6.1 введен </w:t>
            </w:r>
            <w:hyperlink r:id="rId26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2464.6.2 введен </w:t>
            </w:r>
            <w:hyperlink r:id="rId26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2782,4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2464.6.3 введен </w:t>
            </w:r>
            <w:hyperlink r:id="rId26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2832,2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2464.6.4 введен </w:t>
            </w:r>
            <w:hyperlink r:id="rId26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2512,0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2464.6.5 введен </w:t>
            </w:r>
            <w:hyperlink r:id="rId26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2464.6.6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2847,2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2464.6.6 введен </w:t>
            </w:r>
            <w:hyperlink r:id="rId26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2464.6.7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2911,8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2464.6.7 введен </w:t>
            </w:r>
            <w:hyperlink r:id="rId26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2464.6.8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2464.6.8 введен </w:t>
            </w:r>
            <w:hyperlink r:id="rId26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2464.6.9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2464.6.9 введен </w:t>
            </w:r>
            <w:hyperlink r:id="rId26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2464.6.10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2464.6.10 введен </w:t>
            </w:r>
            <w:hyperlink r:id="rId26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2464.6.11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2464.6.11 введен </w:t>
            </w:r>
            <w:hyperlink r:id="rId26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2464.6.12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1377,0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2464.6.12 введен </w:t>
            </w:r>
            <w:hyperlink r:id="rId26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2464.7 в ред. </w:t>
            </w:r>
            <w:hyperlink r:id="rId26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2464.8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2464.8 в ред. </w:t>
            </w:r>
            <w:hyperlink r:id="rId26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Челябинская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2465 в ред. </w:t>
            </w:r>
            <w:hyperlink r:id="rId26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31.03.2020 N 195-пП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22.10.2015 N 589-пП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Черепановых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2469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Черепановых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2469 в ред. </w:t>
            </w:r>
            <w:hyperlink r:id="rId26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Черепановых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Черепановых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(электроснабжение), 2024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2471 в ред. </w:t>
            </w:r>
            <w:hyperlink r:id="rId26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25.06.2014 N 424-пП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Черепановых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Чехова/Суворова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16/42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3339,7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t>2026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2474 в ред. </w:t>
            </w:r>
            <w:hyperlink r:id="rId26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Чехова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3173,3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2476 в ред. </w:t>
            </w:r>
            <w:hyperlink r:id="rId26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Чехова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2023 </w:t>
            </w:r>
            <w:r>
              <w:lastRenderedPageBreak/>
              <w:t>(электроснабжение), 2023 - 2025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2479 в ред. </w:t>
            </w:r>
            <w:hyperlink r:id="rId26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Чехова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(водоснабжение), 2023 - 2024 (электроснабжение), 2030 (тепло-, газоснабжение, подвалы),</w:t>
            </w:r>
          </w:p>
          <w:p w:rsidR="00420D7D" w:rsidRDefault="00420D7D">
            <w:pPr>
              <w:pStyle w:val="ConsPlusNormal"/>
              <w:jc w:val="center"/>
            </w:pPr>
            <w:r>
              <w:t>водоотведение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2480 в ред. </w:t>
            </w:r>
            <w:hyperlink r:id="rId26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Чехова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2481 в ред. </w:t>
            </w:r>
            <w:hyperlink r:id="rId26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4 435,8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2483 в ред. </w:t>
            </w:r>
            <w:hyperlink r:id="rId26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5068,9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2484 в ред. </w:t>
            </w:r>
            <w:hyperlink r:id="rId26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6 439,4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2485.1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Чкалова/Калинина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19/22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5088,7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7, 11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2485.1 введен </w:t>
            </w:r>
            <w:hyperlink r:id="rId26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29.12.2023</w:t>
            </w:r>
          </w:p>
          <w:p w:rsidR="00420D7D" w:rsidRDefault="00420D7D">
            <w:pPr>
              <w:pStyle w:val="ConsPlusNormal"/>
              <w:jc w:val="both"/>
            </w:pPr>
            <w:r>
              <w:t>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5 894,6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3 618,7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2487.1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10382,2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2487.1 введен </w:t>
            </w:r>
            <w:hyperlink r:id="rId26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3 165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1 907,6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Шевченко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3 386,4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Шмидта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5 586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Шмидта/Комсомольска</w:t>
            </w:r>
            <w:r>
              <w:lastRenderedPageBreak/>
              <w:t>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5/10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2016 - </w:t>
            </w:r>
            <w:r>
              <w:lastRenderedPageBreak/>
              <w:t>2017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2016 - 2017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both"/>
            </w:pPr>
            <w:r>
              <w:t xml:space="preserve">(п. 2492 в ред. </w:t>
            </w:r>
            <w:hyperlink r:id="rId26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Шмидта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2 107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Шмидта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556,46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Шмидта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2495 в ред. </w:t>
            </w:r>
            <w:hyperlink r:id="rId26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Шмидта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2 540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2497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Шмидта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2498 в ред. </w:t>
            </w:r>
            <w:hyperlink r:id="rId26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2499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Шмидта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1 243,90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2500 в ред. </w:t>
            </w:r>
            <w:hyperlink r:id="rId26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20.05.2014 N 338-пП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Шмидта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16906,8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2501.1 введен </w:t>
            </w:r>
            <w:hyperlink r:id="rId26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Шмидта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24к. N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3935,8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2501.2 введен </w:t>
            </w:r>
            <w:hyperlink r:id="rId26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Щербакова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2502 в ред. </w:t>
            </w:r>
            <w:hyperlink r:id="rId26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2502.1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ул. Щербакова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452,8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2502.1 в ред. </w:t>
            </w:r>
            <w:hyperlink r:id="rId26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</w:t>
            </w:r>
          </w:p>
          <w:p w:rsidR="00420D7D" w:rsidRDefault="00420D7D">
            <w:pPr>
              <w:pStyle w:val="ConsPlusNormal"/>
              <w:jc w:val="both"/>
            </w:pPr>
            <w:r>
              <w:t>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2502.2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Щербакова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8170,7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2502.2 введен </w:t>
            </w:r>
            <w:hyperlink r:id="rId26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2502.3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Щербакова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8041,6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2502.3 введен </w:t>
            </w:r>
            <w:hyperlink r:id="rId26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2502.4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Щербакова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8041,2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2502.4 введен </w:t>
            </w:r>
            <w:hyperlink r:id="rId26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4 974,4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2504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4 847,8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3 802,3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2505 в ред. </w:t>
            </w:r>
            <w:hyperlink r:id="rId26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4 479,26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2506 в ред. </w:t>
            </w:r>
            <w:hyperlink r:id="rId26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5 197,1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4 603,51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4 596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4 186,4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2 921,6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3 180,7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2512 в ред. </w:t>
            </w:r>
            <w:hyperlink r:id="rId26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3 929,6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2513 в ред. </w:t>
            </w:r>
            <w:hyperlink r:id="rId26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3 214,9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2514 в ред. </w:t>
            </w:r>
            <w:hyperlink r:id="rId26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3 915,59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2 588,7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2 617,5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2 647,1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2521 в ред. </w:t>
            </w:r>
            <w:hyperlink r:id="rId26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3 949,5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4 217,1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Экспериментальная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4332,5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2524 в ред. </w:t>
            </w:r>
            <w:hyperlink r:id="rId26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2525 в ред. </w:t>
            </w:r>
            <w:hyperlink r:id="rId26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отказ от работ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2526 в ред. </w:t>
            </w:r>
            <w:hyperlink r:id="rId26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2527 в ред. </w:t>
            </w:r>
            <w:hyperlink r:id="rId26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2528 в ред. </w:t>
            </w:r>
            <w:hyperlink r:id="rId26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6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2530 в ред. </w:t>
            </w:r>
            <w:hyperlink r:id="rId26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2531 в ред. </w:t>
            </w:r>
            <w:hyperlink r:id="rId26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2533 в ред. </w:t>
            </w:r>
            <w:hyperlink r:id="rId26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ул. Ягодная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1 653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Городищенский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Александра Матросова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Александра Матросова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Александра Матросова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Александра Матросова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Александра Матросова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Александра Матросова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Александра Матросова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Александра Матросова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1 224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Александра Матросова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Зеленая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Зеленая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Зеленая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Городище, 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 в ред. </w:t>
            </w:r>
            <w:hyperlink r:id="rId26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Городищенский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Городище, ул. </w:t>
            </w:r>
            <w:r>
              <w:lastRenderedPageBreak/>
              <w:t>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26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667,2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806,3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667,6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570,6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 в ред. </w:t>
            </w:r>
            <w:hyperlink r:id="rId26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 в ред. </w:t>
            </w:r>
            <w:hyperlink r:id="rId26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508,6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Сиреневая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212,8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806,3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Городищенский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Городище, ул. </w:t>
            </w:r>
            <w:r>
              <w:lastRenderedPageBreak/>
              <w:t>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Транспортная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Городище,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Городище, 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(водоотведение), 2040 - 2042 (электро-, тепло-,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53 в ред. </w:t>
            </w:r>
            <w:hyperlink r:id="rId26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Городище, 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54 в ред. </w:t>
            </w:r>
            <w:hyperlink r:id="rId26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Городище,</w:t>
            </w:r>
          </w:p>
          <w:p w:rsidR="00420D7D" w:rsidRDefault="00420D7D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 в ред. </w:t>
            </w:r>
            <w:hyperlink r:id="rId26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Городище, 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 в ред. </w:t>
            </w:r>
            <w:hyperlink r:id="rId26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Городищенский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Городище, ул. </w:t>
            </w:r>
            <w:r>
              <w:lastRenderedPageBreak/>
              <w:t>Цветочная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пер. Лесной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2 549,09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58 в ред. </w:t>
            </w:r>
            <w:hyperlink r:id="rId26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пер. Лесной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3 046,3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59 в ред. </w:t>
            </w:r>
            <w:hyperlink r:id="rId26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пер. Лесной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3 912,86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пер. Лесной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2 995,6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Школьная площадь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62 в ред. </w:t>
            </w:r>
            <w:hyperlink r:id="rId27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Школьная площадь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 в ред. </w:t>
            </w:r>
            <w:hyperlink r:id="rId27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Школьная площадь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64 в ред. </w:t>
            </w:r>
            <w:hyperlink r:id="rId27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Школьная площадь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7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Школьная площадь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7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</w:t>
            </w:r>
          </w:p>
          <w:p w:rsidR="00420D7D" w:rsidRDefault="00420D7D">
            <w:pPr>
              <w:pStyle w:val="ConsPlusNormal"/>
              <w:jc w:val="center"/>
            </w:pPr>
            <w:r>
              <w:t>ул. Школьная площадь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 в ред. </w:t>
            </w:r>
            <w:hyperlink r:id="rId27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Школьная площадь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7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Школьная площадь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7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Школьная площадь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7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Школьная площадь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7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Школьная площадь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7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611,4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Карла Маркса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74 в ред. </w:t>
            </w:r>
            <w:hyperlink r:id="rId27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 в ред. </w:t>
            </w:r>
            <w:hyperlink r:id="rId27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 в ред. </w:t>
            </w:r>
            <w:hyperlink r:id="rId27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77 в ред. </w:t>
            </w:r>
            <w:hyperlink r:id="rId27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77.1 в ред. </w:t>
            </w:r>
            <w:hyperlink r:id="rId27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 в ред. </w:t>
            </w:r>
            <w:hyperlink r:id="rId27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 корп. 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80 в ред. </w:t>
            </w:r>
            <w:hyperlink r:id="rId27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5 260,8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5 345,3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7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Нагорная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Полевая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3 110,25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 в ред. </w:t>
            </w:r>
            <w:hyperlink r:id="rId27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Полевая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3 123,7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Полевая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3 835,4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Полевая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3 351,4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Полевая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975,8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Полевая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3 235,9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Полевая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4 322,5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Полевая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2 047,8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91.1 введен </w:t>
            </w:r>
            <w:hyperlink r:id="rId27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20.05.2014</w:t>
            </w:r>
          </w:p>
          <w:p w:rsidR="00420D7D" w:rsidRDefault="00420D7D">
            <w:pPr>
              <w:pStyle w:val="ConsPlusNormal"/>
              <w:jc w:val="both"/>
            </w:pPr>
            <w:r>
              <w:t>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Полевая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3 129,5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Полевая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3 937,9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Полевая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2 554,1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(электроснабжение, водоотведение) 2032 (тепло-,</w:t>
            </w:r>
          </w:p>
          <w:p w:rsidR="00420D7D" w:rsidRDefault="00420D7D">
            <w:pPr>
              <w:pStyle w:val="ConsPlusNormal"/>
              <w:jc w:val="center"/>
            </w:pPr>
            <w:r>
              <w:t>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 в ред. </w:t>
            </w:r>
            <w:hyperlink r:id="rId27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95 в ред. </w:t>
            </w:r>
            <w:hyperlink r:id="rId27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218,9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Садовая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корп. 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 в ред. </w:t>
            </w:r>
            <w:hyperlink r:id="rId27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97.1 в ред. </w:t>
            </w:r>
            <w:hyperlink r:id="rId27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Городищенский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г. Сурск, ул. Семашко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98.1 в ред. </w:t>
            </w:r>
            <w:hyperlink r:id="rId27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4561,5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99 в ред. </w:t>
            </w:r>
            <w:hyperlink r:id="rId27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3 996,6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Театральная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101 в ред. </w:t>
            </w:r>
            <w:hyperlink r:id="rId27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</w:t>
            </w:r>
          </w:p>
          <w:p w:rsidR="00420D7D" w:rsidRDefault="00420D7D">
            <w:pPr>
              <w:pStyle w:val="ConsPlusNormal"/>
              <w:jc w:val="center"/>
            </w:pPr>
            <w:r>
              <w:t>ул. Театральная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 в ред. </w:t>
            </w:r>
            <w:hyperlink r:id="rId27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Чекалиной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1 526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103 в ред. </w:t>
            </w:r>
            <w:hyperlink r:id="rId27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Городищенский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г. Сурск, ул. Чекалиной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</w:t>
            </w:r>
            <w:r>
              <w:lastRenderedPageBreak/>
              <w:t>(электроснабжение), 2024 - 2025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 в ред. </w:t>
            </w:r>
            <w:hyperlink r:id="rId27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Чекалиной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Сурск, ул. Чекалиной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106 в ред. </w:t>
            </w:r>
            <w:hyperlink r:id="rId27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Сурск, ул. Чекалиной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Лесной,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Лесной,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пер. Московский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109.1 введен </w:t>
            </w:r>
            <w:hyperlink r:id="rId27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20.05.2014</w:t>
            </w:r>
          </w:p>
          <w:p w:rsidR="00420D7D" w:rsidRDefault="00420D7D">
            <w:pPr>
              <w:pStyle w:val="ConsPlusNormal"/>
              <w:jc w:val="both"/>
            </w:pPr>
            <w:r>
              <w:t>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109.2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пер. Московский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109.2 в ред. </w:t>
            </w:r>
            <w:hyperlink r:id="rId27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Быстрова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2 106,14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Железнодорожная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 в ред. </w:t>
            </w:r>
            <w:hyperlink r:id="rId27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113.1 введен </w:t>
            </w:r>
            <w:hyperlink r:id="rId27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20.05.2014</w:t>
            </w:r>
          </w:p>
          <w:p w:rsidR="00420D7D" w:rsidRDefault="00420D7D">
            <w:pPr>
              <w:pStyle w:val="ConsPlusNormal"/>
              <w:jc w:val="both"/>
            </w:pPr>
            <w:r>
              <w:t>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417,0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113.2 в ред. </w:t>
            </w:r>
            <w:hyperlink r:id="rId27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Городищенский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Чаадаевка, ул. </w:t>
            </w:r>
            <w:r>
              <w:lastRenderedPageBreak/>
              <w:t>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409,85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2019 </w:t>
            </w:r>
            <w:r>
              <w:lastRenderedPageBreak/>
              <w:t>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114 в ред. </w:t>
            </w:r>
            <w:hyperlink r:id="rId27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Крупской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115 в ред. </w:t>
            </w:r>
            <w:hyperlink r:id="rId27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Крупской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358,35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Луговая 2-я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1 108,2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117 в ред. </w:t>
            </w:r>
            <w:hyperlink r:id="rId27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3 238,3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4 272,2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1 348,4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3 072,2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4475,7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122 в ред. </w:t>
            </w:r>
            <w:hyperlink r:id="rId27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(электроснабжение, водоотведение,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 (тепло-,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123 в ред. </w:t>
            </w:r>
            <w:hyperlink r:id="rId27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 в ред. </w:t>
            </w:r>
            <w:hyperlink r:id="rId27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Первомайская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2 106,04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 в ред. </w:t>
            </w:r>
            <w:hyperlink r:id="rId27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Первомайская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1 282,55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127 в ред. </w:t>
            </w:r>
            <w:hyperlink r:id="rId27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366,77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Первомайская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129 в ред. </w:t>
            </w:r>
            <w:hyperlink r:id="rId27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129.1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7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710,83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1 415,84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1 093,6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132 в ред. </w:t>
            </w:r>
            <w:hyperlink r:id="rId27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1 146,6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Городищенский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Чаадаевка, ул. </w:t>
            </w:r>
            <w:r>
              <w:lastRenderedPageBreak/>
              <w:t>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1 095,1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1 018,5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1 072,1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939,7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1 037,82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4343,00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141 в ред. </w:t>
            </w:r>
            <w:hyperlink r:id="rId27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3077,00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142 в ред. </w:t>
            </w:r>
            <w:hyperlink r:id="rId27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2541,8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144 в ред. </w:t>
            </w:r>
            <w:hyperlink r:id="rId27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2528,6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145 в ред. </w:t>
            </w:r>
            <w:hyperlink r:id="rId27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146 - 148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7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148.1 введен </w:t>
            </w:r>
            <w:hyperlink r:id="rId27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20.05.2014</w:t>
            </w:r>
          </w:p>
          <w:p w:rsidR="00420D7D" w:rsidRDefault="00420D7D">
            <w:pPr>
              <w:pStyle w:val="ConsPlusNormal"/>
              <w:jc w:val="both"/>
            </w:pPr>
            <w:r>
              <w:t>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Чаадаевка,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6 081,52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150 - 151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7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Средняя Елюзань, ул. Вахитова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Трескино,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Чаадаевка, ул. Больничная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154 в ред. </w:t>
            </w:r>
            <w:hyperlink r:id="rId27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Чаадаевка, ул. Больничная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155 в ред. </w:t>
            </w:r>
            <w:hyperlink r:id="rId27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Чаадаевка, ул. Больничная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 (электро-, 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156 в ред. </w:t>
            </w:r>
            <w:hyperlink r:id="rId27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Чаадаевка, ул. Полевая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Чаадаевка, ул. Полевая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158 в ред. </w:t>
            </w:r>
            <w:hyperlink r:id="rId27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Городищенский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с. Чаадаевка,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ул. Пролетарская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2015 </w:t>
            </w:r>
            <w:r>
              <w:lastRenderedPageBreak/>
              <w:t>- 2016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2015 </w:t>
            </w:r>
            <w:r>
              <w:lastRenderedPageBreak/>
              <w:t>- 2016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2015 - 2016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159 в ред. </w:t>
            </w:r>
            <w:hyperlink r:id="rId27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Чаадаевка, ул. Пролетарская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160 в ред. </w:t>
            </w:r>
            <w:hyperlink r:id="rId27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Чаадаевка, ул. Пролетарская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161 в ред. </w:t>
            </w:r>
            <w:hyperlink r:id="rId27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ж/д ст. Шнаево, ул. Привокзальная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162 в ред. </w:t>
            </w:r>
            <w:hyperlink r:id="rId27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7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Земетчинский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7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08.06.2021 N 320-пП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610,3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 в ред. </w:t>
            </w:r>
            <w:hyperlink r:id="rId27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Пролетарский,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проезд Заводской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7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Долгова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Долгова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 в ред. </w:t>
            </w:r>
            <w:hyperlink r:id="rId27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Долгова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 в ред. </w:t>
            </w:r>
            <w:hyperlink r:id="rId27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Долгова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 в ред. </w:t>
            </w:r>
            <w:hyperlink r:id="rId27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Долгова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Долгова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 в ред. </w:t>
            </w:r>
            <w:hyperlink r:id="rId27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 в ред. </w:t>
            </w:r>
            <w:hyperlink r:id="rId27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 в ред. </w:t>
            </w:r>
            <w:hyperlink r:id="rId27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 в ред. </w:t>
            </w:r>
            <w:hyperlink r:id="rId27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 в ред. </w:t>
            </w:r>
            <w:hyperlink r:id="rId27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931,9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911,6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1 144,9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1 789,1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Земетчинский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Земетчино, ул. </w:t>
            </w:r>
            <w:r>
              <w:lastRenderedPageBreak/>
              <w:t>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925,4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Мичурина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Молодежная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849,1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 в ред. </w:t>
            </w:r>
            <w:hyperlink r:id="rId27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Земетчинский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Земетчино, ул. </w:t>
            </w:r>
            <w:r>
              <w:lastRenderedPageBreak/>
              <w:t>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906,3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</w:t>
            </w:r>
          </w:p>
          <w:p w:rsidR="00420D7D" w:rsidRDefault="00420D7D">
            <w:pPr>
              <w:pStyle w:val="ConsPlusNormal"/>
              <w:jc w:val="center"/>
            </w:pPr>
            <w:r>
              <w:t>ул. Рензяева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 в ред. </w:t>
            </w:r>
            <w:hyperlink r:id="rId27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15.09.2017 N 444-пП)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Рензяева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Рензяева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Рензяева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49/2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 в ред. </w:t>
            </w:r>
            <w:hyperlink r:id="rId27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Садовая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73 в ред. </w:t>
            </w:r>
            <w:hyperlink r:id="rId27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Садовая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74 в ред. </w:t>
            </w:r>
            <w:hyperlink r:id="rId27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186,3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Серегина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927,3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Серегина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77 в ред. </w:t>
            </w:r>
            <w:hyperlink r:id="rId27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Серегина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Серегина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1 480,6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 в ред. </w:t>
            </w:r>
            <w:hyperlink r:id="rId27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Серегина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Серегина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Серегина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Серегина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Серегина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Серегина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Серегина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880,25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86 в ред. </w:t>
            </w:r>
            <w:hyperlink r:id="rId27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Смирнова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 в ред. </w:t>
            </w:r>
            <w:hyperlink r:id="rId27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663,7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Земетчинский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Земетчино, ул. </w:t>
            </w:r>
            <w:r>
              <w:lastRenderedPageBreak/>
              <w:t>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Земетчино, 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 в ред. </w:t>
            </w:r>
            <w:hyperlink r:id="rId27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Большая Ижмора,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Вяземка,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671,9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Матчерка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7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08.06.2021 N 320-пП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Матчерка,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Матчерка,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Матчерка,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Матчерка,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Раево, ул. Моршанская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Раево, ул. Моршанская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341,7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 в ред. </w:t>
            </w:r>
            <w:hyperlink r:id="rId27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Салтыково, ул. Садовая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105 в ред. </w:t>
            </w:r>
            <w:hyperlink r:id="rId27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Салтыково,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Иссинский район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7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25.06.2014 N 424-пП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27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Лебедева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Исса, ул. Лебедева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 в ред. </w:t>
            </w:r>
            <w:hyperlink r:id="rId27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Лебедева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Лебедева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Ленинская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218,5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Исса,</w:t>
            </w:r>
          </w:p>
          <w:p w:rsidR="00420D7D" w:rsidRDefault="00420D7D">
            <w:pPr>
              <w:pStyle w:val="ConsPlusNormal"/>
              <w:jc w:val="center"/>
            </w:pPr>
            <w:r>
              <w:t>ул. Ленинская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 в ред. </w:t>
            </w:r>
            <w:hyperlink r:id="rId27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Ленинская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Ленинская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Ленинская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Иссинский</w:t>
            </w:r>
          </w:p>
          <w:p w:rsidR="00420D7D" w:rsidRDefault="00420D7D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Исса,</w:t>
            </w:r>
          </w:p>
          <w:p w:rsidR="00420D7D" w:rsidRDefault="00420D7D">
            <w:pPr>
              <w:pStyle w:val="ConsPlusNormal"/>
              <w:jc w:val="center"/>
            </w:pPr>
            <w:r>
              <w:t>ул. Ленинская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 в ред. </w:t>
            </w:r>
            <w:hyperlink r:id="rId27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Исса, ул. Ленинская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635,30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 в ред. </w:t>
            </w:r>
            <w:hyperlink r:id="rId27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Иссинский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р.п. Исса, ул. Ленинская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735,2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2020 </w:t>
            </w:r>
            <w:r>
              <w:lastRenderedPageBreak/>
              <w:t>- 2022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2025 (электро-, </w:t>
            </w:r>
            <w:r>
              <w:lastRenderedPageBreak/>
              <w:t>водоснабжение, водоотведение), 2040 - 2042 (тепло-,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 в ред. </w:t>
            </w:r>
            <w:hyperlink r:id="rId27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Ленинская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Ленинская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Ленинская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Исса, ул. Ленинская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357,60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 в ред. </w:t>
            </w:r>
            <w:hyperlink r:id="rId27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Иссинский</w:t>
            </w:r>
          </w:p>
          <w:p w:rsidR="00420D7D" w:rsidRDefault="00420D7D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Исса,</w:t>
            </w:r>
          </w:p>
          <w:p w:rsidR="00420D7D" w:rsidRDefault="00420D7D">
            <w:pPr>
              <w:pStyle w:val="ConsPlusNormal"/>
              <w:jc w:val="center"/>
            </w:pPr>
            <w:r>
              <w:t>ул. Ленинская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 в ред. </w:t>
            </w:r>
            <w:hyperlink r:id="rId27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Ленинская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ул. Лебедева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 в ред. </w:t>
            </w:r>
            <w:hyperlink r:id="rId27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проезд Советский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 в ред. </w:t>
            </w:r>
            <w:hyperlink r:id="rId27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25.06.2014 N 424-пП)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846,10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 в ред. </w:t>
            </w:r>
            <w:hyperlink r:id="rId27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853,00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 в ред. </w:t>
            </w:r>
            <w:hyperlink r:id="rId28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Исса, ул. Ленинская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 в ред. </w:t>
            </w:r>
            <w:hyperlink r:id="rId28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Исса,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Исса,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 в ред. </w:t>
            </w:r>
            <w:hyperlink r:id="rId28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Булычево, ул. Привокзальная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Иссинский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н.п. ц.у.свх. "Уваровский", ул. Проезжая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 в ред. </w:t>
            </w:r>
            <w:hyperlink r:id="rId28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Каменский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пер.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963,4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пл.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пл.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2016 - 2017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28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проезд Театральный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9 494,7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Каменка, проезд </w:t>
            </w:r>
            <w:r>
              <w:lastRenderedPageBreak/>
              <w:t>Театральный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7 719,8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28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8 марта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3 090,4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3 084,1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 в ред. </w:t>
            </w:r>
            <w:hyperlink r:id="rId28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Автохозяйская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903,8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Автохозяйская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Баумана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 в ред. </w:t>
            </w:r>
            <w:hyperlink r:id="rId28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Баумана/Воейкова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46/2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Баумана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Белинская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15 885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 в ред. </w:t>
            </w:r>
            <w:hyperlink r:id="rId28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Белинская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9 946,1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Белинская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3 133,7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Белинская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8 891,7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Белинская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1 561,1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Белинская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 в ред. </w:t>
            </w:r>
            <w:hyperlink r:id="rId28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Белинская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Воейкова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34 в ред. </w:t>
            </w:r>
            <w:hyperlink r:id="rId28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Воейкова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Воейкова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Воейкова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1 551,6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1 828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1 329,9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 в ред. </w:t>
            </w:r>
            <w:hyperlink r:id="rId28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2 048,1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 в ред. </w:t>
            </w:r>
            <w:hyperlink r:id="rId28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 в ред. </w:t>
            </w:r>
            <w:hyperlink r:id="rId28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3 143,5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43 в ред. </w:t>
            </w:r>
            <w:hyperlink r:id="rId28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1 271,1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 в ред. </w:t>
            </w:r>
            <w:hyperlink r:id="rId28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6054,7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 в ред. </w:t>
            </w:r>
            <w:hyperlink r:id="rId28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3 134,9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4 474,3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47 в ред. </w:t>
            </w:r>
            <w:hyperlink r:id="rId28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5 110,4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3 830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 в ред. </w:t>
            </w:r>
            <w:hyperlink r:id="rId28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6 463,1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Каменка, ул. </w:t>
            </w:r>
            <w:r>
              <w:lastRenderedPageBreak/>
              <w:t>Ворошилова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2 603,4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401,2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53 в ред. </w:t>
            </w:r>
            <w:hyperlink r:id="rId28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1 132,1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57 в ред. </w:t>
            </w:r>
            <w:hyperlink r:id="rId28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60 в ред. </w:t>
            </w:r>
            <w:hyperlink r:id="rId28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1 258,6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1 124,5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3 044,9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 в ред. </w:t>
            </w:r>
            <w:hyperlink r:id="rId28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1 172,3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7 975,4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73 в ред. </w:t>
            </w:r>
            <w:hyperlink r:id="rId28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Гражданская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Дачная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Дачная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Дачная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Дзержинского/Чкалова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1/14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1 391,8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1 153,6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84 в ред. </w:t>
            </w:r>
            <w:hyperlink r:id="rId28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1 179,3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86 в ред. </w:t>
            </w:r>
            <w:hyperlink r:id="rId28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86.1 введен </w:t>
            </w:r>
            <w:hyperlink r:id="rId28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87 в ред. </w:t>
            </w:r>
            <w:hyperlink r:id="rId28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 в ред. </w:t>
            </w:r>
            <w:hyperlink r:id="rId28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89 в ред. </w:t>
            </w:r>
            <w:hyperlink r:id="rId28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 в ред. </w:t>
            </w:r>
            <w:hyperlink r:id="rId28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08.06.2021 N 320-пП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1 177,5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4 278,4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стр.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94.1 введен </w:t>
            </w:r>
            <w:hyperlink r:id="rId28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05.04.2017</w:t>
            </w:r>
          </w:p>
          <w:p w:rsidR="00420D7D" w:rsidRDefault="00420D7D">
            <w:pPr>
              <w:pStyle w:val="ConsPlusNormal"/>
              <w:jc w:val="both"/>
            </w:pPr>
            <w:r>
              <w:t>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  <w:p w:rsidR="00420D7D" w:rsidRDefault="00420D7D">
            <w:pPr>
              <w:pStyle w:val="ConsPlusNormal"/>
              <w:jc w:val="center"/>
            </w:pPr>
            <w:r>
              <w:t>стр.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94.2 введен </w:t>
            </w:r>
            <w:hyperlink r:id="rId28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15.09.2017</w:t>
            </w:r>
          </w:p>
          <w:p w:rsidR="00420D7D" w:rsidRDefault="00420D7D">
            <w:pPr>
              <w:pStyle w:val="ConsPlusNormal"/>
              <w:jc w:val="both"/>
            </w:pPr>
            <w:r>
              <w:t>N 444-пП)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4 280,3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Дружбы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96 в ред. </w:t>
            </w:r>
            <w:hyperlink r:id="rId28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Дружбы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 в ред. </w:t>
            </w:r>
            <w:hyperlink r:id="rId28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г. Каменка, ул. Дружбы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3377,4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98 в ред. </w:t>
            </w:r>
            <w:hyperlink r:id="rId28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Дружбы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4550,5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99 в ред. </w:t>
            </w:r>
            <w:hyperlink r:id="rId28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Коллективная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3 078,7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Кольцова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Кольцова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108 в ред. </w:t>
            </w:r>
            <w:hyperlink r:id="rId28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Кольцова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Кольцова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Кольцова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800,4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2 384,1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2 413,4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3 037,6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114 в ред. </w:t>
            </w:r>
            <w:hyperlink r:id="rId28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4965,1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115 в ред. </w:t>
            </w:r>
            <w:hyperlink r:id="rId28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2 603,2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Каменка, ул. </w:t>
            </w:r>
            <w:r>
              <w:lastRenderedPageBreak/>
              <w:t>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6 035,6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4416,6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118 в ред. </w:t>
            </w:r>
            <w:hyperlink r:id="rId28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6 866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6 124,5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4 595,3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1 771,6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Космонавтов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6 115,7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Космонавтов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3 947,4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Космонавтов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8 690,3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 в ред. </w:t>
            </w:r>
            <w:hyperlink r:id="rId28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2 - 2А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7813,9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 в ред. </w:t>
            </w:r>
            <w:hyperlink r:id="rId28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4502,5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127 в ред. </w:t>
            </w:r>
            <w:hyperlink r:id="rId28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129 в ред. </w:t>
            </w:r>
            <w:hyperlink r:id="rId28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130 в ред. </w:t>
            </w:r>
            <w:hyperlink r:id="rId28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Красноармейская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133.1 введен </w:t>
            </w:r>
            <w:hyperlink r:id="rId28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</w:t>
            </w:r>
          </w:p>
          <w:p w:rsidR="00420D7D" w:rsidRDefault="00420D7D">
            <w:pPr>
              <w:pStyle w:val="ConsPlusNormal"/>
              <w:jc w:val="both"/>
            </w:pPr>
            <w:r>
              <w:t>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1 566,8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01.11.2016 N 559-пП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Куприна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Куприна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Куприна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138 в ред. </w:t>
            </w:r>
            <w:hyperlink r:id="rId28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Куприна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г. Каменка, ул. Куприна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1 557,3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Куприна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Куприна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Куприна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1 513,6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Ломовская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1 543,5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Ломовская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1 508,7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Ломовская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1 536,5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Каменка, ул. </w:t>
            </w:r>
            <w:r>
              <w:lastRenderedPageBreak/>
              <w:t>Ломовская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1 562,4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Ломовская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1 536,6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Ломовская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1 518,8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3984,1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1991, 1993, 1998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162 в ред. </w:t>
            </w:r>
            <w:hyperlink r:id="rId28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162.1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Каменка, ул. М. Горького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2639,8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162.1 введен </w:t>
            </w:r>
            <w:hyperlink r:id="rId28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31.05.2024</w:t>
            </w:r>
          </w:p>
          <w:p w:rsidR="00420D7D" w:rsidRDefault="00420D7D">
            <w:pPr>
              <w:pStyle w:val="ConsPlusNormal"/>
              <w:jc w:val="both"/>
            </w:pPr>
            <w:r>
              <w:t>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163 - 164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28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166 в ред. </w:t>
            </w:r>
            <w:hyperlink r:id="rId28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167 в ред. </w:t>
            </w:r>
            <w:hyperlink r:id="rId28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617,6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1 059,3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 в ред. </w:t>
            </w:r>
            <w:hyperlink r:id="rId28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Рокоссовского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(тепло-, водоснабжение, водоотведение) 2028 - 2030 (электро-,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171 в ред. </w:t>
            </w:r>
            <w:hyperlink r:id="rId28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Рокоссовского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1 838,1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172 в ред. </w:t>
            </w:r>
            <w:hyperlink r:id="rId28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Рокоссовского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173 в ред. </w:t>
            </w:r>
            <w:hyperlink r:id="rId28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Рокоссовского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174 в ред. </w:t>
            </w:r>
            <w:hyperlink r:id="rId28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Рокоссовского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175 в ред. </w:t>
            </w:r>
            <w:hyperlink r:id="rId28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Рокоссовского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900,6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Рокоссовского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Рокоссовского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181 в ред. </w:t>
            </w:r>
            <w:hyperlink r:id="rId28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ул. Рокоссовского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182 в ред. </w:t>
            </w:r>
            <w:hyperlink r:id="rId28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Рокоссовского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278,70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183 в ред. </w:t>
            </w:r>
            <w:hyperlink r:id="rId28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30.12.2020 N 960-пП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8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6 412,3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186 в ред. </w:t>
            </w:r>
            <w:hyperlink r:id="rId28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Каменка, ул. Свердлова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7 744,3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187 в ред. </w:t>
            </w:r>
            <w:hyperlink r:id="rId28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523,3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4 482,2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190 в ред. </w:t>
            </w:r>
            <w:hyperlink r:id="rId28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193 в ред. </w:t>
            </w:r>
            <w:hyperlink r:id="rId28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195 в ред. </w:t>
            </w:r>
            <w:hyperlink r:id="rId28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2 070,8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196 в ред. </w:t>
            </w:r>
            <w:hyperlink r:id="rId28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Каменка, ул. </w:t>
            </w:r>
            <w:r>
              <w:lastRenderedPageBreak/>
              <w:t>Спортивная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4 507,4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Спортивная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4 048,7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Спортивная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4 426,9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Спортивная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202 в ред. </w:t>
            </w:r>
            <w:hyperlink r:id="rId28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Строительная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205 в ред. </w:t>
            </w:r>
            <w:hyperlink r:id="rId28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468,48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Строительная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207 в ред. </w:t>
            </w:r>
            <w:hyperlink r:id="rId28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2 585,6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2 620,5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6 566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210.0 введен </w:t>
            </w:r>
            <w:hyperlink r:id="rId28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</w:t>
            </w:r>
          </w:p>
          <w:p w:rsidR="00420D7D" w:rsidRDefault="00420D7D">
            <w:pPr>
              <w:pStyle w:val="ConsPlusNormal"/>
              <w:jc w:val="both"/>
            </w:pPr>
            <w:r>
              <w:t>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210.1 введен </w:t>
            </w:r>
            <w:hyperlink r:id="rId28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3098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212 в ред. </w:t>
            </w:r>
            <w:hyperlink r:id="rId28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3133,9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214 в ред. </w:t>
            </w:r>
            <w:hyperlink r:id="rId28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4528,6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 в ред. </w:t>
            </w:r>
            <w:hyperlink r:id="rId28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1 606,90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 в ред. </w:t>
            </w:r>
            <w:hyperlink r:id="rId28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4 515,9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2021, 2025 (электрогазоснабжение,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218 в ред. </w:t>
            </w:r>
            <w:hyperlink r:id="rId28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1 480,6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3 129,1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3 161,4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2 722,8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1 518,3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1 528,8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3 898,7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 в ред. </w:t>
            </w:r>
            <w:hyperlink r:id="rId28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7 578,4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4881,6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227 в ред. </w:t>
            </w:r>
            <w:hyperlink r:id="rId28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5 565,3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 в ред. </w:t>
            </w:r>
            <w:hyperlink r:id="rId28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Каменка, ул. Центральная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3 175,3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229 в ред. </w:t>
            </w:r>
            <w:hyperlink r:id="rId28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Каменка, ул. Центральная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3 195,4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230 в ред. </w:t>
            </w:r>
            <w:hyperlink r:id="rId28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230.1 введен </w:t>
            </w:r>
            <w:hyperlink r:id="rId28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230.2 введен </w:t>
            </w:r>
            <w:hyperlink r:id="rId28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230.3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230.3 введен </w:t>
            </w:r>
            <w:hyperlink r:id="rId28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Чапаева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231 в ред. </w:t>
            </w:r>
            <w:hyperlink r:id="rId28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Чапаева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233 в ред. </w:t>
            </w:r>
            <w:hyperlink r:id="rId28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ул. Чернышевского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1Д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3300,2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233.1 в ред. </w:t>
            </w:r>
            <w:hyperlink r:id="rId29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1 335,54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1 393,9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Чернышевского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 в ред. </w:t>
            </w:r>
            <w:hyperlink r:id="rId29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Каменка, ул. </w:t>
            </w:r>
            <w:r>
              <w:lastRenderedPageBreak/>
              <w:t>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1 000,9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1 924,30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242 в ред. </w:t>
            </w:r>
            <w:hyperlink r:id="rId29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243 в ред. </w:t>
            </w:r>
            <w:hyperlink r:id="rId29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244 в ред. </w:t>
            </w:r>
            <w:hyperlink r:id="rId29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937,4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4 501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3 136,5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8944,7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248 в ред. </w:t>
            </w:r>
            <w:hyperlink r:id="rId29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3 170,4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5 414,3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250 в ред. </w:t>
            </w:r>
            <w:hyperlink r:id="rId29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Чернышевского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3224,1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251 в ред. </w:t>
            </w:r>
            <w:hyperlink r:id="rId29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4 684,8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5 495,7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3 271,1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255 в ред. </w:t>
            </w:r>
            <w:hyperlink r:id="rId29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3 467,7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256 в ред. </w:t>
            </w:r>
            <w:hyperlink r:id="rId29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4 588,1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9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22.10.2015 N 589-пП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258.1 введен </w:t>
            </w:r>
            <w:hyperlink r:id="rId29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2 774,1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2 652,57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3 053,5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3 895,5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265 в ред. </w:t>
            </w:r>
            <w:hyperlink r:id="rId29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2 397,3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1 283,1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267 в ред. </w:t>
            </w:r>
            <w:hyperlink r:id="rId29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2 923,6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268 в ред. </w:t>
            </w:r>
            <w:hyperlink r:id="rId29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1 650,2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1 237,7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2 055,4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271 в ред. </w:t>
            </w:r>
            <w:hyperlink r:id="rId29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 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4 580,8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272 в ред. </w:t>
            </w:r>
            <w:hyperlink r:id="rId29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г. Каменка, 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3 141,88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2020 </w:t>
            </w:r>
            <w:r>
              <w:lastRenderedPageBreak/>
              <w:t>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273 в ред. </w:t>
            </w:r>
            <w:hyperlink r:id="rId29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Каменка,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Энергетиков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2 980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274 в ред. </w:t>
            </w:r>
            <w:hyperlink r:id="rId29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3 028,4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Каменка,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Калинина,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Калинина,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9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08.06.2021 N 320-пП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Росток, 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Росток, ул. Дружбы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281 в ред. </w:t>
            </w:r>
            <w:hyperlink r:id="rId29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Росток, 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Александровка, ул. Бухарская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Варваровка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Варваровка,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Варваровка,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Варваровка,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Владыкино,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Кевдо-Мельситово,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Кевдо-Мельситово, 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290 в ред. </w:t>
            </w:r>
            <w:hyperlink r:id="rId29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Кевдо-Мельситово,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9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Камешкирский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Лапшово,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Лапшово, ул. Строительная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873,9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29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663,3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29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Зеленый тупик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 в ред. </w:t>
            </w:r>
            <w:hyperlink r:id="rId29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 в ред. </w:t>
            </w:r>
            <w:hyperlink r:id="rId29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Камешкирский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Русский Камешкир, </w:t>
            </w:r>
            <w:r>
              <w:lastRenderedPageBreak/>
              <w:t>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880,8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</w:t>
            </w:r>
          </w:p>
          <w:p w:rsidR="00420D7D" w:rsidRDefault="00420D7D">
            <w:pPr>
              <w:pStyle w:val="ConsPlusNormal"/>
              <w:jc w:val="center"/>
            </w:pPr>
            <w:r>
              <w:t>ул. Лермонтова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 в ред. </w:t>
            </w:r>
            <w:hyperlink r:id="rId29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Камешкирский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Русский Камешкир, ул. Радищева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9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30.12.2020 N 960-пП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lastRenderedPageBreak/>
              <w:t>Колышлейский район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 в ред. </w:t>
            </w:r>
            <w:hyperlink r:id="rId29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29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311,2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 в ред. </w:t>
            </w:r>
            <w:hyperlink r:id="rId29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(электроснабжение), 2025 (водоотведение) 2039 (тепло-,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29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 в ред. </w:t>
            </w:r>
            <w:hyperlink r:id="rId29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 в ред. </w:t>
            </w:r>
            <w:hyperlink r:id="rId29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 в ред. </w:t>
            </w:r>
            <w:hyperlink r:id="rId29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 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812,80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 в ред. </w:t>
            </w:r>
            <w:hyperlink r:id="rId29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527,8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29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(теплоснабжение, водоотведение), 2034 (электро-,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 в ред. </w:t>
            </w:r>
            <w:hyperlink r:id="rId29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29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25.07.2023 N 626-пП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860,07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(электро-, тепло-,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2028 (газоснабжение,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 в ред. </w:t>
            </w:r>
            <w:hyperlink r:id="rId29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 (водоснабжение,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2036 (электро-, 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 в ред. </w:t>
            </w:r>
            <w:hyperlink r:id="rId29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Колышлейский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Колышлей, ул. </w:t>
            </w:r>
            <w:r>
              <w:lastRenderedPageBreak/>
              <w:t>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2019 </w:t>
            </w:r>
            <w:r>
              <w:lastRenderedPageBreak/>
              <w:t>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2019 </w:t>
            </w:r>
            <w:r>
              <w:lastRenderedPageBreak/>
              <w:t>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 в ред. </w:t>
            </w:r>
            <w:hyperlink r:id="rId29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787,80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 в ред. </w:t>
            </w:r>
            <w:hyperlink r:id="rId29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851,80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 в ред. </w:t>
            </w:r>
            <w:hyperlink r:id="rId29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817,25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 в ред. </w:t>
            </w:r>
            <w:hyperlink r:id="rId29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</w:t>
            </w:r>
          </w:p>
          <w:p w:rsidR="00420D7D" w:rsidRDefault="00420D7D">
            <w:pPr>
              <w:pStyle w:val="ConsPlusNormal"/>
              <w:jc w:val="center"/>
            </w:pPr>
            <w:r>
              <w:t>теплоснабжение,</w:t>
            </w:r>
          </w:p>
          <w:p w:rsidR="00420D7D" w:rsidRDefault="00420D7D">
            <w:pPr>
              <w:pStyle w:val="ConsPlusNormal"/>
              <w:jc w:val="center"/>
            </w:pPr>
            <w:r>
              <w:t>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  <w:p w:rsidR="00420D7D" w:rsidRDefault="00420D7D">
            <w:pPr>
              <w:pStyle w:val="ConsPlusNormal"/>
              <w:jc w:val="center"/>
            </w:pPr>
            <w:r>
              <w:t>(газо-,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 в ред. </w:t>
            </w:r>
            <w:hyperlink r:id="rId29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Железнодорожная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Колышлейский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Колышлей, ул. </w:t>
            </w:r>
            <w:r>
              <w:lastRenderedPageBreak/>
              <w:t>Железнодорожная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Железнодорожная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(электроснабжение), 2037 (газо-, тепло-,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 в ред. </w:t>
            </w:r>
            <w:hyperlink r:id="rId29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</w:t>
            </w:r>
          </w:p>
          <w:p w:rsidR="00420D7D" w:rsidRDefault="00420D7D">
            <w:pPr>
              <w:pStyle w:val="ConsPlusNormal"/>
              <w:jc w:val="center"/>
            </w:pPr>
            <w:r>
              <w:t>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(электро-, газоснабжение) теплоснабжение индивидуальное, водоснабжение, водоотведение отсутствуют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 в ред. </w:t>
            </w:r>
            <w:hyperlink r:id="rId29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</w:t>
            </w:r>
          </w:p>
          <w:p w:rsidR="00420D7D" w:rsidRDefault="00420D7D">
            <w:pPr>
              <w:pStyle w:val="ConsPlusNormal"/>
              <w:jc w:val="center"/>
            </w:pPr>
            <w:r>
              <w:t>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2025 (электро-, газоснабжение) теплоснабжение индивидуальное, водоснабжение, </w:t>
            </w:r>
            <w:r>
              <w:lastRenderedPageBreak/>
              <w:t>водоотведение отсутствуют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 в ред. </w:t>
            </w:r>
            <w:hyperlink r:id="rId29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891,9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882,8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</w:t>
            </w:r>
          </w:p>
          <w:p w:rsidR="00420D7D" w:rsidRDefault="00420D7D">
            <w:pPr>
              <w:pStyle w:val="ConsPlusNormal"/>
              <w:jc w:val="center"/>
            </w:pPr>
            <w:r>
              <w:t>ул. Лесная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832,25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(водоотведение), 2040 - 2042 (электро-, тепло-,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 в ред. </w:t>
            </w:r>
            <w:hyperlink r:id="rId29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 в ред. </w:t>
            </w:r>
            <w:hyperlink r:id="rId29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</w:t>
            </w:r>
          </w:p>
          <w:p w:rsidR="00420D7D" w:rsidRDefault="00420D7D">
            <w:pPr>
              <w:pStyle w:val="ConsPlusNormal"/>
              <w:jc w:val="center"/>
            </w:pPr>
            <w:r>
              <w:t>ул. Остапенко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(электро-, газоснабжение) теплоснабжение индивидуальное, водоснабжение, водоотведение отсутствуют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46 в ред. </w:t>
            </w:r>
            <w:hyperlink r:id="rId29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</w:t>
            </w:r>
          </w:p>
          <w:p w:rsidR="00420D7D" w:rsidRDefault="00420D7D">
            <w:pPr>
              <w:pStyle w:val="ConsPlusNormal"/>
              <w:jc w:val="center"/>
            </w:pPr>
            <w:r>
              <w:t>ул. Пензенская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(электро-, тепло-, водоотведение, подвалы),</w:t>
            </w:r>
          </w:p>
          <w:p w:rsidR="00420D7D" w:rsidRDefault="00420D7D">
            <w:pPr>
              <w:pStyle w:val="ConsPlusNormal"/>
              <w:jc w:val="center"/>
            </w:pPr>
            <w:r>
              <w:t>2031 (газо-, водоснабжение)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47 в ред. </w:t>
            </w:r>
            <w:hyperlink r:id="rId29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Колышлейский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Колышлей, ул. </w:t>
            </w:r>
            <w:r>
              <w:lastRenderedPageBreak/>
              <w:t>Пензенская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1262,60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 в ред. </w:t>
            </w:r>
            <w:hyperlink r:id="rId29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Пензенская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1263,00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 в ред. </w:t>
            </w:r>
            <w:hyperlink r:id="rId29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Пензенская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1486,68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(электро-, теплоснабжение, водоотведение), 2038 (газо-,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50 в ред. </w:t>
            </w:r>
            <w:hyperlink r:id="rId29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Пензенская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693,63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51 в ред. </w:t>
            </w:r>
            <w:hyperlink r:id="rId29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Пензенская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680,89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2028 - </w:t>
            </w:r>
            <w:r>
              <w:lastRenderedPageBreak/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 в ред. </w:t>
            </w:r>
            <w:hyperlink r:id="rId29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Первомайская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(тепло-, водоснабжение), 2032 (электро-, газоснабжение,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57 в ред. </w:t>
            </w:r>
            <w:hyperlink r:id="rId29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Первомайская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837,10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58 в ред. </w:t>
            </w:r>
            <w:hyperlink r:id="rId29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Профтехобразования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59 в ред. </w:t>
            </w:r>
            <w:hyperlink r:id="rId29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  <w:p w:rsidR="00420D7D" w:rsidRDefault="00420D7D">
            <w:pPr>
              <w:pStyle w:val="ConsPlusNormal"/>
              <w:jc w:val="center"/>
            </w:pPr>
            <w:r>
              <w:t>(теплоснабжение,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</w:t>
            </w:r>
          </w:p>
          <w:p w:rsidR="00420D7D" w:rsidRDefault="00420D7D">
            <w:pPr>
              <w:pStyle w:val="ConsPlusNormal"/>
              <w:jc w:val="center"/>
            </w:pPr>
            <w:r>
              <w:t>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60 в ред. </w:t>
            </w:r>
            <w:hyperlink r:id="rId29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825,80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 в ред. </w:t>
            </w:r>
            <w:hyperlink r:id="rId29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</w:t>
            </w:r>
          </w:p>
          <w:p w:rsidR="00420D7D" w:rsidRDefault="00420D7D">
            <w:pPr>
              <w:pStyle w:val="ConsPlusNormal"/>
              <w:jc w:val="center"/>
            </w:pPr>
            <w:r>
              <w:t>ул. Сердобская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62 в ред. </w:t>
            </w:r>
            <w:hyperlink r:id="rId29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Сердобская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(водоснабжение, водоотведение), 2039 (электро-, 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 в ред. </w:t>
            </w:r>
            <w:hyperlink r:id="rId29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Сердобская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1487,90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64 в ред. </w:t>
            </w:r>
            <w:hyperlink r:id="rId29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Сердобская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1 490,5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Сердобская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1 491,8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водоснабжение, водоотведение)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 в ред. </w:t>
            </w:r>
            <w:hyperlink r:id="rId29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</w:t>
            </w:r>
          </w:p>
          <w:p w:rsidR="00420D7D" w:rsidRDefault="00420D7D">
            <w:pPr>
              <w:pStyle w:val="ConsPlusNormal"/>
              <w:jc w:val="center"/>
            </w:pPr>
            <w:r>
              <w:t>ул. Сердобская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1 819,18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 (водоснабжение), 2040 - 2042 (электро-, тепло-, газоснабжение,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 в ред. </w:t>
            </w:r>
            <w:hyperlink r:id="rId29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Солнечная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3 201,4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 в ред. </w:t>
            </w:r>
            <w:hyperlink r:id="rId29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Солнечная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2942,6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 в ред. </w:t>
            </w:r>
            <w:hyperlink r:id="rId29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Солнечная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2938,2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 в ред. </w:t>
            </w:r>
            <w:hyperlink r:id="rId29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Колышлейский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Колышлей, ул. </w:t>
            </w:r>
            <w:r>
              <w:lastRenderedPageBreak/>
              <w:t>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1 826,3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71 в ред. </w:t>
            </w:r>
            <w:hyperlink r:id="rId29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 в ред. </w:t>
            </w:r>
            <w:hyperlink r:id="rId29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</w:t>
            </w:r>
          </w:p>
          <w:p w:rsidR="00420D7D" w:rsidRDefault="00420D7D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1502,51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73 в ред. </w:t>
            </w:r>
            <w:hyperlink r:id="rId29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74 в ред. </w:t>
            </w:r>
            <w:hyperlink r:id="rId29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364,27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 в ред. </w:t>
            </w:r>
            <w:hyperlink r:id="rId29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 в ред. </w:t>
            </w:r>
            <w:hyperlink r:id="rId29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Колышлейский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р.п. Колышлей,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77 в ред. </w:t>
            </w:r>
            <w:hyperlink r:id="rId29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 в ред. </w:t>
            </w:r>
            <w:hyperlink r:id="rId29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78.1 введен </w:t>
            </w:r>
            <w:hyperlink r:id="rId29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78.2 введен </w:t>
            </w:r>
            <w:hyperlink r:id="rId29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879,94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(водоснабжение), 2040 - 2042 (электро-, тепло-, газоснабжение,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82 в ред. </w:t>
            </w:r>
            <w:hyperlink r:id="rId29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29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87 в ред. </w:t>
            </w:r>
            <w:hyperlink r:id="rId29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Родниковский,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Красная Горка, ул. Рабочая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520,6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89 в ред. </w:t>
            </w:r>
            <w:hyperlink r:id="rId29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Красная Горка,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Красная Горка,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Телегино,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92 в ред. </w:t>
            </w:r>
            <w:hyperlink r:id="rId29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Телегино,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93 в ред. </w:t>
            </w:r>
            <w:hyperlink r:id="rId30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Хопер,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Хопер,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0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30.12.2020 N 960-пП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Кузнецкий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Кузнецкий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Верхозим ул. </w:t>
            </w:r>
            <w:r>
              <w:lastRenderedPageBreak/>
              <w:t>Кузнецкая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1 535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Верхозим, ул. Кузнецкая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1 146,2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Верхозим, ул. Кузнецкая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30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Верхозим, ул. Кузнецкая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716,80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 в ред. </w:t>
            </w:r>
            <w:hyperlink r:id="rId30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Верхозим, ул. Кузнецкая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 в ред. </w:t>
            </w:r>
            <w:hyperlink r:id="rId30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Верхозим, ул. Овражная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 в ред. </w:t>
            </w:r>
            <w:hyperlink r:id="rId30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Верхозим, ул. Чехова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Верхозим, ул. Чехова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 в ред. </w:t>
            </w:r>
            <w:hyperlink r:id="rId30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Евлашево, пер. Центральный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8.1 введен </w:t>
            </w:r>
            <w:hyperlink r:id="rId30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Коммунальная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1 342,8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Евлашево, ул. Кузнецкая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12.1 введен </w:t>
            </w:r>
            <w:hyperlink r:id="rId30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08.06.2021</w:t>
            </w:r>
          </w:p>
          <w:p w:rsidR="00420D7D" w:rsidRDefault="00420D7D">
            <w:pPr>
              <w:pStyle w:val="ConsPlusNormal"/>
              <w:jc w:val="both"/>
            </w:pPr>
            <w:r>
              <w:t>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Кузнецкая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1 428,3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Евлашево, 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 (водоснабжение, водоотведение), 2034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тепло-, 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 в ред. </w:t>
            </w:r>
            <w:hyperlink r:id="rId30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Совхозная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844,4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 (электро-, водоснабжение, водоотведение), 2037 (тепло-,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 в ред. </w:t>
            </w:r>
            <w:hyperlink r:id="rId30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1 385,2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1 367,8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1 397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Евлашево,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1 313,3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Анненково,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Анненково,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Анненково,</w:t>
            </w:r>
          </w:p>
          <w:p w:rsidR="00420D7D" w:rsidRDefault="00420D7D">
            <w:pPr>
              <w:pStyle w:val="ConsPlusNormal"/>
              <w:jc w:val="center"/>
            </w:pPr>
            <w:r>
              <w:t>ул. Чекалиной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 в ред. </w:t>
            </w:r>
            <w:hyperlink r:id="rId30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Благодатка,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Каменка,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(тепло-, газо-, водоснабжение,</w:t>
            </w:r>
          </w:p>
          <w:p w:rsidR="00420D7D" w:rsidRDefault="00420D7D">
            <w:pPr>
              <w:pStyle w:val="ConsPlusNormal"/>
              <w:jc w:val="center"/>
            </w:pPr>
            <w:r>
              <w:t>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 в ред. </w:t>
            </w:r>
            <w:hyperlink r:id="rId30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Каменка,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 в ред. </w:t>
            </w:r>
            <w:hyperlink r:id="rId30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Каменка,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Каменка,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 в ред. </w:t>
            </w:r>
            <w:hyperlink r:id="rId30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0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05.07.2018 N 353-пП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КСМ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0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01.11.2017 N 533-пП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КСМ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718,63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 в ред. </w:t>
            </w:r>
            <w:hyperlink r:id="rId30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КСМ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723,93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2021 - </w:t>
            </w:r>
            <w:r>
              <w:lastRenderedPageBreak/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 в ред. </w:t>
            </w:r>
            <w:hyperlink r:id="rId30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Махалино, КСМ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778,6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КСМ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778,6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совхоза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 в ред. </w:t>
            </w:r>
            <w:hyperlink r:id="rId30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совхоза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 в ред. </w:t>
            </w:r>
            <w:hyperlink r:id="rId30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совхоза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 в ред. </w:t>
            </w:r>
            <w:hyperlink r:id="rId30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совхоза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43 в ред. </w:t>
            </w:r>
            <w:hyperlink r:id="rId30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Кузнецкий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Махалино, ул. </w:t>
            </w:r>
            <w:r>
              <w:lastRenderedPageBreak/>
              <w:t>Рабочий городок совхоза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723,0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2020 </w:t>
            </w:r>
            <w:r>
              <w:lastRenderedPageBreak/>
              <w:t>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 в ред. </w:t>
            </w:r>
            <w:hyperlink r:id="rId30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совхоза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совхоза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882,20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46 в ред. </w:t>
            </w:r>
            <w:hyperlink r:id="rId30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совхоза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совхоза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 в ред. </w:t>
            </w:r>
            <w:hyperlink r:id="rId30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совхоза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 в ред. </w:t>
            </w:r>
            <w:hyperlink r:id="rId30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совхоза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Кузнецкий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Махалино, ул. </w:t>
            </w:r>
            <w:r>
              <w:lastRenderedPageBreak/>
              <w:t>Рабочий городок совхоза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Махалино, ул. Рабочий городок совхоза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Учебный городок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53 в ред. </w:t>
            </w:r>
            <w:hyperlink r:id="rId30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Учебный городок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54 в ред. </w:t>
            </w:r>
            <w:hyperlink r:id="rId30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Учебный городок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 в ред. </w:t>
            </w:r>
            <w:hyperlink r:id="rId30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Махалино, ул. Учебный городок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 в ред. </w:t>
            </w:r>
            <w:hyperlink r:id="rId30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Никольское, ул. им Терехина М.А.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Никольское, ул. им Терехина М.А.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1916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Пионер,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Пионер,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1295,1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 (водоснабжение, водоотведение), 2040 - 2042 (электро-, тепло-, 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60 в ред. </w:t>
            </w:r>
            <w:hyperlink r:id="rId30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60.1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0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Пионер, ул. Песчаная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 в ред. </w:t>
            </w:r>
            <w:hyperlink r:id="rId30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Пионер,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Пионер,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613,2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Пионер,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Пионер,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Пионер,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Пионер, ул. Школьная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 в ред. </w:t>
            </w:r>
            <w:hyperlink r:id="rId30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Пионер, ул. Школьная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 в ред. </w:t>
            </w:r>
            <w:hyperlink r:id="rId30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Пионер, ул. Школьная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(водоотведение), 2036 (электро-, тепло-,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 в ред. </w:t>
            </w:r>
            <w:hyperlink r:id="rId30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Пионер,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Пионер,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Кузнецкий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Пионер, ул. </w:t>
            </w:r>
            <w:r>
              <w:lastRenderedPageBreak/>
              <w:t>Школьная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1 753,1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2024 (электро-, </w:t>
            </w:r>
            <w:r>
              <w:lastRenderedPageBreak/>
              <w:t>водоснабжение, водоотведение), 2040 - 2042 (тепло-,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72 в ред. </w:t>
            </w:r>
            <w:hyperlink r:id="rId30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Пионер, ул. Школьная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73 в ред. </w:t>
            </w:r>
            <w:hyperlink r:id="rId30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Поселки,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Поселки,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Поселки, ул. Солнечная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75.1 введен </w:t>
            </w:r>
            <w:hyperlink r:id="rId30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01.11.2017</w:t>
            </w:r>
          </w:p>
          <w:p w:rsidR="00420D7D" w:rsidRDefault="00420D7D">
            <w:pPr>
              <w:pStyle w:val="ConsPlusNormal"/>
              <w:jc w:val="both"/>
            </w:pPr>
            <w:r>
              <w:t>N 533-пП)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Поселки, ул. Солнечная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3, стр.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75.2 введен </w:t>
            </w:r>
            <w:hyperlink r:id="rId30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01.11.2017</w:t>
            </w:r>
          </w:p>
          <w:p w:rsidR="00420D7D" w:rsidRDefault="00420D7D">
            <w:pPr>
              <w:pStyle w:val="ConsPlusNormal"/>
              <w:jc w:val="both"/>
            </w:pPr>
            <w:r>
              <w:t>N 533-пП)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75.3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Поселки, ул. Солнечная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3, стр. 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75.3 введен </w:t>
            </w:r>
            <w:hyperlink r:id="rId30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01.11.2017</w:t>
            </w:r>
          </w:p>
          <w:p w:rsidR="00420D7D" w:rsidRDefault="00420D7D">
            <w:pPr>
              <w:pStyle w:val="ConsPlusNormal"/>
              <w:jc w:val="both"/>
            </w:pPr>
            <w:r>
              <w:t>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Поселки, ул. Трудовая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1 519,6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Радищево,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Сухановка,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Сухановка,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Сухановка,</w:t>
            </w:r>
          </w:p>
          <w:p w:rsidR="00420D7D" w:rsidRDefault="00420D7D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  <w:p w:rsidR="00420D7D" w:rsidRDefault="00420D7D">
            <w:pPr>
              <w:pStyle w:val="ConsPlusNormal"/>
              <w:jc w:val="center"/>
            </w:pPr>
            <w:r>
              <w:t>(водоснабжение),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2039 (тепло-, электро-, газоснабжение,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80 в ред. </w:t>
            </w:r>
            <w:hyperlink r:id="rId30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Явлейка,</w:t>
            </w:r>
          </w:p>
          <w:p w:rsidR="00420D7D" w:rsidRDefault="00420D7D">
            <w:pPr>
              <w:pStyle w:val="ConsPlusNormal"/>
              <w:jc w:val="center"/>
            </w:pPr>
            <w:r>
              <w:t>ул. Лесная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2024 - 2026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тепло-, газо-, водоснабжение, водоотведение индивидуальные,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81 в ред. </w:t>
            </w:r>
            <w:hyperlink r:id="rId30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Явлейка,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Явлейка,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Ясная Поляна,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3 204,1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84 в ред. </w:t>
            </w:r>
            <w:hyperlink r:id="rId30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Ясная Поляна,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3 138,2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85 в ред. </w:t>
            </w:r>
            <w:hyperlink r:id="rId30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Ясная Поляна,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6 673,6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Ясная Поляна,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6 563,2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</w:pP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Лопатинский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Вехово, ул. Встречная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750,02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Дубровское, ул. Южная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751,85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30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50 лет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50 лет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338,24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736,95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357,45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649,15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862,61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Союзная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872,67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617,8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855,74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844,12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207,9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737,61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876,46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Лопатинский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Лопатино, ул. </w:t>
            </w:r>
            <w:r>
              <w:lastRenderedPageBreak/>
              <w:t>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851,02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847,64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Лопатинский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Лопатино, ул. </w:t>
            </w:r>
            <w:r>
              <w:lastRenderedPageBreak/>
              <w:t>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844,42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41М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41Н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538,9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715,24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Лопатинский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Лопатино, ул. </w:t>
            </w:r>
            <w:r>
              <w:lastRenderedPageBreak/>
              <w:t>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Лопатинский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Лопатино,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851,2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Лунинский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Лермонтова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 в ред. </w:t>
            </w:r>
            <w:hyperlink r:id="rId30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Лермонтова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30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 в ред. </w:t>
            </w:r>
            <w:hyperlink r:id="rId30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0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30.12.2020 N 960-пП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 в ред. </w:t>
            </w:r>
            <w:hyperlink r:id="rId30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 в ред. </w:t>
            </w:r>
            <w:hyperlink r:id="rId30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</w:t>
            </w:r>
          </w:p>
          <w:p w:rsidR="00420D7D" w:rsidRDefault="00420D7D">
            <w:pPr>
              <w:pStyle w:val="ConsPlusNormal"/>
              <w:jc w:val="center"/>
            </w:pPr>
            <w:r>
              <w:t>ул. Ломоносова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 в ред. </w:t>
            </w:r>
            <w:hyperlink r:id="rId30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839,17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2028-</w:t>
            </w:r>
          </w:p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 в ред. </w:t>
            </w:r>
            <w:hyperlink r:id="rId30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2028-</w:t>
            </w:r>
          </w:p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 в ред. </w:t>
            </w:r>
            <w:hyperlink r:id="rId30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2028-</w:t>
            </w:r>
          </w:p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 в ред. </w:t>
            </w:r>
            <w:hyperlink r:id="rId30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848,11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2028-</w:t>
            </w:r>
          </w:p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 в ред. </w:t>
            </w:r>
            <w:hyperlink r:id="rId30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30 в ред. </w:t>
            </w:r>
            <w:hyperlink r:id="rId30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849,15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945,56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Максима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Максима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Максима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Лунинский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Лунино, ул. </w:t>
            </w:r>
            <w:r>
              <w:lastRenderedPageBreak/>
              <w:t>Максима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38.1 введен </w:t>
            </w:r>
            <w:hyperlink r:id="rId30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05.04.2017</w:t>
            </w:r>
          </w:p>
          <w:p w:rsidR="00420D7D" w:rsidRDefault="00420D7D">
            <w:pPr>
              <w:pStyle w:val="ConsPlusNormal"/>
              <w:jc w:val="both"/>
            </w:pPr>
            <w:r>
              <w:t>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Мичурина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Мичурина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 в ред. </w:t>
            </w:r>
            <w:hyperlink r:id="rId30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Мичурина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Мичурина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Мичурина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Нагорная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Нагорная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787,24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45 в ред. </w:t>
            </w:r>
            <w:hyperlink r:id="rId30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Нагорная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0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24.09.2021 N 633-пП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Пионерская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291,2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 в ред. </w:t>
            </w:r>
            <w:hyperlink r:id="rId30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Социальная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Социальная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Социальная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 в ред. </w:t>
            </w:r>
            <w:hyperlink r:id="rId30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Социальная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219,6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Социальная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Социальная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Социальная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55.1 введен </w:t>
            </w:r>
            <w:hyperlink r:id="rId30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Социальная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55.2 введен </w:t>
            </w:r>
            <w:hyperlink r:id="rId30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Степана Разина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</w:t>
            </w:r>
          </w:p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 (электро-, газо-, водоснабжение, 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59 в ред. </w:t>
            </w:r>
            <w:hyperlink r:id="rId30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60 в ред. </w:t>
            </w:r>
            <w:hyperlink r:id="rId30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 в ред. </w:t>
            </w:r>
            <w:hyperlink r:id="rId30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64 в ред. </w:t>
            </w:r>
            <w:hyperlink r:id="rId30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895,5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935,5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Лунино,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</w:t>
            </w:r>
          </w:p>
          <w:p w:rsidR="00420D7D" w:rsidRDefault="00420D7D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 (водоотведение), 2040 - 2042 (электро-, тепло-,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 в ред. </w:t>
            </w:r>
            <w:hyperlink r:id="rId30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Лунино, ул. 60 лет СССР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71.1 введен </w:t>
            </w:r>
            <w:hyperlink r:id="rId30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Большой Вьяс, ул. Пионерская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Большой Вьяс, ул. Пионерская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Большой Вьяс, ул. Пионерская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Большой Вьяс, ул. Пионерская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Засурское, ул. Артамонова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Засурское, ул. Городская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Засурское, ул. Городская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Засурское, ул. Городская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Засурское, ул. Городская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80 в ред. </w:t>
            </w:r>
            <w:hyperlink r:id="rId30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Засурское, ул. Городская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Засурское, ул. Городская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Родники,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Сытинка, ул. Дом Энергетиков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84 в ред. </w:t>
            </w:r>
            <w:hyperlink r:id="rId30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Малосердобинский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Малосердобинский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Малая Сердоба, ул. Гладкова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Малосердобинский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Малая Сердоба, 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Малосердобинский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Малая Сердоба ул. Карла Маркса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Малосердобинский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Малая Сердоба, ул. Карла Маркса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Малосердобинский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Малая Сердоба, ул. Карла Маркса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619,9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Малосердобинский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Малая Сердоба, ул. Карла Маркса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Малосердобинский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Малая Сердоба, ул. Ленинская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Малосердобинский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Малая Сердоба,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468,6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Малосердобинский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Малая Сердоба,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Малосердобинский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Малая Сердоба, ул. Строителей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901,1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2027 - 2029 (электроснабжение), 2030 (газо-, тепло-,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 в ред. </w:t>
            </w:r>
            <w:hyperlink r:id="rId30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Мокшанский район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д. Заречная, 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 в ред. </w:t>
            </w:r>
            <w:hyperlink r:id="rId30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Мирный, ул. Совхозная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30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Мирный, ул. Совхозная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пер. Больничный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180,1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пер. Больничный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</w:t>
            </w:r>
          </w:p>
          <w:p w:rsidR="00420D7D" w:rsidRDefault="00420D7D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30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Дружбы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885,40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 в ред. </w:t>
            </w:r>
            <w:hyperlink r:id="rId30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Дружбы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Засечная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210,6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Засечная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Засечная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Засечная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 в ред. </w:t>
            </w:r>
            <w:hyperlink r:id="rId30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Засечная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912,2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Засечная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0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Планская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 в ред. </w:t>
            </w:r>
            <w:hyperlink r:id="rId30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211,6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</w:t>
            </w:r>
          </w:p>
          <w:p w:rsidR="00420D7D" w:rsidRDefault="00420D7D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 в ред. </w:t>
            </w:r>
            <w:hyperlink r:id="rId30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620,35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 в ред. </w:t>
            </w:r>
            <w:hyperlink r:id="rId30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910,1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 в ред. </w:t>
            </w:r>
            <w:hyperlink r:id="rId30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1 075,2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Победы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38 в ред. </w:t>
            </w:r>
            <w:hyperlink r:id="rId30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Поцелуева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Поцелуева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Поцелуева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 в ред. </w:t>
            </w:r>
            <w:hyperlink r:id="rId30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Поцелуева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206,6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Поцелуева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Разведка 1-я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162,4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Разведка 1-я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 в ред. </w:t>
            </w:r>
            <w:hyperlink r:id="rId30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Разведка 1-я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46 в ред. </w:t>
            </w:r>
            <w:hyperlink r:id="rId30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Разведка 1-я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Разведка 1-я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Разведка 1-я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Разведка 1-я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Разведка 1-я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51 в ред. </w:t>
            </w:r>
            <w:hyperlink r:id="rId30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Разведка 1-я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 в ред. </w:t>
            </w:r>
            <w:hyperlink r:id="rId30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1 480,9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Садовая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53.1 введен </w:t>
            </w:r>
            <w:hyperlink r:id="rId30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12.05.2015</w:t>
            </w:r>
          </w:p>
          <w:p w:rsidR="00420D7D" w:rsidRDefault="00420D7D">
            <w:pPr>
              <w:pStyle w:val="ConsPlusNormal"/>
              <w:jc w:val="both"/>
            </w:pPr>
            <w:r>
              <w:t>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Мокшанский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Мокшан, ул. </w:t>
            </w:r>
            <w:r>
              <w:lastRenderedPageBreak/>
              <w:t>Садовая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55 в ред. </w:t>
            </w:r>
            <w:hyperlink r:id="rId30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59 в ред. </w:t>
            </w:r>
            <w:hyperlink r:id="rId30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529,6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5Д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63.1 введен </w:t>
            </w:r>
            <w:hyperlink r:id="rId30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468,4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(электроснабжение), 2038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68 в ред. </w:t>
            </w:r>
            <w:hyperlink r:id="rId30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2027 - 2029 (электроснабжение), 2040 - 2042 (тепло-, газо-, </w:t>
            </w:r>
            <w:r>
              <w:lastRenderedPageBreak/>
              <w:t>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69 в ред. </w:t>
            </w:r>
            <w:hyperlink r:id="rId30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0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Студенческая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1 824,3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Студенческая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77 в ред. </w:t>
            </w:r>
            <w:hyperlink r:id="rId30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 ул. Транспортная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(электроснабжение), 2029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 в ред. </w:t>
            </w:r>
            <w:hyperlink r:id="rId3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Мокшан,</w:t>
            </w:r>
          </w:p>
          <w:p w:rsidR="00420D7D" w:rsidRDefault="00420D7D">
            <w:pPr>
              <w:pStyle w:val="ConsPlusNormal"/>
              <w:jc w:val="center"/>
            </w:pPr>
            <w:r>
              <w:t>ул. Транспортная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 (водоснабжение),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 (электро-, газоснабжение, водоотведение, подвал), теплоснабжение индивидуальное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78.1 в ред. </w:t>
            </w:r>
            <w:hyperlink r:id="rId3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Транспортная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Энгельса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216,8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Энгельса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Энгельса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1 364,1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Энгельса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47б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Мокшан, ул. Энгельса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84.1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25.07.2023 N 626-пП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Желиховского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2023 (газо-, водоотведение, подвал), водоснабжение - отказ от работ, теплоснабжение индивидуальное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 в ред. </w:t>
            </w:r>
            <w:hyperlink r:id="rId3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Желиховского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85.0 в ред. </w:t>
            </w:r>
            <w:hyperlink r:id="rId3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85.0.1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Желиховского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85.0.1 в ред. </w:t>
            </w:r>
            <w:hyperlink r:id="rId3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Крымская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85.1 введен </w:t>
            </w:r>
            <w:hyperlink r:id="rId31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Крымская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1550,37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85.2 введен </w:t>
            </w:r>
            <w:hyperlink r:id="rId31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Крымская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85.3 введен </w:t>
            </w:r>
            <w:hyperlink r:id="rId31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Крымская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1566,37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85.4 введен </w:t>
            </w:r>
            <w:hyperlink r:id="rId31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Крымская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1566,37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85.5 введен </w:t>
            </w:r>
            <w:hyperlink r:id="rId31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Рамзай, ул. Мичурина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Мичурина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87 в ред. </w:t>
            </w:r>
            <w:hyperlink r:id="rId3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Рамзай, ул. Мичурина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Севастопольская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1330,73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88.1 введен </w:t>
            </w:r>
            <w:hyperlink r:id="rId31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Строительная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89 в ред. </w:t>
            </w:r>
            <w:hyperlink r:id="rId3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Рамзай, ул. Строительная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 в ред. </w:t>
            </w:r>
            <w:hyperlink r:id="rId3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Симбухово, ул. Заречная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 в ред. </w:t>
            </w:r>
            <w:hyperlink r:id="rId3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Наровчатский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947,1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Наровчат, ул. Гладкова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1.1 введен </w:t>
            </w:r>
            <w:hyperlink r:id="rId31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Наровчат, ул. Дружинина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1.2 введен </w:t>
            </w:r>
            <w:hyperlink r:id="rId31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Наровчат, ул. Дружинина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1.3 введен </w:t>
            </w:r>
            <w:hyperlink r:id="rId31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Наровчат, ул. Дружинина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1.3.1 введен </w:t>
            </w:r>
            <w:hyperlink r:id="rId31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Наровчат, ул. Дружинина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1.4 введен </w:t>
            </w:r>
            <w:hyperlink r:id="rId31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Красноармейская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217,3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Наровчат,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3.1 введен </w:t>
            </w:r>
            <w:hyperlink r:id="rId31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894,3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Партизанская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Партизанская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Партизанская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Партизанская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Партизанская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Наровчатский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с. Наровчат,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Наровчат, ул. Чкалова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 в ред. </w:t>
            </w:r>
            <w:hyperlink r:id="rId3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Наровчат,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947,1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Сканово, ул. Сосновая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Сканово, ул. Сосновая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Сканово, ул. Сосновая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Наровчатский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Сканово, ул. Сосновая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Неверкинский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проезд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674,8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1 265,2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551,85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615,4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671,6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Неверкинский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Неверкино, ул. Революционная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182,2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Нижнеломовский район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пер. Валовый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 в ред. </w:t>
            </w:r>
            <w:hyperlink r:id="rId31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пер. Валовый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пер. Валовый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2025 (водоснабжение, водоотведение), 2026 (электро-, газоснабжение), 2031 (подвал), теплоснабжение </w:t>
            </w:r>
            <w:r>
              <w:lastRenderedPageBreak/>
              <w:t>индивидуальное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3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пер. Восточный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пер. Восточный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1 240,1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 в ред. </w:t>
            </w:r>
            <w:hyperlink r:id="rId3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пер. Восточный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1 260,9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пер. Восточный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1 250,8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пер. Восточный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1 522,7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пер. Коммунальный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пер. Московский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11 - 11.1.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1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</w:t>
            </w:r>
            <w:r>
              <w:lastRenderedPageBreak/>
              <w:t>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Нижний Ломов, ул. </w:t>
            </w:r>
            <w:r>
              <w:lastRenderedPageBreak/>
              <w:t>Валовая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Валовая/пер. Валовый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28/1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 в ред. </w:t>
            </w:r>
            <w:hyperlink r:id="rId3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Валовая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  <w:p w:rsidR="00420D7D" w:rsidRDefault="00420D7D">
            <w:pPr>
              <w:pStyle w:val="ConsPlusNormal"/>
              <w:jc w:val="center"/>
            </w:pPr>
            <w:r>
              <w:t>(теплоснабжение индивидуальное)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 в ред. </w:t>
            </w:r>
            <w:hyperlink r:id="rId3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Валовая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Валовая/пер. Фрунзе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39/190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03.06.2019 N 332-пП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Вокзальная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1 079,9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 в ред. </w:t>
            </w:r>
            <w:hyperlink r:id="rId3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Вокзальная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 в ред. </w:t>
            </w:r>
            <w:hyperlink r:id="rId3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Московская/Володарского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42/55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 в ред. </w:t>
            </w:r>
            <w:hyperlink r:id="rId3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Володарского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1 808,7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25.1 введен </w:t>
            </w:r>
            <w:hyperlink r:id="rId31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</w:t>
            </w:r>
          </w:p>
          <w:p w:rsidR="00420D7D" w:rsidRDefault="00420D7D">
            <w:pPr>
              <w:pStyle w:val="ConsPlusNormal"/>
              <w:jc w:val="both"/>
            </w:pPr>
            <w:r>
              <w:t>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Дорожная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</w:t>
            </w:r>
            <w:r>
              <w:lastRenderedPageBreak/>
              <w:t>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Нижний Ломов, ул. </w:t>
            </w:r>
            <w:r>
              <w:lastRenderedPageBreak/>
              <w:t>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28 в ред. </w:t>
            </w:r>
            <w:hyperlink r:id="rId3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</w:t>
            </w:r>
          </w:p>
          <w:p w:rsidR="00420D7D" w:rsidRDefault="00420D7D">
            <w:pPr>
              <w:pStyle w:val="ConsPlusNormal"/>
              <w:jc w:val="center"/>
            </w:pPr>
            <w:r>
              <w:t>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 (электро-, водоснабжение),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2034 (газоснабжение), водоотведение - отказ от работ, теплоснабжение индивидуальное,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 в ред. </w:t>
            </w:r>
            <w:hyperlink r:id="rId31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 в ред. </w:t>
            </w:r>
            <w:hyperlink r:id="rId3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716,6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 в ред. </w:t>
            </w:r>
            <w:hyperlink r:id="rId3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2 036,3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620,8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 в ред. </w:t>
            </w:r>
            <w:hyperlink r:id="rId3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38 в ред. </w:t>
            </w:r>
            <w:hyperlink r:id="rId3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39 в ред. </w:t>
            </w:r>
            <w:hyperlink r:id="rId3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908,1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Карла Либкнехта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3002,2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 в ред. </w:t>
            </w:r>
            <w:hyperlink r:id="rId3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07.11.2019 N 692-пП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Карла Либкнехта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42.1 введен </w:t>
            </w:r>
            <w:hyperlink r:id="rId31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Карла Маркса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30.12.2020 N 960-пП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Карла Маркса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5 814,7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 в ред. </w:t>
            </w:r>
            <w:hyperlink r:id="rId3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Карла Маркса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5 112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 (электро-,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 в ред. </w:t>
            </w:r>
            <w:hyperlink r:id="rId3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</w:t>
            </w:r>
            <w:r>
              <w:lastRenderedPageBreak/>
              <w:t>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Нижний Ломов, ул. </w:t>
            </w:r>
            <w:r>
              <w:lastRenderedPageBreak/>
              <w:t>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3 066,8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3 712,2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3 071,9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4 504,6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(электроснабжение), 2030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50 в ред. </w:t>
            </w:r>
            <w:hyperlink r:id="rId31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3 108,9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4 479,0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(водоснабжение, водоотведение), 2024 (теплоснабжение), 2025 - 2028 (электро-,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 в ред. </w:t>
            </w:r>
            <w:hyperlink r:id="rId3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4 483,1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3 723,5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3 930,6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4 434,9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 в ред. </w:t>
            </w:r>
            <w:hyperlink r:id="rId31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6 599,8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(водоотведение), 2026 (электро-, тепло-, газо-, водоснабжение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57 в ред. </w:t>
            </w:r>
            <w:hyperlink r:id="rId31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6 116,4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6 062,4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Ленина/Урицкого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74/64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2918,2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60 в ред. </w:t>
            </w:r>
            <w:hyperlink r:id="rId31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Ленина/Урицкого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81/91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2 306,6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Луначарского/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5/66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2 558,9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3 353,8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Луначарского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Маяковского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3 884,5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 в ред. </w:t>
            </w:r>
            <w:hyperlink r:id="rId3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Маяковского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3 071,7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Маяковского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Маяковского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3 054,4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Маяковского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3384,51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71 в ред. </w:t>
            </w:r>
            <w:hyperlink r:id="rId3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22.10.2015 N 589-пП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Маяковского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72.1 введен </w:t>
            </w:r>
            <w:hyperlink r:id="rId31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</w:t>
            </w:r>
          </w:p>
          <w:p w:rsidR="00420D7D" w:rsidRDefault="00420D7D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газо-, водоснабжение, водоотведение - отказ от работ, теплоснабжение индивидуальное,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74 в ред. </w:t>
            </w:r>
            <w:hyperlink r:id="rId3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 (электро-, водоснабжение, водоотведение), 2030 (газоснабжение), теплоснабжение - отказ от работ,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 в ред. </w:t>
            </w:r>
            <w:hyperlink r:id="rId3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76 в ред. </w:t>
            </w:r>
            <w:hyperlink r:id="rId3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77 в ред. </w:t>
            </w:r>
            <w:hyperlink r:id="rId31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79 в ред. </w:t>
            </w:r>
            <w:hyperlink r:id="rId31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Московская/Свердлова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11/19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82 в ред. </w:t>
            </w:r>
            <w:hyperlink r:id="rId3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83 в ред. </w:t>
            </w:r>
            <w:hyperlink r:id="rId31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84 в ред. </w:t>
            </w:r>
            <w:hyperlink r:id="rId3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2 050,2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1 794,7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1 840,1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</w:t>
            </w:r>
            <w:r>
              <w:lastRenderedPageBreak/>
              <w:t>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Нижний Ломов, ул. </w:t>
            </w:r>
            <w:r>
              <w:lastRenderedPageBreak/>
              <w:t>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(электро-, тепло-, газоснабжение, водоотведение) водоснабжение - 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 в ред. </w:t>
            </w:r>
            <w:hyperlink r:id="rId3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3 080,18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1 545,3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3 022,4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1 291,7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1 549,2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2 965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1 526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101 в ред. </w:t>
            </w:r>
            <w:hyperlink r:id="rId3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3 429,1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 в ред. </w:t>
            </w:r>
            <w:hyperlink r:id="rId31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3 428,2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Октябрьская/Сергеева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98/47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 в ред. </w:t>
            </w:r>
            <w:hyperlink r:id="rId3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Октябрьская/Сергеева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1 520,9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Островского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7445,4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106 в ред. </w:t>
            </w:r>
            <w:hyperlink r:id="rId31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3 697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Островского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7271,2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108 в ред. </w:t>
            </w:r>
            <w:hyperlink r:id="rId31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1 623,7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638,85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Рабочая/Заводская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2/12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 в ред. </w:t>
            </w:r>
            <w:hyperlink r:id="rId31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25.12.2014 N 915-пП)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114 в ред. </w:t>
            </w:r>
            <w:hyperlink r:id="rId31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Рабочая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1 556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Розы Люксембург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3 688,4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Розы Люксембург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3 061,9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Розы Люксембург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Розы Люксембург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4324,0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121 в ред. </w:t>
            </w:r>
            <w:hyperlink r:id="rId31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4 746,5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122 в ред. </w:t>
            </w:r>
            <w:hyperlink r:id="rId31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3 884,7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123 в ред. </w:t>
            </w:r>
            <w:hyperlink r:id="rId31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4571,4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124 в ред. </w:t>
            </w:r>
            <w:hyperlink r:id="rId31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2 622,4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3 157,7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 в ред. </w:t>
            </w:r>
            <w:hyperlink r:id="rId31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3155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127 в ред. </w:t>
            </w:r>
            <w:hyperlink r:id="rId31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2 587,6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(водоснабжение), 2025 (теплоснабжение, водоотведение), 2027 (электро-,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128 в ред. </w:t>
            </w:r>
            <w:hyperlink r:id="rId31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3 304,7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3 734,5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2 605,5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(водоотведение), 2028 (электро-, тепло-,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 в ред. </w:t>
            </w:r>
            <w:hyperlink r:id="rId31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4 497,6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3 820,2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82б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134.1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 в ред. </w:t>
            </w:r>
            <w:hyperlink r:id="rId31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Тархова/Шоссейная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1/27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137 в ред. </w:t>
            </w:r>
            <w:hyperlink r:id="rId31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2 773,6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Толстого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3016,5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 (тепло-,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2034 (электро-,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138.1 в ред. </w:t>
            </w:r>
            <w:hyperlink r:id="rId31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Толстого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139 в ред. </w:t>
            </w:r>
            <w:hyperlink r:id="rId31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672,8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4 262,5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Урицкого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 в ред. </w:t>
            </w:r>
            <w:hyperlink r:id="rId31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Урицкого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Урицкого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Фрунзе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1 612,9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 в ред. </w:t>
            </w:r>
            <w:hyperlink r:id="rId31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1 525,2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Шоссейная/пер. Московский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3/2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245,9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1 535,3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158 в ред. </w:t>
            </w:r>
            <w:hyperlink r:id="rId31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160 в ред. </w:t>
            </w:r>
            <w:hyperlink r:id="rId31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Шоссейная/Чкалова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1 525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1 526,6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Шоссейная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1 552,9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Нижний Ломов, ул. Южная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166 в ред. </w:t>
            </w:r>
            <w:hyperlink r:id="rId31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д. Малая Андреевка, ул. Малая Андреевка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168 в ред. </w:t>
            </w:r>
            <w:hyperlink r:id="rId31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1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24.09.2021 N 633-пП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Атмис, ул. Новая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170 в ред. </w:t>
            </w:r>
            <w:hyperlink r:id="rId31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Атмис,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Атмис,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Большой Мичкас,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173 в ред. </w:t>
            </w:r>
            <w:hyperlink r:id="rId32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2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Верхний Ломов, аллея Малиновского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2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Верхний Ломов, аллея Малиновского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Верхний Ломов, аллея Малиновского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178 в ред. </w:t>
            </w:r>
            <w:hyperlink r:id="rId32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Верхний Ломов, аллея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Малиновского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(электроснабжение)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тепло-, водо-, газоснабжение индивидуальные, водоотведение, подвал отсутствуют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179 в ред. </w:t>
            </w:r>
            <w:hyperlink r:id="rId32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Верхний Ломов, ул. Влада Листьева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Верхний Ломов, ул. Влада Листьева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2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Верхний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Верхний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Верхний Ломов, ул. Московская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1 576,2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Кривошеевка,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Кривошеевка,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Кувак-Никольское, ул. Фабричный поселок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188 в ред. </w:t>
            </w:r>
            <w:hyperlink r:id="rId32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Кувак-Никольское, ул. Фабричный поселок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Кувак-Никольское, ул. Фабричный поселок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Кувак-Никольское, ул. Фабричный поселок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Кувак-Никольское, ул. Фабричный поселок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192 в ред. </w:t>
            </w:r>
            <w:hyperlink r:id="rId32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Кувак-Никольское, ул. Фабричный поселок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2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25.07.2023 N 626-пП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Лещиново, ул. Поповка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Сорокино, ул. Шведская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Никольский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8 Марта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3917,3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32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3902,5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32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3 995,7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 в ред. </w:t>
            </w:r>
            <w:hyperlink r:id="rId32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905,2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 в ред. </w:t>
            </w:r>
            <w:hyperlink r:id="rId32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2 164,9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909,31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 в ред. </w:t>
            </w:r>
            <w:hyperlink r:id="rId32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2 070,9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Белинского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 в ред. </w:t>
            </w:r>
            <w:hyperlink r:id="rId32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1 886,7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226,85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226,95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Есенина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 xml:space="preserve">газо-, водоснабжение, водоотведение, подвал - отказ от работ, теплоснабжение </w:t>
            </w:r>
            <w:r>
              <w:lastRenderedPageBreak/>
              <w:t>индивидуальное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 в ред. </w:t>
            </w:r>
            <w:hyperlink r:id="rId32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 в ред. </w:t>
            </w:r>
            <w:hyperlink r:id="rId32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3 786,9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3 894,79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3 888,2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3 880,8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3 789,3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5 616,8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 в ред. </w:t>
            </w:r>
            <w:hyperlink r:id="rId32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2 873,75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2 642,5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Есенина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3 284,59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1 580,3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 в ред. </w:t>
            </w:r>
            <w:hyperlink r:id="rId32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К. Анохина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 в ред. </w:t>
            </w:r>
            <w:hyperlink r:id="rId32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К. Анохина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 в ред. </w:t>
            </w:r>
            <w:hyperlink r:id="rId32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К. Анохина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Калинина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1 466,9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3 061,6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3 105,67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Кирова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4770,1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 в ред. </w:t>
            </w:r>
            <w:hyperlink r:id="rId32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168 корп. 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168В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180 корп. 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526,5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Л. Толстого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7 838,1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3 715,74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2 629,7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 в ред. </w:t>
            </w:r>
            <w:hyperlink r:id="rId32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6 594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903,29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 (электро-, водоснабжение), газоснабжение, водоотведение, подвал - отказ от работ, теплоснабжение - индивидуальное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52 в ред. </w:t>
            </w:r>
            <w:hyperlink r:id="rId32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898,15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3340,7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54 в ред. </w:t>
            </w:r>
            <w:hyperlink r:id="rId32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2 584,1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1 593,1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 в ред. </w:t>
            </w:r>
            <w:hyperlink r:id="rId32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15.09.2017 N 444-пП)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2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4 213,78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1 696,42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2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2 631,78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3 403,9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62 в ред. </w:t>
            </w:r>
            <w:hyperlink r:id="rId32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63 в ред. </w:t>
            </w:r>
            <w:hyperlink r:id="rId32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3 781,1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4 582,9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 в ред. </w:t>
            </w:r>
            <w:hyperlink r:id="rId32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2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2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Парковая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403,89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 в ред. </w:t>
            </w:r>
            <w:hyperlink r:id="rId32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 в ред. </w:t>
            </w:r>
            <w:hyperlink r:id="rId32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Никольский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Никольск, ул. </w:t>
            </w:r>
            <w:r>
              <w:lastRenderedPageBreak/>
              <w:t>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1 539,8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5 613,3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663,8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889,6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84 - 86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2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Степана Разина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626,5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3 383,94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Ульяновская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2 353,8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3979,22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 в ред. </w:t>
            </w:r>
            <w:hyperlink r:id="rId32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4492,0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 в ред. </w:t>
            </w:r>
            <w:hyperlink r:id="rId32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15.09.2017 N 444-пП)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Ульяновская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3 079,1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92 в ред. </w:t>
            </w:r>
            <w:hyperlink r:id="rId32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926,52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93 в ред. </w:t>
            </w:r>
            <w:hyperlink r:id="rId32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1 350,2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 в ред. </w:t>
            </w:r>
            <w:hyperlink r:id="rId32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</w:t>
            </w:r>
          </w:p>
          <w:p w:rsidR="00420D7D" w:rsidRDefault="00420D7D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858,03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95 в ред. </w:t>
            </w:r>
            <w:hyperlink r:id="rId32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Чайковского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95.1 введен </w:t>
            </w:r>
            <w:hyperlink r:id="rId32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660,8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Никольск,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883,1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Школьная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98 в ред. </w:t>
            </w:r>
            <w:hyperlink r:id="rId32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Школьная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98.1 введен </w:t>
            </w:r>
            <w:hyperlink r:id="rId32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</w:t>
            </w:r>
          </w:p>
          <w:p w:rsidR="00420D7D" w:rsidRDefault="00420D7D">
            <w:pPr>
              <w:pStyle w:val="ConsPlusNormal"/>
              <w:jc w:val="both"/>
            </w:pPr>
            <w:r>
              <w:t>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Никольск, ул. Школьная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98.2 введен </w:t>
            </w:r>
            <w:hyperlink r:id="rId32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</w:t>
            </w:r>
          </w:p>
          <w:p w:rsidR="00420D7D" w:rsidRDefault="00420D7D">
            <w:pPr>
              <w:pStyle w:val="ConsPlusNormal"/>
              <w:jc w:val="both"/>
            </w:pPr>
            <w:r>
              <w:t>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99 - 100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2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Маис,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102 - 104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2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31.07.2020 N 511-пП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Прудное, ул. Зеленая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106 - 108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2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12.05.2015 N 241-пП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Пачелмский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Пачелма, ул. Матросова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2.1 введен </w:t>
            </w:r>
            <w:hyperlink r:id="rId32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1562,38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(водоотведение), 2040 - 2042 (электро-, тепло-, газо-, водоснабжение,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32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1 507,6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  <w:p w:rsidR="00420D7D" w:rsidRDefault="00420D7D">
            <w:pPr>
              <w:pStyle w:val="ConsPlusNormal"/>
              <w:jc w:val="center"/>
            </w:pPr>
            <w:r>
              <w:t>(водоснабжение,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</w:t>
            </w:r>
          </w:p>
          <w:p w:rsidR="00420D7D" w:rsidRDefault="00420D7D">
            <w:pPr>
              <w:pStyle w:val="ConsPlusNormal"/>
              <w:jc w:val="center"/>
            </w:pPr>
            <w:r>
              <w:t>тепло-, газоснабжение,</w:t>
            </w:r>
          </w:p>
          <w:p w:rsidR="00420D7D" w:rsidRDefault="00420D7D">
            <w:pPr>
              <w:pStyle w:val="ConsPlusNormal"/>
              <w:jc w:val="center"/>
            </w:pPr>
            <w:r>
              <w:t>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 в ред. </w:t>
            </w:r>
            <w:hyperlink r:id="rId32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Пачелмский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Пачелма, ул. </w:t>
            </w:r>
            <w:r>
              <w:lastRenderedPageBreak/>
              <w:t>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1537,9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2020 </w:t>
            </w:r>
            <w:r>
              <w:lastRenderedPageBreak/>
              <w:t>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2027 - </w:t>
            </w:r>
            <w:r>
              <w:lastRenderedPageBreak/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32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Пачелмский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Пачелма, ул. </w:t>
            </w:r>
            <w:r>
              <w:lastRenderedPageBreak/>
              <w:t>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</w:t>
            </w:r>
          </w:p>
          <w:p w:rsidR="00420D7D" w:rsidRDefault="00420D7D">
            <w:pPr>
              <w:pStyle w:val="ConsPlusNormal"/>
              <w:jc w:val="center"/>
            </w:pPr>
            <w:r>
              <w:t>водоотведение,</w:t>
            </w:r>
          </w:p>
          <w:p w:rsidR="00420D7D" w:rsidRDefault="00420D7D">
            <w:pPr>
              <w:pStyle w:val="ConsPlusNormal"/>
              <w:jc w:val="center"/>
            </w:pPr>
            <w:r>
              <w:t>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 в ред. </w:t>
            </w:r>
            <w:hyperlink r:id="rId32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Бурденко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 в ред. </w:t>
            </w:r>
            <w:hyperlink r:id="rId32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716,91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</w:t>
            </w:r>
          </w:p>
          <w:p w:rsidR="00420D7D" w:rsidRDefault="00420D7D">
            <w:pPr>
              <w:pStyle w:val="ConsPlusNormal"/>
              <w:jc w:val="center"/>
            </w:pPr>
            <w:r>
              <w:t>водоотведение,</w:t>
            </w:r>
          </w:p>
          <w:p w:rsidR="00420D7D" w:rsidRDefault="00420D7D">
            <w:pPr>
              <w:pStyle w:val="ConsPlusNormal"/>
              <w:jc w:val="center"/>
            </w:pPr>
            <w:r>
              <w:t>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 в ред. </w:t>
            </w:r>
            <w:hyperlink r:id="rId32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2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Железнодорожная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Железнодорожная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 в ред. </w:t>
            </w:r>
            <w:hyperlink r:id="rId32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Железнодорожная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Железнодорожная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Курчатова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Курчатова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Курчатова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Курчатова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38 в ред. </w:t>
            </w:r>
            <w:hyperlink r:id="rId32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Кутузова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39 в ред. </w:t>
            </w:r>
            <w:hyperlink r:id="rId32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Кутузова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Кутузова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Мастрюкова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Мастрюкова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Мастрюкова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Мастрюкова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Мастрюкова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Подгорная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2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Пачелма, ул. Тимирязева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48.1 введен </w:t>
            </w:r>
            <w:hyperlink r:id="rId32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Черкасское, ул. 1-ая Садовая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360,57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49 введен </w:t>
            </w:r>
            <w:hyperlink r:id="rId32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Черкасское, ул. Школьная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371,2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50 введен </w:t>
            </w:r>
            <w:hyperlink r:id="rId32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 N 365-пП)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Пензенский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Березовая роща,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3 959,5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Березовая роща,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4 639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Мичуринский,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п. Мичуринский, ул. </w:t>
            </w:r>
            <w:r>
              <w:lastRenderedPageBreak/>
              <w:t>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Мичуринский,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Мичуринский,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Мичуринский,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Мичуринский,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Мичуринский,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 в ред. </w:t>
            </w:r>
            <w:hyperlink r:id="rId33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  <w:p w:rsidR="00420D7D" w:rsidRDefault="00420D7D">
            <w:pPr>
              <w:pStyle w:val="ConsPlusNormal"/>
              <w:jc w:val="center"/>
            </w:pPr>
            <w:r>
              <w:t xml:space="preserve">(электроснабжение, </w:t>
            </w:r>
            <w:r>
              <w:lastRenderedPageBreak/>
              <w:t>водоотведение)</w:t>
            </w:r>
          </w:p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</w:t>
            </w:r>
          </w:p>
          <w:p w:rsidR="00420D7D" w:rsidRDefault="00420D7D">
            <w:pPr>
              <w:pStyle w:val="ConsPlusNormal"/>
              <w:jc w:val="center"/>
            </w:pPr>
            <w:r>
              <w:t>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 в ред. </w:t>
            </w:r>
            <w:hyperlink r:id="rId33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3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3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30.10.2015 N 607-пП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 в ред. </w:t>
            </w:r>
            <w:hyperlink r:id="rId33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 в ред. </w:t>
            </w:r>
            <w:hyperlink r:id="rId33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643,5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 в ред. </w:t>
            </w:r>
            <w:hyperlink r:id="rId33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Ломаковой-Холодовой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Рыночная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Золотаревка, ул. </w:t>
            </w:r>
            <w:r>
              <w:lastRenderedPageBreak/>
              <w:t>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 в ред. </w:t>
            </w:r>
            <w:hyperlink r:id="rId33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Золотаревка,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Алферьевка,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398,40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 в ред. </w:t>
            </w:r>
            <w:hyperlink r:id="rId33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3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16.04.2018 N 224-пП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Алферьевка,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Богословка,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Богословка,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Богословка,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Богословка, ул. Кирова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6 141,8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Богословка, ул. </w:t>
            </w:r>
            <w:r>
              <w:lastRenderedPageBreak/>
              <w:t>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6 141,8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4 581,4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2020 - 2023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42 в ред. </w:t>
            </w:r>
            <w:hyperlink r:id="rId33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6 106,4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5 685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 в ред. </w:t>
            </w:r>
            <w:hyperlink r:id="rId33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4 182,5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 в ред. </w:t>
            </w:r>
            <w:hyperlink r:id="rId33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4206,2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46 в ред. </w:t>
            </w:r>
            <w:hyperlink r:id="rId33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01.11.2017 N 533-пП)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Богословка, ул. </w:t>
            </w:r>
            <w:r>
              <w:lastRenderedPageBreak/>
              <w:t>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2 864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48.1 в ред. </w:t>
            </w:r>
            <w:hyperlink r:id="rId33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3008,5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48.2 введен </w:t>
            </w:r>
            <w:hyperlink r:id="rId33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48.2.1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2343,5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48.2.1 введен </w:t>
            </w:r>
            <w:hyperlink r:id="rId33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48.3 введен </w:t>
            </w:r>
            <w:hyperlink r:id="rId33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Богословка,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48.4 в ред. </w:t>
            </w:r>
            <w:hyperlink r:id="rId33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Большая Елань, ул. 7 Мая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Большая Елань, ул. 7 Мая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Большая Елань, ул. Нагорная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51 в ред. </w:t>
            </w:r>
            <w:hyperlink r:id="rId33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Большая Елань, ул. Нагорная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Большая Елань, ул. Нагорная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Большая Елань, ул. Нагорная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Большая Елань, ул. Нагорная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Большая Елань, ул. Нагорная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Большая Елань, ул. Нагорная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Большая Елань, ул. Нагорная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Варыпаево, ул. Школьная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59 в ред. </w:t>
            </w:r>
            <w:hyperlink r:id="rId33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Варыпаево, ул. Школьная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60 в ред. </w:t>
            </w:r>
            <w:hyperlink r:id="rId33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Васильевка, ул. Гавриловка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 в ред. </w:t>
            </w:r>
            <w:hyperlink r:id="rId33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Воскресеновка, ул. Лесная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61.1 введен </w:t>
            </w:r>
            <w:hyperlink r:id="rId33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24.07.2015</w:t>
            </w:r>
          </w:p>
          <w:p w:rsidR="00420D7D" w:rsidRDefault="00420D7D">
            <w:pPr>
              <w:pStyle w:val="ConsPlusNormal"/>
              <w:jc w:val="both"/>
            </w:pPr>
            <w:r>
              <w:t>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Воскресеновка, ул. Садовая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(водоснабжение, водоотведение), 2040 - 2042 (электро-, 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62 в ред. </w:t>
            </w:r>
            <w:hyperlink r:id="rId33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3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24.07.2015 N 419-пП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Воскресеновка,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Воскресеновка,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Воскресеновка,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3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Ермоловка, ул. Лесная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 в ред. </w:t>
            </w:r>
            <w:hyperlink r:id="rId33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Ермоловка, ул. Лесная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73 в ред. </w:t>
            </w:r>
            <w:hyperlink r:id="rId33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3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3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Ермоловка,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82.1 введен </w:t>
            </w:r>
            <w:hyperlink r:id="rId33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804,5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Ермоловка, 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310,3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86 в ред. </w:t>
            </w:r>
            <w:hyperlink r:id="rId33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Ермоловка, ул. Фабричная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Ермоловка, ул. Фабричная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88 в ред. </w:t>
            </w:r>
            <w:hyperlink r:id="rId33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Загоскино, ул. Экспериментальная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89 в ред. </w:t>
            </w:r>
            <w:hyperlink r:id="rId33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с. Загоскино,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ул. Экспериментальная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 в ред. </w:t>
            </w:r>
            <w:hyperlink r:id="rId33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22.09.2014 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бульвар Прибрежный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21477,5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90.0 введен </w:t>
            </w:r>
            <w:hyperlink r:id="rId33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90.0.1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бульвар Прибрежный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17594,3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90.0.1 введен </w:t>
            </w:r>
            <w:hyperlink r:id="rId33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90.0.2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бульвар Прибрежный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25389,7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18, 26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90.0.2 введен </w:t>
            </w:r>
            <w:hyperlink r:id="rId33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Звездная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4 876,9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90.1 введен </w:t>
            </w:r>
            <w:hyperlink r:id="rId33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Звездная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5168,9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90.2 введен </w:t>
            </w:r>
            <w:hyperlink r:id="rId33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08.04.2016</w:t>
            </w:r>
          </w:p>
          <w:p w:rsidR="00420D7D" w:rsidRDefault="00420D7D">
            <w:pPr>
              <w:pStyle w:val="ConsPlusNormal"/>
              <w:jc w:val="both"/>
            </w:pPr>
            <w:r>
              <w:t>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90.3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Изумрудная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14760,9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90.3 введен </w:t>
            </w:r>
            <w:hyperlink r:id="rId33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Изумрудная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7592,4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90.4 введен </w:t>
            </w:r>
            <w:hyperlink r:id="rId33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Изумрудная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7613,6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90.5 введен </w:t>
            </w:r>
            <w:hyperlink r:id="rId33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90.6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Изумрудная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14529,3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90.6 в ред. </w:t>
            </w:r>
            <w:hyperlink r:id="rId33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90.7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Изумрудная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14674,3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90.7 в ред. </w:t>
            </w:r>
            <w:hyperlink r:id="rId33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90.8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Изумрудная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13146,5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90.8 в ред. </w:t>
            </w:r>
            <w:hyperlink r:id="rId33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Лунная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10769,4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 в ред. </w:t>
            </w:r>
            <w:hyperlink r:id="rId33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Лунная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2312,3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91.1 введен </w:t>
            </w:r>
            <w:hyperlink r:id="rId33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Лунная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2975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92 в ред. </w:t>
            </w:r>
            <w:hyperlink r:id="rId33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Лунная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10525,6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93 в ред. </w:t>
            </w:r>
            <w:hyperlink r:id="rId33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Лунная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94 в ред. </w:t>
            </w:r>
            <w:hyperlink r:id="rId33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96 в ред. </w:t>
            </w:r>
            <w:hyperlink r:id="rId33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97 в ред. </w:t>
            </w:r>
            <w:hyperlink r:id="rId33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98 в ред. </w:t>
            </w:r>
            <w:hyperlink r:id="rId33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100 в ред. </w:t>
            </w:r>
            <w:hyperlink r:id="rId33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608,3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103 в ред. </w:t>
            </w:r>
            <w:hyperlink r:id="rId33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2 661,5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2 677,7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3 086,44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107 в ред. </w:t>
            </w:r>
            <w:hyperlink r:id="rId33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2 839,4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3375,2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109 в ред. </w:t>
            </w:r>
            <w:hyperlink r:id="rId33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3 067,25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3 116,8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111 в ред. </w:t>
            </w:r>
            <w:hyperlink r:id="rId33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6 078,4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2 587,1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1 554,7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1 473,9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115 в ред. </w:t>
            </w:r>
            <w:hyperlink r:id="rId33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116.1 введен </w:t>
            </w:r>
            <w:hyperlink r:id="rId33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2 496,9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2 846,5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117.1 введен </w:t>
            </w:r>
            <w:hyperlink r:id="rId33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31.10.2014</w:t>
            </w:r>
          </w:p>
          <w:p w:rsidR="00420D7D" w:rsidRDefault="00420D7D">
            <w:pPr>
              <w:pStyle w:val="ConsPlusNormal"/>
              <w:jc w:val="both"/>
            </w:pPr>
            <w:r>
              <w:t>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2 737,5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2 166,8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2 156,5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120.1 в ред. </w:t>
            </w:r>
            <w:hyperlink r:id="rId33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2 156,5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121.1 в ред. </w:t>
            </w:r>
            <w:hyperlink r:id="rId33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2 156,5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Засечное, ул. Натальи </w:t>
            </w:r>
            <w:r>
              <w:lastRenderedPageBreak/>
              <w:t>Лавровой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3 860,5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123.1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8575,2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123.1 введен </w:t>
            </w:r>
            <w:hyperlink r:id="rId33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2 909,9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2 914,4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9631,6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125.1 введен </w:t>
            </w:r>
            <w:hyperlink r:id="rId33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Натальи Лавровой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10525,6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125.2 введен </w:t>
            </w:r>
            <w:hyperlink r:id="rId33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Олимпийская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8263,9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9 - 13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 в ред. </w:t>
            </w:r>
            <w:hyperlink r:id="rId33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с. Засечное,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ул. Олимпийская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8 898,1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126.1 введен </w:t>
            </w:r>
            <w:hyperlink r:id="rId33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126.1.0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Олимпийская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14566,03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2, 17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2018, 2019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126.1.0 введен </w:t>
            </w:r>
            <w:hyperlink r:id="rId33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126.1.1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Олимпийская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7221,5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126.1.1 введен </w:t>
            </w:r>
            <w:hyperlink r:id="rId33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126.1.2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Олимпийская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20788,2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126.1.2 введен </w:t>
            </w:r>
            <w:hyperlink r:id="rId33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126.1.3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Олимпийская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27619,2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126.1.3 в ред. </w:t>
            </w:r>
            <w:hyperlink r:id="rId33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</w:t>
            </w:r>
          </w:p>
          <w:p w:rsidR="00420D7D" w:rsidRDefault="00420D7D">
            <w:pPr>
              <w:pStyle w:val="ConsPlusNormal"/>
              <w:jc w:val="both"/>
            </w:pPr>
            <w:r>
              <w:t>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126.1.4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Олимпийская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14073,2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11 - 13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126.1.4 введен </w:t>
            </w:r>
            <w:hyperlink r:id="rId33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126.2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Засечное, ул. Олимпийская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16403,3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10 - 13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2012, 2013, 2014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1, 5, 2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2038, 2039, 2041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126.2 в ред. </w:t>
            </w:r>
            <w:hyperlink r:id="rId33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Олимпийская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16903,5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15 - 16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126.3 введен </w:t>
            </w:r>
            <w:hyperlink r:id="rId33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05.04.2017</w:t>
            </w:r>
          </w:p>
          <w:p w:rsidR="00420D7D" w:rsidRDefault="00420D7D">
            <w:pPr>
              <w:pStyle w:val="ConsPlusNormal"/>
              <w:jc w:val="both"/>
            </w:pPr>
            <w:r>
              <w:t>N 153-пП)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126.4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</w:t>
            </w:r>
          </w:p>
          <w:p w:rsidR="00420D7D" w:rsidRDefault="00420D7D">
            <w:pPr>
              <w:pStyle w:val="ConsPlusNormal"/>
              <w:jc w:val="center"/>
            </w:pPr>
            <w:r>
              <w:t>ул. Олимпийская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13 - 15 - 18 - 15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126.4 введен </w:t>
            </w:r>
            <w:hyperlink r:id="rId33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8361,8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127 в ред. </w:t>
            </w:r>
            <w:hyperlink r:id="rId33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2 162,6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7 224,3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4 626,1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16388,4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130.1 введен </w:t>
            </w:r>
            <w:hyperlink r:id="rId33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09.02.2022</w:t>
            </w:r>
          </w:p>
          <w:p w:rsidR="00420D7D" w:rsidRDefault="00420D7D">
            <w:pPr>
              <w:pStyle w:val="ConsPlusNormal"/>
              <w:jc w:val="both"/>
            </w:pPr>
            <w:r>
              <w:t>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4 523,1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18263,5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131.1 введен </w:t>
            </w:r>
            <w:hyperlink r:id="rId33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08.04.2016</w:t>
            </w:r>
          </w:p>
          <w:p w:rsidR="00420D7D" w:rsidRDefault="00420D7D">
            <w:pPr>
              <w:pStyle w:val="ConsPlusNormal"/>
              <w:jc w:val="both"/>
            </w:pPr>
            <w:r>
              <w:t>N 191-пП)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7 430,5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10600,7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132.1 в ред. </w:t>
            </w:r>
            <w:hyperlink r:id="rId33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132.1.1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23640,5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132.1.1 введен </w:t>
            </w:r>
            <w:hyperlink r:id="rId33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132.1.2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14134,2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132.1.2 введен </w:t>
            </w:r>
            <w:hyperlink r:id="rId33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132.1.3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7101,3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132.1.3 введен </w:t>
            </w:r>
            <w:hyperlink r:id="rId33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6777,2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133 в ред. </w:t>
            </w:r>
            <w:hyperlink r:id="rId33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Радужная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6713,6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 в ред. </w:t>
            </w:r>
            <w:hyperlink r:id="rId33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12 555,3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134.1 введен </w:t>
            </w:r>
            <w:hyperlink r:id="rId33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10875,2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134.2 введен </w:t>
            </w:r>
            <w:hyperlink r:id="rId33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08.04.2016</w:t>
            </w:r>
          </w:p>
          <w:p w:rsidR="00420D7D" w:rsidRDefault="00420D7D">
            <w:pPr>
              <w:pStyle w:val="ConsPlusNormal"/>
              <w:jc w:val="both"/>
            </w:pPr>
            <w:r>
              <w:t>N 191-пП)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134.2.1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4863,5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134.2.1 введен </w:t>
            </w:r>
            <w:hyperlink r:id="rId33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7420,2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134.3 введен </w:t>
            </w:r>
            <w:hyperlink r:id="rId33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11123,2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 в ред. </w:t>
            </w:r>
            <w:hyperlink r:id="rId33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01.11.2016 N 559-пП)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135.1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21940,5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135.1 введен </w:t>
            </w:r>
            <w:hyperlink r:id="rId33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7 461,1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14234,2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136.1 введен </w:t>
            </w:r>
            <w:hyperlink r:id="rId33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21.11.2018</w:t>
            </w:r>
          </w:p>
          <w:p w:rsidR="00420D7D" w:rsidRDefault="00420D7D">
            <w:pPr>
              <w:pStyle w:val="ConsPlusNormal"/>
              <w:jc w:val="both"/>
            </w:pPr>
            <w:r>
              <w:t>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136.1.1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6212,4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136.1.1 введен </w:t>
            </w:r>
            <w:hyperlink r:id="rId33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136.1.2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22144,5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14 - 18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136.1.2 введен </w:t>
            </w:r>
            <w:hyperlink r:id="rId33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26959,4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136.2 введен </w:t>
            </w:r>
            <w:hyperlink r:id="rId33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14073,7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11 - 13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136.3 введен </w:t>
            </w:r>
            <w:hyperlink r:id="rId33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21274,7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136.4 введен </w:t>
            </w:r>
            <w:hyperlink r:id="rId33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136.5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21122,1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136.5 введен </w:t>
            </w:r>
            <w:hyperlink r:id="rId33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2 098,8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2 095,9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1937,5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140 в ред. </w:t>
            </w:r>
            <w:hyperlink r:id="rId34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2 094,4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2 663,2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Засечное, ул. </w:t>
            </w:r>
            <w:r>
              <w:lastRenderedPageBreak/>
              <w:t>Семейная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1 542,1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1 879,9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1 537,4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1 879,6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Фонтанная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21066,2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11 - 13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146.0 введен </w:t>
            </w:r>
            <w:hyperlink r:id="rId34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09.02.2022</w:t>
            </w:r>
          </w:p>
          <w:p w:rsidR="00420D7D" w:rsidRDefault="00420D7D">
            <w:pPr>
              <w:pStyle w:val="ConsPlusNormal"/>
              <w:jc w:val="both"/>
            </w:pPr>
            <w:r>
              <w:t>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146.0.0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8551,8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146.0.0 введен </w:t>
            </w:r>
            <w:hyperlink r:id="rId34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31.05.2024</w:t>
            </w:r>
          </w:p>
          <w:p w:rsidR="00420D7D" w:rsidRDefault="00420D7D">
            <w:pPr>
              <w:pStyle w:val="ConsPlusNormal"/>
              <w:jc w:val="both"/>
            </w:pPr>
            <w:r>
              <w:t>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146.0.0.1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8961,7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146.0.0.1 введен </w:t>
            </w:r>
            <w:hyperlink r:id="rId34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31.05.2024</w:t>
            </w:r>
          </w:p>
          <w:p w:rsidR="00420D7D" w:rsidRDefault="00420D7D">
            <w:pPr>
              <w:pStyle w:val="ConsPlusNormal"/>
              <w:jc w:val="both"/>
            </w:pPr>
            <w:r>
              <w:t>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146.0.0.</w:t>
            </w:r>
            <w:r>
              <w:lastRenderedPageBreak/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Засечное, ул. </w:t>
            </w:r>
            <w:r>
              <w:lastRenderedPageBreak/>
              <w:t>Семейная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8698,0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146.0.0.2 введен </w:t>
            </w:r>
            <w:hyperlink r:id="rId34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31.05.2024</w:t>
            </w:r>
          </w:p>
          <w:p w:rsidR="00420D7D" w:rsidRDefault="00420D7D">
            <w:pPr>
              <w:pStyle w:val="ConsPlusNormal"/>
              <w:jc w:val="both"/>
            </w:pPr>
            <w:r>
              <w:t>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146.0.0.3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8803,3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146.0.0.3 введен </w:t>
            </w:r>
            <w:hyperlink r:id="rId34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31.05.2024</w:t>
            </w:r>
          </w:p>
          <w:p w:rsidR="00420D7D" w:rsidRDefault="00420D7D">
            <w:pPr>
              <w:pStyle w:val="ConsPlusNormal"/>
              <w:jc w:val="both"/>
            </w:pPr>
            <w:r>
              <w:t>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146.0.1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Засечное, ул. Фонтанная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12007,2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11 - 13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146.0.1 введен </w:t>
            </w:r>
            <w:hyperlink r:id="rId34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30.09.2022</w:t>
            </w:r>
          </w:p>
          <w:p w:rsidR="00420D7D" w:rsidRDefault="00420D7D">
            <w:pPr>
              <w:pStyle w:val="ConsPlusNormal"/>
              <w:jc w:val="both"/>
            </w:pPr>
            <w:r>
              <w:t>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146.0.2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Засечное, ул. Фонтанная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12037,1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11 - 13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146.0.2 введен </w:t>
            </w:r>
            <w:hyperlink r:id="rId34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30.09.2022</w:t>
            </w:r>
          </w:p>
          <w:p w:rsidR="00420D7D" w:rsidRDefault="00420D7D">
            <w:pPr>
              <w:pStyle w:val="ConsPlusNormal"/>
              <w:jc w:val="both"/>
            </w:pPr>
            <w:r>
              <w:t>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146.0.3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</w:t>
            </w:r>
          </w:p>
          <w:p w:rsidR="00420D7D" w:rsidRDefault="00420D7D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</w:t>
            </w:r>
          </w:p>
          <w:p w:rsidR="00420D7D" w:rsidRDefault="00420D7D">
            <w:pPr>
              <w:pStyle w:val="ConsPlusNormal"/>
              <w:jc w:val="center"/>
            </w:pPr>
            <w:r>
              <w:t>ул. Фонтанная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10958,8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3, 1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2047, 2048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146.0.3 введен </w:t>
            </w:r>
            <w:hyperlink r:id="rId34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Фонтанная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14705,7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146.1 введен </w:t>
            </w:r>
            <w:hyperlink r:id="rId34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146.2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Фонтанная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22813,1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12 - 13 - 14 - 17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146.2 введен </w:t>
            </w:r>
            <w:hyperlink r:id="rId34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3 451,7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3 484,2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2 435,9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148.1 введен </w:t>
            </w:r>
            <w:hyperlink r:id="rId34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22.09.2014</w:t>
            </w:r>
          </w:p>
          <w:p w:rsidR="00420D7D" w:rsidRDefault="00420D7D">
            <w:pPr>
              <w:pStyle w:val="ConsPlusNormal"/>
              <w:jc w:val="both"/>
            </w:pPr>
            <w:r>
              <w:t>N 661-пП)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148.2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7709,2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148.2 введен </w:t>
            </w:r>
            <w:hyperlink r:id="rId34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11 193,6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9161,3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9 - 10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149.1 введен </w:t>
            </w:r>
            <w:hyperlink r:id="rId34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lastRenderedPageBreak/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149.1.1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2939,16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149.1.1 введен </w:t>
            </w:r>
            <w:hyperlink r:id="rId34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13.10.2020</w:t>
            </w:r>
          </w:p>
          <w:p w:rsidR="00420D7D" w:rsidRDefault="00420D7D">
            <w:pPr>
              <w:pStyle w:val="ConsPlusNormal"/>
              <w:jc w:val="both"/>
            </w:pPr>
            <w:r>
              <w:t>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149.1.2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5827,4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149.1.2 в ред. </w:t>
            </w:r>
            <w:hyperlink r:id="rId34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</w:t>
            </w:r>
          </w:p>
          <w:p w:rsidR="00420D7D" w:rsidRDefault="00420D7D">
            <w:pPr>
              <w:pStyle w:val="ConsPlusNormal"/>
              <w:jc w:val="both"/>
            </w:pPr>
            <w:r>
              <w:t>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149.1.3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 корп. 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5931,1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149.1.3 введен </w:t>
            </w:r>
            <w:hyperlink r:id="rId34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06.04.2023</w:t>
            </w:r>
          </w:p>
          <w:p w:rsidR="00420D7D" w:rsidRDefault="00420D7D">
            <w:pPr>
              <w:pStyle w:val="ConsPlusNormal"/>
              <w:jc w:val="both"/>
            </w:pPr>
            <w:r>
              <w:t>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3135,1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149.2 введен </w:t>
            </w:r>
            <w:hyperlink r:id="rId34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3129,9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149.3 введен </w:t>
            </w:r>
            <w:hyperlink r:id="rId34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Засечное, ул. </w:t>
            </w:r>
            <w:r>
              <w:lastRenderedPageBreak/>
              <w:t>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3128,1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149.4 введен </w:t>
            </w:r>
            <w:hyperlink r:id="rId34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149.5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Засечное, ул. Центральная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14040,06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149.5 введен </w:t>
            </w:r>
            <w:hyperlink r:id="rId34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8 Марта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8 Марта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Кондоль, ул. 8 Марта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845,0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 (водоснабжение), 2040 - 2042 (электро-, тепло-, газоснабжение,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152 в ред. </w:t>
            </w:r>
            <w:hyperlink r:id="rId34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Кондоль,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154 в ред. </w:t>
            </w:r>
            <w:hyperlink r:id="rId34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22.10.2015 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Спортивная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Спортивная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Спортивная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Спортивная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Юбилейная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Южная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1 723,7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с. Кондоль, ул. Южная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1 070,8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Южная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1 054,4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Южная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1 077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Кондоль, ул. Южная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1 065,3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Константиновка,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167 в ред. </w:t>
            </w:r>
            <w:hyperlink r:id="rId34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Константиновка,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Константиновка,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Константиновка,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Константиновка,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Константиновка,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Пензенский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Константиновка, ул. </w:t>
            </w:r>
            <w:r>
              <w:lastRenderedPageBreak/>
              <w:t>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Константиновка,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Константиновка,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Константиновка,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Константиновка,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876,3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959,1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572,6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184 в ред. </w:t>
            </w:r>
            <w:hyperlink r:id="rId34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984,1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1551,36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188 в ред. </w:t>
            </w:r>
            <w:hyperlink r:id="rId34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1 558,8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Ленино, ул. Набережная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1 568,9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 с 1 января 2015 года. - </w:t>
            </w:r>
            <w:hyperlink r:id="rId34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25.12.2014 N 915-пП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4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22.10.2015 N 589-пП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Леонидовка, ул. Северная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193 в ред. </w:t>
            </w:r>
            <w:hyperlink r:id="rId34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Надеждино,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Надеждино,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Надеждино, ул. Строителей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Саловка,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Саловка,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Саловка,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3499,92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199 в ред. </w:t>
            </w:r>
            <w:hyperlink r:id="rId34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11.05.2017 N 221-пП)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Саловка,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2 899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Саловка,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3106,6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201 в ред. </w:t>
            </w:r>
            <w:hyperlink r:id="rId34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15.09.2017 N 444-пП)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Газопроводская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Газопроводская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201,7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4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23.05.2022 N 395-пП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Газопроводская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Газопроводская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Газопроводская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Газопроводская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231,9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Газопроводская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Газопроводская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211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4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23.05.2022 N 395-пП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Газопроводская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4574,0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213 в ред. </w:t>
            </w:r>
            <w:hyperlink r:id="rId34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3102,3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214 в ред. </w:t>
            </w:r>
            <w:hyperlink r:id="rId34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4588,2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215 в ред. </w:t>
            </w:r>
            <w:hyperlink r:id="rId34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4634,3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216 в ред. </w:t>
            </w:r>
            <w:hyperlink r:id="rId34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3094,3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217 в ред. </w:t>
            </w:r>
            <w:hyperlink r:id="rId34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4631,6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218 в ред. </w:t>
            </w:r>
            <w:hyperlink r:id="rId34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3102,3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219 в ред. </w:t>
            </w:r>
            <w:hyperlink r:id="rId34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31.07.2020 N 511-пП)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3 095,7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 в ред. </w:t>
            </w:r>
            <w:hyperlink r:id="rId34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4636,9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221 в ред. </w:t>
            </w:r>
            <w:hyperlink r:id="rId34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с. Старая Каменка, ул. Октябрьская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3095,7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222 в ред. </w:t>
            </w:r>
            <w:hyperlink r:id="rId34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Урлейка, пер. Школьный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Кривозеровка, ул. Главная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869,40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224 в ред. </w:t>
            </w:r>
            <w:hyperlink r:id="rId34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Кривозеровка, ул. Главная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225 в ред. </w:t>
            </w:r>
            <w:hyperlink r:id="rId34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Кривозеровка, ул. Главная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859,0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226 в ред. </w:t>
            </w:r>
            <w:hyperlink r:id="rId34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Кривозеровка, ул. Главная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227 в ред. </w:t>
            </w:r>
            <w:hyperlink r:id="rId34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Кривозеровка, ул. Главная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 введен </w:t>
            </w:r>
            <w:hyperlink r:id="rId34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20.05.2014 N 338-пП)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Кривозеровка, ул. Железнодорожная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378,50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228.1 в ред. </w:t>
            </w:r>
            <w:hyperlink r:id="rId34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Кривозеровка, ул. Железнодорожная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228.2 введен </w:t>
            </w:r>
            <w:hyperlink r:id="rId34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15.07.2016</w:t>
            </w:r>
          </w:p>
          <w:p w:rsidR="00420D7D" w:rsidRDefault="00420D7D">
            <w:pPr>
              <w:pStyle w:val="ConsPlusNormal"/>
              <w:jc w:val="both"/>
            </w:pPr>
            <w:r>
              <w:t>N 365-пП)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Леонидовка,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228.2.1 введен </w:t>
            </w:r>
            <w:hyperlink r:id="rId34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31.03.2020</w:t>
            </w:r>
          </w:p>
          <w:p w:rsidR="00420D7D" w:rsidRDefault="00420D7D">
            <w:pPr>
              <w:pStyle w:val="ConsPlusNormal"/>
              <w:jc w:val="both"/>
            </w:pPr>
            <w:r>
              <w:t>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Леонидовка,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794,0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228.3 введен </w:t>
            </w:r>
            <w:hyperlink r:id="rId34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Леонидовка,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228.4 введен </w:t>
            </w:r>
            <w:hyperlink r:id="rId34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Леонидовка,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228.4.1 введен </w:t>
            </w:r>
            <w:hyperlink r:id="rId34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31.03.2020</w:t>
            </w:r>
          </w:p>
          <w:p w:rsidR="00420D7D" w:rsidRDefault="00420D7D">
            <w:pPr>
              <w:pStyle w:val="ConsPlusNormal"/>
              <w:jc w:val="both"/>
            </w:pPr>
            <w:r>
              <w:t>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228.4.2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Леонидовка,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228.4.2 введен </w:t>
            </w:r>
            <w:hyperlink r:id="rId34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31.03.2020</w:t>
            </w:r>
          </w:p>
          <w:p w:rsidR="00420D7D" w:rsidRDefault="00420D7D">
            <w:pPr>
              <w:pStyle w:val="ConsPlusNormal"/>
              <w:jc w:val="both"/>
            </w:pPr>
            <w:r>
              <w:t>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Леонидовка,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228.5 введен </w:t>
            </w:r>
            <w:hyperlink r:id="rId34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Леонидовка,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228.6 введен </w:t>
            </w:r>
            <w:hyperlink r:id="rId34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Леонидовка,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1203,9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228.7 введен </w:t>
            </w:r>
            <w:hyperlink r:id="rId34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Леонидовка,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1194,3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228.8 введен </w:t>
            </w:r>
            <w:hyperlink r:id="rId34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228.9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ст. Леонидовка,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2 043,9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228.9 введен </w:t>
            </w:r>
            <w:hyperlink r:id="rId34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31.03.2020</w:t>
            </w:r>
          </w:p>
          <w:p w:rsidR="00420D7D" w:rsidRDefault="00420D7D">
            <w:pPr>
              <w:pStyle w:val="ConsPlusNormal"/>
              <w:jc w:val="both"/>
            </w:pPr>
            <w:r>
              <w:t>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ц.о. с-за Серп и Молот, ул. Лесная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229 в ред. </w:t>
            </w:r>
            <w:hyperlink r:id="rId34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Сердобский район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Сердобск, пер. Герцена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756,9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 xml:space="preserve">2024 - 2025 (электро-, водоснабжение, водоотведение), 2026 </w:t>
            </w:r>
            <w:r>
              <w:lastRenderedPageBreak/>
              <w:t>(теплоснабжение), 2032 (газоснабжение), подвал отсутствует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 в ред. </w:t>
            </w:r>
            <w:hyperlink r:id="rId34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пер.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пер.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1 219,9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проезд Строительный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4 580,2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проезд Строительный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2 678,5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проезд Строительный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1 264,1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проезд Строительный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5 552,9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проезд Строительный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1 254,2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4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Балашовская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2 055,4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Балашовская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1 310,5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Балашовская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1 109,70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 в ред. </w:t>
            </w:r>
            <w:hyperlink r:id="rId34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Балашовская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1 113,1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 в ред. </w:t>
            </w:r>
            <w:hyperlink r:id="rId34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Балашовская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7 474,2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 в ред. </w:t>
            </w:r>
            <w:hyperlink r:id="rId34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Балашовская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7 503,5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778,7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Белинского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1 101,8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Быкова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7 000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Быкова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3 891,8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Быкова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3 156,8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Быкова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3 919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 в ред. </w:t>
            </w:r>
            <w:hyperlink r:id="rId34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Быкова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3507,8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 в ред. </w:t>
            </w:r>
            <w:hyperlink r:id="rId34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Быкова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3 068,2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Быкова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3 204,1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Быкова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3 093,9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Быкова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3 092,8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Быкова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3 133,60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 в ред. </w:t>
            </w:r>
            <w:hyperlink r:id="rId34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Быкова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2 563,7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 в ред. </w:t>
            </w:r>
            <w:hyperlink r:id="rId34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Вокзальная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376,5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газо-, водоснабжение, водоотведение - отказ от работ, теплоснабжение индивидуальное,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29 в ред. </w:t>
            </w:r>
            <w:hyperlink r:id="rId34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Вокзальная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 в ред. </w:t>
            </w:r>
            <w:hyperlink r:id="rId34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4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34.1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34.1 введен </w:t>
            </w:r>
            <w:hyperlink r:id="rId34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3 681,3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1 174,9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1 121,1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1 781,6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1 476,6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5 471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Герцена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 в ред. </w:t>
            </w:r>
            <w:hyperlink r:id="rId34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Герцена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46 в ред. </w:t>
            </w:r>
            <w:hyperlink r:id="rId34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298,4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Герцена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2 586,4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 в ред. </w:t>
            </w:r>
            <w:hyperlink r:id="rId34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Герцена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3 134,6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Герцена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2 617,9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(теплоснабжение), 2029 (электро-, газо-, водоснабжение, водоотведение, </w:t>
            </w:r>
            <w:r>
              <w:lastRenderedPageBreak/>
              <w:t>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50 в ред. </w:t>
            </w:r>
            <w:hyperlink r:id="rId34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Гоголя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Залетова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5 204,1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Ильинская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53 в ред. </w:t>
            </w:r>
            <w:hyperlink r:id="rId34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6 999,8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1 063,1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3 384,1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56 в ред. </w:t>
            </w:r>
            <w:hyperlink r:id="rId34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7 938,2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57 в ред. </w:t>
            </w:r>
            <w:hyperlink r:id="rId34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638,2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57.1 введен </w:t>
            </w:r>
            <w:hyperlink r:id="rId34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58 в ред. </w:t>
            </w:r>
            <w:hyperlink r:id="rId34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2 612,7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542,1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60 в ред. </w:t>
            </w:r>
            <w:hyperlink r:id="rId34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 в ред. </w:t>
            </w:r>
            <w:hyperlink r:id="rId34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1 941,5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1 967,7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Сердобский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Сердобск, ул. </w:t>
            </w:r>
            <w:r>
              <w:lastRenderedPageBreak/>
              <w:t>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2 122,5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</w:t>
            </w:r>
            <w:r>
              <w:lastRenderedPageBreak/>
              <w:t>(электроснабжение) 2025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64 в ред. </w:t>
            </w:r>
            <w:hyperlink r:id="rId34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1 989,5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Костенко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66 в ред. </w:t>
            </w:r>
            <w:hyperlink r:id="rId34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Костенко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 (электроснабжение, водоотведение), 2040 (газо-, водоснабжение), теплоснабжение индивидуальное,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(отказ от работ)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67 в ред. </w:t>
            </w:r>
            <w:hyperlink r:id="rId34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Красная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4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15.07.2016 N 365-пП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70.1 в ред. </w:t>
            </w:r>
            <w:hyperlink r:id="rId34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3 565,1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72 в ред. </w:t>
            </w:r>
            <w:hyperlink r:id="rId34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73 в ред. </w:t>
            </w:r>
            <w:hyperlink r:id="rId34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407,3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75 в ред. </w:t>
            </w:r>
            <w:hyperlink r:id="rId34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Сердобский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2 863,3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1 309,7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77 в ред. </w:t>
            </w:r>
            <w:hyperlink r:id="rId34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911,3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78 в ред. </w:t>
            </w:r>
            <w:hyperlink r:id="rId34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3 490,5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4 640,4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4 688,9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6 112,3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6 110,8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4 646,9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226б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1 795,6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226в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4 614,9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226д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226Ж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4 613,4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236а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2 600,8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236д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90.1 введен </w:t>
            </w:r>
            <w:hyperlink r:id="rId34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Сердобский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2024 </w:t>
            </w:r>
            <w:r>
              <w:lastRenderedPageBreak/>
              <w:t>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2024 - </w:t>
            </w:r>
            <w:r>
              <w:lastRenderedPageBreak/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92 в ред. </w:t>
            </w:r>
            <w:hyperlink r:id="rId34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93 в ред. </w:t>
            </w:r>
            <w:hyperlink r:id="rId34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1 410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1319,7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95 в ред. </w:t>
            </w:r>
            <w:hyperlink r:id="rId34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1253,40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96 в ред. </w:t>
            </w:r>
            <w:hyperlink r:id="rId34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1 253,9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1 885,1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1250,80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99 в ред. </w:t>
            </w:r>
            <w:hyperlink r:id="rId35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1 992,8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100 в ред. </w:t>
            </w:r>
            <w:hyperlink r:id="rId35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13.10.2020 N 711-пП)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3 206,6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(электроснабжение);</w:t>
            </w:r>
          </w:p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101 в ред. </w:t>
            </w:r>
            <w:hyperlink r:id="rId35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3382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102 в ред. </w:t>
            </w:r>
            <w:hyperlink r:id="rId35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3 878,3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3 366,2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2024 - 2027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 водоотведение,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104 в ред. </w:t>
            </w:r>
            <w:hyperlink r:id="rId35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2 654,1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Сердобский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3 084,5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6 112,6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6 097,4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4 715,7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5 051,2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3 134,8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Лесная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(водоснабжение, водоотведение), 2038 (электро-, 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113 в ред. </w:t>
            </w:r>
            <w:hyperlink r:id="rId35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Лесная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114 в ред. </w:t>
            </w:r>
            <w:hyperlink r:id="rId35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1 275,6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Лесная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1 563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Ломоносова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4 278,8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3 834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120 в ред. </w:t>
            </w:r>
            <w:hyperlink r:id="rId35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31.03.2020 N 195-пП)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4 021,4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4560,0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2022 (электро-, теплоснабжение) 2023 - 2024 (газо-, водоснабжение, </w:t>
            </w:r>
            <w:r>
              <w:lastRenderedPageBreak/>
              <w:t>водоотведение)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122 в ред. </w:t>
            </w:r>
            <w:hyperlink r:id="rId35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4536,0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123 в ред. </w:t>
            </w:r>
            <w:hyperlink r:id="rId35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5 213,1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3 853,8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125 в ред. </w:t>
            </w:r>
            <w:hyperlink r:id="rId35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3 826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126 в ред. </w:t>
            </w:r>
            <w:hyperlink r:id="rId35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3 103,6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127 в ред. </w:t>
            </w:r>
            <w:hyperlink r:id="rId35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4 597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128 в ред. </w:t>
            </w:r>
            <w:hyperlink r:id="rId35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1 506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281,4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130 в ред. </w:t>
            </w:r>
            <w:hyperlink r:id="rId35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273,9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131 в ред. </w:t>
            </w:r>
            <w:hyperlink r:id="rId35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(электроснабжение); газо-, водоснабжение, водоотведение - отказ от работ; отопление - индивидуальное, подвал -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132 в ред. </w:t>
            </w:r>
            <w:hyperlink r:id="rId35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133 в ред. </w:t>
            </w:r>
            <w:hyperlink r:id="rId35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861,84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134 в ред. </w:t>
            </w:r>
            <w:hyperlink r:id="rId35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834,2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4 467,6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137 в ред. </w:t>
            </w:r>
            <w:hyperlink r:id="rId35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4339,4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газо-, водоснабжение, водоотведение), 2023 электроснабжение)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138 в ред. </w:t>
            </w:r>
            <w:hyperlink r:id="rId35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М. Горького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2 710,6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139 в ред. </w:t>
            </w:r>
            <w:hyperlink r:id="rId35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1 402,5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3 770,7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259а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3 286,1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Макарова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3 988,6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143 в ред. </w:t>
            </w:r>
            <w:hyperlink r:id="rId35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Макарова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3 954,20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144 в ред. </w:t>
            </w:r>
            <w:hyperlink r:id="rId35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Макарова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2 570,2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666,7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4733,5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147 в ред. </w:t>
            </w:r>
            <w:hyperlink r:id="rId35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31.10.2014 N 753-пП)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Новосеверная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2 961,5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Сердобский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Сердобск, ул. </w:t>
            </w:r>
            <w:r>
              <w:lastRenderedPageBreak/>
              <w:t>Островского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981,7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150 в ред. </w:t>
            </w:r>
            <w:hyperlink r:id="rId35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Островского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Островского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545,60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154 в ред. </w:t>
            </w:r>
            <w:hyperlink r:id="rId35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420D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Изменения, внесенные </w:t>
                  </w:r>
                  <w:hyperlink r:id="rId3527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Пензенской обл. от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15.09.2017 N 444-пП в пункт 157 приложения, признаны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недействующими с даты вступления его в силу в части исключения из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региональной программы многоквартирного дома, расположенного по</w:t>
                  </w:r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адресу: Пензенская область, г. Сердобск, ул. Пензенская, д. 86, </w:t>
                  </w:r>
                  <w:hyperlink r:id="rId3528">
                    <w:r>
                      <w:rPr>
                        <w:color w:val="0000FF"/>
                      </w:rPr>
                      <w:t>Решением</w:t>
                    </w:r>
                  </w:hyperlink>
                </w:p>
                <w:p w:rsidR="00420D7D" w:rsidRDefault="00420D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Пензенского областного суда от 28.05.2019 по делу N 3а-57/2019.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D7D" w:rsidRDefault="00420D7D">
                  <w:pPr>
                    <w:pStyle w:val="ConsPlusNormal"/>
                  </w:pPr>
                </w:p>
              </w:tc>
            </w:tr>
          </w:tbl>
          <w:p w:rsidR="00420D7D" w:rsidRDefault="00420D7D">
            <w:pPr>
              <w:pStyle w:val="ConsPlusNormal"/>
            </w:pP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157</w:t>
            </w:r>
          </w:p>
        </w:tc>
        <w:tc>
          <w:tcPr>
            <w:tcW w:w="13522" w:type="dxa"/>
            <w:gridSpan w:val="12"/>
            <w:tcBorders>
              <w:top w:val="nil"/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5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157.1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Пензенская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800,2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157.1 в ред. </w:t>
            </w:r>
            <w:hyperlink r:id="rId35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1 375,7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512,6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Пензенская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3 015,6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662,1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Пушкина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Сердобск, ул. Саратовская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169 в ред. </w:t>
            </w:r>
            <w:hyperlink r:id="rId35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Саратовская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Саратовская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Саратовская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172 в ред. </w:t>
            </w:r>
            <w:hyperlink r:id="rId35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4 492,8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5 075,3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5 203,8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5 159,5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4 526,6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Светлая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3 057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Сережникова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4179,6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179 в ред. </w:t>
            </w:r>
            <w:hyperlink r:id="rId35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Сережникова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2 746,4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180 в ред. </w:t>
            </w:r>
            <w:hyperlink r:id="rId35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Сережникова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648,9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181 в ред. </w:t>
            </w:r>
            <w:hyperlink r:id="rId35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Сердобский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Сердобск, ул. </w:t>
            </w:r>
            <w:r>
              <w:lastRenderedPageBreak/>
              <w:t>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743,20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182 в ред. </w:t>
            </w:r>
            <w:hyperlink r:id="rId35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4 090,6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183 в ред. </w:t>
            </w:r>
            <w:hyperlink r:id="rId35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3 597,8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3 610,4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185 в ред. </w:t>
            </w:r>
            <w:hyperlink r:id="rId35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Совхозная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610,6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186 в ред. </w:t>
            </w:r>
            <w:hyperlink r:id="rId35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Сорокина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537,70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187 в ред. </w:t>
            </w:r>
            <w:hyperlink r:id="rId35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188 в ред. </w:t>
            </w:r>
            <w:hyperlink r:id="rId35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190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190 в ред. </w:t>
            </w:r>
            <w:hyperlink r:id="rId35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191 в ред. </w:t>
            </w:r>
            <w:hyperlink r:id="rId35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418,0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192 в ред. </w:t>
            </w:r>
            <w:hyperlink r:id="rId35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1 290,3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1 295,6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400,3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2015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199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Строительная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199 в ред. </w:t>
            </w:r>
            <w:hyperlink r:id="rId35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Тюрина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2941,8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(электроснабжение), 2025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200 в ред. </w:t>
            </w:r>
            <w:hyperlink r:id="rId35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Сердобск, ул. Тюрина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3 053,20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2024 - 2025 (электроснабжение), 2026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201 в ред. </w:t>
            </w:r>
            <w:hyperlink r:id="rId35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Тюрина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3394,2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 (водоотведение) 2030 (электро-, тепло-, газо-, водоснабжение,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202 в ред. </w:t>
            </w:r>
            <w:hyperlink r:id="rId35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Тюрина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4 001,6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203 в ред. </w:t>
            </w:r>
            <w:hyperlink r:id="rId35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Тюрина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3 373,8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</w:t>
            </w:r>
          </w:p>
          <w:p w:rsidR="00420D7D" w:rsidRDefault="00420D7D">
            <w:pPr>
              <w:pStyle w:val="ConsPlusNormal"/>
              <w:jc w:val="center"/>
            </w:pPr>
            <w:r>
              <w:t>ул. Тюрина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4 007,4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205 в ред. </w:t>
            </w:r>
            <w:hyperlink r:id="rId35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Федулова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3 764,4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Фрунзе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7 694,6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Циолковского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434,8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 (электро-, тепло-, газоснабжение, подвал) водоснабжение, водоотведение - 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209 в ред. </w:t>
            </w:r>
            <w:hyperlink r:id="rId35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Циолковского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2023 - 2025 (электро-, тепло-, газоснабжение, подвал) водоснабжение, </w:t>
            </w:r>
            <w:r>
              <w:lastRenderedPageBreak/>
              <w:t>водоотведение - отказ от работ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210 в ред. </w:t>
            </w:r>
            <w:hyperlink r:id="rId35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Чайковского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7 677,6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Чайковского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Чайковского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5 108,8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Чайковского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1 764,6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Чайковского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2 993,4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Чайковского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6 534,1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 с 1 января 2015 года. - </w:t>
            </w:r>
            <w:hyperlink r:id="rId35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25.12.2014 N 915-пП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1 296,2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3 822,3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220 в ред. </w:t>
            </w:r>
            <w:hyperlink r:id="rId35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1 310,7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1 559,4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1 572,9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1 632,2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1 281,7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1 585,9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Сердобский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г. Сердобск, ул. </w:t>
            </w:r>
            <w:r>
              <w:lastRenderedPageBreak/>
              <w:t>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1 576,7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13в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1 544,7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1 530,1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Энергетиков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Яблочкова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532,7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Яблочкова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1 525,4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Яблочкова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536,7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Яблочкова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Яблочкова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537,3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ул. Яблочкова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237 в ред. </w:t>
            </w:r>
            <w:hyperlink r:id="rId35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237.1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г. Сердобск, ул. Яблочкова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415,9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237.1 введен </w:t>
            </w:r>
            <w:hyperlink r:id="rId35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30.09.2022</w:t>
            </w:r>
          </w:p>
          <w:p w:rsidR="00420D7D" w:rsidRDefault="00420D7D">
            <w:pPr>
              <w:pStyle w:val="ConsPlusNormal"/>
              <w:jc w:val="both"/>
            </w:pPr>
            <w:r>
              <w:t>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Сердобск, ул. Яблочкова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6 531,1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238.1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Сердобск, территория ЯК 7/6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741,8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238.1 введен </w:t>
            </w:r>
            <w:hyperlink r:id="rId35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22.10.2015</w:t>
            </w:r>
          </w:p>
          <w:p w:rsidR="00420D7D" w:rsidRDefault="00420D7D">
            <w:pPr>
              <w:pStyle w:val="ConsPlusNormal"/>
              <w:jc w:val="both"/>
            </w:pPr>
            <w:r>
              <w:t>N 589-пП)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Октябрьский,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306,7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Октябрьский,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Сазанье,</w:t>
            </w:r>
          </w:p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240.1 введен </w:t>
            </w:r>
            <w:hyperlink r:id="rId35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240.2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Сазанье,</w:t>
            </w:r>
          </w:p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2783,0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240.2 введен </w:t>
            </w:r>
            <w:hyperlink r:id="rId35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240.3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Сазанье,</w:t>
            </w:r>
          </w:p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2207,0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240.3 введен </w:t>
            </w:r>
            <w:hyperlink r:id="rId35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240.4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Сазанье,</w:t>
            </w:r>
          </w:p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2322,0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240.4 введен </w:t>
            </w:r>
            <w:hyperlink r:id="rId35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240.5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Сазанье,</w:t>
            </w:r>
          </w:p>
          <w:p w:rsidR="00420D7D" w:rsidRDefault="00420D7D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240.5 введен </w:t>
            </w:r>
            <w:hyperlink r:id="rId35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27.09.2024</w:t>
            </w:r>
          </w:p>
          <w:p w:rsidR="00420D7D" w:rsidRDefault="00420D7D">
            <w:pPr>
              <w:pStyle w:val="ConsPlusNormal"/>
              <w:jc w:val="both"/>
            </w:pPr>
            <w:r>
              <w:t>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Сазанье, 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867,60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241 в ред. </w:t>
            </w:r>
            <w:hyperlink r:id="rId35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п. Сазанье, ул. Чаадаева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1282,8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242 в ред. </w:t>
            </w:r>
            <w:hyperlink r:id="rId35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Сазанье, ул. Чаадаева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1 101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свх Надеждинский Центральная усадьба,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5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30.12.2020 N 960-пП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свх Надеждинский Центральная усадьба, ул. Первомайская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5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30.12.2020 N 960-пП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п. Школьный, ул. Центральная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735,3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Зеленый Дол, ул. Малиновая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Зеленый Дол, ул. Торговая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Зеленый Дол, ул. Торговая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Зеленый Дол, ул. Торговая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427,4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Кирово,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Сердобский </w:t>
            </w:r>
            <w:r>
              <w:lastRenderedPageBreak/>
              <w:t>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с. Кирово,</w:t>
            </w:r>
          </w:p>
          <w:p w:rsidR="00420D7D" w:rsidRDefault="00420D7D">
            <w:pPr>
              <w:pStyle w:val="ConsPlusNormal"/>
              <w:jc w:val="center"/>
            </w:pPr>
            <w:r>
              <w:lastRenderedPageBreak/>
              <w:t>ул. Садовая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254 в ред. </w:t>
            </w:r>
            <w:hyperlink r:id="rId35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07.11.2019 N 692-пП)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Мещерское, ул. Солнечная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255 в ред. </w:t>
            </w:r>
            <w:hyperlink r:id="rId35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Мещерское,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635,7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Мещерское,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Мещерское,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799,6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Мещерское,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Мещерское,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Мещерское,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Мещерское, ул. Солнечная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796,8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Мещерское,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677,1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Мещерское,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647,9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Мещерское,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650,1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Мещерское,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Пригородное, проезд Колхозный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Пригородное, проезд Колхозный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Пригородное, ул. Ново-Большая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Пригородное, ул. Октябрьская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1442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270 в ред. </w:t>
            </w:r>
            <w:hyperlink r:id="rId35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271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Пригородное, ул. Октябрьская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Пригородное, ул. Скворцовка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Пригородное, ул. Чижановка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1 225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Пригородное, ул. Чижановка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1 225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Пригородное, ул. Чижановка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Рощино, ул. 40 лет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Рощино, ул. 40 лет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851,9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Рощино,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703,4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Рощино, ул. Гагарина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Рощино, ул. Гагарина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280 в ред. </w:t>
            </w:r>
            <w:hyperlink r:id="rId35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5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22.09.2014 N 661-пП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Рощино,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729,7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Рощино,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Рощино,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Рощино,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Рощино,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835,9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Рощино,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831,7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Рощино, ул. Победы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Рощино,</w:t>
            </w:r>
          </w:p>
          <w:p w:rsidR="00420D7D" w:rsidRDefault="00420D7D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355,9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(электро-, газоснабжение), тепло-, водоснабжение, водоотведение индивидуальные,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289 в ред. </w:t>
            </w:r>
            <w:hyperlink r:id="rId35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Сердобский </w:t>
            </w:r>
            <w:r>
              <w:lastRenderedPageBreak/>
              <w:t>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с. Рощино, ул. </w:t>
            </w:r>
            <w:r>
              <w:lastRenderedPageBreak/>
              <w:t>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Сосновоборский район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346,3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 в ред. </w:t>
            </w:r>
            <w:hyperlink r:id="rId35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08.06.2021 N 320-пП)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389,5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348,7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550,4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933,6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549,3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5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30.12.2020 N 960-пП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</w:t>
            </w:r>
            <w:r>
              <w:lastRenderedPageBreak/>
              <w:t>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Сосновоборск, ул. </w:t>
            </w:r>
            <w:r>
              <w:lastRenderedPageBreak/>
              <w:t>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 в ред. </w:t>
            </w:r>
            <w:hyperlink r:id="rId35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5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08.06.2021 N 320-пП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05.04.2017 </w:t>
            </w:r>
            <w:hyperlink r:id="rId3591">
              <w:r>
                <w:rPr>
                  <w:color w:val="0000FF"/>
                </w:rPr>
                <w:t>N 153-пП</w:t>
              </w:r>
            </w:hyperlink>
            <w:r>
              <w:t>,</w:t>
            </w:r>
          </w:p>
          <w:p w:rsidR="00420D7D" w:rsidRDefault="00420D7D">
            <w:pPr>
              <w:pStyle w:val="ConsPlusNormal"/>
              <w:jc w:val="both"/>
            </w:pPr>
            <w:r>
              <w:t xml:space="preserve">от 16.04.2018 </w:t>
            </w:r>
            <w:hyperlink r:id="rId3592">
              <w:r>
                <w:rPr>
                  <w:color w:val="0000FF"/>
                </w:rPr>
                <w:t>N 224-пП</w:t>
              </w:r>
            </w:hyperlink>
            <w:r>
              <w:t>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 в ред. </w:t>
            </w:r>
            <w:hyperlink r:id="rId35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404,3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542,1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5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543,8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27 в ред. </w:t>
            </w:r>
            <w:hyperlink r:id="rId36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1063,7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36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1 330,2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1097,86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31 в ред. </w:t>
            </w:r>
            <w:hyperlink r:id="rId36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1 492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1 555,2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1 555,2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Кададинская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1 720,9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</w:t>
            </w:r>
            <w:r>
              <w:lastRenderedPageBreak/>
              <w:t>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Сосновоборск, ул. </w:t>
            </w:r>
            <w:r>
              <w:lastRenderedPageBreak/>
              <w:t>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129а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759,4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Калинина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791,6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872,2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744,5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778,1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760,1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</w:t>
            </w:r>
            <w:r>
              <w:lastRenderedPageBreak/>
              <w:t>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Сосновоборск, ул. </w:t>
            </w:r>
            <w:r>
              <w:lastRenderedPageBreak/>
              <w:t>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17а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737,6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2034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Комсомольская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705,2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51 в ред. </w:t>
            </w:r>
            <w:hyperlink r:id="rId36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Маркина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Маркина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Маркина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Маркина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629,9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Нагорная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310,2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Нагорная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Нагорная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288,3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Нагорная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243,2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Пионерская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412,4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Пионерская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792,8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Сельхозтехника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Сельхозтехника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326,7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Сельхозтехника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307,7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Сельхозтехника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297,2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Сельхозтехника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494,6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Сельхозтехника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735,5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Сельхозтехника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305,3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Сельхозтехника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303,4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Сельхозтехника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11Б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159,2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Сельхозтехника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Сельхозтехника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Фрунзе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663,3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(в ред. </w:t>
            </w:r>
            <w:hyperlink r:id="rId36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16.04.2018 N 224-пП)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Сосновоборск, ул. Фрунзе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74 в ред. </w:t>
            </w:r>
            <w:hyperlink r:id="rId36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Сосновоборски</w:t>
            </w:r>
            <w:r>
              <w:lastRenderedPageBreak/>
              <w:t>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р.п. Сосновоборск, ул. </w:t>
            </w:r>
            <w:r>
              <w:lastRenderedPageBreak/>
              <w:t>Фрунзе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22а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756,8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75 в ред. </w:t>
            </w:r>
            <w:hyperlink r:id="rId36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Индерка ул. Сосновая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Индерка, ул. Сосновая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78 - 79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6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25.06.2014 N 424-пП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Спасский район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6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пл.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271,5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Спасск, пр-т Красный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36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05.07.2018 N 353-пП)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4 - 12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6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Спасск, ул. Коммунальная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41В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2353,02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2009 - 2013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12.1 введен </w:t>
            </w:r>
            <w:hyperlink r:id="rId36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03.06.2019</w:t>
            </w:r>
          </w:p>
          <w:p w:rsidR="00420D7D" w:rsidRDefault="00420D7D">
            <w:pPr>
              <w:pStyle w:val="ConsPlusNormal"/>
              <w:jc w:val="both"/>
            </w:pPr>
            <w:r>
              <w:t>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Коробкова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368,3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Коробкова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446,5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Коробкова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Спасск, ул. Коробкова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565,6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 в ред. </w:t>
            </w:r>
            <w:hyperlink r:id="rId36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30.12.2020 N 960-пП)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Коробкова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634,9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Спасск, ул. Красная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18 в ред. </w:t>
            </w:r>
            <w:hyperlink r:id="rId36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12.05.2015 N 241-пП)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6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191-пП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198,9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6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536,6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180,4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772,8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479,1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Спасск, ул. Октября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990,1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31 в ред. </w:t>
            </w:r>
            <w:hyperlink r:id="rId36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21.11.2018 N 632-пП)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Спасск, ул. Октября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873,9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 в ред. </w:t>
            </w:r>
            <w:hyperlink r:id="rId36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24.09.2021 N 633-пП)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Октября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Спасск, ул. Октября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858,6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 в ред. </w:t>
            </w:r>
            <w:hyperlink r:id="rId36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09.02.2022 N 92-пП)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Профессиональная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263,3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37 - 40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6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206,6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175,4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45 - 47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6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194,65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Студенческая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г. Спасск,</w:t>
            </w:r>
          </w:p>
          <w:p w:rsidR="00420D7D" w:rsidRDefault="00420D7D">
            <w:pPr>
              <w:pStyle w:val="ConsPlusNormal"/>
              <w:jc w:val="center"/>
            </w:pPr>
            <w:r>
              <w:t>ул. Студенческая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823,7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2027 - 2028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50 в ред. </w:t>
            </w:r>
            <w:hyperlink r:id="rId36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09.02.2023 N 80-пП)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Театральная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Театральная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806,3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Театральная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г. Спасск, ул. </w:t>
            </w:r>
            <w:r>
              <w:lastRenderedPageBreak/>
              <w:t>Театральная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484,5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Театральная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804,3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г. Спасск, ул. Театральная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496,2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57 - 58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6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31.10.2014 N 753-пП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Дубровки, ул. Молодежная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60 - 61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6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15.09.2017 N 444-пП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60.1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Дубровки,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60.1 введен </w:t>
            </w:r>
            <w:hyperlink r:id="rId36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61.1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Спасский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с. Дубровки, ул. Молодежная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2025 - 2027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61.1 введен </w:t>
            </w:r>
            <w:hyperlink r:id="rId36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19.10.2023</w:t>
            </w:r>
          </w:p>
          <w:p w:rsidR="00420D7D" w:rsidRDefault="00420D7D">
            <w:pPr>
              <w:pStyle w:val="ConsPlusNormal"/>
              <w:jc w:val="both"/>
            </w:pPr>
            <w:r>
              <w:t>N 927-пП)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Тамалинский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пер. Советский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279,5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Тамала, ул. Заводская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36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19.10.2023 N 927-пП)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748,5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744,1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722,4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713,6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Заводская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765,4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Западная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Западная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377,4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Западная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Западная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767,3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Западная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711,3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Тамала, ул. Коммунистическая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276,2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14 в ред. </w:t>
            </w:r>
            <w:hyperlink r:id="rId36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23.05.2022 N 395-пП)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Коммунистическая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257,7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Тамала, ул. Лермонтова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733,6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17 в ред. </w:t>
            </w:r>
            <w:hyperlink r:id="rId36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05.04.2017 N 153-пП)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749,1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784,4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910,2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2038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Лермонтова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654,4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Почтовая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417,6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Тамала, ул. Почтовая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23 в ред. </w:t>
            </w:r>
            <w:hyperlink r:id="rId36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Привокзальная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538,6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Привокзальная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559,1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Садовая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399,4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312,2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Тамбовская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685,2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Тамбовская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899,9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Тамбовская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914,9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Транспортная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344,9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Транспортная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354,8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656,8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Тамала, ул. Чкалова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35 в ред. </w:t>
            </w:r>
            <w:hyperlink r:id="rId36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03.12.2024 N 959-пП)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Тамала, ул. Чкалова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648,8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Волчий Враг, 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38 - 39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Исключены. - </w:t>
            </w:r>
            <w:hyperlink r:id="rId36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08.06.2021 N 320-пП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center"/>
              <w:outlineLvl w:val="2"/>
            </w:pPr>
            <w:r>
              <w:t>Шемышейский район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50 лет ВЛКСМ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2030</w:t>
            </w:r>
          </w:p>
        </w:tc>
      </w:tr>
      <w:tr w:rsidR="00420D7D">
        <w:tc>
          <w:tcPr>
            <w:tcW w:w="1474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50 лет ВЛКСМ</w:t>
            </w:r>
          </w:p>
        </w:tc>
        <w:tc>
          <w:tcPr>
            <w:tcW w:w="1020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353,4</w:t>
            </w:r>
          </w:p>
        </w:tc>
        <w:tc>
          <w:tcPr>
            <w:tcW w:w="844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510" w:type="dxa"/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1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</w:tr>
      <w:tr w:rsidR="00420D7D">
        <w:tc>
          <w:tcPr>
            <w:tcW w:w="14996" w:type="dxa"/>
            <w:gridSpan w:val="13"/>
          </w:tcPr>
          <w:p w:rsidR="00420D7D" w:rsidRDefault="00420D7D">
            <w:pPr>
              <w:pStyle w:val="ConsPlusNormal"/>
              <w:jc w:val="both"/>
            </w:pPr>
            <w:r>
              <w:t xml:space="preserve">(п. 2 в ред. </w:t>
            </w:r>
            <w:hyperlink r:id="rId36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31.05.2024 N 336-пП)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50 лет ВЛКСМ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 в ред. </w:t>
            </w:r>
            <w:hyperlink r:id="rId36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327,2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408,3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Ленина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6 в ред. </w:t>
            </w:r>
            <w:hyperlink r:id="rId36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Ленина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351,4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522" w:type="dxa"/>
            <w:gridSpan w:val="12"/>
            <w:tcBorders>
              <w:bottom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Исключен. - </w:t>
            </w:r>
            <w:hyperlink r:id="rId36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21.11.2018 N 632-пП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Мира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Монтажная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690,8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водоснабжение),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газоснабжение,</w:t>
            </w:r>
          </w:p>
          <w:p w:rsidR="00420D7D" w:rsidRDefault="00420D7D">
            <w:pPr>
              <w:pStyle w:val="ConsPlusNormal"/>
              <w:jc w:val="center"/>
            </w:pPr>
            <w:r>
              <w:t xml:space="preserve">подвал), водоотведение </w:t>
            </w:r>
            <w:r>
              <w:lastRenderedPageBreak/>
              <w:t>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10 в ред. </w:t>
            </w:r>
            <w:hyperlink r:id="rId36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Монтажная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688,3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11 в ред. </w:t>
            </w:r>
            <w:hyperlink r:id="rId36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Монтажная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372,8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12 в ред. </w:t>
            </w:r>
            <w:hyperlink r:id="rId36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Монтажная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Монтажная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376,4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Монтажная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358,2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2027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Монтажная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373,5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16 в ред. </w:t>
            </w:r>
            <w:hyperlink r:id="rId36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06.04.2023 N 262-пП)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696,4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335,5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 Шемышейка, ул. Новая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673,6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19 в ред. </w:t>
            </w:r>
            <w:hyperlink r:id="rId36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Новая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822,6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20 в ред. </w:t>
            </w:r>
            <w:hyperlink r:id="rId36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24.07.2015 N 419-пП)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Новая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Новая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690,0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 в ред. </w:t>
            </w:r>
            <w:hyperlink r:id="rId36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Песчаная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710,9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22.1 в ред. </w:t>
            </w:r>
            <w:hyperlink r:id="rId36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 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2036 (тепло-,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lastRenderedPageBreak/>
              <w:t xml:space="preserve">(п. 23 в ред. </w:t>
            </w:r>
            <w:hyperlink r:id="rId36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815,1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25 в ред. </w:t>
            </w:r>
            <w:hyperlink r:id="rId36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721,1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2033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26 в ред. </w:t>
            </w:r>
            <w:hyperlink r:id="rId36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839,2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359,2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 (электро-, водоснабжение, водоотведение), 2036 (газоснабжение, подвал), теплоснабжение индивидуальное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28 в ред. </w:t>
            </w:r>
            <w:hyperlink r:id="rId36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886,1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 (электро-, водоснабжение, водоотведение), 2040 - 2042 (газоснабжение, подвал), теплоснабжение индивидуальное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30 в ред. </w:t>
            </w:r>
            <w:hyperlink r:id="rId36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713,9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905,8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(электро-,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газоснабжение,</w:t>
            </w:r>
          </w:p>
          <w:p w:rsidR="00420D7D" w:rsidRDefault="00420D7D">
            <w:pPr>
              <w:pStyle w:val="ConsPlusNormal"/>
              <w:jc w:val="center"/>
            </w:pPr>
            <w:r>
              <w:t>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32 в ред. </w:t>
            </w:r>
            <w:hyperlink r:id="rId36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733,0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33 в ред. </w:t>
            </w:r>
            <w:hyperlink r:id="rId36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1 569,9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2030 - 2032 (электро-, водоснабжение, водоотведение), </w:t>
            </w:r>
            <w:r>
              <w:lastRenderedPageBreak/>
              <w:t>2036 (газоснабжение, подвал), теплоснабжение индивидуальное 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34 в ред. </w:t>
            </w:r>
            <w:hyperlink r:id="rId36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815,8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359,6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 (электро-, водоснабжение, водоотведение), 2040 - 2042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газоснабжение, 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36 в ред. </w:t>
            </w:r>
            <w:hyperlink r:id="rId36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787,4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  <w:p w:rsidR="00420D7D" w:rsidRDefault="00420D7D">
            <w:pPr>
              <w:pStyle w:val="ConsPlusNormal"/>
              <w:jc w:val="center"/>
            </w:pPr>
            <w:r>
              <w:t>(водоотведение),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</w:t>
            </w:r>
          </w:p>
          <w:p w:rsidR="00420D7D" w:rsidRDefault="00420D7D">
            <w:pPr>
              <w:pStyle w:val="ConsPlusNormal"/>
              <w:jc w:val="center"/>
            </w:pPr>
            <w:r>
              <w:t>тепло-, газо-, водоснабжение,</w:t>
            </w:r>
          </w:p>
          <w:p w:rsidR="00420D7D" w:rsidRDefault="00420D7D">
            <w:pPr>
              <w:pStyle w:val="ConsPlusNormal"/>
              <w:jc w:val="center"/>
            </w:pPr>
            <w:r>
              <w:t>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37 в ред. </w:t>
            </w:r>
            <w:hyperlink r:id="rId36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30.09.2022 N 825-пП)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785,1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 xml:space="preserve">2030 - 2032 (электро-, </w:t>
            </w:r>
            <w:r>
              <w:lastRenderedPageBreak/>
              <w:t>водоснабжение, водоотведение), 2037 (газоснабжение, подвал), теплоснабжение индивидуальное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38 в ред. </w:t>
            </w:r>
            <w:hyperlink r:id="rId36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776,4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 (электро-, водоснабжение, водоотведение), 2040 - 2042 (тепло-, газоснабжение, подвалы)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2028 - 2030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39 в ред. </w:t>
            </w:r>
            <w:hyperlink r:id="rId36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847,8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(электроснабжение),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2040 - 2042 (газо-, водоснабжение, водоотведение), теплоснабжение индивидуальное, подвал отсутствует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2030 - 2032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40 в ред. </w:t>
            </w:r>
            <w:hyperlink r:id="rId36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764,16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2022 - 2024 (электроснабжение), 2040 - 2042 (тепло-</w:t>
            </w:r>
            <w:r>
              <w:lastRenderedPageBreak/>
              <w:t>, газо-, водоснабжение, водоотведение, подвал)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41 в ред. </w:t>
            </w:r>
            <w:hyperlink r:id="rId36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25.07.2023 N 626-пП)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767,7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Светлая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872,9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2024</w:t>
            </w:r>
          </w:p>
          <w:p w:rsidR="00420D7D" w:rsidRDefault="00420D7D">
            <w:pPr>
              <w:pStyle w:val="ConsPlusNormal"/>
              <w:jc w:val="center"/>
            </w:pPr>
            <w:r>
              <w:t>(электро-, водоснабжение, водоотведение),</w:t>
            </w:r>
          </w:p>
          <w:p w:rsidR="00420D7D" w:rsidRDefault="00420D7D">
            <w:pPr>
              <w:pStyle w:val="ConsPlusNormal"/>
              <w:jc w:val="center"/>
            </w:pPr>
            <w:r>
              <w:t>2039</w:t>
            </w:r>
          </w:p>
          <w:p w:rsidR="00420D7D" w:rsidRDefault="00420D7D">
            <w:pPr>
              <w:pStyle w:val="ConsPlusNormal"/>
              <w:jc w:val="center"/>
            </w:pPr>
            <w:r>
              <w:t>(тепло-, газоснабжение,</w:t>
            </w:r>
          </w:p>
          <w:p w:rsidR="00420D7D" w:rsidRDefault="00420D7D">
            <w:pPr>
              <w:pStyle w:val="ConsPlusNormal"/>
              <w:jc w:val="center"/>
            </w:pPr>
            <w:r>
              <w:t>подвал)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2020 - 2022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43 в ред. </w:t>
            </w:r>
            <w:hyperlink r:id="rId37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44 в ред. </w:t>
            </w:r>
            <w:hyperlink r:id="rId37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29.12.2023 N 1240-пП)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722,0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2034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45 в ред. </w:t>
            </w:r>
            <w:hyperlink r:id="rId37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03.06.2019 N 332-пП)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861,8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2037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Советская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711,6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Советская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854,7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510" w:type="dxa"/>
            <w:tcBorders>
              <w:bottom w:val="nil"/>
            </w:tcBorders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20D7D" w:rsidRDefault="00420D7D">
            <w:pPr>
              <w:pStyle w:val="ConsPlusNormal"/>
              <w:jc w:val="center"/>
            </w:pPr>
            <w:r>
              <w:t>2023 - 2024</w:t>
            </w:r>
          </w:p>
        </w:tc>
      </w:tr>
      <w:tr w:rsidR="00420D7D">
        <w:tblPrEx>
          <w:tblBorders>
            <w:insideH w:val="nil"/>
          </w:tblBorders>
        </w:tblPrEx>
        <w:tc>
          <w:tcPr>
            <w:tcW w:w="14996" w:type="dxa"/>
            <w:gridSpan w:val="13"/>
            <w:tcBorders>
              <w:top w:val="nil"/>
            </w:tcBorders>
          </w:tcPr>
          <w:p w:rsidR="00420D7D" w:rsidRDefault="00420D7D">
            <w:pPr>
              <w:pStyle w:val="ConsPlusNormal"/>
              <w:jc w:val="both"/>
            </w:pPr>
            <w:r>
              <w:t xml:space="preserve">(п. 48 в ред. </w:t>
            </w:r>
            <w:hyperlink r:id="rId37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27.09.2024 N 735-пП)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р.п. Шемышейка, ул. Школьная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888,4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2040 - 2042</w:t>
            </w:r>
          </w:p>
        </w:tc>
      </w:tr>
      <w:tr w:rsidR="00420D7D">
        <w:tc>
          <w:tcPr>
            <w:tcW w:w="1474" w:type="dxa"/>
          </w:tcPr>
          <w:p w:rsidR="00420D7D" w:rsidRDefault="00420D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0D7D" w:rsidRDefault="00420D7D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926" w:type="dxa"/>
          </w:tcPr>
          <w:p w:rsidR="00420D7D" w:rsidRDefault="00420D7D">
            <w:pPr>
              <w:pStyle w:val="ConsPlusNormal"/>
              <w:jc w:val="center"/>
            </w:pPr>
            <w:r>
              <w:t>с. Усть-Уза, ул. им А.Ж. Богданова</w:t>
            </w:r>
          </w:p>
        </w:tc>
        <w:tc>
          <w:tcPr>
            <w:tcW w:w="1020" w:type="dxa"/>
          </w:tcPr>
          <w:p w:rsidR="00420D7D" w:rsidRDefault="00420D7D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420D7D" w:rsidRDefault="00420D7D">
            <w:pPr>
              <w:pStyle w:val="ConsPlusNormal"/>
              <w:jc w:val="center"/>
            </w:pPr>
            <w:r>
              <w:t>752,1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20D7D" w:rsidRDefault="00420D7D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510" w:type="dxa"/>
          </w:tcPr>
          <w:p w:rsidR="00420D7D" w:rsidRDefault="00420D7D">
            <w:pPr>
              <w:pStyle w:val="ConsPlusNormal"/>
            </w:pP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1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420D7D" w:rsidRDefault="00420D7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420D7D" w:rsidRDefault="00420D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0D7D" w:rsidRDefault="00420D7D">
            <w:pPr>
              <w:pStyle w:val="ConsPlusNormal"/>
              <w:jc w:val="center"/>
            </w:pPr>
            <w:r>
              <w:t>2031</w:t>
            </w:r>
          </w:p>
        </w:tc>
      </w:tr>
    </w:tbl>
    <w:p w:rsidR="00420D7D" w:rsidRDefault="00420D7D">
      <w:pPr>
        <w:pStyle w:val="ConsPlusNormal"/>
        <w:sectPr w:rsidR="00420D7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both"/>
      </w:pPr>
      <w:r>
        <w:t xml:space="preserve">(в ред. </w:t>
      </w:r>
      <w:hyperlink r:id="rId3704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05.04.2017 N 153-пП)</w:t>
      </w: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jc w:val="both"/>
      </w:pPr>
    </w:p>
    <w:p w:rsidR="00420D7D" w:rsidRDefault="00420D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420D7D">
      <w:bookmarkStart w:id="2" w:name="_GoBack"/>
      <w:bookmarkEnd w:id="2"/>
    </w:p>
    <w:sectPr w:rsidR="00477AF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7D"/>
    <w:rsid w:val="00420D7D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3E3A5-CE96-496A-86D1-684E4BE2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D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0D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0D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0D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0D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0D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0D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0D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RLAW021&amp;n=197439&amp;dst=100128" TargetMode="External"/><Relationship Id="rId3182" Type="http://schemas.openxmlformats.org/officeDocument/2006/relationships/hyperlink" Target="https://login.consultant.ru/link/?req=doc&amp;base=RLAW021&amp;n=115007&amp;dst=100060" TargetMode="External"/><Relationship Id="rId3042" Type="http://schemas.openxmlformats.org/officeDocument/2006/relationships/hyperlink" Target="https://login.consultant.ru/link/?req=doc&amp;base=RLAW021&amp;n=197439&amp;dst=100208" TargetMode="External"/><Relationship Id="rId170" Type="http://schemas.openxmlformats.org/officeDocument/2006/relationships/hyperlink" Target="https://login.consultant.ru/link/?req=doc&amp;base=RLAW021&amp;n=96239&amp;dst=100013" TargetMode="External"/><Relationship Id="rId987" Type="http://schemas.openxmlformats.org/officeDocument/2006/relationships/hyperlink" Target="https://login.consultant.ru/link/?req=doc&amp;base=RLAW021&amp;n=120586&amp;dst=100039" TargetMode="External"/><Relationship Id="rId2668" Type="http://schemas.openxmlformats.org/officeDocument/2006/relationships/hyperlink" Target="https://login.consultant.ru/link/?req=doc&amp;base=RLAW021&amp;n=178832&amp;dst=100176" TargetMode="External"/><Relationship Id="rId2875" Type="http://schemas.openxmlformats.org/officeDocument/2006/relationships/hyperlink" Target="https://login.consultant.ru/link/?req=doc&amp;base=RLAW021&amp;n=199762&amp;dst=100177" TargetMode="External"/><Relationship Id="rId847" Type="http://schemas.openxmlformats.org/officeDocument/2006/relationships/hyperlink" Target="https://login.consultant.ru/link/?req=doc&amp;base=RLAW021&amp;n=153366&amp;dst=100039" TargetMode="External"/><Relationship Id="rId1477" Type="http://schemas.openxmlformats.org/officeDocument/2006/relationships/hyperlink" Target="https://login.consultant.ru/link/?req=doc&amp;base=RLAW021&amp;n=80529&amp;dst=100073" TargetMode="External"/><Relationship Id="rId1684" Type="http://schemas.openxmlformats.org/officeDocument/2006/relationships/hyperlink" Target="https://login.consultant.ru/link/?req=doc&amp;base=RLAW021&amp;n=160239&amp;dst=100093" TargetMode="External"/><Relationship Id="rId1891" Type="http://schemas.openxmlformats.org/officeDocument/2006/relationships/hyperlink" Target="https://login.consultant.ru/link/?req=doc&amp;base=RLAW021&amp;n=167439&amp;dst=100140" TargetMode="External"/><Relationship Id="rId2528" Type="http://schemas.openxmlformats.org/officeDocument/2006/relationships/hyperlink" Target="https://login.consultant.ru/link/?req=doc&amp;base=RLAW021&amp;n=143673&amp;dst=100066" TargetMode="External"/><Relationship Id="rId2735" Type="http://schemas.openxmlformats.org/officeDocument/2006/relationships/hyperlink" Target="https://login.consultant.ru/link/?req=doc&amp;base=RLAW021&amp;n=80529&amp;dst=100105" TargetMode="External"/><Relationship Id="rId2942" Type="http://schemas.openxmlformats.org/officeDocument/2006/relationships/hyperlink" Target="https://login.consultant.ru/link/?req=doc&amp;base=RLAW021&amp;n=132871&amp;dst=100176" TargetMode="External"/><Relationship Id="rId707" Type="http://schemas.openxmlformats.org/officeDocument/2006/relationships/hyperlink" Target="https://login.consultant.ru/link/?req=doc&amp;base=RLAW021&amp;n=199762&amp;dst=100091" TargetMode="External"/><Relationship Id="rId914" Type="http://schemas.openxmlformats.org/officeDocument/2006/relationships/hyperlink" Target="https://login.consultant.ru/link/?req=doc&amp;base=RLAW021&amp;n=143752&amp;dst=100111" TargetMode="External"/><Relationship Id="rId1337" Type="http://schemas.openxmlformats.org/officeDocument/2006/relationships/hyperlink" Target="https://login.consultant.ru/link/?req=doc&amp;base=RLAW021&amp;n=189268&amp;dst=100073" TargetMode="External"/><Relationship Id="rId1544" Type="http://schemas.openxmlformats.org/officeDocument/2006/relationships/hyperlink" Target="https://login.consultant.ru/link/?req=doc&amp;base=RLAW021&amp;n=143752&amp;dst=100197" TargetMode="External"/><Relationship Id="rId1751" Type="http://schemas.openxmlformats.org/officeDocument/2006/relationships/hyperlink" Target="https://login.consultant.ru/link/?req=doc&amp;base=RLAW021&amp;n=103038&amp;dst=100040" TargetMode="External"/><Relationship Id="rId2802" Type="http://schemas.openxmlformats.org/officeDocument/2006/relationships/hyperlink" Target="https://login.consultant.ru/link/?req=doc&amp;base=RLAW021&amp;n=160239&amp;dst=100152" TargetMode="External"/><Relationship Id="rId43" Type="http://schemas.openxmlformats.org/officeDocument/2006/relationships/hyperlink" Target="https://login.consultant.ru/link/?req=doc&amp;base=RLAW021&amp;n=174700&amp;dst=100005" TargetMode="External"/><Relationship Id="rId1404" Type="http://schemas.openxmlformats.org/officeDocument/2006/relationships/hyperlink" Target="https://login.consultant.ru/link/?req=doc&amp;base=RLAW021&amp;n=180573&amp;dst=100049" TargetMode="External"/><Relationship Id="rId1611" Type="http://schemas.openxmlformats.org/officeDocument/2006/relationships/hyperlink" Target="https://login.consultant.ru/link/?req=doc&amp;base=RLAW021&amp;n=118971&amp;dst=100065" TargetMode="External"/><Relationship Id="rId3369" Type="http://schemas.openxmlformats.org/officeDocument/2006/relationships/hyperlink" Target="https://login.consultant.ru/link/?req=doc&amp;base=RLAW021&amp;n=84608&amp;dst=100101" TargetMode="External"/><Relationship Id="rId3576" Type="http://schemas.openxmlformats.org/officeDocument/2006/relationships/hyperlink" Target="https://login.consultant.ru/link/?req=doc&amp;base=RLAW021&amp;n=160239&amp;dst=100185" TargetMode="External"/><Relationship Id="rId497" Type="http://schemas.openxmlformats.org/officeDocument/2006/relationships/hyperlink" Target="https://login.consultant.ru/link/?req=doc&amp;base=RLAW021&amp;n=143752&amp;dst=100035" TargetMode="External"/><Relationship Id="rId2178" Type="http://schemas.openxmlformats.org/officeDocument/2006/relationships/hyperlink" Target="https://login.consultant.ru/link/?req=doc&amp;base=RLAW021&amp;n=120586&amp;dst=100065" TargetMode="External"/><Relationship Id="rId2385" Type="http://schemas.openxmlformats.org/officeDocument/2006/relationships/hyperlink" Target="https://login.consultant.ru/link/?req=doc&amp;base=RLAW021&amp;n=186671&amp;dst=100069" TargetMode="External"/><Relationship Id="rId3229" Type="http://schemas.openxmlformats.org/officeDocument/2006/relationships/hyperlink" Target="https://login.consultant.ru/link/?req=doc&amp;base=RLAW021&amp;n=92590&amp;dst=100120" TargetMode="External"/><Relationship Id="rId357" Type="http://schemas.openxmlformats.org/officeDocument/2006/relationships/hyperlink" Target="https://login.consultant.ru/link/?req=doc&amp;base=RLAW021&amp;n=84608&amp;dst=100054" TargetMode="External"/><Relationship Id="rId1194" Type="http://schemas.openxmlformats.org/officeDocument/2006/relationships/hyperlink" Target="https://login.consultant.ru/link/?req=doc&amp;base=RLAW021&amp;n=155856&amp;dst=100050" TargetMode="External"/><Relationship Id="rId2038" Type="http://schemas.openxmlformats.org/officeDocument/2006/relationships/hyperlink" Target="https://login.consultant.ru/link/?req=doc&amp;base=RLAW021&amp;n=167439&amp;dst=100157" TargetMode="External"/><Relationship Id="rId2592" Type="http://schemas.openxmlformats.org/officeDocument/2006/relationships/hyperlink" Target="https://login.consultant.ru/link/?req=doc&amp;base=RLAW021&amp;n=128765&amp;dst=100095" TargetMode="External"/><Relationship Id="rId3436" Type="http://schemas.openxmlformats.org/officeDocument/2006/relationships/hyperlink" Target="https://login.consultant.ru/link/?req=doc&amp;base=RLAW021&amp;n=155856&amp;dst=100141" TargetMode="External"/><Relationship Id="rId3643" Type="http://schemas.openxmlformats.org/officeDocument/2006/relationships/hyperlink" Target="https://login.consultant.ru/link/?req=doc&amp;base=RLAW021&amp;n=126358&amp;dst=100139" TargetMode="External"/><Relationship Id="rId217" Type="http://schemas.openxmlformats.org/officeDocument/2006/relationships/hyperlink" Target="https://login.consultant.ru/link/?req=doc&amp;base=RLAW021&amp;n=194010&amp;dst=100007" TargetMode="External"/><Relationship Id="rId564" Type="http://schemas.openxmlformats.org/officeDocument/2006/relationships/hyperlink" Target="https://login.consultant.ru/link/?req=doc&amp;base=RLAW021&amp;n=197439&amp;dst=100031" TargetMode="External"/><Relationship Id="rId771" Type="http://schemas.openxmlformats.org/officeDocument/2006/relationships/hyperlink" Target="https://login.consultant.ru/link/?req=doc&amp;base=RLAW021&amp;n=128765&amp;dst=100046" TargetMode="External"/><Relationship Id="rId2245" Type="http://schemas.openxmlformats.org/officeDocument/2006/relationships/hyperlink" Target="https://login.consultant.ru/link/?req=doc&amp;base=RLAW021&amp;n=184172&amp;dst=100048" TargetMode="External"/><Relationship Id="rId2452" Type="http://schemas.openxmlformats.org/officeDocument/2006/relationships/hyperlink" Target="https://login.consultant.ru/link/?req=doc&amp;base=RLAW021&amp;n=106152&amp;dst=100056" TargetMode="External"/><Relationship Id="rId3503" Type="http://schemas.openxmlformats.org/officeDocument/2006/relationships/hyperlink" Target="https://login.consultant.ru/link/?req=doc&amp;base=RLAW021&amp;n=178832&amp;dst=100269" TargetMode="External"/><Relationship Id="rId424" Type="http://schemas.openxmlformats.org/officeDocument/2006/relationships/hyperlink" Target="https://login.consultant.ru/link/?req=doc&amp;base=RLAW021&amp;n=189268&amp;dst=100017" TargetMode="External"/><Relationship Id="rId631" Type="http://schemas.openxmlformats.org/officeDocument/2006/relationships/hyperlink" Target="https://login.consultant.ru/link/?req=doc&amp;base=RLAW021&amp;n=197439&amp;dst=100039" TargetMode="External"/><Relationship Id="rId1054" Type="http://schemas.openxmlformats.org/officeDocument/2006/relationships/hyperlink" Target="https://login.consultant.ru/link/?req=doc&amp;base=RLAW021&amp;n=113669&amp;dst=100020" TargetMode="External"/><Relationship Id="rId1261" Type="http://schemas.openxmlformats.org/officeDocument/2006/relationships/hyperlink" Target="https://login.consultant.ru/link/?req=doc&amp;base=RLAW021&amp;n=155856&amp;dst=100088" TargetMode="External"/><Relationship Id="rId2105" Type="http://schemas.openxmlformats.org/officeDocument/2006/relationships/hyperlink" Target="https://login.consultant.ru/link/?req=doc&amp;base=RLAW021&amp;n=184172&amp;dst=100046" TargetMode="External"/><Relationship Id="rId2312" Type="http://schemas.openxmlformats.org/officeDocument/2006/relationships/hyperlink" Target="https://login.consultant.ru/link/?req=doc&amp;base=RLAW021&amp;n=163868&amp;dst=100148" TargetMode="External"/><Relationship Id="rId1121" Type="http://schemas.openxmlformats.org/officeDocument/2006/relationships/hyperlink" Target="https://login.consultant.ru/link/?req=doc&amp;base=RLAW021&amp;n=174700&amp;dst=100067" TargetMode="External"/><Relationship Id="rId3086" Type="http://schemas.openxmlformats.org/officeDocument/2006/relationships/hyperlink" Target="https://login.consultant.ru/link/?req=doc&amp;base=RLAW021&amp;n=180573&amp;dst=100124" TargetMode="External"/><Relationship Id="rId3293" Type="http://schemas.openxmlformats.org/officeDocument/2006/relationships/hyperlink" Target="https://login.consultant.ru/link/?req=doc&amp;base=RLAW021&amp;n=84608&amp;dst=100040" TargetMode="External"/><Relationship Id="rId1938" Type="http://schemas.openxmlformats.org/officeDocument/2006/relationships/hyperlink" Target="https://login.consultant.ru/link/?req=doc&amp;base=RLAW021&amp;n=143673&amp;dst=100059" TargetMode="External"/><Relationship Id="rId3153" Type="http://schemas.openxmlformats.org/officeDocument/2006/relationships/hyperlink" Target="https://login.consultant.ru/link/?req=doc&amp;base=RLAW021&amp;n=132871&amp;dst=100203" TargetMode="External"/><Relationship Id="rId3360" Type="http://schemas.openxmlformats.org/officeDocument/2006/relationships/hyperlink" Target="https://login.consultant.ru/link/?req=doc&amp;base=RLAW021&amp;n=148012&amp;dst=100237" TargetMode="External"/><Relationship Id="rId281" Type="http://schemas.openxmlformats.org/officeDocument/2006/relationships/hyperlink" Target="https://login.consultant.ru/link/?req=doc&amp;base=RLAW021&amp;n=199762&amp;dst=100034" TargetMode="External"/><Relationship Id="rId3013" Type="http://schemas.openxmlformats.org/officeDocument/2006/relationships/hyperlink" Target="https://login.consultant.ru/link/?req=doc&amp;base=RLAW021&amp;n=132871&amp;dst=100187" TargetMode="External"/><Relationship Id="rId141" Type="http://schemas.openxmlformats.org/officeDocument/2006/relationships/hyperlink" Target="https://login.consultant.ru/link/?req=doc&amp;base=RLAW021&amp;n=160513&amp;dst=100006" TargetMode="External"/><Relationship Id="rId3220" Type="http://schemas.openxmlformats.org/officeDocument/2006/relationships/hyperlink" Target="https://login.consultant.ru/link/?req=doc&amp;base=RLAW021&amp;n=132871&amp;dst=100206" TargetMode="External"/><Relationship Id="rId7" Type="http://schemas.openxmlformats.org/officeDocument/2006/relationships/hyperlink" Target="https://login.consultant.ru/link/?req=doc&amp;base=RLAW021&amp;n=84608&amp;dst=100005" TargetMode="External"/><Relationship Id="rId2779" Type="http://schemas.openxmlformats.org/officeDocument/2006/relationships/hyperlink" Target="https://login.consultant.ru/link/?req=doc&amp;base=RLAW021&amp;n=180573&amp;dst=100105" TargetMode="External"/><Relationship Id="rId2986" Type="http://schemas.openxmlformats.org/officeDocument/2006/relationships/hyperlink" Target="https://login.consultant.ru/link/?req=doc&amp;base=RLAW021&amp;n=132871&amp;dst=100182" TargetMode="External"/><Relationship Id="rId958" Type="http://schemas.openxmlformats.org/officeDocument/2006/relationships/hyperlink" Target="https://login.consultant.ru/link/?req=doc&amp;base=RLAW021&amp;n=155856&amp;dst=100040" TargetMode="External"/><Relationship Id="rId1588" Type="http://schemas.openxmlformats.org/officeDocument/2006/relationships/hyperlink" Target="https://login.consultant.ru/link/?req=doc&amp;base=RLAW021&amp;n=126358&amp;dst=100073" TargetMode="External"/><Relationship Id="rId1795" Type="http://schemas.openxmlformats.org/officeDocument/2006/relationships/hyperlink" Target="https://login.consultant.ru/link/?req=doc&amp;base=RLAW021&amp;n=143752&amp;dst=100212" TargetMode="External"/><Relationship Id="rId2639" Type="http://schemas.openxmlformats.org/officeDocument/2006/relationships/hyperlink" Target="https://login.consultant.ru/link/?req=doc&amp;base=RLAW021&amp;n=106152&amp;dst=100068" TargetMode="External"/><Relationship Id="rId2846" Type="http://schemas.openxmlformats.org/officeDocument/2006/relationships/hyperlink" Target="https://login.consultant.ru/link/?req=doc&amp;base=RLAW021&amp;n=143673&amp;dst=100080" TargetMode="External"/><Relationship Id="rId87" Type="http://schemas.openxmlformats.org/officeDocument/2006/relationships/hyperlink" Target="https://login.consultant.ru/link/?req=doc&amp;base=RLAW021&amp;n=153366&amp;dst=100005" TargetMode="External"/><Relationship Id="rId818" Type="http://schemas.openxmlformats.org/officeDocument/2006/relationships/hyperlink" Target="https://login.consultant.ru/link/?req=doc&amp;base=RLAW021&amp;n=197439&amp;dst=100062" TargetMode="External"/><Relationship Id="rId1448" Type="http://schemas.openxmlformats.org/officeDocument/2006/relationships/hyperlink" Target="https://login.consultant.ru/link/?req=doc&amp;base=RLAW021&amp;n=84608&amp;dst=100083" TargetMode="External"/><Relationship Id="rId1655" Type="http://schemas.openxmlformats.org/officeDocument/2006/relationships/hyperlink" Target="https://login.consultant.ru/link/?req=doc&amp;base=RLAW021&amp;n=180573&amp;dst=100059" TargetMode="External"/><Relationship Id="rId2706" Type="http://schemas.openxmlformats.org/officeDocument/2006/relationships/hyperlink" Target="https://login.consultant.ru/link/?req=doc&amp;base=RLAW021&amp;n=143673&amp;dst=100123" TargetMode="External"/><Relationship Id="rId1308" Type="http://schemas.openxmlformats.org/officeDocument/2006/relationships/hyperlink" Target="https://login.consultant.ru/link/?req=doc&amp;base=RLAW021&amp;n=80529&amp;dst=100034" TargetMode="External"/><Relationship Id="rId1862" Type="http://schemas.openxmlformats.org/officeDocument/2006/relationships/hyperlink" Target="https://login.consultant.ru/link/?req=doc&amp;base=RLAW021&amp;n=143752&amp;dst=100222" TargetMode="External"/><Relationship Id="rId2913" Type="http://schemas.openxmlformats.org/officeDocument/2006/relationships/hyperlink" Target="https://login.consultant.ru/link/?req=doc&amp;base=RLAW021&amp;n=197439&amp;dst=100196" TargetMode="External"/><Relationship Id="rId1515" Type="http://schemas.openxmlformats.org/officeDocument/2006/relationships/hyperlink" Target="https://login.consultant.ru/link/?req=doc&amp;base=RLAW021&amp;n=167439&amp;dst=100113" TargetMode="External"/><Relationship Id="rId1722" Type="http://schemas.openxmlformats.org/officeDocument/2006/relationships/hyperlink" Target="https://login.consultant.ru/link/?req=doc&amp;base=RLAW021&amp;n=199762&amp;dst=100133" TargetMode="External"/><Relationship Id="rId14" Type="http://schemas.openxmlformats.org/officeDocument/2006/relationships/hyperlink" Target="https://login.consultant.ru/link/?req=doc&amp;base=RLAW021&amp;n=97914&amp;dst=100005" TargetMode="External"/><Relationship Id="rId3687" Type="http://schemas.openxmlformats.org/officeDocument/2006/relationships/hyperlink" Target="https://login.consultant.ru/link/?req=doc&amp;base=RLAW021&amp;n=197439&amp;dst=100257" TargetMode="External"/><Relationship Id="rId2289" Type="http://schemas.openxmlformats.org/officeDocument/2006/relationships/hyperlink" Target="https://login.consultant.ru/link/?req=doc&amp;base=RLAW021&amp;n=128765&amp;dst=100091" TargetMode="External"/><Relationship Id="rId2496" Type="http://schemas.openxmlformats.org/officeDocument/2006/relationships/hyperlink" Target="https://login.consultant.ru/link/?req=doc&amp;base=RLAW021&amp;n=160239&amp;dst=100123" TargetMode="External"/><Relationship Id="rId3547" Type="http://schemas.openxmlformats.org/officeDocument/2006/relationships/hyperlink" Target="https://login.consultant.ru/link/?req=doc&amp;base=RLAW021&amp;n=199762&amp;dst=100194" TargetMode="External"/><Relationship Id="rId468" Type="http://schemas.openxmlformats.org/officeDocument/2006/relationships/hyperlink" Target="https://login.consultant.ru/link/?req=doc&amp;base=RLAW021&amp;n=132871&amp;dst=100022" TargetMode="External"/><Relationship Id="rId675" Type="http://schemas.openxmlformats.org/officeDocument/2006/relationships/hyperlink" Target="https://login.consultant.ru/link/?req=doc&amp;base=RLAW021&amp;n=194010&amp;dst=100026" TargetMode="External"/><Relationship Id="rId882" Type="http://schemas.openxmlformats.org/officeDocument/2006/relationships/hyperlink" Target="https://login.consultant.ru/link/?req=doc&amp;base=RLAW021&amp;n=194010&amp;dst=100042" TargetMode="External"/><Relationship Id="rId1098" Type="http://schemas.openxmlformats.org/officeDocument/2006/relationships/hyperlink" Target="https://login.consultant.ru/link/?req=doc&amp;base=RLAW021&amp;n=194010&amp;dst=100058" TargetMode="External"/><Relationship Id="rId2149" Type="http://schemas.openxmlformats.org/officeDocument/2006/relationships/hyperlink" Target="https://login.consultant.ru/link/?req=doc&amp;base=RLAW021&amp;n=155856&amp;dst=100093" TargetMode="External"/><Relationship Id="rId2356" Type="http://schemas.openxmlformats.org/officeDocument/2006/relationships/hyperlink" Target="https://login.consultant.ru/link/?req=doc&amp;base=RLAW021&amp;n=167439&amp;dst=100177" TargetMode="External"/><Relationship Id="rId2563" Type="http://schemas.openxmlformats.org/officeDocument/2006/relationships/hyperlink" Target="https://login.consultant.ru/link/?req=doc&amp;base=RLAW021&amp;n=132871&amp;dst=100127" TargetMode="External"/><Relationship Id="rId2770" Type="http://schemas.openxmlformats.org/officeDocument/2006/relationships/hyperlink" Target="https://login.consultant.ru/link/?req=doc&amp;base=RLAW021&amp;n=160239&amp;dst=100149" TargetMode="External"/><Relationship Id="rId3407" Type="http://schemas.openxmlformats.org/officeDocument/2006/relationships/hyperlink" Target="https://login.consultant.ru/link/?req=doc&amp;base=RLAW021&amp;n=174700&amp;dst=100177" TargetMode="External"/><Relationship Id="rId3614" Type="http://schemas.openxmlformats.org/officeDocument/2006/relationships/hyperlink" Target="https://login.consultant.ru/link/?req=doc&amp;base=RLAW021&amp;n=126358&amp;dst=100139" TargetMode="External"/><Relationship Id="rId328" Type="http://schemas.openxmlformats.org/officeDocument/2006/relationships/hyperlink" Target="https://login.consultant.ru/link/?req=doc&amp;base=RLAW021&amp;n=106152&amp;dst=100010" TargetMode="External"/><Relationship Id="rId535" Type="http://schemas.openxmlformats.org/officeDocument/2006/relationships/hyperlink" Target="https://login.consultant.ru/link/?req=doc&amp;base=RLAW021&amp;n=113669&amp;dst=100013" TargetMode="External"/><Relationship Id="rId742" Type="http://schemas.openxmlformats.org/officeDocument/2006/relationships/hyperlink" Target="https://login.consultant.ru/link/?req=doc&amp;base=RLAW021&amp;n=194010&amp;dst=100034" TargetMode="External"/><Relationship Id="rId1165" Type="http://schemas.openxmlformats.org/officeDocument/2006/relationships/hyperlink" Target="https://login.consultant.ru/link/?req=doc&amp;base=RLAW021&amp;n=97693&amp;dst=100036" TargetMode="External"/><Relationship Id="rId1372" Type="http://schemas.openxmlformats.org/officeDocument/2006/relationships/hyperlink" Target="https://login.consultant.ru/link/?req=doc&amp;base=RLAW021&amp;n=103038&amp;dst=100031" TargetMode="External"/><Relationship Id="rId2009" Type="http://schemas.openxmlformats.org/officeDocument/2006/relationships/hyperlink" Target="https://login.consultant.ru/link/?req=doc&amp;base=RLAW021&amp;n=126358&amp;dst=100081" TargetMode="External"/><Relationship Id="rId2216" Type="http://schemas.openxmlformats.org/officeDocument/2006/relationships/hyperlink" Target="https://login.consultant.ru/link/?req=doc&amp;base=RLAW021&amp;n=160239&amp;dst=100111" TargetMode="External"/><Relationship Id="rId2423" Type="http://schemas.openxmlformats.org/officeDocument/2006/relationships/hyperlink" Target="https://login.consultant.ru/link/?req=doc&amp;base=RLAW021&amp;n=167439&amp;dst=100181" TargetMode="External"/><Relationship Id="rId2630" Type="http://schemas.openxmlformats.org/officeDocument/2006/relationships/hyperlink" Target="https://login.consultant.ru/link/?req=doc&amp;base=RLAW021&amp;n=106152&amp;dst=100059" TargetMode="External"/><Relationship Id="rId602" Type="http://schemas.openxmlformats.org/officeDocument/2006/relationships/hyperlink" Target="https://login.consultant.ru/link/?req=doc&amp;base=RLAW021&amp;n=174700&amp;dst=100032" TargetMode="External"/><Relationship Id="rId1025" Type="http://schemas.openxmlformats.org/officeDocument/2006/relationships/hyperlink" Target="https://login.consultant.ru/link/?req=doc&amp;base=RLAW021&amp;n=167439&amp;dst=100078" TargetMode="External"/><Relationship Id="rId1232" Type="http://schemas.openxmlformats.org/officeDocument/2006/relationships/hyperlink" Target="https://login.consultant.ru/link/?req=doc&amp;base=RLAW021&amp;n=199762&amp;dst=100156" TargetMode="External"/><Relationship Id="rId3197" Type="http://schemas.openxmlformats.org/officeDocument/2006/relationships/hyperlink" Target="https://login.consultant.ru/link/?req=doc&amp;base=RLAW021&amp;n=189268&amp;dst=100199" TargetMode="External"/><Relationship Id="rId3057" Type="http://schemas.openxmlformats.org/officeDocument/2006/relationships/hyperlink" Target="https://login.consultant.ru/link/?req=doc&amp;base=RLAW021&amp;n=189268&amp;dst=100183" TargetMode="External"/><Relationship Id="rId185" Type="http://schemas.openxmlformats.org/officeDocument/2006/relationships/hyperlink" Target="https://login.consultant.ru/link/?req=doc&amp;base=RLAW021&amp;n=106152&amp;dst=100007" TargetMode="External"/><Relationship Id="rId1909" Type="http://schemas.openxmlformats.org/officeDocument/2006/relationships/hyperlink" Target="https://login.consultant.ru/link/?req=doc&amp;base=RLAW021&amp;n=178832&amp;dst=100109" TargetMode="External"/><Relationship Id="rId3264" Type="http://schemas.openxmlformats.org/officeDocument/2006/relationships/hyperlink" Target="https://login.consultant.ru/link/?req=doc&amp;base=RLAW021&amp;n=84608&amp;dst=100040" TargetMode="External"/><Relationship Id="rId3471" Type="http://schemas.openxmlformats.org/officeDocument/2006/relationships/hyperlink" Target="https://login.consultant.ru/link/?req=doc&amp;base=RLAW021&amp;n=178832&amp;dst=100265" TargetMode="External"/><Relationship Id="rId392" Type="http://schemas.openxmlformats.org/officeDocument/2006/relationships/hyperlink" Target="https://login.consultant.ru/link/?req=doc&amp;base=RLAW021&amp;n=186671&amp;dst=100011" TargetMode="External"/><Relationship Id="rId2073" Type="http://schemas.openxmlformats.org/officeDocument/2006/relationships/hyperlink" Target="https://login.consultant.ru/link/?req=doc&amp;base=RLAW021&amp;n=92590&amp;dst=100041" TargetMode="External"/><Relationship Id="rId2280" Type="http://schemas.openxmlformats.org/officeDocument/2006/relationships/hyperlink" Target="https://login.consultant.ru/link/?req=doc&amp;base=RLAW021&amp;n=106152&amp;dst=100045" TargetMode="External"/><Relationship Id="rId3124" Type="http://schemas.openxmlformats.org/officeDocument/2006/relationships/hyperlink" Target="https://login.consultant.ru/link/?req=doc&amp;base=RLAW021&amp;n=197439&amp;dst=100218" TargetMode="External"/><Relationship Id="rId3331" Type="http://schemas.openxmlformats.org/officeDocument/2006/relationships/hyperlink" Target="https://login.consultant.ru/link/?req=doc&amp;base=RLAW021&amp;n=84608&amp;dst=100099" TargetMode="External"/><Relationship Id="rId252" Type="http://schemas.openxmlformats.org/officeDocument/2006/relationships/hyperlink" Target="https://login.consultant.ru/link/?req=doc&amp;base=RLAW021&amp;n=128765&amp;dst=100025" TargetMode="External"/><Relationship Id="rId2140" Type="http://schemas.openxmlformats.org/officeDocument/2006/relationships/hyperlink" Target="https://login.consultant.ru/link/?req=doc&amp;base=RLAW021&amp;n=174700&amp;dst=100096" TargetMode="External"/><Relationship Id="rId112" Type="http://schemas.openxmlformats.org/officeDocument/2006/relationships/hyperlink" Target="https://login.consultant.ru/link/?req=doc&amp;base=RLAW021&amp;n=81606&amp;dst=100006" TargetMode="External"/><Relationship Id="rId1699" Type="http://schemas.openxmlformats.org/officeDocument/2006/relationships/hyperlink" Target="https://login.consultant.ru/link/?req=doc&amp;base=RLAW021&amp;n=132871&amp;dst=100087" TargetMode="External"/><Relationship Id="rId2000" Type="http://schemas.openxmlformats.org/officeDocument/2006/relationships/hyperlink" Target="https://login.consultant.ru/link/?req=doc&amp;base=RLAW021&amp;n=186671&amp;dst=100054" TargetMode="External"/><Relationship Id="rId2957" Type="http://schemas.openxmlformats.org/officeDocument/2006/relationships/hyperlink" Target="https://login.consultant.ru/link/?req=doc&amp;base=RLAW021&amp;n=80529&amp;dst=100109" TargetMode="External"/><Relationship Id="rId929" Type="http://schemas.openxmlformats.org/officeDocument/2006/relationships/hyperlink" Target="https://login.consultant.ru/link/?req=doc&amp;base=RLAW021&amp;n=120586&amp;dst=100034" TargetMode="External"/><Relationship Id="rId1559" Type="http://schemas.openxmlformats.org/officeDocument/2006/relationships/hyperlink" Target="https://login.consultant.ru/link/?req=doc&amp;base=RLAW021&amp;n=194010&amp;dst=100125" TargetMode="External"/><Relationship Id="rId1766" Type="http://schemas.openxmlformats.org/officeDocument/2006/relationships/hyperlink" Target="https://login.consultant.ru/link/?req=doc&amp;base=RLAW021&amp;n=163868&amp;dst=100144" TargetMode="External"/><Relationship Id="rId1973" Type="http://schemas.openxmlformats.org/officeDocument/2006/relationships/hyperlink" Target="https://login.consultant.ru/link/?req=doc&amp;base=RLAW021&amp;n=167439&amp;dst=100146" TargetMode="External"/><Relationship Id="rId2817" Type="http://schemas.openxmlformats.org/officeDocument/2006/relationships/hyperlink" Target="https://login.consultant.ru/link/?req=doc&amp;base=RLAW021&amp;n=143673&amp;dst=100078" TargetMode="External"/><Relationship Id="rId58" Type="http://schemas.openxmlformats.org/officeDocument/2006/relationships/hyperlink" Target="https://login.consultant.ru/link/?req=doc&amp;base=RLAW021&amp;n=81606&amp;dst=100005" TargetMode="External"/><Relationship Id="rId1419" Type="http://schemas.openxmlformats.org/officeDocument/2006/relationships/hyperlink" Target="https://login.consultant.ru/link/?req=doc&amp;base=RLAW021&amp;n=199762&amp;dst=100120" TargetMode="External"/><Relationship Id="rId1626" Type="http://schemas.openxmlformats.org/officeDocument/2006/relationships/hyperlink" Target="https://login.consultant.ru/link/?req=doc&amp;base=RLAW021&amp;n=186671&amp;dst=100045" TargetMode="External"/><Relationship Id="rId1833" Type="http://schemas.openxmlformats.org/officeDocument/2006/relationships/hyperlink" Target="https://login.consultant.ru/link/?req=doc&amp;base=RLAW021&amp;n=80529&amp;dst=100044" TargetMode="External"/><Relationship Id="rId1900" Type="http://schemas.openxmlformats.org/officeDocument/2006/relationships/hyperlink" Target="https://login.consultant.ru/link/?req=doc&amp;base=RLAW021&amp;n=80529&amp;dst=100046" TargetMode="External"/><Relationship Id="rId3658" Type="http://schemas.openxmlformats.org/officeDocument/2006/relationships/hyperlink" Target="https://login.consultant.ru/link/?req=doc&amp;base=RLAW021&amp;n=132871&amp;dst=100234" TargetMode="External"/><Relationship Id="rId579" Type="http://schemas.openxmlformats.org/officeDocument/2006/relationships/hyperlink" Target="https://login.consultant.ru/link/?req=doc&amp;base=RLAW021&amp;n=184172&amp;dst=100028" TargetMode="External"/><Relationship Id="rId786" Type="http://schemas.openxmlformats.org/officeDocument/2006/relationships/hyperlink" Target="https://login.consultant.ru/link/?req=doc&amp;base=RLAW021&amp;n=128765&amp;dst=100049" TargetMode="External"/><Relationship Id="rId993" Type="http://schemas.openxmlformats.org/officeDocument/2006/relationships/hyperlink" Target="https://login.consultant.ru/link/?req=doc&amp;base=RLAW021&amp;n=132871&amp;dst=100053" TargetMode="External"/><Relationship Id="rId2467" Type="http://schemas.openxmlformats.org/officeDocument/2006/relationships/hyperlink" Target="https://login.consultant.ru/link/?req=doc&amp;base=RLAW021&amp;n=178832&amp;dst=100139" TargetMode="External"/><Relationship Id="rId2674" Type="http://schemas.openxmlformats.org/officeDocument/2006/relationships/hyperlink" Target="https://login.consultant.ru/link/?req=doc&amp;base=RLAW021&amp;n=186671&amp;dst=100083" TargetMode="External"/><Relationship Id="rId3518" Type="http://schemas.openxmlformats.org/officeDocument/2006/relationships/hyperlink" Target="https://login.consultant.ru/link/?req=doc&amp;base=RLAW021&amp;n=113669&amp;dst=100060" TargetMode="External"/><Relationship Id="rId439" Type="http://schemas.openxmlformats.org/officeDocument/2006/relationships/hyperlink" Target="https://login.consultant.ru/link/?req=doc&amp;base=RLAW021&amp;n=143752&amp;dst=100030" TargetMode="External"/><Relationship Id="rId646" Type="http://schemas.openxmlformats.org/officeDocument/2006/relationships/hyperlink" Target="https://login.consultant.ru/link/?req=doc&amp;base=RLAW021&amp;n=97693&amp;dst=100018" TargetMode="External"/><Relationship Id="rId1069" Type="http://schemas.openxmlformats.org/officeDocument/2006/relationships/hyperlink" Target="https://login.consultant.ru/link/?req=doc&amp;base=RLAW021&amp;n=80529&amp;dst=100031" TargetMode="External"/><Relationship Id="rId1276" Type="http://schemas.openxmlformats.org/officeDocument/2006/relationships/hyperlink" Target="https://login.consultant.ru/link/?req=doc&amp;base=RLAW021&amp;n=143752&amp;dst=100181" TargetMode="External"/><Relationship Id="rId1483" Type="http://schemas.openxmlformats.org/officeDocument/2006/relationships/hyperlink" Target="https://login.consultant.ru/link/?req=doc&amp;base=RLAW021&amp;n=160239&amp;dst=100083" TargetMode="External"/><Relationship Id="rId2327" Type="http://schemas.openxmlformats.org/officeDocument/2006/relationships/hyperlink" Target="https://login.consultant.ru/link/?req=doc&amp;base=RLAW021&amp;n=92590&amp;dst=100049" TargetMode="External"/><Relationship Id="rId2881" Type="http://schemas.openxmlformats.org/officeDocument/2006/relationships/hyperlink" Target="https://login.consultant.ru/link/?req=doc&amp;base=RLAW021&amp;n=109600&amp;dst=100113" TargetMode="External"/><Relationship Id="rId506" Type="http://schemas.openxmlformats.org/officeDocument/2006/relationships/hyperlink" Target="https://login.consultant.ru/link/?req=doc&amp;base=RLAW021&amp;n=153366&amp;dst=100024" TargetMode="External"/><Relationship Id="rId853" Type="http://schemas.openxmlformats.org/officeDocument/2006/relationships/hyperlink" Target="https://login.consultant.ru/link/?req=doc&amp;base=RLAW021&amp;n=167439&amp;dst=100070" TargetMode="External"/><Relationship Id="rId1136" Type="http://schemas.openxmlformats.org/officeDocument/2006/relationships/hyperlink" Target="https://login.consultant.ru/link/?req=doc&amp;base=RLAW021&amp;n=95040&amp;dst=100012" TargetMode="External"/><Relationship Id="rId1690" Type="http://schemas.openxmlformats.org/officeDocument/2006/relationships/hyperlink" Target="https://login.consultant.ru/link/?req=doc&amp;base=RLAW021&amp;n=167439&amp;dst=100130" TargetMode="External"/><Relationship Id="rId2534" Type="http://schemas.openxmlformats.org/officeDocument/2006/relationships/hyperlink" Target="https://login.consultant.ru/link/?req=doc&amp;base=RLAW021&amp;n=143752&amp;dst=100162" TargetMode="External"/><Relationship Id="rId2741" Type="http://schemas.openxmlformats.org/officeDocument/2006/relationships/hyperlink" Target="https://login.consultant.ru/link/?req=doc&amp;base=RLAW021&amp;n=178832&amp;dst=100187" TargetMode="External"/><Relationship Id="rId713" Type="http://schemas.openxmlformats.org/officeDocument/2006/relationships/hyperlink" Target="https://login.consultant.ru/link/?req=doc&amp;base=RLAW021&amp;n=118971&amp;dst=100033" TargetMode="External"/><Relationship Id="rId920" Type="http://schemas.openxmlformats.org/officeDocument/2006/relationships/hyperlink" Target="https://login.consultant.ru/link/?req=doc&amp;base=RLAW021&amp;n=197439&amp;dst=100069" TargetMode="External"/><Relationship Id="rId1343" Type="http://schemas.openxmlformats.org/officeDocument/2006/relationships/hyperlink" Target="https://login.consultant.ru/link/?req=doc&amp;base=RLAW021&amp;n=143752&amp;dst=100185" TargetMode="External"/><Relationship Id="rId1550" Type="http://schemas.openxmlformats.org/officeDocument/2006/relationships/hyperlink" Target="https://login.consultant.ru/link/?req=doc&amp;base=RLAW021&amp;n=194010&amp;dst=100125" TargetMode="External"/><Relationship Id="rId2601" Type="http://schemas.openxmlformats.org/officeDocument/2006/relationships/hyperlink" Target="https://login.consultant.ru/link/?req=doc&amp;base=RLAW021&amp;n=178832&amp;dst=100146" TargetMode="External"/><Relationship Id="rId1203" Type="http://schemas.openxmlformats.org/officeDocument/2006/relationships/hyperlink" Target="https://login.consultant.ru/link/?req=doc&amp;base=RLAW021&amp;n=153366&amp;dst=100060" TargetMode="External"/><Relationship Id="rId1410" Type="http://schemas.openxmlformats.org/officeDocument/2006/relationships/hyperlink" Target="https://login.consultant.ru/link/?req=doc&amp;base=RLAW021&amp;n=199762&amp;dst=100116" TargetMode="External"/><Relationship Id="rId3168" Type="http://schemas.openxmlformats.org/officeDocument/2006/relationships/hyperlink" Target="https://login.consultant.ru/link/?req=doc&amp;base=RLAW021&amp;n=167439&amp;dst=100240" TargetMode="External"/><Relationship Id="rId3375" Type="http://schemas.openxmlformats.org/officeDocument/2006/relationships/hyperlink" Target="https://login.consultant.ru/link/?req=doc&amp;base=RLAW021&amp;n=199762&amp;dst=100183" TargetMode="External"/><Relationship Id="rId3582" Type="http://schemas.openxmlformats.org/officeDocument/2006/relationships/hyperlink" Target="https://login.consultant.ru/link/?req=doc&amp;base=RLAW021&amp;n=126358&amp;dst=100139" TargetMode="External"/><Relationship Id="rId296" Type="http://schemas.openxmlformats.org/officeDocument/2006/relationships/hyperlink" Target="https://login.consultant.ru/link/?req=doc&amp;base=RLAW021&amp;n=86321&amp;dst=100018" TargetMode="External"/><Relationship Id="rId2184" Type="http://schemas.openxmlformats.org/officeDocument/2006/relationships/hyperlink" Target="https://login.consultant.ru/link/?req=doc&amp;base=RLAW021&amp;n=199762&amp;dst=100144" TargetMode="External"/><Relationship Id="rId2391" Type="http://schemas.openxmlformats.org/officeDocument/2006/relationships/hyperlink" Target="https://login.consultant.ru/link/?req=doc&amp;base=RLAW021&amp;n=167439&amp;dst=100179" TargetMode="External"/><Relationship Id="rId3028" Type="http://schemas.openxmlformats.org/officeDocument/2006/relationships/hyperlink" Target="https://login.consultant.ru/link/?req=doc&amp;base=RLAW021&amp;n=167439&amp;dst=100227" TargetMode="External"/><Relationship Id="rId3235" Type="http://schemas.openxmlformats.org/officeDocument/2006/relationships/hyperlink" Target="https://login.consultant.ru/link/?req=doc&amp;base=RLAW021&amp;n=86321&amp;dst=100089" TargetMode="External"/><Relationship Id="rId3442" Type="http://schemas.openxmlformats.org/officeDocument/2006/relationships/hyperlink" Target="https://login.consultant.ru/link/?req=doc&amp;base=RLAW021&amp;n=189268&amp;dst=100210" TargetMode="External"/><Relationship Id="rId156" Type="http://schemas.openxmlformats.org/officeDocument/2006/relationships/hyperlink" Target="https://login.consultant.ru/link/?req=doc&amp;base=RLAW021&amp;n=113669&amp;dst=100008" TargetMode="External"/><Relationship Id="rId363" Type="http://schemas.openxmlformats.org/officeDocument/2006/relationships/hyperlink" Target="https://login.consultant.ru/link/?req=doc&amp;base=RLAW021&amp;n=84608&amp;dst=100011" TargetMode="External"/><Relationship Id="rId570" Type="http://schemas.openxmlformats.org/officeDocument/2006/relationships/hyperlink" Target="https://login.consultant.ru/link/?req=doc&amp;base=RLAW021&amp;n=199762&amp;dst=100066" TargetMode="External"/><Relationship Id="rId2044" Type="http://schemas.openxmlformats.org/officeDocument/2006/relationships/hyperlink" Target="https://login.consultant.ru/link/?req=doc&amp;base=RLAW021&amp;n=88128&amp;dst=100019" TargetMode="External"/><Relationship Id="rId2251" Type="http://schemas.openxmlformats.org/officeDocument/2006/relationships/hyperlink" Target="https://login.consultant.ru/link/?req=doc&amp;base=RLAW021&amp;n=151495&amp;dst=100064" TargetMode="External"/><Relationship Id="rId3302" Type="http://schemas.openxmlformats.org/officeDocument/2006/relationships/hyperlink" Target="https://login.consultant.ru/link/?req=doc&amp;base=RLAW021&amp;n=106152&amp;dst=100099" TargetMode="External"/><Relationship Id="rId223" Type="http://schemas.openxmlformats.org/officeDocument/2006/relationships/hyperlink" Target="https://login.consultant.ru/link/?req=doc&amp;base=RLAW021&amp;n=178832&amp;dst=100011" TargetMode="External"/><Relationship Id="rId430" Type="http://schemas.openxmlformats.org/officeDocument/2006/relationships/hyperlink" Target="https://login.consultant.ru/link/?req=doc&amp;base=RLAW021&amp;n=189268&amp;dst=100019" TargetMode="External"/><Relationship Id="rId1060" Type="http://schemas.openxmlformats.org/officeDocument/2006/relationships/hyperlink" Target="https://login.consultant.ru/link/?req=doc&amp;base=RLAW021&amp;n=197439&amp;dst=100088" TargetMode="External"/><Relationship Id="rId2111" Type="http://schemas.openxmlformats.org/officeDocument/2006/relationships/hyperlink" Target="https://login.consultant.ru/link/?req=doc&amp;base=RLAW021&amp;n=197439&amp;dst=100144" TargetMode="External"/><Relationship Id="rId1877" Type="http://schemas.openxmlformats.org/officeDocument/2006/relationships/hyperlink" Target="https://login.consultant.ru/link/?req=doc&amp;base=RLAW021&amp;n=153366&amp;dst=100079" TargetMode="External"/><Relationship Id="rId2928" Type="http://schemas.openxmlformats.org/officeDocument/2006/relationships/hyperlink" Target="https://login.consultant.ru/link/?req=doc&amp;base=RLAW021&amp;n=155856&amp;dst=100108" TargetMode="External"/><Relationship Id="rId1737" Type="http://schemas.openxmlformats.org/officeDocument/2006/relationships/hyperlink" Target="https://login.consultant.ru/link/?req=doc&amp;base=RLAW021&amp;n=120586&amp;dst=100076" TargetMode="External"/><Relationship Id="rId1944" Type="http://schemas.openxmlformats.org/officeDocument/2006/relationships/hyperlink" Target="https://login.consultant.ru/link/?req=doc&amp;base=RLAW021&amp;n=126358&amp;dst=100101" TargetMode="External"/><Relationship Id="rId3092" Type="http://schemas.openxmlformats.org/officeDocument/2006/relationships/hyperlink" Target="https://login.consultant.ru/link/?req=doc&amp;base=RLAW021&amp;n=92590&amp;dst=100116" TargetMode="External"/><Relationship Id="rId29" Type="http://schemas.openxmlformats.org/officeDocument/2006/relationships/hyperlink" Target="https://login.consultant.ru/link/?req=doc&amp;base=RLAW021&amp;n=140660&amp;dst=100005" TargetMode="External"/><Relationship Id="rId1804" Type="http://schemas.openxmlformats.org/officeDocument/2006/relationships/hyperlink" Target="https://login.consultant.ru/link/?req=doc&amp;base=RLAW021&amp;n=143752&amp;dst=100213" TargetMode="External"/><Relationship Id="rId897" Type="http://schemas.openxmlformats.org/officeDocument/2006/relationships/hyperlink" Target="https://login.consultant.ru/link/?req=doc&amp;base=RLAW021&amp;n=189268&amp;dst=100049" TargetMode="External"/><Relationship Id="rId2578" Type="http://schemas.openxmlformats.org/officeDocument/2006/relationships/hyperlink" Target="https://login.consultant.ru/link/?req=doc&amp;base=RLAW021&amp;n=163868&amp;dst=100100" TargetMode="External"/><Relationship Id="rId2785" Type="http://schemas.openxmlformats.org/officeDocument/2006/relationships/hyperlink" Target="https://login.consultant.ru/link/?req=doc&amp;base=RLAW021&amp;n=160239&amp;dst=100151" TargetMode="External"/><Relationship Id="rId2992" Type="http://schemas.openxmlformats.org/officeDocument/2006/relationships/hyperlink" Target="https://login.consultant.ru/link/?req=doc&amp;base=RLAW021&amp;n=184172&amp;dst=100059" TargetMode="External"/><Relationship Id="rId3629" Type="http://schemas.openxmlformats.org/officeDocument/2006/relationships/hyperlink" Target="https://login.consultant.ru/link/?req=doc&amp;base=RLAW021&amp;n=126358&amp;dst=100139" TargetMode="External"/><Relationship Id="rId757" Type="http://schemas.openxmlformats.org/officeDocument/2006/relationships/hyperlink" Target="https://login.consultant.ru/link/?req=doc&amp;base=RLAW021&amp;n=160239&amp;dst=100049" TargetMode="External"/><Relationship Id="rId964" Type="http://schemas.openxmlformats.org/officeDocument/2006/relationships/hyperlink" Target="https://login.consultant.ru/link/?req=doc&amp;base=RLAW021&amp;n=106152&amp;dst=100029" TargetMode="External"/><Relationship Id="rId1387" Type="http://schemas.openxmlformats.org/officeDocument/2006/relationships/hyperlink" Target="https://login.consultant.ru/link/?req=doc&amp;base=RLAW021&amp;n=126358&amp;dst=100101" TargetMode="External"/><Relationship Id="rId1594" Type="http://schemas.openxmlformats.org/officeDocument/2006/relationships/hyperlink" Target="https://login.consultant.ru/link/?req=doc&amp;base=RLAW021&amp;n=143752&amp;dst=100136" TargetMode="External"/><Relationship Id="rId2438" Type="http://schemas.openxmlformats.org/officeDocument/2006/relationships/hyperlink" Target="https://login.consultant.ru/link/?req=doc&amp;base=RLAW021&amp;n=189268&amp;dst=100118" TargetMode="External"/><Relationship Id="rId2645" Type="http://schemas.openxmlformats.org/officeDocument/2006/relationships/hyperlink" Target="https://login.consultant.ru/link/?req=doc&amp;base=RLAW021&amp;n=184172&amp;dst=100050" TargetMode="External"/><Relationship Id="rId2852" Type="http://schemas.openxmlformats.org/officeDocument/2006/relationships/hyperlink" Target="https://login.consultant.ru/link/?req=doc&amp;base=RLAW021&amp;n=126358&amp;dst=100111" TargetMode="External"/><Relationship Id="rId93" Type="http://schemas.openxmlformats.org/officeDocument/2006/relationships/hyperlink" Target="https://login.consultant.ru/link/?req=doc&amp;base=RLAW021&amp;n=170720&amp;dst=100005" TargetMode="External"/><Relationship Id="rId617" Type="http://schemas.openxmlformats.org/officeDocument/2006/relationships/hyperlink" Target="https://login.consultant.ru/link/?req=doc&amp;base=RLAW021&amp;n=148012&amp;dst=100048" TargetMode="External"/><Relationship Id="rId824" Type="http://schemas.openxmlformats.org/officeDocument/2006/relationships/hyperlink" Target="https://login.consultant.ru/link/?req=doc&amp;base=RLAW021&amp;n=189268&amp;dst=100045" TargetMode="External"/><Relationship Id="rId1247" Type="http://schemas.openxmlformats.org/officeDocument/2006/relationships/hyperlink" Target="https://login.consultant.ru/link/?req=doc&amp;base=RLAW021&amp;n=153366&amp;dst=100063" TargetMode="External"/><Relationship Id="rId1454" Type="http://schemas.openxmlformats.org/officeDocument/2006/relationships/hyperlink" Target="https://login.consultant.ru/link/?req=doc&amp;base=RLAW021&amp;n=143752&amp;dst=100193" TargetMode="External"/><Relationship Id="rId1661" Type="http://schemas.openxmlformats.org/officeDocument/2006/relationships/hyperlink" Target="https://login.consultant.ru/link/?req=doc&amp;base=RLAW021&amp;n=167439&amp;dst=100126" TargetMode="External"/><Relationship Id="rId2505" Type="http://schemas.openxmlformats.org/officeDocument/2006/relationships/hyperlink" Target="https://login.consultant.ru/link/?req=doc&amp;base=RLAW021&amp;n=194010&amp;dst=100117" TargetMode="External"/><Relationship Id="rId2712" Type="http://schemas.openxmlformats.org/officeDocument/2006/relationships/hyperlink" Target="https://login.consultant.ru/link/?req=doc&amp;base=RLAW021&amp;n=178832&amp;dst=100179" TargetMode="External"/><Relationship Id="rId1107" Type="http://schemas.openxmlformats.org/officeDocument/2006/relationships/hyperlink" Target="https://login.consultant.ru/link/?req=doc&amp;base=RLAW021&amp;n=126358&amp;dst=100062" TargetMode="External"/><Relationship Id="rId1314" Type="http://schemas.openxmlformats.org/officeDocument/2006/relationships/hyperlink" Target="https://login.consultant.ru/link/?req=doc&amp;base=RLAW021&amp;n=180573&amp;dst=100047" TargetMode="External"/><Relationship Id="rId1521" Type="http://schemas.openxmlformats.org/officeDocument/2006/relationships/hyperlink" Target="https://login.consultant.ru/link/?req=doc&amp;base=RLAW021&amp;n=132871&amp;dst=100075" TargetMode="External"/><Relationship Id="rId3279" Type="http://schemas.openxmlformats.org/officeDocument/2006/relationships/hyperlink" Target="https://login.consultant.ru/link/?req=doc&amp;base=RLAW021&amp;n=84608&amp;dst=100040" TargetMode="External"/><Relationship Id="rId3486" Type="http://schemas.openxmlformats.org/officeDocument/2006/relationships/hyperlink" Target="https://login.consultant.ru/link/?req=doc&amp;base=RLAW021&amp;n=189268&amp;dst=100217" TargetMode="External"/><Relationship Id="rId3693" Type="http://schemas.openxmlformats.org/officeDocument/2006/relationships/hyperlink" Target="https://login.consultant.ru/link/?req=doc&amp;base=RLAW021&amp;n=197439&amp;dst=100260" TargetMode="External"/><Relationship Id="rId20" Type="http://schemas.openxmlformats.org/officeDocument/2006/relationships/hyperlink" Target="https://login.consultant.ru/link/?req=doc&amp;base=RLAW021&amp;n=113669&amp;dst=100005" TargetMode="External"/><Relationship Id="rId2088" Type="http://schemas.openxmlformats.org/officeDocument/2006/relationships/hyperlink" Target="https://login.consultant.ru/link/?req=doc&amp;base=RLAW021&amp;n=95040&amp;dst=100013" TargetMode="External"/><Relationship Id="rId2295" Type="http://schemas.openxmlformats.org/officeDocument/2006/relationships/hyperlink" Target="https://login.consultant.ru/link/?req=doc&amp;base=RLAW021&amp;n=132871&amp;dst=100107" TargetMode="External"/><Relationship Id="rId3139" Type="http://schemas.openxmlformats.org/officeDocument/2006/relationships/hyperlink" Target="https://login.consultant.ru/link/?req=doc&amp;base=RLAW021&amp;n=199762&amp;dst=100182" TargetMode="External"/><Relationship Id="rId3346" Type="http://schemas.openxmlformats.org/officeDocument/2006/relationships/hyperlink" Target="https://login.consultant.ru/link/?req=doc&amp;base=RLAW021&amp;n=163868&amp;dst=100127" TargetMode="External"/><Relationship Id="rId267" Type="http://schemas.openxmlformats.org/officeDocument/2006/relationships/hyperlink" Target="https://login.consultant.ru/link/?req=doc&amp;base=RLAW021&amp;n=167439&amp;dst=100008" TargetMode="External"/><Relationship Id="rId474" Type="http://schemas.openxmlformats.org/officeDocument/2006/relationships/hyperlink" Target="https://login.consultant.ru/link/?req=doc&amp;base=RLAW021&amp;n=189268&amp;dst=100024" TargetMode="External"/><Relationship Id="rId2155" Type="http://schemas.openxmlformats.org/officeDocument/2006/relationships/hyperlink" Target="https://login.consultant.ru/link/?req=doc&amp;base=RLAW021&amp;n=189268&amp;dst=100110" TargetMode="External"/><Relationship Id="rId3553" Type="http://schemas.openxmlformats.org/officeDocument/2006/relationships/hyperlink" Target="https://login.consultant.ru/link/?req=doc&amp;base=RLAW021&amp;n=88128&amp;dst=100030" TargetMode="External"/><Relationship Id="rId127" Type="http://schemas.openxmlformats.org/officeDocument/2006/relationships/hyperlink" Target="https://login.consultant.ru/link/?req=doc&amp;base=RLAW021&amp;n=126358&amp;dst=100008" TargetMode="External"/><Relationship Id="rId681" Type="http://schemas.openxmlformats.org/officeDocument/2006/relationships/hyperlink" Target="https://login.consultant.ru/link/?req=doc&amp;base=RLAW021&amp;n=178832&amp;dst=100038" TargetMode="External"/><Relationship Id="rId2362" Type="http://schemas.openxmlformats.org/officeDocument/2006/relationships/hyperlink" Target="https://login.consultant.ru/link/?req=doc&amp;base=RLAW021&amp;n=199762&amp;dst=100170" TargetMode="External"/><Relationship Id="rId3206" Type="http://schemas.openxmlformats.org/officeDocument/2006/relationships/hyperlink" Target="https://login.consultant.ru/link/?req=doc&amp;base=RLAW021&amp;n=194010&amp;dst=100171" TargetMode="External"/><Relationship Id="rId3413" Type="http://schemas.openxmlformats.org/officeDocument/2006/relationships/hyperlink" Target="https://login.consultant.ru/link/?req=doc&amp;base=RLAW021&amp;n=143752&amp;dst=100325" TargetMode="External"/><Relationship Id="rId3620" Type="http://schemas.openxmlformats.org/officeDocument/2006/relationships/hyperlink" Target="https://login.consultant.ru/link/?req=doc&amp;base=RLAW021&amp;n=126358&amp;dst=100139" TargetMode="External"/><Relationship Id="rId334" Type="http://schemas.openxmlformats.org/officeDocument/2006/relationships/hyperlink" Target="https://login.consultant.ru/link/?req=doc&amp;base=RLAW021&amp;n=148012&amp;dst=100017" TargetMode="External"/><Relationship Id="rId541" Type="http://schemas.openxmlformats.org/officeDocument/2006/relationships/hyperlink" Target="https://login.consultant.ru/link/?req=doc&amp;base=RLAW021&amp;n=109600&amp;dst=100010" TargetMode="External"/><Relationship Id="rId1171" Type="http://schemas.openxmlformats.org/officeDocument/2006/relationships/hyperlink" Target="https://login.consultant.ru/link/?req=doc&amp;base=RLAW021&amp;n=180573&amp;dst=100039" TargetMode="External"/><Relationship Id="rId2015" Type="http://schemas.openxmlformats.org/officeDocument/2006/relationships/hyperlink" Target="https://login.consultant.ru/link/?req=doc&amp;base=RLAW021&amp;n=126358&amp;dst=100101" TargetMode="External"/><Relationship Id="rId2222" Type="http://schemas.openxmlformats.org/officeDocument/2006/relationships/hyperlink" Target="https://login.consultant.ru/link/?req=doc&amp;base=RLAW021&amp;n=84608&amp;dst=100087" TargetMode="External"/><Relationship Id="rId401" Type="http://schemas.openxmlformats.org/officeDocument/2006/relationships/hyperlink" Target="https://login.consultant.ru/link/?req=doc&amp;base=RLAW021&amp;n=197439&amp;dst=100016" TargetMode="External"/><Relationship Id="rId1031" Type="http://schemas.openxmlformats.org/officeDocument/2006/relationships/hyperlink" Target="https://login.consultant.ru/link/?req=doc&amp;base=RLAW021&amp;n=197439&amp;dst=100084" TargetMode="External"/><Relationship Id="rId1988" Type="http://schemas.openxmlformats.org/officeDocument/2006/relationships/hyperlink" Target="https://login.consultant.ru/link/?req=doc&amp;base=RLAW021&amp;n=194010&amp;dst=100099" TargetMode="External"/><Relationship Id="rId1848" Type="http://schemas.openxmlformats.org/officeDocument/2006/relationships/hyperlink" Target="https://login.consultant.ru/link/?req=doc&amp;base=RLAW021&amp;n=160239&amp;dst=100096" TargetMode="External"/><Relationship Id="rId3063" Type="http://schemas.openxmlformats.org/officeDocument/2006/relationships/hyperlink" Target="https://login.consultant.ru/link/?req=doc&amp;base=RLAW021&amp;n=186671&amp;dst=100100" TargetMode="External"/><Relationship Id="rId3270" Type="http://schemas.openxmlformats.org/officeDocument/2006/relationships/hyperlink" Target="https://login.consultant.ru/link/?req=doc&amp;base=RLAW021&amp;n=128765&amp;dst=100132" TargetMode="External"/><Relationship Id="rId191" Type="http://schemas.openxmlformats.org/officeDocument/2006/relationships/hyperlink" Target="https://login.consultant.ru/link/?req=doc&amp;base=RLAW021&amp;n=126358&amp;dst=100010" TargetMode="External"/><Relationship Id="rId1708" Type="http://schemas.openxmlformats.org/officeDocument/2006/relationships/hyperlink" Target="https://login.consultant.ru/link/?req=doc&amp;base=RLAW021&amp;n=120586&amp;dst=100060" TargetMode="External"/><Relationship Id="rId1915" Type="http://schemas.openxmlformats.org/officeDocument/2006/relationships/hyperlink" Target="https://login.consultant.ru/link/?req=doc&amp;base=RLAW021&amp;n=81606&amp;dst=100013" TargetMode="External"/><Relationship Id="rId3130" Type="http://schemas.openxmlformats.org/officeDocument/2006/relationships/hyperlink" Target="https://login.consultant.ru/link/?req=doc&amp;base=RLAW021&amp;n=132871&amp;dst=100205" TargetMode="External"/><Relationship Id="rId2689" Type="http://schemas.openxmlformats.org/officeDocument/2006/relationships/hyperlink" Target="https://login.consultant.ru/link/?req=doc&amp;base=RLAW021&amp;n=178832&amp;dst=100156" TargetMode="External"/><Relationship Id="rId2896" Type="http://schemas.openxmlformats.org/officeDocument/2006/relationships/hyperlink" Target="https://login.consultant.ru/link/?req=doc&amp;base=RLAW021&amp;n=143752&amp;dst=100292" TargetMode="External"/><Relationship Id="rId868" Type="http://schemas.openxmlformats.org/officeDocument/2006/relationships/hyperlink" Target="https://login.consultant.ru/link/?req=doc&amp;base=RLAW021&amp;n=194010&amp;dst=100040" TargetMode="External"/><Relationship Id="rId1498" Type="http://schemas.openxmlformats.org/officeDocument/2006/relationships/hyperlink" Target="https://login.consultant.ru/link/?req=doc&amp;base=RLAW021&amp;n=189268&amp;dst=100078" TargetMode="External"/><Relationship Id="rId2549" Type="http://schemas.openxmlformats.org/officeDocument/2006/relationships/hyperlink" Target="https://login.consultant.ru/link/?req=doc&amp;base=RLAW021&amp;n=167439&amp;dst=100200" TargetMode="External"/><Relationship Id="rId2756" Type="http://schemas.openxmlformats.org/officeDocument/2006/relationships/hyperlink" Target="https://login.consultant.ru/link/?req=doc&amp;base=RLAW021&amp;n=132871&amp;dst=100157" TargetMode="External"/><Relationship Id="rId2963" Type="http://schemas.openxmlformats.org/officeDocument/2006/relationships/hyperlink" Target="https://login.consultant.ru/link/?req=doc&amp;base=RLAW021&amp;n=197439&amp;dst=100203" TargetMode="External"/><Relationship Id="rId728" Type="http://schemas.openxmlformats.org/officeDocument/2006/relationships/hyperlink" Target="https://login.consultant.ru/link/?req=doc&amp;base=RLAW021&amp;n=197439&amp;dst=100050" TargetMode="External"/><Relationship Id="rId935" Type="http://schemas.openxmlformats.org/officeDocument/2006/relationships/hyperlink" Target="https://login.consultant.ru/link/?req=doc&amp;base=RLAW021&amp;n=148012&amp;dst=100068" TargetMode="External"/><Relationship Id="rId1358" Type="http://schemas.openxmlformats.org/officeDocument/2006/relationships/hyperlink" Target="https://login.consultant.ru/link/?req=doc&amp;base=RLAW021&amp;n=92590&amp;dst=100022" TargetMode="External"/><Relationship Id="rId1565" Type="http://schemas.openxmlformats.org/officeDocument/2006/relationships/hyperlink" Target="https://login.consultant.ru/link/?req=doc&amp;base=RLAW021&amp;n=143752&amp;dst=100199" TargetMode="External"/><Relationship Id="rId1772" Type="http://schemas.openxmlformats.org/officeDocument/2006/relationships/hyperlink" Target="https://login.consultant.ru/link/?req=doc&amp;base=RLAW021&amp;n=163868&amp;dst=100071" TargetMode="External"/><Relationship Id="rId2409" Type="http://schemas.openxmlformats.org/officeDocument/2006/relationships/hyperlink" Target="https://login.consultant.ru/link/?req=doc&amp;base=RLAW021&amp;n=160239&amp;dst=100118" TargetMode="External"/><Relationship Id="rId2616" Type="http://schemas.openxmlformats.org/officeDocument/2006/relationships/hyperlink" Target="https://login.consultant.ru/link/?req=doc&amp;base=RLAW021&amp;n=180573&amp;dst=100085" TargetMode="External"/><Relationship Id="rId64" Type="http://schemas.openxmlformats.org/officeDocument/2006/relationships/hyperlink" Target="https://login.consultant.ru/link/?req=doc&amp;base=RLAW021&amp;n=96239&amp;dst=100005" TargetMode="External"/><Relationship Id="rId1218" Type="http://schemas.openxmlformats.org/officeDocument/2006/relationships/hyperlink" Target="https://login.consultant.ru/link/?req=doc&amp;base=RLAW021&amp;n=88128&amp;dst=100019" TargetMode="External"/><Relationship Id="rId1425" Type="http://schemas.openxmlformats.org/officeDocument/2006/relationships/hyperlink" Target="https://login.consultant.ru/link/?req=doc&amp;base=RLAW021&amp;n=109600&amp;dst=100049" TargetMode="External"/><Relationship Id="rId2823" Type="http://schemas.openxmlformats.org/officeDocument/2006/relationships/hyperlink" Target="https://login.consultant.ru/link/?req=doc&amp;base=RLAW021&amp;n=189268&amp;dst=100150" TargetMode="External"/><Relationship Id="rId1632" Type="http://schemas.openxmlformats.org/officeDocument/2006/relationships/hyperlink" Target="https://login.consultant.ru/link/?req=doc&amp;base=RLAW021&amp;n=197439&amp;dst=100116" TargetMode="External"/><Relationship Id="rId2199" Type="http://schemas.openxmlformats.org/officeDocument/2006/relationships/hyperlink" Target="https://login.consultant.ru/link/?req=doc&amp;base=RLAW021&amp;n=120586&amp;dst=100076" TargetMode="External"/><Relationship Id="rId3597" Type="http://schemas.openxmlformats.org/officeDocument/2006/relationships/hyperlink" Target="https://login.consultant.ru/link/?req=doc&amp;base=RLAW021&amp;n=126358&amp;dst=100139" TargetMode="External"/><Relationship Id="rId3457" Type="http://schemas.openxmlformats.org/officeDocument/2006/relationships/hyperlink" Target="https://login.consultant.ru/link/?req=doc&amp;base=RLAW021&amp;n=143752&amp;dst=100333" TargetMode="External"/><Relationship Id="rId3664" Type="http://schemas.openxmlformats.org/officeDocument/2006/relationships/hyperlink" Target="https://login.consultant.ru/link/?req=doc&amp;base=RLAW021&amp;n=86321&amp;dst=100104" TargetMode="External"/><Relationship Id="rId378" Type="http://schemas.openxmlformats.org/officeDocument/2006/relationships/hyperlink" Target="https://login.consultant.ru/link/?req=doc&amp;base=RLAW021&amp;n=163868&amp;dst=100032" TargetMode="External"/><Relationship Id="rId585" Type="http://schemas.openxmlformats.org/officeDocument/2006/relationships/hyperlink" Target="https://login.consultant.ru/link/?req=doc&amp;base=RLAW021&amp;n=180573&amp;dst=100021" TargetMode="External"/><Relationship Id="rId792" Type="http://schemas.openxmlformats.org/officeDocument/2006/relationships/hyperlink" Target="https://login.consultant.ru/link/?req=doc&amp;base=RLAW021&amp;n=132871&amp;dst=100036" TargetMode="External"/><Relationship Id="rId2059" Type="http://schemas.openxmlformats.org/officeDocument/2006/relationships/hyperlink" Target="https://login.consultant.ru/link/?req=doc&amp;base=RLAW021&amp;n=106152&amp;dst=100053" TargetMode="External"/><Relationship Id="rId2266" Type="http://schemas.openxmlformats.org/officeDocument/2006/relationships/hyperlink" Target="https://login.consultant.ru/link/?req=doc&amp;base=RLAW021&amp;n=81606&amp;dst=100013" TargetMode="External"/><Relationship Id="rId2473" Type="http://schemas.openxmlformats.org/officeDocument/2006/relationships/hyperlink" Target="https://login.consultant.ru/link/?req=doc&amp;base=RLAW021&amp;n=132871&amp;dst=100121" TargetMode="External"/><Relationship Id="rId2680" Type="http://schemas.openxmlformats.org/officeDocument/2006/relationships/hyperlink" Target="https://login.consultant.ru/link/?req=doc&amp;base=RLAW021&amp;n=80529&amp;dst=100069" TargetMode="External"/><Relationship Id="rId3317" Type="http://schemas.openxmlformats.org/officeDocument/2006/relationships/hyperlink" Target="https://login.consultant.ru/link/?req=doc&amp;base=RLAW021&amp;n=84608&amp;dst=100097" TargetMode="External"/><Relationship Id="rId3524" Type="http://schemas.openxmlformats.org/officeDocument/2006/relationships/hyperlink" Target="https://login.consultant.ru/link/?req=doc&amp;base=RLAW021&amp;n=86321&amp;dst=100101" TargetMode="External"/><Relationship Id="rId238" Type="http://schemas.openxmlformats.org/officeDocument/2006/relationships/hyperlink" Target="https://login.consultant.ru/link/?req=doc&amp;base=RLAW021&amp;n=86321&amp;dst=100012" TargetMode="External"/><Relationship Id="rId445" Type="http://schemas.openxmlformats.org/officeDocument/2006/relationships/hyperlink" Target="https://login.consultant.ru/link/?req=doc&amp;base=RLAW021&amp;n=160239&amp;dst=100018" TargetMode="External"/><Relationship Id="rId652" Type="http://schemas.openxmlformats.org/officeDocument/2006/relationships/hyperlink" Target="https://login.consultant.ru/link/?req=doc&amp;base=RLAW021&amp;n=143752&amp;dst=100083" TargetMode="External"/><Relationship Id="rId1075" Type="http://schemas.openxmlformats.org/officeDocument/2006/relationships/hyperlink" Target="https://login.consultant.ru/link/?req=doc&amp;base=RLAW021&amp;n=126358&amp;dst=100060" TargetMode="External"/><Relationship Id="rId1282" Type="http://schemas.openxmlformats.org/officeDocument/2006/relationships/hyperlink" Target="https://login.consultant.ru/link/?req=doc&amp;base=RLAW021&amp;n=113669&amp;dst=100029" TargetMode="External"/><Relationship Id="rId2126" Type="http://schemas.openxmlformats.org/officeDocument/2006/relationships/hyperlink" Target="https://login.consultant.ru/link/?req=doc&amp;base=RLAW021&amp;n=194010&amp;dst=100105" TargetMode="External"/><Relationship Id="rId2333" Type="http://schemas.openxmlformats.org/officeDocument/2006/relationships/hyperlink" Target="https://login.consultant.ru/link/?req=doc&amp;base=RLAW021&amp;n=106152&amp;dst=100049" TargetMode="External"/><Relationship Id="rId2540" Type="http://schemas.openxmlformats.org/officeDocument/2006/relationships/hyperlink" Target="https://login.consultant.ru/link/?req=doc&amp;base=RLAW021&amp;n=80529&amp;dst=100073" TargetMode="External"/><Relationship Id="rId305" Type="http://schemas.openxmlformats.org/officeDocument/2006/relationships/hyperlink" Target="https://login.consultant.ru/link/?req=doc&amp;base=RLAW021&amp;n=80529&amp;dst=100023" TargetMode="External"/><Relationship Id="rId512" Type="http://schemas.openxmlformats.org/officeDocument/2006/relationships/hyperlink" Target="https://login.consultant.ru/link/?req=doc&amp;base=RLAW021&amp;n=199762&amp;dst=100058" TargetMode="External"/><Relationship Id="rId1142" Type="http://schemas.openxmlformats.org/officeDocument/2006/relationships/hyperlink" Target="https://login.consultant.ru/link/?req=doc&amp;base=RLAW021&amp;n=189268&amp;dst=100065" TargetMode="External"/><Relationship Id="rId2400" Type="http://schemas.openxmlformats.org/officeDocument/2006/relationships/hyperlink" Target="https://login.consultant.ru/link/?req=doc&amp;base=RLAW021&amp;n=173060&amp;dst=100012" TargetMode="External"/><Relationship Id="rId1002" Type="http://schemas.openxmlformats.org/officeDocument/2006/relationships/hyperlink" Target="https://login.consultant.ru/link/?req=doc&amp;base=RLAW021&amp;n=178832&amp;dst=100061" TargetMode="External"/><Relationship Id="rId1959" Type="http://schemas.openxmlformats.org/officeDocument/2006/relationships/hyperlink" Target="https://login.consultant.ru/link/?req=doc&amp;base=RLAW021&amp;n=118971&amp;dst=100068" TargetMode="External"/><Relationship Id="rId3174" Type="http://schemas.openxmlformats.org/officeDocument/2006/relationships/hyperlink" Target="https://login.consultant.ru/link/?req=doc&amp;base=RLAW021&amp;n=194010&amp;dst=100168" TargetMode="External"/><Relationship Id="rId1819" Type="http://schemas.openxmlformats.org/officeDocument/2006/relationships/hyperlink" Target="https://login.consultant.ru/link/?req=doc&amp;base=RLAW021&amp;n=80529&amp;dst=100073" TargetMode="External"/><Relationship Id="rId3381" Type="http://schemas.openxmlformats.org/officeDocument/2006/relationships/hyperlink" Target="https://login.consultant.ru/link/?req=doc&amp;base=RLAW021&amp;n=109600&amp;dst=100128" TargetMode="External"/><Relationship Id="rId2190" Type="http://schemas.openxmlformats.org/officeDocument/2006/relationships/hyperlink" Target="https://login.consultant.ru/link/?req=doc&amp;base=RLAW021&amp;n=92590&amp;dst=100051" TargetMode="External"/><Relationship Id="rId3034" Type="http://schemas.openxmlformats.org/officeDocument/2006/relationships/hyperlink" Target="https://login.consultant.ru/link/?req=doc&amp;base=RLAW021&amp;n=189268&amp;dst=100176" TargetMode="External"/><Relationship Id="rId3241" Type="http://schemas.openxmlformats.org/officeDocument/2006/relationships/hyperlink" Target="https://login.consultant.ru/link/?req=doc&amp;base=RLAW021&amp;n=197439&amp;dst=100227" TargetMode="External"/><Relationship Id="rId162" Type="http://schemas.openxmlformats.org/officeDocument/2006/relationships/hyperlink" Target="https://login.consultant.ru/link/?req=doc&amp;base=RLAW021&amp;n=163868&amp;dst=100014" TargetMode="External"/><Relationship Id="rId2050" Type="http://schemas.openxmlformats.org/officeDocument/2006/relationships/hyperlink" Target="https://login.consultant.ru/link/?req=doc&amp;base=RLAW021&amp;n=199762&amp;dst=100143" TargetMode="External"/><Relationship Id="rId3101" Type="http://schemas.openxmlformats.org/officeDocument/2006/relationships/hyperlink" Target="https://login.consultant.ru/link/?req=doc&amp;base=RLAW021&amp;n=197439&amp;dst=100217" TargetMode="External"/><Relationship Id="rId979" Type="http://schemas.openxmlformats.org/officeDocument/2006/relationships/hyperlink" Target="https://login.consultant.ru/link/?req=doc&amp;base=RLAW021&amp;n=189268&amp;dst=100052" TargetMode="External"/><Relationship Id="rId839" Type="http://schemas.openxmlformats.org/officeDocument/2006/relationships/hyperlink" Target="https://login.consultant.ru/link/?req=doc&amp;base=RLAW021&amp;n=197439&amp;dst=100064" TargetMode="External"/><Relationship Id="rId1469" Type="http://schemas.openxmlformats.org/officeDocument/2006/relationships/hyperlink" Target="https://login.consultant.ru/link/?req=doc&amp;base=RLAW021&amp;n=186671&amp;dst=100039" TargetMode="External"/><Relationship Id="rId2867" Type="http://schemas.openxmlformats.org/officeDocument/2006/relationships/hyperlink" Target="https://login.consultant.ru/link/?req=doc&amp;base=RLAW021&amp;n=84608&amp;dst=100027" TargetMode="External"/><Relationship Id="rId1676" Type="http://schemas.openxmlformats.org/officeDocument/2006/relationships/hyperlink" Target="https://login.consultant.ru/link/?req=doc&amp;base=RLAW021&amp;n=103038&amp;dst=100036" TargetMode="External"/><Relationship Id="rId1883" Type="http://schemas.openxmlformats.org/officeDocument/2006/relationships/hyperlink" Target="https://login.consultant.ru/link/?req=doc&amp;base=RLAW021&amp;n=153366&amp;dst=100080" TargetMode="External"/><Relationship Id="rId2727" Type="http://schemas.openxmlformats.org/officeDocument/2006/relationships/hyperlink" Target="https://login.consultant.ru/link/?req=doc&amp;base=RLAW021&amp;n=180573&amp;dst=100098" TargetMode="External"/><Relationship Id="rId2934" Type="http://schemas.openxmlformats.org/officeDocument/2006/relationships/hyperlink" Target="https://login.consultant.ru/link/?req=doc&amp;base=RLAW021&amp;n=194010&amp;dst=100149" TargetMode="External"/><Relationship Id="rId906" Type="http://schemas.openxmlformats.org/officeDocument/2006/relationships/hyperlink" Target="https://login.consultant.ru/link/?req=doc&amp;base=RLAW021&amp;n=194010&amp;dst=100046" TargetMode="External"/><Relationship Id="rId1329" Type="http://schemas.openxmlformats.org/officeDocument/2006/relationships/hyperlink" Target="https://login.consultant.ru/link/?req=doc&amp;base=RLAW021&amp;n=197439&amp;dst=100180" TargetMode="External"/><Relationship Id="rId1536" Type="http://schemas.openxmlformats.org/officeDocument/2006/relationships/hyperlink" Target="https://login.consultant.ru/link/?req=doc&amp;base=RLAW021&amp;n=95040&amp;dst=100086" TargetMode="External"/><Relationship Id="rId1743" Type="http://schemas.openxmlformats.org/officeDocument/2006/relationships/hyperlink" Target="https://login.consultant.ru/link/?req=doc&amp;base=RLAW021&amp;n=88128&amp;dst=100019" TargetMode="External"/><Relationship Id="rId1950" Type="http://schemas.openxmlformats.org/officeDocument/2006/relationships/hyperlink" Target="https://login.consultant.ru/link/?req=doc&amp;base=RLAW021&amp;n=160239&amp;dst=100103" TargetMode="External"/><Relationship Id="rId35" Type="http://schemas.openxmlformats.org/officeDocument/2006/relationships/hyperlink" Target="https://login.consultant.ru/link/?req=doc&amp;base=RLAW021&amp;n=153366&amp;dst=100005" TargetMode="External"/><Relationship Id="rId1603" Type="http://schemas.openxmlformats.org/officeDocument/2006/relationships/hyperlink" Target="https://login.consultant.ru/link/?req=doc&amp;base=RLAW021&amp;n=180573&amp;dst=100054" TargetMode="External"/><Relationship Id="rId1810" Type="http://schemas.openxmlformats.org/officeDocument/2006/relationships/hyperlink" Target="https://login.consultant.ru/link/?req=doc&amp;base=RLAW021&amp;n=103038&amp;dst=100046" TargetMode="External"/><Relationship Id="rId3568" Type="http://schemas.openxmlformats.org/officeDocument/2006/relationships/hyperlink" Target="https://login.consultant.ru/link/?req=doc&amp;base=RLAW021&amp;n=174700&amp;dst=100183" TargetMode="External"/><Relationship Id="rId489" Type="http://schemas.openxmlformats.org/officeDocument/2006/relationships/hyperlink" Target="https://login.consultant.ru/link/?req=doc&amp;base=RLAW021&amp;n=199762&amp;dst=100057" TargetMode="External"/><Relationship Id="rId696" Type="http://schemas.openxmlformats.org/officeDocument/2006/relationships/hyperlink" Target="https://login.consultant.ru/link/?req=doc&amp;base=RLAW021&amp;n=199762&amp;dst=100087" TargetMode="External"/><Relationship Id="rId2377" Type="http://schemas.openxmlformats.org/officeDocument/2006/relationships/hyperlink" Target="https://login.consultant.ru/link/?req=doc&amp;base=RLAW021&amp;n=80529&amp;dst=100058" TargetMode="External"/><Relationship Id="rId2584" Type="http://schemas.openxmlformats.org/officeDocument/2006/relationships/hyperlink" Target="https://login.consultant.ru/link/?req=doc&amp;base=RLAW021&amp;n=189268&amp;dst=100124" TargetMode="External"/><Relationship Id="rId2791" Type="http://schemas.openxmlformats.org/officeDocument/2006/relationships/hyperlink" Target="https://login.consultant.ru/link/?req=doc&amp;base=RLAW021&amp;n=97693&amp;dst=100077" TargetMode="External"/><Relationship Id="rId3428" Type="http://schemas.openxmlformats.org/officeDocument/2006/relationships/hyperlink" Target="https://login.consultant.ru/link/?req=doc&amp;base=RLAW021&amp;n=155856&amp;dst=100139" TargetMode="External"/><Relationship Id="rId3635" Type="http://schemas.openxmlformats.org/officeDocument/2006/relationships/hyperlink" Target="https://login.consultant.ru/link/?req=doc&amp;base=RLAW021&amp;n=126358&amp;dst=100139" TargetMode="External"/><Relationship Id="rId349" Type="http://schemas.openxmlformats.org/officeDocument/2006/relationships/hyperlink" Target="https://login.consultant.ru/link/?req=doc&amp;base=RLAW021&amp;n=84608&amp;dst=100011" TargetMode="External"/><Relationship Id="rId556" Type="http://schemas.openxmlformats.org/officeDocument/2006/relationships/hyperlink" Target="https://login.consultant.ru/link/?req=doc&amp;base=RLAW021&amp;n=160239&amp;dst=100033" TargetMode="External"/><Relationship Id="rId763" Type="http://schemas.openxmlformats.org/officeDocument/2006/relationships/hyperlink" Target="https://login.consultant.ru/link/?req=doc&amp;base=RLAW021&amp;n=194010&amp;dst=100035" TargetMode="External"/><Relationship Id="rId1186" Type="http://schemas.openxmlformats.org/officeDocument/2006/relationships/hyperlink" Target="https://login.consultant.ru/link/?req=doc&amp;base=RLAW021&amp;n=88128&amp;dst=100019" TargetMode="External"/><Relationship Id="rId1393" Type="http://schemas.openxmlformats.org/officeDocument/2006/relationships/hyperlink" Target="https://login.consultant.ru/link/?req=doc&amp;base=RLAW021&amp;n=120586&amp;dst=100057" TargetMode="External"/><Relationship Id="rId2237" Type="http://schemas.openxmlformats.org/officeDocument/2006/relationships/hyperlink" Target="https://login.consultant.ru/link/?req=doc&amp;base=RLAW021&amp;n=126358&amp;dst=100101" TargetMode="External"/><Relationship Id="rId2444" Type="http://schemas.openxmlformats.org/officeDocument/2006/relationships/hyperlink" Target="https://login.consultant.ru/link/?req=doc&amp;base=RLAW021&amp;n=167439&amp;dst=100185" TargetMode="External"/><Relationship Id="rId209" Type="http://schemas.openxmlformats.org/officeDocument/2006/relationships/hyperlink" Target="https://login.consultant.ru/link/?req=doc&amp;base=RLAW021&amp;n=173060&amp;dst=100007" TargetMode="External"/><Relationship Id="rId416" Type="http://schemas.openxmlformats.org/officeDocument/2006/relationships/hyperlink" Target="https://login.consultant.ru/link/?req=doc&amp;base=RLAW021&amp;n=84608&amp;dst=100052" TargetMode="External"/><Relationship Id="rId970" Type="http://schemas.openxmlformats.org/officeDocument/2006/relationships/hyperlink" Target="https://login.consultant.ru/link/?req=doc&amp;base=RLAW021&amp;n=132871&amp;dst=100051" TargetMode="External"/><Relationship Id="rId1046" Type="http://schemas.openxmlformats.org/officeDocument/2006/relationships/hyperlink" Target="https://login.consultant.ru/link/?req=doc&amp;base=RLAW021&amp;n=184172&amp;dst=100035" TargetMode="External"/><Relationship Id="rId1253" Type="http://schemas.openxmlformats.org/officeDocument/2006/relationships/hyperlink" Target="https://login.consultant.ru/link/?req=doc&amp;base=RLAW021&amp;n=167439&amp;dst=100095" TargetMode="External"/><Relationship Id="rId2651" Type="http://schemas.openxmlformats.org/officeDocument/2006/relationships/hyperlink" Target="https://login.consultant.ru/link/?req=doc&amp;base=RLAW021&amp;n=92590&amp;dst=100051" TargetMode="External"/><Relationship Id="rId3702" Type="http://schemas.openxmlformats.org/officeDocument/2006/relationships/hyperlink" Target="https://login.consultant.ru/link/?req=doc&amp;base=RLAW021&amp;n=143752&amp;dst=100347" TargetMode="External"/><Relationship Id="rId623" Type="http://schemas.openxmlformats.org/officeDocument/2006/relationships/hyperlink" Target="https://login.consultant.ru/link/?req=doc&amp;base=RLAW021&amp;n=197439&amp;dst=100035" TargetMode="External"/><Relationship Id="rId830" Type="http://schemas.openxmlformats.org/officeDocument/2006/relationships/hyperlink" Target="https://login.consultant.ru/link/?req=doc&amp;base=RLAW021&amp;n=151495&amp;dst=100033" TargetMode="External"/><Relationship Id="rId1460" Type="http://schemas.openxmlformats.org/officeDocument/2006/relationships/hyperlink" Target="https://login.consultant.ru/link/?req=doc&amp;base=RLAW021&amp;n=143752&amp;dst=100194" TargetMode="External"/><Relationship Id="rId2304" Type="http://schemas.openxmlformats.org/officeDocument/2006/relationships/hyperlink" Target="https://login.consultant.ru/link/?req=doc&amp;base=RLAW021&amp;n=80529&amp;dst=100056" TargetMode="External"/><Relationship Id="rId2511" Type="http://schemas.openxmlformats.org/officeDocument/2006/relationships/hyperlink" Target="https://login.consultant.ru/link/?req=doc&amp;base=RLAW021&amp;n=120586&amp;dst=100076" TargetMode="External"/><Relationship Id="rId1113" Type="http://schemas.openxmlformats.org/officeDocument/2006/relationships/hyperlink" Target="https://login.consultant.ru/link/?req=doc&amp;base=RLAW021&amp;n=178832&amp;dst=100077" TargetMode="External"/><Relationship Id="rId1320" Type="http://schemas.openxmlformats.org/officeDocument/2006/relationships/hyperlink" Target="https://login.consultant.ru/link/?req=doc&amp;base=RLAW021&amp;n=80529&amp;dst=100072" TargetMode="External"/><Relationship Id="rId3078" Type="http://schemas.openxmlformats.org/officeDocument/2006/relationships/hyperlink" Target="https://login.consultant.ru/link/?req=doc&amp;base=RLAW021&amp;n=197439&amp;dst=100214" TargetMode="External"/><Relationship Id="rId3285" Type="http://schemas.openxmlformats.org/officeDocument/2006/relationships/hyperlink" Target="https://login.consultant.ru/link/?req=doc&amp;base=RLAW021&amp;n=84608&amp;dst=100040" TargetMode="External"/><Relationship Id="rId3492" Type="http://schemas.openxmlformats.org/officeDocument/2006/relationships/hyperlink" Target="https://login.consultant.ru/link/?req=doc&amp;base=RLAW021&amp;n=189268&amp;dst=100219" TargetMode="External"/><Relationship Id="rId2094" Type="http://schemas.openxmlformats.org/officeDocument/2006/relationships/hyperlink" Target="https://login.consultant.ru/link/?req=doc&amp;base=RLAW021&amp;n=84608&amp;dst=100018" TargetMode="External"/><Relationship Id="rId3145" Type="http://schemas.openxmlformats.org/officeDocument/2006/relationships/hyperlink" Target="https://login.consultant.ru/link/?req=doc&amp;base=RLAW021&amp;n=155856&amp;dst=100134" TargetMode="External"/><Relationship Id="rId3352" Type="http://schemas.openxmlformats.org/officeDocument/2006/relationships/hyperlink" Target="https://login.consultant.ru/link/?req=doc&amp;base=RLAW021&amp;n=178832&amp;dst=100253" TargetMode="External"/><Relationship Id="rId273" Type="http://schemas.openxmlformats.org/officeDocument/2006/relationships/hyperlink" Target="https://login.consultant.ru/link/?req=doc&amp;base=RLAW021&amp;n=184172&amp;dst=100008" TargetMode="External"/><Relationship Id="rId480" Type="http://schemas.openxmlformats.org/officeDocument/2006/relationships/hyperlink" Target="https://login.consultant.ru/link/?req=doc&amp;base=RLAW021&amp;n=160239&amp;dst=100022" TargetMode="External"/><Relationship Id="rId2161" Type="http://schemas.openxmlformats.org/officeDocument/2006/relationships/hyperlink" Target="https://login.consultant.ru/link/?req=doc&amp;base=RLAW021&amp;n=143752&amp;dst=100149" TargetMode="External"/><Relationship Id="rId3005" Type="http://schemas.openxmlformats.org/officeDocument/2006/relationships/hyperlink" Target="https://login.consultant.ru/link/?req=doc&amp;base=RLAW021&amp;n=113669&amp;dst=100050" TargetMode="External"/><Relationship Id="rId3212" Type="http://schemas.openxmlformats.org/officeDocument/2006/relationships/hyperlink" Target="https://login.consultant.ru/link/?req=doc&amp;base=RLAW021&amp;n=126358&amp;dst=100122" TargetMode="External"/><Relationship Id="rId133" Type="http://schemas.openxmlformats.org/officeDocument/2006/relationships/hyperlink" Target="https://login.consultant.ru/link/?req=doc&amp;base=RLAW021&amp;n=143673&amp;dst=100008" TargetMode="External"/><Relationship Id="rId340" Type="http://schemas.openxmlformats.org/officeDocument/2006/relationships/hyperlink" Target="https://login.consultant.ru/link/?req=doc&amp;base=RLAW021&amp;n=163868&amp;dst=100020" TargetMode="External"/><Relationship Id="rId2021" Type="http://schemas.openxmlformats.org/officeDocument/2006/relationships/hyperlink" Target="https://login.consultant.ru/link/?req=doc&amp;base=RLAW021&amp;n=194010&amp;dst=100100" TargetMode="External"/><Relationship Id="rId200" Type="http://schemas.openxmlformats.org/officeDocument/2006/relationships/hyperlink" Target="https://login.consultant.ru/link/?req=doc&amp;base=RLAW021&amp;n=151495&amp;dst=100007" TargetMode="External"/><Relationship Id="rId2978" Type="http://schemas.openxmlformats.org/officeDocument/2006/relationships/hyperlink" Target="https://login.consultant.ru/link/?req=doc&amp;base=RLAW021&amp;n=197439&amp;dst=100204" TargetMode="External"/><Relationship Id="rId1787" Type="http://schemas.openxmlformats.org/officeDocument/2006/relationships/hyperlink" Target="https://login.consultant.ru/link/?req=doc&amp;base=RLAW021&amp;n=186671&amp;dst=100048" TargetMode="External"/><Relationship Id="rId1994" Type="http://schemas.openxmlformats.org/officeDocument/2006/relationships/hyperlink" Target="https://login.consultant.ru/link/?req=doc&amp;base=RLAW021&amp;n=180573&amp;dst=100067" TargetMode="External"/><Relationship Id="rId2838" Type="http://schemas.openxmlformats.org/officeDocument/2006/relationships/hyperlink" Target="https://login.consultant.ru/link/?req=doc&amp;base=RLAW021&amp;n=167439&amp;dst=100217" TargetMode="External"/><Relationship Id="rId79" Type="http://schemas.openxmlformats.org/officeDocument/2006/relationships/hyperlink" Target="https://login.consultant.ru/link/?req=doc&amp;base=RLAW021&amp;n=138299&amp;dst=100005" TargetMode="External"/><Relationship Id="rId1647" Type="http://schemas.openxmlformats.org/officeDocument/2006/relationships/hyperlink" Target="https://login.consultant.ru/link/?req=doc&amp;base=RLAW021&amp;n=174700&amp;dst=100084" TargetMode="External"/><Relationship Id="rId1854" Type="http://schemas.openxmlformats.org/officeDocument/2006/relationships/hyperlink" Target="https://login.consultant.ru/link/?req=doc&amp;base=RLAW021&amp;n=143752&amp;dst=100220" TargetMode="External"/><Relationship Id="rId2905" Type="http://schemas.openxmlformats.org/officeDocument/2006/relationships/hyperlink" Target="https://login.consultant.ru/link/?req=doc&amp;base=RLAW021&amp;n=189268&amp;dst=100159" TargetMode="External"/><Relationship Id="rId1507" Type="http://schemas.openxmlformats.org/officeDocument/2006/relationships/hyperlink" Target="https://login.consultant.ru/link/?req=doc&amp;base=RLAW021&amp;n=148012&amp;dst=100100" TargetMode="External"/><Relationship Id="rId1714" Type="http://schemas.openxmlformats.org/officeDocument/2006/relationships/hyperlink" Target="https://login.consultant.ru/link/?req=doc&amp;base=RLAW021&amp;n=194010&amp;dst=100087" TargetMode="External"/><Relationship Id="rId1921" Type="http://schemas.openxmlformats.org/officeDocument/2006/relationships/hyperlink" Target="https://login.consultant.ru/link/?req=doc&amp;base=RLAW021&amp;n=189268&amp;dst=100099" TargetMode="External"/><Relationship Id="rId3679" Type="http://schemas.openxmlformats.org/officeDocument/2006/relationships/hyperlink" Target="https://login.consultant.ru/link/?req=doc&amp;base=RLAW021&amp;n=184172&amp;dst=100072" TargetMode="External"/><Relationship Id="rId2488" Type="http://schemas.openxmlformats.org/officeDocument/2006/relationships/hyperlink" Target="https://login.consultant.ru/link/?req=doc&amp;base=RLAW021&amp;n=180573&amp;dst=100082" TargetMode="External"/><Relationship Id="rId1297" Type="http://schemas.openxmlformats.org/officeDocument/2006/relationships/hyperlink" Target="https://login.consultant.ru/link/?req=doc&amp;base=RLAW021&amp;n=160239&amp;dst=100079" TargetMode="External"/><Relationship Id="rId2695" Type="http://schemas.openxmlformats.org/officeDocument/2006/relationships/hyperlink" Target="https://login.consultant.ru/link/?req=doc&amp;base=RLAW021&amp;n=180573&amp;dst=100091" TargetMode="External"/><Relationship Id="rId3539" Type="http://schemas.openxmlformats.org/officeDocument/2006/relationships/hyperlink" Target="https://login.consultant.ru/link/?req=doc&amp;base=RLAW021&amp;n=95040&amp;dst=100062" TargetMode="External"/><Relationship Id="rId667" Type="http://schemas.openxmlformats.org/officeDocument/2006/relationships/hyperlink" Target="https://login.consultant.ru/link/?req=doc&amp;base=RLAW021&amp;n=199762&amp;dst=100075" TargetMode="External"/><Relationship Id="rId874" Type="http://schemas.openxmlformats.org/officeDocument/2006/relationships/hyperlink" Target="https://login.consultant.ru/link/?req=doc&amp;base=RLAW021&amp;n=155856&amp;dst=100039" TargetMode="External"/><Relationship Id="rId2348" Type="http://schemas.openxmlformats.org/officeDocument/2006/relationships/hyperlink" Target="https://login.consultant.ru/link/?req=doc&amp;base=RLAW021&amp;n=180573&amp;dst=100077" TargetMode="External"/><Relationship Id="rId2555" Type="http://schemas.openxmlformats.org/officeDocument/2006/relationships/hyperlink" Target="https://login.consultant.ru/link/?req=doc&amp;base=RLAW021&amp;n=103038&amp;dst=100058" TargetMode="External"/><Relationship Id="rId2762" Type="http://schemas.openxmlformats.org/officeDocument/2006/relationships/hyperlink" Target="https://login.consultant.ru/link/?req=doc&amp;base=RLAW021&amp;n=180573&amp;dst=100100" TargetMode="External"/><Relationship Id="rId3606" Type="http://schemas.openxmlformats.org/officeDocument/2006/relationships/hyperlink" Target="https://login.consultant.ru/link/?req=doc&amp;base=RLAW021&amp;n=126358&amp;dst=100139" TargetMode="External"/><Relationship Id="rId527" Type="http://schemas.openxmlformats.org/officeDocument/2006/relationships/hyperlink" Target="https://login.consultant.ru/link/?req=doc&amp;base=RLAW021&amp;n=120586&amp;dst=100020" TargetMode="External"/><Relationship Id="rId734" Type="http://schemas.openxmlformats.org/officeDocument/2006/relationships/hyperlink" Target="https://login.consultant.ru/link/?req=doc&amp;base=RLAW021&amp;n=126358&amp;dst=100048" TargetMode="External"/><Relationship Id="rId941" Type="http://schemas.openxmlformats.org/officeDocument/2006/relationships/hyperlink" Target="https://login.consultant.ru/link/?req=doc&amp;base=RLAW021&amp;n=143752&amp;dst=100109" TargetMode="External"/><Relationship Id="rId1157" Type="http://schemas.openxmlformats.org/officeDocument/2006/relationships/hyperlink" Target="https://login.consultant.ru/link/?req=doc&amp;base=RLAW021&amp;n=92590&amp;dst=100051" TargetMode="External"/><Relationship Id="rId1364" Type="http://schemas.openxmlformats.org/officeDocument/2006/relationships/hyperlink" Target="https://login.consultant.ru/link/?req=doc&amp;base=RLAW021&amp;n=106152&amp;dst=100049" TargetMode="External"/><Relationship Id="rId1571" Type="http://schemas.openxmlformats.org/officeDocument/2006/relationships/hyperlink" Target="https://login.consultant.ru/link/?req=doc&amp;base=RLAW021&amp;n=143752&amp;dst=100203" TargetMode="External"/><Relationship Id="rId2208" Type="http://schemas.openxmlformats.org/officeDocument/2006/relationships/hyperlink" Target="https://login.consultant.ru/link/?req=doc&amp;base=RLAW021&amp;n=178832&amp;dst=100125" TargetMode="External"/><Relationship Id="rId2415" Type="http://schemas.openxmlformats.org/officeDocument/2006/relationships/hyperlink" Target="https://login.consultant.ru/link/?req=doc&amp;base=RLAW021&amp;n=143752&amp;dst=100265" TargetMode="External"/><Relationship Id="rId2622" Type="http://schemas.openxmlformats.org/officeDocument/2006/relationships/hyperlink" Target="https://login.consultant.ru/link/?req=doc&amp;base=RLAW021&amp;n=132871&amp;dst=100146" TargetMode="External"/><Relationship Id="rId70" Type="http://schemas.openxmlformats.org/officeDocument/2006/relationships/hyperlink" Target="https://login.consultant.ru/link/?req=doc&amp;base=RLAW021&amp;n=108226&amp;dst=100005" TargetMode="External"/><Relationship Id="rId801" Type="http://schemas.openxmlformats.org/officeDocument/2006/relationships/hyperlink" Target="https://login.consultant.ru/link/?req=doc&amp;base=RLAW021&amp;n=151495&amp;dst=100031" TargetMode="External"/><Relationship Id="rId1017" Type="http://schemas.openxmlformats.org/officeDocument/2006/relationships/hyperlink" Target="https://login.consultant.ru/link/?req=doc&amp;base=RLAW021&amp;n=180573&amp;dst=100030" TargetMode="External"/><Relationship Id="rId1224" Type="http://schemas.openxmlformats.org/officeDocument/2006/relationships/hyperlink" Target="https://login.consultant.ru/link/?req=doc&amp;base=RLAW021&amp;n=197439&amp;dst=100096" TargetMode="External"/><Relationship Id="rId1431" Type="http://schemas.openxmlformats.org/officeDocument/2006/relationships/hyperlink" Target="https://login.consultant.ru/link/?req=doc&amp;base=RLAW021&amp;n=174700&amp;dst=100107" TargetMode="External"/><Relationship Id="rId1669" Type="http://schemas.openxmlformats.org/officeDocument/2006/relationships/hyperlink" Target="https://login.consultant.ru/link/?req=doc&amp;base=RLAW021&amp;n=132871&amp;dst=100083" TargetMode="External"/><Relationship Id="rId1876" Type="http://schemas.openxmlformats.org/officeDocument/2006/relationships/hyperlink" Target="https://login.consultant.ru/link/?req=doc&amp;base=RLAW021&amp;n=92590&amp;dst=100067" TargetMode="External"/><Relationship Id="rId2927" Type="http://schemas.openxmlformats.org/officeDocument/2006/relationships/hyperlink" Target="https://login.consultant.ru/link/?req=doc&amp;base=RLAW021&amp;n=95040&amp;dst=100046" TargetMode="External"/><Relationship Id="rId3091" Type="http://schemas.openxmlformats.org/officeDocument/2006/relationships/hyperlink" Target="https://login.consultant.ru/link/?req=doc&amp;base=RLAW021&amp;n=109600&amp;dst=100115" TargetMode="External"/><Relationship Id="rId1529" Type="http://schemas.openxmlformats.org/officeDocument/2006/relationships/hyperlink" Target="https://login.consultant.ru/link/?req=doc&amp;base=RLAW021&amp;n=95040&amp;dst=100012" TargetMode="External"/><Relationship Id="rId1736" Type="http://schemas.openxmlformats.org/officeDocument/2006/relationships/hyperlink" Target="https://login.consultant.ru/link/?req=doc&amp;base=RLAW021&amp;n=126358&amp;dst=100101" TargetMode="External"/><Relationship Id="rId1943" Type="http://schemas.openxmlformats.org/officeDocument/2006/relationships/hyperlink" Target="https://login.consultant.ru/link/?req=doc&amp;base=RLAW021&amp;n=151195&amp;dst=100071" TargetMode="External"/><Relationship Id="rId3189" Type="http://schemas.openxmlformats.org/officeDocument/2006/relationships/hyperlink" Target="https://login.consultant.ru/link/?req=doc&amp;base=RLAW021&amp;n=178832&amp;dst=100242" TargetMode="External"/><Relationship Id="rId3396" Type="http://schemas.openxmlformats.org/officeDocument/2006/relationships/hyperlink" Target="https://login.consultant.ru/link/?req=doc&amp;base=RLAW021&amp;n=143752&amp;dst=100323" TargetMode="External"/><Relationship Id="rId28" Type="http://schemas.openxmlformats.org/officeDocument/2006/relationships/hyperlink" Target="https://login.consultant.ru/link/?req=doc&amp;base=RLAW021&amp;n=143752&amp;dst=100005" TargetMode="External"/><Relationship Id="rId1803" Type="http://schemas.openxmlformats.org/officeDocument/2006/relationships/hyperlink" Target="https://login.consultant.ru/link/?req=doc&amp;base=RLAW021&amp;n=86321&amp;dst=100065" TargetMode="External"/><Relationship Id="rId3049" Type="http://schemas.openxmlformats.org/officeDocument/2006/relationships/hyperlink" Target="https://login.consultant.ru/link/?req=doc&amp;base=RLAW021&amp;n=174700&amp;dst=100152" TargetMode="External"/><Relationship Id="rId3256" Type="http://schemas.openxmlformats.org/officeDocument/2006/relationships/hyperlink" Target="https://login.consultant.ru/link/?req=doc&amp;base=RLAW021&amp;n=84608&amp;dst=100040" TargetMode="External"/><Relationship Id="rId3463" Type="http://schemas.openxmlformats.org/officeDocument/2006/relationships/hyperlink" Target="https://login.consultant.ru/link/?req=doc&amp;base=RLAW021&amp;n=189268&amp;dst=100211" TargetMode="External"/><Relationship Id="rId177" Type="http://schemas.openxmlformats.org/officeDocument/2006/relationships/hyperlink" Target="https://login.consultant.ru/link/?req=doc&amp;base=RLAW021&amp;n=84608&amp;dst=100007" TargetMode="External"/><Relationship Id="rId384" Type="http://schemas.openxmlformats.org/officeDocument/2006/relationships/hyperlink" Target="https://login.consultant.ru/link/?req=doc&amp;base=RLAW021&amp;n=160239&amp;dst=100013" TargetMode="External"/><Relationship Id="rId591" Type="http://schemas.openxmlformats.org/officeDocument/2006/relationships/hyperlink" Target="https://login.consultant.ru/link/?req=doc&amp;base=RLAW021&amp;n=197439&amp;dst=100032" TargetMode="External"/><Relationship Id="rId2065" Type="http://schemas.openxmlformats.org/officeDocument/2006/relationships/hyperlink" Target="https://login.consultant.ru/link/?req=doc&amp;base=RLAW021&amp;n=143752&amp;dst=100232" TargetMode="External"/><Relationship Id="rId2272" Type="http://schemas.openxmlformats.org/officeDocument/2006/relationships/hyperlink" Target="https://login.consultant.ru/link/?req=doc&amp;base=RLAW021&amp;n=103038&amp;dst=100054" TargetMode="External"/><Relationship Id="rId3116" Type="http://schemas.openxmlformats.org/officeDocument/2006/relationships/hyperlink" Target="https://login.consultant.ru/link/?req=doc&amp;base=RLAW021&amp;n=106152&amp;dst=100085" TargetMode="External"/><Relationship Id="rId3670" Type="http://schemas.openxmlformats.org/officeDocument/2006/relationships/hyperlink" Target="https://login.consultant.ru/link/?req=doc&amp;base=RLAW021&amp;n=113669&amp;dst=100064" TargetMode="External"/><Relationship Id="rId244" Type="http://schemas.openxmlformats.org/officeDocument/2006/relationships/hyperlink" Target="https://login.consultant.ru/link/?req=doc&amp;base=RLAW021&amp;n=103038&amp;dst=100008" TargetMode="External"/><Relationship Id="rId689" Type="http://schemas.openxmlformats.org/officeDocument/2006/relationships/hyperlink" Target="https://login.consultant.ru/link/?req=doc&amp;base=RLAW021&amp;n=197439&amp;dst=100047" TargetMode="External"/><Relationship Id="rId896" Type="http://schemas.openxmlformats.org/officeDocument/2006/relationships/hyperlink" Target="https://login.consultant.ru/link/?req=doc&amp;base=RLAW021&amp;n=178832&amp;dst=100052" TargetMode="External"/><Relationship Id="rId1081" Type="http://schemas.openxmlformats.org/officeDocument/2006/relationships/hyperlink" Target="https://login.consultant.ru/link/?req=doc&amp;base=RLAW021&amp;n=115007&amp;dst=100030" TargetMode="External"/><Relationship Id="rId2577" Type="http://schemas.openxmlformats.org/officeDocument/2006/relationships/hyperlink" Target="https://login.consultant.ru/link/?req=doc&amp;base=RLAW021&amp;n=180573&amp;dst=100083" TargetMode="External"/><Relationship Id="rId2784" Type="http://schemas.openxmlformats.org/officeDocument/2006/relationships/hyperlink" Target="https://login.consultant.ru/link/?req=doc&amp;base=RLAW021&amp;n=148012&amp;dst=100166" TargetMode="External"/><Relationship Id="rId3323" Type="http://schemas.openxmlformats.org/officeDocument/2006/relationships/hyperlink" Target="https://login.consultant.ru/link/?req=doc&amp;base=RLAW021&amp;n=95040&amp;dst=100058" TargetMode="External"/><Relationship Id="rId3530" Type="http://schemas.openxmlformats.org/officeDocument/2006/relationships/hyperlink" Target="https://login.consultant.ru/link/?req=doc&amp;base=RLAW021&amp;n=143673&amp;dst=100110" TargetMode="External"/><Relationship Id="rId3628" Type="http://schemas.openxmlformats.org/officeDocument/2006/relationships/hyperlink" Target="https://login.consultant.ru/link/?req=doc&amp;base=RLAW021&amp;n=126358&amp;dst=100139" TargetMode="External"/><Relationship Id="rId451" Type="http://schemas.openxmlformats.org/officeDocument/2006/relationships/hyperlink" Target="https://login.consultant.ru/link/?req=doc&amp;base=RLAW021&amp;n=167439&amp;dst=100019" TargetMode="External"/><Relationship Id="rId549" Type="http://schemas.openxmlformats.org/officeDocument/2006/relationships/hyperlink" Target="https://login.consultant.ru/link/?req=doc&amp;base=RLAW021&amp;n=199762&amp;dst=100062" TargetMode="External"/><Relationship Id="rId756" Type="http://schemas.openxmlformats.org/officeDocument/2006/relationships/hyperlink" Target="https://login.consultant.ru/link/?req=doc&amp;base=RLAW021&amp;n=155856&amp;dst=100037" TargetMode="External"/><Relationship Id="rId1179" Type="http://schemas.openxmlformats.org/officeDocument/2006/relationships/hyperlink" Target="https://login.consultant.ru/link/?req=doc&amp;base=RLAW021&amp;n=143752&amp;dst=100172" TargetMode="External"/><Relationship Id="rId1386" Type="http://schemas.openxmlformats.org/officeDocument/2006/relationships/hyperlink" Target="https://login.consultant.ru/link/?req=doc&amp;base=RLAW021&amp;n=163868&amp;dst=100059" TargetMode="External"/><Relationship Id="rId1593" Type="http://schemas.openxmlformats.org/officeDocument/2006/relationships/hyperlink" Target="https://login.consultant.ru/link/?req=doc&amp;base=RLAW021&amp;n=194010&amp;dst=100076" TargetMode="External"/><Relationship Id="rId2132" Type="http://schemas.openxmlformats.org/officeDocument/2006/relationships/hyperlink" Target="https://login.consultant.ru/link/?req=doc&amp;base=RLAW021&amp;n=92590&amp;dst=100051" TargetMode="External"/><Relationship Id="rId2437" Type="http://schemas.openxmlformats.org/officeDocument/2006/relationships/hyperlink" Target="https://login.consultant.ru/link/?req=doc&amp;base=RLAW021&amp;n=143673&amp;dst=100065" TargetMode="External"/><Relationship Id="rId2991" Type="http://schemas.openxmlformats.org/officeDocument/2006/relationships/hyperlink" Target="https://login.consultant.ru/link/?req=doc&amp;base=RLAW021&amp;n=143752&amp;dst=100296" TargetMode="External"/><Relationship Id="rId104" Type="http://schemas.openxmlformats.org/officeDocument/2006/relationships/hyperlink" Target="https://login.consultant.ru/link/?req=doc&amp;base=RLAW021&amp;n=199762&amp;dst=100008" TargetMode="External"/><Relationship Id="rId311" Type="http://schemas.openxmlformats.org/officeDocument/2006/relationships/hyperlink" Target="https://login.consultant.ru/link/?req=doc&amp;base=RLAW021&amp;n=86321&amp;dst=100023" TargetMode="External"/><Relationship Id="rId409" Type="http://schemas.openxmlformats.org/officeDocument/2006/relationships/hyperlink" Target="https://login.consultant.ru/link/?req=doc&amp;base=RLAW021&amp;n=148012&amp;dst=100022" TargetMode="External"/><Relationship Id="rId963" Type="http://schemas.openxmlformats.org/officeDocument/2006/relationships/hyperlink" Target="https://login.consultant.ru/link/?req=doc&amp;base=RLAW021&amp;n=92590&amp;dst=100075" TargetMode="External"/><Relationship Id="rId1039" Type="http://schemas.openxmlformats.org/officeDocument/2006/relationships/hyperlink" Target="https://login.consultant.ru/link/?req=doc&amp;base=RLAW021&amp;n=153366&amp;dst=100057" TargetMode="External"/><Relationship Id="rId1246" Type="http://schemas.openxmlformats.org/officeDocument/2006/relationships/hyperlink" Target="https://login.consultant.ru/link/?req=doc&amp;base=RLAW021&amp;n=167439&amp;dst=100094" TargetMode="External"/><Relationship Id="rId1898" Type="http://schemas.openxmlformats.org/officeDocument/2006/relationships/hyperlink" Target="https://login.consultant.ru/link/?req=doc&amp;base=RLAW021&amp;n=106152&amp;dst=100041" TargetMode="External"/><Relationship Id="rId2644" Type="http://schemas.openxmlformats.org/officeDocument/2006/relationships/hyperlink" Target="https://login.consultant.ru/link/?req=doc&amp;base=RLAW021&amp;n=97693&amp;dst=100067" TargetMode="External"/><Relationship Id="rId2851" Type="http://schemas.openxmlformats.org/officeDocument/2006/relationships/hyperlink" Target="https://login.consultant.ru/link/?req=doc&amp;base=RLAW021&amp;n=160239&amp;dst=100158" TargetMode="External"/><Relationship Id="rId2949" Type="http://schemas.openxmlformats.org/officeDocument/2006/relationships/hyperlink" Target="https://login.consultant.ru/link/?req=doc&amp;base=RLAW021&amp;n=197439&amp;dst=100200" TargetMode="External"/><Relationship Id="rId92" Type="http://schemas.openxmlformats.org/officeDocument/2006/relationships/hyperlink" Target="https://login.consultant.ru/link/?req=doc&amp;base=RLAW021&amp;n=167439&amp;dst=100005" TargetMode="External"/><Relationship Id="rId616" Type="http://schemas.openxmlformats.org/officeDocument/2006/relationships/hyperlink" Target="https://login.consultant.ru/link/?req=doc&amp;base=RLAW021&amp;n=153366&amp;dst=100018" TargetMode="External"/><Relationship Id="rId823" Type="http://schemas.openxmlformats.org/officeDocument/2006/relationships/hyperlink" Target="https://login.consultant.ru/link/?req=doc&amp;base=RLAW021&amp;n=197439&amp;dst=100063" TargetMode="External"/><Relationship Id="rId1453" Type="http://schemas.openxmlformats.org/officeDocument/2006/relationships/hyperlink" Target="https://login.consultant.ru/link/?req=doc&amp;base=RLAW021&amp;n=153366&amp;dst=100068" TargetMode="External"/><Relationship Id="rId1660" Type="http://schemas.openxmlformats.org/officeDocument/2006/relationships/hyperlink" Target="https://login.consultant.ru/link/?req=doc&amp;base=RLAW021&amp;n=160239&amp;dst=100091" TargetMode="External"/><Relationship Id="rId1758" Type="http://schemas.openxmlformats.org/officeDocument/2006/relationships/hyperlink" Target="https://login.consultant.ru/link/?req=doc&amp;base=RLAW021&amp;n=189268&amp;dst=100092" TargetMode="External"/><Relationship Id="rId2504" Type="http://schemas.openxmlformats.org/officeDocument/2006/relationships/hyperlink" Target="https://login.consultant.ru/link/?req=doc&amp;base=RLAW021&amp;n=197439&amp;dst=100168" TargetMode="External"/><Relationship Id="rId2711" Type="http://schemas.openxmlformats.org/officeDocument/2006/relationships/hyperlink" Target="https://login.consultant.ru/link/?req=doc&amp;base=RLAW021&amp;n=132871&amp;dst=100151" TargetMode="External"/><Relationship Id="rId2809" Type="http://schemas.openxmlformats.org/officeDocument/2006/relationships/hyperlink" Target="https://login.consultant.ru/link/?req=doc&amp;base=RLAW021&amp;n=197439&amp;dst=100187" TargetMode="External"/><Relationship Id="rId1106" Type="http://schemas.openxmlformats.org/officeDocument/2006/relationships/hyperlink" Target="https://login.consultant.ru/link/?req=doc&amp;base=RLAW021&amp;n=163868&amp;dst=100051" TargetMode="External"/><Relationship Id="rId1313" Type="http://schemas.openxmlformats.org/officeDocument/2006/relationships/hyperlink" Target="https://login.consultant.ru/link/?req=doc&amp;base=RLAW021&amp;n=194010&amp;dst=100062" TargetMode="External"/><Relationship Id="rId1520" Type="http://schemas.openxmlformats.org/officeDocument/2006/relationships/hyperlink" Target="https://login.consultant.ru/link/?req=doc&amp;base=RLAW021&amp;n=80529&amp;dst=100039" TargetMode="External"/><Relationship Id="rId1965" Type="http://schemas.openxmlformats.org/officeDocument/2006/relationships/hyperlink" Target="https://login.consultant.ru/link/?req=doc&amp;base=RLAW021&amp;n=180573&amp;dst=100064" TargetMode="External"/><Relationship Id="rId3180" Type="http://schemas.openxmlformats.org/officeDocument/2006/relationships/hyperlink" Target="https://login.consultant.ru/link/?req=doc&amp;base=RLAW021&amp;n=126358&amp;dst=100118" TargetMode="External"/><Relationship Id="rId1618" Type="http://schemas.openxmlformats.org/officeDocument/2006/relationships/hyperlink" Target="https://login.consultant.ru/link/?req=doc&amp;base=RLAW021&amp;n=163868&amp;dst=100066" TargetMode="External"/><Relationship Id="rId1825" Type="http://schemas.openxmlformats.org/officeDocument/2006/relationships/hyperlink" Target="https://login.consultant.ru/link/?req=doc&amp;base=RLAW021&amp;n=197439&amp;dst=100127" TargetMode="External"/><Relationship Id="rId3040" Type="http://schemas.openxmlformats.org/officeDocument/2006/relationships/hyperlink" Target="https://login.consultant.ru/link/?req=doc&amp;base=RLAW021&amp;n=120586&amp;dst=100099" TargetMode="External"/><Relationship Id="rId3278" Type="http://schemas.openxmlformats.org/officeDocument/2006/relationships/hyperlink" Target="https://login.consultant.ru/link/?req=doc&amp;base=RLAW021&amp;n=103038&amp;dst=100069" TargetMode="External"/><Relationship Id="rId3485" Type="http://schemas.openxmlformats.org/officeDocument/2006/relationships/hyperlink" Target="https://login.consultant.ru/link/?req=doc&amp;base=RLAW021&amp;n=194010&amp;dst=100191" TargetMode="External"/><Relationship Id="rId3692" Type="http://schemas.openxmlformats.org/officeDocument/2006/relationships/hyperlink" Target="https://login.consultant.ru/link/?req=doc&amp;base=RLAW021&amp;n=184172&amp;dst=100077" TargetMode="External"/><Relationship Id="rId199" Type="http://schemas.openxmlformats.org/officeDocument/2006/relationships/hyperlink" Target="https://login.consultant.ru/link/?req=doc&amp;base=RLAW021&amp;n=148012&amp;dst=100007" TargetMode="External"/><Relationship Id="rId2087" Type="http://schemas.openxmlformats.org/officeDocument/2006/relationships/hyperlink" Target="https://login.consultant.ru/link/?req=doc&amp;base=RLAW021&amp;n=199762&amp;dst=100166" TargetMode="External"/><Relationship Id="rId2294" Type="http://schemas.openxmlformats.org/officeDocument/2006/relationships/hyperlink" Target="https://login.consultant.ru/link/?req=doc&amp;base=RLAW021&amp;n=180573&amp;dst=100075" TargetMode="External"/><Relationship Id="rId3138" Type="http://schemas.openxmlformats.org/officeDocument/2006/relationships/hyperlink" Target="https://login.consultant.ru/link/?req=doc&amp;base=RLAW021&amp;n=199762&amp;dst=100180" TargetMode="External"/><Relationship Id="rId3345" Type="http://schemas.openxmlformats.org/officeDocument/2006/relationships/hyperlink" Target="https://login.consultant.ru/link/?req=doc&amp;base=RLAW021&amp;n=167439&amp;dst=100246" TargetMode="External"/><Relationship Id="rId3552" Type="http://schemas.openxmlformats.org/officeDocument/2006/relationships/hyperlink" Target="https://login.consultant.ru/link/?req=doc&amp;base=RLAW021&amp;n=194010&amp;dst=100200" TargetMode="External"/><Relationship Id="rId266" Type="http://schemas.openxmlformats.org/officeDocument/2006/relationships/hyperlink" Target="https://login.consultant.ru/link/?req=doc&amp;base=RLAW021&amp;n=163868&amp;dst=100019" TargetMode="External"/><Relationship Id="rId473" Type="http://schemas.openxmlformats.org/officeDocument/2006/relationships/hyperlink" Target="https://login.consultant.ru/link/?req=doc&amp;base=RLAW021&amp;n=197439&amp;dst=100026" TargetMode="External"/><Relationship Id="rId680" Type="http://schemas.openxmlformats.org/officeDocument/2006/relationships/hyperlink" Target="https://login.consultant.ru/link/?req=doc&amp;base=RLAW021&amp;n=199762&amp;dst=100084" TargetMode="External"/><Relationship Id="rId2154" Type="http://schemas.openxmlformats.org/officeDocument/2006/relationships/hyperlink" Target="https://login.consultant.ru/link/?req=doc&amp;base=RLAW021&amp;n=167439&amp;dst=100163" TargetMode="External"/><Relationship Id="rId2361" Type="http://schemas.openxmlformats.org/officeDocument/2006/relationships/hyperlink" Target="https://login.consultant.ru/link/?req=doc&amp;base=RLAW021&amp;n=199762&amp;dst=100169" TargetMode="External"/><Relationship Id="rId2599" Type="http://schemas.openxmlformats.org/officeDocument/2006/relationships/hyperlink" Target="https://login.consultant.ru/link/?req=doc&amp;base=RLAW021&amp;n=160239&amp;dst=100128" TargetMode="External"/><Relationship Id="rId3205" Type="http://schemas.openxmlformats.org/officeDocument/2006/relationships/hyperlink" Target="https://login.consultant.ru/link/?req=doc&amp;base=RLAW021&amp;n=106152&amp;dst=100094" TargetMode="External"/><Relationship Id="rId3412" Type="http://schemas.openxmlformats.org/officeDocument/2006/relationships/hyperlink" Target="https://login.consultant.ru/link/?req=doc&amp;base=RLAW021&amp;n=186671&amp;dst=100119" TargetMode="External"/><Relationship Id="rId126" Type="http://schemas.openxmlformats.org/officeDocument/2006/relationships/hyperlink" Target="https://login.consultant.ru/link/?req=doc&amp;base=RLAW021&amp;n=120586&amp;dst=100006" TargetMode="External"/><Relationship Id="rId333" Type="http://schemas.openxmlformats.org/officeDocument/2006/relationships/hyperlink" Target="https://login.consultant.ru/link/?req=doc&amp;base=RLAW021&amp;n=118971&amp;dst=100014" TargetMode="External"/><Relationship Id="rId540" Type="http://schemas.openxmlformats.org/officeDocument/2006/relationships/hyperlink" Target="https://login.consultant.ru/link/?req=doc&amp;base=RLAW021&amp;n=126358&amp;dst=100033" TargetMode="External"/><Relationship Id="rId778" Type="http://schemas.openxmlformats.org/officeDocument/2006/relationships/hyperlink" Target="https://login.consultant.ru/link/?req=doc&amp;base=RLAW021&amp;n=186671&amp;dst=100021" TargetMode="External"/><Relationship Id="rId985" Type="http://schemas.openxmlformats.org/officeDocument/2006/relationships/hyperlink" Target="https://login.consultant.ru/link/?req=doc&amp;base=RLAW021&amp;n=174700&amp;dst=100063" TargetMode="External"/><Relationship Id="rId1170" Type="http://schemas.openxmlformats.org/officeDocument/2006/relationships/hyperlink" Target="https://login.consultant.ru/link/?req=doc&amp;base=RLAW021&amp;n=189268&amp;dst=100068" TargetMode="External"/><Relationship Id="rId2014" Type="http://schemas.openxmlformats.org/officeDocument/2006/relationships/hyperlink" Target="https://login.consultant.ru/link/?req=doc&amp;base=RLAW021&amp;n=120586&amp;dst=100076" TargetMode="External"/><Relationship Id="rId2221" Type="http://schemas.openxmlformats.org/officeDocument/2006/relationships/hyperlink" Target="https://login.consultant.ru/link/?req=doc&amp;base=RLAW021&amp;n=178832&amp;dst=100128" TargetMode="External"/><Relationship Id="rId2459" Type="http://schemas.openxmlformats.org/officeDocument/2006/relationships/hyperlink" Target="https://login.consultant.ru/link/?req=doc&amp;base=RLAW021&amp;n=178832&amp;dst=100136" TargetMode="External"/><Relationship Id="rId2666" Type="http://schemas.openxmlformats.org/officeDocument/2006/relationships/hyperlink" Target="https://login.consultant.ru/link/?req=doc&amp;base=RLAW021&amp;n=189268&amp;dst=100132" TargetMode="External"/><Relationship Id="rId2873" Type="http://schemas.openxmlformats.org/officeDocument/2006/relationships/hyperlink" Target="https://login.consultant.ru/link/?req=doc&amp;base=RLAW021&amp;n=103038&amp;dst=100063" TargetMode="External"/><Relationship Id="rId638" Type="http://schemas.openxmlformats.org/officeDocument/2006/relationships/hyperlink" Target="https://login.consultant.ru/link/?req=doc&amp;base=RLAW021&amp;n=174700&amp;dst=100035" TargetMode="External"/><Relationship Id="rId845" Type="http://schemas.openxmlformats.org/officeDocument/2006/relationships/hyperlink" Target="https://login.consultant.ru/link/?req=doc&amp;base=RLAW021&amp;n=118971&amp;dst=100028" TargetMode="External"/><Relationship Id="rId1030" Type="http://schemas.openxmlformats.org/officeDocument/2006/relationships/hyperlink" Target="https://login.consultant.ru/link/?req=doc&amp;base=RLAW021&amp;n=194010&amp;dst=100056" TargetMode="External"/><Relationship Id="rId1268" Type="http://schemas.openxmlformats.org/officeDocument/2006/relationships/hyperlink" Target="https://login.consultant.ru/link/?req=doc&amp;base=RLAW021&amp;n=103038&amp;dst=100028" TargetMode="External"/><Relationship Id="rId1475" Type="http://schemas.openxmlformats.org/officeDocument/2006/relationships/hyperlink" Target="https://login.consultant.ru/link/?req=doc&amp;base=RLAW021&amp;n=155856&amp;dst=100054" TargetMode="External"/><Relationship Id="rId1682" Type="http://schemas.openxmlformats.org/officeDocument/2006/relationships/hyperlink" Target="https://login.consultant.ru/link/?req=doc&amp;base=RLAW021&amp;n=151495&amp;dst=100051" TargetMode="External"/><Relationship Id="rId2319" Type="http://schemas.openxmlformats.org/officeDocument/2006/relationships/hyperlink" Target="https://login.consultant.ru/link/?req=doc&amp;base=RLAW021&amp;n=163868&amp;dst=100088" TargetMode="External"/><Relationship Id="rId2526" Type="http://schemas.openxmlformats.org/officeDocument/2006/relationships/hyperlink" Target="https://login.consultant.ru/link/?req=doc&amp;base=RLAW021&amp;n=194010&amp;dst=100118" TargetMode="External"/><Relationship Id="rId2733" Type="http://schemas.openxmlformats.org/officeDocument/2006/relationships/hyperlink" Target="https://login.consultant.ru/link/?req=doc&amp;base=RLAW021&amp;n=178832&amp;dst=100186" TargetMode="External"/><Relationship Id="rId400" Type="http://schemas.openxmlformats.org/officeDocument/2006/relationships/hyperlink" Target="https://login.consultant.ru/link/?req=doc&amp;base=RLAW021&amp;n=84608&amp;dst=100065" TargetMode="External"/><Relationship Id="rId705" Type="http://schemas.openxmlformats.org/officeDocument/2006/relationships/hyperlink" Target="https://login.consultant.ru/link/?req=doc&amp;base=RLAW021&amp;n=103038&amp;dst=100018" TargetMode="External"/><Relationship Id="rId1128" Type="http://schemas.openxmlformats.org/officeDocument/2006/relationships/hyperlink" Target="https://login.consultant.ru/link/?req=doc&amp;base=RLAW021&amp;n=148012&amp;dst=100086" TargetMode="External"/><Relationship Id="rId1335" Type="http://schemas.openxmlformats.org/officeDocument/2006/relationships/hyperlink" Target="https://login.consultant.ru/link/?req=doc&amp;base=RLAW021&amp;n=186671&amp;dst=100036" TargetMode="External"/><Relationship Id="rId1542" Type="http://schemas.openxmlformats.org/officeDocument/2006/relationships/hyperlink" Target="https://login.consultant.ru/link/?req=doc&amp;base=RLAW021&amp;n=153366&amp;dst=100075" TargetMode="External"/><Relationship Id="rId1987" Type="http://schemas.openxmlformats.org/officeDocument/2006/relationships/hyperlink" Target="https://login.consultant.ru/link/?req=doc&amp;base=RLAW021&amp;n=167439&amp;dst=100147" TargetMode="External"/><Relationship Id="rId2940" Type="http://schemas.openxmlformats.org/officeDocument/2006/relationships/hyperlink" Target="https://login.consultant.ru/link/?req=doc&amp;base=RLAW021&amp;n=178832&amp;dst=100208" TargetMode="External"/><Relationship Id="rId912" Type="http://schemas.openxmlformats.org/officeDocument/2006/relationships/hyperlink" Target="https://login.consultant.ru/link/?req=doc&amp;base=RLAW021&amp;n=194010&amp;dst=100048" TargetMode="External"/><Relationship Id="rId1847" Type="http://schemas.openxmlformats.org/officeDocument/2006/relationships/hyperlink" Target="https://login.consultant.ru/link/?req=doc&amp;base=RLAW021&amp;n=148012&amp;dst=100109" TargetMode="External"/><Relationship Id="rId2800" Type="http://schemas.openxmlformats.org/officeDocument/2006/relationships/hyperlink" Target="https://login.consultant.ru/link/?req=doc&amp;base=RLAW021&amp;n=128765&amp;dst=100110" TargetMode="External"/><Relationship Id="rId41" Type="http://schemas.openxmlformats.org/officeDocument/2006/relationships/hyperlink" Target="https://login.consultant.ru/link/?req=doc&amp;base=RLAW021&amp;n=170720&amp;dst=100005" TargetMode="External"/><Relationship Id="rId1402" Type="http://schemas.openxmlformats.org/officeDocument/2006/relationships/hyperlink" Target="https://login.consultant.ru/link/?req=doc&amp;base=RLAW021&amp;n=194010&amp;dst=100066" TargetMode="External"/><Relationship Id="rId1707" Type="http://schemas.openxmlformats.org/officeDocument/2006/relationships/hyperlink" Target="https://login.consultant.ru/link/?req=doc&amp;base=RLAW021&amp;n=132871&amp;dst=100147" TargetMode="External"/><Relationship Id="rId3062" Type="http://schemas.openxmlformats.org/officeDocument/2006/relationships/hyperlink" Target="https://login.consultant.ru/link/?req=doc&amp;base=RLAW021&amp;n=163868&amp;dst=100118" TargetMode="External"/><Relationship Id="rId190" Type="http://schemas.openxmlformats.org/officeDocument/2006/relationships/hyperlink" Target="https://login.consultant.ru/link/?req=doc&amp;base=RLAW021&amp;n=120586&amp;dst=100007" TargetMode="External"/><Relationship Id="rId288" Type="http://schemas.openxmlformats.org/officeDocument/2006/relationships/hyperlink" Target="https://login.consultant.ru/link/?req=doc&amp;base=RLAW021&amp;n=95040&amp;dst=100026" TargetMode="External"/><Relationship Id="rId1914" Type="http://schemas.openxmlformats.org/officeDocument/2006/relationships/hyperlink" Target="https://login.consultant.ru/link/?req=doc&amp;base=RLAW021&amp;n=143752&amp;dst=100228" TargetMode="External"/><Relationship Id="rId3367" Type="http://schemas.openxmlformats.org/officeDocument/2006/relationships/hyperlink" Target="https://login.consultant.ru/link/?req=doc&amp;base=RLAW021&amp;n=186671&amp;dst=100117" TargetMode="External"/><Relationship Id="rId3574" Type="http://schemas.openxmlformats.org/officeDocument/2006/relationships/hyperlink" Target="https://login.consultant.ru/link/?req=doc&amp;base=RLAW021&amp;n=126358&amp;dst=100139" TargetMode="External"/><Relationship Id="rId495" Type="http://schemas.openxmlformats.org/officeDocument/2006/relationships/hyperlink" Target="https://login.consultant.ru/link/?req=doc&amp;base=RLAW021&amp;n=151495&amp;dst=100021" TargetMode="External"/><Relationship Id="rId2176" Type="http://schemas.openxmlformats.org/officeDocument/2006/relationships/hyperlink" Target="https://login.consultant.ru/link/?req=doc&amp;base=RLAW021&amp;n=143752&amp;dst=100253" TargetMode="External"/><Relationship Id="rId2383" Type="http://schemas.openxmlformats.org/officeDocument/2006/relationships/hyperlink" Target="https://login.consultant.ru/link/?req=doc&amp;base=RLAW021&amp;n=109600&amp;dst=100085" TargetMode="External"/><Relationship Id="rId2590" Type="http://schemas.openxmlformats.org/officeDocument/2006/relationships/hyperlink" Target="https://login.consultant.ru/link/?req=doc&amp;base=RLAW021&amp;n=155856&amp;dst=100084" TargetMode="External"/><Relationship Id="rId3227" Type="http://schemas.openxmlformats.org/officeDocument/2006/relationships/hyperlink" Target="https://login.consultant.ru/link/?req=doc&amp;base=RLAW021&amp;n=118971&amp;dst=100097" TargetMode="External"/><Relationship Id="rId3434" Type="http://schemas.openxmlformats.org/officeDocument/2006/relationships/hyperlink" Target="https://login.consultant.ru/link/?req=doc&amp;base=RLAW021&amp;n=167439&amp;dst=100249" TargetMode="External"/><Relationship Id="rId3641" Type="http://schemas.openxmlformats.org/officeDocument/2006/relationships/hyperlink" Target="https://login.consultant.ru/link/?req=doc&amp;base=RLAW021&amp;n=126358&amp;dst=100139" TargetMode="External"/><Relationship Id="rId148" Type="http://schemas.openxmlformats.org/officeDocument/2006/relationships/hyperlink" Target="https://login.consultant.ru/link/?req=doc&amp;base=RLAW021&amp;n=180573&amp;dst=100006" TargetMode="External"/><Relationship Id="rId355" Type="http://schemas.openxmlformats.org/officeDocument/2006/relationships/hyperlink" Target="https://login.consultant.ru/link/?req=doc&amp;base=RLAW021&amp;n=163868&amp;dst=100027" TargetMode="External"/><Relationship Id="rId562" Type="http://schemas.openxmlformats.org/officeDocument/2006/relationships/hyperlink" Target="https://login.consultant.ru/link/?req=doc&amp;base=RLAW021&amp;n=167439&amp;dst=100031" TargetMode="External"/><Relationship Id="rId1192" Type="http://schemas.openxmlformats.org/officeDocument/2006/relationships/hyperlink" Target="https://login.consultant.ru/link/?req=doc&amp;base=RLAW021&amp;n=126358&amp;dst=100101" TargetMode="External"/><Relationship Id="rId2036" Type="http://schemas.openxmlformats.org/officeDocument/2006/relationships/hyperlink" Target="https://login.consultant.ru/link/?req=doc&amp;base=RLAW021&amp;n=170720&amp;dst=100080" TargetMode="External"/><Relationship Id="rId2243" Type="http://schemas.openxmlformats.org/officeDocument/2006/relationships/hyperlink" Target="https://login.consultant.ru/link/?req=doc&amp;base=RLAW021&amp;n=178832&amp;dst=100130" TargetMode="External"/><Relationship Id="rId2450" Type="http://schemas.openxmlformats.org/officeDocument/2006/relationships/hyperlink" Target="https://login.consultant.ru/link/?req=doc&amp;base=RLAW021&amp;n=92590&amp;dst=100072" TargetMode="External"/><Relationship Id="rId2688" Type="http://schemas.openxmlformats.org/officeDocument/2006/relationships/hyperlink" Target="https://login.consultant.ru/link/?req=doc&amp;base=RLAW021&amp;n=126358&amp;dst=100095" TargetMode="External"/><Relationship Id="rId2895" Type="http://schemas.openxmlformats.org/officeDocument/2006/relationships/hyperlink" Target="https://login.consultant.ru/link/?req=doc&amp;base=RLAW021&amp;n=143752&amp;dst=100290" TargetMode="External"/><Relationship Id="rId3501" Type="http://schemas.openxmlformats.org/officeDocument/2006/relationships/hyperlink" Target="https://login.consultant.ru/link/?req=doc&amp;base=RLAW021&amp;n=153366&amp;dst=100132" TargetMode="External"/><Relationship Id="rId215" Type="http://schemas.openxmlformats.org/officeDocument/2006/relationships/hyperlink" Target="https://login.consultant.ru/link/?req=doc&amp;base=RLAW021&amp;n=186671&amp;dst=100007" TargetMode="External"/><Relationship Id="rId422" Type="http://schemas.openxmlformats.org/officeDocument/2006/relationships/hyperlink" Target="https://login.consultant.ru/link/?req=doc&amp;base=RLAW021&amp;n=128765&amp;dst=100040" TargetMode="External"/><Relationship Id="rId867" Type="http://schemas.openxmlformats.org/officeDocument/2006/relationships/hyperlink" Target="https://login.consultant.ru/link/?req=doc&amp;base=RLAW021&amp;n=178832&amp;dst=100048" TargetMode="External"/><Relationship Id="rId1052" Type="http://schemas.openxmlformats.org/officeDocument/2006/relationships/hyperlink" Target="https://login.consultant.ru/link/?req=doc&amp;base=RLAW021&amp;n=143752&amp;dst=100116" TargetMode="External"/><Relationship Id="rId1497" Type="http://schemas.openxmlformats.org/officeDocument/2006/relationships/hyperlink" Target="https://login.consultant.ru/link/?req=doc&amp;base=RLAW021&amp;n=160239&amp;dst=100086" TargetMode="External"/><Relationship Id="rId2103" Type="http://schemas.openxmlformats.org/officeDocument/2006/relationships/hyperlink" Target="https://login.consultant.ru/link/?req=doc&amp;base=RLAW021&amp;n=92590&amp;dst=100070" TargetMode="External"/><Relationship Id="rId2310" Type="http://schemas.openxmlformats.org/officeDocument/2006/relationships/hyperlink" Target="https://login.consultant.ru/link/?req=doc&amp;base=RLAW021&amp;n=92590&amp;dst=100048" TargetMode="External"/><Relationship Id="rId2548" Type="http://schemas.openxmlformats.org/officeDocument/2006/relationships/hyperlink" Target="https://login.consultant.ru/link/?req=doc&amp;base=RLAW021&amp;n=167439&amp;dst=100199" TargetMode="External"/><Relationship Id="rId2755" Type="http://schemas.openxmlformats.org/officeDocument/2006/relationships/hyperlink" Target="https://login.consultant.ru/link/?req=doc&amp;base=RLAW021&amp;n=194010&amp;dst=100129" TargetMode="External"/><Relationship Id="rId2962" Type="http://schemas.openxmlformats.org/officeDocument/2006/relationships/hyperlink" Target="https://login.consultant.ru/link/?req=doc&amp;base=RLAW021&amp;n=197439&amp;dst=100202" TargetMode="External"/><Relationship Id="rId727" Type="http://schemas.openxmlformats.org/officeDocument/2006/relationships/hyperlink" Target="https://login.consultant.ru/link/?req=doc&amp;base=RLAW021&amp;n=151495&amp;dst=100028" TargetMode="External"/><Relationship Id="rId934" Type="http://schemas.openxmlformats.org/officeDocument/2006/relationships/hyperlink" Target="https://login.consultant.ru/link/?req=doc&amp;base=RLAW021&amp;n=178832&amp;dst=100056" TargetMode="External"/><Relationship Id="rId1357" Type="http://schemas.openxmlformats.org/officeDocument/2006/relationships/hyperlink" Target="https://login.consultant.ru/link/?req=doc&amp;base=RLAW021&amp;n=120586&amp;dst=100054" TargetMode="External"/><Relationship Id="rId1564" Type="http://schemas.openxmlformats.org/officeDocument/2006/relationships/hyperlink" Target="https://login.consultant.ru/link/?req=doc&amp;base=RLAW021&amp;n=143752&amp;dst=100198" TargetMode="External"/><Relationship Id="rId1771" Type="http://schemas.openxmlformats.org/officeDocument/2006/relationships/hyperlink" Target="https://login.consultant.ru/link/?req=doc&amp;base=RLAW021&amp;n=118971&amp;dst=100064" TargetMode="External"/><Relationship Id="rId2408" Type="http://schemas.openxmlformats.org/officeDocument/2006/relationships/hyperlink" Target="https://login.consultant.ru/link/?req=doc&amp;base=RLAW021&amp;n=109600&amp;dst=100097" TargetMode="External"/><Relationship Id="rId2615" Type="http://schemas.openxmlformats.org/officeDocument/2006/relationships/hyperlink" Target="https://login.consultant.ru/link/?req=doc&amp;base=RLAW021&amp;n=180573&amp;dst=100084" TargetMode="External"/><Relationship Id="rId2822" Type="http://schemas.openxmlformats.org/officeDocument/2006/relationships/hyperlink" Target="https://login.consultant.ru/link/?req=doc&amp;base=RLAW021&amp;n=189268&amp;dst=100149" TargetMode="External"/><Relationship Id="rId63" Type="http://schemas.openxmlformats.org/officeDocument/2006/relationships/hyperlink" Target="https://login.consultant.ru/link/?req=doc&amp;base=RLAW021&amp;n=95040&amp;dst=100005" TargetMode="External"/><Relationship Id="rId1217" Type="http://schemas.openxmlformats.org/officeDocument/2006/relationships/hyperlink" Target="https://login.consultant.ru/link/?req=doc&amp;base=RLAW021&amp;n=148012&amp;dst=100093" TargetMode="External"/><Relationship Id="rId1424" Type="http://schemas.openxmlformats.org/officeDocument/2006/relationships/hyperlink" Target="https://login.consultant.ru/link/?req=doc&amp;base=RLAW021&amp;n=194010&amp;dst=100072" TargetMode="External"/><Relationship Id="rId1631" Type="http://schemas.openxmlformats.org/officeDocument/2006/relationships/hyperlink" Target="https://login.consultant.ru/link/?req=doc&amp;base=RLAW021&amp;n=148012&amp;dst=100103" TargetMode="External"/><Relationship Id="rId1869" Type="http://schemas.openxmlformats.org/officeDocument/2006/relationships/hyperlink" Target="https://login.consultant.ru/link/?req=doc&amp;base=RLAW021&amp;n=163868&amp;dst=100072" TargetMode="External"/><Relationship Id="rId3084" Type="http://schemas.openxmlformats.org/officeDocument/2006/relationships/hyperlink" Target="https://login.consultant.ru/link/?req=doc&amp;base=RLAW021&amp;n=151495&amp;dst=100091" TargetMode="External"/><Relationship Id="rId3291" Type="http://schemas.openxmlformats.org/officeDocument/2006/relationships/hyperlink" Target="https://login.consultant.ru/link/?req=doc&amp;base=RLAW021&amp;n=84608&amp;dst=100040" TargetMode="External"/><Relationship Id="rId1729" Type="http://schemas.openxmlformats.org/officeDocument/2006/relationships/hyperlink" Target="https://login.consultant.ru/link/?req=doc&amp;base=RLAW021&amp;n=194010&amp;dst=100090" TargetMode="External"/><Relationship Id="rId1936" Type="http://schemas.openxmlformats.org/officeDocument/2006/relationships/hyperlink" Target="https://login.consultant.ru/link/?req=doc&amp;base=RLAW021&amp;n=126358&amp;dst=100101" TargetMode="External"/><Relationship Id="rId3389" Type="http://schemas.openxmlformats.org/officeDocument/2006/relationships/hyperlink" Target="https://login.consultant.ru/link/?req=doc&amp;base=RLAW021&amp;n=186671&amp;dst=100118" TargetMode="External"/><Relationship Id="rId3596" Type="http://schemas.openxmlformats.org/officeDocument/2006/relationships/hyperlink" Target="https://login.consultant.ru/link/?req=doc&amp;base=RLAW021&amp;n=126358&amp;dst=100139" TargetMode="External"/><Relationship Id="rId2198" Type="http://schemas.openxmlformats.org/officeDocument/2006/relationships/hyperlink" Target="https://login.consultant.ru/link/?req=doc&amp;base=RLAW021&amp;n=126358&amp;dst=100101" TargetMode="External"/><Relationship Id="rId3151" Type="http://schemas.openxmlformats.org/officeDocument/2006/relationships/hyperlink" Target="https://login.consultant.ru/link/?req=doc&amp;base=RLAW021&amp;n=178832&amp;dst=100238" TargetMode="External"/><Relationship Id="rId3249" Type="http://schemas.openxmlformats.org/officeDocument/2006/relationships/hyperlink" Target="https://login.consultant.ru/link/?req=doc&amp;base=RLAW021&amp;n=84608&amp;dst=100040" TargetMode="External"/><Relationship Id="rId3456" Type="http://schemas.openxmlformats.org/officeDocument/2006/relationships/hyperlink" Target="https://login.consultant.ru/link/?req=doc&amp;base=RLAW021&amp;n=143752&amp;dst=100332" TargetMode="External"/><Relationship Id="rId377" Type="http://schemas.openxmlformats.org/officeDocument/2006/relationships/hyperlink" Target="https://login.consultant.ru/link/?req=doc&amp;base=RLAW021&amp;n=143752&amp;dst=100024" TargetMode="External"/><Relationship Id="rId584" Type="http://schemas.openxmlformats.org/officeDocument/2006/relationships/hyperlink" Target="https://login.consultant.ru/link/?req=doc&amp;base=RLAW021&amp;n=143752&amp;dst=100069" TargetMode="External"/><Relationship Id="rId2058" Type="http://schemas.openxmlformats.org/officeDocument/2006/relationships/hyperlink" Target="https://login.consultant.ru/link/?req=doc&amp;base=RLAW021&amp;n=106152&amp;dst=100052" TargetMode="External"/><Relationship Id="rId2265" Type="http://schemas.openxmlformats.org/officeDocument/2006/relationships/hyperlink" Target="https://login.consultant.ru/link/?req=doc&amp;base=RLAW021&amp;n=197439&amp;dst=100153" TargetMode="External"/><Relationship Id="rId3011" Type="http://schemas.openxmlformats.org/officeDocument/2006/relationships/hyperlink" Target="https://login.consultant.ru/link/?req=doc&amp;base=RLAW021&amp;n=197439&amp;dst=100206" TargetMode="External"/><Relationship Id="rId3109" Type="http://schemas.openxmlformats.org/officeDocument/2006/relationships/hyperlink" Target="https://login.consultant.ru/link/?req=doc&amp;base=RLAW021&amp;n=153366&amp;dst=100104" TargetMode="External"/><Relationship Id="rId3663" Type="http://schemas.openxmlformats.org/officeDocument/2006/relationships/hyperlink" Target="https://login.consultant.ru/link/?req=doc&amp;base=RLAW021&amp;n=178832&amp;dst=100277" TargetMode="External"/><Relationship Id="rId5" Type="http://schemas.openxmlformats.org/officeDocument/2006/relationships/hyperlink" Target="https://login.consultant.ru/link/?req=doc&amp;base=RLAW021&amp;n=80529&amp;dst=100005" TargetMode="External"/><Relationship Id="rId237" Type="http://schemas.openxmlformats.org/officeDocument/2006/relationships/hyperlink" Target="https://login.consultant.ru/link/?req=doc&amp;base=RLAW021&amp;n=84608&amp;dst=100008" TargetMode="External"/><Relationship Id="rId791" Type="http://schemas.openxmlformats.org/officeDocument/2006/relationships/hyperlink" Target="https://login.consultant.ru/link/?req=doc&amp;base=RLAW021&amp;n=132871&amp;dst=100035" TargetMode="External"/><Relationship Id="rId889" Type="http://schemas.openxmlformats.org/officeDocument/2006/relationships/hyperlink" Target="https://login.consultant.ru/link/?req=doc&amp;base=RLAW021&amp;n=81606&amp;dst=100049" TargetMode="External"/><Relationship Id="rId1074" Type="http://schemas.openxmlformats.org/officeDocument/2006/relationships/hyperlink" Target="https://login.consultant.ru/link/?req=doc&amp;base=RLAW021&amp;n=197439&amp;dst=100090" TargetMode="External"/><Relationship Id="rId2472" Type="http://schemas.openxmlformats.org/officeDocument/2006/relationships/hyperlink" Target="https://login.consultant.ru/link/?req=doc&amp;base=RLAW021&amp;n=143752&amp;dst=100273" TargetMode="External"/><Relationship Id="rId2777" Type="http://schemas.openxmlformats.org/officeDocument/2006/relationships/hyperlink" Target="https://login.consultant.ru/link/?req=doc&amp;base=RLAW021&amp;n=92590&amp;dst=100096" TargetMode="External"/><Relationship Id="rId3316" Type="http://schemas.openxmlformats.org/officeDocument/2006/relationships/hyperlink" Target="https://login.consultant.ru/link/?req=doc&amp;base=RLAW021&amp;n=143752&amp;dst=100312" TargetMode="External"/><Relationship Id="rId3523" Type="http://schemas.openxmlformats.org/officeDocument/2006/relationships/hyperlink" Target="https://login.consultant.ru/link/?req=doc&amp;base=RLAW021&amp;n=197439&amp;dst=100243" TargetMode="External"/><Relationship Id="rId444" Type="http://schemas.openxmlformats.org/officeDocument/2006/relationships/hyperlink" Target="https://login.consultant.ru/link/?req=doc&amp;base=RLAW021&amp;n=199762&amp;dst=100049" TargetMode="External"/><Relationship Id="rId651" Type="http://schemas.openxmlformats.org/officeDocument/2006/relationships/hyperlink" Target="https://login.consultant.ru/link/?req=doc&amp;base=RLAW021&amp;n=143752&amp;dst=100082" TargetMode="External"/><Relationship Id="rId749" Type="http://schemas.openxmlformats.org/officeDocument/2006/relationships/hyperlink" Target="https://login.consultant.ru/link/?req=doc&amp;base=RLAW021&amp;n=197439&amp;dst=100053" TargetMode="External"/><Relationship Id="rId1281" Type="http://schemas.openxmlformats.org/officeDocument/2006/relationships/hyperlink" Target="https://login.consultant.ru/link/?req=doc&amp;base=RLAW021&amp;n=199762&amp;dst=100110" TargetMode="External"/><Relationship Id="rId1379" Type="http://schemas.openxmlformats.org/officeDocument/2006/relationships/hyperlink" Target="https://login.consultant.ru/link/?req=doc&amp;base=RLAW021&amp;n=174700&amp;dst=100105" TargetMode="External"/><Relationship Id="rId1586" Type="http://schemas.openxmlformats.org/officeDocument/2006/relationships/hyperlink" Target="https://login.consultant.ru/link/?req=doc&amp;base=RLAW021&amp;n=167439&amp;dst=100118" TargetMode="External"/><Relationship Id="rId2125" Type="http://schemas.openxmlformats.org/officeDocument/2006/relationships/hyperlink" Target="https://login.consultant.ru/link/?req=doc&amp;base=RLAW021&amp;n=153366&amp;dst=100089" TargetMode="External"/><Relationship Id="rId2332" Type="http://schemas.openxmlformats.org/officeDocument/2006/relationships/hyperlink" Target="https://login.consultant.ru/link/?req=doc&amp;base=RLAW021&amp;n=170720&amp;dst=100093" TargetMode="External"/><Relationship Id="rId2984" Type="http://schemas.openxmlformats.org/officeDocument/2006/relationships/hyperlink" Target="https://login.consultant.ru/link/?req=doc&amp;base=RLAW021&amp;n=197439&amp;dst=100205" TargetMode="External"/><Relationship Id="rId304" Type="http://schemas.openxmlformats.org/officeDocument/2006/relationships/hyperlink" Target="https://login.consultant.ru/link/?req=doc&amp;base=RLAW021&amp;n=170720&amp;dst=100011" TargetMode="External"/><Relationship Id="rId511" Type="http://schemas.openxmlformats.org/officeDocument/2006/relationships/hyperlink" Target="https://login.consultant.ru/link/?req=doc&amp;base=RLAW021&amp;n=184172&amp;dst=100020" TargetMode="External"/><Relationship Id="rId609" Type="http://schemas.openxmlformats.org/officeDocument/2006/relationships/hyperlink" Target="https://login.consultant.ru/link/?req=doc&amp;base=RLAW021&amp;n=174700&amp;dst=100033" TargetMode="External"/><Relationship Id="rId956" Type="http://schemas.openxmlformats.org/officeDocument/2006/relationships/hyperlink" Target="https://login.consultant.ru/link/?req=doc&amp;base=RLAW021&amp;n=197439&amp;dst=100073" TargetMode="External"/><Relationship Id="rId1141" Type="http://schemas.openxmlformats.org/officeDocument/2006/relationships/hyperlink" Target="https://login.consultant.ru/link/?req=doc&amp;base=RLAW021&amp;n=92590&amp;dst=100051" TargetMode="External"/><Relationship Id="rId1239" Type="http://schemas.openxmlformats.org/officeDocument/2006/relationships/hyperlink" Target="https://login.consultant.ru/link/?req=doc&amp;base=RLAW021&amp;n=160239&amp;dst=100074" TargetMode="External"/><Relationship Id="rId1793" Type="http://schemas.openxmlformats.org/officeDocument/2006/relationships/hyperlink" Target="https://login.consultant.ru/link/?req=doc&amp;base=RLAW021&amp;n=194010&amp;dst=100096" TargetMode="External"/><Relationship Id="rId2637" Type="http://schemas.openxmlformats.org/officeDocument/2006/relationships/hyperlink" Target="https://login.consultant.ru/link/?req=doc&amp;base=RLAW021&amp;n=106152&amp;dst=100066" TargetMode="External"/><Relationship Id="rId2844" Type="http://schemas.openxmlformats.org/officeDocument/2006/relationships/hyperlink" Target="https://login.consultant.ru/link/?req=doc&amp;base=RLAW021&amp;n=189268&amp;dst=100151" TargetMode="External"/><Relationship Id="rId85" Type="http://schemas.openxmlformats.org/officeDocument/2006/relationships/hyperlink" Target="https://login.consultant.ru/link/?req=doc&amp;base=RLAW021&amp;n=151495&amp;dst=100005" TargetMode="External"/><Relationship Id="rId816" Type="http://schemas.openxmlformats.org/officeDocument/2006/relationships/hyperlink" Target="https://login.consultant.ru/link/?req=doc&amp;base=RLAW021&amp;n=128765&amp;dst=100050" TargetMode="External"/><Relationship Id="rId1001" Type="http://schemas.openxmlformats.org/officeDocument/2006/relationships/hyperlink" Target="https://login.consultant.ru/link/?req=doc&amp;base=RLAW021&amp;n=189268&amp;dst=100054" TargetMode="External"/><Relationship Id="rId1446" Type="http://schemas.openxmlformats.org/officeDocument/2006/relationships/hyperlink" Target="https://login.consultant.ru/link/?req=doc&amp;base=RLAW021&amp;n=186671&amp;dst=100038" TargetMode="External"/><Relationship Id="rId1653" Type="http://schemas.openxmlformats.org/officeDocument/2006/relationships/hyperlink" Target="https://login.consultant.ru/link/?req=doc&amp;base=RLAW021&amp;n=109600&amp;dst=100057" TargetMode="External"/><Relationship Id="rId1860" Type="http://schemas.openxmlformats.org/officeDocument/2006/relationships/hyperlink" Target="https://login.consultant.ru/link/?req=doc&amp;base=RLAW021&amp;n=160239&amp;dst=100098" TargetMode="External"/><Relationship Id="rId2704" Type="http://schemas.openxmlformats.org/officeDocument/2006/relationships/hyperlink" Target="https://login.consultant.ru/link/?req=doc&amp;base=RLAW021&amp;n=143673&amp;dst=100123" TargetMode="External"/><Relationship Id="rId2911" Type="http://schemas.openxmlformats.org/officeDocument/2006/relationships/hyperlink" Target="https://login.consultant.ru/link/?req=doc&amp;base=RLAW021&amp;n=106152&amp;dst=100077" TargetMode="External"/><Relationship Id="rId1306" Type="http://schemas.openxmlformats.org/officeDocument/2006/relationships/hyperlink" Target="https://login.consultant.ru/link/?req=doc&amp;base=RLAW021&amp;n=118971&amp;dst=100064" TargetMode="External"/><Relationship Id="rId1513" Type="http://schemas.openxmlformats.org/officeDocument/2006/relationships/hyperlink" Target="https://login.consultant.ru/link/?req=doc&amp;base=RLAW021&amp;n=120586&amp;dst=100076" TargetMode="External"/><Relationship Id="rId1720" Type="http://schemas.openxmlformats.org/officeDocument/2006/relationships/hyperlink" Target="https://login.consultant.ru/link/?req=doc&amp;base=RLAW021&amp;n=199762&amp;dst=100132" TargetMode="External"/><Relationship Id="rId1958" Type="http://schemas.openxmlformats.org/officeDocument/2006/relationships/hyperlink" Target="https://login.consultant.ru/link/?req=doc&amp;base=RLAW021&amp;n=143752&amp;dst=100229" TargetMode="External"/><Relationship Id="rId3173" Type="http://schemas.openxmlformats.org/officeDocument/2006/relationships/hyperlink" Target="https://login.consultant.ru/link/?req=doc&amp;base=RLAW021&amp;n=88128&amp;dst=100025" TargetMode="External"/><Relationship Id="rId3380" Type="http://schemas.openxmlformats.org/officeDocument/2006/relationships/hyperlink" Target="https://login.consultant.ru/link/?req=doc&amp;base=RLAW021&amp;n=103038&amp;dst=100077" TargetMode="External"/><Relationship Id="rId12" Type="http://schemas.openxmlformats.org/officeDocument/2006/relationships/hyperlink" Target="https://login.consultant.ru/link/?req=doc&amp;base=RLAW021&amp;n=96239&amp;dst=100005" TargetMode="External"/><Relationship Id="rId1818" Type="http://schemas.openxmlformats.org/officeDocument/2006/relationships/hyperlink" Target="https://login.consultant.ru/link/?req=doc&amp;base=RLAW021&amp;n=118971&amp;dst=100064" TargetMode="External"/><Relationship Id="rId3033" Type="http://schemas.openxmlformats.org/officeDocument/2006/relationships/hyperlink" Target="https://login.consultant.ru/link/?req=doc&amp;base=RLAW021&amp;n=170720&amp;dst=100127" TargetMode="External"/><Relationship Id="rId3240" Type="http://schemas.openxmlformats.org/officeDocument/2006/relationships/hyperlink" Target="https://login.consultant.ru/link/?req=doc&amp;base=RLAW021&amp;n=163868&amp;dst=100125" TargetMode="External"/><Relationship Id="rId3478" Type="http://schemas.openxmlformats.org/officeDocument/2006/relationships/hyperlink" Target="https://login.consultant.ru/link/?req=doc&amp;base=RLAW021&amp;n=189268&amp;dst=100216" TargetMode="External"/><Relationship Id="rId3685" Type="http://schemas.openxmlformats.org/officeDocument/2006/relationships/hyperlink" Target="https://login.consultant.ru/link/?req=doc&amp;base=RLAW021&amp;n=197439&amp;dst=100254" TargetMode="External"/><Relationship Id="rId161" Type="http://schemas.openxmlformats.org/officeDocument/2006/relationships/hyperlink" Target="https://login.consultant.ru/link/?req=doc&amp;base=RLAW021&amp;n=96239&amp;dst=100008" TargetMode="External"/><Relationship Id="rId399" Type="http://schemas.openxmlformats.org/officeDocument/2006/relationships/hyperlink" Target="https://login.consultant.ru/link/?req=doc&amp;base=RLAW021&amp;n=84608&amp;dst=100011" TargetMode="External"/><Relationship Id="rId2287" Type="http://schemas.openxmlformats.org/officeDocument/2006/relationships/hyperlink" Target="https://login.consultant.ru/link/?req=doc&amp;base=RLAW021&amp;n=197439&amp;dst=100154" TargetMode="External"/><Relationship Id="rId2494" Type="http://schemas.openxmlformats.org/officeDocument/2006/relationships/hyperlink" Target="https://login.consultant.ru/link/?req=doc&amp;base=RLAW021&amp;n=163868&amp;dst=100096" TargetMode="External"/><Relationship Id="rId3338" Type="http://schemas.openxmlformats.org/officeDocument/2006/relationships/hyperlink" Target="https://login.consultant.ru/link/?req=doc&amp;base=RLAW021&amp;n=186671&amp;dst=100116" TargetMode="External"/><Relationship Id="rId3545" Type="http://schemas.openxmlformats.org/officeDocument/2006/relationships/hyperlink" Target="https://login.consultant.ru/link/?req=doc&amp;base=RLAW021&amp;n=178832&amp;dst=100272" TargetMode="External"/><Relationship Id="rId259" Type="http://schemas.openxmlformats.org/officeDocument/2006/relationships/hyperlink" Target="https://login.consultant.ru/link/?req=doc&amp;base=RLAW021&amp;n=148012&amp;dst=100012" TargetMode="External"/><Relationship Id="rId466" Type="http://schemas.openxmlformats.org/officeDocument/2006/relationships/hyperlink" Target="https://login.consultant.ru/link/?req=doc&amp;base=RLAW021&amp;n=199762&amp;dst=100055" TargetMode="External"/><Relationship Id="rId673" Type="http://schemas.openxmlformats.org/officeDocument/2006/relationships/hyperlink" Target="https://login.consultant.ru/link/?req=doc&amp;base=RLAW021&amp;n=167439&amp;dst=100047" TargetMode="External"/><Relationship Id="rId880" Type="http://schemas.openxmlformats.org/officeDocument/2006/relationships/hyperlink" Target="https://login.consultant.ru/link/?req=doc&amp;base=RLAW021&amp;n=128765&amp;dst=100056" TargetMode="External"/><Relationship Id="rId1096" Type="http://schemas.openxmlformats.org/officeDocument/2006/relationships/hyperlink" Target="https://login.consultant.ru/link/?req=doc&amp;base=RLAW021&amp;n=151495&amp;dst=100039" TargetMode="External"/><Relationship Id="rId2147" Type="http://schemas.openxmlformats.org/officeDocument/2006/relationships/hyperlink" Target="https://login.consultant.ru/link/?req=doc&amp;base=RLAW021&amp;n=143752&amp;dst=100239" TargetMode="External"/><Relationship Id="rId2354" Type="http://schemas.openxmlformats.org/officeDocument/2006/relationships/hyperlink" Target="https://login.consultant.ru/link/?req=doc&amp;base=RLAW021&amp;n=126358&amp;dst=100101" TargetMode="External"/><Relationship Id="rId2561" Type="http://schemas.openxmlformats.org/officeDocument/2006/relationships/hyperlink" Target="https://login.consultant.ru/link/?req=doc&amp;base=RLAW021&amp;n=160239&amp;dst=100124" TargetMode="External"/><Relationship Id="rId2799" Type="http://schemas.openxmlformats.org/officeDocument/2006/relationships/hyperlink" Target="https://login.consultant.ru/link/?req=doc&amp;base=RLAW021&amp;n=128765&amp;dst=100109" TargetMode="External"/><Relationship Id="rId3100" Type="http://schemas.openxmlformats.org/officeDocument/2006/relationships/hyperlink" Target="https://login.consultant.ru/link/?req=doc&amp;base=RLAW021&amp;n=178832&amp;dst=100235" TargetMode="External"/><Relationship Id="rId3405" Type="http://schemas.openxmlformats.org/officeDocument/2006/relationships/hyperlink" Target="https://login.consultant.ru/link/?req=doc&amp;base=RLAW021&amp;n=194010&amp;dst=100186" TargetMode="External"/><Relationship Id="rId119" Type="http://schemas.openxmlformats.org/officeDocument/2006/relationships/hyperlink" Target="https://login.consultant.ru/link/?req=doc&amp;base=RLAW021&amp;n=97914&amp;dst=100006" TargetMode="External"/><Relationship Id="rId326" Type="http://schemas.openxmlformats.org/officeDocument/2006/relationships/hyperlink" Target="https://login.consultant.ru/link/?req=doc&amp;base=RLAW021&amp;n=132871&amp;dst=100012" TargetMode="External"/><Relationship Id="rId533" Type="http://schemas.openxmlformats.org/officeDocument/2006/relationships/hyperlink" Target="https://login.consultant.ru/link/?req=doc&amp;base=RLAW021&amp;n=189268&amp;dst=100028" TargetMode="External"/><Relationship Id="rId978" Type="http://schemas.openxmlformats.org/officeDocument/2006/relationships/hyperlink" Target="https://login.consultant.ru/link/?req=doc&amp;base=RLAW021&amp;n=197439&amp;dst=100077" TargetMode="External"/><Relationship Id="rId1163" Type="http://schemas.openxmlformats.org/officeDocument/2006/relationships/hyperlink" Target="https://login.consultant.ru/link/?req=doc&amp;base=RLAW021&amp;n=170720&amp;dst=100041" TargetMode="External"/><Relationship Id="rId1370" Type="http://schemas.openxmlformats.org/officeDocument/2006/relationships/hyperlink" Target="https://login.consultant.ru/link/?req=doc&amp;base=RLAW021&amp;n=103038&amp;dst=100030" TargetMode="External"/><Relationship Id="rId2007" Type="http://schemas.openxmlformats.org/officeDocument/2006/relationships/hyperlink" Target="https://login.consultant.ru/link/?req=doc&amp;base=RLAW021&amp;n=170720&amp;dst=100078" TargetMode="External"/><Relationship Id="rId2214" Type="http://schemas.openxmlformats.org/officeDocument/2006/relationships/hyperlink" Target="https://login.consultant.ru/link/?req=doc&amp;base=RLAW021&amp;n=103038&amp;dst=100059" TargetMode="External"/><Relationship Id="rId2659" Type="http://schemas.openxmlformats.org/officeDocument/2006/relationships/hyperlink" Target="https://login.consultant.ru/link/?req=doc&amp;base=RLAW021&amp;n=189268&amp;dst=100136" TargetMode="External"/><Relationship Id="rId2866" Type="http://schemas.openxmlformats.org/officeDocument/2006/relationships/hyperlink" Target="https://login.consultant.ru/link/?req=doc&amp;base=RLAW021&amp;n=86321&amp;dst=100080" TargetMode="External"/><Relationship Id="rId3612" Type="http://schemas.openxmlformats.org/officeDocument/2006/relationships/hyperlink" Target="https://login.consultant.ru/link/?req=doc&amp;base=RLAW021&amp;n=126358&amp;dst=100139" TargetMode="External"/><Relationship Id="rId740" Type="http://schemas.openxmlformats.org/officeDocument/2006/relationships/hyperlink" Target="https://login.consultant.ru/link/?req=doc&amp;base=RLAW021&amp;n=189268&amp;dst=100038" TargetMode="External"/><Relationship Id="rId838" Type="http://schemas.openxmlformats.org/officeDocument/2006/relationships/hyperlink" Target="https://login.consultant.ru/link/?req=doc&amp;base=RLAW021&amp;n=174700&amp;dst=100049" TargetMode="External"/><Relationship Id="rId1023" Type="http://schemas.openxmlformats.org/officeDocument/2006/relationships/hyperlink" Target="https://login.consultant.ru/link/?req=doc&amp;base=RLAW021&amp;n=178832&amp;dst=100067" TargetMode="External"/><Relationship Id="rId1468" Type="http://schemas.openxmlformats.org/officeDocument/2006/relationships/hyperlink" Target="https://login.consultant.ru/link/?req=doc&amp;base=RLAW021&amp;n=170720&amp;dst=100057" TargetMode="External"/><Relationship Id="rId1675" Type="http://schemas.openxmlformats.org/officeDocument/2006/relationships/hyperlink" Target="https://login.consultant.ru/link/?req=doc&amp;base=RLAW021&amp;n=143752&amp;dst=100209" TargetMode="External"/><Relationship Id="rId1882" Type="http://schemas.openxmlformats.org/officeDocument/2006/relationships/hyperlink" Target="https://login.consultant.ru/link/?req=doc&amp;base=RLAW021&amp;n=160239&amp;dst=100101" TargetMode="External"/><Relationship Id="rId2421" Type="http://schemas.openxmlformats.org/officeDocument/2006/relationships/hyperlink" Target="https://login.consultant.ru/link/?req=doc&amp;base=RLAW021&amp;n=143752&amp;dst=100271" TargetMode="External"/><Relationship Id="rId2519" Type="http://schemas.openxmlformats.org/officeDocument/2006/relationships/hyperlink" Target="https://login.consultant.ru/link/?req=doc&amp;base=RLAW021&amp;n=184172&amp;dst=100049" TargetMode="External"/><Relationship Id="rId2726" Type="http://schemas.openxmlformats.org/officeDocument/2006/relationships/hyperlink" Target="https://login.consultant.ru/link/?req=doc&amp;base=RLAW021&amp;n=163868&amp;dst=100105" TargetMode="External"/><Relationship Id="rId600" Type="http://schemas.openxmlformats.org/officeDocument/2006/relationships/hyperlink" Target="https://login.consultant.ru/link/?req=doc&amp;base=RLAW021&amp;n=174700&amp;dst=100031" TargetMode="External"/><Relationship Id="rId1230" Type="http://schemas.openxmlformats.org/officeDocument/2006/relationships/hyperlink" Target="https://login.consultant.ru/link/?req=doc&amp;base=RLAW021&amp;n=143752&amp;dst=100175" TargetMode="External"/><Relationship Id="rId1328" Type="http://schemas.openxmlformats.org/officeDocument/2006/relationships/hyperlink" Target="https://login.consultant.ru/link/?req=doc&amp;base=RLAW021&amp;n=86321&amp;dst=100074" TargetMode="External"/><Relationship Id="rId1535" Type="http://schemas.openxmlformats.org/officeDocument/2006/relationships/hyperlink" Target="https://login.consultant.ru/link/?req=doc&amp;base=RLAW021&amp;n=95040&amp;dst=100085" TargetMode="External"/><Relationship Id="rId2933" Type="http://schemas.openxmlformats.org/officeDocument/2006/relationships/hyperlink" Target="https://login.consultant.ru/link/?req=doc&amp;base=RLAW021&amp;n=174700&amp;dst=100129" TargetMode="External"/><Relationship Id="rId905" Type="http://schemas.openxmlformats.org/officeDocument/2006/relationships/hyperlink" Target="https://login.consultant.ru/link/?req=doc&amp;base=RLAW021&amp;n=109600&amp;dst=100022" TargetMode="External"/><Relationship Id="rId1742" Type="http://schemas.openxmlformats.org/officeDocument/2006/relationships/hyperlink" Target="https://login.consultant.ru/link/?req=doc&amp;base=RLAW021&amp;n=184919&amp;dst=100015" TargetMode="External"/><Relationship Id="rId3195" Type="http://schemas.openxmlformats.org/officeDocument/2006/relationships/hyperlink" Target="https://login.consultant.ru/link/?req=doc&amp;base=RLAW021&amp;n=189268&amp;dst=100198" TargetMode="External"/><Relationship Id="rId34" Type="http://schemas.openxmlformats.org/officeDocument/2006/relationships/hyperlink" Target="https://login.consultant.ru/link/?req=doc&amp;base=RLAW021&amp;n=152045&amp;dst=100005" TargetMode="External"/><Relationship Id="rId1602" Type="http://schemas.openxmlformats.org/officeDocument/2006/relationships/hyperlink" Target="https://login.consultant.ru/link/?req=doc&amp;base=RLAW021&amp;n=186671&amp;dst=100043" TargetMode="External"/><Relationship Id="rId3055" Type="http://schemas.openxmlformats.org/officeDocument/2006/relationships/hyperlink" Target="https://login.consultant.ru/link/?req=doc&amp;base=RLAW021&amp;n=189268&amp;dst=100181" TargetMode="External"/><Relationship Id="rId3262" Type="http://schemas.openxmlformats.org/officeDocument/2006/relationships/hyperlink" Target="https://login.consultant.ru/link/?req=doc&amp;base=RLAW021&amp;n=84608&amp;dst=100040" TargetMode="External"/><Relationship Id="rId183" Type="http://schemas.openxmlformats.org/officeDocument/2006/relationships/hyperlink" Target="https://login.consultant.ru/link/?req=doc&amp;base=RLAW021&amp;n=97914&amp;dst=100007" TargetMode="External"/><Relationship Id="rId390" Type="http://schemas.openxmlformats.org/officeDocument/2006/relationships/hyperlink" Target="https://login.consultant.ru/link/?req=doc&amp;base=RLAW021&amp;n=84608&amp;dst=100011" TargetMode="External"/><Relationship Id="rId1907" Type="http://schemas.openxmlformats.org/officeDocument/2006/relationships/hyperlink" Target="https://login.consultant.ru/link/?req=doc&amp;base=RLAW021&amp;n=189268&amp;dst=100098" TargetMode="External"/><Relationship Id="rId2071" Type="http://schemas.openxmlformats.org/officeDocument/2006/relationships/hyperlink" Target="https://login.consultant.ru/link/?req=doc&amp;base=RLAW021&amp;n=199762&amp;dst=100165" TargetMode="External"/><Relationship Id="rId3122" Type="http://schemas.openxmlformats.org/officeDocument/2006/relationships/hyperlink" Target="https://login.consultant.ru/link/?req=doc&amp;base=RLAW021&amp;n=84608&amp;dst=100033" TargetMode="External"/><Relationship Id="rId3567" Type="http://schemas.openxmlformats.org/officeDocument/2006/relationships/hyperlink" Target="https://login.consultant.ru/link/?req=doc&amp;base=RLAW021&amp;n=143673&amp;dst=100113" TargetMode="External"/><Relationship Id="rId250" Type="http://schemas.openxmlformats.org/officeDocument/2006/relationships/hyperlink" Target="https://login.consultant.ru/link/?req=doc&amp;base=RLAW021&amp;n=120586&amp;dst=100008" TargetMode="External"/><Relationship Id="rId488" Type="http://schemas.openxmlformats.org/officeDocument/2006/relationships/hyperlink" Target="https://login.consultant.ru/link/?req=doc&amp;base=RLAW021&amp;n=151495&amp;dst=100017" TargetMode="External"/><Relationship Id="rId695" Type="http://schemas.openxmlformats.org/officeDocument/2006/relationships/hyperlink" Target="https://login.consultant.ru/link/?req=doc&amp;base=RLAW021&amp;n=106152&amp;dst=100019" TargetMode="External"/><Relationship Id="rId2169" Type="http://schemas.openxmlformats.org/officeDocument/2006/relationships/hyperlink" Target="https://login.consultant.ru/link/?req=doc&amp;base=RLAW021&amp;n=143752&amp;dst=100246" TargetMode="External"/><Relationship Id="rId2376" Type="http://schemas.openxmlformats.org/officeDocument/2006/relationships/hyperlink" Target="https://login.consultant.ru/link/?req=doc&amp;base=RLAW021&amp;n=186671&amp;dst=100068" TargetMode="External"/><Relationship Id="rId2583" Type="http://schemas.openxmlformats.org/officeDocument/2006/relationships/hyperlink" Target="https://login.consultant.ru/link/?req=doc&amp;base=RLAW021&amp;n=160239&amp;dst=100125" TargetMode="External"/><Relationship Id="rId2790" Type="http://schemas.openxmlformats.org/officeDocument/2006/relationships/hyperlink" Target="https://login.consultant.ru/link/?req=doc&amp;base=RLAW021&amp;n=174700&amp;dst=100117" TargetMode="External"/><Relationship Id="rId3427" Type="http://schemas.openxmlformats.org/officeDocument/2006/relationships/hyperlink" Target="https://login.consultant.ru/link/?req=doc&amp;base=RLAW021&amp;n=97693&amp;dst=100101" TargetMode="External"/><Relationship Id="rId3634" Type="http://schemas.openxmlformats.org/officeDocument/2006/relationships/hyperlink" Target="https://login.consultant.ru/link/?req=doc&amp;base=RLAW021&amp;n=126358&amp;dst=100139" TargetMode="External"/><Relationship Id="rId110" Type="http://schemas.openxmlformats.org/officeDocument/2006/relationships/hyperlink" Target="https://login.consultant.ru/link/?req=doc&amp;base=RLAW021&amp;n=96239&amp;dst=100008" TargetMode="External"/><Relationship Id="rId348" Type="http://schemas.openxmlformats.org/officeDocument/2006/relationships/hyperlink" Target="https://login.consultant.ru/link/?req=doc&amp;base=RLAW021&amp;n=84608&amp;dst=100009" TargetMode="External"/><Relationship Id="rId555" Type="http://schemas.openxmlformats.org/officeDocument/2006/relationships/hyperlink" Target="https://login.consultant.ru/link/?req=doc&amp;base=RLAW021&amp;n=174700&amp;dst=100025" TargetMode="External"/><Relationship Id="rId762" Type="http://schemas.openxmlformats.org/officeDocument/2006/relationships/hyperlink" Target="https://login.consultant.ru/link/?req=doc&amp;base=RLAW021&amp;n=186671&amp;dst=100020" TargetMode="External"/><Relationship Id="rId1185" Type="http://schemas.openxmlformats.org/officeDocument/2006/relationships/hyperlink" Target="https://login.consultant.ru/link/?req=doc&amp;base=RLAW021&amp;n=170720&amp;dst=100044" TargetMode="External"/><Relationship Id="rId1392" Type="http://schemas.openxmlformats.org/officeDocument/2006/relationships/hyperlink" Target="https://login.consultant.ru/link/?req=doc&amp;base=RLAW021&amp;n=103038&amp;dst=100058" TargetMode="External"/><Relationship Id="rId2029" Type="http://schemas.openxmlformats.org/officeDocument/2006/relationships/hyperlink" Target="https://login.consultant.ru/link/?req=doc&amp;base=RLAW021&amp;n=155856&amp;dst=100098" TargetMode="External"/><Relationship Id="rId2236" Type="http://schemas.openxmlformats.org/officeDocument/2006/relationships/hyperlink" Target="https://login.consultant.ru/link/?req=doc&amp;base=RLAW021&amp;n=143752&amp;dst=100278" TargetMode="External"/><Relationship Id="rId2443" Type="http://schemas.openxmlformats.org/officeDocument/2006/relationships/hyperlink" Target="https://login.consultant.ru/link/?req=doc&amp;base=RLAW021&amp;n=197439&amp;dst=100164" TargetMode="External"/><Relationship Id="rId2650" Type="http://schemas.openxmlformats.org/officeDocument/2006/relationships/hyperlink" Target="https://login.consultant.ru/link/?req=doc&amp;base=RLAW021&amp;n=178832&amp;dst=100149" TargetMode="External"/><Relationship Id="rId2888" Type="http://schemas.openxmlformats.org/officeDocument/2006/relationships/hyperlink" Target="https://login.consultant.ru/link/?req=doc&amp;base=RLAW021&amp;n=186671&amp;dst=100096" TargetMode="External"/><Relationship Id="rId3701" Type="http://schemas.openxmlformats.org/officeDocument/2006/relationships/hyperlink" Target="https://login.consultant.ru/link/?req=doc&amp;base=RLAW021&amp;n=189268&amp;dst=100238" TargetMode="External"/><Relationship Id="rId208" Type="http://schemas.openxmlformats.org/officeDocument/2006/relationships/hyperlink" Target="https://login.consultant.ru/link/?req=doc&amp;base=RLAW021&amp;n=170720&amp;dst=100007" TargetMode="External"/><Relationship Id="rId415" Type="http://schemas.openxmlformats.org/officeDocument/2006/relationships/hyperlink" Target="https://login.consultant.ru/link/?req=doc&amp;base=RLAW021&amp;n=128765&amp;dst=100038" TargetMode="External"/><Relationship Id="rId622" Type="http://schemas.openxmlformats.org/officeDocument/2006/relationships/hyperlink" Target="https://login.consultant.ru/link/?req=doc&amp;base=RLAW021&amp;n=143673&amp;dst=100020" TargetMode="External"/><Relationship Id="rId1045" Type="http://schemas.openxmlformats.org/officeDocument/2006/relationships/hyperlink" Target="https://login.consultant.ru/link/?req=doc&amp;base=RLAW021&amp;n=84608&amp;dst=100070" TargetMode="External"/><Relationship Id="rId1252" Type="http://schemas.openxmlformats.org/officeDocument/2006/relationships/hyperlink" Target="https://login.consultant.ru/link/?req=doc&amp;base=RLAW021&amp;n=153366&amp;dst=100045" TargetMode="External"/><Relationship Id="rId1697" Type="http://schemas.openxmlformats.org/officeDocument/2006/relationships/hyperlink" Target="https://login.consultant.ru/link/?req=doc&amp;base=RLAW021&amp;n=194010&amp;dst=100083" TargetMode="External"/><Relationship Id="rId2303" Type="http://schemas.openxmlformats.org/officeDocument/2006/relationships/hyperlink" Target="https://login.consultant.ru/link/?req=doc&amp;base=RLAW021&amp;n=80529&amp;dst=100055" TargetMode="External"/><Relationship Id="rId2510" Type="http://schemas.openxmlformats.org/officeDocument/2006/relationships/hyperlink" Target="https://login.consultant.ru/link/?req=doc&amp;base=RLAW021&amp;n=184919&amp;dst=100021" TargetMode="External"/><Relationship Id="rId2748" Type="http://schemas.openxmlformats.org/officeDocument/2006/relationships/hyperlink" Target="https://login.consultant.ru/link/?req=doc&amp;base=RLAW021&amp;n=128765&amp;dst=100101" TargetMode="External"/><Relationship Id="rId2955" Type="http://schemas.openxmlformats.org/officeDocument/2006/relationships/hyperlink" Target="https://login.consultant.ru/link/?req=doc&amp;base=RLAW021&amp;n=80529&amp;dst=100109" TargetMode="External"/><Relationship Id="rId927" Type="http://schemas.openxmlformats.org/officeDocument/2006/relationships/hyperlink" Target="https://login.consultant.ru/link/?req=doc&amp;base=RLAW021&amp;n=118971&amp;dst=100033" TargetMode="External"/><Relationship Id="rId1112" Type="http://schemas.openxmlformats.org/officeDocument/2006/relationships/hyperlink" Target="https://login.consultant.ru/link/?req=doc&amp;base=RLAW021&amp;n=143752&amp;dst=100122" TargetMode="External"/><Relationship Id="rId1557" Type="http://schemas.openxmlformats.org/officeDocument/2006/relationships/hyperlink" Target="https://login.consultant.ru/link/?req=doc&amp;base=RLAW021&amp;n=194010&amp;dst=100125" TargetMode="External"/><Relationship Id="rId1764" Type="http://schemas.openxmlformats.org/officeDocument/2006/relationships/hyperlink" Target="https://login.consultant.ru/link/?req=doc&amp;base=RLAW021&amp;n=199762&amp;dst=100135" TargetMode="External"/><Relationship Id="rId1971" Type="http://schemas.openxmlformats.org/officeDocument/2006/relationships/hyperlink" Target="https://login.consultant.ru/link/?req=doc&amp;base=RLAW021&amp;n=178832&amp;dst=100112" TargetMode="External"/><Relationship Id="rId2608" Type="http://schemas.openxmlformats.org/officeDocument/2006/relationships/hyperlink" Target="https://login.consultant.ru/link/?req=doc&amp;base=RLAW021&amp;n=199762&amp;dst=100153" TargetMode="External"/><Relationship Id="rId2815" Type="http://schemas.openxmlformats.org/officeDocument/2006/relationships/hyperlink" Target="https://login.consultant.ru/link/?req=doc&amp;base=RLAW021&amp;n=180573&amp;dst=100106" TargetMode="External"/><Relationship Id="rId56" Type="http://schemas.openxmlformats.org/officeDocument/2006/relationships/hyperlink" Target="https://login.consultant.ru/link/?req=doc&amp;base=RLAW021&amp;n=77100" TargetMode="External"/><Relationship Id="rId1417" Type="http://schemas.openxmlformats.org/officeDocument/2006/relationships/hyperlink" Target="https://login.consultant.ru/link/?req=doc&amp;base=RLAW021&amp;n=184172&amp;dst=100039" TargetMode="External"/><Relationship Id="rId1624" Type="http://schemas.openxmlformats.org/officeDocument/2006/relationships/hyperlink" Target="https://login.consultant.ru/link/?req=doc&amp;base=RLAW021&amp;n=186671&amp;dst=100044" TargetMode="External"/><Relationship Id="rId1831" Type="http://schemas.openxmlformats.org/officeDocument/2006/relationships/hyperlink" Target="https://login.consultant.ru/link/?req=doc&amp;base=RLAW021&amp;n=84608&amp;dst=100075" TargetMode="External"/><Relationship Id="rId3077" Type="http://schemas.openxmlformats.org/officeDocument/2006/relationships/hyperlink" Target="https://login.consultant.ru/link/?req=doc&amp;base=RLAW021&amp;n=186671&amp;dst=100104" TargetMode="External"/><Relationship Id="rId3284" Type="http://schemas.openxmlformats.org/officeDocument/2006/relationships/hyperlink" Target="https://login.consultant.ru/link/?req=doc&amp;base=RLAW021&amp;n=84608&amp;dst=100040" TargetMode="External"/><Relationship Id="rId1929" Type="http://schemas.openxmlformats.org/officeDocument/2006/relationships/hyperlink" Target="https://login.consultant.ru/link/?req=doc&amp;base=RLAW021&amp;n=189268&amp;dst=100101" TargetMode="External"/><Relationship Id="rId2093" Type="http://schemas.openxmlformats.org/officeDocument/2006/relationships/hyperlink" Target="https://login.consultant.ru/link/?req=doc&amp;base=RLAW021&amp;n=92590&amp;dst=100051" TargetMode="External"/><Relationship Id="rId3491" Type="http://schemas.openxmlformats.org/officeDocument/2006/relationships/hyperlink" Target="https://login.consultant.ru/link/?req=doc&amp;base=RLAW021&amp;n=148012&amp;dst=100248" TargetMode="External"/><Relationship Id="rId3589" Type="http://schemas.openxmlformats.org/officeDocument/2006/relationships/hyperlink" Target="https://login.consultant.ru/link/?req=doc&amp;base=RLAW021&amp;n=160239&amp;dst=100187" TargetMode="External"/><Relationship Id="rId2398" Type="http://schemas.openxmlformats.org/officeDocument/2006/relationships/hyperlink" Target="https://login.consultant.ru/link/?req=doc&amp;base=RLAW021&amp;n=120586&amp;dst=100076" TargetMode="External"/><Relationship Id="rId3144" Type="http://schemas.openxmlformats.org/officeDocument/2006/relationships/hyperlink" Target="https://login.consultant.ru/link/?req=doc&amp;base=RLAW021&amp;n=84608&amp;dst=100037" TargetMode="External"/><Relationship Id="rId3351" Type="http://schemas.openxmlformats.org/officeDocument/2006/relationships/hyperlink" Target="https://login.consultant.ru/link/?req=doc&amp;base=RLAW021&amp;n=126358&amp;dst=100136" TargetMode="External"/><Relationship Id="rId3449" Type="http://schemas.openxmlformats.org/officeDocument/2006/relationships/hyperlink" Target="https://login.consultant.ru/link/?req=doc&amp;base=RLAW021&amp;n=106152&amp;dst=100102" TargetMode="External"/><Relationship Id="rId272" Type="http://schemas.openxmlformats.org/officeDocument/2006/relationships/hyperlink" Target="https://login.consultant.ru/link/?req=doc&amp;base=RLAW021&amp;n=180573&amp;dst=100008" TargetMode="External"/><Relationship Id="rId577" Type="http://schemas.openxmlformats.org/officeDocument/2006/relationships/hyperlink" Target="https://login.consultant.ru/link/?req=doc&amp;base=RLAW021&amp;n=184172&amp;dst=100027" TargetMode="External"/><Relationship Id="rId2160" Type="http://schemas.openxmlformats.org/officeDocument/2006/relationships/hyperlink" Target="https://login.consultant.ru/link/?req=doc&amp;base=RLAW021&amp;n=120586&amp;dst=100076" TargetMode="External"/><Relationship Id="rId2258" Type="http://schemas.openxmlformats.org/officeDocument/2006/relationships/hyperlink" Target="https://login.consultant.ru/link/?req=doc&amp;base=RLAW021&amp;n=170720&amp;dst=100088" TargetMode="External"/><Relationship Id="rId3004" Type="http://schemas.openxmlformats.org/officeDocument/2006/relationships/hyperlink" Target="https://login.consultant.ru/link/?req=doc&amp;base=RLAW021&amp;n=160239&amp;dst=100163" TargetMode="External"/><Relationship Id="rId3211" Type="http://schemas.openxmlformats.org/officeDocument/2006/relationships/hyperlink" Target="https://login.consultant.ru/link/?req=doc&amp;base=RLAW021&amp;n=143673&amp;dst=100100" TargetMode="External"/><Relationship Id="rId3656" Type="http://schemas.openxmlformats.org/officeDocument/2006/relationships/hyperlink" Target="https://login.consultant.ru/link/?req=doc&amp;base=RLAW021&amp;n=103038&amp;dst=100072" TargetMode="External"/><Relationship Id="rId132" Type="http://schemas.openxmlformats.org/officeDocument/2006/relationships/hyperlink" Target="https://login.consultant.ru/link/?req=doc&amp;base=RLAW021&amp;n=140660&amp;dst=100006" TargetMode="External"/><Relationship Id="rId784" Type="http://schemas.openxmlformats.org/officeDocument/2006/relationships/hyperlink" Target="https://login.consultant.ru/link/?req=doc&amp;base=RLAW021&amp;n=143673&amp;dst=100025" TargetMode="External"/><Relationship Id="rId991" Type="http://schemas.openxmlformats.org/officeDocument/2006/relationships/hyperlink" Target="https://login.consultant.ru/link/?req=doc&amp;base=RLAW021&amp;n=178832&amp;dst=100059" TargetMode="External"/><Relationship Id="rId1067" Type="http://schemas.openxmlformats.org/officeDocument/2006/relationships/hyperlink" Target="https://login.consultant.ru/link/?req=doc&amp;base=RLAW021&amp;n=199762&amp;dst=100102" TargetMode="External"/><Relationship Id="rId2020" Type="http://schemas.openxmlformats.org/officeDocument/2006/relationships/hyperlink" Target="https://login.consultant.ru/link/?req=doc&amp;base=RLAW021&amp;n=197439&amp;dst=100139" TargetMode="External"/><Relationship Id="rId2465" Type="http://schemas.openxmlformats.org/officeDocument/2006/relationships/hyperlink" Target="https://login.consultant.ru/link/?req=doc&amp;base=RLAW021&amp;n=178832&amp;dst=100138" TargetMode="External"/><Relationship Id="rId2672" Type="http://schemas.openxmlformats.org/officeDocument/2006/relationships/hyperlink" Target="https://login.consultant.ru/link/?req=doc&amp;base=RLAW021&amp;n=186671&amp;dst=100081" TargetMode="External"/><Relationship Id="rId3309" Type="http://schemas.openxmlformats.org/officeDocument/2006/relationships/hyperlink" Target="https://login.consultant.ru/link/?req=doc&amp;base=RLAW021&amp;n=126358&amp;dst=100138" TargetMode="External"/><Relationship Id="rId3516" Type="http://schemas.openxmlformats.org/officeDocument/2006/relationships/hyperlink" Target="https://login.consultant.ru/link/?req=doc&amp;base=RLAW021&amp;n=194010&amp;dst=100196" TargetMode="External"/><Relationship Id="rId437" Type="http://schemas.openxmlformats.org/officeDocument/2006/relationships/hyperlink" Target="https://login.consultant.ru/link/?req=doc&amp;base=RLAW021&amp;n=155856&amp;dst=100019" TargetMode="External"/><Relationship Id="rId644" Type="http://schemas.openxmlformats.org/officeDocument/2006/relationships/hyperlink" Target="https://login.consultant.ru/link/?req=doc&amp;base=RLAW021&amp;n=160239&amp;dst=100040" TargetMode="External"/><Relationship Id="rId851" Type="http://schemas.openxmlformats.org/officeDocument/2006/relationships/hyperlink" Target="https://login.consultant.ru/link/?req=doc&amp;base=RLAW021&amp;n=103038&amp;dst=100023" TargetMode="External"/><Relationship Id="rId1274" Type="http://schemas.openxmlformats.org/officeDocument/2006/relationships/hyperlink" Target="https://login.consultant.ru/link/?req=doc&amp;base=RLAW021&amp;n=197439&amp;dst=100100" TargetMode="External"/><Relationship Id="rId1481" Type="http://schemas.openxmlformats.org/officeDocument/2006/relationships/hyperlink" Target="https://login.consultant.ru/link/?req=doc&amp;base=RLAW021&amp;n=178832&amp;dst=100085" TargetMode="External"/><Relationship Id="rId1579" Type="http://schemas.openxmlformats.org/officeDocument/2006/relationships/hyperlink" Target="https://login.consultant.ru/link/?req=doc&amp;base=RLAW021&amp;n=118971&amp;dst=100064" TargetMode="External"/><Relationship Id="rId2118" Type="http://schemas.openxmlformats.org/officeDocument/2006/relationships/hyperlink" Target="https://login.consultant.ru/link/?req=doc&amp;base=RLAW021&amp;n=155856&amp;dst=100092" TargetMode="External"/><Relationship Id="rId2325" Type="http://schemas.openxmlformats.org/officeDocument/2006/relationships/hyperlink" Target="https://login.consultant.ru/link/?req=doc&amp;base=RLAW021&amp;n=84608&amp;dst=100088" TargetMode="External"/><Relationship Id="rId2532" Type="http://schemas.openxmlformats.org/officeDocument/2006/relationships/hyperlink" Target="https://login.consultant.ru/link/?req=doc&amp;base=RLAW021&amp;n=199762&amp;dst=100152" TargetMode="External"/><Relationship Id="rId2977" Type="http://schemas.openxmlformats.org/officeDocument/2006/relationships/hyperlink" Target="https://login.consultant.ru/link/?req=doc&amp;base=RLAW021&amp;n=189268&amp;dst=100166" TargetMode="External"/><Relationship Id="rId504" Type="http://schemas.openxmlformats.org/officeDocument/2006/relationships/hyperlink" Target="https://login.consultant.ru/link/?req=doc&amp;base=RLAW021&amp;n=160239&amp;dst=100026" TargetMode="External"/><Relationship Id="rId711" Type="http://schemas.openxmlformats.org/officeDocument/2006/relationships/hyperlink" Target="https://login.consultant.ru/link/?req=doc&amp;base=RLAW021&amp;n=160239&amp;dst=100043" TargetMode="External"/><Relationship Id="rId949" Type="http://schemas.openxmlformats.org/officeDocument/2006/relationships/hyperlink" Target="https://login.consultant.ru/link/?req=doc&amp;base=RLAW021&amp;n=184919&amp;dst=100011" TargetMode="External"/><Relationship Id="rId1134" Type="http://schemas.openxmlformats.org/officeDocument/2006/relationships/hyperlink" Target="https://login.consultant.ru/link/?req=doc&amp;base=RLAW021&amp;n=174700&amp;dst=100071" TargetMode="External"/><Relationship Id="rId1341" Type="http://schemas.openxmlformats.org/officeDocument/2006/relationships/hyperlink" Target="https://login.consultant.ru/link/?req=doc&amp;base=RLAW021&amp;n=167439&amp;dst=100104" TargetMode="External"/><Relationship Id="rId1786" Type="http://schemas.openxmlformats.org/officeDocument/2006/relationships/hyperlink" Target="https://login.consultant.ru/link/?req=doc&amp;base=RLAW021&amp;n=109600&amp;dst=100068" TargetMode="External"/><Relationship Id="rId1993" Type="http://schemas.openxmlformats.org/officeDocument/2006/relationships/hyperlink" Target="https://login.consultant.ru/link/?req=doc&amp;base=RLAW021&amp;n=180573&amp;dst=100066" TargetMode="External"/><Relationship Id="rId2837" Type="http://schemas.openxmlformats.org/officeDocument/2006/relationships/hyperlink" Target="https://login.consultant.ru/link/?req=doc&amp;base=RLAW021&amp;n=178832&amp;dst=100197" TargetMode="External"/><Relationship Id="rId78" Type="http://schemas.openxmlformats.org/officeDocument/2006/relationships/hyperlink" Target="https://login.consultant.ru/link/?req=doc&amp;base=RLAW021&amp;n=132871&amp;dst=100005" TargetMode="External"/><Relationship Id="rId809" Type="http://schemas.openxmlformats.org/officeDocument/2006/relationships/hyperlink" Target="https://login.consultant.ru/link/?req=doc&amp;base=RLAW021&amp;n=153366&amp;dst=100036" TargetMode="External"/><Relationship Id="rId1201" Type="http://schemas.openxmlformats.org/officeDocument/2006/relationships/hyperlink" Target="https://login.consultant.ru/link/?req=doc&amp;base=RLAW021&amp;n=143752&amp;dst=100278" TargetMode="External"/><Relationship Id="rId1439" Type="http://schemas.openxmlformats.org/officeDocument/2006/relationships/hyperlink" Target="https://login.consultant.ru/link/?req=doc&amp;base=RLAW021&amp;n=197439&amp;dst=100108" TargetMode="External"/><Relationship Id="rId1646" Type="http://schemas.openxmlformats.org/officeDocument/2006/relationships/hyperlink" Target="https://login.consultant.ru/link/?req=doc&amp;base=RLAW021&amp;n=174700&amp;dst=100083" TargetMode="External"/><Relationship Id="rId1853" Type="http://schemas.openxmlformats.org/officeDocument/2006/relationships/hyperlink" Target="https://login.consultant.ru/link/?req=doc&amp;base=RLAW021&amp;n=143752&amp;dst=100219" TargetMode="External"/><Relationship Id="rId2904" Type="http://schemas.openxmlformats.org/officeDocument/2006/relationships/hyperlink" Target="https://login.consultant.ru/link/?req=doc&amp;base=RLAW021&amp;n=189268&amp;dst=100158" TargetMode="External"/><Relationship Id="rId3099" Type="http://schemas.openxmlformats.org/officeDocument/2006/relationships/hyperlink" Target="https://login.consultant.ru/link/?req=doc&amp;base=RLAW021&amp;n=84608&amp;dst=100030" TargetMode="External"/><Relationship Id="rId1506" Type="http://schemas.openxmlformats.org/officeDocument/2006/relationships/hyperlink" Target="https://login.consultant.ru/link/?req=doc&amp;base=RLAW021&amp;n=197439&amp;dst=100111" TargetMode="External"/><Relationship Id="rId1713" Type="http://schemas.openxmlformats.org/officeDocument/2006/relationships/hyperlink" Target="https://login.consultant.ru/link/?req=doc&amp;base=RLAW021&amp;n=194010&amp;dst=100086" TargetMode="External"/><Relationship Id="rId1920" Type="http://schemas.openxmlformats.org/officeDocument/2006/relationships/hyperlink" Target="https://login.consultant.ru/link/?req=doc&amp;base=RLAW021&amp;n=120586&amp;dst=100076" TargetMode="External"/><Relationship Id="rId3166" Type="http://schemas.openxmlformats.org/officeDocument/2006/relationships/hyperlink" Target="https://login.consultant.ru/link/?req=doc&amp;base=RLAW021&amp;n=194010&amp;dst=100167" TargetMode="External"/><Relationship Id="rId3373" Type="http://schemas.openxmlformats.org/officeDocument/2006/relationships/hyperlink" Target="https://login.consultant.ru/link/?req=doc&amp;base=RLAW021&amp;n=163868&amp;dst=100151" TargetMode="External"/><Relationship Id="rId3580" Type="http://schemas.openxmlformats.org/officeDocument/2006/relationships/hyperlink" Target="https://login.consultant.ru/link/?req=doc&amp;base=RLAW021&amp;n=126358&amp;dst=100139" TargetMode="External"/><Relationship Id="rId294" Type="http://schemas.openxmlformats.org/officeDocument/2006/relationships/hyperlink" Target="https://login.consultant.ru/link/?req=doc&amp;base=RLAW021&amp;n=174700&amp;dst=100009" TargetMode="External"/><Relationship Id="rId2182" Type="http://schemas.openxmlformats.org/officeDocument/2006/relationships/hyperlink" Target="https://login.consultant.ru/link/?req=doc&amp;base=RLAW021&amp;n=106152&amp;dst=100055" TargetMode="External"/><Relationship Id="rId3026" Type="http://schemas.openxmlformats.org/officeDocument/2006/relationships/hyperlink" Target="https://login.consultant.ru/link/?req=doc&amp;base=RLAW021&amp;n=178832&amp;dst=100224" TargetMode="External"/><Relationship Id="rId3233" Type="http://schemas.openxmlformats.org/officeDocument/2006/relationships/hyperlink" Target="https://login.consultant.ru/link/?req=doc&amp;base=RLAW021&amp;n=113669&amp;dst=100057" TargetMode="External"/><Relationship Id="rId3678" Type="http://schemas.openxmlformats.org/officeDocument/2006/relationships/hyperlink" Target="https://login.consultant.ru/link/?req=doc&amp;base=RLAW021&amp;n=189268&amp;dst=100233" TargetMode="External"/><Relationship Id="rId154" Type="http://schemas.openxmlformats.org/officeDocument/2006/relationships/hyperlink" Target="https://login.consultant.ru/link/?req=doc&amp;base=RLAW021&amp;n=197439&amp;dst=100006" TargetMode="External"/><Relationship Id="rId361" Type="http://schemas.openxmlformats.org/officeDocument/2006/relationships/hyperlink" Target="https://login.consultant.ru/link/?req=doc&amp;base=RLAW021&amp;n=143752&amp;dst=100021" TargetMode="External"/><Relationship Id="rId599" Type="http://schemas.openxmlformats.org/officeDocument/2006/relationships/hyperlink" Target="https://login.consultant.ru/link/?req=doc&amp;base=RLAW021&amp;n=180573&amp;dst=100023" TargetMode="External"/><Relationship Id="rId2042" Type="http://schemas.openxmlformats.org/officeDocument/2006/relationships/hyperlink" Target="https://login.consultant.ru/link/?req=doc&amp;base=RLAW021&amp;n=97693&amp;dst=100051" TargetMode="External"/><Relationship Id="rId2487" Type="http://schemas.openxmlformats.org/officeDocument/2006/relationships/hyperlink" Target="https://login.consultant.ru/link/?req=doc&amp;base=RLAW021&amp;n=167439&amp;dst=100192" TargetMode="External"/><Relationship Id="rId2694" Type="http://schemas.openxmlformats.org/officeDocument/2006/relationships/hyperlink" Target="https://login.consultant.ru/link/?req=doc&amp;base=RLAW021&amp;n=189268&amp;dst=100138" TargetMode="External"/><Relationship Id="rId3440" Type="http://schemas.openxmlformats.org/officeDocument/2006/relationships/hyperlink" Target="https://login.consultant.ru/link/?req=doc&amp;base=RLAW021&amp;n=148012&amp;dst=100238" TargetMode="External"/><Relationship Id="rId3538" Type="http://schemas.openxmlformats.org/officeDocument/2006/relationships/hyperlink" Target="https://login.consultant.ru/link/?req=doc&amp;base=RLAW021&amp;n=132871&amp;dst=100231" TargetMode="External"/><Relationship Id="rId459" Type="http://schemas.openxmlformats.org/officeDocument/2006/relationships/hyperlink" Target="https://login.consultant.ru/link/?req=doc&amp;base=RLAW021&amp;n=189268&amp;dst=100023" TargetMode="External"/><Relationship Id="rId666" Type="http://schemas.openxmlformats.org/officeDocument/2006/relationships/hyperlink" Target="https://login.consultant.ru/link/?req=doc&amp;base=RLAW021&amp;n=197439&amp;dst=100046" TargetMode="External"/><Relationship Id="rId873" Type="http://schemas.openxmlformats.org/officeDocument/2006/relationships/hyperlink" Target="https://login.consultant.ru/link/?req=doc&amp;base=RLAW021&amp;n=163868&amp;dst=100044" TargetMode="External"/><Relationship Id="rId1089" Type="http://schemas.openxmlformats.org/officeDocument/2006/relationships/hyperlink" Target="https://login.consultant.ru/link/?req=doc&amp;base=RLAW021&amp;n=178832&amp;dst=100073" TargetMode="External"/><Relationship Id="rId1296" Type="http://schemas.openxmlformats.org/officeDocument/2006/relationships/hyperlink" Target="https://login.consultant.ru/link/?req=doc&amp;base=RLAW021&amp;n=151495&amp;dst=100045" TargetMode="External"/><Relationship Id="rId2347" Type="http://schemas.openxmlformats.org/officeDocument/2006/relationships/hyperlink" Target="https://login.consultant.ru/link/?req=doc&amp;base=RLAW021&amp;n=106152&amp;dst=100049" TargetMode="External"/><Relationship Id="rId2554" Type="http://schemas.openxmlformats.org/officeDocument/2006/relationships/hyperlink" Target="https://login.consultant.ru/link/?req=doc&amp;base=RLAW021&amp;n=132871&amp;dst=100147" TargetMode="External"/><Relationship Id="rId2999" Type="http://schemas.openxmlformats.org/officeDocument/2006/relationships/hyperlink" Target="https://login.consultant.ru/link/?req=doc&amp;base=RLAW021&amp;n=189268&amp;dst=100171" TargetMode="External"/><Relationship Id="rId3300" Type="http://schemas.openxmlformats.org/officeDocument/2006/relationships/hyperlink" Target="https://login.consultant.ru/link/?req=doc&amp;base=RLAW021&amp;n=178832&amp;dst=100247" TargetMode="External"/><Relationship Id="rId221" Type="http://schemas.openxmlformats.org/officeDocument/2006/relationships/hyperlink" Target="https://login.consultant.ru/link/?req=doc&amp;base=RZR&amp;n=466787&amp;dst=246" TargetMode="External"/><Relationship Id="rId319" Type="http://schemas.openxmlformats.org/officeDocument/2006/relationships/hyperlink" Target="https://login.consultant.ru/link/?req=doc&amp;base=RLAW021&amp;n=199762&amp;dst=100038" TargetMode="External"/><Relationship Id="rId526" Type="http://schemas.openxmlformats.org/officeDocument/2006/relationships/hyperlink" Target="https://login.consultant.ru/link/?req=doc&amp;base=RLAW021&amp;n=167439&amp;dst=100026" TargetMode="External"/><Relationship Id="rId1156" Type="http://schemas.openxmlformats.org/officeDocument/2006/relationships/hyperlink" Target="https://login.consultant.ru/link/?req=doc&amp;base=RLAW021&amp;n=160239&amp;dst=100072" TargetMode="External"/><Relationship Id="rId1363" Type="http://schemas.openxmlformats.org/officeDocument/2006/relationships/hyperlink" Target="https://login.consultant.ru/link/?req=doc&amp;base=RLAW021&amp;n=178832&amp;dst=100167" TargetMode="External"/><Relationship Id="rId2207" Type="http://schemas.openxmlformats.org/officeDocument/2006/relationships/hyperlink" Target="https://login.consultant.ru/link/?req=doc&amp;base=RLAW021&amp;n=178832&amp;dst=100124" TargetMode="External"/><Relationship Id="rId2761" Type="http://schemas.openxmlformats.org/officeDocument/2006/relationships/hyperlink" Target="https://login.consultant.ru/link/?req=doc&amp;base=RLAW021&amp;n=186671&amp;dst=100090" TargetMode="External"/><Relationship Id="rId2859" Type="http://schemas.openxmlformats.org/officeDocument/2006/relationships/hyperlink" Target="https://login.consultant.ru/link/?req=doc&amp;base=RLAW021&amp;n=143752&amp;dst=100288" TargetMode="External"/><Relationship Id="rId3605" Type="http://schemas.openxmlformats.org/officeDocument/2006/relationships/hyperlink" Target="https://login.consultant.ru/link/?req=doc&amp;base=RLAW021&amp;n=126358&amp;dst=100139" TargetMode="External"/><Relationship Id="rId733" Type="http://schemas.openxmlformats.org/officeDocument/2006/relationships/hyperlink" Target="https://login.consultant.ru/link/?req=doc&amp;base=RLAW021&amp;n=186671&amp;dst=100018" TargetMode="External"/><Relationship Id="rId940" Type="http://schemas.openxmlformats.org/officeDocument/2006/relationships/hyperlink" Target="https://login.consultant.ru/link/?req=doc&amp;base=RLAW021&amp;n=170720&amp;dst=100029" TargetMode="External"/><Relationship Id="rId1016" Type="http://schemas.openxmlformats.org/officeDocument/2006/relationships/hyperlink" Target="https://login.consultant.ru/link/?req=doc&amp;base=RLAW021&amp;n=199762&amp;dst=100099" TargetMode="External"/><Relationship Id="rId1570" Type="http://schemas.openxmlformats.org/officeDocument/2006/relationships/hyperlink" Target="https://login.consultant.ru/link/?req=doc&amp;base=RLAW021&amp;n=143752&amp;dst=100202" TargetMode="External"/><Relationship Id="rId1668" Type="http://schemas.openxmlformats.org/officeDocument/2006/relationships/hyperlink" Target="https://login.consultant.ru/link/?req=doc&amp;base=RLAW021&amp;n=197439&amp;dst=100120" TargetMode="External"/><Relationship Id="rId1875" Type="http://schemas.openxmlformats.org/officeDocument/2006/relationships/hyperlink" Target="https://login.consultant.ru/link/?req=doc&amp;base=RLAW021&amp;n=178832&amp;dst=100172" TargetMode="External"/><Relationship Id="rId2414" Type="http://schemas.openxmlformats.org/officeDocument/2006/relationships/hyperlink" Target="https://login.consultant.ru/link/?req=doc&amp;base=RLAW021&amp;n=143752&amp;dst=100264" TargetMode="External"/><Relationship Id="rId2621" Type="http://schemas.openxmlformats.org/officeDocument/2006/relationships/hyperlink" Target="https://login.consultant.ru/link/?req=doc&amp;base=RLAW021&amp;n=84608&amp;dst=100091" TargetMode="External"/><Relationship Id="rId2719" Type="http://schemas.openxmlformats.org/officeDocument/2006/relationships/hyperlink" Target="https://login.consultant.ru/link/?req=doc&amp;base=RLAW021&amp;n=153366&amp;dst=100090" TargetMode="External"/><Relationship Id="rId800" Type="http://schemas.openxmlformats.org/officeDocument/2006/relationships/hyperlink" Target="https://login.consultant.ru/link/?req=doc&amp;base=RLAW021&amp;n=199762&amp;dst=100092" TargetMode="External"/><Relationship Id="rId1223" Type="http://schemas.openxmlformats.org/officeDocument/2006/relationships/hyperlink" Target="https://login.consultant.ru/link/?req=doc&amp;base=RLAW021&amp;n=197439&amp;dst=100095" TargetMode="External"/><Relationship Id="rId1430" Type="http://schemas.openxmlformats.org/officeDocument/2006/relationships/hyperlink" Target="https://login.consultant.ru/link/?req=doc&amp;base=RLAW021&amp;n=126358&amp;dst=100098" TargetMode="External"/><Relationship Id="rId1528" Type="http://schemas.openxmlformats.org/officeDocument/2006/relationships/hyperlink" Target="https://login.consultant.ru/link/?req=doc&amp;base=RLAW021&amp;n=92590&amp;dst=100051" TargetMode="External"/><Relationship Id="rId2926" Type="http://schemas.openxmlformats.org/officeDocument/2006/relationships/hyperlink" Target="https://login.consultant.ru/link/?req=doc&amp;base=RLAW021&amp;n=189268&amp;dst=100162" TargetMode="External"/><Relationship Id="rId3090" Type="http://schemas.openxmlformats.org/officeDocument/2006/relationships/hyperlink" Target="https://login.consultant.ru/link/?req=doc&amp;base=RLAW021&amp;n=132871&amp;dst=100199" TargetMode="External"/><Relationship Id="rId1735" Type="http://schemas.openxmlformats.org/officeDocument/2006/relationships/hyperlink" Target="https://login.consultant.ru/link/?req=doc&amp;base=RLAW021&amp;n=178832&amp;dst=100100" TargetMode="External"/><Relationship Id="rId1942" Type="http://schemas.openxmlformats.org/officeDocument/2006/relationships/hyperlink" Target="https://login.consultant.ru/link/?req=doc&amp;base=RLAW021&amp;n=126358&amp;dst=100101" TargetMode="External"/><Relationship Id="rId3188" Type="http://schemas.openxmlformats.org/officeDocument/2006/relationships/hyperlink" Target="https://login.consultant.ru/link/?req=doc&amp;base=RLAW021&amp;n=174700&amp;dst=100162" TargetMode="External"/><Relationship Id="rId3395" Type="http://schemas.openxmlformats.org/officeDocument/2006/relationships/hyperlink" Target="https://login.consultant.ru/link/?req=doc&amp;base=RLAW021&amp;n=153366&amp;dst=100121" TargetMode="External"/><Relationship Id="rId27" Type="http://schemas.openxmlformats.org/officeDocument/2006/relationships/hyperlink" Target="https://login.consultant.ru/link/?req=doc&amp;base=RLAW021&amp;n=138299&amp;dst=100005" TargetMode="External"/><Relationship Id="rId1802" Type="http://schemas.openxmlformats.org/officeDocument/2006/relationships/hyperlink" Target="https://login.consultant.ru/link/?req=doc&amp;base=RLAW021&amp;n=92590&amp;dst=100051" TargetMode="External"/><Relationship Id="rId3048" Type="http://schemas.openxmlformats.org/officeDocument/2006/relationships/hyperlink" Target="https://login.consultant.ru/link/?req=doc&amp;base=RLAW021&amp;n=180573&amp;dst=100118" TargetMode="External"/><Relationship Id="rId3255" Type="http://schemas.openxmlformats.org/officeDocument/2006/relationships/hyperlink" Target="https://login.consultant.ru/link/?req=doc&amp;base=RLAW021&amp;n=84608&amp;dst=100040" TargetMode="External"/><Relationship Id="rId3462" Type="http://schemas.openxmlformats.org/officeDocument/2006/relationships/hyperlink" Target="https://login.consultant.ru/link/?req=doc&amp;base=RLAW021&amp;n=86321&amp;dst=100100" TargetMode="External"/><Relationship Id="rId176" Type="http://schemas.openxmlformats.org/officeDocument/2006/relationships/hyperlink" Target="https://login.consultant.ru/link/?req=doc&amp;base=RLAW021&amp;n=81606&amp;dst=100007" TargetMode="External"/><Relationship Id="rId383" Type="http://schemas.openxmlformats.org/officeDocument/2006/relationships/hyperlink" Target="https://login.consultant.ru/link/?req=doc&amp;base=RLAW021&amp;n=163868&amp;dst=100025" TargetMode="External"/><Relationship Id="rId590" Type="http://schemas.openxmlformats.org/officeDocument/2006/relationships/hyperlink" Target="https://login.consultant.ru/link/?req=doc&amp;base=RLAW021&amp;n=167439&amp;dst=100036" TargetMode="External"/><Relationship Id="rId2064" Type="http://schemas.openxmlformats.org/officeDocument/2006/relationships/hyperlink" Target="https://login.consultant.ru/link/?req=doc&amp;base=RLAW021&amp;n=148012&amp;dst=100116" TargetMode="External"/><Relationship Id="rId2271" Type="http://schemas.openxmlformats.org/officeDocument/2006/relationships/hyperlink" Target="https://login.consultant.ru/link/?req=doc&amp;base=RLAW021&amp;n=81606&amp;dst=100043" TargetMode="External"/><Relationship Id="rId3115" Type="http://schemas.openxmlformats.org/officeDocument/2006/relationships/hyperlink" Target="https://login.consultant.ru/link/?req=doc&amp;base=RLAW021&amp;n=170720&amp;dst=100130" TargetMode="External"/><Relationship Id="rId3322" Type="http://schemas.openxmlformats.org/officeDocument/2006/relationships/hyperlink" Target="https://login.consultant.ru/link/?req=doc&amp;base=RLAW021&amp;n=84608&amp;dst=100043" TargetMode="External"/><Relationship Id="rId243" Type="http://schemas.openxmlformats.org/officeDocument/2006/relationships/hyperlink" Target="https://login.consultant.ru/link/?req=doc&amp;base=RLAW021&amp;n=97914&amp;dst=100008" TargetMode="External"/><Relationship Id="rId450" Type="http://schemas.openxmlformats.org/officeDocument/2006/relationships/hyperlink" Target="https://login.consultant.ru/link/?req=doc&amp;base=RLAW021&amp;n=197439&amp;dst=100022" TargetMode="External"/><Relationship Id="rId688" Type="http://schemas.openxmlformats.org/officeDocument/2006/relationships/hyperlink" Target="https://login.consultant.ru/link/?req=doc&amp;base=RLAW021&amp;n=167439&amp;dst=100049" TargetMode="External"/><Relationship Id="rId895" Type="http://schemas.openxmlformats.org/officeDocument/2006/relationships/hyperlink" Target="https://login.consultant.ru/link/?req=doc&amp;base=RLAW021&amp;n=180573&amp;dst=100028" TargetMode="External"/><Relationship Id="rId1080" Type="http://schemas.openxmlformats.org/officeDocument/2006/relationships/hyperlink" Target="https://login.consultant.ru/link/?req=doc&amp;base=RLAW021&amp;n=106152&amp;dst=100034" TargetMode="External"/><Relationship Id="rId2131" Type="http://schemas.openxmlformats.org/officeDocument/2006/relationships/hyperlink" Target="https://login.consultant.ru/link/?req=doc&amp;base=RLAW021&amp;n=184919&amp;dst=100017" TargetMode="External"/><Relationship Id="rId2369" Type="http://schemas.openxmlformats.org/officeDocument/2006/relationships/hyperlink" Target="https://login.consultant.ru/link/?req=doc&amp;base=RLAW021&amp;n=143752&amp;dst=100259" TargetMode="External"/><Relationship Id="rId2576" Type="http://schemas.openxmlformats.org/officeDocument/2006/relationships/hyperlink" Target="https://login.consultant.ru/link/?req=doc&amp;base=RLAW021&amp;n=178832&amp;dst=100144" TargetMode="External"/><Relationship Id="rId2783" Type="http://schemas.openxmlformats.org/officeDocument/2006/relationships/hyperlink" Target="https://login.consultant.ru/link/?req=doc&amp;base=RLAW021&amp;n=148012&amp;dst=100165" TargetMode="External"/><Relationship Id="rId2990" Type="http://schemas.openxmlformats.org/officeDocument/2006/relationships/hyperlink" Target="https://login.consultant.ru/link/?req=doc&amp;base=RLAW021&amp;n=143752&amp;dst=100294" TargetMode="External"/><Relationship Id="rId3627" Type="http://schemas.openxmlformats.org/officeDocument/2006/relationships/hyperlink" Target="https://login.consultant.ru/link/?req=doc&amp;base=RLAW021&amp;n=126358&amp;dst=100139" TargetMode="External"/><Relationship Id="rId103" Type="http://schemas.openxmlformats.org/officeDocument/2006/relationships/hyperlink" Target="https://login.consultant.ru/link/?req=doc&amp;base=RLAW021&amp;n=197439&amp;dst=100005" TargetMode="External"/><Relationship Id="rId310" Type="http://schemas.openxmlformats.org/officeDocument/2006/relationships/hyperlink" Target="https://login.consultant.ru/link/?req=doc&amp;base=RLAW021&amp;n=80529&amp;dst=100020" TargetMode="External"/><Relationship Id="rId548" Type="http://schemas.openxmlformats.org/officeDocument/2006/relationships/hyperlink" Target="https://login.consultant.ru/link/?req=doc&amp;base=RLAW021&amp;n=199762&amp;dst=100061" TargetMode="External"/><Relationship Id="rId755" Type="http://schemas.openxmlformats.org/officeDocument/2006/relationships/hyperlink" Target="https://login.consultant.ru/link/?req=doc&amp;base=RLAW021&amp;n=155856&amp;dst=100036" TargetMode="External"/><Relationship Id="rId962" Type="http://schemas.openxmlformats.org/officeDocument/2006/relationships/hyperlink" Target="https://login.consultant.ru/link/?req=doc&amp;base=RLAW021&amp;n=92590&amp;dst=100083" TargetMode="External"/><Relationship Id="rId1178" Type="http://schemas.openxmlformats.org/officeDocument/2006/relationships/hyperlink" Target="https://login.consultant.ru/link/?req=doc&amp;base=RLAW021&amp;n=143752&amp;dst=100171" TargetMode="External"/><Relationship Id="rId1385" Type="http://schemas.openxmlformats.org/officeDocument/2006/relationships/hyperlink" Target="https://login.consultant.ru/link/?req=doc&amp;base=RLAW021&amp;n=160513&amp;dst=100017" TargetMode="External"/><Relationship Id="rId1592" Type="http://schemas.openxmlformats.org/officeDocument/2006/relationships/hyperlink" Target="https://login.consultant.ru/link/?req=doc&amp;base=RLAW021&amp;n=180573&amp;dst=100053" TargetMode="External"/><Relationship Id="rId2229" Type="http://schemas.openxmlformats.org/officeDocument/2006/relationships/hyperlink" Target="https://login.consultant.ru/link/?req=doc&amp;base=RLAW021&amp;n=84608&amp;dst=100018" TargetMode="External"/><Relationship Id="rId2436" Type="http://schemas.openxmlformats.org/officeDocument/2006/relationships/hyperlink" Target="https://login.consultant.ru/link/?req=doc&amp;base=RLAW021&amp;n=153366&amp;dst=100087" TargetMode="External"/><Relationship Id="rId2643" Type="http://schemas.openxmlformats.org/officeDocument/2006/relationships/hyperlink" Target="https://login.consultant.ru/link/?req=doc&amp;base=RLAW021&amp;n=148012&amp;dst=100153" TargetMode="External"/><Relationship Id="rId2850" Type="http://schemas.openxmlformats.org/officeDocument/2006/relationships/hyperlink" Target="https://login.consultant.ru/link/?req=doc&amp;base=RLAW021&amp;n=143673&amp;dst=100081" TargetMode="External"/><Relationship Id="rId91" Type="http://schemas.openxmlformats.org/officeDocument/2006/relationships/hyperlink" Target="https://login.consultant.ru/link/?req=doc&amp;base=RLAW021&amp;n=163868&amp;dst=100005" TargetMode="External"/><Relationship Id="rId408" Type="http://schemas.openxmlformats.org/officeDocument/2006/relationships/hyperlink" Target="https://login.consultant.ru/link/?req=doc&amp;base=RLAW021&amp;n=178832&amp;dst=100024" TargetMode="External"/><Relationship Id="rId615" Type="http://schemas.openxmlformats.org/officeDocument/2006/relationships/hyperlink" Target="https://login.consultant.ru/link/?req=doc&amp;base=RLAW021&amp;n=160239&amp;dst=100037" TargetMode="External"/><Relationship Id="rId822" Type="http://schemas.openxmlformats.org/officeDocument/2006/relationships/hyperlink" Target="https://login.consultant.ru/link/?req=doc&amp;base=RLAW021&amp;n=174700&amp;dst=100048" TargetMode="External"/><Relationship Id="rId1038" Type="http://schemas.openxmlformats.org/officeDocument/2006/relationships/hyperlink" Target="https://login.consultant.ru/link/?req=doc&amp;base=RLAW021&amp;n=143752&amp;dst=100166" TargetMode="External"/><Relationship Id="rId1245" Type="http://schemas.openxmlformats.org/officeDocument/2006/relationships/hyperlink" Target="https://login.consultant.ru/link/?req=doc&amp;base=RLAW021&amp;n=126358&amp;dst=100066" TargetMode="External"/><Relationship Id="rId1452" Type="http://schemas.openxmlformats.org/officeDocument/2006/relationships/hyperlink" Target="https://login.consultant.ru/link/?req=doc&amp;base=RLAW021&amp;n=143752&amp;dst=100192" TargetMode="External"/><Relationship Id="rId1897" Type="http://schemas.openxmlformats.org/officeDocument/2006/relationships/hyperlink" Target="https://login.consultant.ru/link/?req=doc&amp;base=RLAW021&amp;n=109600&amp;dst=100073" TargetMode="External"/><Relationship Id="rId2503" Type="http://schemas.openxmlformats.org/officeDocument/2006/relationships/hyperlink" Target="https://login.consultant.ru/link/?req=doc&amp;base=RLAW021&amp;n=132871&amp;dst=100125" TargetMode="External"/><Relationship Id="rId2948" Type="http://schemas.openxmlformats.org/officeDocument/2006/relationships/hyperlink" Target="https://login.consultant.ru/link/?req=doc&amp;base=RLAW021&amp;n=197439&amp;dst=100198" TargetMode="External"/><Relationship Id="rId1105" Type="http://schemas.openxmlformats.org/officeDocument/2006/relationships/hyperlink" Target="https://login.consultant.ru/link/?req=doc&amp;base=RLAW021&amp;n=170720&amp;dst=100038" TargetMode="External"/><Relationship Id="rId1312" Type="http://schemas.openxmlformats.org/officeDocument/2006/relationships/hyperlink" Target="https://login.consultant.ru/link/?req=doc&amp;base=RLAW021&amp;n=199762&amp;dst=100113" TargetMode="External"/><Relationship Id="rId1757" Type="http://schemas.openxmlformats.org/officeDocument/2006/relationships/hyperlink" Target="https://login.consultant.ru/link/?req=doc&amp;base=RLAW021&amp;n=189268&amp;dst=100091" TargetMode="External"/><Relationship Id="rId1964" Type="http://schemas.openxmlformats.org/officeDocument/2006/relationships/hyperlink" Target="https://login.consultant.ru/link/?req=doc&amp;base=RLAW021&amp;n=132871&amp;dst=100096" TargetMode="External"/><Relationship Id="rId2710" Type="http://schemas.openxmlformats.org/officeDocument/2006/relationships/hyperlink" Target="https://login.consultant.ru/link/?req=doc&amp;base=RLAW021&amp;n=143673&amp;dst=100123" TargetMode="External"/><Relationship Id="rId2808" Type="http://schemas.openxmlformats.org/officeDocument/2006/relationships/hyperlink" Target="https://login.consultant.ru/link/?req=doc&amp;base=RLAW021&amp;n=197439&amp;dst=100185" TargetMode="External"/><Relationship Id="rId49" Type="http://schemas.openxmlformats.org/officeDocument/2006/relationships/hyperlink" Target="https://login.consultant.ru/link/?req=doc&amp;base=RLAW021&amp;n=189268&amp;dst=100005" TargetMode="External"/><Relationship Id="rId1617" Type="http://schemas.openxmlformats.org/officeDocument/2006/relationships/hyperlink" Target="https://login.consultant.ru/link/?req=doc&amp;base=RLAW021&amp;n=163868&amp;dst=100065" TargetMode="External"/><Relationship Id="rId1824" Type="http://schemas.openxmlformats.org/officeDocument/2006/relationships/hyperlink" Target="https://login.consultant.ru/link/?req=doc&amp;base=RLAW021&amp;n=143752&amp;dst=100215" TargetMode="External"/><Relationship Id="rId3277" Type="http://schemas.openxmlformats.org/officeDocument/2006/relationships/hyperlink" Target="https://login.consultant.ru/link/?req=doc&amp;base=RLAW021&amp;n=84608&amp;dst=100040" TargetMode="External"/><Relationship Id="rId198" Type="http://schemas.openxmlformats.org/officeDocument/2006/relationships/hyperlink" Target="https://login.consultant.ru/link/?req=doc&amp;base=RLAW021&amp;n=144818&amp;dst=100007" TargetMode="External"/><Relationship Id="rId2086" Type="http://schemas.openxmlformats.org/officeDocument/2006/relationships/hyperlink" Target="https://login.consultant.ru/link/?req=doc&amp;base=RLAW021&amp;n=143752&amp;dst=100238" TargetMode="External"/><Relationship Id="rId3484" Type="http://schemas.openxmlformats.org/officeDocument/2006/relationships/hyperlink" Target="https://login.consultant.ru/link/?req=doc&amp;base=RLAW021&amp;n=155856&amp;dst=100144" TargetMode="External"/><Relationship Id="rId3691" Type="http://schemas.openxmlformats.org/officeDocument/2006/relationships/hyperlink" Target="https://login.consultant.ru/link/?req=doc&amp;base=RLAW021&amp;n=174700&amp;dst=100194" TargetMode="External"/><Relationship Id="rId2293" Type="http://schemas.openxmlformats.org/officeDocument/2006/relationships/hyperlink" Target="https://login.consultant.ru/link/?req=doc&amp;base=RLAW021&amp;n=160239&amp;dst=100115" TargetMode="External"/><Relationship Id="rId2598" Type="http://schemas.openxmlformats.org/officeDocument/2006/relationships/hyperlink" Target="https://login.consultant.ru/link/?req=doc&amp;base=RLAW021&amp;n=189268&amp;dst=100129" TargetMode="External"/><Relationship Id="rId3137" Type="http://schemas.openxmlformats.org/officeDocument/2006/relationships/hyperlink" Target="https://login.consultant.ru/link/?req=doc&amp;base=RLAW021&amp;n=170720&amp;dst=100132" TargetMode="External"/><Relationship Id="rId3344" Type="http://schemas.openxmlformats.org/officeDocument/2006/relationships/hyperlink" Target="https://login.consultant.ru/link/?req=doc&amp;base=RLAW021&amp;n=160239&amp;dst=100176" TargetMode="External"/><Relationship Id="rId3551" Type="http://schemas.openxmlformats.org/officeDocument/2006/relationships/hyperlink" Target="https://login.consultant.ru/link/?req=doc&amp;base=RLAW021&amp;n=194010&amp;dst=100199" TargetMode="External"/><Relationship Id="rId265" Type="http://schemas.openxmlformats.org/officeDocument/2006/relationships/hyperlink" Target="https://login.consultant.ru/link/?req=doc&amp;base=RLAW021&amp;n=160513&amp;dst=100008" TargetMode="External"/><Relationship Id="rId472" Type="http://schemas.openxmlformats.org/officeDocument/2006/relationships/hyperlink" Target="https://login.consultant.ru/link/?req=doc&amp;base=RLAW021&amp;n=160239&amp;dst=100020" TargetMode="External"/><Relationship Id="rId2153" Type="http://schemas.openxmlformats.org/officeDocument/2006/relationships/hyperlink" Target="https://login.consultant.ru/link/?req=doc&amp;base=RLAW021&amp;n=92590&amp;dst=100051" TargetMode="External"/><Relationship Id="rId2360" Type="http://schemas.openxmlformats.org/officeDocument/2006/relationships/hyperlink" Target="https://login.consultant.ru/link/?req=doc&amp;base=RLAW021&amp;n=199762&amp;dst=100168" TargetMode="External"/><Relationship Id="rId3204" Type="http://schemas.openxmlformats.org/officeDocument/2006/relationships/hyperlink" Target="https://login.consultant.ru/link/?req=doc&amp;base=RLAW021&amp;n=197439&amp;dst=100223" TargetMode="External"/><Relationship Id="rId3411" Type="http://schemas.openxmlformats.org/officeDocument/2006/relationships/hyperlink" Target="https://login.consultant.ru/link/?req=doc&amp;base=RLAW021&amp;n=84608&amp;dst=100104" TargetMode="External"/><Relationship Id="rId3649" Type="http://schemas.openxmlformats.org/officeDocument/2006/relationships/hyperlink" Target="https://login.consultant.ru/link/?req=doc&amp;base=RLAW021&amp;n=81606&amp;dst=100023" TargetMode="External"/><Relationship Id="rId125" Type="http://schemas.openxmlformats.org/officeDocument/2006/relationships/hyperlink" Target="https://login.consultant.ru/link/?req=doc&amp;base=RLAW021&amp;n=118971&amp;dst=100006" TargetMode="External"/><Relationship Id="rId332" Type="http://schemas.openxmlformats.org/officeDocument/2006/relationships/hyperlink" Target="https://login.consultant.ru/link/?req=doc&amp;base=RLAW021&amp;n=92590&amp;dst=100093" TargetMode="External"/><Relationship Id="rId777" Type="http://schemas.openxmlformats.org/officeDocument/2006/relationships/hyperlink" Target="https://login.consultant.ru/link/?req=doc&amp;base=RLAW021&amp;n=126358&amp;dst=100053" TargetMode="External"/><Relationship Id="rId984" Type="http://schemas.openxmlformats.org/officeDocument/2006/relationships/hyperlink" Target="https://login.consultant.ru/link/?req=doc&amp;base=RLAW021&amp;n=153366&amp;dst=100041" TargetMode="External"/><Relationship Id="rId2013" Type="http://schemas.openxmlformats.org/officeDocument/2006/relationships/hyperlink" Target="https://login.consultant.ru/link/?req=doc&amp;base=RLAW021&amp;n=126358&amp;dst=100101" TargetMode="External"/><Relationship Id="rId2220" Type="http://schemas.openxmlformats.org/officeDocument/2006/relationships/hyperlink" Target="https://login.consultant.ru/link/?req=doc&amp;base=RLAW021&amp;n=178832&amp;dst=100127" TargetMode="External"/><Relationship Id="rId2458" Type="http://schemas.openxmlformats.org/officeDocument/2006/relationships/hyperlink" Target="https://login.consultant.ru/link/?req=doc&amp;base=RLAW021&amp;n=194010&amp;dst=100115" TargetMode="External"/><Relationship Id="rId2665" Type="http://schemas.openxmlformats.org/officeDocument/2006/relationships/hyperlink" Target="https://login.consultant.ru/link/?req=doc&amp;base=RLAW021&amp;n=120586&amp;dst=100076" TargetMode="External"/><Relationship Id="rId2872" Type="http://schemas.openxmlformats.org/officeDocument/2006/relationships/hyperlink" Target="https://login.consultant.ru/link/?req=doc&amp;base=RLAW021&amp;n=155856&amp;dst=100107" TargetMode="External"/><Relationship Id="rId3509" Type="http://schemas.openxmlformats.org/officeDocument/2006/relationships/hyperlink" Target="https://login.consultant.ru/link/?req=doc&amp;base=RLAW021&amp;n=199762&amp;dst=100190" TargetMode="External"/><Relationship Id="rId637" Type="http://schemas.openxmlformats.org/officeDocument/2006/relationships/hyperlink" Target="https://login.consultant.ru/link/?req=doc&amp;base=RLAW021&amp;n=170720&amp;dst=100016" TargetMode="External"/><Relationship Id="rId844" Type="http://schemas.openxmlformats.org/officeDocument/2006/relationships/hyperlink" Target="https://login.consultant.ru/link/?req=doc&amp;base=RLAW021&amp;n=97693&amp;dst=100029" TargetMode="External"/><Relationship Id="rId1267" Type="http://schemas.openxmlformats.org/officeDocument/2006/relationships/hyperlink" Target="https://login.consultant.ru/link/?req=doc&amp;base=RLAW021&amp;n=126358&amp;dst=100069" TargetMode="External"/><Relationship Id="rId1474" Type="http://schemas.openxmlformats.org/officeDocument/2006/relationships/hyperlink" Target="https://login.consultant.ru/link/?req=doc&amp;base=RLAW021&amp;n=97693&amp;dst=100042" TargetMode="External"/><Relationship Id="rId1681" Type="http://schemas.openxmlformats.org/officeDocument/2006/relationships/hyperlink" Target="https://login.consultant.ru/link/?req=doc&amp;base=RLAW021&amp;n=170720&amp;dst=100064" TargetMode="External"/><Relationship Id="rId2318" Type="http://schemas.openxmlformats.org/officeDocument/2006/relationships/hyperlink" Target="https://login.consultant.ru/link/?req=doc&amp;base=RLAW021&amp;n=143752&amp;dst=100278" TargetMode="External"/><Relationship Id="rId2525" Type="http://schemas.openxmlformats.org/officeDocument/2006/relationships/hyperlink" Target="https://login.consultant.ru/link/?req=doc&amp;base=RLAW021&amp;n=95040&amp;dst=100012" TargetMode="External"/><Relationship Id="rId2732" Type="http://schemas.openxmlformats.org/officeDocument/2006/relationships/hyperlink" Target="https://login.consultant.ru/link/?req=doc&amp;base=RLAW021&amp;n=80529&amp;dst=100103" TargetMode="External"/><Relationship Id="rId704" Type="http://schemas.openxmlformats.org/officeDocument/2006/relationships/hyperlink" Target="https://login.consultant.ru/link/?req=doc&amp;base=RLAW021&amp;n=199762&amp;dst=100090" TargetMode="External"/><Relationship Id="rId911" Type="http://schemas.openxmlformats.org/officeDocument/2006/relationships/hyperlink" Target="https://login.consultant.ru/link/?req=doc&amp;base=RLAW021&amp;n=92590&amp;dst=100082" TargetMode="External"/><Relationship Id="rId1127" Type="http://schemas.openxmlformats.org/officeDocument/2006/relationships/hyperlink" Target="https://login.consultant.ru/link/?req=doc&amp;base=RLAW021&amp;n=109600&amp;dst=100035" TargetMode="External"/><Relationship Id="rId1334" Type="http://schemas.openxmlformats.org/officeDocument/2006/relationships/hyperlink" Target="https://login.consultant.ru/link/?req=doc&amp;base=RLAW021&amp;n=115007&amp;dst=100032" TargetMode="External"/><Relationship Id="rId1541" Type="http://schemas.openxmlformats.org/officeDocument/2006/relationships/hyperlink" Target="https://login.consultant.ru/link/?req=doc&amp;base=RLAW021&amp;n=132871&amp;dst=100138" TargetMode="External"/><Relationship Id="rId1779" Type="http://schemas.openxmlformats.org/officeDocument/2006/relationships/hyperlink" Target="https://login.consultant.ru/link/?req=doc&amp;base=RLAW021&amp;n=170720&amp;dst=100068" TargetMode="External"/><Relationship Id="rId1986" Type="http://schemas.openxmlformats.org/officeDocument/2006/relationships/hyperlink" Target="https://login.consultant.ru/link/?req=doc&amp;base=RLAW021&amp;n=178832&amp;dst=100113" TargetMode="External"/><Relationship Id="rId40" Type="http://schemas.openxmlformats.org/officeDocument/2006/relationships/hyperlink" Target="https://login.consultant.ru/link/?req=doc&amp;base=RLAW021&amp;n=167439&amp;dst=100005" TargetMode="External"/><Relationship Id="rId1401" Type="http://schemas.openxmlformats.org/officeDocument/2006/relationships/hyperlink" Target="https://login.consultant.ru/link/?req=doc&amp;base=RLAW021&amp;n=143673&amp;dst=100045" TargetMode="External"/><Relationship Id="rId1639" Type="http://schemas.openxmlformats.org/officeDocument/2006/relationships/hyperlink" Target="https://login.consultant.ru/link/?req=doc&amp;base=RLAW021&amp;n=113669&amp;dst=100032" TargetMode="External"/><Relationship Id="rId1846" Type="http://schemas.openxmlformats.org/officeDocument/2006/relationships/hyperlink" Target="https://login.consultant.ru/link/?req=doc&amp;base=RLAW021&amp;n=194010&amp;dst=100097" TargetMode="External"/><Relationship Id="rId3061" Type="http://schemas.openxmlformats.org/officeDocument/2006/relationships/hyperlink" Target="https://login.consultant.ru/link/?req=doc&amp;base=RLAW021&amp;n=143673&amp;dst=100094" TargetMode="External"/><Relationship Id="rId3299" Type="http://schemas.openxmlformats.org/officeDocument/2006/relationships/hyperlink" Target="https://login.consultant.ru/link/?req=doc&amp;base=RLAW021&amp;n=106152&amp;dst=100097" TargetMode="External"/><Relationship Id="rId1706" Type="http://schemas.openxmlformats.org/officeDocument/2006/relationships/hyperlink" Target="https://login.consultant.ru/link/?req=doc&amp;base=RLAW021&amp;n=118971&amp;dst=100064" TargetMode="External"/><Relationship Id="rId1913" Type="http://schemas.openxmlformats.org/officeDocument/2006/relationships/hyperlink" Target="https://login.consultant.ru/link/?req=doc&amp;base=RLAW021&amp;n=120586&amp;dst=100076" TargetMode="External"/><Relationship Id="rId3159" Type="http://schemas.openxmlformats.org/officeDocument/2006/relationships/hyperlink" Target="https://login.consultant.ru/link/?req=doc&amp;base=RLAW021&amp;n=197439&amp;dst=100222" TargetMode="External"/><Relationship Id="rId3366" Type="http://schemas.openxmlformats.org/officeDocument/2006/relationships/hyperlink" Target="https://login.consultant.ru/link/?req=doc&amp;base=RLAW021&amp;n=153366&amp;dst=100118" TargetMode="External"/><Relationship Id="rId3573" Type="http://schemas.openxmlformats.org/officeDocument/2006/relationships/hyperlink" Target="https://login.consultant.ru/link/?req=doc&amp;base=RLAW021&amp;n=126358&amp;dst=100139" TargetMode="External"/><Relationship Id="rId287" Type="http://schemas.openxmlformats.org/officeDocument/2006/relationships/hyperlink" Target="https://login.consultant.ru/link/?req=doc&amp;base=RLAW021&amp;n=128765&amp;dst=100029" TargetMode="External"/><Relationship Id="rId494" Type="http://schemas.openxmlformats.org/officeDocument/2006/relationships/hyperlink" Target="https://login.consultant.ru/link/?req=doc&amp;base=RLAW021&amp;n=151495&amp;dst=100020" TargetMode="External"/><Relationship Id="rId2175" Type="http://schemas.openxmlformats.org/officeDocument/2006/relationships/hyperlink" Target="https://login.consultant.ru/link/?req=doc&amp;base=RLAW021&amp;n=143752&amp;dst=100252" TargetMode="External"/><Relationship Id="rId2382" Type="http://schemas.openxmlformats.org/officeDocument/2006/relationships/hyperlink" Target="https://login.consultant.ru/link/?req=doc&amp;base=RLAW021&amp;n=109600&amp;dst=100084" TargetMode="External"/><Relationship Id="rId3019" Type="http://schemas.openxmlformats.org/officeDocument/2006/relationships/hyperlink" Target="https://login.consultant.ru/link/?req=doc&amp;base=RLAW021&amp;n=132871&amp;dst=100190" TargetMode="External"/><Relationship Id="rId3226" Type="http://schemas.openxmlformats.org/officeDocument/2006/relationships/hyperlink" Target="https://login.consultant.ru/link/?req=doc&amp;base=RLAW021&amp;n=126358&amp;dst=100129" TargetMode="External"/><Relationship Id="rId147" Type="http://schemas.openxmlformats.org/officeDocument/2006/relationships/hyperlink" Target="https://login.consultant.ru/link/?req=doc&amp;base=RLAW021&amp;n=178832&amp;dst=100007" TargetMode="External"/><Relationship Id="rId354" Type="http://schemas.openxmlformats.org/officeDocument/2006/relationships/hyperlink" Target="https://login.consultant.ru/link/?req=doc&amp;base=RLAW021&amp;n=197439&amp;dst=100013" TargetMode="External"/><Relationship Id="rId799" Type="http://schemas.openxmlformats.org/officeDocument/2006/relationships/hyperlink" Target="https://login.consultant.ru/link/?req=doc&amp;base=RLAW021&amp;n=197439&amp;dst=100060" TargetMode="External"/><Relationship Id="rId1191" Type="http://schemas.openxmlformats.org/officeDocument/2006/relationships/hyperlink" Target="https://login.consultant.ru/link/?req=doc&amp;base=RLAW021&amp;n=132871&amp;dst=100147" TargetMode="External"/><Relationship Id="rId2035" Type="http://schemas.openxmlformats.org/officeDocument/2006/relationships/hyperlink" Target="https://login.consultant.ru/link/?req=doc&amp;base=RLAW021&amp;n=126358&amp;dst=100101" TargetMode="External"/><Relationship Id="rId2687" Type="http://schemas.openxmlformats.org/officeDocument/2006/relationships/hyperlink" Target="https://login.consultant.ru/link/?req=doc&amp;base=RLAW021&amp;n=178832&amp;dst=100155" TargetMode="External"/><Relationship Id="rId2894" Type="http://schemas.openxmlformats.org/officeDocument/2006/relationships/hyperlink" Target="https://login.consultant.ru/link/?req=doc&amp;base=RLAW021&amp;n=163868&amp;dst=100114" TargetMode="External"/><Relationship Id="rId3433" Type="http://schemas.openxmlformats.org/officeDocument/2006/relationships/hyperlink" Target="https://login.consultant.ru/link/?req=doc&amp;base=RLAW021&amp;n=160239&amp;dst=100179" TargetMode="External"/><Relationship Id="rId3640" Type="http://schemas.openxmlformats.org/officeDocument/2006/relationships/hyperlink" Target="https://login.consultant.ru/link/?req=doc&amp;base=RLAW021&amp;n=126358&amp;dst=100139" TargetMode="External"/><Relationship Id="rId561" Type="http://schemas.openxmlformats.org/officeDocument/2006/relationships/hyperlink" Target="https://login.consultant.ru/link/?req=doc&amp;base=RLAW021&amp;n=143752&amp;dst=100056" TargetMode="External"/><Relationship Id="rId659" Type="http://schemas.openxmlformats.org/officeDocument/2006/relationships/hyperlink" Target="https://login.consultant.ru/link/?req=doc&amp;base=RLAW021&amp;n=143752&amp;dst=100089" TargetMode="External"/><Relationship Id="rId866" Type="http://schemas.openxmlformats.org/officeDocument/2006/relationships/hyperlink" Target="https://login.consultant.ru/link/?req=doc&amp;base=RLAW021&amp;n=174700&amp;dst=100051" TargetMode="External"/><Relationship Id="rId1289" Type="http://schemas.openxmlformats.org/officeDocument/2006/relationships/hyperlink" Target="https://login.consultant.ru/link/?req=doc&amp;base=RLAW021&amp;n=132871&amp;dst=100070" TargetMode="External"/><Relationship Id="rId1496" Type="http://schemas.openxmlformats.org/officeDocument/2006/relationships/hyperlink" Target="https://login.consultant.ru/link/?req=doc&amp;base=RLAW021&amp;n=109600&amp;dst=100050" TargetMode="External"/><Relationship Id="rId2242" Type="http://schemas.openxmlformats.org/officeDocument/2006/relationships/hyperlink" Target="https://login.consultant.ru/link/?req=doc&amp;base=RLAW021&amp;n=186671&amp;dst=100059" TargetMode="External"/><Relationship Id="rId2547" Type="http://schemas.openxmlformats.org/officeDocument/2006/relationships/hyperlink" Target="https://login.consultant.ru/link/?req=doc&amp;base=RLAW021&amp;n=109600&amp;dst=100100" TargetMode="External"/><Relationship Id="rId3500" Type="http://schemas.openxmlformats.org/officeDocument/2006/relationships/hyperlink" Target="https://login.consultant.ru/link/?req=doc&amp;base=RLAW021&amp;n=143752&amp;dst=100341" TargetMode="External"/><Relationship Id="rId214" Type="http://schemas.openxmlformats.org/officeDocument/2006/relationships/hyperlink" Target="https://login.consultant.ru/link/?req=doc&amp;base=RLAW021&amp;n=184919&amp;dst=100007" TargetMode="External"/><Relationship Id="rId421" Type="http://schemas.openxmlformats.org/officeDocument/2006/relationships/hyperlink" Target="https://login.consultant.ru/link/?req=doc&amp;base=RLAW021&amp;n=197439&amp;dst=100019" TargetMode="External"/><Relationship Id="rId519" Type="http://schemas.openxmlformats.org/officeDocument/2006/relationships/hyperlink" Target="https://login.consultant.ru/link/?req=doc&amp;base=RLAW021&amp;n=199762&amp;dst=100059" TargetMode="External"/><Relationship Id="rId1051" Type="http://schemas.openxmlformats.org/officeDocument/2006/relationships/hyperlink" Target="https://login.consultant.ru/link/?req=doc&amp;base=RLAW021&amp;n=197439&amp;dst=100086" TargetMode="External"/><Relationship Id="rId1149" Type="http://schemas.openxmlformats.org/officeDocument/2006/relationships/hyperlink" Target="https://login.consultant.ru/link/?req=doc&amp;base=RLAW021&amp;n=178832&amp;dst=100161" TargetMode="External"/><Relationship Id="rId1356" Type="http://schemas.openxmlformats.org/officeDocument/2006/relationships/hyperlink" Target="https://login.consultant.ru/link/?req=doc&amp;base=RLAW021&amp;n=170720&amp;dst=100049" TargetMode="External"/><Relationship Id="rId2102" Type="http://schemas.openxmlformats.org/officeDocument/2006/relationships/hyperlink" Target="https://login.consultant.ru/link/?req=doc&amp;base=RLAW021&amp;n=81606&amp;dst=100042" TargetMode="External"/><Relationship Id="rId2754" Type="http://schemas.openxmlformats.org/officeDocument/2006/relationships/hyperlink" Target="https://login.consultant.ru/link/?req=doc&amp;base=RLAW021&amp;n=84608&amp;dst=100019" TargetMode="External"/><Relationship Id="rId2961" Type="http://schemas.openxmlformats.org/officeDocument/2006/relationships/hyperlink" Target="https://login.consultant.ru/link/?req=doc&amp;base=RLAW021&amp;n=80529&amp;dst=100109" TargetMode="External"/><Relationship Id="rId726" Type="http://schemas.openxmlformats.org/officeDocument/2006/relationships/hyperlink" Target="https://login.consultant.ru/link/?req=doc&amp;base=RLAW021&amp;n=167439&amp;dst=100052" TargetMode="External"/><Relationship Id="rId933" Type="http://schemas.openxmlformats.org/officeDocument/2006/relationships/hyperlink" Target="https://login.consultant.ru/link/?req=doc&amp;base=RLAW021&amp;n=132871&amp;dst=100049" TargetMode="External"/><Relationship Id="rId1009" Type="http://schemas.openxmlformats.org/officeDocument/2006/relationships/hyperlink" Target="https://login.consultant.ru/link/?req=doc&amp;base=RLAW021&amp;n=81606&amp;dst=100028" TargetMode="External"/><Relationship Id="rId1563" Type="http://schemas.openxmlformats.org/officeDocument/2006/relationships/hyperlink" Target="https://login.consultant.ru/link/?req=doc&amp;base=RLAW021&amp;n=199762&amp;dst=100161" TargetMode="External"/><Relationship Id="rId1770" Type="http://schemas.openxmlformats.org/officeDocument/2006/relationships/hyperlink" Target="https://login.consultant.ru/link/?req=doc&amp;base=RLAW021&amp;n=80529&amp;dst=100041" TargetMode="External"/><Relationship Id="rId1868" Type="http://schemas.openxmlformats.org/officeDocument/2006/relationships/hyperlink" Target="https://login.consultant.ru/link/?req=doc&amp;base=RLAW021&amp;n=170720&amp;dst=100072" TargetMode="External"/><Relationship Id="rId2407" Type="http://schemas.openxmlformats.org/officeDocument/2006/relationships/hyperlink" Target="https://login.consultant.ru/link/?req=doc&amp;base=RLAW021&amp;n=109600&amp;dst=100096" TargetMode="External"/><Relationship Id="rId2614" Type="http://schemas.openxmlformats.org/officeDocument/2006/relationships/hyperlink" Target="https://login.consultant.ru/link/?req=doc&amp;base=RLAW021&amp;n=120586&amp;dst=100073" TargetMode="External"/><Relationship Id="rId2821" Type="http://schemas.openxmlformats.org/officeDocument/2006/relationships/hyperlink" Target="https://login.consultant.ru/link/?req=doc&amp;base=RLAW021&amp;n=189268&amp;dst=100148" TargetMode="External"/><Relationship Id="rId62" Type="http://schemas.openxmlformats.org/officeDocument/2006/relationships/hyperlink" Target="https://login.consultant.ru/link/?req=doc&amp;base=RLAW021&amp;n=92590&amp;dst=100005" TargetMode="External"/><Relationship Id="rId1216" Type="http://schemas.openxmlformats.org/officeDocument/2006/relationships/hyperlink" Target="https://login.consultant.ru/link/?req=doc&amp;base=RLAW021&amp;n=118971&amp;dst=100064" TargetMode="External"/><Relationship Id="rId1423" Type="http://schemas.openxmlformats.org/officeDocument/2006/relationships/hyperlink" Target="https://login.consultant.ru/link/?req=doc&amp;base=RLAW021&amp;n=197439&amp;dst=100107" TargetMode="External"/><Relationship Id="rId1630" Type="http://schemas.openxmlformats.org/officeDocument/2006/relationships/hyperlink" Target="https://login.consultant.ru/link/?req=doc&amp;base=RLAW021&amp;n=197439&amp;dst=100115" TargetMode="External"/><Relationship Id="rId2919" Type="http://schemas.openxmlformats.org/officeDocument/2006/relationships/hyperlink" Target="https://login.consultant.ru/link/?req=doc&amp;base=RLAW021&amp;n=160239&amp;dst=100161" TargetMode="External"/><Relationship Id="rId3083" Type="http://schemas.openxmlformats.org/officeDocument/2006/relationships/hyperlink" Target="https://login.consultant.ru/link/?req=doc&amp;base=RLAW021&amp;n=197439&amp;dst=100216" TargetMode="External"/><Relationship Id="rId3290" Type="http://schemas.openxmlformats.org/officeDocument/2006/relationships/hyperlink" Target="https://login.consultant.ru/link/?req=doc&amp;base=RLAW021&amp;n=84608&amp;dst=100040" TargetMode="External"/><Relationship Id="rId1728" Type="http://schemas.openxmlformats.org/officeDocument/2006/relationships/hyperlink" Target="https://login.consultant.ru/link/?req=doc&amp;base=RLAW021&amp;n=184172&amp;dst=100044" TargetMode="External"/><Relationship Id="rId1935" Type="http://schemas.openxmlformats.org/officeDocument/2006/relationships/hyperlink" Target="https://login.consultant.ru/link/?req=doc&amp;base=RLAW021&amp;n=136299&amp;dst=100103" TargetMode="External"/><Relationship Id="rId3150" Type="http://schemas.openxmlformats.org/officeDocument/2006/relationships/hyperlink" Target="https://login.consultant.ru/link/?req=doc&amp;base=RLAW021&amp;n=189268&amp;dst=100189" TargetMode="External"/><Relationship Id="rId3388" Type="http://schemas.openxmlformats.org/officeDocument/2006/relationships/hyperlink" Target="https://login.consultant.ru/link/?req=doc&amp;base=RLAW021&amp;n=103038&amp;dst=100078" TargetMode="External"/><Relationship Id="rId3595" Type="http://schemas.openxmlformats.org/officeDocument/2006/relationships/hyperlink" Target="https://login.consultant.ru/link/?req=doc&amp;base=RLAW021&amp;n=126358&amp;dst=100139" TargetMode="External"/><Relationship Id="rId2197" Type="http://schemas.openxmlformats.org/officeDocument/2006/relationships/hyperlink" Target="https://login.consultant.ru/link/?req=doc&amp;base=RLAW021&amp;n=143752&amp;dst=100151" TargetMode="External"/><Relationship Id="rId3010" Type="http://schemas.openxmlformats.org/officeDocument/2006/relationships/hyperlink" Target="https://login.consultant.ru/link/?req=doc&amp;base=RLAW021&amp;n=199762&amp;dst=100178" TargetMode="External"/><Relationship Id="rId3248" Type="http://schemas.openxmlformats.org/officeDocument/2006/relationships/hyperlink" Target="https://login.consultant.ru/link/?req=doc&amp;base=RLAW021&amp;n=92590&amp;dst=100119" TargetMode="External"/><Relationship Id="rId3455" Type="http://schemas.openxmlformats.org/officeDocument/2006/relationships/hyperlink" Target="https://login.consultant.ru/link/?req=doc&amp;base=RLAW021&amp;n=143752&amp;dst=100331" TargetMode="External"/><Relationship Id="rId3662" Type="http://schemas.openxmlformats.org/officeDocument/2006/relationships/hyperlink" Target="https://login.consultant.ru/link/?req=doc&amp;base=RLAW021&amp;n=86321&amp;dst=100104" TargetMode="External"/><Relationship Id="rId169" Type="http://schemas.openxmlformats.org/officeDocument/2006/relationships/hyperlink" Target="https://login.consultant.ru/link/?req=doc&amp;base=RLAW021&amp;n=199762&amp;dst=100016" TargetMode="External"/><Relationship Id="rId376" Type="http://schemas.openxmlformats.org/officeDocument/2006/relationships/hyperlink" Target="https://login.consultant.ru/link/?req=doc&amp;base=RLAW021&amp;n=143752&amp;dst=100023" TargetMode="External"/><Relationship Id="rId583" Type="http://schemas.openxmlformats.org/officeDocument/2006/relationships/hyperlink" Target="https://login.consultant.ru/link/?req=doc&amp;base=RLAW021&amp;n=148012&amp;dst=100041" TargetMode="External"/><Relationship Id="rId790" Type="http://schemas.openxmlformats.org/officeDocument/2006/relationships/hyperlink" Target="https://login.consultant.ru/link/?req=doc&amp;base=RLAW021&amp;n=132871&amp;dst=100034" TargetMode="External"/><Relationship Id="rId2057" Type="http://schemas.openxmlformats.org/officeDocument/2006/relationships/hyperlink" Target="https://login.consultant.ru/link/?req=doc&amp;base=RLAW021&amp;n=81606&amp;dst=100041" TargetMode="External"/><Relationship Id="rId2264" Type="http://schemas.openxmlformats.org/officeDocument/2006/relationships/hyperlink" Target="https://login.consultant.ru/link/?req=doc&amp;base=RLAW021&amp;n=197439&amp;dst=100152" TargetMode="External"/><Relationship Id="rId2471" Type="http://schemas.openxmlformats.org/officeDocument/2006/relationships/hyperlink" Target="https://login.consultant.ru/link/?req=doc&amp;base=RLAW021&amp;n=167439&amp;dst=100187" TargetMode="External"/><Relationship Id="rId3108" Type="http://schemas.openxmlformats.org/officeDocument/2006/relationships/hyperlink" Target="https://login.consultant.ru/link/?req=doc&amp;base=RLAW021&amp;n=153366&amp;dst=100103" TargetMode="External"/><Relationship Id="rId3315" Type="http://schemas.openxmlformats.org/officeDocument/2006/relationships/hyperlink" Target="https://login.consultant.ru/link/?req=doc&amp;base=RLAW021&amp;n=84608&amp;dst=100096" TargetMode="External"/><Relationship Id="rId3522" Type="http://schemas.openxmlformats.org/officeDocument/2006/relationships/hyperlink" Target="https://login.consultant.ru/link/?req=doc&amp;base=RLAW021&amp;n=186671&amp;dst=100125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RLAW021&amp;n=81606&amp;dst=100008" TargetMode="External"/><Relationship Id="rId443" Type="http://schemas.openxmlformats.org/officeDocument/2006/relationships/hyperlink" Target="https://login.consultant.ru/link/?req=doc&amp;base=RLAW021&amp;n=143752&amp;dst=100032" TargetMode="External"/><Relationship Id="rId650" Type="http://schemas.openxmlformats.org/officeDocument/2006/relationships/hyperlink" Target="https://login.consultant.ru/link/?req=doc&amp;base=RLAW021&amp;n=184172&amp;dst=100031" TargetMode="External"/><Relationship Id="rId888" Type="http://schemas.openxmlformats.org/officeDocument/2006/relationships/hyperlink" Target="https://login.consultant.ru/link/?req=doc&amp;base=RLAW021&amp;n=170720&amp;dst=100025" TargetMode="External"/><Relationship Id="rId1073" Type="http://schemas.openxmlformats.org/officeDocument/2006/relationships/hyperlink" Target="https://login.consultant.ru/link/?req=doc&amp;base=RLAW021&amp;n=170720&amp;dst=100037" TargetMode="External"/><Relationship Id="rId1280" Type="http://schemas.openxmlformats.org/officeDocument/2006/relationships/hyperlink" Target="https://login.consultant.ru/link/?req=doc&amp;base=RLAW021&amp;n=143752&amp;dst=100184" TargetMode="External"/><Relationship Id="rId2124" Type="http://schemas.openxmlformats.org/officeDocument/2006/relationships/hyperlink" Target="https://login.consultant.ru/link/?req=doc&amp;base=RLAW021&amp;n=84608&amp;dst=100079" TargetMode="External"/><Relationship Id="rId2331" Type="http://schemas.openxmlformats.org/officeDocument/2006/relationships/hyperlink" Target="https://login.consultant.ru/link/?req=doc&amp;base=RLAW021&amp;n=81606&amp;dst=100045" TargetMode="External"/><Relationship Id="rId2569" Type="http://schemas.openxmlformats.org/officeDocument/2006/relationships/hyperlink" Target="https://login.consultant.ru/link/?req=doc&amp;base=RLAW021&amp;n=120586&amp;dst=100076" TargetMode="External"/><Relationship Id="rId2776" Type="http://schemas.openxmlformats.org/officeDocument/2006/relationships/hyperlink" Target="https://login.consultant.ru/link/?req=doc&amp;base=RLAW021&amp;n=118971&amp;dst=100069" TargetMode="External"/><Relationship Id="rId2983" Type="http://schemas.openxmlformats.org/officeDocument/2006/relationships/hyperlink" Target="https://login.consultant.ru/link/?req=doc&amp;base=RLAW021&amp;n=189268&amp;dst=100170" TargetMode="External"/><Relationship Id="rId303" Type="http://schemas.openxmlformats.org/officeDocument/2006/relationships/hyperlink" Target="https://login.consultant.ru/link/?req=doc&amp;base=RLAW021&amp;n=170720&amp;dst=100009" TargetMode="External"/><Relationship Id="rId748" Type="http://schemas.openxmlformats.org/officeDocument/2006/relationships/hyperlink" Target="https://login.consultant.ru/link/?req=doc&amp;base=RLAW021&amp;n=174700&amp;dst=100044" TargetMode="External"/><Relationship Id="rId955" Type="http://schemas.openxmlformats.org/officeDocument/2006/relationships/hyperlink" Target="https://login.consultant.ru/link/?req=doc&amp;base=RLAW021&amp;n=109600&amp;dst=100026" TargetMode="External"/><Relationship Id="rId1140" Type="http://schemas.openxmlformats.org/officeDocument/2006/relationships/hyperlink" Target="https://login.consultant.ru/link/?req=doc&amp;base=RLAW021&amp;n=92590&amp;dst=100051" TargetMode="External"/><Relationship Id="rId1378" Type="http://schemas.openxmlformats.org/officeDocument/2006/relationships/hyperlink" Target="https://login.consultant.ru/link/?req=doc&amp;base=RLAW021&amp;n=106152&amp;dst=100049" TargetMode="External"/><Relationship Id="rId1585" Type="http://schemas.openxmlformats.org/officeDocument/2006/relationships/hyperlink" Target="https://login.consultant.ru/link/?req=doc&amp;base=RLAW021&amp;n=199762&amp;dst=100128" TargetMode="External"/><Relationship Id="rId1792" Type="http://schemas.openxmlformats.org/officeDocument/2006/relationships/hyperlink" Target="https://login.consultant.ru/link/?req=doc&amp;base=RLAW021&amp;n=194010&amp;dst=100095" TargetMode="External"/><Relationship Id="rId2429" Type="http://schemas.openxmlformats.org/officeDocument/2006/relationships/hyperlink" Target="https://login.consultant.ru/link/?req=doc&amp;base=RLAW021&amp;n=132871&amp;dst=100141" TargetMode="External"/><Relationship Id="rId2636" Type="http://schemas.openxmlformats.org/officeDocument/2006/relationships/hyperlink" Target="https://login.consultant.ru/link/?req=doc&amp;base=RLAW021&amp;n=106152&amp;dst=100065" TargetMode="External"/><Relationship Id="rId2843" Type="http://schemas.openxmlformats.org/officeDocument/2006/relationships/hyperlink" Target="https://login.consultant.ru/link/?req=doc&amp;base=RLAW021&amp;n=174700&amp;dst=100122" TargetMode="External"/><Relationship Id="rId84" Type="http://schemas.openxmlformats.org/officeDocument/2006/relationships/hyperlink" Target="https://login.consultant.ru/link/?req=doc&amp;base=RLAW021&amp;n=148012&amp;dst=100005" TargetMode="External"/><Relationship Id="rId510" Type="http://schemas.openxmlformats.org/officeDocument/2006/relationships/hyperlink" Target="https://login.consultant.ru/link/?req=doc&amp;base=RLAW021&amp;n=189268&amp;dst=100025" TargetMode="External"/><Relationship Id="rId608" Type="http://schemas.openxmlformats.org/officeDocument/2006/relationships/hyperlink" Target="https://login.consultant.ru/link/?req=doc&amp;base=RLAW021&amp;n=160239&amp;dst=100035" TargetMode="External"/><Relationship Id="rId815" Type="http://schemas.openxmlformats.org/officeDocument/2006/relationships/hyperlink" Target="https://login.consultant.ru/link/?req=doc&amp;base=RLAW021&amp;n=186671&amp;dst=100024" TargetMode="External"/><Relationship Id="rId1238" Type="http://schemas.openxmlformats.org/officeDocument/2006/relationships/hyperlink" Target="https://login.consultant.ru/link/?req=doc&amp;base=RLAW021&amp;n=148012&amp;dst=100094" TargetMode="External"/><Relationship Id="rId1445" Type="http://schemas.openxmlformats.org/officeDocument/2006/relationships/hyperlink" Target="https://login.consultant.ru/link/?req=doc&amp;base=RLAW021&amp;n=163868&amp;dst=100061" TargetMode="External"/><Relationship Id="rId1652" Type="http://schemas.openxmlformats.org/officeDocument/2006/relationships/hyperlink" Target="https://login.consultant.ru/link/?req=doc&amp;base=RLAW021&amp;n=199762&amp;dst=100130" TargetMode="External"/><Relationship Id="rId1000" Type="http://schemas.openxmlformats.org/officeDocument/2006/relationships/hyperlink" Target="https://login.consultant.ru/link/?req=doc&amp;base=RLAW021&amp;n=106152&amp;dst=100049" TargetMode="External"/><Relationship Id="rId1305" Type="http://schemas.openxmlformats.org/officeDocument/2006/relationships/hyperlink" Target="https://login.consultant.ru/link/?req=doc&amp;base=RLAW021&amp;n=106152&amp;dst=100049" TargetMode="External"/><Relationship Id="rId1957" Type="http://schemas.openxmlformats.org/officeDocument/2006/relationships/hyperlink" Target="https://login.consultant.ru/link/?req=doc&amp;base=RLAW021&amp;n=178832&amp;dst=100174" TargetMode="External"/><Relationship Id="rId2703" Type="http://schemas.openxmlformats.org/officeDocument/2006/relationships/hyperlink" Target="https://login.consultant.ru/link/?req=doc&amp;base=RLAW021&amp;n=143673&amp;dst=100123" TargetMode="External"/><Relationship Id="rId2910" Type="http://schemas.openxmlformats.org/officeDocument/2006/relationships/hyperlink" Target="https://login.consultant.ru/link/?req=doc&amp;base=RLAW021&amp;n=97693&amp;dst=100084" TargetMode="External"/><Relationship Id="rId1512" Type="http://schemas.openxmlformats.org/officeDocument/2006/relationships/hyperlink" Target="https://login.consultant.ru/link/?req=doc&amp;base=RLAW021&amp;n=148012&amp;dst=100101" TargetMode="External"/><Relationship Id="rId1817" Type="http://schemas.openxmlformats.org/officeDocument/2006/relationships/hyperlink" Target="https://login.consultant.ru/link/?req=doc&amp;base=RLAW021&amp;n=106152&amp;dst=100049" TargetMode="External"/><Relationship Id="rId3172" Type="http://schemas.openxmlformats.org/officeDocument/2006/relationships/hyperlink" Target="https://login.consultant.ru/link/?req=doc&amp;base=RLAW021&amp;n=118971&amp;dst=100091" TargetMode="External"/><Relationship Id="rId11" Type="http://schemas.openxmlformats.org/officeDocument/2006/relationships/hyperlink" Target="https://login.consultant.ru/link/?req=doc&amp;base=RLAW021&amp;n=95040&amp;dst=100005" TargetMode="External"/><Relationship Id="rId398" Type="http://schemas.openxmlformats.org/officeDocument/2006/relationships/hyperlink" Target="https://login.consultant.ru/link/?req=doc&amp;base=RLAW021&amp;n=84608&amp;dst=100064" TargetMode="External"/><Relationship Id="rId2079" Type="http://schemas.openxmlformats.org/officeDocument/2006/relationships/hyperlink" Target="https://login.consultant.ru/link/?req=doc&amp;base=RLAW021&amp;n=143752&amp;dst=100234" TargetMode="External"/><Relationship Id="rId3032" Type="http://schemas.openxmlformats.org/officeDocument/2006/relationships/hyperlink" Target="https://login.consultant.ru/link/?req=doc&amp;base=RLAW021&amp;n=118971&amp;dst=100090" TargetMode="External"/><Relationship Id="rId3477" Type="http://schemas.openxmlformats.org/officeDocument/2006/relationships/hyperlink" Target="https://login.consultant.ru/link/?req=doc&amp;base=RLAW021&amp;n=194010&amp;dst=100190" TargetMode="External"/><Relationship Id="rId3684" Type="http://schemas.openxmlformats.org/officeDocument/2006/relationships/hyperlink" Target="https://login.consultant.ru/link/?req=doc&amp;base=RLAW021&amp;n=184172&amp;dst=100075" TargetMode="External"/><Relationship Id="rId160" Type="http://schemas.openxmlformats.org/officeDocument/2006/relationships/hyperlink" Target="https://login.consultant.ru/link/?req=doc&amp;base=RLAW021&amp;n=186671&amp;dst=100006" TargetMode="External"/><Relationship Id="rId2286" Type="http://schemas.openxmlformats.org/officeDocument/2006/relationships/hyperlink" Target="https://login.consultant.ru/link/?req=doc&amp;base=RLAW021&amp;n=92590&amp;dst=100051" TargetMode="External"/><Relationship Id="rId2493" Type="http://schemas.openxmlformats.org/officeDocument/2006/relationships/hyperlink" Target="https://login.consultant.ru/link/?req=doc&amp;base=RLAW021&amp;n=170720&amp;dst=100096" TargetMode="External"/><Relationship Id="rId3337" Type="http://schemas.openxmlformats.org/officeDocument/2006/relationships/hyperlink" Target="https://login.consultant.ru/link/?req=doc&amp;base=RLAW021&amp;n=186671&amp;dst=100115" TargetMode="External"/><Relationship Id="rId3544" Type="http://schemas.openxmlformats.org/officeDocument/2006/relationships/hyperlink" Target="https://login.consultant.ru/link/?req=doc&amp;base=RLAW021&amp;n=155856&amp;dst=100148" TargetMode="External"/><Relationship Id="rId258" Type="http://schemas.openxmlformats.org/officeDocument/2006/relationships/hyperlink" Target="https://login.consultant.ru/link/?req=doc&amp;base=RLAW021&amp;n=144818&amp;dst=100008" TargetMode="External"/><Relationship Id="rId465" Type="http://schemas.openxmlformats.org/officeDocument/2006/relationships/hyperlink" Target="https://login.consultant.ru/link/?req=doc&amp;base=RLAW021&amp;n=148012&amp;dst=100036" TargetMode="External"/><Relationship Id="rId672" Type="http://schemas.openxmlformats.org/officeDocument/2006/relationships/hyperlink" Target="https://login.consultant.ru/link/?req=doc&amp;base=RLAW021&amp;n=199762&amp;dst=100080" TargetMode="External"/><Relationship Id="rId1095" Type="http://schemas.openxmlformats.org/officeDocument/2006/relationships/hyperlink" Target="https://login.consultant.ru/link/?req=doc&amp;base=RLAW021&amp;n=178832&amp;dst=100075" TargetMode="External"/><Relationship Id="rId2146" Type="http://schemas.openxmlformats.org/officeDocument/2006/relationships/hyperlink" Target="https://login.consultant.ru/link/?req=doc&amp;base=RLAW021&amp;n=170720&amp;dst=100081" TargetMode="External"/><Relationship Id="rId2353" Type="http://schemas.openxmlformats.org/officeDocument/2006/relationships/hyperlink" Target="https://login.consultant.ru/link/?req=doc&amp;base=RLAW021&amp;n=189268&amp;dst=100115" TargetMode="External"/><Relationship Id="rId2560" Type="http://schemas.openxmlformats.org/officeDocument/2006/relationships/hyperlink" Target="https://login.consultant.ru/link/?req=doc&amp;base=RLAW021&amp;n=143673&amp;dst=100067" TargetMode="External"/><Relationship Id="rId2798" Type="http://schemas.openxmlformats.org/officeDocument/2006/relationships/hyperlink" Target="https://login.consultant.ru/link/?req=doc&amp;base=RLAW021&amp;n=81606&amp;dst=100047" TargetMode="External"/><Relationship Id="rId3404" Type="http://schemas.openxmlformats.org/officeDocument/2006/relationships/hyperlink" Target="https://login.consultant.ru/link/?req=doc&amp;base=RLAW021&amp;n=194010&amp;dst=100185" TargetMode="External"/><Relationship Id="rId3611" Type="http://schemas.openxmlformats.org/officeDocument/2006/relationships/hyperlink" Target="https://login.consultant.ru/link/?req=doc&amp;base=RLAW021&amp;n=126358&amp;dst=100139" TargetMode="External"/><Relationship Id="rId118" Type="http://schemas.openxmlformats.org/officeDocument/2006/relationships/hyperlink" Target="https://login.consultant.ru/link/?req=doc&amp;base=RLAW021&amp;n=97693&amp;dst=100006" TargetMode="External"/><Relationship Id="rId325" Type="http://schemas.openxmlformats.org/officeDocument/2006/relationships/hyperlink" Target="https://login.consultant.ru/link/?req=doc&amp;base=RLAW021&amp;n=106152&amp;dst=100013" TargetMode="External"/><Relationship Id="rId532" Type="http://schemas.openxmlformats.org/officeDocument/2006/relationships/hyperlink" Target="https://login.consultant.ru/link/?req=doc&amp;base=RLAW021&amp;n=143752&amp;dst=100045" TargetMode="External"/><Relationship Id="rId977" Type="http://schemas.openxmlformats.org/officeDocument/2006/relationships/hyperlink" Target="https://login.consultant.ru/link/?req=doc&amp;base=RLAW021&amp;n=118971&amp;dst=100064" TargetMode="External"/><Relationship Id="rId1162" Type="http://schemas.openxmlformats.org/officeDocument/2006/relationships/hyperlink" Target="https://login.consultant.ru/link/?req=doc&amp;base=RLAW021&amp;n=170720&amp;dst=100040" TargetMode="External"/><Relationship Id="rId2006" Type="http://schemas.openxmlformats.org/officeDocument/2006/relationships/hyperlink" Target="https://login.consultant.ru/link/?req=doc&amp;base=RLAW021&amp;n=80529&amp;dst=100073" TargetMode="External"/><Relationship Id="rId2213" Type="http://schemas.openxmlformats.org/officeDocument/2006/relationships/hyperlink" Target="https://login.consultant.ru/link/?req=doc&amp;base=RLAW021&amp;n=186671&amp;dst=100057" TargetMode="External"/><Relationship Id="rId2420" Type="http://schemas.openxmlformats.org/officeDocument/2006/relationships/hyperlink" Target="https://login.consultant.ru/link/?req=doc&amp;base=RLAW021&amp;n=143752&amp;dst=100270" TargetMode="External"/><Relationship Id="rId2658" Type="http://schemas.openxmlformats.org/officeDocument/2006/relationships/hyperlink" Target="https://login.consultant.ru/link/?req=doc&amp;base=RLAW021&amp;n=92590&amp;dst=100050" TargetMode="External"/><Relationship Id="rId2865" Type="http://schemas.openxmlformats.org/officeDocument/2006/relationships/hyperlink" Target="https://login.consultant.ru/link/?req=doc&amp;base=RLAW021&amp;n=132871&amp;dst=100169" TargetMode="External"/><Relationship Id="rId837" Type="http://schemas.openxmlformats.org/officeDocument/2006/relationships/hyperlink" Target="https://login.consultant.ru/link/?req=doc&amp;base=RLAW021&amp;n=197439&amp;dst=100074" TargetMode="External"/><Relationship Id="rId1022" Type="http://schemas.openxmlformats.org/officeDocument/2006/relationships/hyperlink" Target="https://login.consultant.ru/link/?req=doc&amp;base=RLAW021&amp;n=189268&amp;dst=100057" TargetMode="External"/><Relationship Id="rId1467" Type="http://schemas.openxmlformats.org/officeDocument/2006/relationships/hyperlink" Target="https://login.consultant.ru/link/?req=doc&amp;base=RLAW021&amp;n=170720&amp;dst=100056" TargetMode="External"/><Relationship Id="rId1674" Type="http://schemas.openxmlformats.org/officeDocument/2006/relationships/hyperlink" Target="https://login.consultant.ru/link/?req=doc&amp;base=RLAW021&amp;n=103038&amp;dst=100035" TargetMode="External"/><Relationship Id="rId1881" Type="http://schemas.openxmlformats.org/officeDocument/2006/relationships/hyperlink" Target="https://login.consultant.ru/link/?req=doc&amp;base=RLAW021&amp;n=143752&amp;dst=100227" TargetMode="External"/><Relationship Id="rId2518" Type="http://schemas.openxmlformats.org/officeDocument/2006/relationships/hyperlink" Target="https://login.consultant.ru/link/?req=doc&amp;base=RLAW021&amp;n=120586&amp;dst=100076" TargetMode="External"/><Relationship Id="rId2725" Type="http://schemas.openxmlformats.org/officeDocument/2006/relationships/hyperlink" Target="https://login.consultant.ru/link/?req=doc&amp;base=RLAW021&amp;n=132871&amp;dst=100152" TargetMode="External"/><Relationship Id="rId2932" Type="http://schemas.openxmlformats.org/officeDocument/2006/relationships/hyperlink" Target="https://login.consultant.ru/link/?req=doc&amp;base=RLAW021&amp;n=194010&amp;dst=100148" TargetMode="External"/><Relationship Id="rId904" Type="http://schemas.openxmlformats.org/officeDocument/2006/relationships/hyperlink" Target="https://login.consultant.ru/link/?req=doc&amp;base=RLAW021&amp;n=194010&amp;dst=100045" TargetMode="External"/><Relationship Id="rId1327" Type="http://schemas.openxmlformats.org/officeDocument/2006/relationships/hyperlink" Target="https://login.consultant.ru/link/?req=doc&amp;base=RLAW021&amp;n=143752&amp;dst=100278" TargetMode="External"/><Relationship Id="rId1534" Type="http://schemas.openxmlformats.org/officeDocument/2006/relationships/hyperlink" Target="https://login.consultant.ru/link/?req=doc&amp;base=RLAW021&amp;n=95040&amp;dst=100084" TargetMode="External"/><Relationship Id="rId1741" Type="http://schemas.openxmlformats.org/officeDocument/2006/relationships/hyperlink" Target="https://login.consultant.ru/link/?req=doc&amp;base=RLAW021&amp;n=126358&amp;dst=100101" TargetMode="External"/><Relationship Id="rId1979" Type="http://schemas.openxmlformats.org/officeDocument/2006/relationships/hyperlink" Target="https://login.consultant.ru/link/?req=doc&amp;base=RLAW021&amp;n=148012&amp;dst=100113" TargetMode="External"/><Relationship Id="rId3194" Type="http://schemas.openxmlformats.org/officeDocument/2006/relationships/hyperlink" Target="https://login.consultant.ru/link/?req=doc&amp;base=RLAW021&amp;n=180573&amp;dst=100128" TargetMode="External"/><Relationship Id="rId33" Type="http://schemas.openxmlformats.org/officeDocument/2006/relationships/hyperlink" Target="https://login.consultant.ru/link/?req=doc&amp;base=RLAW021&amp;n=151495&amp;dst=100005" TargetMode="External"/><Relationship Id="rId1601" Type="http://schemas.openxmlformats.org/officeDocument/2006/relationships/hyperlink" Target="https://login.consultant.ru/link/?req=doc&amp;base=RLAW021&amp;n=143673&amp;dst=100049" TargetMode="External"/><Relationship Id="rId1839" Type="http://schemas.openxmlformats.org/officeDocument/2006/relationships/hyperlink" Target="https://login.consultant.ru/link/?req=doc&amp;base=RLAW021&amp;n=197439&amp;dst=100133" TargetMode="External"/><Relationship Id="rId3054" Type="http://schemas.openxmlformats.org/officeDocument/2006/relationships/hyperlink" Target="https://login.consultant.ru/link/?req=doc&amp;base=RLAW021&amp;n=189268&amp;dst=100179" TargetMode="External"/><Relationship Id="rId3499" Type="http://schemas.openxmlformats.org/officeDocument/2006/relationships/hyperlink" Target="https://login.consultant.ru/link/?req=doc&amp;base=RLAW021&amp;n=143752&amp;dst=100340" TargetMode="External"/><Relationship Id="rId182" Type="http://schemas.openxmlformats.org/officeDocument/2006/relationships/hyperlink" Target="https://login.consultant.ru/link/?req=doc&amp;base=RLAW021&amp;n=97693&amp;dst=100007" TargetMode="External"/><Relationship Id="rId1906" Type="http://schemas.openxmlformats.org/officeDocument/2006/relationships/hyperlink" Target="https://login.consultant.ru/link/?req=doc&amp;base=RLAW021&amp;n=199762&amp;dst=100162" TargetMode="External"/><Relationship Id="rId3261" Type="http://schemas.openxmlformats.org/officeDocument/2006/relationships/hyperlink" Target="https://login.consultant.ru/link/?req=doc&amp;base=RLAW021&amp;n=84608&amp;dst=100040" TargetMode="External"/><Relationship Id="rId3359" Type="http://schemas.openxmlformats.org/officeDocument/2006/relationships/hyperlink" Target="https://login.consultant.ru/link/?req=doc&amp;base=RLAW021&amp;n=167439&amp;dst=100248" TargetMode="External"/><Relationship Id="rId3566" Type="http://schemas.openxmlformats.org/officeDocument/2006/relationships/hyperlink" Target="https://login.consultant.ru/link/?req=doc&amp;base=RLAW021&amp;n=155856&amp;dst=100150" TargetMode="External"/><Relationship Id="rId487" Type="http://schemas.openxmlformats.org/officeDocument/2006/relationships/hyperlink" Target="https://login.consultant.ru/link/?req=doc&amp;base=RLAW021&amp;n=151495&amp;dst=100016" TargetMode="External"/><Relationship Id="rId694" Type="http://schemas.openxmlformats.org/officeDocument/2006/relationships/hyperlink" Target="https://login.consultant.ru/link/?req=doc&amp;base=RLAW021&amp;n=160239&amp;dst=100042" TargetMode="External"/><Relationship Id="rId2070" Type="http://schemas.openxmlformats.org/officeDocument/2006/relationships/hyperlink" Target="https://login.consultant.ru/link/?req=doc&amp;base=RLAW021&amp;n=199762&amp;dst=100164" TargetMode="External"/><Relationship Id="rId2168" Type="http://schemas.openxmlformats.org/officeDocument/2006/relationships/hyperlink" Target="https://login.consultant.ru/link/?req=doc&amp;base=RLAW021&amp;n=143752&amp;dst=100245" TargetMode="External"/><Relationship Id="rId2375" Type="http://schemas.openxmlformats.org/officeDocument/2006/relationships/hyperlink" Target="https://login.consultant.ru/link/?req=doc&amp;base=RLAW021&amp;n=80529&amp;dst=100073" TargetMode="External"/><Relationship Id="rId3121" Type="http://schemas.openxmlformats.org/officeDocument/2006/relationships/hyperlink" Target="https://login.consultant.ru/link/?req=doc&amp;base=RLAW021&amp;n=106152&amp;dst=100090" TargetMode="External"/><Relationship Id="rId3219" Type="http://schemas.openxmlformats.org/officeDocument/2006/relationships/hyperlink" Target="https://login.consultant.ru/link/?req=doc&amp;base=RLAW021&amp;n=126358&amp;dst=100124" TargetMode="External"/><Relationship Id="rId347" Type="http://schemas.openxmlformats.org/officeDocument/2006/relationships/hyperlink" Target="https://login.consultant.ru/link/?req=doc&amp;base=RLAW021&amp;n=174700&amp;dst=100014" TargetMode="External"/><Relationship Id="rId999" Type="http://schemas.openxmlformats.org/officeDocument/2006/relationships/hyperlink" Target="https://login.consultant.ru/link/?req=doc&amp;base=RLAW021&amp;n=120586&amp;dst=100044" TargetMode="External"/><Relationship Id="rId1184" Type="http://schemas.openxmlformats.org/officeDocument/2006/relationships/hyperlink" Target="https://login.consultant.ru/link/?req=doc&amp;base=RLAW021&amp;n=170720&amp;dst=100043" TargetMode="External"/><Relationship Id="rId2028" Type="http://schemas.openxmlformats.org/officeDocument/2006/relationships/hyperlink" Target="https://login.consultant.ru/link/?req=doc&amp;base=RLAW021&amp;n=148012&amp;dst=100153" TargetMode="External"/><Relationship Id="rId2582" Type="http://schemas.openxmlformats.org/officeDocument/2006/relationships/hyperlink" Target="https://login.consultant.ru/link/?req=doc&amp;base=RLAW021&amp;n=132871&amp;dst=100128" TargetMode="External"/><Relationship Id="rId2887" Type="http://schemas.openxmlformats.org/officeDocument/2006/relationships/hyperlink" Target="https://login.consultant.ru/link/?req=doc&amp;base=RLAW021&amp;n=143673&amp;dst=100084" TargetMode="External"/><Relationship Id="rId3426" Type="http://schemas.openxmlformats.org/officeDocument/2006/relationships/hyperlink" Target="https://login.consultant.ru/link/?req=doc&amp;base=RLAW021&amp;n=88128&amp;dst=100029" TargetMode="External"/><Relationship Id="rId3633" Type="http://schemas.openxmlformats.org/officeDocument/2006/relationships/hyperlink" Target="https://login.consultant.ru/link/?req=doc&amp;base=RLAW021&amp;n=126358&amp;dst=100139" TargetMode="External"/><Relationship Id="rId554" Type="http://schemas.openxmlformats.org/officeDocument/2006/relationships/hyperlink" Target="https://login.consultant.ru/link/?req=doc&amp;base=RLAW021&amp;n=151495&amp;dst=100022" TargetMode="External"/><Relationship Id="rId761" Type="http://schemas.openxmlformats.org/officeDocument/2006/relationships/hyperlink" Target="https://login.consultant.ru/link/?req=doc&amp;base=RLAW021&amp;n=81606&amp;dst=100021" TargetMode="External"/><Relationship Id="rId859" Type="http://schemas.openxmlformats.org/officeDocument/2006/relationships/hyperlink" Target="https://login.consultant.ru/link/?req=doc&amp;base=RLAW021&amp;n=167439&amp;dst=100061" TargetMode="External"/><Relationship Id="rId1391" Type="http://schemas.openxmlformats.org/officeDocument/2006/relationships/hyperlink" Target="https://login.consultant.ru/link/?req=doc&amp;base=RLAW021&amp;n=126358&amp;dst=100101" TargetMode="External"/><Relationship Id="rId1489" Type="http://schemas.openxmlformats.org/officeDocument/2006/relationships/hyperlink" Target="https://login.consultant.ru/link/?req=doc&amp;base=RLAW021&amp;n=189268&amp;dst=100077" TargetMode="External"/><Relationship Id="rId1696" Type="http://schemas.openxmlformats.org/officeDocument/2006/relationships/hyperlink" Target="https://login.consultant.ru/link/?req=doc&amp;base=RLAW021&amp;n=92590&amp;dst=100063" TargetMode="External"/><Relationship Id="rId2235" Type="http://schemas.openxmlformats.org/officeDocument/2006/relationships/hyperlink" Target="https://login.consultant.ru/link/?req=doc&amp;base=RLAW021&amp;n=126358&amp;dst=100101" TargetMode="External"/><Relationship Id="rId2442" Type="http://schemas.openxmlformats.org/officeDocument/2006/relationships/hyperlink" Target="https://login.consultant.ru/link/?req=doc&amp;base=RLAW021&amp;n=197439&amp;dst=100163" TargetMode="External"/><Relationship Id="rId3700" Type="http://schemas.openxmlformats.org/officeDocument/2006/relationships/hyperlink" Target="https://login.consultant.ru/link/?req=doc&amp;base=RLAW021&amp;n=189268&amp;dst=100237" TargetMode="External"/><Relationship Id="rId207" Type="http://schemas.openxmlformats.org/officeDocument/2006/relationships/hyperlink" Target="https://login.consultant.ru/link/?req=doc&amp;base=RLAW021&amp;n=167439&amp;dst=100007" TargetMode="External"/><Relationship Id="rId414" Type="http://schemas.openxmlformats.org/officeDocument/2006/relationships/hyperlink" Target="https://login.consultant.ru/link/?req=doc&amp;base=RLAW021&amp;n=148012&amp;dst=100024" TargetMode="External"/><Relationship Id="rId621" Type="http://schemas.openxmlformats.org/officeDocument/2006/relationships/hyperlink" Target="https://login.consultant.ru/link/?req=doc&amp;base=RLAW021&amp;n=167439&amp;dst=100042" TargetMode="External"/><Relationship Id="rId1044" Type="http://schemas.openxmlformats.org/officeDocument/2006/relationships/hyperlink" Target="https://login.consultant.ru/link/?req=doc&amp;base=RLAW021&amp;n=84608&amp;dst=100069" TargetMode="External"/><Relationship Id="rId1251" Type="http://schemas.openxmlformats.org/officeDocument/2006/relationships/hyperlink" Target="https://login.consultant.ru/link/?req=doc&amp;base=RLAW021&amp;n=81606&amp;dst=100035" TargetMode="External"/><Relationship Id="rId1349" Type="http://schemas.openxmlformats.org/officeDocument/2006/relationships/hyperlink" Target="https://login.consultant.ru/link/?req=doc&amp;base=RLAW021&amp;n=178832&amp;dst=100081" TargetMode="External"/><Relationship Id="rId2302" Type="http://schemas.openxmlformats.org/officeDocument/2006/relationships/hyperlink" Target="https://login.consultant.ru/link/?req=doc&amp;base=RLAW021&amp;n=189268&amp;dst=100113" TargetMode="External"/><Relationship Id="rId2747" Type="http://schemas.openxmlformats.org/officeDocument/2006/relationships/hyperlink" Target="https://login.consultant.ru/link/?req=doc&amp;base=RLAW021&amp;n=132871&amp;dst=100156" TargetMode="External"/><Relationship Id="rId2954" Type="http://schemas.openxmlformats.org/officeDocument/2006/relationships/hyperlink" Target="https://login.consultant.ru/link/?req=doc&amp;base=RLAW021&amp;n=80529&amp;dst=100109" TargetMode="External"/><Relationship Id="rId719" Type="http://schemas.openxmlformats.org/officeDocument/2006/relationships/hyperlink" Target="https://login.consultant.ru/link/?req=doc&amp;base=RLAW021&amp;n=143673&amp;dst=100022" TargetMode="External"/><Relationship Id="rId926" Type="http://schemas.openxmlformats.org/officeDocument/2006/relationships/hyperlink" Target="https://login.consultant.ru/link/?req=doc&amp;base=RLAW021&amp;n=174700&amp;dst=100056" TargetMode="External"/><Relationship Id="rId1111" Type="http://schemas.openxmlformats.org/officeDocument/2006/relationships/hyperlink" Target="https://login.consultant.ru/link/?req=doc&amp;base=RLAW021&amp;n=155856&amp;dst=100047" TargetMode="External"/><Relationship Id="rId1556" Type="http://schemas.openxmlformats.org/officeDocument/2006/relationships/hyperlink" Target="https://login.consultant.ru/link/?req=doc&amp;base=RLAW021&amp;n=197439&amp;dst=100112" TargetMode="External"/><Relationship Id="rId1763" Type="http://schemas.openxmlformats.org/officeDocument/2006/relationships/hyperlink" Target="https://login.consultant.ru/link/?req=doc&amp;base=RLAW021&amp;n=189268&amp;dst=100135" TargetMode="External"/><Relationship Id="rId1970" Type="http://schemas.openxmlformats.org/officeDocument/2006/relationships/hyperlink" Target="https://login.consultant.ru/link/?req=doc&amp;base=RLAW021&amp;n=180573&amp;dst=100065" TargetMode="External"/><Relationship Id="rId2607" Type="http://schemas.openxmlformats.org/officeDocument/2006/relationships/hyperlink" Target="https://login.consultant.ru/link/?req=doc&amp;base=RLAW021&amp;n=170720&amp;dst=100101" TargetMode="External"/><Relationship Id="rId2814" Type="http://schemas.openxmlformats.org/officeDocument/2006/relationships/hyperlink" Target="https://login.consultant.ru/link/?req=doc&amp;base=RLAW021&amp;n=197439&amp;dst=100188" TargetMode="External"/><Relationship Id="rId55" Type="http://schemas.openxmlformats.org/officeDocument/2006/relationships/hyperlink" Target="https://login.consultant.ru/link/?req=doc&amp;base=RLAW021&amp;n=199762&amp;dst=100006" TargetMode="External"/><Relationship Id="rId1209" Type="http://schemas.openxmlformats.org/officeDocument/2006/relationships/hyperlink" Target="https://login.consultant.ru/link/?req=doc&amp;base=RLAW021&amp;n=143752&amp;dst=100173" TargetMode="External"/><Relationship Id="rId1416" Type="http://schemas.openxmlformats.org/officeDocument/2006/relationships/hyperlink" Target="https://login.consultant.ru/link/?req=doc&amp;base=RLAW021&amp;n=109600&amp;dst=100046" TargetMode="External"/><Relationship Id="rId1623" Type="http://schemas.openxmlformats.org/officeDocument/2006/relationships/hyperlink" Target="https://login.consultant.ru/link/?req=doc&amp;base=RLAW021&amp;n=80529&amp;dst=100073" TargetMode="External"/><Relationship Id="rId1830" Type="http://schemas.openxmlformats.org/officeDocument/2006/relationships/hyperlink" Target="https://login.consultant.ru/link/?req=doc&amp;base=RLAW021&amp;n=197439&amp;dst=100131" TargetMode="External"/><Relationship Id="rId3076" Type="http://schemas.openxmlformats.org/officeDocument/2006/relationships/hyperlink" Target="https://login.consultant.ru/link/?req=doc&amp;base=RLAW021&amp;n=186671&amp;dst=100102" TargetMode="External"/><Relationship Id="rId3283" Type="http://schemas.openxmlformats.org/officeDocument/2006/relationships/hyperlink" Target="https://login.consultant.ru/link/?req=doc&amp;base=RLAW021&amp;n=84608&amp;dst=100040" TargetMode="External"/><Relationship Id="rId3490" Type="http://schemas.openxmlformats.org/officeDocument/2006/relationships/hyperlink" Target="https://login.consultant.ru/link/?req=doc&amp;base=RLAW021&amp;n=189268&amp;dst=100218" TargetMode="External"/><Relationship Id="rId1928" Type="http://schemas.openxmlformats.org/officeDocument/2006/relationships/hyperlink" Target="https://login.consultant.ru/link/?req=doc&amp;base=RLAW021&amp;n=186671&amp;dst=100052" TargetMode="External"/><Relationship Id="rId2092" Type="http://schemas.openxmlformats.org/officeDocument/2006/relationships/hyperlink" Target="https://login.consultant.ru/link/?req=doc&amp;base=RLAW021&amp;n=84608&amp;dst=100018" TargetMode="External"/><Relationship Id="rId3143" Type="http://schemas.openxmlformats.org/officeDocument/2006/relationships/hyperlink" Target="https://login.consultant.ru/link/?req=doc&amp;base=RLAW021&amp;n=143673&amp;dst=100099" TargetMode="External"/><Relationship Id="rId3350" Type="http://schemas.openxmlformats.org/officeDocument/2006/relationships/hyperlink" Target="https://login.consultant.ru/link/?req=doc&amp;base=RLAW021&amp;n=109600&amp;dst=100125" TargetMode="External"/><Relationship Id="rId3588" Type="http://schemas.openxmlformats.org/officeDocument/2006/relationships/hyperlink" Target="https://login.consultant.ru/link/?req=doc&amp;base=RLAW021&amp;n=170720&amp;dst=100150" TargetMode="External"/><Relationship Id="rId271" Type="http://schemas.openxmlformats.org/officeDocument/2006/relationships/hyperlink" Target="https://login.consultant.ru/link/?req=doc&amp;base=RLAW021&amp;n=178832&amp;dst=100012" TargetMode="External"/><Relationship Id="rId2397" Type="http://schemas.openxmlformats.org/officeDocument/2006/relationships/hyperlink" Target="https://login.consultant.ru/link/?req=doc&amp;base=RLAW021&amp;n=189268&amp;dst=100117" TargetMode="External"/><Relationship Id="rId3003" Type="http://schemas.openxmlformats.org/officeDocument/2006/relationships/hyperlink" Target="https://login.consultant.ru/link/?req=doc&amp;base=RLAW021&amp;n=163868&amp;dst=100116" TargetMode="External"/><Relationship Id="rId3448" Type="http://schemas.openxmlformats.org/officeDocument/2006/relationships/hyperlink" Target="https://login.consultant.ru/link/?req=doc&amp;base=RLAW021&amp;n=128765&amp;dst=100138" TargetMode="External"/><Relationship Id="rId3655" Type="http://schemas.openxmlformats.org/officeDocument/2006/relationships/hyperlink" Target="https://login.consultant.ru/link/?req=doc&amp;base=RLAW021&amp;n=92590&amp;dst=100127" TargetMode="External"/><Relationship Id="rId131" Type="http://schemas.openxmlformats.org/officeDocument/2006/relationships/hyperlink" Target="https://login.consultant.ru/link/?req=doc&amp;base=RLAW021&amp;n=143752&amp;dst=100006" TargetMode="External"/><Relationship Id="rId369" Type="http://schemas.openxmlformats.org/officeDocument/2006/relationships/hyperlink" Target="https://login.consultant.ru/link/?req=doc&amp;base=RLAW021&amp;n=84608&amp;dst=100058" TargetMode="External"/><Relationship Id="rId576" Type="http://schemas.openxmlformats.org/officeDocument/2006/relationships/hyperlink" Target="https://login.consultant.ru/link/?req=doc&amp;base=RLAW021&amp;n=184172&amp;dst=100026" TargetMode="External"/><Relationship Id="rId783" Type="http://schemas.openxmlformats.org/officeDocument/2006/relationships/hyperlink" Target="https://login.consultant.ru/link/?req=doc&amp;base=RLAW021&amp;n=189268&amp;dst=100042" TargetMode="External"/><Relationship Id="rId990" Type="http://schemas.openxmlformats.org/officeDocument/2006/relationships/hyperlink" Target="https://login.consultant.ru/link/?req=doc&amp;base=RLAW021&amp;n=148012&amp;dst=100079" TargetMode="External"/><Relationship Id="rId2257" Type="http://schemas.openxmlformats.org/officeDocument/2006/relationships/hyperlink" Target="https://login.consultant.ru/link/?req=doc&amp;base=RLAW021&amp;n=92590&amp;dst=100045" TargetMode="External"/><Relationship Id="rId2464" Type="http://schemas.openxmlformats.org/officeDocument/2006/relationships/hyperlink" Target="https://login.consultant.ru/link/?req=doc&amp;base=RLAW021&amp;n=167439&amp;dst=100186" TargetMode="External"/><Relationship Id="rId2671" Type="http://schemas.openxmlformats.org/officeDocument/2006/relationships/hyperlink" Target="https://login.consultant.ru/link/?req=doc&amp;base=RLAW021&amp;n=194010&amp;dst=100122" TargetMode="External"/><Relationship Id="rId3210" Type="http://schemas.openxmlformats.org/officeDocument/2006/relationships/hyperlink" Target="https://login.consultant.ru/link/?req=doc&amp;base=RLAW021&amp;n=178832&amp;dst=100261" TargetMode="External"/><Relationship Id="rId3308" Type="http://schemas.openxmlformats.org/officeDocument/2006/relationships/hyperlink" Target="https://login.consultant.ru/link/?req=doc&amp;base=RLAW021&amp;n=128765&amp;dst=100134" TargetMode="External"/><Relationship Id="rId3515" Type="http://schemas.openxmlformats.org/officeDocument/2006/relationships/hyperlink" Target="https://login.consultant.ru/link/?req=doc&amp;base=RLAW021&amp;n=199762&amp;dst=100192" TargetMode="External"/><Relationship Id="rId229" Type="http://schemas.openxmlformats.org/officeDocument/2006/relationships/hyperlink" Target="https://login.consultant.ru/link/?req=doc&amp;base=RLAW021&amp;n=199762&amp;dst=100021" TargetMode="External"/><Relationship Id="rId436" Type="http://schemas.openxmlformats.org/officeDocument/2006/relationships/hyperlink" Target="https://login.consultant.ru/link/?req=doc&amp;base=RLAW021&amp;n=143752&amp;dst=100028" TargetMode="External"/><Relationship Id="rId643" Type="http://schemas.openxmlformats.org/officeDocument/2006/relationships/hyperlink" Target="https://login.consultant.ru/link/?req=doc&amp;base=RLAW021&amp;n=197439&amp;dst=100044" TargetMode="External"/><Relationship Id="rId1066" Type="http://schemas.openxmlformats.org/officeDocument/2006/relationships/hyperlink" Target="https://login.consultant.ru/link/?req=doc&amp;base=RLAW021&amp;n=143752&amp;dst=100168" TargetMode="External"/><Relationship Id="rId1273" Type="http://schemas.openxmlformats.org/officeDocument/2006/relationships/hyperlink" Target="https://login.consultant.ru/link/?req=doc&amp;base=RLAW021&amp;n=197439&amp;dst=100099" TargetMode="External"/><Relationship Id="rId1480" Type="http://schemas.openxmlformats.org/officeDocument/2006/relationships/hyperlink" Target="https://login.consultant.ru/link/?req=doc&amp;base=RLAW021&amp;n=174700&amp;dst=100079" TargetMode="External"/><Relationship Id="rId2117" Type="http://schemas.openxmlformats.org/officeDocument/2006/relationships/hyperlink" Target="https://login.consultant.ru/link/?req=doc&amp;base=RLAW021&amp;n=106152&amp;dst=100049" TargetMode="External"/><Relationship Id="rId2324" Type="http://schemas.openxmlformats.org/officeDocument/2006/relationships/hyperlink" Target="https://login.consultant.ru/link/?req=doc&amp;base=RLAW021&amp;n=132871&amp;dst=100110" TargetMode="External"/><Relationship Id="rId2769" Type="http://schemas.openxmlformats.org/officeDocument/2006/relationships/hyperlink" Target="https://login.consultant.ru/link/?req=doc&amp;base=RLAW021&amp;n=132871&amp;dst=100158" TargetMode="External"/><Relationship Id="rId2976" Type="http://schemas.openxmlformats.org/officeDocument/2006/relationships/hyperlink" Target="https://login.consultant.ru/link/?req=doc&amp;base=RLAW021&amp;n=128765&amp;dst=100123" TargetMode="External"/><Relationship Id="rId850" Type="http://schemas.openxmlformats.org/officeDocument/2006/relationships/hyperlink" Target="https://login.consultant.ru/link/?req=doc&amp;base=RLAW021&amp;n=194010&amp;dst=100039" TargetMode="External"/><Relationship Id="rId948" Type="http://schemas.openxmlformats.org/officeDocument/2006/relationships/hyperlink" Target="https://login.consultant.ru/link/?req=doc&amp;base=RLAW021&amp;n=118971&amp;dst=100033" TargetMode="External"/><Relationship Id="rId1133" Type="http://schemas.openxmlformats.org/officeDocument/2006/relationships/hyperlink" Target="https://login.consultant.ru/link/?req=doc&amp;base=RLAW021&amp;n=174700&amp;dst=100070" TargetMode="External"/><Relationship Id="rId1578" Type="http://schemas.openxmlformats.org/officeDocument/2006/relationships/hyperlink" Target="https://login.consultant.ru/link/?req=doc&amp;base=RLAW021&amp;n=120586&amp;dst=100076" TargetMode="External"/><Relationship Id="rId1785" Type="http://schemas.openxmlformats.org/officeDocument/2006/relationships/hyperlink" Target="https://login.consultant.ru/link/?req=doc&amp;base=RLAW021&amp;n=120586&amp;dst=100061" TargetMode="External"/><Relationship Id="rId1992" Type="http://schemas.openxmlformats.org/officeDocument/2006/relationships/hyperlink" Target="https://login.consultant.ru/link/?req=doc&amp;base=RLAW021&amp;n=167439&amp;dst=100149" TargetMode="External"/><Relationship Id="rId2531" Type="http://schemas.openxmlformats.org/officeDocument/2006/relationships/hyperlink" Target="https://login.consultant.ru/link/?req=doc&amp;base=RLAW021&amp;n=189268&amp;dst=100122" TargetMode="External"/><Relationship Id="rId2629" Type="http://schemas.openxmlformats.org/officeDocument/2006/relationships/hyperlink" Target="https://login.consultant.ru/link/?req=doc&amp;base=RLAW021&amp;n=106152&amp;dst=100058" TargetMode="External"/><Relationship Id="rId2836" Type="http://schemas.openxmlformats.org/officeDocument/2006/relationships/hyperlink" Target="https://login.consultant.ru/link/?req=doc&amp;base=RLAW021&amp;n=178832&amp;dst=100196" TargetMode="External"/><Relationship Id="rId77" Type="http://schemas.openxmlformats.org/officeDocument/2006/relationships/hyperlink" Target="https://login.consultant.ru/link/?req=doc&amp;base=RLAW021&amp;n=128765&amp;dst=100005" TargetMode="External"/><Relationship Id="rId503" Type="http://schemas.openxmlformats.org/officeDocument/2006/relationships/hyperlink" Target="https://login.consultant.ru/link/?req=doc&amp;base=RLAW021&amp;n=160239&amp;dst=100025" TargetMode="External"/><Relationship Id="rId710" Type="http://schemas.openxmlformats.org/officeDocument/2006/relationships/hyperlink" Target="https://login.consultant.ru/link/?req=doc&amp;base=RLAW021&amp;n=155856&amp;dst=100032" TargetMode="External"/><Relationship Id="rId808" Type="http://schemas.openxmlformats.org/officeDocument/2006/relationships/hyperlink" Target="https://login.consultant.ru/link/?req=doc&amp;base=RLAW021&amp;n=86321&amp;dst=100051" TargetMode="External"/><Relationship Id="rId1340" Type="http://schemas.openxmlformats.org/officeDocument/2006/relationships/hyperlink" Target="https://login.consultant.ru/link/?req=doc&amp;base=RLAW021&amp;n=80529&amp;dst=100036" TargetMode="External"/><Relationship Id="rId1438" Type="http://schemas.openxmlformats.org/officeDocument/2006/relationships/hyperlink" Target="https://login.consultant.ru/link/?req=doc&amp;base=RLAW021&amp;n=186671&amp;dst=100037" TargetMode="External"/><Relationship Id="rId1645" Type="http://schemas.openxmlformats.org/officeDocument/2006/relationships/hyperlink" Target="https://login.consultant.ru/link/?req=doc&amp;base=RLAW021&amp;n=132871&amp;dst=100078" TargetMode="External"/><Relationship Id="rId3098" Type="http://schemas.openxmlformats.org/officeDocument/2006/relationships/hyperlink" Target="https://login.consultant.ru/link/?req=doc&amp;base=RLAW021&amp;n=84608&amp;dst=100032" TargetMode="External"/><Relationship Id="rId1200" Type="http://schemas.openxmlformats.org/officeDocument/2006/relationships/hyperlink" Target="https://login.consultant.ru/link/?req=doc&amp;base=RLAW021&amp;n=143752&amp;dst=100128" TargetMode="External"/><Relationship Id="rId1852" Type="http://schemas.openxmlformats.org/officeDocument/2006/relationships/hyperlink" Target="https://login.consultant.ru/link/?req=doc&amp;base=RLAW021&amp;n=143752&amp;dst=100218" TargetMode="External"/><Relationship Id="rId2903" Type="http://schemas.openxmlformats.org/officeDocument/2006/relationships/hyperlink" Target="https://login.consultant.ru/link/?req=doc&amp;base=RLAW021&amp;n=189268&amp;dst=100157" TargetMode="External"/><Relationship Id="rId1505" Type="http://schemas.openxmlformats.org/officeDocument/2006/relationships/hyperlink" Target="https://login.consultant.ru/link/?req=doc&amp;base=RLAW021&amp;n=92590&amp;dst=100051" TargetMode="External"/><Relationship Id="rId1712" Type="http://schemas.openxmlformats.org/officeDocument/2006/relationships/hyperlink" Target="https://login.consultant.ru/link/?req=doc&amp;base=RLAW021&amp;n=194010&amp;dst=100085" TargetMode="External"/><Relationship Id="rId3165" Type="http://schemas.openxmlformats.org/officeDocument/2006/relationships/hyperlink" Target="https://login.consultant.ru/link/?req=doc&amp;base=RLAW021&amp;n=189268&amp;dst=100194" TargetMode="External"/><Relationship Id="rId3372" Type="http://schemas.openxmlformats.org/officeDocument/2006/relationships/hyperlink" Target="https://login.consultant.ru/link/?req=doc&amp;base=RLAW021&amp;n=143752&amp;dst=100320" TargetMode="External"/><Relationship Id="rId293" Type="http://schemas.openxmlformats.org/officeDocument/2006/relationships/hyperlink" Target="https://login.consultant.ru/link/?req=doc&amp;base=RLAW021&amp;n=113669&amp;dst=100011" TargetMode="External"/><Relationship Id="rId2181" Type="http://schemas.openxmlformats.org/officeDocument/2006/relationships/hyperlink" Target="https://login.consultant.ru/link/?req=doc&amp;base=RLAW021&amp;n=106152&amp;dst=100054" TargetMode="External"/><Relationship Id="rId3025" Type="http://schemas.openxmlformats.org/officeDocument/2006/relationships/hyperlink" Target="https://login.consultant.ru/link/?req=doc&amp;base=RLAW021&amp;n=132871&amp;dst=100194" TargetMode="External"/><Relationship Id="rId3232" Type="http://schemas.openxmlformats.org/officeDocument/2006/relationships/hyperlink" Target="https://login.consultant.ru/link/?req=doc&amp;base=RLAW021&amp;n=86321&amp;dst=100089" TargetMode="External"/><Relationship Id="rId3677" Type="http://schemas.openxmlformats.org/officeDocument/2006/relationships/hyperlink" Target="https://login.consultant.ru/link/?req=doc&amp;base=RLAW021&amp;n=132871&amp;dst=100236" TargetMode="External"/><Relationship Id="rId153" Type="http://schemas.openxmlformats.org/officeDocument/2006/relationships/hyperlink" Target="https://login.consultant.ru/link/?req=doc&amp;base=RLAW021&amp;n=194010&amp;dst=100006" TargetMode="External"/><Relationship Id="rId360" Type="http://schemas.openxmlformats.org/officeDocument/2006/relationships/hyperlink" Target="https://login.consultant.ru/link/?req=doc&amp;base=RLAW021&amp;n=155856&amp;dst=100014" TargetMode="External"/><Relationship Id="rId598" Type="http://schemas.openxmlformats.org/officeDocument/2006/relationships/hyperlink" Target="https://login.consultant.ru/link/?req=doc&amp;base=RLAW021&amp;n=180573&amp;dst=100022" TargetMode="External"/><Relationship Id="rId2041" Type="http://schemas.openxmlformats.org/officeDocument/2006/relationships/hyperlink" Target="https://login.consultant.ru/link/?req=doc&amp;base=RLAW021&amp;n=151495&amp;dst=100059" TargetMode="External"/><Relationship Id="rId2279" Type="http://schemas.openxmlformats.org/officeDocument/2006/relationships/hyperlink" Target="https://login.consultant.ru/link/?req=doc&amp;base=RLAW021&amp;n=160239&amp;dst=100114" TargetMode="External"/><Relationship Id="rId2486" Type="http://schemas.openxmlformats.org/officeDocument/2006/relationships/hyperlink" Target="https://login.consultant.ru/link/?req=doc&amp;base=RLAW021&amp;n=151495&amp;dst=100071" TargetMode="External"/><Relationship Id="rId2693" Type="http://schemas.openxmlformats.org/officeDocument/2006/relationships/hyperlink" Target="https://login.consultant.ru/link/?req=doc&amp;base=RLAW021&amp;n=167439&amp;dst=100207" TargetMode="External"/><Relationship Id="rId3537" Type="http://schemas.openxmlformats.org/officeDocument/2006/relationships/hyperlink" Target="https://login.consultant.ru/link/?req=doc&amp;base=RLAW021&amp;n=186671&amp;dst=100127" TargetMode="External"/><Relationship Id="rId220" Type="http://schemas.openxmlformats.org/officeDocument/2006/relationships/hyperlink" Target="https://login.consultant.ru/link/?req=doc&amp;base=RLAW021&amp;n=92590&amp;dst=100011" TargetMode="External"/><Relationship Id="rId458" Type="http://schemas.openxmlformats.org/officeDocument/2006/relationships/hyperlink" Target="https://login.consultant.ru/link/?req=doc&amp;base=RLAW021&amp;n=148012&amp;dst=100033" TargetMode="External"/><Relationship Id="rId665" Type="http://schemas.openxmlformats.org/officeDocument/2006/relationships/hyperlink" Target="https://login.consultant.ru/link/?req=doc&amp;base=RLAW021&amp;n=199762&amp;dst=100074" TargetMode="External"/><Relationship Id="rId872" Type="http://schemas.openxmlformats.org/officeDocument/2006/relationships/hyperlink" Target="https://login.consultant.ru/link/?req=doc&amp;base=RLAW021&amp;n=167439&amp;dst=100062" TargetMode="External"/><Relationship Id="rId1088" Type="http://schemas.openxmlformats.org/officeDocument/2006/relationships/hyperlink" Target="https://login.consultant.ru/link/?req=doc&amp;base=RLAW021&amp;n=178832&amp;dst=100072" TargetMode="External"/><Relationship Id="rId1295" Type="http://schemas.openxmlformats.org/officeDocument/2006/relationships/hyperlink" Target="https://login.consultant.ru/link/?req=doc&amp;base=RLAW021&amp;n=160239&amp;dst=100078" TargetMode="External"/><Relationship Id="rId2139" Type="http://schemas.openxmlformats.org/officeDocument/2006/relationships/hyperlink" Target="https://login.consultant.ru/link/?req=doc&amp;base=RLAW021&amp;n=80529&amp;dst=100073" TargetMode="External"/><Relationship Id="rId2346" Type="http://schemas.openxmlformats.org/officeDocument/2006/relationships/hyperlink" Target="https://login.consultant.ru/link/?req=doc&amp;base=RLAW021&amp;n=186671&amp;dst=100067" TargetMode="External"/><Relationship Id="rId2553" Type="http://schemas.openxmlformats.org/officeDocument/2006/relationships/hyperlink" Target="https://login.consultant.ru/link/?req=doc&amp;base=RLAW021&amp;n=103038&amp;dst=100058" TargetMode="External"/><Relationship Id="rId2760" Type="http://schemas.openxmlformats.org/officeDocument/2006/relationships/hyperlink" Target="https://login.consultant.ru/link/?req=doc&amp;base=RLAW021&amp;n=186671&amp;dst=100089" TargetMode="External"/><Relationship Id="rId2998" Type="http://schemas.openxmlformats.org/officeDocument/2006/relationships/hyperlink" Target="https://login.consultant.ru/link/?req=doc&amp;base=RLAW021&amp;n=184172&amp;dst=100061" TargetMode="External"/><Relationship Id="rId3604" Type="http://schemas.openxmlformats.org/officeDocument/2006/relationships/hyperlink" Target="https://login.consultant.ru/link/?req=doc&amp;base=RLAW021&amp;n=128765&amp;dst=100151" TargetMode="External"/><Relationship Id="rId318" Type="http://schemas.openxmlformats.org/officeDocument/2006/relationships/hyperlink" Target="https://login.consultant.ru/link/?req=doc&amp;base=RLAW021&amp;n=86321&amp;dst=100024" TargetMode="External"/><Relationship Id="rId525" Type="http://schemas.openxmlformats.org/officeDocument/2006/relationships/hyperlink" Target="https://login.consultant.ru/link/?req=doc&amp;base=RLAW021&amp;n=143752&amp;dst=100043" TargetMode="External"/><Relationship Id="rId732" Type="http://schemas.openxmlformats.org/officeDocument/2006/relationships/hyperlink" Target="https://login.consultant.ru/link/?req=doc&amp;base=RLAW021&amp;n=197439&amp;dst=100052" TargetMode="External"/><Relationship Id="rId1155" Type="http://schemas.openxmlformats.org/officeDocument/2006/relationships/hyperlink" Target="https://login.consultant.ru/link/?req=doc&amp;base=RLAW021&amp;n=92590&amp;dst=100051" TargetMode="External"/><Relationship Id="rId1362" Type="http://schemas.openxmlformats.org/officeDocument/2006/relationships/hyperlink" Target="https://login.consultant.ru/link/?req=doc&amp;base=RLAW021&amp;n=128765&amp;dst=100078" TargetMode="External"/><Relationship Id="rId2206" Type="http://schemas.openxmlformats.org/officeDocument/2006/relationships/hyperlink" Target="https://login.consultant.ru/link/?req=doc&amp;base=RLAW021&amp;n=199762&amp;dst=100146" TargetMode="External"/><Relationship Id="rId2413" Type="http://schemas.openxmlformats.org/officeDocument/2006/relationships/hyperlink" Target="https://login.consultant.ru/link/?req=doc&amp;base=RLAW021&amp;n=143752&amp;dst=100263" TargetMode="External"/><Relationship Id="rId2620" Type="http://schemas.openxmlformats.org/officeDocument/2006/relationships/hyperlink" Target="https://login.consultant.ru/link/?req=doc&amp;base=RLAW021&amp;n=132871&amp;dst=100145" TargetMode="External"/><Relationship Id="rId2858" Type="http://schemas.openxmlformats.org/officeDocument/2006/relationships/hyperlink" Target="https://login.consultant.ru/link/?req=doc&amp;base=RLAW021&amp;n=143752&amp;dst=100287" TargetMode="External"/><Relationship Id="rId99" Type="http://schemas.openxmlformats.org/officeDocument/2006/relationships/hyperlink" Target="https://login.consultant.ru/link/?req=doc&amp;base=RLAW021&amp;n=184919&amp;dst=100005" TargetMode="External"/><Relationship Id="rId1015" Type="http://schemas.openxmlformats.org/officeDocument/2006/relationships/hyperlink" Target="https://login.consultant.ru/link/?req=doc&amp;base=RLAW021&amp;n=178832&amp;dst=100064" TargetMode="External"/><Relationship Id="rId1222" Type="http://schemas.openxmlformats.org/officeDocument/2006/relationships/hyperlink" Target="https://login.consultant.ru/link/?req=doc&amp;base=RLAW021&amp;n=197439&amp;dst=100094" TargetMode="External"/><Relationship Id="rId1667" Type="http://schemas.openxmlformats.org/officeDocument/2006/relationships/hyperlink" Target="https://login.consultant.ru/link/?req=doc&amp;base=RLAW021&amp;n=189268&amp;dst=100087" TargetMode="External"/><Relationship Id="rId1874" Type="http://schemas.openxmlformats.org/officeDocument/2006/relationships/hyperlink" Target="https://login.consultant.ru/link/?req=doc&amp;base=RLAW021&amp;n=143752&amp;dst=100223" TargetMode="External"/><Relationship Id="rId2718" Type="http://schemas.openxmlformats.org/officeDocument/2006/relationships/hyperlink" Target="https://login.consultant.ru/link/?req=doc&amp;base=RLAW021&amp;n=95040&amp;dst=100039" TargetMode="External"/><Relationship Id="rId2925" Type="http://schemas.openxmlformats.org/officeDocument/2006/relationships/hyperlink" Target="https://login.consultant.ru/link/?req=doc&amp;base=RLAW021&amp;n=126358&amp;dst=100115" TargetMode="External"/><Relationship Id="rId1527" Type="http://schemas.openxmlformats.org/officeDocument/2006/relationships/hyperlink" Target="https://login.consultant.ru/link/?req=doc&amp;base=RLAW021&amp;n=95040&amp;dst=100012" TargetMode="External"/><Relationship Id="rId1734" Type="http://schemas.openxmlformats.org/officeDocument/2006/relationships/hyperlink" Target="https://login.consultant.ru/link/?req=doc&amp;base=RLAW021&amp;n=126358&amp;dst=100101" TargetMode="External"/><Relationship Id="rId1941" Type="http://schemas.openxmlformats.org/officeDocument/2006/relationships/hyperlink" Target="https://login.consultant.ru/link/?req=doc&amp;base=RLAW021&amp;n=180573&amp;dst=100063" TargetMode="External"/><Relationship Id="rId3187" Type="http://schemas.openxmlformats.org/officeDocument/2006/relationships/hyperlink" Target="https://login.consultant.ru/link/?req=doc&amp;base=RLAW021&amp;n=186671&amp;dst=100106" TargetMode="External"/><Relationship Id="rId3394" Type="http://schemas.openxmlformats.org/officeDocument/2006/relationships/hyperlink" Target="https://login.consultant.ru/link/?req=doc&amp;base=RLAW021&amp;n=153366&amp;dst=100120" TargetMode="External"/><Relationship Id="rId26" Type="http://schemas.openxmlformats.org/officeDocument/2006/relationships/hyperlink" Target="https://login.consultant.ru/link/?req=doc&amp;base=RLAW021&amp;n=132871&amp;dst=100005" TargetMode="External"/><Relationship Id="rId3047" Type="http://schemas.openxmlformats.org/officeDocument/2006/relationships/hyperlink" Target="https://login.consultant.ru/link/?req=doc&amp;base=RLAW021&amp;n=180573&amp;dst=100116" TargetMode="External"/><Relationship Id="rId3699" Type="http://schemas.openxmlformats.org/officeDocument/2006/relationships/hyperlink" Target="https://login.consultant.ru/link/?req=doc&amp;base=RLAW021&amp;n=184172&amp;dst=100078" TargetMode="External"/><Relationship Id="rId175" Type="http://schemas.openxmlformats.org/officeDocument/2006/relationships/hyperlink" Target="https://login.consultant.ru/link/?req=doc&amp;base=RLAW021&amp;n=80529&amp;dst=100011" TargetMode="External"/><Relationship Id="rId1801" Type="http://schemas.openxmlformats.org/officeDocument/2006/relationships/hyperlink" Target="https://login.consultant.ru/link/?req=doc&amp;base=RLAW021&amp;n=80529&amp;dst=100042" TargetMode="External"/><Relationship Id="rId3254" Type="http://schemas.openxmlformats.org/officeDocument/2006/relationships/hyperlink" Target="https://login.consultant.ru/link/?req=doc&amp;base=RLAW021&amp;n=178832&amp;dst=100246" TargetMode="External"/><Relationship Id="rId3461" Type="http://schemas.openxmlformats.org/officeDocument/2006/relationships/hyperlink" Target="https://login.consultant.ru/link/?req=doc&amp;base=RLAW021&amp;n=199762&amp;dst=100185" TargetMode="External"/><Relationship Id="rId3559" Type="http://schemas.openxmlformats.org/officeDocument/2006/relationships/hyperlink" Target="https://login.consultant.ru/link/?req=doc&amp;base=RLAW021&amp;n=197439&amp;dst=100250" TargetMode="External"/><Relationship Id="rId382" Type="http://schemas.openxmlformats.org/officeDocument/2006/relationships/hyperlink" Target="https://login.consultant.ru/link/?req=doc&amp;base=RLAW021&amp;n=197439&amp;dst=100015" TargetMode="External"/><Relationship Id="rId687" Type="http://schemas.openxmlformats.org/officeDocument/2006/relationships/hyperlink" Target="https://login.consultant.ru/link/?req=doc&amp;base=RLAW021&amp;n=199762&amp;dst=100086" TargetMode="External"/><Relationship Id="rId2063" Type="http://schemas.openxmlformats.org/officeDocument/2006/relationships/hyperlink" Target="https://login.consultant.ru/link/?req=doc&amp;base=RLAW021&amp;n=143752&amp;dst=100231" TargetMode="External"/><Relationship Id="rId2270" Type="http://schemas.openxmlformats.org/officeDocument/2006/relationships/hyperlink" Target="https://login.consultant.ru/link/?req=doc&amp;base=RLAW021&amp;n=174700&amp;dst=100100" TargetMode="External"/><Relationship Id="rId2368" Type="http://schemas.openxmlformats.org/officeDocument/2006/relationships/hyperlink" Target="https://login.consultant.ru/link/?req=doc&amp;base=RLAW021&amp;n=143752&amp;dst=100258" TargetMode="External"/><Relationship Id="rId3114" Type="http://schemas.openxmlformats.org/officeDocument/2006/relationships/hyperlink" Target="https://login.consultant.ru/link/?req=doc&amp;base=RLAW021&amp;n=148012&amp;dst=100211" TargetMode="External"/><Relationship Id="rId3321" Type="http://schemas.openxmlformats.org/officeDocument/2006/relationships/hyperlink" Target="https://login.consultant.ru/link/?req=doc&amp;base=RLAW021&amp;n=132871&amp;dst=100215" TargetMode="External"/><Relationship Id="rId242" Type="http://schemas.openxmlformats.org/officeDocument/2006/relationships/hyperlink" Target="https://login.consultant.ru/link/?req=doc&amp;base=RLAW021&amp;n=97693&amp;dst=100008" TargetMode="External"/><Relationship Id="rId894" Type="http://schemas.openxmlformats.org/officeDocument/2006/relationships/hyperlink" Target="https://login.consultant.ru/link/?req=doc&amp;base=RLAW021&amp;n=148012&amp;dst=100066" TargetMode="External"/><Relationship Id="rId1177" Type="http://schemas.openxmlformats.org/officeDocument/2006/relationships/hyperlink" Target="https://login.consultant.ru/link/?req=doc&amp;base=RLAW021&amp;n=143752&amp;dst=100170" TargetMode="External"/><Relationship Id="rId2130" Type="http://schemas.openxmlformats.org/officeDocument/2006/relationships/hyperlink" Target="https://login.consultant.ru/link/?req=doc&amp;base=RLAW021&amp;n=106152&amp;dst=100049" TargetMode="External"/><Relationship Id="rId2575" Type="http://schemas.openxmlformats.org/officeDocument/2006/relationships/hyperlink" Target="https://login.consultant.ru/link/?req=doc&amp;base=RLAW021&amp;n=167439&amp;dst=100201" TargetMode="External"/><Relationship Id="rId2782" Type="http://schemas.openxmlformats.org/officeDocument/2006/relationships/hyperlink" Target="https://login.consultant.ru/link/?req=doc&amp;base=RLAW021&amp;n=126358&amp;dst=100103" TargetMode="External"/><Relationship Id="rId3419" Type="http://schemas.openxmlformats.org/officeDocument/2006/relationships/hyperlink" Target="https://login.consultant.ru/link/?req=doc&amp;base=RLAW021&amp;n=143752&amp;dst=100328" TargetMode="External"/><Relationship Id="rId3626" Type="http://schemas.openxmlformats.org/officeDocument/2006/relationships/hyperlink" Target="https://login.consultant.ru/link/?req=doc&amp;base=RLAW021&amp;n=126358&amp;dst=100139" TargetMode="External"/><Relationship Id="rId102" Type="http://schemas.openxmlformats.org/officeDocument/2006/relationships/hyperlink" Target="https://login.consultant.ru/link/?req=doc&amp;base=RLAW021&amp;n=194010&amp;dst=100005" TargetMode="External"/><Relationship Id="rId547" Type="http://schemas.openxmlformats.org/officeDocument/2006/relationships/hyperlink" Target="https://login.consultant.ru/link/?req=doc&amp;base=RLAW021&amp;n=197439&amp;dst=100030" TargetMode="External"/><Relationship Id="rId754" Type="http://schemas.openxmlformats.org/officeDocument/2006/relationships/hyperlink" Target="https://login.consultant.ru/link/?req=doc&amp;base=RLAW021&amp;n=167439&amp;dst=100055" TargetMode="External"/><Relationship Id="rId961" Type="http://schemas.openxmlformats.org/officeDocument/2006/relationships/hyperlink" Target="https://login.consultant.ru/link/?req=doc&amp;base=RLAW021&amp;n=160239&amp;dst=100059" TargetMode="External"/><Relationship Id="rId1384" Type="http://schemas.openxmlformats.org/officeDocument/2006/relationships/hyperlink" Target="https://login.consultant.ru/link/?req=doc&amp;base=RLAW021&amp;n=126358&amp;dst=100101" TargetMode="External"/><Relationship Id="rId1591" Type="http://schemas.openxmlformats.org/officeDocument/2006/relationships/hyperlink" Target="https://login.consultant.ru/link/?req=doc&amp;base=RLAW021&amp;n=174700&amp;dst=100082" TargetMode="External"/><Relationship Id="rId1689" Type="http://schemas.openxmlformats.org/officeDocument/2006/relationships/hyperlink" Target="https://login.consultant.ru/link/?req=doc&amp;base=RLAW021&amp;n=194010&amp;dst=100082" TargetMode="External"/><Relationship Id="rId2228" Type="http://schemas.openxmlformats.org/officeDocument/2006/relationships/hyperlink" Target="https://login.consultant.ru/link/?req=doc&amp;base=RLAW021&amp;n=143752&amp;dst=100152" TargetMode="External"/><Relationship Id="rId2435" Type="http://schemas.openxmlformats.org/officeDocument/2006/relationships/hyperlink" Target="https://login.consultant.ru/link/?req=doc&amp;base=RLAW021&amp;n=103038&amp;dst=100056" TargetMode="External"/><Relationship Id="rId2642" Type="http://schemas.openxmlformats.org/officeDocument/2006/relationships/hyperlink" Target="https://login.consultant.ru/link/?req=doc&amp;base=RLAW021&amp;n=178832&amp;dst=100147" TargetMode="External"/><Relationship Id="rId90" Type="http://schemas.openxmlformats.org/officeDocument/2006/relationships/hyperlink" Target="https://login.consultant.ru/link/?req=doc&amp;base=RLAW021&amp;n=160513&amp;dst=100005" TargetMode="External"/><Relationship Id="rId407" Type="http://schemas.openxmlformats.org/officeDocument/2006/relationships/hyperlink" Target="https://login.consultant.ru/link/?req=doc&amp;base=RLAW021&amp;n=197439&amp;dst=100017" TargetMode="External"/><Relationship Id="rId614" Type="http://schemas.openxmlformats.org/officeDocument/2006/relationships/hyperlink" Target="https://login.consultant.ru/link/?req=doc&amp;base=RLAW021&amp;n=199762&amp;dst=100069" TargetMode="External"/><Relationship Id="rId821" Type="http://schemas.openxmlformats.org/officeDocument/2006/relationships/hyperlink" Target="https://login.consultant.ru/link/?req=doc&amp;base=RLAW021&amp;n=148012&amp;dst=100058" TargetMode="External"/><Relationship Id="rId1037" Type="http://schemas.openxmlformats.org/officeDocument/2006/relationships/hyperlink" Target="https://login.consultant.ru/link/?req=doc&amp;base=RLAW021&amp;n=143752&amp;dst=100164" TargetMode="External"/><Relationship Id="rId1244" Type="http://schemas.openxmlformats.org/officeDocument/2006/relationships/hyperlink" Target="https://login.consultant.ru/link/?req=doc&amp;base=RLAW021&amp;n=126358&amp;dst=100065" TargetMode="External"/><Relationship Id="rId1451" Type="http://schemas.openxmlformats.org/officeDocument/2006/relationships/hyperlink" Target="https://login.consultant.ru/link/?req=doc&amp;base=RLAW021&amp;n=184919&amp;dst=100012" TargetMode="External"/><Relationship Id="rId1896" Type="http://schemas.openxmlformats.org/officeDocument/2006/relationships/hyperlink" Target="https://login.consultant.ru/link/?req=doc&amp;base=RLAW021&amp;n=97693&amp;dst=100049" TargetMode="External"/><Relationship Id="rId2502" Type="http://schemas.openxmlformats.org/officeDocument/2006/relationships/hyperlink" Target="https://login.consultant.ru/link/?req=doc&amp;base=RLAW021&amp;n=132871&amp;dst=100124" TargetMode="External"/><Relationship Id="rId2947" Type="http://schemas.openxmlformats.org/officeDocument/2006/relationships/hyperlink" Target="https://login.consultant.ru/link/?req=doc&amp;base=RLAW021&amp;n=178832&amp;dst=100210" TargetMode="External"/><Relationship Id="rId919" Type="http://schemas.openxmlformats.org/officeDocument/2006/relationships/hyperlink" Target="https://login.consultant.ru/link/?req=doc&amp;base=RLAW021&amp;n=109600&amp;dst=100023" TargetMode="External"/><Relationship Id="rId1104" Type="http://schemas.openxmlformats.org/officeDocument/2006/relationships/hyperlink" Target="https://login.consultant.ru/link/?req=doc&amp;base=RLAW021&amp;n=160239&amp;dst=100069" TargetMode="External"/><Relationship Id="rId1311" Type="http://schemas.openxmlformats.org/officeDocument/2006/relationships/hyperlink" Target="https://login.consultant.ru/link/?req=doc&amp;base=RLAW021&amp;n=199762&amp;dst=100112" TargetMode="External"/><Relationship Id="rId1549" Type="http://schemas.openxmlformats.org/officeDocument/2006/relationships/hyperlink" Target="https://login.consultant.ru/link/?req=doc&amp;base=RLAW021&amp;n=155856&amp;dst=100090" TargetMode="External"/><Relationship Id="rId1756" Type="http://schemas.openxmlformats.org/officeDocument/2006/relationships/hyperlink" Target="https://login.consultant.ru/link/?req=doc&amp;base=RLAW021&amp;n=92590&amp;dst=100051" TargetMode="External"/><Relationship Id="rId1963" Type="http://schemas.openxmlformats.org/officeDocument/2006/relationships/hyperlink" Target="https://login.consultant.ru/link/?req=doc&amp;base=RLAW021&amp;n=92590&amp;dst=100036" TargetMode="External"/><Relationship Id="rId2807" Type="http://schemas.openxmlformats.org/officeDocument/2006/relationships/hyperlink" Target="https://login.consultant.ru/link/?req=doc&amp;base=RLAW021&amp;n=155856&amp;dst=100102" TargetMode="External"/><Relationship Id="rId48" Type="http://schemas.openxmlformats.org/officeDocument/2006/relationships/hyperlink" Target="https://login.consultant.ru/link/?req=doc&amp;base=RLAW021&amp;n=186671&amp;dst=100005" TargetMode="External"/><Relationship Id="rId1409" Type="http://schemas.openxmlformats.org/officeDocument/2006/relationships/hyperlink" Target="https://login.consultant.ru/link/?req=doc&amp;base=RLAW021&amp;n=194010&amp;dst=100069" TargetMode="External"/><Relationship Id="rId1616" Type="http://schemas.openxmlformats.org/officeDocument/2006/relationships/hyperlink" Target="https://login.consultant.ru/link/?req=doc&amp;base=RLAW021&amp;n=170720&amp;dst=100063" TargetMode="External"/><Relationship Id="rId1823" Type="http://schemas.openxmlformats.org/officeDocument/2006/relationships/hyperlink" Target="https://login.consultant.ru/link/?req=doc&amp;base=RLAW021&amp;n=186671&amp;dst=100078" TargetMode="External"/><Relationship Id="rId3069" Type="http://schemas.openxmlformats.org/officeDocument/2006/relationships/hyperlink" Target="https://login.consultant.ru/link/?req=doc&amp;base=RLAW021&amp;n=148012&amp;dst=100207" TargetMode="External"/><Relationship Id="rId3276" Type="http://schemas.openxmlformats.org/officeDocument/2006/relationships/hyperlink" Target="https://login.consultant.ru/link/?req=doc&amp;base=RLAW021&amp;n=84608&amp;dst=100040" TargetMode="External"/><Relationship Id="rId3483" Type="http://schemas.openxmlformats.org/officeDocument/2006/relationships/hyperlink" Target="https://login.consultant.ru/link/?req=doc&amp;base=RLAW021&amp;n=199762&amp;dst=100188" TargetMode="External"/><Relationship Id="rId3690" Type="http://schemas.openxmlformats.org/officeDocument/2006/relationships/hyperlink" Target="https://login.consultant.ru/link/?req=doc&amp;base=RLAW021&amp;n=197439&amp;dst=100259" TargetMode="External"/><Relationship Id="rId197" Type="http://schemas.openxmlformats.org/officeDocument/2006/relationships/hyperlink" Target="https://login.consultant.ru/link/?req=doc&amp;base=RLAW021&amp;n=143673&amp;dst=100009" TargetMode="External"/><Relationship Id="rId2085" Type="http://schemas.openxmlformats.org/officeDocument/2006/relationships/hyperlink" Target="https://login.consultant.ru/link/?req=doc&amp;base=RLAW021&amp;n=180573&amp;dst=100071" TargetMode="External"/><Relationship Id="rId2292" Type="http://schemas.openxmlformats.org/officeDocument/2006/relationships/hyperlink" Target="https://login.consultant.ru/link/?req=doc&amp;base=RLAW021&amp;n=163868&amp;dst=100147" TargetMode="External"/><Relationship Id="rId3136" Type="http://schemas.openxmlformats.org/officeDocument/2006/relationships/hyperlink" Target="https://login.consultant.ru/link/?req=doc&amp;base=RLAW021&amp;n=197439&amp;dst=100220" TargetMode="External"/><Relationship Id="rId3343" Type="http://schemas.openxmlformats.org/officeDocument/2006/relationships/hyperlink" Target="https://login.consultant.ru/link/?req=doc&amp;base=RLAW021&amp;n=143752&amp;dst=100316" TargetMode="External"/><Relationship Id="rId264" Type="http://schemas.openxmlformats.org/officeDocument/2006/relationships/hyperlink" Target="https://login.consultant.ru/link/?req=doc&amp;base=RLAW021&amp;n=160239&amp;dst=100009" TargetMode="External"/><Relationship Id="rId471" Type="http://schemas.openxmlformats.org/officeDocument/2006/relationships/hyperlink" Target="https://login.consultant.ru/link/?req=doc&amp;base=RLAW021&amp;n=178832&amp;dst=100029" TargetMode="External"/><Relationship Id="rId2152" Type="http://schemas.openxmlformats.org/officeDocument/2006/relationships/hyperlink" Target="https://login.consultant.ru/link/?req=doc&amp;base=RLAW021&amp;n=155856&amp;dst=100078" TargetMode="External"/><Relationship Id="rId2597" Type="http://schemas.openxmlformats.org/officeDocument/2006/relationships/hyperlink" Target="https://login.consultant.ru/link/?req=doc&amp;base=RLAW021&amp;n=143673&amp;dst=100068" TargetMode="External"/><Relationship Id="rId3550" Type="http://schemas.openxmlformats.org/officeDocument/2006/relationships/hyperlink" Target="https://login.consultant.ru/link/?req=doc&amp;base=RLAW021&amp;n=197439&amp;dst=100246" TargetMode="External"/><Relationship Id="rId3648" Type="http://schemas.openxmlformats.org/officeDocument/2006/relationships/hyperlink" Target="https://login.consultant.ru/link/?req=doc&amp;base=RLAW021&amp;n=186671&amp;dst=100129" TargetMode="External"/><Relationship Id="rId124" Type="http://schemas.openxmlformats.org/officeDocument/2006/relationships/hyperlink" Target="https://login.consultant.ru/link/?req=doc&amp;base=RLAW021&amp;n=115007&amp;dst=100006" TargetMode="External"/><Relationship Id="rId569" Type="http://schemas.openxmlformats.org/officeDocument/2006/relationships/hyperlink" Target="https://login.consultant.ru/link/?req=doc&amp;base=RLAW021&amp;n=143752&amp;dst=100060" TargetMode="External"/><Relationship Id="rId776" Type="http://schemas.openxmlformats.org/officeDocument/2006/relationships/hyperlink" Target="https://login.consultant.ru/link/?req=doc&amp;base=RLAW021&amp;n=167439&amp;dst=100057" TargetMode="External"/><Relationship Id="rId983" Type="http://schemas.openxmlformats.org/officeDocument/2006/relationships/hyperlink" Target="https://login.consultant.ru/link/?req=doc&amp;base=RLAW021&amp;n=148012&amp;dst=100078" TargetMode="External"/><Relationship Id="rId1199" Type="http://schemas.openxmlformats.org/officeDocument/2006/relationships/hyperlink" Target="https://login.consultant.ru/link/?req=doc&amp;base=RLAW021&amp;n=126358&amp;dst=100101" TargetMode="External"/><Relationship Id="rId2457" Type="http://schemas.openxmlformats.org/officeDocument/2006/relationships/hyperlink" Target="https://login.consultant.ru/link/?req=doc&amp;base=RLAW021&amp;n=194010&amp;dst=100114" TargetMode="External"/><Relationship Id="rId2664" Type="http://schemas.openxmlformats.org/officeDocument/2006/relationships/hyperlink" Target="https://login.consultant.ru/link/?req=doc&amp;base=RLAW021&amp;n=178832&amp;dst=100151" TargetMode="External"/><Relationship Id="rId3203" Type="http://schemas.openxmlformats.org/officeDocument/2006/relationships/hyperlink" Target="https://login.consultant.ru/link/?req=doc&amp;base=RLAW021&amp;n=151495&amp;dst=100093" TargetMode="External"/><Relationship Id="rId3410" Type="http://schemas.openxmlformats.org/officeDocument/2006/relationships/hyperlink" Target="https://login.consultant.ru/link/?req=doc&amp;base=RLAW021&amp;n=153366&amp;dst=100125" TargetMode="External"/><Relationship Id="rId3508" Type="http://schemas.openxmlformats.org/officeDocument/2006/relationships/hyperlink" Target="https://login.consultant.ru/link/?req=doc&amp;base=RLAW021&amp;n=194010&amp;dst=100193" TargetMode="External"/><Relationship Id="rId331" Type="http://schemas.openxmlformats.org/officeDocument/2006/relationships/hyperlink" Target="https://login.consultant.ru/link/?req=doc&amp;base=RLAW021&amp;n=180573&amp;dst=100011" TargetMode="External"/><Relationship Id="rId429" Type="http://schemas.openxmlformats.org/officeDocument/2006/relationships/hyperlink" Target="https://login.consultant.ru/link/?req=doc&amp;base=RLAW021&amp;n=126358&amp;dst=100020" TargetMode="External"/><Relationship Id="rId636" Type="http://schemas.openxmlformats.org/officeDocument/2006/relationships/hyperlink" Target="https://login.consultant.ru/link/?req=doc&amp;base=RLAW021&amp;n=199762&amp;dst=100070" TargetMode="External"/><Relationship Id="rId1059" Type="http://schemas.openxmlformats.org/officeDocument/2006/relationships/hyperlink" Target="https://login.consultant.ru/link/?req=doc&amp;base=RLAW021&amp;n=197439&amp;dst=100087" TargetMode="External"/><Relationship Id="rId1266" Type="http://schemas.openxmlformats.org/officeDocument/2006/relationships/hyperlink" Target="https://login.consultant.ru/link/?req=doc&amp;base=RLAW021&amp;n=126358&amp;dst=100068" TargetMode="External"/><Relationship Id="rId1473" Type="http://schemas.openxmlformats.org/officeDocument/2006/relationships/hyperlink" Target="https://login.consultant.ru/link/?req=doc&amp;base=RLAW021&amp;n=143752&amp;dst=100134" TargetMode="External"/><Relationship Id="rId2012" Type="http://schemas.openxmlformats.org/officeDocument/2006/relationships/hyperlink" Target="https://login.consultant.ru/link/?req=doc&amp;base=RLAW021&amp;n=120586&amp;dst=100076" TargetMode="External"/><Relationship Id="rId2317" Type="http://schemas.openxmlformats.org/officeDocument/2006/relationships/hyperlink" Target="https://login.consultant.ru/link/?req=doc&amp;base=RLAW021&amp;n=120586&amp;dst=100076" TargetMode="External"/><Relationship Id="rId2871" Type="http://schemas.openxmlformats.org/officeDocument/2006/relationships/hyperlink" Target="https://login.consultant.ru/link/?req=doc&amp;base=RLAW021&amp;n=180573&amp;dst=100109" TargetMode="External"/><Relationship Id="rId2969" Type="http://schemas.openxmlformats.org/officeDocument/2006/relationships/hyperlink" Target="https://login.consultant.ru/link/?req=doc&amp;base=RLAW021&amp;n=194010&amp;dst=100153" TargetMode="External"/><Relationship Id="rId843" Type="http://schemas.openxmlformats.org/officeDocument/2006/relationships/hyperlink" Target="https://login.consultant.ru/link/?req=doc&amp;base=RLAW021&amp;n=178832&amp;dst=100047" TargetMode="External"/><Relationship Id="rId1126" Type="http://schemas.openxmlformats.org/officeDocument/2006/relationships/hyperlink" Target="https://login.consultant.ru/link/?req=doc&amp;base=RLAW021&amp;n=109600&amp;dst=100034" TargetMode="External"/><Relationship Id="rId1680" Type="http://schemas.openxmlformats.org/officeDocument/2006/relationships/hyperlink" Target="https://login.consultant.ru/link/?req=doc&amp;base=RLAW021&amp;n=153366&amp;dst=100089" TargetMode="External"/><Relationship Id="rId1778" Type="http://schemas.openxmlformats.org/officeDocument/2006/relationships/hyperlink" Target="https://login.consultant.ru/link/?req=doc&amp;base=RLAW021&amp;n=109600&amp;dst=100067" TargetMode="External"/><Relationship Id="rId1985" Type="http://schemas.openxmlformats.org/officeDocument/2006/relationships/hyperlink" Target="https://login.consultant.ru/link/?req=doc&amp;base=RLAW021&amp;n=189268&amp;dst=100105" TargetMode="External"/><Relationship Id="rId2524" Type="http://schemas.openxmlformats.org/officeDocument/2006/relationships/hyperlink" Target="https://login.consultant.ru/link/?req=doc&amp;base=RLAW021&amp;n=189268&amp;dst=100121" TargetMode="External"/><Relationship Id="rId2731" Type="http://schemas.openxmlformats.org/officeDocument/2006/relationships/hyperlink" Target="https://login.consultant.ru/link/?req=doc&amp;base=RLAW021&amp;n=180573&amp;dst=100099" TargetMode="External"/><Relationship Id="rId2829" Type="http://schemas.openxmlformats.org/officeDocument/2006/relationships/hyperlink" Target="https://login.consultant.ru/link/?req=doc&amp;base=RLAW021&amp;n=199762&amp;dst=100174" TargetMode="External"/><Relationship Id="rId703" Type="http://schemas.openxmlformats.org/officeDocument/2006/relationships/hyperlink" Target="https://login.consultant.ru/link/?req=doc&amp;base=RLAW021&amp;n=189268&amp;dst=100035" TargetMode="External"/><Relationship Id="rId910" Type="http://schemas.openxmlformats.org/officeDocument/2006/relationships/hyperlink" Target="https://login.consultant.ru/link/?req=doc&amp;base=RLAW021&amp;n=194010&amp;dst=100047" TargetMode="External"/><Relationship Id="rId1333" Type="http://schemas.openxmlformats.org/officeDocument/2006/relationships/hyperlink" Target="https://login.consultant.ru/link/?req=doc&amp;base=RLAW021&amp;n=199762&amp;dst=100114" TargetMode="External"/><Relationship Id="rId1540" Type="http://schemas.openxmlformats.org/officeDocument/2006/relationships/hyperlink" Target="https://login.consultant.ru/link/?req=doc&amp;base=RLAW021&amp;n=143752&amp;dst=100135" TargetMode="External"/><Relationship Id="rId1638" Type="http://schemas.openxmlformats.org/officeDocument/2006/relationships/hyperlink" Target="https://login.consultant.ru/link/?req=doc&amp;base=RLAW021&amp;n=92590&amp;dst=100030" TargetMode="External"/><Relationship Id="rId1400" Type="http://schemas.openxmlformats.org/officeDocument/2006/relationships/hyperlink" Target="https://login.consultant.ru/link/?req=doc&amp;base=RLAW021&amp;n=189268&amp;dst=100076" TargetMode="External"/><Relationship Id="rId1845" Type="http://schemas.openxmlformats.org/officeDocument/2006/relationships/hyperlink" Target="https://login.consultant.ru/link/?req=doc&amp;base=RLAW021&amp;n=160239&amp;dst=100095" TargetMode="External"/><Relationship Id="rId3060" Type="http://schemas.openxmlformats.org/officeDocument/2006/relationships/hyperlink" Target="https://login.consultant.ru/link/?req=doc&amp;base=RLAW021&amp;n=151495&amp;dst=100090" TargetMode="External"/><Relationship Id="rId3298" Type="http://schemas.openxmlformats.org/officeDocument/2006/relationships/hyperlink" Target="https://login.consultant.ru/link/?req=doc&amp;base=RLAW021&amp;n=106152&amp;dst=100095" TargetMode="External"/><Relationship Id="rId1705" Type="http://schemas.openxmlformats.org/officeDocument/2006/relationships/hyperlink" Target="https://login.consultant.ru/link/?req=doc&amp;base=RLAW021&amp;n=126358&amp;dst=100101" TargetMode="External"/><Relationship Id="rId1912" Type="http://schemas.openxmlformats.org/officeDocument/2006/relationships/hyperlink" Target="https://login.consultant.ru/link/?req=doc&amp;base=RLAW021&amp;n=167439&amp;dst=100142" TargetMode="External"/><Relationship Id="rId3158" Type="http://schemas.openxmlformats.org/officeDocument/2006/relationships/hyperlink" Target="https://login.consultant.ru/link/?req=doc&amp;base=RLAW021&amp;n=197439&amp;dst=100221" TargetMode="External"/><Relationship Id="rId3365" Type="http://schemas.openxmlformats.org/officeDocument/2006/relationships/hyperlink" Target="https://login.consultant.ru/link/?req=doc&amp;base=RLAW021&amp;n=153366&amp;dst=100117" TargetMode="External"/><Relationship Id="rId3572" Type="http://schemas.openxmlformats.org/officeDocument/2006/relationships/hyperlink" Target="https://login.consultant.ru/link/?req=doc&amp;base=RLAW021&amp;n=197439&amp;dst=100247" TargetMode="External"/><Relationship Id="rId286" Type="http://schemas.openxmlformats.org/officeDocument/2006/relationships/hyperlink" Target="https://login.consultant.ru/link/?req=doc&amp;base=RLAW021&amp;n=132871&amp;dst=100010" TargetMode="External"/><Relationship Id="rId493" Type="http://schemas.openxmlformats.org/officeDocument/2006/relationships/hyperlink" Target="https://login.consultant.ru/link/?req=doc&amp;base=RLAW021&amp;n=143752&amp;dst=100033" TargetMode="External"/><Relationship Id="rId2174" Type="http://schemas.openxmlformats.org/officeDocument/2006/relationships/hyperlink" Target="https://login.consultant.ru/link/?req=doc&amp;base=RLAW021&amp;n=143752&amp;dst=100251" TargetMode="External"/><Relationship Id="rId2381" Type="http://schemas.openxmlformats.org/officeDocument/2006/relationships/hyperlink" Target="https://login.consultant.ru/link/?req=doc&amp;base=RLAW021&amp;n=180573&amp;dst=100079" TargetMode="External"/><Relationship Id="rId3018" Type="http://schemas.openxmlformats.org/officeDocument/2006/relationships/hyperlink" Target="https://login.consultant.ru/link/?req=doc&amp;base=RLAW021&amp;n=170720&amp;dst=100124" TargetMode="External"/><Relationship Id="rId3225" Type="http://schemas.openxmlformats.org/officeDocument/2006/relationships/hyperlink" Target="https://login.consultant.ru/link/?req=doc&amp;base=RLAW021&amp;n=118971&amp;dst=100093" TargetMode="External"/><Relationship Id="rId3432" Type="http://schemas.openxmlformats.org/officeDocument/2006/relationships/hyperlink" Target="https://login.consultant.ru/link/?req=doc&amp;base=RLAW021&amp;n=170720&amp;dst=100147" TargetMode="External"/><Relationship Id="rId146" Type="http://schemas.openxmlformats.org/officeDocument/2006/relationships/hyperlink" Target="https://login.consultant.ru/link/?req=doc&amp;base=RLAW021&amp;n=174700&amp;dst=100006" TargetMode="External"/><Relationship Id="rId353" Type="http://schemas.openxmlformats.org/officeDocument/2006/relationships/hyperlink" Target="https://login.consultant.ru/link/?req=doc&amp;base=RLAW021&amp;n=148012&amp;dst=100019" TargetMode="External"/><Relationship Id="rId560" Type="http://schemas.openxmlformats.org/officeDocument/2006/relationships/hyperlink" Target="https://login.consultant.ru/link/?req=doc&amp;base=RLAW021&amp;n=167439&amp;dst=100030" TargetMode="External"/><Relationship Id="rId798" Type="http://schemas.openxmlformats.org/officeDocument/2006/relationships/hyperlink" Target="https://login.consultant.ru/link/?req=doc&amp;base=RLAW021&amp;n=118971&amp;dst=100033" TargetMode="External"/><Relationship Id="rId1190" Type="http://schemas.openxmlformats.org/officeDocument/2006/relationships/hyperlink" Target="https://login.consultant.ru/link/?req=doc&amp;base=RLAW021&amp;n=128765&amp;dst=100100" TargetMode="External"/><Relationship Id="rId2034" Type="http://schemas.openxmlformats.org/officeDocument/2006/relationships/hyperlink" Target="https://login.consultant.ru/link/?req=doc&amp;base=RLAW021&amp;n=151385&amp;dst=100070" TargetMode="External"/><Relationship Id="rId2241" Type="http://schemas.openxmlformats.org/officeDocument/2006/relationships/hyperlink" Target="https://login.consultant.ru/link/?req=doc&amp;base=RLAW021&amp;n=180573&amp;dst=100073" TargetMode="External"/><Relationship Id="rId2479" Type="http://schemas.openxmlformats.org/officeDocument/2006/relationships/hyperlink" Target="https://login.consultant.ru/link/?req=doc&amp;base=RLAW021&amp;n=151495&amp;dst=100068" TargetMode="External"/><Relationship Id="rId2686" Type="http://schemas.openxmlformats.org/officeDocument/2006/relationships/hyperlink" Target="https://login.consultant.ru/link/?req=doc&amp;base=RLAW021&amp;n=95040&amp;dst=100012" TargetMode="External"/><Relationship Id="rId2893" Type="http://schemas.openxmlformats.org/officeDocument/2006/relationships/hyperlink" Target="https://login.consultant.ru/link/?req=doc&amp;base=RLAW021&amp;n=163868&amp;dst=100113" TargetMode="External"/><Relationship Id="rId213" Type="http://schemas.openxmlformats.org/officeDocument/2006/relationships/hyperlink" Target="https://login.consultant.ru/link/?req=doc&amp;base=RLAW021&amp;n=184172&amp;dst=100007" TargetMode="External"/><Relationship Id="rId420" Type="http://schemas.openxmlformats.org/officeDocument/2006/relationships/hyperlink" Target="https://login.consultant.ru/link/?req=doc&amp;base=RLAW021&amp;n=197439&amp;dst=100018" TargetMode="External"/><Relationship Id="rId658" Type="http://schemas.openxmlformats.org/officeDocument/2006/relationships/hyperlink" Target="https://login.consultant.ru/link/?req=doc&amp;base=RLAW021&amp;n=143752&amp;dst=100088" TargetMode="External"/><Relationship Id="rId865" Type="http://schemas.openxmlformats.org/officeDocument/2006/relationships/hyperlink" Target="https://login.consultant.ru/link/?req=doc&amp;base=RLAW021&amp;n=126358&amp;dst=100053" TargetMode="External"/><Relationship Id="rId1050" Type="http://schemas.openxmlformats.org/officeDocument/2006/relationships/hyperlink" Target="https://login.consultant.ru/link/?req=doc&amp;base=RLAW021&amp;n=160239&amp;dst=100064" TargetMode="External"/><Relationship Id="rId1288" Type="http://schemas.openxmlformats.org/officeDocument/2006/relationships/hyperlink" Target="https://login.consultant.ru/link/?req=doc&amp;base=RLAW021&amp;n=132871&amp;dst=100069" TargetMode="External"/><Relationship Id="rId1495" Type="http://schemas.openxmlformats.org/officeDocument/2006/relationships/hyperlink" Target="https://login.consultant.ru/link/?req=doc&amp;base=RLAW021&amp;n=155856&amp;dst=100098" TargetMode="External"/><Relationship Id="rId2101" Type="http://schemas.openxmlformats.org/officeDocument/2006/relationships/hyperlink" Target="https://login.consultant.ru/link/?req=doc&amp;base=RLAW021&amp;n=194010&amp;dst=100103" TargetMode="External"/><Relationship Id="rId2339" Type="http://schemas.openxmlformats.org/officeDocument/2006/relationships/hyperlink" Target="https://login.consultant.ru/link/?req=doc&amp;base=RLAW021&amp;n=106152&amp;dst=100049" TargetMode="External"/><Relationship Id="rId2546" Type="http://schemas.openxmlformats.org/officeDocument/2006/relationships/hyperlink" Target="https://login.consultant.ru/link/?req=doc&amp;base=RLAW021&amp;n=80529&amp;dst=100063" TargetMode="External"/><Relationship Id="rId2753" Type="http://schemas.openxmlformats.org/officeDocument/2006/relationships/hyperlink" Target="https://login.consultant.ru/link/?req=doc&amp;base=RLAW021&amp;n=80529&amp;dst=100108" TargetMode="External"/><Relationship Id="rId2960" Type="http://schemas.openxmlformats.org/officeDocument/2006/relationships/hyperlink" Target="https://login.consultant.ru/link/?req=doc&amp;base=RLAW021&amp;n=178832&amp;dst=100212" TargetMode="External"/><Relationship Id="rId518" Type="http://schemas.openxmlformats.org/officeDocument/2006/relationships/hyperlink" Target="https://login.consultant.ru/link/?req=doc&amp;base=RLAW021&amp;n=118971&amp;dst=100022" TargetMode="External"/><Relationship Id="rId725" Type="http://schemas.openxmlformats.org/officeDocument/2006/relationships/hyperlink" Target="https://login.consultant.ru/link/?req=doc&amp;base=RLAW021&amp;n=194010&amp;dst=100033" TargetMode="External"/><Relationship Id="rId932" Type="http://schemas.openxmlformats.org/officeDocument/2006/relationships/hyperlink" Target="https://login.consultant.ru/link/?req=doc&amp;base=RLAW021&amp;n=128765&amp;dst=100063" TargetMode="External"/><Relationship Id="rId1148" Type="http://schemas.openxmlformats.org/officeDocument/2006/relationships/hyperlink" Target="https://login.consultant.ru/link/?req=doc&amp;base=RLAW021&amp;n=178832&amp;dst=100160" TargetMode="External"/><Relationship Id="rId1355" Type="http://schemas.openxmlformats.org/officeDocument/2006/relationships/hyperlink" Target="https://login.consultant.ru/link/?req=doc&amp;base=RLAW021&amp;n=109600&amp;dst=100037" TargetMode="External"/><Relationship Id="rId1562" Type="http://schemas.openxmlformats.org/officeDocument/2006/relationships/hyperlink" Target="https://login.consultant.ru/link/?req=doc&amp;base=RLAW021&amp;n=178832&amp;dst=100170" TargetMode="External"/><Relationship Id="rId2406" Type="http://schemas.openxmlformats.org/officeDocument/2006/relationships/hyperlink" Target="https://login.consultant.ru/link/?req=doc&amp;base=RLAW021&amp;n=109600&amp;dst=100095" TargetMode="External"/><Relationship Id="rId2613" Type="http://schemas.openxmlformats.org/officeDocument/2006/relationships/hyperlink" Target="https://login.consultant.ru/link/?req=doc&amp;base=RLAW021&amp;n=151495&amp;dst=100075" TargetMode="External"/><Relationship Id="rId1008" Type="http://schemas.openxmlformats.org/officeDocument/2006/relationships/hyperlink" Target="https://login.consultant.ru/link/?req=doc&amp;base=RLAW021&amp;n=81606&amp;dst=100009" TargetMode="External"/><Relationship Id="rId1215" Type="http://schemas.openxmlformats.org/officeDocument/2006/relationships/hyperlink" Target="https://login.consultant.ru/link/?req=doc&amp;base=RLAW021&amp;n=81606&amp;dst=100034" TargetMode="External"/><Relationship Id="rId1422" Type="http://schemas.openxmlformats.org/officeDocument/2006/relationships/hyperlink" Target="https://login.consultant.ru/link/?req=doc&amp;base=RLAW021&amp;n=199762&amp;dst=100123" TargetMode="External"/><Relationship Id="rId1867" Type="http://schemas.openxmlformats.org/officeDocument/2006/relationships/hyperlink" Target="https://login.consultant.ru/link/?req=doc&amp;base=RLAW021&amp;n=160239&amp;dst=100100" TargetMode="External"/><Relationship Id="rId2820" Type="http://schemas.openxmlformats.org/officeDocument/2006/relationships/hyperlink" Target="https://login.consultant.ru/link/?req=doc&amp;base=RLAW021&amp;n=197439&amp;dst=100189" TargetMode="External"/><Relationship Id="rId2918" Type="http://schemas.openxmlformats.org/officeDocument/2006/relationships/hyperlink" Target="https://login.consultant.ru/link/?req=doc&amp;base=RLAW021&amp;n=197439&amp;dst=100197" TargetMode="External"/><Relationship Id="rId61" Type="http://schemas.openxmlformats.org/officeDocument/2006/relationships/hyperlink" Target="https://login.consultant.ru/link/?req=doc&amp;base=RLAW021&amp;n=88128&amp;dst=100005" TargetMode="External"/><Relationship Id="rId1727" Type="http://schemas.openxmlformats.org/officeDocument/2006/relationships/hyperlink" Target="https://login.consultant.ru/link/?req=doc&amp;base=RLAW021&amp;n=199762&amp;dst=100134" TargetMode="External"/><Relationship Id="rId1934" Type="http://schemas.openxmlformats.org/officeDocument/2006/relationships/hyperlink" Target="https://login.consultant.ru/link/?req=doc&amp;base=RLAW021&amp;n=126358&amp;dst=100101" TargetMode="External"/><Relationship Id="rId3082" Type="http://schemas.openxmlformats.org/officeDocument/2006/relationships/hyperlink" Target="https://login.consultant.ru/link/?req=doc&amp;base=RLAW021&amp;n=178832&amp;dst=100229" TargetMode="External"/><Relationship Id="rId3387" Type="http://schemas.openxmlformats.org/officeDocument/2006/relationships/hyperlink" Target="https://login.consultant.ru/link/?req=doc&amp;base=RLAW021&amp;n=84608&amp;dst=100103" TargetMode="External"/><Relationship Id="rId19" Type="http://schemas.openxmlformats.org/officeDocument/2006/relationships/hyperlink" Target="https://login.consultant.ru/link/?req=doc&amp;base=RLAW021&amp;n=109600&amp;dst=100005" TargetMode="External"/><Relationship Id="rId2196" Type="http://schemas.openxmlformats.org/officeDocument/2006/relationships/hyperlink" Target="https://login.consultant.ru/link/?req=doc&amp;base=RLAW021&amp;n=197439&amp;dst=100149" TargetMode="External"/><Relationship Id="rId3594" Type="http://schemas.openxmlformats.org/officeDocument/2006/relationships/hyperlink" Target="https://login.consultant.ru/link/?req=doc&amp;base=RLAW021&amp;n=126358&amp;dst=100139" TargetMode="External"/><Relationship Id="rId168" Type="http://schemas.openxmlformats.org/officeDocument/2006/relationships/hyperlink" Target="https://login.consultant.ru/link/?req=doc&amp;base=RLAW021&amp;n=128765&amp;dst=100009" TargetMode="External"/><Relationship Id="rId3247" Type="http://schemas.openxmlformats.org/officeDocument/2006/relationships/hyperlink" Target="https://login.consultant.ru/link/?req=doc&amp;base=RLAW021&amp;n=151495&amp;dst=100096" TargetMode="External"/><Relationship Id="rId3454" Type="http://schemas.openxmlformats.org/officeDocument/2006/relationships/hyperlink" Target="https://login.consultant.ru/link/?req=doc&amp;base=RLAW021&amp;n=148012&amp;dst=100242" TargetMode="External"/><Relationship Id="rId3661" Type="http://schemas.openxmlformats.org/officeDocument/2006/relationships/hyperlink" Target="https://login.consultant.ru/link/?req=doc&amp;base=RLAW021&amp;n=86321&amp;dst=100104" TargetMode="External"/><Relationship Id="rId375" Type="http://schemas.openxmlformats.org/officeDocument/2006/relationships/hyperlink" Target="https://login.consultant.ru/link/?req=doc&amp;base=RLAW021&amp;n=163868&amp;dst=100031" TargetMode="External"/><Relationship Id="rId582" Type="http://schemas.openxmlformats.org/officeDocument/2006/relationships/hyperlink" Target="https://login.consultant.ru/link/?req=doc&amp;base=RLAW021&amp;n=160239&amp;dst=100046" TargetMode="External"/><Relationship Id="rId2056" Type="http://schemas.openxmlformats.org/officeDocument/2006/relationships/hyperlink" Target="https://login.consultant.ru/link/?req=doc&amp;base=RLAW021&amp;n=194010&amp;dst=100101" TargetMode="External"/><Relationship Id="rId2263" Type="http://schemas.openxmlformats.org/officeDocument/2006/relationships/hyperlink" Target="https://login.consultant.ru/link/?req=doc&amp;base=RLAW021&amp;n=160239&amp;dst=100113" TargetMode="External"/><Relationship Id="rId2470" Type="http://schemas.openxmlformats.org/officeDocument/2006/relationships/hyperlink" Target="https://login.consultant.ru/link/?req=doc&amp;base=RLAW021&amp;n=132871&amp;dst=100120" TargetMode="External"/><Relationship Id="rId3107" Type="http://schemas.openxmlformats.org/officeDocument/2006/relationships/hyperlink" Target="https://login.consultant.ru/link/?req=doc&amp;base=RLAW021&amp;n=153366&amp;dst=100102" TargetMode="External"/><Relationship Id="rId3314" Type="http://schemas.openxmlformats.org/officeDocument/2006/relationships/hyperlink" Target="https://login.consultant.ru/link/?req=doc&amp;base=RLAW021&amp;n=160239&amp;dst=100174" TargetMode="External"/><Relationship Id="rId3521" Type="http://schemas.openxmlformats.org/officeDocument/2006/relationships/hyperlink" Target="https://login.consultant.ru/link/?req=doc&amp;base=RLAW021&amp;n=197439&amp;dst=10024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LAW021&amp;n=80529&amp;dst=100017" TargetMode="External"/><Relationship Id="rId442" Type="http://schemas.openxmlformats.org/officeDocument/2006/relationships/hyperlink" Target="https://login.consultant.ru/link/?req=doc&amp;base=RLAW021&amp;n=199762&amp;dst=100048" TargetMode="External"/><Relationship Id="rId887" Type="http://schemas.openxmlformats.org/officeDocument/2006/relationships/hyperlink" Target="https://login.consultant.ru/link/?req=doc&amp;base=RLAW021&amp;n=167439&amp;dst=100063" TargetMode="External"/><Relationship Id="rId1072" Type="http://schemas.openxmlformats.org/officeDocument/2006/relationships/hyperlink" Target="https://login.consultant.ru/link/?req=doc&amp;base=RLAW021&amp;n=197439&amp;dst=100089" TargetMode="External"/><Relationship Id="rId2123" Type="http://schemas.openxmlformats.org/officeDocument/2006/relationships/hyperlink" Target="https://login.consultant.ru/link/?req=doc&amp;base=RLAW021&amp;n=163868&amp;dst=100082" TargetMode="External"/><Relationship Id="rId2330" Type="http://schemas.openxmlformats.org/officeDocument/2006/relationships/hyperlink" Target="https://login.consultant.ru/link/?req=doc&amp;base=RLAW021&amp;n=88128&amp;dst=100019" TargetMode="External"/><Relationship Id="rId2568" Type="http://schemas.openxmlformats.org/officeDocument/2006/relationships/hyperlink" Target="https://login.consultant.ru/link/?req=doc&amp;base=RLAW021&amp;n=126358&amp;dst=100101" TargetMode="External"/><Relationship Id="rId2775" Type="http://schemas.openxmlformats.org/officeDocument/2006/relationships/hyperlink" Target="https://login.consultant.ru/link/?req=doc&amp;base=RLAW021&amp;n=174700&amp;dst=100116" TargetMode="External"/><Relationship Id="rId2982" Type="http://schemas.openxmlformats.org/officeDocument/2006/relationships/hyperlink" Target="https://login.consultant.ru/link/?req=doc&amp;base=RLAW021&amp;n=189268&amp;dst=100169" TargetMode="External"/><Relationship Id="rId3619" Type="http://schemas.openxmlformats.org/officeDocument/2006/relationships/hyperlink" Target="https://login.consultant.ru/link/?req=doc&amp;base=RLAW021&amp;n=126358&amp;dst=100139" TargetMode="External"/><Relationship Id="rId302" Type="http://schemas.openxmlformats.org/officeDocument/2006/relationships/hyperlink" Target="https://login.consultant.ru/link/?req=doc&amp;base=RLAW021&amp;n=80529&amp;dst=100018" TargetMode="External"/><Relationship Id="rId747" Type="http://schemas.openxmlformats.org/officeDocument/2006/relationships/hyperlink" Target="https://login.consultant.ru/link/?req=doc&amp;base=RLAW021&amp;n=167439&amp;dst=100067" TargetMode="External"/><Relationship Id="rId954" Type="http://schemas.openxmlformats.org/officeDocument/2006/relationships/hyperlink" Target="https://login.consultant.ru/link/?req=doc&amp;base=RLAW021&amp;n=197439&amp;dst=100072" TargetMode="External"/><Relationship Id="rId1377" Type="http://schemas.openxmlformats.org/officeDocument/2006/relationships/hyperlink" Target="https://login.consultant.ru/link/?req=doc&amp;base=RLAW021&amp;n=143752&amp;dst=100132" TargetMode="External"/><Relationship Id="rId1584" Type="http://schemas.openxmlformats.org/officeDocument/2006/relationships/hyperlink" Target="https://login.consultant.ru/link/?req=doc&amp;base=RLAW021&amp;n=167439&amp;dst=100116" TargetMode="External"/><Relationship Id="rId1791" Type="http://schemas.openxmlformats.org/officeDocument/2006/relationships/hyperlink" Target="https://login.consultant.ru/link/?req=doc&amp;base=RLAW021&amp;n=155856&amp;dst=100068" TargetMode="External"/><Relationship Id="rId2428" Type="http://schemas.openxmlformats.org/officeDocument/2006/relationships/hyperlink" Target="https://login.consultant.ru/link/?req=doc&amp;base=RLAW021&amp;n=132871&amp;dst=100140" TargetMode="External"/><Relationship Id="rId2635" Type="http://schemas.openxmlformats.org/officeDocument/2006/relationships/hyperlink" Target="https://login.consultant.ru/link/?req=doc&amp;base=RLAW021&amp;n=106152&amp;dst=100064" TargetMode="External"/><Relationship Id="rId2842" Type="http://schemas.openxmlformats.org/officeDocument/2006/relationships/hyperlink" Target="https://login.consultant.ru/link/?req=doc&amp;base=RLAW021&amp;n=132871&amp;dst=100173" TargetMode="External"/><Relationship Id="rId83" Type="http://schemas.openxmlformats.org/officeDocument/2006/relationships/hyperlink" Target="https://login.consultant.ru/link/?req=doc&amp;base=RLAW021&amp;n=144818&amp;dst=100005" TargetMode="External"/><Relationship Id="rId607" Type="http://schemas.openxmlformats.org/officeDocument/2006/relationships/hyperlink" Target="https://login.consultant.ru/link/?req=doc&amp;base=RLAW021&amp;n=143673&amp;dst=100019" TargetMode="External"/><Relationship Id="rId814" Type="http://schemas.openxmlformats.org/officeDocument/2006/relationships/hyperlink" Target="https://login.consultant.ru/link/?req=doc&amp;base=RLAW021&amp;n=186671&amp;dst=100023" TargetMode="External"/><Relationship Id="rId1237" Type="http://schemas.openxmlformats.org/officeDocument/2006/relationships/hyperlink" Target="https://login.consultant.ru/link/?req=doc&amp;base=RLAW021&amp;n=197439&amp;dst=100179" TargetMode="External"/><Relationship Id="rId1444" Type="http://schemas.openxmlformats.org/officeDocument/2006/relationships/hyperlink" Target="https://login.consultant.ru/link/?req=doc&amp;base=RLAW021&amp;n=180573&amp;dst=100050" TargetMode="External"/><Relationship Id="rId1651" Type="http://schemas.openxmlformats.org/officeDocument/2006/relationships/hyperlink" Target="https://login.consultant.ru/link/?req=doc&amp;base=RLAW021&amp;n=92590&amp;dst=100062" TargetMode="External"/><Relationship Id="rId1889" Type="http://schemas.openxmlformats.org/officeDocument/2006/relationships/hyperlink" Target="https://login.consultant.ru/link/?req=doc&amp;base=RLAW021&amp;n=109600&amp;dst=100072" TargetMode="External"/><Relationship Id="rId2702" Type="http://schemas.openxmlformats.org/officeDocument/2006/relationships/hyperlink" Target="https://login.consultant.ru/link/?req=doc&amp;base=RLAW021&amp;n=180573&amp;dst=100093" TargetMode="External"/><Relationship Id="rId1304" Type="http://schemas.openxmlformats.org/officeDocument/2006/relationships/hyperlink" Target="https://login.consultant.ru/link/?req=doc&amp;base=RLAW021&amp;n=143752&amp;dst=100130" TargetMode="External"/><Relationship Id="rId1511" Type="http://schemas.openxmlformats.org/officeDocument/2006/relationships/hyperlink" Target="https://login.consultant.ru/link/?req=doc&amp;base=RLAW021&amp;n=118971&amp;dst=100064" TargetMode="External"/><Relationship Id="rId1749" Type="http://schemas.openxmlformats.org/officeDocument/2006/relationships/hyperlink" Target="https://login.consultant.ru/link/?req=doc&amp;base=RLAW021&amp;n=155856&amp;dst=100062" TargetMode="External"/><Relationship Id="rId1956" Type="http://schemas.openxmlformats.org/officeDocument/2006/relationships/hyperlink" Target="https://login.consultant.ru/link/?req=doc&amp;base=RLAW021&amp;n=120586&amp;dst=100076" TargetMode="External"/><Relationship Id="rId3171" Type="http://schemas.openxmlformats.org/officeDocument/2006/relationships/hyperlink" Target="https://login.consultant.ru/link/?req=doc&amp;base=RLAW021&amp;n=170720&amp;dst=100135" TargetMode="External"/><Relationship Id="rId1609" Type="http://schemas.openxmlformats.org/officeDocument/2006/relationships/hyperlink" Target="https://login.consultant.ru/link/?req=doc&amp;base=RLAW021&amp;n=80529&amp;dst=100073" TargetMode="External"/><Relationship Id="rId1816" Type="http://schemas.openxmlformats.org/officeDocument/2006/relationships/hyperlink" Target="https://login.consultant.ru/link/?req=doc&amp;base=RLAW021&amp;n=178832&amp;dst=100103" TargetMode="External"/><Relationship Id="rId3269" Type="http://schemas.openxmlformats.org/officeDocument/2006/relationships/hyperlink" Target="https://login.consultant.ru/link/?req=doc&amp;base=RLAW021&amp;n=84608&amp;dst=100040" TargetMode="External"/><Relationship Id="rId3476" Type="http://schemas.openxmlformats.org/officeDocument/2006/relationships/hyperlink" Target="https://login.consultant.ru/link/?req=doc&amp;base=RLAW021&amp;n=194010&amp;dst=100189" TargetMode="External"/><Relationship Id="rId3683" Type="http://schemas.openxmlformats.org/officeDocument/2006/relationships/hyperlink" Target="https://login.consultant.ru/link/?req=doc&amp;base=RLAW021&amp;n=95040&amp;dst=100068" TargetMode="External"/><Relationship Id="rId10" Type="http://schemas.openxmlformats.org/officeDocument/2006/relationships/hyperlink" Target="https://login.consultant.ru/link/?req=doc&amp;base=RLAW021&amp;n=92590&amp;dst=100005" TargetMode="External"/><Relationship Id="rId397" Type="http://schemas.openxmlformats.org/officeDocument/2006/relationships/hyperlink" Target="https://login.consultant.ru/link/?req=doc&amp;base=RLAW021&amp;n=118971&amp;dst=100018" TargetMode="External"/><Relationship Id="rId2078" Type="http://schemas.openxmlformats.org/officeDocument/2006/relationships/hyperlink" Target="https://login.consultant.ru/link/?req=doc&amp;base=RLAW021&amp;n=143752&amp;dst=100233" TargetMode="External"/><Relationship Id="rId2285" Type="http://schemas.openxmlformats.org/officeDocument/2006/relationships/hyperlink" Target="https://login.consultant.ru/link/?req=doc&amp;base=RLAW021&amp;n=81606&amp;dst=100011" TargetMode="External"/><Relationship Id="rId2492" Type="http://schemas.openxmlformats.org/officeDocument/2006/relationships/hyperlink" Target="https://login.consultant.ru/link/?req=doc&amp;base=RLAW021&amp;n=97693&amp;dst=100074" TargetMode="External"/><Relationship Id="rId3031" Type="http://schemas.openxmlformats.org/officeDocument/2006/relationships/hyperlink" Target="https://login.consultant.ru/link/?req=doc&amp;base=RLAW021&amp;n=189268&amp;dst=100175" TargetMode="External"/><Relationship Id="rId3129" Type="http://schemas.openxmlformats.org/officeDocument/2006/relationships/hyperlink" Target="https://login.consultant.ru/link/?req=doc&amp;base=RLAW021&amp;n=143752&amp;dst=100304" TargetMode="External"/><Relationship Id="rId3336" Type="http://schemas.openxmlformats.org/officeDocument/2006/relationships/hyperlink" Target="https://login.consultant.ru/link/?req=doc&amp;base=RLAW021&amp;n=186671&amp;dst=100113" TargetMode="External"/><Relationship Id="rId257" Type="http://schemas.openxmlformats.org/officeDocument/2006/relationships/hyperlink" Target="https://login.consultant.ru/link/?req=doc&amp;base=RLAW021&amp;n=143673&amp;dst=100012" TargetMode="External"/><Relationship Id="rId464" Type="http://schemas.openxmlformats.org/officeDocument/2006/relationships/hyperlink" Target="https://login.consultant.ru/link/?req=doc&amp;base=RLAW021&amp;n=197439&amp;dst=100025" TargetMode="External"/><Relationship Id="rId1094" Type="http://schemas.openxmlformats.org/officeDocument/2006/relationships/hyperlink" Target="https://login.consultant.ru/link/?req=doc&amp;base=RLAW021&amp;n=118971&amp;dst=100040" TargetMode="External"/><Relationship Id="rId2145" Type="http://schemas.openxmlformats.org/officeDocument/2006/relationships/hyperlink" Target="https://login.consultant.ru/link/?req=doc&amp;base=RLAW021&amp;n=120586&amp;dst=100076" TargetMode="External"/><Relationship Id="rId2797" Type="http://schemas.openxmlformats.org/officeDocument/2006/relationships/hyperlink" Target="https://login.consultant.ru/link/?req=doc&amp;base=RLAW021&amp;n=81606&amp;dst=100046" TargetMode="External"/><Relationship Id="rId3543" Type="http://schemas.openxmlformats.org/officeDocument/2006/relationships/hyperlink" Target="https://login.consultant.ru/link/?req=doc&amp;base=RLAW021&amp;n=143752&amp;dst=100343" TargetMode="External"/><Relationship Id="rId117" Type="http://schemas.openxmlformats.org/officeDocument/2006/relationships/hyperlink" Target="https://login.consultant.ru/link/?req=doc&amp;base=RLAW021&amp;n=95040&amp;dst=100006" TargetMode="External"/><Relationship Id="rId671" Type="http://schemas.openxmlformats.org/officeDocument/2006/relationships/hyperlink" Target="https://login.consultant.ru/link/?req=doc&amp;base=RLAW021&amp;n=199762&amp;dst=100079" TargetMode="External"/><Relationship Id="rId769" Type="http://schemas.openxmlformats.org/officeDocument/2006/relationships/hyperlink" Target="https://login.consultant.ru/link/?req=doc&amp;base=RLAW021&amp;n=132871&amp;dst=100032" TargetMode="External"/><Relationship Id="rId976" Type="http://schemas.openxmlformats.org/officeDocument/2006/relationships/hyperlink" Target="https://login.consultant.ru/link/?req=doc&amp;base=RLAW021&amp;n=174700&amp;dst=100061" TargetMode="External"/><Relationship Id="rId1399" Type="http://schemas.openxmlformats.org/officeDocument/2006/relationships/hyperlink" Target="https://login.consultant.ru/link/?req=doc&amp;base=RLAW021&amp;n=194010&amp;dst=100065" TargetMode="External"/><Relationship Id="rId2352" Type="http://schemas.openxmlformats.org/officeDocument/2006/relationships/hyperlink" Target="https://login.consultant.ru/link/?req=doc&amp;base=RLAW021&amp;n=143752&amp;dst=100257" TargetMode="External"/><Relationship Id="rId2657" Type="http://schemas.openxmlformats.org/officeDocument/2006/relationships/hyperlink" Target="https://login.consultant.ru/link/?req=doc&amp;base=RLAW021&amp;n=153366&amp;dst=100056" TargetMode="External"/><Relationship Id="rId3403" Type="http://schemas.openxmlformats.org/officeDocument/2006/relationships/hyperlink" Target="https://login.consultant.ru/link/?req=doc&amp;base=RLAW021&amp;n=194010&amp;dst=100184" TargetMode="External"/><Relationship Id="rId3610" Type="http://schemas.openxmlformats.org/officeDocument/2006/relationships/hyperlink" Target="https://login.consultant.ru/link/?req=doc&amp;base=RLAW021&amp;n=126358&amp;dst=100139" TargetMode="External"/><Relationship Id="rId324" Type="http://schemas.openxmlformats.org/officeDocument/2006/relationships/hyperlink" Target="https://login.consultant.ru/link/?req=doc&amp;base=RLAW021&amp;n=92590&amp;dst=100092" TargetMode="External"/><Relationship Id="rId531" Type="http://schemas.openxmlformats.org/officeDocument/2006/relationships/hyperlink" Target="https://login.consultant.ru/link/?req=doc&amp;base=RLAW021&amp;n=153366&amp;dst=100026" TargetMode="External"/><Relationship Id="rId629" Type="http://schemas.openxmlformats.org/officeDocument/2006/relationships/hyperlink" Target="https://login.consultant.ru/link/?req=doc&amp;base=RLAW021&amp;n=197439&amp;dst=100038" TargetMode="External"/><Relationship Id="rId1161" Type="http://schemas.openxmlformats.org/officeDocument/2006/relationships/hyperlink" Target="https://login.consultant.ru/link/?req=doc&amp;base=RLAW021&amp;n=180573&amp;dst=100037" TargetMode="External"/><Relationship Id="rId1259" Type="http://schemas.openxmlformats.org/officeDocument/2006/relationships/hyperlink" Target="https://login.consultant.ru/link/?req=doc&amp;base=RLAW021&amp;n=153366&amp;dst=100133" TargetMode="External"/><Relationship Id="rId1466" Type="http://schemas.openxmlformats.org/officeDocument/2006/relationships/hyperlink" Target="https://login.consultant.ru/link/?req=doc&amp;base=RLAW021&amp;n=170720&amp;dst=100055" TargetMode="External"/><Relationship Id="rId2005" Type="http://schemas.openxmlformats.org/officeDocument/2006/relationships/hyperlink" Target="https://login.consultant.ru/link/?req=doc&amp;base=RLAW021&amp;n=132871&amp;dst=100097" TargetMode="External"/><Relationship Id="rId2212" Type="http://schemas.openxmlformats.org/officeDocument/2006/relationships/hyperlink" Target="https://login.consultant.ru/link/?req=doc&amp;base=RLAW021&amp;n=148012&amp;dst=100119" TargetMode="External"/><Relationship Id="rId2864" Type="http://schemas.openxmlformats.org/officeDocument/2006/relationships/hyperlink" Target="https://login.consultant.ru/link/?req=doc&amp;base=RLAW021&amp;n=180573&amp;dst=100108" TargetMode="External"/><Relationship Id="rId836" Type="http://schemas.openxmlformats.org/officeDocument/2006/relationships/hyperlink" Target="https://login.consultant.ru/link/?req=doc&amp;base=RLAW021&amp;n=180573&amp;dst=100027" TargetMode="External"/><Relationship Id="rId1021" Type="http://schemas.openxmlformats.org/officeDocument/2006/relationships/hyperlink" Target="https://login.consultant.ru/link/?req=doc&amp;base=RLAW021&amp;n=186671&amp;dst=100029" TargetMode="External"/><Relationship Id="rId1119" Type="http://schemas.openxmlformats.org/officeDocument/2006/relationships/hyperlink" Target="https://login.consultant.ru/link/?req=doc&amp;base=RLAW021&amp;n=197439&amp;dst=100093" TargetMode="External"/><Relationship Id="rId1673" Type="http://schemas.openxmlformats.org/officeDocument/2006/relationships/hyperlink" Target="https://login.consultant.ru/link/?req=doc&amp;base=RLAW021&amp;n=148012&amp;dst=100106" TargetMode="External"/><Relationship Id="rId1880" Type="http://schemas.openxmlformats.org/officeDocument/2006/relationships/hyperlink" Target="https://login.consultant.ru/link/?req=doc&amp;base=RLAW021&amp;n=143752&amp;dst=100226" TargetMode="External"/><Relationship Id="rId1978" Type="http://schemas.openxmlformats.org/officeDocument/2006/relationships/hyperlink" Target="https://login.consultant.ru/link/?req=doc&amp;base=RLAW021&amp;n=109600&amp;dst=100074" TargetMode="External"/><Relationship Id="rId2517" Type="http://schemas.openxmlformats.org/officeDocument/2006/relationships/hyperlink" Target="https://login.consultant.ru/link/?req=doc&amp;base=RLAW021&amp;n=186671&amp;dst=100075" TargetMode="External"/><Relationship Id="rId2724" Type="http://schemas.openxmlformats.org/officeDocument/2006/relationships/hyperlink" Target="https://login.consultant.ru/link/?req=doc&amp;base=RLAW021&amp;n=178832&amp;dst=100185" TargetMode="External"/><Relationship Id="rId2931" Type="http://schemas.openxmlformats.org/officeDocument/2006/relationships/hyperlink" Target="https://login.consultant.ru/link/?req=doc&amp;base=RLAW021&amp;n=194010&amp;dst=100146" TargetMode="External"/><Relationship Id="rId903" Type="http://schemas.openxmlformats.org/officeDocument/2006/relationships/hyperlink" Target="https://login.consultant.ru/link/?req=doc&amp;base=RLAW021&amp;n=126358&amp;dst=100053" TargetMode="External"/><Relationship Id="rId1326" Type="http://schemas.openxmlformats.org/officeDocument/2006/relationships/hyperlink" Target="https://login.consultant.ru/link/?req=doc&amp;base=RLAW021&amp;n=153366&amp;dst=100089" TargetMode="External"/><Relationship Id="rId1533" Type="http://schemas.openxmlformats.org/officeDocument/2006/relationships/hyperlink" Target="https://login.consultant.ru/link/?req=doc&amp;base=RLAW021&amp;n=95040&amp;dst=100012" TargetMode="External"/><Relationship Id="rId1740" Type="http://schemas.openxmlformats.org/officeDocument/2006/relationships/hyperlink" Target="https://login.consultant.ru/link/?req=doc&amp;base=RLAW021&amp;n=120586&amp;dst=100076" TargetMode="External"/><Relationship Id="rId3193" Type="http://schemas.openxmlformats.org/officeDocument/2006/relationships/hyperlink" Target="https://login.consultant.ru/link/?req=doc&amp;base=RLAW021&amp;n=178832&amp;dst=100243" TargetMode="External"/><Relationship Id="rId32" Type="http://schemas.openxmlformats.org/officeDocument/2006/relationships/hyperlink" Target="https://login.consultant.ru/link/?req=doc&amp;base=RLAW021&amp;n=148012&amp;dst=100005" TargetMode="External"/><Relationship Id="rId1600" Type="http://schemas.openxmlformats.org/officeDocument/2006/relationships/hyperlink" Target="https://login.consultant.ru/link/?req=doc&amp;base=RLAW021&amp;n=189268&amp;dst=100083" TargetMode="External"/><Relationship Id="rId1838" Type="http://schemas.openxmlformats.org/officeDocument/2006/relationships/hyperlink" Target="https://login.consultant.ru/link/?req=doc&amp;base=RLAW021&amp;n=178832&amp;dst=100104" TargetMode="External"/><Relationship Id="rId3053" Type="http://schemas.openxmlformats.org/officeDocument/2006/relationships/hyperlink" Target="https://login.consultant.ru/link/?req=doc&amp;base=RLAW021&amp;n=197439&amp;dst=100210" TargetMode="External"/><Relationship Id="rId3260" Type="http://schemas.openxmlformats.org/officeDocument/2006/relationships/hyperlink" Target="https://login.consultant.ru/link/?req=doc&amp;base=RLAW021&amp;n=84608&amp;dst=100040" TargetMode="External"/><Relationship Id="rId3498" Type="http://schemas.openxmlformats.org/officeDocument/2006/relationships/hyperlink" Target="https://login.consultant.ru/link/?req=doc&amp;base=RLAW021&amp;n=178832&amp;dst=100268" TargetMode="External"/><Relationship Id="rId181" Type="http://schemas.openxmlformats.org/officeDocument/2006/relationships/hyperlink" Target="https://login.consultant.ru/link/?req=doc&amp;base=RLAW021&amp;n=95040&amp;dst=100007" TargetMode="External"/><Relationship Id="rId1905" Type="http://schemas.openxmlformats.org/officeDocument/2006/relationships/hyperlink" Target="https://login.consultant.ru/link/?req=doc&amp;base=RLAW021&amp;n=189268&amp;dst=100097" TargetMode="External"/><Relationship Id="rId3120" Type="http://schemas.openxmlformats.org/officeDocument/2006/relationships/hyperlink" Target="https://login.consultant.ru/link/?req=doc&amp;base=RLAW021&amp;n=106152&amp;dst=100089" TargetMode="External"/><Relationship Id="rId3358" Type="http://schemas.openxmlformats.org/officeDocument/2006/relationships/hyperlink" Target="https://login.consultant.ru/link/?req=doc&amp;base=RLAW021&amp;n=178832&amp;dst=100255" TargetMode="External"/><Relationship Id="rId3565" Type="http://schemas.openxmlformats.org/officeDocument/2006/relationships/hyperlink" Target="https://login.consultant.ru/link/?req=doc&amp;base=RLAW021&amp;n=155856&amp;dst=100150" TargetMode="External"/><Relationship Id="rId279" Type="http://schemas.openxmlformats.org/officeDocument/2006/relationships/hyperlink" Target="https://login.consultant.ru/link/?req=doc&amp;base=RLAW021&amp;n=199762&amp;dst=100033" TargetMode="External"/><Relationship Id="rId486" Type="http://schemas.openxmlformats.org/officeDocument/2006/relationships/hyperlink" Target="https://login.consultant.ru/link/?req=doc&amp;base=RLAW021&amp;n=80529&amp;dst=100079" TargetMode="External"/><Relationship Id="rId693" Type="http://schemas.openxmlformats.org/officeDocument/2006/relationships/hyperlink" Target="https://login.consultant.ru/link/?req=doc&amp;base=RLAW021&amp;n=174700&amp;dst=100036" TargetMode="External"/><Relationship Id="rId2167" Type="http://schemas.openxmlformats.org/officeDocument/2006/relationships/hyperlink" Target="https://login.consultant.ru/link/?req=doc&amp;base=RLAW021&amp;n=143752&amp;dst=100244" TargetMode="External"/><Relationship Id="rId2374" Type="http://schemas.openxmlformats.org/officeDocument/2006/relationships/hyperlink" Target="https://login.consultant.ru/link/?req=doc&amp;base=RLAW021&amp;n=184919&amp;dst=100020" TargetMode="External"/><Relationship Id="rId2581" Type="http://schemas.openxmlformats.org/officeDocument/2006/relationships/hyperlink" Target="https://login.consultant.ru/link/?req=doc&amp;base=RLAW021&amp;n=126358&amp;dst=100093" TargetMode="External"/><Relationship Id="rId3218" Type="http://schemas.openxmlformats.org/officeDocument/2006/relationships/hyperlink" Target="https://login.consultant.ru/link/?req=doc&amp;base=RLAW021&amp;n=189268&amp;dst=100203" TargetMode="External"/><Relationship Id="rId3425" Type="http://schemas.openxmlformats.org/officeDocument/2006/relationships/hyperlink" Target="https://login.consultant.ru/link/?req=doc&amp;base=RLAW021&amp;n=128765&amp;dst=100136" TargetMode="External"/><Relationship Id="rId3632" Type="http://schemas.openxmlformats.org/officeDocument/2006/relationships/hyperlink" Target="https://login.consultant.ru/link/?req=doc&amp;base=RLAW021&amp;n=126358&amp;dst=100139" TargetMode="External"/><Relationship Id="rId139" Type="http://schemas.openxmlformats.org/officeDocument/2006/relationships/hyperlink" Target="https://login.consultant.ru/link/?req=doc&amp;base=RLAW021&amp;n=155856&amp;dst=100006" TargetMode="External"/><Relationship Id="rId346" Type="http://schemas.openxmlformats.org/officeDocument/2006/relationships/hyperlink" Target="https://login.consultant.ru/link/?req=doc&amp;base=RLAW021&amp;n=197439&amp;dst=100012" TargetMode="External"/><Relationship Id="rId553" Type="http://schemas.openxmlformats.org/officeDocument/2006/relationships/hyperlink" Target="https://login.consultant.ru/link/?req=doc&amp;base=RLAW021&amp;n=155856&amp;dst=100029" TargetMode="External"/><Relationship Id="rId760" Type="http://schemas.openxmlformats.org/officeDocument/2006/relationships/hyperlink" Target="https://login.consultant.ru/link/?req=doc&amp;base=RLAW021&amp;n=180573&amp;dst=100025" TargetMode="External"/><Relationship Id="rId998" Type="http://schemas.openxmlformats.org/officeDocument/2006/relationships/hyperlink" Target="https://login.consultant.ru/link/?req=doc&amp;base=RLAW021&amp;n=132871&amp;dst=100055" TargetMode="External"/><Relationship Id="rId1183" Type="http://schemas.openxmlformats.org/officeDocument/2006/relationships/hyperlink" Target="https://login.consultant.ru/link/?req=doc&amp;base=RLAW021&amp;n=170720&amp;dst=100042" TargetMode="External"/><Relationship Id="rId1390" Type="http://schemas.openxmlformats.org/officeDocument/2006/relationships/hyperlink" Target="https://login.consultant.ru/link/?req=doc&amp;base=RLAW021&amp;n=113669&amp;dst=100046" TargetMode="External"/><Relationship Id="rId2027" Type="http://schemas.openxmlformats.org/officeDocument/2006/relationships/hyperlink" Target="https://login.consultant.ru/link/?req=doc&amp;base=RLAW021&amp;n=132871&amp;dst=100147" TargetMode="External"/><Relationship Id="rId2234" Type="http://schemas.openxmlformats.org/officeDocument/2006/relationships/hyperlink" Target="https://login.consultant.ru/link/?req=doc&amp;base=RLAW021&amp;n=103038&amp;dst=100058" TargetMode="External"/><Relationship Id="rId2441" Type="http://schemas.openxmlformats.org/officeDocument/2006/relationships/hyperlink" Target="https://login.consultant.ru/link/?req=doc&amp;base=RLAW021&amp;n=197439&amp;dst=100162" TargetMode="External"/><Relationship Id="rId2679" Type="http://schemas.openxmlformats.org/officeDocument/2006/relationships/hyperlink" Target="https://login.consultant.ru/link/?req=doc&amp;base=RLAW021&amp;n=80529&amp;dst=100068" TargetMode="External"/><Relationship Id="rId2886" Type="http://schemas.openxmlformats.org/officeDocument/2006/relationships/hyperlink" Target="https://login.consultant.ru/link/?req=doc&amp;base=RLAW021&amp;n=178832&amp;dst=100200" TargetMode="External"/><Relationship Id="rId206" Type="http://schemas.openxmlformats.org/officeDocument/2006/relationships/hyperlink" Target="https://login.consultant.ru/link/?req=doc&amp;base=RLAW021&amp;n=163868&amp;dst=100017" TargetMode="External"/><Relationship Id="rId413" Type="http://schemas.openxmlformats.org/officeDocument/2006/relationships/hyperlink" Target="https://login.consultant.ru/link/?req=doc&amp;base=RLAW021&amp;n=189268&amp;dst=100015" TargetMode="External"/><Relationship Id="rId858" Type="http://schemas.openxmlformats.org/officeDocument/2006/relationships/hyperlink" Target="https://login.consultant.ru/link/?req=doc&amp;base=RLAW021&amp;n=148012&amp;dst=100061" TargetMode="External"/><Relationship Id="rId1043" Type="http://schemas.openxmlformats.org/officeDocument/2006/relationships/hyperlink" Target="https://login.consultant.ru/link/?req=doc&amp;base=RLAW021&amp;n=197439&amp;dst=100085" TargetMode="External"/><Relationship Id="rId1488" Type="http://schemas.openxmlformats.org/officeDocument/2006/relationships/hyperlink" Target="https://login.consultant.ru/link/?req=doc&amp;base=RLAW021&amp;n=163868&amp;dst=100063" TargetMode="External"/><Relationship Id="rId1695" Type="http://schemas.openxmlformats.org/officeDocument/2006/relationships/hyperlink" Target="https://login.consultant.ru/link/?req=doc&amp;base=RLAW021&amp;n=160239&amp;dst=100094" TargetMode="External"/><Relationship Id="rId2539" Type="http://schemas.openxmlformats.org/officeDocument/2006/relationships/hyperlink" Target="https://login.consultant.ru/link/?req=doc&amp;base=RLAW021&amp;n=128765&amp;dst=100093" TargetMode="External"/><Relationship Id="rId2746" Type="http://schemas.openxmlformats.org/officeDocument/2006/relationships/hyperlink" Target="https://login.consultant.ru/link/?req=doc&amp;base=RLAW021&amp;n=84608&amp;dst=100019" TargetMode="External"/><Relationship Id="rId2953" Type="http://schemas.openxmlformats.org/officeDocument/2006/relationships/hyperlink" Target="https://login.consultant.ru/link/?req=doc&amp;base=RLAW021&amp;n=80529&amp;dst=100109" TargetMode="External"/><Relationship Id="rId620" Type="http://schemas.openxmlformats.org/officeDocument/2006/relationships/hyperlink" Target="https://login.consultant.ru/link/?req=doc&amp;base=RLAW021&amp;n=148012&amp;dst=100049" TargetMode="External"/><Relationship Id="rId718" Type="http://schemas.openxmlformats.org/officeDocument/2006/relationships/hyperlink" Target="https://login.consultant.ru/link/?req=doc&amp;base=RLAW021&amp;n=126358&amp;dst=100053" TargetMode="External"/><Relationship Id="rId925" Type="http://schemas.openxmlformats.org/officeDocument/2006/relationships/hyperlink" Target="https://login.consultant.ru/link/?req=doc&amp;base=RLAW021&amp;n=170720&amp;dst=100027" TargetMode="External"/><Relationship Id="rId1250" Type="http://schemas.openxmlformats.org/officeDocument/2006/relationships/hyperlink" Target="https://login.consultant.ru/link/?req=doc&amp;base=RLAW021&amp;n=95040&amp;dst=100012" TargetMode="External"/><Relationship Id="rId1348" Type="http://schemas.openxmlformats.org/officeDocument/2006/relationships/hyperlink" Target="https://login.consultant.ru/link/?req=doc&amp;base=RLAW021&amp;n=197439&amp;dst=100106" TargetMode="External"/><Relationship Id="rId1555" Type="http://schemas.openxmlformats.org/officeDocument/2006/relationships/hyperlink" Target="https://login.consultant.ru/link/?req=doc&amp;base=RLAW021&amp;n=194010&amp;dst=100125" TargetMode="External"/><Relationship Id="rId1762" Type="http://schemas.openxmlformats.org/officeDocument/2006/relationships/hyperlink" Target="https://login.consultant.ru/link/?req=doc&amp;base=RLAW021&amp;n=95040&amp;dst=100087" TargetMode="External"/><Relationship Id="rId2301" Type="http://schemas.openxmlformats.org/officeDocument/2006/relationships/hyperlink" Target="https://login.consultant.ru/link/?req=doc&amp;base=RLAW021&amp;n=143752&amp;dst=100156" TargetMode="External"/><Relationship Id="rId2606" Type="http://schemas.openxmlformats.org/officeDocument/2006/relationships/hyperlink" Target="https://login.consultant.ru/link/?req=doc&amp;base=RLAW021&amp;n=170720&amp;dst=100100" TargetMode="External"/><Relationship Id="rId1110" Type="http://schemas.openxmlformats.org/officeDocument/2006/relationships/hyperlink" Target="https://login.consultant.ru/link/?req=doc&amp;base=RLAW021&amp;n=160239&amp;dst=100071" TargetMode="External"/><Relationship Id="rId1208" Type="http://schemas.openxmlformats.org/officeDocument/2006/relationships/hyperlink" Target="https://login.consultant.ru/link/?req=doc&amp;base=RLAW021&amp;n=148012&amp;dst=100088" TargetMode="External"/><Relationship Id="rId1415" Type="http://schemas.openxmlformats.org/officeDocument/2006/relationships/hyperlink" Target="https://login.consultant.ru/link/?req=doc&amp;base=RLAW021&amp;n=199762&amp;dst=100118" TargetMode="External"/><Relationship Id="rId2813" Type="http://schemas.openxmlformats.org/officeDocument/2006/relationships/hyperlink" Target="https://login.consultant.ru/link/?req=doc&amp;base=RLAW021&amp;n=160239&amp;dst=100157" TargetMode="External"/><Relationship Id="rId54" Type="http://schemas.openxmlformats.org/officeDocument/2006/relationships/hyperlink" Target="https://login.consultant.ru/link/?req=doc&amp;base=RLAW021&amp;n=199254&amp;dst=100221" TargetMode="External"/><Relationship Id="rId1622" Type="http://schemas.openxmlformats.org/officeDocument/2006/relationships/hyperlink" Target="https://login.consultant.ru/link/?req=doc&amp;base=RLAW021&amp;n=160239&amp;dst=100089" TargetMode="External"/><Relationship Id="rId1927" Type="http://schemas.openxmlformats.org/officeDocument/2006/relationships/hyperlink" Target="https://login.consultant.ru/link/?req=doc&amp;base=RLAW021&amp;n=92590&amp;dst=100051" TargetMode="External"/><Relationship Id="rId3075" Type="http://schemas.openxmlformats.org/officeDocument/2006/relationships/hyperlink" Target="https://login.consultant.ru/link/?req=doc&amp;base=RLAW021&amp;n=178832&amp;dst=100227" TargetMode="External"/><Relationship Id="rId3282" Type="http://schemas.openxmlformats.org/officeDocument/2006/relationships/hyperlink" Target="https://login.consultant.ru/link/?req=doc&amp;base=RLAW021&amp;n=84608&amp;dst=100040" TargetMode="External"/><Relationship Id="rId2091" Type="http://schemas.openxmlformats.org/officeDocument/2006/relationships/hyperlink" Target="https://login.consultant.ru/link/?req=doc&amp;base=RLAW021&amp;n=92590&amp;dst=100051" TargetMode="External"/><Relationship Id="rId2189" Type="http://schemas.openxmlformats.org/officeDocument/2006/relationships/hyperlink" Target="https://login.consultant.ru/link/?req=doc&amp;base=RLAW021&amp;n=197439&amp;dst=100148" TargetMode="External"/><Relationship Id="rId3142" Type="http://schemas.openxmlformats.org/officeDocument/2006/relationships/hyperlink" Target="https://login.consultant.ru/link/?req=doc&amp;base=RLAW021&amp;n=170720&amp;dst=100134" TargetMode="External"/><Relationship Id="rId3587" Type="http://schemas.openxmlformats.org/officeDocument/2006/relationships/hyperlink" Target="https://login.consultant.ru/link/?req=doc&amp;base=RLAW021&amp;n=126358&amp;dst=100139" TargetMode="External"/><Relationship Id="rId270" Type="http://schemas.openxmlformats.org/officeDocument/2006/relationships/hyperlink" Target="https://login.consultant.ru/link/?req=doc&amp;base=RLAW021&amp;n=174700&amp;dst=100008" TargetMode="External"/><Relationship Id="rId2396" Type="http://schemas.openxmlformats.org/officeDocument/2006/relationships/hyperlink" Target="https://login.consultant.ru/link/?req=doc&amp;base=RLAW021&amp;n=143752&amp;dst=100261" TargetMode="External"/><Relationship Id="rId3002" Type="http://schemas.openxmlformats.org/officeDocument/2006/relationships/hyperlink" Target="https://login.consultant.ru/link/?req=doc&amp;base=RLAW021&amp;n=132871&amp;dst=100183" TargetMode="External"/><Relationship Id="rId3447" Type="http://schemas.openxmlformats.org/officeDocument/2006/relationships/hyperlink" Target="https://login.consultant.ru/link/?req=doc&amp;base=RLAW021&amp;n=80529&amp;dst=100117" TargetMode="External"/><Relationship Id="rId3654" Type="http://schemas.openxmlformats.org/officeDocument/2006/relationships/hyperlink" Target="https://login.consultant.ru/link/?req=doc&amp;base=RLAW021&amp;n=155856&amp;dst=100152" TargetMode="External"/><Relationship Id="rId130" Type="http://schemas.openxmlformats.org/officeDocument/2006/relationships/hyperlink" Target="https://login.consultant.ru/link/?req=doc&amp;base=RLAW021&amp;n=138299&amp;dst=100006" TargetMode="External"/><Relationship Id="rId368" Type="http://schemas.openxmlformats.org/officeDocument/2006/relationships/hyperlink" Target="https://login.consultant.ru/link/?req=doc&amp;base=RLAW021&amp;n=84608&amp;dst=100057" TargetMode="External"/><Relationship Id="rId575" Type="http://schemas.openxmlformats.org/officeDocument/2006/relationships/hyperlink" Target="https://login.consultant.ru/link/?req=doc&amp;base=RLAW021&amp;n=174700&amp;dst=100029" TargetMode="External"/><Relationship Id="rId782" Type="http://schemas.openxmlformats.org/officeDocument/2006/relationships/hyperlink" Target="https://login.consultant.ru/link/?req=doc&amp;base=RLAW021&amp;n=167439&amp;dst=100069" TargetMode="External"/><Relationship Id="rId2049" Type="http://schemas.openxmlformats.org/officeDocument/2006/relationships/hyperlink" Target="https://login.consultant.ru/link/?req=doc&amp;base=RLAW021&amp;n=178832&amp;dst=100117" TargetMode="External"/><Relationship Id="rId2256" Type="http://schemas.openxmlformats.org/officeDocument/2006/relationships/hyperlink" Target="https://login.consultant.ru/link/?req=doc&amp;base=RLAW021&amp;n=120586&amp;dst=100068" TargetMode="External"/><Relationship Id="rId2463" Type="http://schemas.openxmlformats.org/officeDocument/2006/relationships/hyperlink" Target="https://login.consultant.ru/link/?req=doc&amp;base=RLAW021&amp;n=178832&amp;dst=100137" TargetMode="External"/><Relationship Id="rId2670" Type="http://schemas.openxmlformats.org/officeDocument/2006/relationships/hyperlink" Target="https://login.consultant.ru/link/?req=doc&amp;base=RLAW021&amp;n=132871&amp;dst=100132" TargetMode="External"/><Relationship Id="rId3307" Type="http://schemas.openxmlformats.org/officeDocument/2006/relationships/hyperlink" Target="https://login.consultant.ru/link/?req=doc&amp;base=RLAW021&amp;n=178832&amp;dst=100250" TargetMode="External"/><Relationship Id="rId3514" Type="http://schemas.openxmlformats.org/officeDocument/2006/relationships/hyperlink" Target="https://login.consultant.ru/link/?req=doc&amp;base=RLAW021&amp;n=197439&amp;dst=100241" TargetMode="External"/><Relationship Id="rId228" Type="http://schemas.openxmlformats.org/officeDocument/2006/relationships/hyperlink" Target="https://login.consultant.ru/link/?req=doc&amp;base=RLAW021&amp;n=148012&amp;dst=100011" TargetMode="External"/><Relationship Id="rId435" Type="http://schemas.openxmlformats.org/officeDocument/2006/relationships/hyperlink" Target="https://login.consultant.ru/link/?req=doc&amp;base=RLAW021&amp;n=143752&amp;dst=100027" TargetMode="External"/><Relationship Id="rId642" Type="http://schemas.openxmlformats.org/officeDocument/2006/relationships/hyperlink" Target="https://login.consultant.ru/link/?req=doc&amp;base=RLAW021&amp;n=180573&amp;dst=100024" TargetMode="External"/><Relationship Id="rId1065" Type="http://schemas.openxmlformats.org/officeDocument/2006/relationships/hyperlink" Target="https://login.consultant.ru/link/?req=doc&amp;base=RLAW021&amp;n=174700&amp;dst=100065" TargetMode="External"/><Relationship Id="rId1272" Type="http://schemas.openxmlformats.org/officeDocument/2006/relationships/hyperlink" Target="https://login.consultant.ru/link/?req=doc&amp;base=RLAW021&amp;n=160239&amp;dst=100077" TargetMode="External"/><Relationship Id="rId2116" Type="http://schemas.openxmlformats.org/officeDocument/2006/relationships/hyperlink" Target="https://login.consultant.ru/link/?req=doc&amp;base=RLAW021&amp;n=109600&amp;dst=100077" TargetMode="External"/><Relationship Id="rId2323" Type="http://schemas.openxmlformats.org/officeDocument/2006/relationships/hyperlink" Target="https://login.consultant.ru/link/?req=doc&amp;base=RLAW021&amp;n=197439&amp;dst=100158" TargetMode="External"/><Relationship Id="rId2530" Type="http://schemas.openxmlformats.org/officeDocument/2006/relationships/hyperlink" Target="https://login.consultant.ru/link/?req=doc&amp;base=RLAW021&amp;n=167439&amp;dst=100196" TargetMode="External"/><Relationship Id="rId2768" Type="http://schemas.openxmlformats.org/officeDocument/2006/relationships/hyperlink" Target="https://login.consultant.ru/link/?req=doc&amp;base=RLAW021&amp;n=174700&amp;dst=100113" TargetMode="External"/><Relationship Id="rId2975" Type="http://schemas.openxmlformats.org/officeDocument/2006/relationships/hyperlink" Target="https://login.consultant.ru/link/?req=doc&amp;base=RLAW021&amp;n=178832&amp;dst=100216" TargetMode="External"/><Relationship Id="rId502" Type="http://schemas.openxmlformats.org/officeDocument/2006/relationships/hyperlink" Target="https://login.consultant.ru/link/?req=doc&amp;base=RLAW021&amp;n=194010&amp;dst=100022" TargetMode="External"/><Relationship Id="rId947" Type="http://schemas.openxmlformats.org/officeDocument/2006/relationships/hyperlink" Target="https://login.consultant.ru/link/?req=doc&amp;base=RLAW021&amp;n=186671&amp;dst=100027" TargetMode="External"/><Relationship Id="rId1132" Type="http://schemas.openxmlformats.org/officeDocument/2006/relationships/hyperlink" Target="https://login.consultant.ru/link/?req=doc&amp;base=RLAW021&amp;n=174700&amp;dst=100069" TargetMode="External"/><Relationship Id="rId1577" Type="http://schemas.openxmlformats.org/officeDocument/2006/relationships/hyperlink" Target="https://login.consultant.ru/link/?req=doc&amp;base=RLAW021&amp;n=143752&amp;dst=100278" TargetMode="External"/><Relationship Id="rId1784" Type="http://schemas.openxmlformats.org/officeDocument/2006/relationships/hyperlink" Target="https://login.consultant.ru/link/?req=doc&amp;base=RLAW021&amp;n=199762&amp;dst=100138" TargetMode="External"/><Relationship Id="rId1991" Type="http://schemas.openxmlformats.org/officeDocument/2006/relationships/hyperlink" Target="https://login.consultant.ru/link/?req=doc&amp;base=RLAW021&amp;n=163868&amp;dst=100077" TargetMode="External"/><Relationship Id="rId2628" Type="http://schemas.openxmlformats.org/officeDocument/2006/relationships/hyperlink" Target="https://login.consultant.ru/link/?req=doc&amp;base=RLAW021&amp;n=106152&amp;dst=100057" TargetMode="External"/><Relationship Id="rId2835" Type="http://schemas.openxmlformats.org/officeDocument/2006/relationships/hyperlink" Target="https://login.consultant.ru/link/?req=doc&amp;base=RLAW021&amp;n=132871&amp;dst=100164" TargetMode="External"/><Relationship Id="rId76" Type="http://schemas.openxmlformats.org/officeDocument/2006/relationships/hyperlink" Target="https://login.consultant.ru/link/?req=doc&amp;base=RLAW021&amp;n=126358&amp;dst=100005" TargetMode="External"/><Relationship Id="rId807" Type="http://schemas.openxmlformats.org/officeDocument/2006/relationships/hyperlink" Target="https://login.consultant.ru/link/?req=doc&amp;base=RLAW021&amp;n=86321&amp;dst=100050" TargetMode="External"/><Relationship Id="rId1437" Type="http://schemas.openxmlformats.org/officeDocument/2006/relationships/hyperlink" Target="https://login.consultant.ru/link/?req=doc&amp;base=RLAW021&amp;n=167439&amp;dst=100106" TargetMode="External"/><Relationship Id="rId1644" Type="http://schemas.openxmlformats.org/officeDocument/2006/relationships/hyperlink" Target="https://login.consultant.ru/link/?req=doc&amp;base=RLAW021&amp;n=113669&amp;dst=100033" TargetMode="External"/><Relationship Id="rId1851" Type="http://schemas.openxmlformats.org/officeDocument/2006/relationships/hyperlink" Target="https://login.consultant.ru/link/?req=doc&amp;base=RLAW021&amp;n=143752&amp;dst=100217" TargetMode="External"/><Relationship Id="rId2902" Type="http://schemas.openxmlformats.org/officeDocument/2006/relationships/hyperlink" Target="https://login.consultant.ru/link/?req=doc&amp;base=RLAW021&amp;n=197439&amp;dst=100194" TargetMode="External"/><Relationship Id="rId3097" Type="http://schemas.openxmlformats.org/officeDocument/2006/relationships/hyperlink" Target="https://login.consultant.ru/link/?req=doc&amp;base=RLAW021&amp;n=178832&amp;dst=100234" TargetMode="External"/><Relationship Id="rId1504" Type="http://schemas.openxmlformats.org/officeDocument/2006/relationships/hyperlink" Target="https://login.consultant.ru/link/?req=doc&amp;base=RLAW021&amp;n=199762&amp;dst=100126" TargetMode="External"/><Relationship Id="rId1711" Type="http://schemas.openxmlformats.org/officeDocument/2006/relationships/hyperlink" Target="https://login.consultant.ru/link/?req=doc&amp;base=RLAW021&amp;n=194010&amp;dst=100084" TargetMode="External"/><Relationship Id="rId1949" Type="http://schemas.openxmlformats.org/officeDocument/2006/relationships/hyperlink" Target="https://login.consultant.ru/link/?req=doc&amp;base=RLAW021&amp;n=170720&amp;dst=100076" TargetMode="External"/><Relationship Id="rId3164" Type="http://schemas.openxmlformats.org/officeDocument/2006/relationships/hyperlink" Target="https://login.consultant.ru/link/?req=doc&amp;base=RLAW021&amp;n=143752&amp;dst=100353" TargetMode="External"/><Relationship Id="rId292" Type="http://schemas.openxmlformats.org/officeDocument/2006/relationships/hyperlink" Target="https://login.consultant.ru/link/?req=doc&amp;base=RLAW021&amp;n=194010&amp;dst=100012" TargetMode="External"/><Relationship Id="rId1809" Type="http://schemas.openxmlformats.org/officeDocument/2006/relationships/hyperlink" Target="https://login.consultant.ru/link/?req=doc&amp;base=RLAW021&amp;n=186671&amp;dst=100050" TargetMode="External"/><Relationship Id="rId3371" Type="http://schemas.openxmlformats.org/officeDocument/2006/relationships/hyperlink" Target="https://login.consultant.ru/link/?req=doc&amp;base=RLAW021&amp;n=132871&amp;dst=100220" TargetMode="External"/><Relationship Id="rId3469" Type="http://schemas.openxmlformats.org/officeDocument/2006/relationships/hyperlink" Target="https://login.consultant.ru/link/?req=doc&amp;base=RLAW021&amp;n=189268&amp;dst=100214" TargetMode="External"/><Relationship Id="rId3676" Type="http://schemas.openxmlformats.org/officeDocument/2006/relationships/hyperlink" Target="https://login.consultant.ru/link/?req=doc&amp;base=RLAW021&amp;n=180573&amp;dst=100141" TargetMode="External"/><Relationship Id="rId597" Type="http://schemas.openxmlformats.org/officeDocument/2006/relationships/hyperlink" Target="https://login.consultant.ru/link/?req=doc&amp;base=RLAW021&amp;n=167439&amp;dst=100037" TargetMode="External"/><Relationship Id="rId2180" Type="http://schemas.openxmlformats.org/officeDocument/2006/relationships/hyperlink" Target="https://login.consultant.ru/link/?req=doc&amp;base=RLAW021&amp;n=197439&amp;dst=100147" TargetMode="External"/><Relationship Id="rId2278" Type="http://schemas.openxmlformats.org/officeDocument/2006/relationships/hyperlink" Target="https://login.consultant.ru/link/?req=doc&amp;base=RLAW021&amp;n=170720&amp;dst=100091" TargetMode="External"/><Relationship Id="rId2485" Type="http://schemas.openxmlformats.org/officeDocument/2006/relationships/hyperlink" Target="https://login.consultant.ru/link/?req=doc&amp;base=RLAW021&amp;n=163868&amp;dst=100093" TargetMode="External"/><Relationship Id="rId3024" Type="http://schemas.openxmlformats.org/officeDocument/2006/relationships/hyperlink" Target="https://login.consultant.ru/link/?req=doc&amp;base=RLAW021&amp;n=128765&amp;dst=100125" TargetMode="External"/><Relationship Id="rId3231" Type="http://schemas.openxmlformats.org/officeDocument/2006/relationships/hyperlink" Target="https://login.consultant.ru/link/?req=doc&amp;base=RLAW021&amp;n=84608&amp;dst=100039" TargetMode="External"/><Relationship Id="rId3329" Type="http://schemas.openxmlformats.org/officeDocument/2006/relationships/hyperlink" Target="https://login.consultant.ru/link/?req=doc&amp;base=RLAW021&amp;n=84608&amp;dst=100045" TargetMode="External"/><Relationship Id="rId152" Type="http://schemas.openxmlformats.org/officeDocument/2006/relationships/hyperlink" Target="https://login.consultant.ru/link/?req=doc&amp;base=RLAW021&amp;n=189268&amp;dst=100006" TargetMode="External"/><Relationship Id="rId457" Type="http://schemas.openxmlformats.org/officeDocument/2006/relationships/hyperlink" Target="https://login.consultant.ru/link/?req=doc&amp;base=RLAW021&amp;n=189268&amp;dst=100022" TargetMode="External"/><Relationship Id="rId1087" Type="http://schemas.openxmlformats.org/officeDocument/2006/relationships/hyperlink" Target="https://login.consultant.ru/link/?req=doc&amp;base=RLAW021&amp;n=126358&amp;dst=100061" TargetMode="External"/><Relationship Id="rId1294" Type="http://schemas.openxmlformats.org/officeDocument/2006/relationships/hyperlink" Target="https://login.consultant.ru/link/?req=doc&amp;base=RLAW021&amp;n=197439&amp;dst=100102" TargetMode="External"/><Relationship Id="rId2040" Type="http://schemas.openxmlformats.org/officeDocument/2006/relationships/hyperlink" Target="https://login.consultant.ru/link/?req=doc&amp;base=RLAW021&amp;n=197439&amp;dst=100140" TargetMode="External"/><Relationship Id="rId2138" Type="http://schemas.openxmlformats.org/officeDocument/2006/relationships/hyperlink" Target="https://login.consultant.ru/link/?req=doc&amp;base=RLAW021&amp;n=92590&amp;dst=100051" TargetMode="External"/><Relationship Id="rId2692" Type="http://schemas.openxmlformats.org/officeDocument/2006/relationships/hyperlink" Target="https://login.consultant.ru/link/?req=doc&amp;base=RLAW021&amp;n=199762&amp;dst=100172" TargetMode="External"/><Relationship Id="rId2997" Type="http://schemas.openxmlformats.org/officeDocument/2006/relationships/hyperlink" Target="https://login.consultant.ru/link/?req=doc&amp;base=RLAW021&amp;n=80529&amp;dst=100109" TargetMode="External"/><Relationship Id="rId3536" Type="http://schemas.openxmlformats.org/officeDocument/2006/relationships/hyperlink" Target="https://login.consultant.ru/link/?req=doc&amp;base=RLAW021&amp;n=128765&amp;dst=100147" TargetMode="External"/><Relationship Id="rId664" Type="http://schemas.openxmlformats.org/officeDocument/2006/relationships/hyperlink" Target="https://login.consultant.ru/link/?req=doc&amp;base=RLAW021&amp;n=199762&amp;dst=100073" TargetMode="External"/><Relationship Id="rId871" Type="http://schemas.openxmlformats.org/officeDocument/2006/relationships/hyperlink" Target="https://login.consultant.ru/link/?req=doc&amp;base=RLAW021&amp;n=86321&amp;dst=100054" TargetMode="External"/><Relationship Id="rId969" Type="http://schemas.openxmlformats.org/officeDocument/2006/relationships/hyperlink" Target="https://login.consultant.ru/link/?req=doc&amp;base=RLAW021&amp;n=148012&amp;dst=100070" TargetMode="External"/><Relationship Id="rId1599" Type="http://schemas.openxmlformats.org/officeDocument/2006/relationships/hyperlink" Target="https://login.consultant.ru/link/?req=doc&amp;base=RLAW021&amp;n=167439&amp;dst=100121" TargetMode="External"/><Relationship Id="rId2345" Type="http://schemas.openxmlformats.org/officeDocument/2006/relationships/hyperlink" Target="https://login.consultant.ru/link/?req=doc&amp;base=RLAW021&amp;n=194010&amp;dst=100110" TargetMode="External"/><Relationship Id="rId2552" Type="http://schemas.openxmlformats.org/officeDocument/2006/relationships/hyperlink" Target="https://login.consultant.ru/link/?req=doc&amp;base=RLAW021&amp;n=103038&amp;dst=100058" TargetMode="External"/><Relationship Id="rId3603" Type="http://schemas.openxmlformats.org/officeDocument/2006/relationships/hyperlink" Target="https://login.consultant.ru/link/?req=doc&amp;base=RLAW021&amp;n=126358&amp;dst=100139" TargetMode="External"/><Relationship Id="rId317" Type="http://schemas.openxmlformats.org/officeDocument/2006/relationships/hyperlink" Target="https://login.consultant.ru/link/?req=doc&amp;base=RLAW021&amp;n=92590&amp;dst=100090" TargetMode="External"/><Relationship Id="rId524" Type="http://schemas.openxmlformats.org/officeDocument/2006/relationships/hyperlink" Target="https://login.consultant.ru/link/?req=doc&amp;base=RLAW021&amp;n=160239&amp;dst=100031" TargetMode="External"/><Relationship Id="rId731" Type="http://schemas.openxmlformats.org/officeDocument/2006/relationships/hyperlink" Target="https://login.consultant.ru/link/?req=doc&amp;base=RLAW021&amp;n=167439&amp;dst=100054" TargetMode="External"/><Relationship Id="rId1154" Type="http://schemas.openxmlformats.org/officeDocument/2006/relationships/hyperlink" Target="https://login.consultant.ru/link/?req=doc&amp;base=RLAW021&amp;n=197439&amp;dst=100177" TargetMode="External"/><Relationship Id="rId1361" Type="http://schemas.openxmlformats.org/officeDocument/2006/relationships/hyperlink" Target="https://login.consultant.ru/link/?req=doc&amp;base=RLAW021&amp;n=178832&amp;dst=100082" TargetMode="External"/><Relationship Id="rId1459" Type="http://schemas.openxmlformats.org/officeDocument/2006/relationships/hyperlink" Target="https://login.consultant.ru/link/?req=doc&amp;base=RLAW021&amp;n=186671&amp;dst=100076" TargetMode="External"/><Relationship Id="rId2205" Type="http://schemas.openxmlformats.org/officeDocument/2006/relationships/hyperlink" Target="https://login.consultant.ru/link/?req=doc&amp;base=RLAW021&amp;n=180573&amp;dst=100072" TargetMode="External"/><Relationship Id="rId2412" Type="http://schemas.openxmlformats.org/officeDocument/2006/relationships/hyperlink" Target="https://login.consultant.ru/link/?req=doc&amp;base=RLAW021&amp;n=143752&amp;dst=100262" TargetMode="External"/><Relationship Id="rId2857" Type="http://schemas.openxmlformats.org/officeDocument/2006/relationships/hyperlink" Target="https://login.consultant.ru/link/?req=doc&amp;base=RLAW021&amp;n=95040&amp;dst=100043" TargetMode="External"/><Relationship Id="rId98" Type="http://schemas.openxmlformats.org/officeDocument/2006/relationships/hyperlink" Target="https://login.consultant.ru/link/?req=doc&amp;base=RLAW021&amp;n=184172&amp;dst=100005" TargetMode="External"/><Relationship Id="rId829" Type="http://schemas.openxmlformats.org/officeDocument/2006/relationships/hyperlink" Target="https://login.consultant.ru/link/?req=doc&amp;base=RLAW021&amp;n=178832&amp;dst=100045" TargetMode="External"/><Relationship Id="rId1014" Type="http://schemas.openxmlformats.org/officeDocument/2006/relationships/hyperlink" Target="https://login.consultant.ru/link/?req=doc&amp;base=RLAW021&amp;n=197439&amp;dst=100081" TargetMode="External"/><Relationship Id="rId1221" Type="http://schemas.openxmlformats.org/officeDocument/2006/relationships/hyperlink" Target="https://login.consultant.ru/link/?req=doc&amp;base=RLAW021&amp;n=80529&amp;dst=100032" TargetMode="External"/><Relationship Id="rId1666" Type="http://schemas.openxmlformats.org/officeDocument/2006/relationships/hyperlink" Target="https://login.consultant.ru/link/?req=doc&amp;base=RLAW021&amp;n=178832&amp;dst=100095" TargetMode="External"/><Relationship Id="rId1873" Type="http://schemas.openxmlformats.org/officeDocument/2006/relationships/hyperlink" Target="https://login.consultant.ru/link/?req=doc&amp;base=RLAW021&amp;n=170720&amp;dst=100073" TargetMode="External"/><Relationship Id="rId2717" Type="http://schemas.openxmlformats.org/officeDocument/2006/relationships/hyperlink" Target="https://login.consultant.ru/link/?req=doc&amp;base=RLAW021&amp;n=180573&amp;dst=100097" TargetMode="External"/><Relationship Id="rId2924" Type="http://schemas.openxmlformats.org/officeDocument/2006/relationships/hyperlink" Target="https://login.consultant.ru/link/?req=doc&amp;base=RLAW021&amp;n=97693&amp;dst=100085" TargetMode="External"/><Relationship Id="rId1319" Type="http://schemas.openxmlformats.org/officeDocument/2006/relationships/hyperlink" Target="https://login.consultant.ru/link/?req=doc&amp;base=RLAW021&amp;n=80529&amp;dst=100070" TargetMode="External"/><Relationship Id="rId1526" Type="http://schemas.openxmlformats.org/officeDocument/2006/relationships/hyperlink" Target="https://login.consultant.ru/link/?req=doc&amp;base=RLAW021&amp;n=132871&amp;dst=100147" TargetMode="External"/><Relationship Id="rId1733" Type="http://schemas.openxmlformats.org/officeDocument/2006/relationships/hyperlink" Target="https://login.consultant.ru/link/?req=doc&amp;base=RLAW021&amp;n=186671&amp;dst=100047" TargetMode="External"/><Relationship Id="rId1940" Type="http://schemas.openxmlformats.org/officeDocument/2006/relationships/hyperlink" Target="https://login.consultant.ru/link/?req=doc&amp;base=RLAW021&amp;n=118971&amp;dst=100067" TargetMode="External"/><Relationship Id="rId3186" Type="http://schemas.openxmlformats.org/officeDocument/2006/relationships/hyperlink" Target="https://login.consultant.ru/link/?req=doc&amp;base=RLAW021&amp;n=178832&amp;dst=100241" TargetMode="External"/><Relationship Id="rId3393" Type="http://schemas.openxmlformats.org/officeDocument/2006/relationships/hyperlink" Target="https://login.consultant.ru/link/?req=doc&amp;base=RLAW021&amp;n=132871&amp;dst=100226" TargetMode="External"/><Relationship Id="rId25" Type="http://schemas.openxmlformats.org/officeDocument/2006/relationships/hyperlink" Target="https://login.consultant.ru/link/?req=doc&amp;base=RLAW021&amp;n=128765&amp;dst=100005" TargetMode="External"/><Relationship Id="rId1800" Type="http://schemas.openxmlformats.org/officeDocument/2006/relationships/hyperlink" Target="https://login.consultant.ru/link/?req=doc&amp;base=RLAW021&amp;n=151495&amp;dst=100055" TargetMode="External"/><Relationship Id="rId3046" Type="http://schemas.openxmlformats.org/officeDocument/2006/relationships/hyperlink" Target="https://login.consultant.ru/link/?req=doc&amp;base=RLAW021&amp;n=184172&amp;dst=100065" TargetMode="External"/><Relationship Id="rId3253" Type="http://schemas.openxmlformats.org/officeDocument/2006/relationships/hyperlink" Target="https://login.consultant.ru/link/?req=doc&amp;base=RLAW021&amp;n=84608&amp;dst=100040" TargetMode="External"/><Relationship Id="rId3460" Type="http://schemas.openxmlformats.org/officeDocument/2006/relationships/hyperlink" Target="https://login.consultant.ru/link/?req=doc&amp;base=RLAW021&amp;n=178832&amp;dst=100258" TargetMode="External"/><Relationship Id="rId3698" Type="http://schemas.openxmlformats.org/officeDocument/2006/relationships/hyperlink" Target="https://login.consultant.ru/link/?req=doc&amp;base=RLAW021&amp;n=197439&amp;dst=100263" TargetMode="External"/><Relationship Id="rId174" Type="http://schemas.openxmlformats.org/officeDocument/2006/relationships/hyperlink" Target="https://login.consultant.ru/link/?req=doc&amp;base=RLAW021&amp;n=96239&amp;dst=100016" TargetMode="External"/><Relationship Id="rId381" Type="http://schemas.openxmlformats.org/officeDocument/2006/relationships/hyperlink" Target="https://login.consultant.ru/link/?req=doc&amp;base=RLAW021&amp;n=160239&amp;dst=100013" TargetMode="External"/><Relationship Id="rId2062" Type="http://schemas.openxmlformats.org/officeDocument/2006/relationships/hyperlink" Target="https://login.consultant.ru/link/?req=doc&amp;base=RLAW021&amp;n=143752&amp;dst=100230" TargetMode="External"/><Relationship Id="rId3113" Type="http://schemas.openxmlformats.org/officeDocument/2006/relationships/hyperlink" Target="https://login.consultant.ru/link/?req=doc&amp;base=RLAW021&amp;n=84608&amp;dst=100094" TargetMode="External"/><Relationship Id="rId3558" Type="http://schemas.openxmlformats.org/officeDocument/2006/relationships/hyperlink" Target="https://login.consultant.ru/link/?req=doc&amp;base=RLAW021&amp;n=197439&amp;dst=100248" TargetMode="External"/><Relationship Id="rId241" Type="http://schemas.openxmlformats.org/officeDocument/2006/relationships/hyperlink" Target="https://login.consultant.ru/link/?req=doc&amp;base=RLAW021&amp;n=95040&amp;dst=100008" TargetMode="External"/><Relationship Id="rId479" Type="http://schemas.openxmlformats.org/officeDocument/2006/relationships/hyperlink" Target="https://login.consultant.ru/link/?req=doc&amp;base=RLAW021&amp;n=160239&amp;dst=100021" TargetMode="External"/><Relationship Id="rId686" Type="http://schemas.openxmlformats.org/officeDocument/2006/relationships/hyperlink" Target="https://login.consultant.ru/link/?req=doc&amp;base=RLAW021&amp;n=199762&amp;dst=100085" TargetMode="External"/><Relationship Id="rId893" Type="http://schemas.openxmlformats.org/officeDocument/2006/relationships/hyperlink" Target="https://login.consultant.ru/link/?req=doc&amp;base=RLAW021&amp;n=109600&amp;dst=100021" TargetMode="External"/><Relationship Id="rId2367" Type="http://schemas.openxmlformats.org/officeDocument/2006/relationships/hyperlink" Target="https://login.consultant.ru/link/?req=doc&amp;base=RLAW021&amp;n=126358&amp;dst=100101" TargetMode="External"/><Relationship Id="rId2574" Type="http://schemas.openxmlformats.org/officeDocument/2006/relationships/hyperlink" Target="https://login.consultant.ru/link/?req=doc&amp;base=RLAW021&amp;n=186671&amp;dst=100080" TargetMode="External"/><Relationship Id="rId2781" Type="http://schemas.openxmlformats.org/officeDocument/2006/relationships/hyperlink" Target="https://login.consultant.ru/link/?req=doc&amp;base=RLAW021&amp;n=148012&amp;dst=100164" TargetMode="External"/><Relationship Id="rId3320" Type="http://schemas.openxmlformats.org/officeDocument/2006/relationships/hyperlink" Target="https://login.consultant.ru/link/?req=doc&amp;base=RLAW021&amp;n=132871&amp;dst=100214" TargetMode="External"/><Relationship Id="rId3418" Type="http://schemas.openxmlformats.org/officeDocument/2006/relationships/hyperlink" Target="https://login.consultant.ru/link/?req=doc&amp;base=RLAW021&amp;n=143752&amp;dst=100327" TargetMode="External"/><Relationship Id="rId3625" Type="http://schemas.openxmlformats.org/officeDocument/2006/relationships/hyperlink" Target="https://login.consultant.ru/link/?req=doc&amp;base=RLAW021&amp;n=126358&amp;dst=100139" TargetMode="External"/><Relationship Id="rId339" Type="http://schemas.openxmlformats.org/officeDocument/2006/relationships/hyperlink" Target="https://login.consultant.ru/link/?req=doc&amp;base=RLAW021&amp;n=199762&amp;dst=100042" TargetMode="External"/><Relationship Id="rId546" Type="http://schemas.openxmlformats.org/officeDocument/2006/relationships/hyperlink" Target="https://login.consultant.ru/link/?req=doc&amp;base=RLAW021&amp;n=184172&amp;dst=100023" TargetMode="External"/><Relationship Id="rId753" Type="http://schemas.openxmlformats.org/officeDocument/2006/relationships/hyperlink" Target="https://login.consultant.ru/link/?req=doc&amp;base=RLAW021&amp;n=178832&amp;dst=100043" TargetMode="External"/><Relationship Id="rId1176" Type="http://schemas.openxmlformats.org/officeDocument/2006/relationships/hyperlink" Target="https://login.consultant.ru/link/?req=doc&amp;base=RLAW021&amp;n=189268&amp;dst=100069" TargetMode="External"/><Relationship Id="rId1383" Type="http://schemas.openxmlformats.org/officeDocument/2006/relationships/hyperlink" Target="https://login.consultant.ru/link/?req=doc&amp;base=RLAW021&amp;n=170720&amp;dst=100051" TargetMode="External"/><Relationship Id="rId2227" Type="http://schemas.openxmlformats.org/officeDocument/2006/relationships/hyperlink" Target="https://login.consultant.ru/link/?req=doc&amp;base=RLAW021&amp;n=80529&amp;dst=100073" TargetMode="External"/><Relationship Id="rId2434" Type="http://schemas.openxmlformats.org/officeDocument/2006/relationships/hyperlink" Target="https://login.consultant.ru/link/?req=doc&amp;base=RLAW021&amp;n=80529&amp;dst=100073" TargetMode="External"/><Relationship Id="rId2879" Type="http://schemas.openxmlformats.org/officeDocument/2006/relationships/hyperlink" Target="https://login.consultant.ru/link/?req=doc&amp;base=RLAW021&amp;n=132871&amp;dst=100171" TargetMode="External"/><Relationship Id="rId101" Type="http://schemas.openxmlformats.org/officeDocument/2006/relationships/hyperlink" Target="https://login.consultant.ru/link/?req=doc&amp;base=RLAW021&amp;n=189268&amp;dst=100005" TargetMode="External"/><Relationship Id="rId406" Type="http://schemas.openxmlformats.org/officeDocument/2006/relationships/hyperlink" Target="https://login.consultant.ru/link/?req=doc&amp;base=RLAW021&amp;n=189268&amp;dst=100012" TargetMode="External"/><Relationship Id="rId960" Type="http://schemas.openxmlformats.org/officeDocument/2006/relationships/hyperlink" Target="https://login.consultant.ru/link/?req=doc&amp;base=RLAW021&amp;n=109600&amp;dst=100027" TargetMode="External"/><Relationship Id="rId1036" Type="http://schemas.openxmlformats.org/officeDocument/2006/relationships/hyperlink" Target="https://login.consultant.ru/link/?req=doc&amp;base=RLAW021&amp;n=120586&amp;dst=100045" TargetMode="External"/><Relationship Id="rId1243" Type="http://schemas.openxmlformats.org/officeDocument/2006/relationships/hyperlink" Target="https://login.consultant.ru/link/?req=doc&amp;base=RLAW021&amp;n=163868&amp;dst=100056" TargetMode="External"/><Relationship Id="rId1590" Type="http://schemas.openxmlformats.org/officeDocument/2006/relationships/hyperlink" Target="https://login.consultant.ru/link/?req=doc&amp;base=RLAW021&amp;n=174700&amp;dst=100081" TargetMode="External"/><Relationship Id="rId1688" Type="http://schemas.openxmlformats.org/officeDocument/2006/relationships/hyperlink" Target="https://login.consultant.ru/link/?req=doc&amp;base=RLAW021&amp;n=167439&amp;dst=100128" TargetMode="External"/><Relationship Id="rId1895" Type="http://schemas.openxmlformats.org/officeDocument/2006/relationships/hyperlink" Target="https://login.consultant.ru/link/?req=doc&amp;base=RLAW021&amp;n=148012&amp;dst=100112" TargetMode="External"/><Relationship Id="rId2641" Type="http://schemas.openxmlformats.org/officeDocument/2006/relationships/hyperlink" Target="https://login.consultant.ru/link/?req=doc&amp;base=RLAW021&amp;n=97693&amp;dst=100066" TargetMode="External"/><Relationship Id="rId2739" Type="http://schemas.openxmlformats.org/officeDocument/2006/relationships/hyperlink" Target="https://login.consultant.ru/link/?req=doc&amp;base=RLAW021&amp;n=197439&amp;dst=100184" TargetMode="External"/><Relationship Id="rId2946" Type="http://schemas.openxmlformats.org/officeDocument/2006/relationships/hyperlink" Target="https://login.consultant.ru/link/?req=doc&amp;base=RLAW021&amp;n=174700&amp;dst=100134" TargetMode="External"/><Relationship Id="rId613" Type="http://schemas.openxmlformats.org/officeDocument/2006/relationships/hyperlink" Target="https://login.consultant.ru/link/?req=doc&amp;base=RLAW021&amp;n=184172&amp;dst=100029" TargetMode="External"/><Relationship Id="rId820" Type="http://schemas.openxmlformats.org/officeDocument/2006/relationships/hyperlink" Target="https://login.consultant.ru/link/?req=doc&amp;base=RLAW021&amp;n=148012&amp;dst=100057" TargetMode="External"/><Relationship Id="rId918" Type="http://schemas.openxmlformats.org/officeDocument/2006/relationships/hyperlink" Target="https://login.consultant.ru/link/?req=doc&amp;base=RLAW021&amp;n=132871&amp;dst=100048" TargetMode="External"/><Relationship Id="rId1450" Type="http://schemas.openxmlformats.org/officeDocument/2006/relationships/hyperlink" Target="https://login.consultant.ru/link/?req=doc&amp;base=RLAW021&amp;n=126358&amp;dst=100101" TargetMode="External"/><Relationship Id="rId1548" Type="http://schemas.openxmlformats.org/officeDocument/2006/relationships/hyperlink" Target="https://login.consultant.ru/link/?req=doc&amp;base=RLAW021&amp;n=92590&amp;dst=100059" TargetMode="External"/><Relationship Id="rId1755" Type="http://schemas.openxmlformats.org/officeDocument/2006/relationships/hyperlink" Target="https://login.consultant.ru/link/?req=doc&amp;base=RLAW021&amp;n=197439&amp;dst=100121" TargetMode="External"/><Relationship Id="rId2501" Type="http://schemas.openxmlformats.org/officeDocument/2006/relationships/hyperlink" Target="https://login.consultant.ru/link/?req=doc&amp;base=RLAW021&amp;n=84608&amp;dst=100090" TargetMode="External"/><Relationship Id="rId1103" Type="http://schemas.openxmlformats.org/officeDocument/2006/relationships/hyperlink" Target="https://login.consultant.ru/link/?req=doc&amp;base=RLAW021&amp;n=180573&amp;dst=100036" TargetMode="External"/><Relationship Id="rId1310" Type="http://schemas.openxmlformats.org/officeDocument/2006/relationships/hyperlink" Target="https://login.consultant.ru/link/?req=doc&amp;base=RLAW021&amp;n=148012&amp;dst=100096" TargetMode="External"/><Relationship Id="rId1408" Type="http://schemas.openxmlformats.org/officeDocument/2006/relationships/hyperlink" Target="https://login.consultant.ru/link/?req=doc&amp;base=RLAW021&amp;n=194010&amp;dst=100068" TargetMode="External"/><Relationship Id="rId1962" Type="http://schemas.openxmlformats.org/officeDocument/2006/relationships/hyperlink" Target="https://login.consultant.ru/link/?req=doc&amp;base=RLAW021&amp;n=194010&amp;dst=100098" TargetMode="External"/><Relationship Id="rId2806" Type="http://schemas.openxmlformats.org/officeDocument/2006/relationships/hyperlink" Target="https://login.consultant.ru/link/?req=doc&amp;base=RLAW021&amp;n=194010&amp;dst=100137" TargetMode="External"/><Relationship Id="rId47" Type="http://schemas.openxmlformats.org/officeDocument/2006/relationships/hyperlink" Target="https://login.consultant.ru/link/?req=doc&amp;base=RLAW021&amp;n=184919&amp;dst=100005" TargetMode="External"/><Relationship Id="rId1615" Type="http://schemas.openxmlformats.org/officeDocument/2006/relationships/hyperlink" Target="https://login.consultant.ru/link/?req=doc&amp;base=RLAW021&amp;n=167439&amp;dst=100122" TargetMode="External"/><Relationship Id="rId1822" Type="http://schemas.openxmlformats.org/officeDocument/2006/relationships/hyperlink" Target="https://login.consultant.ru/link/?req=doc&amp;base=RLAW021&amp;n=197439&amp;dst=100126" TargetMode="External"/><Relationship Id="rId3068" Type="http://schemas.openxmlformats.org/officeDocument/2006/relationships/hyperlink" Target="https://login.consultant.ru/link/?req=doc&amp;base=RLAW021&amp;n=180573&amp;dst=100121" TargetMode="External"/><Relationship Id="rId3275" Type="http://schemas.openxmlformats.org/officeDocument/2006/relationships/hyperlink" Target="https://login.consultant.ru/link/?req=doc&amp;base=RLAW021&amp;n=84608&amp;dst=100040" TargetMode="External"/><Relationship Id="rId3482" Type="http://schemas.openxmlformats.org/officeDocument/2006/relationships/hyperlink" Target="https://login.consultant.ru/link/?req=doc&amp;base=RLAW021&amp;n=178832&amp;dst=100267" TargetMode="External"/><Relationship Id="rId196" Type="http://schemas.openxmlformats.org/officeDocument/2006/relationships/hyperlink" Target="https://login.consultant.ru/link/?req=doc&amp;base=RLAW021&amp;n=140660&amp;dst=100007" TargetMode="External"/><Relationship Id="rId2084" Type="http://schemas.openxmlformats.org/officeDocument/2006/relationships/hyperlink" Target="https://login.consultant.ru/link/?req=doc&amp;base=RLAW021&amp;n=113669&amp;dst=100037" TargetMode="External"/><Relationship Id="rId2291" Type="http://schemas.openxmlformats.org/officeDocument/2006/relationships/hyperlink" Target="https://login.consultant.ru/link/?req=doc&amp;base=RLAW021&amp;n=143752&amp;dst=100256" TargetMode="External"/><Relationship Id="rId3135" Type="http://schemas.openxmlformats.org/officeDocument/2006/relationships/hyperlink" Target="https://login.consultant.ru/link/?req=doc&amp;base=RLAW021&amp;n=163868&amp;dst=100122" TargetMode="External"/><Relationship Id="rId3342" Type="http://schemas.openxmlformats.org/officeDocument/2006/relationships/hyperlink" Target="https://login.consultant.ru/link/?req=doc&amp;base=RLAW021&amp;n=143752&amp;dst=100315" TargetMode="External"/><Relationship Id="rId263" Type="http://schemas.openxmlformats.org/officeDocument/2006/relationships/hyperlink" Target="https://login.consultant.ru/link/?req=doc&amp;base=RLAW021&amp;n=155856&amp;dst=100008" TargetMode="External"/><Relationship Id="rId470" Type="http://schemas.openxmlformats.org/officeDocument/2006/relationships/hyperlink" Target="https://login.consultant.ru/link/?req=doc&amp;base=RLAW021&amp;n=199762&amp;dst=100056" TargetMode="External"/><Relationship Id="rId2151" Type="http://schemas.openxmlformats.org/officeDocument/2006/relationships/hyperlink" Target="https://login.consultant.ru/link/?req=doc&amp;base=RLAW021&amp;n=167439&amp;dst=100162" TargetMode="External"/><Relationship Id="rId2389" Type="http://schemas.openxmlformats.org/officeDocument/2006/relationships/hyperlink" Target="https://login.consultant.ru/link/?req=doc&amp;base=RLAW021&amp;n=80529&amp;dst=100059" TargetMode="External"/><Relationship Id="rId2596" Type="http://schemas.openxmlformats.org/officeDocument/2006/relationships/hyperlink" Target="https://login.consultant.ru/link/?req=doc&amp;base=RLAW021&amp;n=80529&amp;dst=100064" TargetMode="External"/><Relationship Id="rId3202" Type="http://schemas.openxmlformats.org/officeDocument/2006/relationships/hyperlink" Target="https://login.consultant.ru/link/?req=doc&amp;base=RLAW021&amp;n=118971&amp;dst=100091" TargetMode="External"/><Relationship Id="rId3647" Type="http://schemas.openxmlformats.org/officeDocument/2006/relationships/hyperlink" Target="https://login.consultant.ru/link/?req=doc&amp;base=RLAW021&amp;n=194010&amp;dst=100204" TargetMode="External"/><Relationship Id="rId123" Type="http://schemas.openxmlformats.org/officeDocument/2006/relationships/hyperlink" Target="https://login.consultant.ru/link/?req=doc&amp;base=RLAW021&amp;n=113669&amp;dst=100007" TargetMode="External"/><Relationship Id="rId330" Type="http://schemas.openxmlformats.org/officeDocument/2006/relationships/hyperlink" Target="https://login.consultant.ru/link/?req=doc&amp;base=RLAW021&amp;n=178832&amp;dst=100018" TargetMode="External"/><Relationship Id="rId568" Type="http://schemas.openxmlformats.org/officeDocument/2006/relationships/hyperlink" Target="https://login.consultant.ru/link/?req=doc&amp;base=RLAW021&amp;n=174700&amp;dst=100028" TargetMode="External"/><Relationship Id="rId775" Type="http://schemas.openxmlformats.org/officeDocument/2006/relationships/hyperlink" Target="https://login.consultant.ru/link/?req=doc&amp;base=RLAW021&amp;n=132871&amp;dst=100033" TargetMode="External"/><Relationship Id="rId982" Type="http://schemas.openxmlformats.org/officeDocument/2006/relationships/hyperlink" Target="https://login.consultant.ru/link/?req=doc&amp;base=RLAW021&amp;n=199762&amp;dst=100097" TargetMode="External"/><Relationship Id="rId1198" Type="http://schemas.openxmlformats.org/officeDocument/2006/relationships/hyperlink" Target="https://login.consultant.ru/link/?req=doc&amp;base=RLAW021&amp;n=136570&amp;dst=100089" TargetMode="External"/><Relationship Id="rId2011" Type="http://schemas.openxmlformats.org/officeDocument/2006/relationships/hyperlink" Target="https://login.consultant.ru/link/?req=doc&amp;base=RLAW021&amp;n=170720&amp;dst=100079" TargetMode="External"/><Relationship Id="rId2249" Type="http://schemas.openxmlformats.org/officeDocument/2006/relationships/hyperlink" Target="https://login.consultant.ru/link/?req=doc&amp;base=RLAW021&amp;n=170720&amp;dst=100087" TargetMode="External"/><Relationship Id="rId2456" Type="http://schemas.openxmlformats.org/officeDocument/2006/relationships/hyperlink" Target="https://login.consultant.ru/link/?req=doc&amp;base=RLAW021&amp;n=199762&amp;dst=100171" TargetMode="External"/><Relationship Id="rId2663" Type="http://schemas.openxmlformats.org/officeDocument/2006/relationships/hyperlink" Target="https://login.consultant.ru/link/?req=doc&amp;base=RLAW021&amp;n=120586&amp;dst=100076" TargetMode="External"/><Relationship Id="rId2870" Type="http://schemas.openxmlformats.org/officeDocument/2006/relationships/hyperlink" Target="https://login.consultant.ru/link/?req=doc&amp;base=RLAW021&amp;n=97693&amp;dst=100083" TargetMode="External"/><Relationship Id="rId3507" Type="http://schemas.openxmlformats.org/officeDocument/2006/relationships/hyperlink" Target="https://login.consultant.ru/link/?req=doc&amp;base=RLAW021&amp;n=148012&amp;dst=100250" TargetMode="External"/><Relationship Id="rId428" Type="http://schemas.openxmlformats.org/officeDocument/2006/relationships/hyperlink" Target="https://login.consultant.ru/link/?req=doc&amp;base=RLAW021&amp;n=189268&amp;dst=100018" TargetMode="External"/><Relationship Id="rId635" Type="http://schemas.openxmlformats.org/officeDocument/2006/relationships/hyperlink" Target="https://login.consultant.ru/link/?req=doc&amp;base=RLAW021&amp;n=178832&amp;dst=100034" TargetMode="External"/><Relationship Id="rId842" Type="http://schemas.openxmlformats.org/officeDocument/2006/relationships/hyperlink" Target="https://login.consultant.ru/link/?req=doc&amp;base=RLAW021&amp;n=167439&amp;dst=100060" TargetMode="External"/><Relationship Id="rId1058" Type="http://schemas.openxmlformats.org/officeDocument/2006/relationships/hyperlink" Target="https://login.consultant.ru/link/?req=doc&amp;base=RLAW021&amp;n=160239&amp;dst=100065" TargetMode="External"/><Relationship Id="rId1265" Type="http://schemas.openxmlformats.org/officeDocument/2006/relationships/hyperlink" Target="https://login.consultant.ru/link/?req=doc&amp;base=RLAW021&amp;n=95040&amp;dst=100079" TargetMode="External"/><Relationship Id="rId1472" Type="http://schemas.openxmlformats.org/officeDocument/2006/relationships/hyperlink" Target="https://login.consultant.ru/link/?req=doc&amp;base=RLAW021&amp;n=180573&amp;dst=100051" TargetMode="External"/><Relationship Id="rId2109" Type="http://schemas.openxmlformats.org/officeDocument/2006/relationships/hyperlink" Target="https://login.consultant.ru/link/?req=doc&amp;base=RLAW021&amp;n=80529&amp;dst=100073" TargetMode="External"/><Relationship Id="rId2316" Type="http://schemas.openxmlformats.org/officeDocument/2006/relationships/hyperlink" Target="https://login.consultant.ru/link/?req=doc&amp;base=RLAW021&amp;n=80529&amp;dst=100073" TargetMode="External"/><Relationship Id="rId2523" Type="http://schemas.openxmlformats.org/officeDocument/2006/relationships/hyperlink" Target="https://login.consultant.ru/link/?req=doc&amp;base=RLAW021&amp;n=189268&amp;dst=100137" TargetMode="External"/><Relationship Id="rId2730" Type="http://schemas.openxmlformats.org/officeDocument/2006/relationships/hyperlink" Target="https://login.consultant.ru/link/?req=doc&amp;base=RLAW021&amp;n=194010&amp;dst=100128" TargetMode="External"/><Relationship Id="rId2968" Type="http://schemas.openxmlformats.org/officeDocument/2006/relationships/hyperlink" Target="https://login.consultant.ru/link/?req=doc&amp;base=RLAW021&amp;n=189268&amp;dst=100165" TargetMode="External"/><Relationship Id="rId702" Type="http://schemas.openxmlformats.org/officeDocument/2006/relationships/hyperlink" Target="https://login.consultant.ru/link/?req=doc&amp;base=RLAW021&amp;n=103038&amp;dst=100016" TargetMode="External"/><Relationship Id="rId1125" Type="http://schemas.openxmlformats.org/officeDocument/2006/relationships/hyperlink" Target="https://login.consultant.ru/link/?req=doc&amp;base=RLAW021&amp;n=163868&amp;dst=100052" TargetMode="External"/><Relationship Id="rId1332" Type="http://schemas.openxmlformats.org/officeDocument/2006/relationships/hyperlink" Target="https://login.consultant.ru/link/?req=doc&amp;base=RLAW021&amp;n=160239&amp;dst=100081" TargetMode="External"/><Relationship Id="rId1777" Type="http://schemas.openxmlformats.org/officeDocument/2006/relationships/hyperlink" Target="https://login.consultant.ru/link/?req=doc&amp;base=RLAW021&amp;n=92590&amp;dst=100064" TargetMode="External"/><Relationship Id="rId1984" Type="http://schemas.openxmlformats.org/officeDocument/2006/relationships/hyperlink" Target="https://login.consultant.ru/link/?req=doc&amp;base=RLAW021&amp;n=113669&amp;dst=100034" TargetMode="External"/><Relationship Id="rId2828" Type="http://schemas.openxmlformats.org/officeDocument/2006/relationships/hyperlink" Target="https://login.consultant.ru/link/?req=doc&amp;base=RLAW021&amp;n=148012&amp;dst=100172" TargetMode="External"/><Relationship Id="rId69" Type="http://schemas.openxmlformats.org/officeDocument/2006/relationships/hyperlink" Target="https://login.consultant.ru/link/?req=doc&amp;base=RLAW021&amp;n=106152&amp;dst=100005" TargetMode="External"/><Relationship Id="rId1637" Type="http://schemas.openxmlformats.org/officeDocument/2006/relationships/hyperlink" Target="https://login.consultant.ru/link/?req=doc&amp;base=RLAW021&amp;n=197439&amp;dst=100117" TargetMode="External"/><Relationship Id="rId1844" Type="http://schemas.openxmlformats.org/officeDocument/2006/relationships/hyperlink" Target="https://login.consultant.ru/link/?req=doc&amp;base=RLAW021&amp;n=132871&amp;dst=100092" TargetMode="External"/><Relationship Id="rId3297" Type="http://schemas.openxmlformats.org/officeDocument/2006/relationships/hyperlink" Target="https://login.consultant.ru/link/?req=doc&amp;base=RLAW021&amp;n=167439&amp;dst=100243" TargetMode="External"/><Relationship Id="rId1704" Type="http://schemas.openxmlformats.org/officeDocument/2006/relationships/hyperlink" Target="https://login.consultant.ru/link/?req=doc&amp;base=RLAW021&amp;n=186671&amp;dst=100046" TargetMode="External"/><Relationship Id="rId3157" Type="http://schemas.openxmlformats.org/officeDocument/2006/relationships/hyperlink" Target="https://login.consultant.ru/link/?req=doc&amp;base=RLAW021&amp;n=106152&amp;dst=100094" TargetMode="External"/><Relationship Id="rId285" Type="http://schemas.openxmlformats.org/officeDocument/2006/relationships/hyperlink" Target="https://login.consultant.ru/link/?req=doc&amp;base=RLAW021&amp;n=148012&amp;dst=100013" TargetMode="External"/><Relationship Id="rId1911" Type="http://schemas.openxmlformats.org/officeDocument/2006/relationships/hyperlink" Target="https://login.consultant.ru/link/?req=doc&amp;base=RLAW021&amp;n=178832&amp;dst=100173" TargetMode="External"/><Relationship Id="rId3364" Type="http://schemas.openxmlformats.org/officeDocument/2006/relationships/hyperlink" Target="https://login.consultant.ru/link/?req=doc&amp;base=RLAW021&amp;n=163868&amp;dst=100150" TargetMode="External"/><Relationship Id="rId3571" Type="http://schemas.openxmlformats.org/officeDocument/2006/relationships/hyperlink" Target="https://login.consultant.ru/link/?req=doc&amp;base=RLAW021&amp;n=84608&amp;dst=100046" TargetMode="External"/><Relationship Id="rId3669" Type="http://schemas.openxmlformats.org/officeDocument/2006/relationships/hyperlink" Target="https://login.consultant.ru/link/?req=doc&amp;base=RLAW021&amp;n=170720&amp;dst=100153" TargetMode="External"/><Relationship Id="rId492" Type="http://schemas.openxmlformats.org/officeDocument/2006/relationships/hyperlink" Target="https://login.consultant.ru/link/?req=doc&amp;base=RLAW021&amp;n=151495&amp;dst=100019" TargetMode="External"/><Relationship Id="rId797" Type="http://schemas.openxmlformats.org/officeDocument/2006/relationships/hyperlink" Target="https://login.consultant.ru/link/?req=doc&amp;base=RLAW021&amp;n=174700&amp;dst=100046" TargetMode="External"/><Relationship Id="rId2173" Type="http://schemas.openxmlformats.org/officeDocument/2006/relationships/hyperlink" Target="https://login.consultant.ru/link/?req=doc&amp;base=RLAW021&amp;n=143752&amp;dst=100250" TargetMode="External"/><Relationship Id="rId2380" Type="http://schemas.openxmlformats.org/officeDocument/2006/relationships/hyperlink" Target="https://login.consultant.ru/link/?req=doc&amp;base=RLAW021&amp;n=109600&amp;dst=100083" TargetMode="External"/><Relationship Id="rId2478" Type="http://schemas.openxmlformats.org/officeDocument/2006/relationships/hyperlink" Target="https://login.consultant.ru/link/?req=doc&amp;base=RLAW021&amp;n=167439&amp;dst=100190" TargetMode="External"/><Relationship Id="rId3017" Type="http://schemas.openxmlformats.org/officeDocument/2006/relationships/hyperlink" Target="https://login.consultant.ru/link/?req=doc&amp;base=RLAW021&amp;n=170720&amp;dst=100122" TargetMode="External"/><Relationship Id="rId3224" Type="http://schemas.openxmlformats.org/officeDocument/2006/relationships/hyperlink" Target="https://login.consultant.ru/link/?req=doc&amp;base=RLAW021&amp;n=194010&amp;dst=100173" TargetMode="External"/><Relationship Id="rId3431" Type="http://schemas.openxmlformats.org/officeDocument/2006/relationships/hyperlink" Target="https://login.consultant.ru/link/?req=doc&amp;base=RLAW021&amp;n=170720&amp;dst=100147" TargetMode="External"/><Relationship Id="rId145" Type="http://schemas.openxmlformats.org/officeDocument/2006/relationships/hyperlink" Target="https://login.consultant.ru/link/?req=doc&amp;base=RLAW021&amp;n=173060&amp;dst=100006" TargetMode="External"/><Relationship Id="rId352" Type="http://schemas.openxmlformats.org/officeDocument/2006/relationships/hyperlink" Target="https://login.consultant.ru/link/?req=doc&amp;base=RLAW021&amp;n=84608&amp;dst=100011" TargetMode="External"/><Relationship Id="rId1287" Type="http://schemas.openxmlformats.org/officeDocument/2006/relationships/hyperlink" Target="https://login.consultant.ru/link/?req=doc&amp;base=RLAW021&amp;n=132871&amp;dst=100068" TargetMode="External"/><Relationship Id="rId2033" Type="http://schemas.openxmlformats.org/officeDocument/2006/relationships/hyperlink" Target="https://login.consultant.ru/link/?req=doc&amp;base=RLAW021&amp;n=126358&amp;dst=100101" TargetMode="External"/><Relationship Id="rId2240" Type="http://schemas.openxmlformats.org/officeDocument/2006/relationships/hyperlink" Target="https://login.consultant.ru/link/?req=doc&amp;base=RLAW021&amp;n=126358&amp;dst=100101" TargetMode="External"/><Relationship Id="rId2685" Type="http://schemas.openxmlformats.org/officeDocument/2006/relationships/hyperlink" Target="https://login.consultant.ru/link/?req=doc&amp;base=RLAW021&amp;n=180573&amp;dst=100087" TargetMode="External"/><Relationship Id="rId2892" Type="http://schemas.openxmlformats.org/officeDocument/2006/relationships/hyperlink" Target="https://login.consultant.ru/link/?req=doc&amp;base=RLAW021&amp;n=180573&amp;dst=100110" TargetMode="External"/><Relationship Id="rId3529" Type="http://schemas.openxmlformats.org/officeDocument/2006/relationships/hyperlink" Target="https://login.consultant.ru/link/?req=doc&amp;base=RLAW021&amp;n=118971&amp;dst=100107" TargetMode="External"/><Relationship Id="rId212" Type="http://schemas.openxmlformats.org/officeDocument/2006/relationships/hyperlink" Target="https://login.consultant.ru/link/?req=doc&amp;base=RLAW021&amp;n=180573&amp;dst=100007" TargetMode="External"/><Relationship Id="rId657" Type="http://schemas.openxmlformats.org/officeDocument/2006/relationships/hyperlink" Target="https://login.consultant.ru/link/?req=doc&amp;base=RLAW021&amp;n=143752&amp;dst=100087" TargetMode="External"/><Relationship Id="rId864" Type="http://schemas.openxmlformats.org/officeDocument/2006/relationships/hyperlink" Target="https://login.consultant.ru/link/?req=doc&amp;base=RLAW021&amp;n=132871&amp;dst=100045" TargetMode="External"/><Relationship Id="rId1494" Type="http://schemas.openxmlformats.org/officeDocument/2006/relationships/hyperlink" Target="https://login.consultant.ru/link/?req=doc&amp;base=RLAW021&amp;n=118971&amp;dst=100064" TargetMode="External"/><Relationship Id="rId1799" Type="http://schemas.openxmlformats.org/officeDocument/2006/relationships/hyperlink" Target="https://login.consultant.ru/link/?req=doc&amp;base=RLAW021&amp;n=120586&amp;dst=100062" TargetMode="External"/><Relationship Id="rId2100" Type="http://schemas.openxmlformats.org/officeDocument/2006/relationships/hyperlink" Target="https://login.consultant.ru/link/?req=doc&amp;base=RLAW021&amp;n=81606&amp;dst=100013" TargetMode="External"/><Relationship Id="rId2338" Type="http://schemas.openxmlformats.org/officeDocument/2006/relationships/hyperlink" Target="https://login.consultant.ru/link/?req=doc&amp;base=RLAW021&amp;n=80529&amp;dst=100073" TargetMode="External"/><Relationship Id="rId2545" Type="http://schemas.openxmlformats.org/officeDocument/2006/relationships/hyperlink" Target="https://login.consultant.ru/link/?req=doc&amp;base=RLAW021&amp;n=126358&amp;dst=100101" TargetMode="External"/><Relationship Id="rId2752" Type="http://schemas.openxmlformats.org/officeDocument/2006/relationships/hyperlink" Target="https://login.consultant.ru/link/?req=doc&amp;base=RLAW021&amp;n=92590&amp;dst=100095" TargetMode="External"/><Relationship Id="rId517" Type="http://schemas.openxmlformats.org/officeDocument/2006/relationships/hyperlink" Target="https://login.consultant.ru/link/?req=doc&amp;base=RLAW021&amp;n=160239&amp;dst=100029" TargetMode="External"/><Relationship Id="rId724" Type="http://schemas.openxmlformats.org/officeDocument/2006/relationships/hyperlink" Target="https://login.consultant.ru/link/?req=doc&amp;base=RLAW021&amp;n=194010&amp;dst=100032" TargetMode="External"/><Relationship Id="rId931" Type="http://schemas.openxmlformats.org/officeDocument/2006/relationships/hyperlink" Target="https://login.consultant.ru/link/?req=doc&amp;base=RLAW021&amp;n=174700&amp;dst=100057" TargetMode="External"/><Relationship Id="rId1147" Type="http://schemas.openxmlformats.org/officeDocument/2006/relationships/hyperlink" Target="https://login.consultant.ru/link/?req=doc&amp;base=RLAW021&amp;n=132871&amp;dst=100065" TargetMode="External"/><Relationship Id="rId1354" Type="http://schemas.openxmlformats.org/officeDocument/2006/relationships/hyperlink" Target="https://login.consultant.ru/link/?req=doc&amp;base=RLAW021&amp;n=199762&amp;dst=100159" TargetMode="External"/><Relationship Id="rId1561" Type="http://schemas.openxmlformats.org/officeDocument/2006/relationships/hyperlink" Target="https://login.consultant.ru/link/?req=doc&amp;base=RLAW021&amp;n=163868&amp;dst=100143" TargetMode="External"/><Relationship Id="rId2405" Type="http://schemas.openxmlformats.org/officeDocument/2006/relationships/hyperlink" Target="https://login.consultant.ru/link/?req=doc&amp;base=RLAW021&amp;n=109600&amp;dst=100094" TargetMode="External"/><Relationship Id="rId2612" Type="http://schemas.openxmlformats.org/officeDocument/2006/relationships/hyperlink" Target="https://login.consultant.ru/link/?req=doc&amp;base=RLAW021&amp;n=113669&amp;dst=100045" TargetMode="External"/><Relationship Id="rId60" Type="http://schemas.openxmlformats.org/officeDocument/2006/relationships/hyperlink" Target="https://login.consultant.ru/link/?req=doc&amp;base=RLAW021&amp;n=86321&amp;dst=100005" TargetMode="External"/><Relationship Id="rId1007" Type="http://schemas.openxmlformats.org/officeDocument/2006/relationships/hyperlink" Target="https://login.consultant.ru/link/?req=doc&amp;base=RLAW021&amp;n=88128&amp;dst=100019" TargetMode="External"/><Relationship Id="rId1214" Type="http://schemas.openxmlformats.org/officeDocument/2006/relationships/hyperlink" Target="https://login.consultant.ru/link/?req=doc&amp;base=RLAW021&amp;n=148012&amp;dst=100092" TargetMode="External"/><Relationship Id="rId1421" Type="http://schemas.openxmlformats.org/officeDocument/2006/relationships/hyperlink" Target="https://login.consultant.ru/link/?req=doc&amp;base=RLAW021&amp;n=199762&amp;dst=100122" TargetMode="External"/><Relationship Id="rId1659" Type="http://schemas.openxmlformats.org/officeDocument/2006/relationships/hyperlink" Target="https://login.consultant.ru/link/?req=doc&amp;base=RLAW021&amp;n=194010&amp;dst=100080" TargetMode="External"/><Relationship Id="rId1866" Type="http://schemas.openxmlformats.org/officeDocument/2006/relationships/hyperlink" Target="https://login.consultant.ru/link/?req=doc&amp;base=RLAW021&amp;n=178832&amp;dst=100107" TargetMode="External"/><Relationship Id="rId2917" Type="http://schemas.openxmlformats.org/officeDocument/2006/relationships/hyperlink" Target="https://login.consultant.ru/link/?req=doc&amp;base=RLAW021&amp;n=148012&amp;dst=100178" TargetMode="External"/><Relationship Id="rId3081" Type="http://schemas.openxmlformats.org/officeDocument/2006/relationships/hyperlink" Target="https://login.consultant.ru/link/?req=doc&amp;base=RLAW021&amp;n=84608&amp;dst=100032" TargetMode="External"/><Relationship Id="rId1519" Type="http://schemas.openxmlformats.org/officeDocument/2006/relationships/hyperlink" Target="https://login.consultant.ru/link/?req=doc&amp;base=RLAW021&amp;n=92590&amp;dst=100058" TargetMode="External"/><Relationship Id="rId1726" Type="http://schemas.openxmlformats.org/officeDocument/2006/relationships/hyperlink" Target="https://login.consultant.ru/link/?req=doc&amp;base=RLAW021&amp;n=143673&amp;dst=100053" TargetMode="External"/><Relationship Id="rId1933" Type="http://schemas.openxmlformats.org/officeDocument/2006/relationships/hyperlink" Target="https://login.consultant.ru/link/?req=doc&amp;base=RLAW021&amp;n=186671&amp;dst=100053" TargetMode="External"/><Relationship Id="rId3179" Type="http://schemas.openxmlformats.org/officeDocument/2006/relationships/hyperlink" Target="https://login.consultant.ru/link/?req=doc&amp;base=RLAW021&amp;n=167439&amp;dst=100241" TargetMode="External"/><Relationship Id="rId3386" Type="http://schemas.openxmlformats.org/officeDocument/2006/relationships/hyperlink" Target="https://login.consultant.ru/link/?req=doc&amp;base=RLAW021&amp;n=109600&amp;dst=100130" TargetMode="External"/><Relationship Id="rId3593" Type="http://schemas.openxmlformats.org/officeDocument/2006/relationships/hyperlink" Target="https://login.consultant.ru/link/?req=doc&amp;base=RLAW021&amp;n=170720&amp;dst=100152" TargetMode="External"/><Relationship Id="rId18" Type="http://schemas.openxmlformats.org/officeDocument/2006/relationships/hyperlink" Target="https://login.consultant.ru/link/?req=doc&amp;base=RLAW021&amp;n=108226&amp;dst=100005" TargetMode="External"/><Relationship Id="rId2195" Type="http://schemas.openxmlformats.org/officeDocument/2006/relationships/hyperlink" Target="https://login.consultant.ru/link/?req=doc&amp;base=RLAW021&amp;n=160239&amp;dst=100110" TargetMode="External"/><Relationship Id="rId3039" Type="http://schemas.openxmlformats.org/officeDocument/2006/relationships/hyperlink" Target="https://login.consultant.ru/link/?req=doc&amp;base=RLAW021&amp;n=120586&amp;dst=100098" TargetMode="External"/><Relationship Id="rId3246" Type="http://schemas.openxmlformats.org/officeDocument/2006/relationships/hyperlink" Target="https://login.consultant.ru/link/?req=doc&amp;base=RLAW021&amp;n=92590&amp;dst=100119" TargetMode="External"/><Relationship Id="rId3453" Type="http://schemas.openxmlformats.org/officeDocument/2006/relationships/hyperlink" Target="https://login.consultant.ru/link/?req=doc&amp;base=RLAW021&amp;n=148012&amp;dst=100241" TargetMode="External"/><Relationship Id="rId167" Type="http://schemas.openxmlformats.org/officeDocument/2006/relationships/hyperlink" Target="https://login.consultant.ru/link/?req=doc&amp;base=RLAW021&amp;n=199762&amp;dst=100014" TargetMode="External"/><Relationship Id="rId374" Type="http://schemas.openxmlformats.org/officeDocument/2006/relationships/hyperlink" Target="https://login.consultant.ru/link/?req=doc&amp;base=RLAW021&amp;n=84608&amp;dst=100062" TargetMode="External"/><Relationship Id="rId581" Type="http://schemas.openxmlformats.org/officeDocument/2006/relationships/hyperlink" Target="https://login.consultant.ru/link/?req=doc&amp;base=RLAW021&amp;n=199762&amp;dst=100067" TargetMode="External"/><Relationship Id="rId2055" Type="http://schemas.openxmlformats.org/officeDocument/2006/relationships/hyperlink" Target="https://login.consultant.ru/link/?req=doc&amp;base=RLAW021&amp;n=180573&amp;dst=100070" TargetMode="External"/><Relationship Id="rId2262" Type="http://schemas.openxmlformats.org/officeDocument/2006/relationships/hyperlink" Target="https://login.consultant.ru/link/?req=doc&amp;base=RLAW021&amp;n=132871&amp;dst=100104" TargetMode="External"/><Relationship Id="rId3106" Type="http://schemas.openxmlformats.org/officeDocument/2006/relationships/hyperlink" Target="https://login.consultant.ru/link/?req=doc&amp;base=RLAW021&amp;n=153366&amp;dst=100100" TargetMode="External"/><Relationship Id="rId3660" Type="http://schemas.openxmlformats.org/officeDocument/2006/relationships/hyperlink" Target="https://login.consultant.ru/link/?req=doc&amp;base=RLAW021&amp;n=167439&amp;dst=100257" TargetMode="External"/><Relationship Id="rId234" Type="http://schemas.openxmlformats.org/officeDocument/2006/relationships/hyperlink" Target="https://login.consultant.ru/link/?req=doc&amp;base=RLAW021&amp;n=86321&amp;dst=100008" TargetMode="External"/><Relationship Id="rId679" Type="http://schemas.openxmlformats.org/officeDocument/2006/relationships/hyperlink" Target="https://login.consultant.ru/link/?req=doc&amp;base=RLAW021&amp;n=199762&amp;dst=100083" TargetMode="External"/><Relationship Id="rId886" Type="http://schemas.openxmlformats.org/officeDocument/2006/relationships/hyperlink" Target="https://login.consultant.ru/link/?req=doc&amp;base=RLAW021&amp;n=194010&amp;dst=100043" TargetMode="External"/><Relationship Id="rId2567" Type="http://schemas.openxmlformats.org/officeDocument/2006/relationships/hyperlink" Target="https://login.consultant.ru/link/?req=doc&amp;base=RLAW021&amp;n=120586&amp;dst=100076" TargetMode="External"/><Relationship Id="rId2774" Type="http://schemas.openxmlformats.org/officeDocument/2006/relationships/hyperlink" Target="https://login.consultant.ru/link/?req=doc&amp;base=RLAW021&amp;n=194010&amp;dst=100134" TargetMode="External"/><Relationship Id="rId3313" Type="http://schemas.openxmlformats.org/officeDocument/2006/relationships/hyperlink" Target="https://login.consultant.ru/link/?req=doc&amp;base=RLAW021&amp;n=120586&amp;dst=100113" TargetMode="External"/><Relationship Id="rId3520" Type="http://schemas.openxmlformats.org/officeDocument/2006/relationships/hyperlink" Target="https://login.consultant.ru/link/?req=doc&amp;base=RLAW021&amp;n=178832&amp;dst=100271" TargetMode="External"/><Relationship Id="rId3618" Type="http://schemas.openxmlformats.org/officeDocument/2006/relationships/hyperlink" Target="https://login.consultant.ru/link/?req=doc&amp;base=RLAW021&amp;n=126358&amp;dst=100139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RLAW021&amp;n=143752&amp;dst=100031" TargetMode="External"/><Relationship Id="rId539" Type="http://schemas.openxmlformats.org/officeDocument/2006/relationships/hyperlink" Target="https://login.consultant.ru/link/?req=doc&amp;base=RLAW021&amp;n=80529&amp;dst=100085" TargetMode="External"/><Relationship Id="rId746" Type="http://schemas.openxmlformats.org/officeDocument/2006/relationships/hyperlink" Target="https://login.consultant.ru/link/?req=doc&amp;base=RLAW021&amp;n=174700&amp;dst=100058" TargetMode="External"/><Relationship Id="rId1071" Type="http://schemas.openxmlformats.org/officeDocument/2006/relationships/hyperlink" Target="https://login.consultant.ru/link/?req=doc&amp;base=RLAW021&amp;n=160239&amp;dst=100067" TargetMode="External"/><Relationship Id="rId1169" Type="http://schemas.openxmlformats.org/officeDocument/2006/relationships/hyperlink" Target="https://login.consultant.ru/link/?req=doc&amp;base=RLAW021&amp;n=163868&amp;dst=100054" TargetMode="External"/><Relationship Id="rId1376" Type="http://schemas.openxmlformats.org/officeDocument/2006/relationships/hyperlink" Target="https://login.consultant.ru/link/?req=doc&amp;base=RLAW021&amp;n=189268&amp;dst=100133" TargetMode="External"/><Relationship Id="rId1583" Type="http://schemas.openxmlformats.org/officeDocument/2006/relationships/hyperlink" Target="https://login.consultant.ru/link/?req=doc&amp;base=RLAW021&amp;n=178832&amp;dst=100088" TargetMode="External"/><Relationship Id="rId2122" Type="http://schemas.openxmlformats.org/officeDocument/2006/relationships/hyperlink" Target="https://login.consultant.ru/link/?req=doc&amp;base=RLAW021&amp;n=163868&amp;dst=100081" TargetMode="External"/><Relationship Id="rId2427" Type="http://schemas.openxmlformats.org/officeDocument/2006/relationships/hyperlink" Target="https://login.consultant.ru/link/?req=doc&amp;base=RLAW021&amp;n=80529&amp;dst=100073" TargetMode="External"/><Relationship Id="rId2981" Type="http://schemas.openxmlformats.org/officeDocument/2006/relationships/hyperlink" Target="https://login.consultant.ru/link/?req=doc&amp;base=RLAW021&amp;n=189268&amp;dst=100168" TargetMode="External"/><Relationship Id="rId301" Type="http://schemas.openxmlformats.org/officeDocument/2006/relationships/hyperlink" Target="https://login.consultant.ru/link/?req=doc&amp;base=RLAW021&amp;n=167439&amp;dst=100009" TargetMode="External"/><Relationship Id="rId953" Type="http://schemas.openxmlformats.org/officeDocument/2006/relationships/hyperlink" Target="https://login.consultant.ru/link/?req=doc&amp;base=RLAW021&amp;n=197439&amp;dst=100071" TargetMode="External"/><Relationship Id="rId1029" Type="http://schemas.openxmlformats.org/officeDocument/2006/relationships/hyperlink" Target="https://login.consultant.ru/link/?req=doc&amp;base=RLAW021&amp;n=199762&amp;dst=100100" TargetMode="External"/><Relationship Id="rId1236" Type="http://schemas.openxmlformats.org/officeDocument/2006/relationships/hyperlink" Target="https://login.consultant.ru/link/?req=doc&amp;base=RLAW021&amp;n=160239&amp;dst=100132" TargetMode="External"/><Relationship Id="rId1790" Type="http://schemas.openxmlformats.org/officeDocument/2006/relationships/hyperlink" Target="https://login.consultant.ru/link/?req=doc&amp;base=RLAW021&amp;n=143752&amp;dst=100278" TargetMode="External"/><Relationship Id="rId1888" Type="http://schemas.openxmlformats.org/officeDocument/2006/relationships/hyperlink" Target="https://login.consultant.ru/link/?req=doc&amp;base=RLAW021&amp;n=109600&amp;dst=100071" TargetMode="External"/><Relationship Id="rId2634" Type="http://schemas.openxmlformats.org/officeDocument/2006/relationships/hyperlink" Target="https://login.consultant.ru/link/?req=doc&amp;base=RLAW021&amp;n=106152&amp;dst=100063" TargetMode="External"/><Relationship Id="rId2841" Type="http://schemas.openxmlformats.org/officeDocument/2006/relationships/hyperlink" Target="https://login.consultant.ru/link/?req=doc&amp;base=RLAW021&amp;n=92590&amp;dst=100104" TargetMode="External"/><Relationship Id="rId2939" Type="http://schemas.openxmlformats.org/officeDocument/2006/relationships/hyperlink" Target="https://login.consultant.ru/link/?req=doc&amp;base=RLAW021&amp;n=184172&amp;dst=100062" TargetMode="External"/><Relationship Id="rId82" Type="http://schemas.openxmlformats.org/officeDocument/2006/relationships/hyperlink" Target="https://login.consultant.ru/link/?req=doc&amp;base=RLAW021&amp;n=143673&amp;dst=100007" TargetMode="External"/><Relationship Id="rId606" Type="http://schemas.openxmlformats.org/officeDocument/2006/relationships/hyperlink" Target="https://login.consultant.ru/link/?req=doc&amp;base=RLAW021&amp;n=151495&amp;dst=100025" TargetMode="External"/><Relationship Id="rId813" Type="http://schemas.openxmlformats.org/officeDocument/2006/relationships/hyperlink" Target="https://login.consultant.ru/link/?req=doc&amp;base=RLAW021&amp;n=197439&amp;dst=100061" TargetMode="External"/><Relationship Id="rId1443" Type="http://schemas.openxmlformats.org/officeDocument/2006/relationships/hyperlink" Target="https://login.consultant.ru/link/?req=doc&amp;base=RLAW021&amp;n=174700&amp;dst=100078" TargetMode="External"/><Relationship Id="rId1650" Type="http://schemas.openxmlformats.org/officeDocument/2006/relationships/hyperlink" Target="https://login.consultant.ru/link/?req=doc&amp;base=RLAW021&amp;n=167439&amp;dst=100123" TargetMode="External"/><Relationship Id="rId1748" Type="http://schemas.openxmlformats.org/officeDocument/2006/relationships/hyperlink" Target="https://login.consultant.ru/link/?req=doc&amp;base=RLAW021&amp;n=148012&amp;dst=100107" TargetMode="External"/><Relationship Id="rId2701" Type="http://schemas.openxmlformats.org/officeDocument/2006/relationships/hyperlink" Target="https://login.consultant.ru/link/?req=doc&amp;base=RLAW021&amp;n=180573&amp;dst=100092" TargetMode="External"/><Relationship Id="rId1303" Type="http://schemas.openxmlformats.org/officeDocument/2006/relationships/hyperlink" Target="https://login.consultant.ru/link/?req=doc&amp;base=RLAW021&amp;n=128765&amp;dst=100077" TargetMode="External"/><Relationship Id="rId1510" Type="http://schemas.openxmlformats.org/officeDocument/2006/relationships/hyperlink" Target="https://login.consultant.ru/link/?req=doc&amp;base=RLAW021&amp;n=178832&amp;dst=100087" TargetMode="External"/><Relationship Id="rId1955" Type="http://schemas.openxmlformats.org/officeDocument/2006/relationships/hyperlink" Target="https://login.consultant.ru/link/?req=doc&amp;base=RLAW021&amp;n=197439&amp;dst=100136" TargetMode="External"/><Relationship Id="rId3170" Type="http://schemas.openxmlformats.org/officeDocument/2006/relationships/hyperlink" Target="https://login.consultant.ru/link/?req=doc&amp;base=RLAW021&amp;n=109600&amp;dst=100121" TargetMode="External"/><Relationship Id="rId1608" Type="http://schemas.openxmlformats.org/officeDocument/2006/relationships/hyperlink" Target="https://login.consultant.ru/link/?req=doc&amp;base=RLAW021&amp;n=92590&amp;dst=100061" TargetMode="External"/><Relationship Id="rId1815" Type="http://schemas.openxmlformats.org/officeDocument/2006/relationships/hyperlink" Target="https://login.consultant.ru/link/?req=doc&amp;base=RLAW021&amp;n=126358&amp;dst=100077" TargetMode="External"/><Relationship Id="rId3030" Type="http://schemas.openxmlformats.org/officeDocument/2006/relationships/hyperlink" Target="https://login.consultant.ru/link/?req=doc&amp;base=RLAW021&amp;n=170720&amp;dst=100126" TargetMode="External"/><Relationship Id="rId3268" Type="http://schemas.openxmlformats.org/officeDocument/2006/relationships/hyperlink" Target="https://login.consultant.ru/link/?req=doc&amp;base=RLAW021&amp;n=84608&amp;dst=100040" TargetMode="External"/><Relationship Id="rId3475" Type="http://schemas.openxmlformats.org/officeDocument/2006/relationships/hyperlink" Target="https://login.consultant.ru/link/?req=doc&amp;base=RLAW021&amp;n=148012&amp;dst=100246" TargetMode="External"/><Relationship Id="rId3682" Type="http://schemas.openxmlformats.org/officeDocument/2006/relationships/hyperlink" Target="https://login.consultant.ru/link/?req=doc&amp;base=RLAW021&amp;n=184172&amp;dst=100074" TargetMode="External"/><Relationship Id="rId189" Type="http://schemas.openxmlformats.org/officeDocument/2006/relationships/hyperlink" Target="https://login.consultant.ru/link/?req=doc&amp;base=RLAW021&amp;n=118971&amp;dst=100007" TargetMode="External"/><Relationship Id="rId396" Type="http://schemas.openxmlformats.org/officeDocument/2006/relationships/hyperlink" Target="https://login.consultant.ru/link/?req=doc&amp;base=RLAW021&amp;n=163868&amp;dst=100026" TargetMode="External"/><Relationship Id="rId2077" Type="http://schemas.openxmlformats.org/officeDocument/2006/relationships/hyperlink" Target="https://login.consultant.ru/link/?req=doc&amp;base=RLAW021&amp;n=92590&amp;dst=100051" TargetMode="External"/><Relationship Id="rId2284" Type="http://schemas.openxmlformats.org/officeDocument/2006/relationships/hyperlink" Target="https://login.consultant.ru/link/?req=doc&amp;base=RLAW021&amp;n=170720&amp;dst=100092" TargetMode="External"/><Relationship Id="rId2491" Type="http://schemas.openxmlformats.org/officeDocument/2006/relationships/hyperlink" Target="https://login.consultant.ru/link/?req=doc&amp;base=RLAW021&amp;n=97693&amp;dst=100073" TargetMode="External"/><Relationship Id="rId3128" Type="http://schemas.openxmlformats.org/officeDocument/2006/relationships/hyperlink" Target="https://login.consultant.ru/link/?req=doc&amp;base=RLAW021&amp;n=189268&amp;dst=100186" TargetMode="External"/><Relationship Id="rId3335" Type="http://schemas.openxmlformats.org/officeDocument/2006/relationships/hyperlink" Target="https://login.consultant.ru/link/?req=doc&amp;base=RLAW021&amp;n=84608&amp;dst=100108" TargetMode="External"/><Relationship Id="rId3542" Type="http://schemas.openxmlformats.org/officeDocument/2006/relationships/hyperlink" Target="https://login.consultant.ru/link/?req=doc&amp;base=RLAW021&amp;n=155856&amp;dst=100147" TargetMode="External"/><Relationship Id="rId256" Type="http://schemas.openxmlformats.org/officeDocument/2006/relationships/hyperlink" Target="https://login.consultant.ru/link/?req=doc&amp;base=RLAW021&amp;n=140660&amp;dst=100008" TargetMode="External"/><Relationship Id="rId463" Type="http://schemas.openxmlformats.org/officeDocument/2006/relationships/hyperlink" Target="https://login.consultant.ru/link/?req=doc&amp;base=RLAW021&amp;n=184172&amp;dst=100015" TargetMode="External"/><Relationship Id="rId670" Type="http://schemas.openxmlformats.org/officeDocument/2006/relationships/hyperlink" Target="https://login.consultant.ru/link/?req=doc&amp;base=RLAW021&amp;n=199762&amp;dst=100078" TargetMode="External"/><Relationship Id="rId1093" Type="http://schemas.openxmlformats.org/officeDocument/2006/relationships/hyperlink" Target="https://login.consultant.ru/link/?req=doc&amp;base=RLAW021&amp;n=97693&amp;dst=100033" TargetMode="External"/><Relationship Id="rId2144" Type="http://schemas.openxmlformats.org/officeDocument/2006/relationships/hyperlink" Target="https://login.consultant.ru/link/?req=doc&amp;base=RLAW021&amp;n=80529&amp;dst=100073" TargetMode="External"/><Relationship Id="rId2351" Type="http://schemas.openxmlformats.org/officeDocument/2006/relationships/hyperlink" Target="https://login.consultant.ru/link/?req=doc&amp;base=RLAW021&amp;n=126358&amp;dst=100088" TargetMode="External"/><Relationship Id="rId2589" Type="http://schemas.openxmlformats.org/officeDocument/2006/relationships/hyperlink" Target="https://login.consultant.ru/link/?req=doc&amp;base=RLAW021&amp;n=197439&amp;dst=100173" TargetMode="External"/><Relationship Id="rId2796" Type="http://schemas.openxmlformats.org/officeDocument/2006/relationships/hyperlink" Target="https://login.consultant.ru/link/?req=doc&amp;base=RLAW021&amp;n=106152&amp;dst=100075" TargetMode="External"/><Relationship Id="rId3402" Type="http://schemas.openxmlformats.org/officeDocument/2006/relationships/hyperlink" Target="https://login.consultant.ru/link/?req=doc&amp;base=RLAW021&amp;n=194010&amp;dst=100182" TargetMode="External"/><Relationship Id="rId116" Type="http://schemas.openxmlformats.org/officeDocument/2006/relationships/hyperlink" Target="https://login.consultant.ru/link/?req=doc&amp;base=RLAW021&amp;n=92590&amp;dst=100007" TargetMode="External"/><Relationship Id="rId323" Type="http://schemas.openxmlformats.org/officeDocument/2006/relationships/hyperlink" Target="https://login.consultant.ru/link/?req=doc&amp;base=RLAW021&amp;n=199762&amp;dst=100040" TargetMode="External"/><Relationship Id="rId530" Type="http://schemas.openxmlformats.org/officeDocument/2006/relationships/hyperlink" Target="https://login.consultant.ru/link/?req=doc&amp;base=RLAW021&amp;n=153366&amp;dst=100025" TargetMode="External"/><Relationship Id="rId768" Type="http://schemas.openxmlformats.org/officeDocument/2006/relationships/hyperlink" Target="https://login.consultant.ru/link/?req=doc&amp;base=RLAW021&amp;n=128765&amp;dst=100045" TargetMode="External"/><Relationship Id="rId975" Type="http://schemas.openxmlformats.org/officeDocument/2006/relationships/hyperlink" Target="https://login.consultant.ru/link/?req=doc&amp;base=RLAW021&amp;n=170720&amp;dst=100034" TargetMode="External"/><Relationship Id="rId1160" Type="http://schemas.openxmlformats.org/officeDocument/2006/relationships/hyperlink" Target="https://login.consultant.ru/link/?req=doc&amp;base=RLAW021&amp;n=178832&amp;dst=100079" TargetMode="External"/><Relationship Id="rId1398" Type="http://schemas.openxmlformats.org/officeDocument/2006/relationships/hyperlink" Target="https://login.consultant.ru/link/?req=doc&amp;base=RLAW021&amp;n=180573&amp;dst=100048" TargetMode="External"/><Relationship Id="rId2004" Type="http://schemas.openxmlformats.org/officeDocument/2006/relationships/hyperlink" Target="https://login.consultant.ru/link/?req=doc&amp;base=RLAW021&amp;n=197439&amp;dst=100137" TargetMode="External"/><Relationship Id="rId2211" Type="http://schemas.openxmlformats.org/officeDocument/2006/relationships/hyperlink" Target="https://login.consultant.ru/link/?req=doc&amp;base=RLAW021&amp;n=197439&amp;dst=100150" TargetMode="External"/><Relationship Id="rId2449" Type="http://schemas.openxmlformats.org/officeDocument/2006/relationships/hyperlink" Target="https://login.consultant.ru/link/?req=doc&amp;base=RLAW021&amp;n=197439&amp;dst=100166" TargetMode="External"/><Relationship Id="rId2656" Type="http://schemas.openxmlformats.org/officeDocument/2006/relationships/hyperlink" Target="https://login.consultant.ru/link/?req=doc&amp;base=RLAW021&amp;n=80529&amp;dst=100073" TargetMode="External"/><Relationship Id="rId2863" Type="http://schemas.openxmlformats.org/officeDocument/2006/relationships/hyperlink" Target="https://login.consultant.ru/link/?req=doc&amp;base=RLAW021&amp;n=155856&amp;dst=100105" TargetMode="External"/><Relationship Id="rId628" Type="http://schemas.openxmlformats.org/officeDocument/2006/relationships/hyperlink" Target="https://login.consultant.ru/link/?req=doc&amp;base=RLAW021&amp;n=189268&amp;dst=100030" TargetMode="External"/><Relationship Id="rId835" Type="http://schemas.openxmlformats.org/officeDocument/2006/relationships/hyperlink" Target="https://login.consultant.ru/link/?req=doc&amp;base=RLAW021&amp;n=153366&amp;dst=100038" TargetMode="External"/><Relationship Id="rId1258" Type="http://schemas.openxmlformats.org/officeDocument/2006/relationships/hyperlink" Target="https://login.consultant.ru/link/?req=doc&amp;base=RLAW021&amp;n=143752&amp;dst=100180" TargetMode="External"/><Relationship Id="rId1465" Type="http://schemas.openxmlformats.org/officeDocument/2006/relationships/hyperlink" Target="https://login.consultant.ru/link/?req=doc&amp;base=RLAW021&amp;n=153366&amp;dst=100074" TargetMode="External"/><Relationship Id="rId1672" Type="http://schemas.openxmlformats.org/officeDocument/2006/relationships/hyperlink" Target="https://login.consultant.ru/link/?req=doc&amp;base=RLAW021&amp;n=178832&amp;dst=100098" TargetMode="External"/><Relationship Id="rId2309" Type="http://schemas.openxmlformats.org/officeDocument/2006/relationships/hyperlink" Target="https://login.consultant.ru/link/?req=doc&amp;base=RLAW021&amp;n=132871&amp;dst=100109" TargetMode="External"/><Relationship Id="rId2516" Type="http://schemas.openxmlformats.org/officeDocument/2006/relationships/hyperlink" Target="https://login.consultant.ru/link/?req=doc&amp;base=RLAW021&amp;n=197439&amp;dst=100169" TargetMode="External"/><Relationship Id="rId2723" Type="http://schemas.openxmlformats.org/officeDocument/2006/relationships/hyperlink" Target="https://login.consultant.ru/link/?req=doc&amp;base=RLAW021&amp;n=167439&amp;dst=100212" TargetMode="External"/><Relationship Id="rId1020" Type="http://schemas.openxmlformats.org/officeDocument/2006/relationships/hyperlink" Target="https://login.consultant.ru/link/?req=doc&amp;base=RLAW021&amp;n=180573&amp;dst=100032" TargetMode="External"/><Relationship Id="rId1118" Type="http://schemas.openxmlformats.org/officeDocument/2006/relationships/hyperlink" Target="https://login.consultant.ru/link/?req=doc&amp;base=RLAW021&amp;n=194010&amp;dst=100059" TargetMode="External"/><Relationship Id="rId1325" Type="http://schemas.openxmlformats.org/officeDocument/2006/relationships/hyperlink" Target="https://login.consultant.ru/link/?req=doc&amp;base=RLAW021&amp;n=81606&amp;dst=100013" TargetMode="External"/><Relationship Id="rId1532" Type="http://schemas.openxmlformats.org/officeDocument/2006/relationships/hyperlink" Target="https://login.consultant.ru/link/?req=doc&amp;base=RLAW021&amp;n=103038&amp;dst=100058" TargetMode="External"/><Relationship Id="rId1977" Type="http://schemas.openxmlformats.org/officeDocument/2006/relationships/hyperlink" Target="https://login.consultant.ru/link/?req=doc&amp;base=RLAW021&amp;n=126358&amp;dst=100101" TargetMode="External"/><Relationship Id="rId2930" Type="http://schemas.openxmlformats.org/officeDocument/2006/relationships/hyperlink" Target="https://login.consultant.ru/link/?req=doc&amp;base=RLAW021&amp;n=180573&amp;dst=100114" TargetMode="External"/><Relationship Id="rId902" Type="http://schemas.openxmlformats.org/officeDocument/2006/relationships/hyperlink" Target="https://login.consultant.ru/link/?req=doc&amp;base=RLAW021&amp;n=136569&amp;dst=100133" TargetMode="External"/><Relationship Id="rId1837" Type="http://schemas.openxmlformats.org/officeDocument/2006/relationships/hyperlink" Target="https://login.consultant.ru/link/?req=doc&amp;base=RLAW021&amp;n=197439&amp;dst=100132" TargetMode="External"/><Relationship Id="rId3192" Type="http://schemas.openxmlformats.org/officeDocument/2006/relationships/hyperlink" Target="https://login.consultant.ru/link/?req=doc&amp;base=RLAW021&amp;n=174700&amp;dst=100163" TargetMode="External"/><Relationship Id="rId3497" Type="http://schemas.openxmlformats.org/officeDocument/2006/relationships/hyperlink" Target="https://login.consultant.ru/link/?req=doc&amp;base=RLAW021&amp;n=197439&amp;dst=100238" TargetMode="External"/><Relationship Id="rId31" Type="http://schemas.openxmlformats.org/officeDocument/2006/relationships/hyperlink" Target="https://login.consultant.ru/link/?req=doc&amp;base=RLAW021&amp;n=144818&amp;dst=100005" TargetMode="External"/><Relationship Id="rId2099" Type="http://schemas.openxmlformats.org/officeDocument/2006/relationships/hyperlink" Target="https://login.consultant.ru/link/?req=doc&amp;base=RLAW021&amp;n=174700&amp;dst=100095" TargetMode="External"/><Relationship Id="rId3052" Type="http://schemas.openxmlformats.org/officeDocument/2006/relationships/hyperlink" Target="https://login.consultant.ru/link/?req=doc&amp;base=RLAW021&amp;n=92590&amp;dst=100114" TargetMode="External"/><Relationship Id="rId180" Type="http://schemas.openxmlformats.org/officeDocument/2006/relationships/hyperlink" Target="https://login.consultant.ru/link/?req=doc&amp;base=RLAW021&amp;n=92590&amp;dst=100010" TargetMode="External"/><Relationship Id="rId278" Type="http://schemas.openxmlformats.org/officeDocument/2006/relationships/hyperlink" Target="https://login.consultant.ru/link/?req=doc&amp;base=RLAW021&amp;n=197439&amp;dst=100008" TargetMode="External"/><Relationship Id="rId1904" Type="http://schemas.openxmlformats.org/officeDocument/2006/relationships/hyperlink" Target="https://login.consultant.ru/link/?req=doc&amp;base=RLAW021&amp;n=189268&amp;dst=100096" TargetMode="External"/><Relationship Id="rId3357" Type="http://schemas.openxmlformats.org/officeDocument/2006/relationships/hyperlink" Target="https://login.consultant.ru/link/?req=doc&amp;base=RLAW021&amp;n=148012&amp;dst=100236" TargetMode="External"/><Relationship Id="rId3564" Type="http://schemas.openxmlformats.org/officeDocument/2006/relationships/hyperlink" Target="https://login.consultant.ru/link/?req=doc&amp;base=RLAW021&amp;n=178832&amp;dst=100273" TargetMode="External"/><Relationship Id="rId485" Type="http://schemas.openxmlformats.org/officeDocument/2006/relationships/hyperlink" Target="https://login.consultant.ru/link/?req=doc&amp;base=RLAW021&amp;n=151495&amp;dst=100015" TargetMode="External"/><Relationship Id="rId692" Type="http://schemas.openxmlformats.org/officeDocument/2006/relationships/hyperlink" Target="https://login.consultant.ru/link/?req=doc&amp;base=RLAW021&amp;n=197439&amp;dst=100048" TargetMode="External"/><Relationship Id="rId2166" Type="http://schemas.openxmlformats.org/officeDocument/2006/relationships/hyperlink" Target="https://login.consultant.ru/link/?req=doc&amp;base=RLAW021&amp;n=143752&amp;dst=100243" TargetMode="External"/><Relationship Id="rId2373" Type="http://schemas.openxmlformats.org/officeDocument/2006/relationships/hyperlink" Target="https://login.consultant.ru/link/?req=doc&amp;base=RLAW021&amp;n=118971&amp;dst=100064" TargetMode="External"/><Relationship Id="rId2580" Type="http://schemas.openxmlformats.org/officeDocument/2006/relationships/hyperlink" Target="https://login.consultant.ru/link/?req=doc&amp;base=RLAW021&amp;n=109600&amp;dst=100102" TargetMode="External"/><Relationship Id="rId3217" Type="http://schemas.openxmlformats.org/officeDocument/2006/relationships/hyperlink" Target="https://login.consultant.ru/link/?req=doc&amp;base=RLAW021&amp;n=189268&amp;dst=100202" TargetMode="External"/><Relationship Id="rId3424" Type="http://schemas.openxmlformats.org/officeDocument/2006/relationships/hyperlink" Target="https://login.consultant.ru/link/?req=doc&amp;base=RLAW021&amp;n=189268&amp;dst=100209" TargetMode="External"/><Relationship Id="rId3631" Type="http://schemas.openxmlformats.org/officeDocument/2006/relationships/hyperlink" Target="https://login.consultant.ru/link/?req=doc&amp;base=RLAW021&amp;n=126358&amp;dst=100139" TargetMode="External"/><Relationship Id="rId138" Type="http://schemas.openxmlformats.org/officeDocument/2006/relationships/hyperlink" Target="https://login.consultant.ru/link/?req=doc&amp;base=RLAW021&amp;n=153366&amp;dst=100006" TargetMode="External"/><Relationship Id="rId345" Type="http://schemas.openxmlformats.org/officeDocument/2006/relationships/hyperlink" Target="https://login.consultant.ru/link/?req=doc&amp;base=RLAW021&amp;n=143752&amp;dst=100017" TargetMode="External"/><Relationship Id="rId552" Type="http://schemas.openxmlformats.org/officeDocument/2006/relationships/hyperlink" Target="https://login.consultant.ru/link/?req=doc&amp;base=RLAW021&amp;n=199762&amp;dst=100065" TargetMode="External"/><Relationship Id="rId997" Type="http://schemas.openxmlformats.org/officeDocument/2006/relationships/hyperlink" Target="https://login.consultant.ru/link/?req=doc&amp;base=RLAW021&amp;n=143752&amp;dst=100278" TargetMode="External"/><Relationship Id="rId1182" Type="http://schemas.openxmlformats.org/officeDocument/2006/relationships/hyperlink" Target="https://login.consultant.ru/link/?req=doc&amp;base=RLAW021&amp;n=160239&amp;dst=100131" TargetMode="External"/><Relationship Id="rId2026" Type="http://schemas.openxmlformats.org/officeDocument/2006/relationships/hyperlink" Target="https://login.consultant.ru/link/?req=doc&amp;base=RLAW021&amp;n=126358&amp;dst=100101" TargetMode="External"/><Relationship Id="rId2233" Type="http://schemas.openxmlformats.org/officeDocument/2006/relationships/hyperlink" Target="https://login.consultant.ru/link/?req=doc&amp;base=RLAW021&amp;n=132871&amp;dst=100147" TargetMode="External"/><Relationship Id="rId2440" Type="http://schemas.openxmlformats.org/officeDocument/2006/relationships/hyperlink" Target="https://login.consultant.ru/link/?req=doc&amp;base=RLAW021&amp;n=126358&amp;dst=100089" TargetMode="External"/><Relationship Id="rId2678" Type="http://schemas.openxmlformats.org/officeDocument/2006/relationships/hyperlink" Target="https://login.consultant.ru/link/?req=doc&amp;base=RLAW021&amp;n=80529&amp;dst=100067" TargetMode="External"/><Relationship Id="rId2885" Type="http://schemas.openxmlformats.org/officeDocument/2006/relationships/hyperlink" Target="https://login.consultant.ru/link/?req=doc&amp;base=RLAW021&amp;n=194010&amp;dst=100143" TargetMode="External"/><Relationship Id="rId205" Type="http://schemas.openxmlformats.org/officeDocument/2006/relationships/hyperlink" Target="https://login.consultant.ru/link/?req=doc&amp;base=RLAW021&amp;n=160513&amp;dst=100007" TargetMode="External"/><Relationship Id="rId412" Type="http://schemas.openxmlformats.org/officeDocument/2006/relationships/hyperlink" Target="https://login.consultant.ru/link/?req=doc&amp;base=RLAW021&amp;n=178832&amp;dst=100025" TargetMode="External"/><Relationship Id="rId857" Type="http://schemas.openxmlformats.org/officeDocument/2006/relationships/hyperlink" Target="https://login.consultant.ru/link/?req=doc&amp;base=RLAW021&amp;n=86321&amp;dst=100053" TargetMode="External"/><Relationship Id="rId1042" Type="http://schemas.openxmlformats.org/officeDocument/2006/relationships/hyperlink" Target="https://login.consultant.ru/link/?req=doc&amp;base=RLAW021&amp;n=143752&amp;dst=100167" TargetMode="External"/><Relationship Id="rId1487" Type="http://schemas.openxmlformats.org/officeDocument/2006/relationships/hyperlink" Target="https://login.consultant.ru/link/?req=doc&amp;base=RLAW021&amp;n=167439&amp;dst=100111" TargetMode="External"/><Relationship Id="rId1694" Type="http://schemas.openxmlformats.org/officeDocument/2006/relationships/hyperlink" Target="https://login.consultant.ru/link/?req=doc&amp;base=RLAW021&amp;n=167439&amp;dst=100132" TargetMode="External"/><Relationship Id="rId2300" Type="http://schemas.openxmlformats.org/officeDocument/2006/relationships/hyperlink" Target="https://login.consultant.ru/link/?req=doc&amp;base=RLAW021&amp;n=80529&amp;dst=100054" TargetMode="External"/><Relationship Id="rId2538" Type="http://schemas.openxmlformats.org/officeDocument/2006/relationships/hyperlink" Target="https://login.consultant.ru/link/?req=doc&amp;base=RLAW021&amp;n=80529&amp;dst=100062" TargetMode="External"/><Relationship Id="rId2745" Type="http://schemas.openxmlformats.org/officeDocument/2006/relationships/hyperlink" Target="https://login.consultant.ru/link/?req=doc&amp;base=RLAW021&amp;n=189268&amp;dst=100141" TargetMode="External"/><Relationship Id="rId2952" Type="http://schemas.openxmlformats.org/officeDocument/2006/relationships/hyperlink" Target="https://login.consultant.ru/link/?req=doc&amp;base=RLAW021&amp;n=80529&amp;dst=100109" TargetMode="External"/><Relationship Id="rId717" Type="http://schemas.openxmlformats.org/officeDocument/2006/relationships/hyperlink" Target="https://login.consultant.ru/link/?req=doc&amp;base=RLAW021&amp;n=136569&amp;dst=100133" TargetMode="External"/><Relationship Id="rId924" Type="http://schemas.openxmlformats.org/officeDocument/2006/relationships/hyperlink" Target="https://login.consultant.ru/link/?req=doc&amp;base=RLAW021&amp;n=194010&amp;dst=100049" TargetMode="External"/><Relationship Id="rId1347" Type="http://schemas.openxmlformats.org/officeDocument/2006/relationships/hyperlink" Target="https://login.consultant.ru/link/?req=doc&amp;base=RLAW021&amp;n=80529&amp;dst=100073" TargetMode="External"/><Relationship Id="rId1554" Type="http://schemas.openxmlformats.org/officeDocument/2006/relationships/hyperlink" Target="https://login.consultant.ru/link/?req=doc&amp;base=RLAW021&amp;n=103038&amp;dst=100058" TargetMode="External"/><Relationship Id="rId1761" Type="http://schemas.openxmlformats.org/officeDocument/2006/relationships/hyperlink" Target="https://login.consultant.ru/link/?req=doc&amp;base=RLAW021&amp;n=103038&amp;dst=100041" TargetMode="External"/><Relationship Id="rId1999" Type="http://schemas.openxmlformats.org/officeDocument/2006/relationships/hyperlink" Target="https://login.consultant.ru/link/?req=doc&amp;base=RLAW021&amp;n=167439&amp;dst=100152" TargetMode="External"/><Relationship Id="rId2605" Type="http://schemas.openxmlformats.org/officeDocument/2006/relationships/hyperlink" Target="https://login.consultant.ru/link/?req=doc&amp;base=RLAW021&amp;n=170720&amp;dst=100099" TargetMode="External"/><Relationship Id="rId2812" Type="http://schemas.openxmlformats.org/officeDocument/2006/relationships/hyperlink" Target="https://login.consultant.ru/link/?req=doc&amp;base=RLAW021&amp;n=189268&amp;dst=100146" TargetMode="External"/><Relationship Id="rId53" Type="http://schemas.openxmlformats.org/officeDocument/2006/relationships/hyperlink" Target="https://login.consultant.ru/link/?req=doc&amp;base=RLAW021&amp;n=199214&amp;dst=100013" TargetMode="External"/><Relationship Id="rId1207" Type="http://schemas.openxmlformats.org/officeDocument/2006/relationships/hyperlink" Target="https://login.consultant.ru/link/?req=doc&amp;base=RLAW021&amp;n=113669&amp;dst=100026" TargetMode="External"/><Relationship Id="rId1414" Type="http://schemas.openxmlformats.org/officeDocument/2006/relationships/hyperlink" Target="https://login.consultant.ru/link/?req=doc&amp;base=RLAW021&amp;n=194010&amp;dst=100071" TargetMode="External"/><Relationship Id="rId1621" Type="http://schemas.openxmlformats.org/officeDocument/2006/relationships/hyperlink" Target="https://login.consultant.ru/link/?req=doc&amp;base=RLAW021&amp;n=92590&amp;dst=100051" TargetMode="External"/><Relationship Id="rId1859" Type="http://schemas.openxmlformats.org/officeDocument/2006/relationships/hyperlink" Target="https://login.consultant.ru/link/?req=doc&amp;base=RLAW021&amp;n=148012&amp;dst=100110" TargetMode="External"/><Relationship Id="rId3074" Type="http://schemas.openxmlformats.org/officeDocument/2006/relationships/hyperlink" Target="https://login.consultant.ru/link/?req=doc&amp;base=RLAW021&amp;n=92590&amp;dst=100115" TargetMode="External"/><Relationship Id="rId1719" Type="http://schemas.openxmlformats.org/officeDocument/2006/relationships/hyperlink" Target="https://login.consultant.ru/link/?req=doc&amp;base=RLAW021&amp;n=143752&amp;dst=100211" TargetMode="External"/><Relationship Id="rId1926" Type="http://schemas.openxmlformats.org/officeDocument/2006/relationships/hyperlink" Target="https://login.consultant.ru/link/?req=doc&amp;base=RLAW021&amp;n=106152&amp;dst=100049" TargetMode="External"/><Relationship Id="rId3281" Type="http://schemas.openxmlformats.org/officeDocument/2006/relationships/hyperlink" Target="https://login.consultant.ru/link/?req=doc&amp;base=RLAW021&amp;n=84608&amp;dst=100040" TargetMode="External"/><Relationship Id="rId3379" Type="http://schemas.openxmlformats.org/officeDocument/2006/relationships/hyperlink" Target="https://login.consultant.ru/link/?req=doc&amp;base=RLAW021&amp;n=167439&amp;dst=100250" TargetMode="External"/><Relationship Id="rId3586" Type="http://schemas.openxmlformats.org/officeDocument/2006/relationships/hyperlink" Target="https://login.consultant.ru/link/?req=doc&amp;base=RLAW021&amp;n=155856&amp;dst=100151" TargetMode="External"/><Relationship Id="rId2090" Type="http://schemas.openxmlformats.org/officeDocument/2006/relationships/hyperlink" Target="https://login.consultant.ru/link/?req=doc&amp;base=RLAW021&amp;n=167439&amp;dst=100161" TargetMode="External"/><Relationship Id="rId2188" Type="http://schemas.openxmlformats.org/officeDocument/2006/relationships/hyperlink" Target="https://login.consultant.ru/link/?req=doc&amp;base=RLAW021&amp;n=163868&amp;dst=100146" TargetMode="External"/><Relationship Id="rId2395" Type="http://schemas.openxmlformats.org/officeDocument/2006/relationships/hyperlink" Target="https://login.consultant.ru/link/?req=doc&amp;base=RLAW021&amp;n=194010&amp;dst=100112" TargetMode="External"/><Relationship Id="rId3141" Type="http://schemas.openxmlformats.org/officeDocument/2006/relationships/hyperlink" Target="https://login.consultant.ru/link/?req=doc&amp;base=RLAW021&amp;n=178832&amp;dst=100236" TargetMode="External"/><Relationship Id="rId3239" Type="http://schemas.openxmlformats.org/officeDocument/2006/relationships/hyperlink" Target="https://login.consultant.ru/link/?req=doc&amp;base=RLAW021&amp;n=186671&amp;dst=100110" TargetMode="External"/><Relationship Id="rId3446" Type="http://schemas.openxmlformats.org/officeDocument/2006/relationships/hyperlink" Target="https://login.consultant.ru/link/?req=doc&amp;base=RLAW021&amp;n=143673&amp;dst=100109" TargetMode="External"/><Relationship Id="rId367" Type="http://schemas.openxmlformats.org/officeDocument/2006/relationships/hyperlink" Target="https://login.consultant.ru/link/?req=doc&amp;base=RLAW021&amp;n=143752&amp;dst=100022" TargetMode="External"/><Relationship Id="rId574" Type="http://schemas.openxmlformats.org/officeDocument/2006/relationships/hyperlink" Target="https://login.consultant.ru/link/?req=doc&amp;base=RLAW021&amp;n=184172&amp;dst=100025" TargetMode="External"/><Relationship Id="rId2048" Type="http://schemas.openxmlformats.org/officeDocument/2006/relationships/hyperlink" Target="https://login.consultant.ru/link/?req=doc&amp;base=RLAW021&amp;n=186671&amp;dst=100055" TargetMode="External"/><Relationship Id="rId2255" Type="http://schemas.openxmlformats.org/officeDocument/2006/relationships/hyperlink" Target="https://login.consultant.ru/link/?req=doc&amp;base=RLAW021&amp;n=132871&amp;dst=100103" TargetMode="External"/><Relationship Id="rId3001" Type="http://schemas.openxmlformats.org/officeDocument/2006/relationships/hyperlink" Target="https://login.consultant.ru/link/?req=doc&amp;base=RLAW021&amp;n=155856&amp;dst=100116" TargetMode="External"/><Relationship Id="rId3653" Type="http://schemas.openxmlformats.org/officeDocument/2006/relationships/hyperlink" Target="https://login.consultant.ru/link/?req=doc&amp;base=RLAW021&amp;n=143752&amp;dst=100335" TargetMode="External"/><Relationship Id="rId227" Type="http://schemas.openxmlformats.org/officeDocument/2006/relationships/hyperlink" Target="https://login.consultant.ru/link/?req=doc&amp;base=RLAW021&amp;n=126358&amp;dst=100014" TargetMode="External"/><Relationship Id="rId781" Type="http://schemas.openxmlformats.org/officeDocument/2006/relationships/hyperlink" Target="https://login.consultant.ru/link/?req=doc&amp;base=RLAW021&amp;n=81606&amp;dst=100019" TargetMode="External"/><Relationship Id="rId879" Type="http://schemas.openxmlformats.org/officeDocument/2006/relationships/hyperlink" Target="https://login.consultant.ru/link/?req=doc&amp;base=RLAW021&amp;n=170720&amp;dst=100024" TargetMode="External"/><Relationship Id="rId2462" Type="http://schemas.openxmlformats.org/officeDocument/2006/relationships/hyperlink" Target="https://login.consultant.ru/link/?req=doc&amp;base=RLAW021&amp;n=143752&amp;dst=100159" TargetMode="External"/><Relationship Id="rId2767" Type="http://schemas.openxmlformats.org/officeDocument/2006/relationships/hyperlink" Target="https://login.consultant.ru/link/?req=doc&amp;base=RLAW021&amp;n=148012&amp;dst=100162" TargetMode="External"/><Relationship Id="rId3306" Type="http://schemas.openxmlformats.org/officeDocument/2006/relationships/hyperlink" Target="https://login.consultant.ru/link/?req=doc&amp;base=RLAW021&amp;n=189268&amp;dst=100206" TargetMode="External"/><Relationship Id="rId3513" Type="http://schemas.openxmlformats.org/officeDocument/2006/relationships/hyperlink" Target="https://login.consultant.ru/link/?req=doc&amp;base=RLAW021&amp;n=194010&amp;dst=100195" TargetMode="External"/><Relationship Id="rId434" Type="http://schemas.openxmlformats.org/officeDocument/2006/relationships/hyperlink" Target="https://login.consultant.ru/link/?req=doc&amp;base=RLAW021&amp;n=132871&amp;dst=100019" TargetMode="External"/><Relationship Id="rId641" Type="http://schemas.openxmlformats.org/officeDocument/2006/relationships/hyperlink" Target="https://login.consultant.ru/link/?req=doc&amp;base=RLAW021&amp;n=103038&amp;dst=100015" TargetMode="External"/><Relationship Id="rId739" Type="http://schemas.openxmlformats.org/officeDocument/2006/relationships/hyperlink" Target="https://login.consultant.ru/link/?req=doc&amp;base=RLAW021&amp;n=97693&amp;dst=100025" TargetMode="External"/><Relationship Id="rId1064" Type="http://schemas.openxmlformats.org/officeDocument/2006/relationships/hyperlink" Target="https://login.consultant.ru/link/?req=doc&amp;base=RLAW021&amp;n=113669&amp;dst=100022" TargetMode="External"/><Relationship Id="rId1271" Type="http://schemas.openxmlformats.org/officeDocument/2006/relationships/hyperlink" Target="https://login.consultant.ru/link/?req=doc&amp;base=RLAW021&amp;n=167439&amp;dst=100097" TargetMode="External"/><Relationship Id="rId1369" Type="http://schemas.openxmlformats.org/officeDocument/2006/relationships/hyperlink" Target="https://login.consultant.ru/link/?req=doc&amp;base=RLAW021&amp;n=178832&amp;dst=100083" TargetMode="External"/><Relationship Id="rId1576" Type="http://schemas.openxmlformats.org/officeDocument/2006/relationships/hyperlink" Target="https://login.consultant.ru/link/?req=doc&amp;base=RLAW021&amp;n=180573&amp;dst=100052" TargetMode="External"/><Relationship Id="rId2115" Type="http://schemas.openxmlformats.org/officeDocument/2006/relationships/hyperlink" Target="https://login.consultant.ru/link/?req=doc&amp;base=RLAW021&amp;n=92590&amp;dst=100051" TargetMode="External"/><Relationship Id="rId2322" Type="http://schemas.openxmlformats.org/officeDocument/2006/relationships/hyperlink" Target="https://login.consultant.ru/link/?req=doc&amp;base=RLAW021&amp;n=92590&amp;dst=100051" TargetMode="External"/><Relationship Id="rId2974" Type="http://schemas.openxmlformats.org/officeDocument/2006/relationships/hyperlink" Target="https://login.consultant.ru/link/?req=doc&amp;base=RLAW021&amp;n=97693&amp;dst=100089" TargetMode="External"/><Relationship Id="rId501" Type="http://schemas.openxmlformats.org/officeDocument/2006/relationships/hyperlink" Target="https://login.consultant.ru/link/?req=doc&amp;base=RLAW021&amp;n=194010&amp;dst=100020" TargetMode="External"/><Relationship Id="rId946" Type="http://schemas.openxmlformats.org/officeDocument/2006/relationships/hyperlink" Target="https://login.consultant.ru/link/?req=doc&amp;base=RLAW021&amp;n=92590&amp;dst=100075" TargetMode="External"/><Relationship Id="rId1131" Type="http://schemas.openxmlformats.org/officeDocument/2006/relationships/hyperlink" Target="https://login.consultant.ru/link/?req=doc&amp;base=RLAW021&amp;n=178832&amp;dst=100159" TargetMode="External"/><Relationship Id="rId1229" Type="http://schemas.openxmlformats.org/officeDocument/2006/relationships/hyperlink" Target="https://login.consultant.ru/link/?req=doc&amp;base=RLAW021&amp;n=153366&amp;dst=100062" TargetMode="External"/><Relationship Id="rId1783" Type="http://schemas.openxmlformats.org/officeDocument/2006/relationships/hyperlink" Target="https://login.consultant.ru/link/?req=doc&amp;base=RLAW021&amp;n=197439&amp;dst=100124" TargetMode="External"/><Relationship Id="rId1990" Type="http://schemas.openxmlformats.org/officeDocument/2006/relationships/hyperlink" Target="https://login.consultant.ru/link/?req=doc&amp;base=RLAW021&amp;n=178832&amp;dst=100114" TargetMode="External"/><Relationship Id="rId2627" Type="http://schemas.openxmlformats.org/officeDocument/2006/relationships/hyperlink" Target="https://login.consultant.ru/link/?req=doc&amp;base=RLAW021&amp;n=97693&amp;dst=100064" TargetMode="External"/><Relationship Id="rId2834" Type="http://schemas.openxmlformats.org/officeDocument/2006/relationships/hyperlink" Target="https://login.consultant.ru/link/?req=doc&amp;base=RLAW021&amp;n=118971&amp;dst=100085" TargetMode="External"/><Relationship Id="rId75" Type="http://schemas.openxmlformats.org/officeDocument/2006/relationships/hyperlink" Target="https://login.consultant.ru/link/?req=doc&amp;base=RLAW021&amp;n=120586&amp;dst=100005" TargetMode="External"/><Relationship Id="rId806" Type="http://schemas.openxmlformats.org/officeDocument/2006/relationships/hyperlink" Target="https://login.consultant.ru/link/?req=doc&amp;base=RLAW021&amp;n=92590&amp;dst=100079" TargetMode="External"/><Relationship Id="rId1436" Type="http://schemas.openxmlformats.org/officeDocument/2006/relationships/hyperlink" Target="https://login.consultant.ru/link/?req=doc&amp;base=RLAW021&amp;n=170720&amp;dst=100053" TargetMode="External"/><Relationship Id="rId1643" Type="http://schemas.openxmlformats.org/officeDocument/2006/relationships/hyperlink" Target="https://login.consultant.ru/link/?req=doc&amp;base=RLAW021&amp;n=189268&amp;dst=100084" TargetMode="External"/><Relationship Id="rId1850" Type="http://schemas.openxmlformats.org/officeDocument/2006/relationships/hyperlink" Target="https://login.consultant.ru/link/?req=doc&amp;base=RLAW021&amp;n=160239&amp;dst=100097" TargetMode="External"/><Relationship Id="rId2901" Type="http://schemas.openxmlformats.org/officeDocument/2006/relationships/hyperlink" Target="https://login.consultant.ru/link/?req=doc&amp;base=RLAW021&amp;n=126358&amp;dst=100110" TargetMode="External"/><Relationship Id="rId3096" Type="http://schemas.openxmlformats.org/officeDocument/2006/relationships/hyperlink" Target="https://login.consultant.ru/link/?req=doc&amp;base=RLAW021&amp;n=178832&amp;dst=100233" TargetMode="External"/><Relationship Id="rId1503" Type="http://schemas.openxmlformats.org/officeDocument/2006/relationships/hyperlink" Target="https://login.consultant.ru/link/?req=doc&amp;base=RLAW021&amp;n=126358&amp;dst=100101" TargetMode="External"/><Relationship Id="rId1710" Type="http://schemas.openxmlformats.org/officeDocument/2006/relationships/hyperlink" Target="https://login.consultant.ru/link/?req=doc&amp;base=RLAW021&amp;n=109600&amp;dst=100060" TargetMode="External"/><Relationship Id="rId1948" Type="http://schemas.openxmlformats.org/officeDocument/2006/relationships/hyperlink" Target="https://login.consultant.ru/link/?req=doc&amp;base=RLAW021&amp;n=126358&amp;dst=100101" TargetMode="External"/><Relationship Id="rId3163" Type="http://schemas.openxmlformats.org/officeDocument/2006/relationships/hyperlink" Target="https://login.consultant.ru/link/?req=doc&amp;base=RLAW021&amp;n=148012&amp;dst=100220" TargetMode="External"/><Relationship Id="rId3370" Type="http://schemas.openxmlformats.org/officeDocument/2006/relationships/hyperlink" Target="https://login.consultant.ru/link/?req=doc&amp;base=RLAW021&amp;n=153366&amp;dst=100119" TargetMode="External"/><Relationship Id="rId291" Type="http://schemas.openxmlformats.org/officeDocument/2006/relationships/hyperlink" Target="https://login.consultant.ru/link/?req=doc&amp;base=RLAW021&amp;n=194010&amp;dst=100011" TargetMode="External"/><Relationship Id="rId1808" Type="http://schemas.openxmlformats.org/officeDocument/2006/relationships/hyperlink" Target="https://login.consultant.ru/link/?req=doc&amp;base=RLAW021&amp;n=103038&amp;dst=100045" TargetMode="External"/><Relationship Id="rId3023" Type="http://schemas.openxmlformats.org/officeDocument/2006/relationships/hyperlink" Target="https://login.consultant.ru/link/?req=doc&amp;base=RLAW021&amp;n=143673&amp;dst=100090" TargetMode="External"/><Relationship Id="rId3468" Type="http://schemas.openxmlformats.org/officeDocument/2006/relationships/hyperlink" Target="https://login.consultant.ru/link/?req=doc&amp;base=RLAW021&amp;n=197439&amp;dst=100232" TargetMode="External"/><Relationship Id="rId3675" Type="http://schemas.openxmlformats.org/officeDocument/2006/relationships/hyperlink" Target="https://login.consultant.ru/link/?req=doc&amp;base=RLAW021&amp;n=180573&amp;dst=100139" TargetMode="External"/><Relationship Id="rId151" Type="http://schemas.openxmlformats.org/officeDocument/2006/relationships/hyperlink" Target="https://login.consultant.ru/link/?req=doc&amp;base=RLAW021&amp;n=186671&amp;dst=100006" TargetMode="External"/><Relationship Id="rId389" Type="http://schemas.openxmlformats.org/officeDocument/2006/relationships/hyperlink" Target="https://login.consultant.ru/link/?req=doc&amp;base=RLAW021&amp;n=189268&amp;dst=100011" TargetMode="External"/><Relationship Id="rId596" Type="http://schemas.openxmlformats.org/officeDocument/2006/relationships/hyperlink" Target="https://login.consultant.ru/link/?req=doc&amp;base=RLAW021&amp;n=197439&amp;dst=100033" TargetMode="External"/><Relationship Id="rId2277" Type="http://schemas.openxmlformats.org/officeDocument/2006/relationships/hyperlink" Target="https://login.consultant.ru/link/?req=doc&amp;base=RLAW021&amp;n=148012&amp;dst=100123" TargetMode="External"/><Relationship Id="rId2484" Type="http://schemas.openxmlformats.org/officeDocument/2006/relationships/hyperlink" Target="https://login.consultant.ru/link/?req=doc&amp;base=RLAW021&amp;n=151495&amp;dst=100069" TargetMode="External"/><Relationship Id="rId2691" Type="http://schemas.openxmlformats.org/officeDocument/2006/relationships/hyperlink" Target="https://login.consultant.ru/link/?req=doc&amp;base=RLAW021&amp;n=180573&amp;dst=100088" TargetMode="External"/><Relationship Id="rId3230" Type="http://schemas.openxmlformats.org/officeDocument/2006/relationships/hyperlink" Target="https://login.consultant.ru/link/?req=doc&amp;base=RLAW021&amp;n=143752&amp;dst=100308" TargetMode="External"/><Relationship Id="rId3328" Type="http://schemas.openxmlformats.org/officeDocument/2006/relationships/hyperlink" Target="https://login.consultant.ru/link/?req=doc&amp;base=RLAW021&amp;n=178832&amp;dst=100252" TargetMode="External"/><Relationship Id="rId3535" Type="http://schemas.openxmlformats.org/officeDocument/2006/relationships/hyperlink" Target="https://login.consultant.ru/link/?req=doc&amp;base=RLAW021&amp;n=189268&amp;dst=100228" TargetMode="External"/><Relationship Id="rId249" Type="http://schemas.openxmlformats.org/officeDocument/2006/relationships/hyperlink" Target="https://login.consultant.ru/link/?req=doc&amp;base=RLAW021&amp;n=118971&amp;dst=100008" TargetMode="External"/><Relationship Id="rId456" Type="http://schemas.openxmlformats.org/officeDocument/2006/relationships/hyperlink" Target="https://login.consultant.ru/link/?req=doc&amp;base=RLAW021&amp;n=180573&amp;dst=100013" TargetMode="External"/><Relationship Id="rId663" Type="http://schemas.openxmlformats.org/officeDocument/2006/relationships/hyperlink" Target="https://login.consultant.ru/link/?req=doc&amp;base=RLAW021&amp;n=163868&amp;dst=100037" TargetMode="External"/><Relationship Id="rId870" Type="http://schemas.openxmlformats.org/officeDocument/2006/relationships/hyperlink" Target="https://login.consultant.ru/link/?req=doc&amp;base=RLAW021&amp;n=194010&amp;dst=100041" TargetMode="External"/><Relationship Id="rId1086" Type="http://schemas.openxmlformats.org/officeDocument/2006/relationships/hyperlink" Target="https://login.consultant.ru/link/?req=doc&amp;base=RLAW021&amp;n=167439&amp;dst=100082" TargetMode="External"/><Relationship Id="rId1293" Type="http://schemas.openxmlformats.org/officeDocument/2006/relationships/hyperlink" Target="https://login.consultant.ru/link/?req=doc&amp;base=RLAW021&amp;n=95040&amp;dst=100012" TargetMode="External"/><Relationship Id="rId2137" Type="http://schemas.openxmlformats.org/officeDocument/2006/relationships/hyperlink" Target="https://login.consultant.ru/link/?req=doc&amp;base=RLAW021&amp;n=163868&amp;dst=100083" TargetMode="External"/><Relationship Id="rId2344" Type="http://schemas.openxmlformats.org/officeDocument/2006/relationships/hyperlink" Target="https://login.consultant.ru/link/?req=doc&amp;base=RLAW021&amp;n=167439&amp;dst=100176" TargetMode="External"/><Relationship Id="rId2551" Type="http://schemas.openxmlformats.org/officeDocument/2006/relationships/hyperlink" Target="https://login.consultant.ru/link/?req=doc&amp;base=RLAW021&amp;n=126358&amp;dst=100092" TargetMode="External"/><Relationship Id="rId2789" Type="http://schemas.openxmlformats.org/officeDocument/2006/relationships/hyperlink" Target="https://login.consultant.ru/link/?req=doc&amp;base=RLAW021&amp;n=81606&amp;dst=100014" TargetMode="External"/><Relationship Id="rId2996" Type="http://schemas.openxmlformats.org/officeDocument/2006/relationships/hyperlink" Target="https://login.consultant.ru/link/?req=doc&amp;base=RLAW021&amp;n=92590&amp;dst=100108" TargetMode="External"/><Relationship Id="rId109" Type="http://schemas.openxmlformats.org/officeDocument/2006/relationships/hyperlink" Target="https://login.consultant.ru/link/?req=doc&amp;base=RLAW021&amp;n=163868&amp;dst=100010" TargetMode="External"/><Relationship Id="rId316" Type="http://schemas.openxmlformats.org/officeDocument/2006/relationships/hyperlink" Target="https://login.consultant.ru/link/?req=doc&amp;base=RLAW021&amp;n=178832&amp;dst=100015" TargetMode="External"/><Relationship Id="rId523" Type="http://schemas.openxmlformats.org/officeDocument/2006/relationships/hyperlink" Target="https://login.consultant.ru/link/?req=doc&amp;base=RLAW021&amp;n=180573&amp;dst=100017" TargetMode="External"/><Relationship Id="rId968" Type="http://schemas.openxmlformats.org/officeDocument/2006/relationships/hyperlink" Target="https://login.consultant.ru/link/?req=doc&amp;base=RLAW021&amp;n=148012&amp;dst=100069" TargetMode="External"/><Relationship Id="rId1153" Type="http://schemas.openxmlformats.org/officeDocument/2006/relationships/hyperlink" Target="https://login.consultant.ru/link/?req=doc&amp;base=RLAW021&amp;n=178832&amp;dst=100165" TargetMode="External"/><Relationship Id="rId1598" Type="http://schemas.openxmlformats.org/officeDocument/2006/relationships/hyperlink" Target="https://login.consultant.ru/link/?req=doc&amp;base=RLAW021&amp;n=186671&amp;dst=100042" TargetMode="External"/><Relationship Id="rId2204" Type="http://schemas.openxmlformats.org/officeDocument/2006/relationships/hyperlink" Target="https://login.consultant.ru/link/?req=doc&amp;base=RLAW021&amp;n=178832&amp;dst=100122" TargetMode="External"/><Relationship Id="rId2649" Type="http://schemas.openxmlformats.org/officeDocument/2006/relationships/hyperlink" Target="https://login.consultant.ru/link/?req=doc&amp;base=RLAW021&amp;n=84608&amp;dst=100018" TargetMode="External"/><Relationship Id="rId2856" Type="http://schemas.openxmlformats.org/officeDocument/2006/relationships/hyperlink" Target="https://login.consultant.ru/link/?req=doc&amp;base=RLAW021&amp;n=194010&amp;dst=100144" TargetMode="External"/><Relationship Id="rId3602" Type="http://schemas.openxmlformats.org/officeDocument/2006/relationships/hyperlink" Target="https://login.consultant.ru/link/?req=doc&amp;base=RLAW021&amp;n=163868&amp;dst=100131" TargetMode="External"/><Relationship Id="rId97" Type="http://schemas.openxmlformats.org/officeDocument/2006/relationships/hyperlink" Target="https://login.consultant.ru/link/?req=doc&amp;base=RLAW021&amp;n=180573&amp;dst=100005" TargetMode="External"/><Relationship Id="rId730" Type="http://schemas.openxmlformats.org/officeDocument/2006/relationships/hyperlink" Target="https://login.consultant.ru/link/?req=doc&amp;base=RLAW021&amp;n=118971&amp;dst=100025" TargetMode="External"/><Relationship Id="rId828" Type="http://schemas.openxmlformats.org/officeDocument/2006/relationships/hyperlink" Target="https://login.consultant.ru/link/?req=doc&amp;base=RLAW021&amp;n=153366&amp;dst=100034" TargetMode="External"/><Relationship Id="rId1013" Type="http://schemas.openxmlformats.org/officeDocument/2006/relationships/hyperlink" Target="https://login.consultant.ru/link/?req=doc&amp;base=RLAW021&amp;n=197439&amp;dst=100080" TargetMode="External"/><Relationship Id="rId1360" Type="http://schemas.openxmlformats.org/officeDocument/2006/relationships/hyperlink" Target="https://login.consultant.ru/link/?req=doc&amp;base=RLAW021&amp;n=160239&amp;dst=100082" TargetMode="External"/><Relationship Id="rId1458" Type="http://schemas.openxmlformats.org/officeDocument/2006/relationships/hyperlink" Target="https://login.consultant.ru/link/?req=doc&amp;base=RLAW021&amp;n=153366&amp;dst=100071" TargetMode="External"/><Relationship Id="rId1665" Type="http://schemas.openxmlformats.org/officeDocument/2006/relationships/hyperlink" Target="https://login.consultant.ru/link/?req=doc&amp;base=RLAW021&amp;n=132871&amp;dst=100082" TargetMode="External"/><Relationship Id="rId1872" Type="http://schemas.openxmlformats.org/officeDocument/2006/relationships/hyperlink" Target="https://login.consultant.ru/link/?req=doc&amp;base=RLAW021&amp;n=92590&amp;dst=100066" TargetMode="External"/><Relationship Id="rId2411" Type="http://schemas.openxmlformats.org/officeDocument/2006/relationships/hyperlink" Target="https://login.consultant.ru/link/?req=doc&amp;base=RLAW021&amp;n=186671&amp;dst=100071" TargetMode="External"/><Relationship Id="rId2509" Type="http://schemas.openxmlformats.org/officeDocument/2006/relationships/hyperlink" Target="https://login.consultant.ru/link/?req=doc&amp;base=RLAW021&amp;n=120586&amp;dst=100076" TargetMode="External"/><Relationship Id="rId2716" Type="http://schemas.openxmlformats.org/officeDocument/2006/relationships/hyperlink" Target="https://login.consultant.ru/link/?req=doc&amp;base=RLAW021&amp;n=178832&amp;dst=100182" TargetMode="External"/><Relationship Id="rId1220" Type="http://schemas.openxmlformats.org/officeDocument/2006/relationships/hyperlink" Target="https://login.consultant.ru/link/?req=doc&amp;base=RLAW021&amp;n=189268&amp;dst=100070" TargetMode="External"/><Relationship Id="rId1318" Type="http://schemas.openxmlformats.org/officeDocument/2006/relationships/hyperlink" Target="https://login.consultant.ru/link/?req=doc&amp;base=RLAW021&amp;n=186671&amp;dst=100035" TargetMode="External"/><Relationship Id="rId1525" Type="http://schemas.openxmlformats.org/officeDocument/2006/relationships/hyperlink" Target="https://login.consultant.ru/link/?req=doc&amp;base=RLAW021&amp;n=143673&amp;dst=100047" TargetMode="External"/><Relationship Id="rId2923" Type="http://schemas.openxmlformats.org/officeDocument/2006/relationships/hyperlink" Target="https://login.consultant.ru/link/?req=doc&amp;base=RLAW021&amp;n=189268&amp;dst=100160" TargetMode="External"/><Relationship Id="rId1732" Type="http://schemas.openxmlformats.org/officeDocument/2006/relationships/hyperlink" Target="https://login.consultant.ru/link/?req=doc&amp;base=RLAW021&amp;n=167439&amp;dst=100134" TargetMode="External"/><Relationship Id="rId3185" Type="http://schemas.openxmlformats.org/officeDocument/2006/relationships/hyperlink" Target="https://login.consultant.ru/link/?req=doc&amp;base=RLAW021&amp;n=106152&amp;dst=100094" TargetMode="External"/><Relationship Id="rId3392" Type="http://schemas.openxmlformats.org/officeDocument/2006/relationships/hyperlink" Target="https://login.consultant.ru/link/?req=doc&amp;base=RLAW021&amp;n=132871&amp;dst=100225" TargetMode="External"/><Relationship Id="rId24" Type="http://schemas.openxmlformats.org/officeDocument/2006/relationships/hyperlink" Target="https://login.consultant.ru/link/?req=doc&amp;base=RLAW021&amp;n=126358&amp;dst=100005" TargetMode="External"/><Relationship Id="rId2299" Type="http://schemas.openxmlformats.org/officeDocument/2006/relationships/hyperlink" Target="https://login.consultant.ru/link/?req=doc&amp;base=RLAW021&amp;n=113669&amp;dst=100038" TargetMode="External"/><Relationship Id="rId3045" Type="http://schemas.openxmlformats.org/officeDocument/2006/relationships/hyperlink" Target="https://login.consultant.ru/link/?req=doc&amp;base=RLAW021&amp;n=189268&amp;dst=100178" TargetMode="External"/><Relationship Id="rId3252" Type="http://schemas.openxmlformats.org/officeDocument/2006/relationships/hyperlink" Target="https://login.consultant.ru/link/?req=doc&amp;base=RLAW021&amp;n=174700&amp;dst=100164" TargetMode="External"/><Relationship Id="rId3697" Type="http://schemas.openxmlformats.org/officeDocument/2006/relationships/hyperlink" Target="https://login.consultant.ru/link/?req=doc&amp;base=RLAW021&amp;n=189268&amp;dst=100236" TargetMode="External"/><Relationship Id="rId173" Type="http://schemas.openxmlformats.org/officeDocument/2006/relationships/hyperlink" Target="https://login.consultant.ru/link/?req=doc&amp;base=RLAW021&amp;n=96239&amp;dst=100016" TargetMode="External"/><Relationship Id="rId380" Type="http://schemas.openxmlformats.org/officeDocument/2006/relationships/hyperlink" Target="https://login.consultant.ru/link/?req=doc&amp;base=RLAW021&amp;n=81606&amp;dst=100017" TargetMode="External"/><Relationship Id="rId2061" Type="http://schemas.openxmlformats.org/officeDocument/2006/relationships/hyperlink" Target="https://login.consultant.ru/link/?req=doc&amp;base=RLAW021&amp;n=92590&amp;dst=100069" TargetMode="External"/><Relationship Id="rId3112" Type="http://schemas.openxmlformats.org/officeDocument/2006/relationships/hyperlink" Target="https://login.consultant.ru/link/?req=doc&amp;base=RLAW021&amp;n=167439&amp;dst=100263" TargetMode="External"/><Relationship Id="rId3557" Type="http://schemas.openxmlformats.org/officeDocument/2006/relationships/hyperlink" Target="https://login.consultant.ru/link/?req=doc&amp;base=RLAW021&amp;n=97693&amp;dst=100105" TargetMode="External"/><Relationship Id="rId240" Type="http://schemas.openxmlformats.org/officeDocument/2006/relationships/hyperlink" Target="https://login.consultant.ru/link/?req=doc&amp;base=RLAW021&amp;n=92590&amp;dst=100016" TargetMode="External"/><Relationship Id="rId478" Type="http://schemas.openxmlformats.org/officeDocument/2006/relationships/hyperlink" Target="https://login.consultant.ru/link/?req=doc&amp;base=RLAW021&amp;n=167439&amp;dst=100022" TargetMode="External"/><Relationship Id="rId685" Type="http://schemas.openxmlformats.org/officeDocument/2006/relationships/hyperlink" Target="https://login.consultant.ru/link/?req=doc&amp;base=RLAW021&amp;n=143752&amp;dst=100093" TargetMode="External"/><Relationship Id="rId892" Type="http://schemas.openxmlformats.org/officeDocument/2006/relationships/hyperlink" Target="https://login.consultant.ru/link/?req=doc&amp;base=RLAW021&amp;n=148012&amp;dst=100065" TargetMode="External"/><Relationship Id="rId2159" Type="http://schemas.openxmlformats.org/officeDocument/2006/relationships/hyperlink" Target="https://login.consultant.ru/link/?req=doc&amp;base=RLAW021&amp;n=184919&amp;dst=100018" TargetMode="External"/><Relationship Id="rId2366" Type="http://schemas.openxmlformats.org/officeDocument/2006/relationships/hyperlink" Target="https://login.consultant.ru/link/?req=doc&amp;base=RLAW021&amp;n=120586&amp;dst=100076" TargetMode="External"/><Relationship Id="rId2573" Type="http://schemas.openxmlformats.org/officeDocument/2006/relationships/hyperlink" Target="https://login.consultant.ru/link/?req=doc&amp;base=RLAW021&amp;n=118971&amp;dst=100064" TargetMode="External"/><Relationship Id="rId2780" Type="http://schemas.openxmlformats.org/officeDocument/2006/relationships/hyperlink" Target="https://login.consultant.ru/link/?req=doc&amp;base=RLAW021&amp;n=132871&amp;dst=100160" TargetMode="External"/><Relationship Id="rId3417" Type="http://schemas.openxmlformats.org/officeDocument/2006/relationships/hyperlink" Target="https://login.consultant.ru/link/?req=doc&amp;base=RLAW021&amp;n=143752&amp;dst=100326" TargetMode="External"/><Relationship Id="rId3624" Type="http://schemas.openxmlformats.org/officeDocument/2006/relationships/hyperlink" Target="https://login.consultant.ru/link/?req=doc&amp;base=RLAW021&amp;n=194010&amp;dst=100202" TargetMode="External"/><Relationship Id="rId100" Type="http://schemas.openxmlformats.org/officeDocument/2006/relationships/hyperlink" Target="https://login.consultant.ru/link/?req=doc&amp;base=RLAW021&amp;n=186671&amp;dst=100005" TargetMode="External"/><Relationship Id="rId338" Type="http://schemas.openxmlformats.org/officeDocument/2006/relationships/hyperlink" Target="https://login.consultant.ru/link/?req=doc&amp;base=RLAW021&amp;n=95040&amp;dst=100033" TargetMode="External"/><Relationship Id="rId545" Type="http://schemas.openxmlformats.org/officeDocument/2006/relationships/hyperlink" Target="https://login.consultant.ru/link/?req=doc&amp;base=RLAW021&amp;n=184172&amp;dst=100022" TargetMode="External"/><Relationship Id="rId752" Type="http://schemas.openxmlformats.org/officeDocument/2006/relationships/hyperlink" Target="https://login.consultant.ru/link/?req=doc&amp;base=RLAW021&amp;n=189268&amp;dst=100041" TargetMode="External"/><Relationship Id="rId1175" Type="http://schemas.openxmlformats.org/officeDocument/2006/relationships/hyperlink" Target="https://login.consultant.ru/link/?req=doc&amp;base=RLAW021&amp;n=143752&amp;dst=100169" TargetMode="External"/><Relationship Id="rId1382" Type="http://schemas.openxmlformats.org/officeDocument/2006/relationships/hyperlink" Target="https://login.consultant.ru/link/?req=doc&amp;base=RLAW021&amp;n=106152&amp;dst=100049" TargetMode="External"/><Relationship Id="rId2019" Type="http://schemas.openxmlformats.org/officeDocument/2006/relationships/hyperlink" Target="https://login.consultant.ru/link/?req=doc&amp;base=RLAW021&amp;n=199762&amp;dst=100141" TargetMode="External"/><Relationship Id="rId2226" Type="http://schemas.openxmlformats.org/officeDocument/2006/relationships/hyperlink" Target="https://login.consultant.ru/link/?req=doc&amp;base=RLAW021&amp;n=80529&amp;dst=100052" TargetMode="External"/><Relationship Id="rId2433" Type="http://schemas.openxmlformats.org/officeDocument/2006/relationships/hyperlink" Target="https://login.consultant.ru/link/?req=doc&amp;base=RLAW021&amp;n=143752&amp;dst=100272" TargetMode="External"/><Relationship Id="rId2640" Type="http://schemas.openxmlformats.org/officeDocument/2006/relationships/hyperlink" Target="https://login.consultant.ru/link/?req=doc&amp;base=RLAW021&amp;n=97693&amp;dst=100065" TargetMode="External"/><Relationship Id="rId2878" Type="http://schemas.openxmlformats.org/officeDocument/2006/relationships/hyperlink" Target="https://login.consultant.ru/link/?req=doc&amp;base=RLAW021&amp;n=189268&amp;dst=100153" TargetMode="External"/><Relationship Id="rId405" Type="http://schemas.openxmlformats.org/officeDocument/2006/relationships/hyperlink" Target="https://login.consultant.ru/link/?req=doc&amp;base=RLAW021&amp;n=155856&amp;dst=100017" TargetMode="External"/><Relationship Id="rId612" Type="http://schemas.openxmlformats.org/officeDocument/2006/relationships/hyperlink" Target="https://login.consultant.ru/link/?req=doc&amp;base=RLAW021&amp;n=199762&amp;dst=100068" TargetMode="External"/><Relationship Id="rId1035" Type="http://schemas.openxmlformats.org/officeDocument/2006/relationships/hyperlink" Target="https://login.consultant.ru/link/?req=doc&amp;base=RLAW021&amp;n=126358&amp;dst=100055" TargetMode="External"/><Relationship Id="rId1242" Type="http://schemas.openxmlformats.org/officeDocument/2006/relationships/hyperlink" Target="https://login.consultant.ru/link/?req=doc&amp;base=RLAW021&amp;n=180573&amp;dst=100045" TargetMode="External"/><Relationship Id="rId1687" Type="http://schemas.openxmlformats.org/officeDocument/2006/relationships/hyperlink" Target="https://login.consultant.ru/link/?req=doc&amp;base=RLAW021&amp;n=143673&amp;dst=100052" TargetMode="External"/><Relationship Id="rId1894" Type="http://schemas.openxmlformats.org/officeDocument/2006/relationships/hyperlink" Target="https://login.consultant.ru/link/?req=doc&amp;base=RLAW021&amp;n=194010&amp;dst=100123" TargetMode="External"/><Relationship Id="rId2500" Type="http://schemas.openxmlformats.org/officeDocument/2006/relationships/hyperlink" Target="https://login.consultant.ru/link/?req=doc&amp;base=RLAW021&amp;n=143752&amp;dst=100276" TargetMode="External"/><Relationship Id="rId2738" Type="http://schemas.openxmlformats.org/officeDocument/2006/relationships/hyperlink" Target="https://login.consultant.ru/link/?req=doc&amp;base=RLAW021&amp;n=86321&amp;dst=100075" TargetMode="External"/><Relationship Id="rId2945" Type="http://schemas.openxmlformats.org/officeDocument/2006/relationships/hyperlink" Target="https://login.consultant.ru/link/?req=doc&amp;base=RLAW021&amp;n=194010&amp;dst=100151" TargetMode="External"/><Relationship Id="rId917" Type="http://schemas.openxmlformats.org/officeDocument/2006/relationships/hyperlink" Target="https://login.consultant.ru/link/?req=doc&amp;base=RLAW021&amp;n=189268&amp;dst=100050" TargetMode="External"/><Relationship Id="rId1102" Type="http://schemas.openxmlformats.org/officeDocument/2006/relationships/hyperlink" Target="https://login.consultant.ru/link/?req=doc&amp;base=RLAW021&amp;n=197439&amp;dst=100092" TargetMode="External"/><Relationship Id="rId1547" Type="http://schemas.openxmlformats.org/officeDocument/2006/relationships/hyperlink" Target="https://login.consultant.ru/link/?req=doc&amp;base=RLAW021&amp;n=109600&amp;dst=100056" TargetMode="External"/><Relationship Id="rId1754" Type="http://schemas.openxmlformats.org/officeDocument/2006/relationships/hyperlink" Target="https://login.consultant.ru/link/?req=doc&amp;base=RLAW021&amp;n=194010&amp;dst=100092" TargetMode="External"/><Relationship Id="rId1961" Type="http://schemas.openxmlformats.org/officeDocument/2006/relationships/hyperlink" Target="https://login.consultant.ru/link/?req=doc&amp;base=RLAW021&amp;n=92590&amp;dst=100051" TargetMode="External"/><Relationship Id="rId2805" Type="http://schemas.openxmlformats.org/officeDocument/2006/relationships/hyperlink" Target="https://login.consultant.ru/link/?req=doc&amp;base=RLAW021&amp;n=167439&amp;dst=100214" TargetMode="External"/><Relationship Id="rId46" Type="http://schemas.openxmlformats.org/officeDocument/2006/relationships/hyperlink" Target="https://login.consultant.ru/link/?req=doc&amp;base=RLAW021&amp;n=184172&amp;dst=100005" TargetMode="External"/><Relationship Id="rId1407" Type="http://schemas.openxmlformats.org/officeDocument/2006/relationships/hyperlink" Target="https://login.consultant.ru/link/?req=doc&amp;base=RLAW021&amp;n=199762&amp;dst=100115" TargetMode="External"/><Relationship Id="rId1614" Type="http://schemas.openxmlformats.org/officeDocument/2006/relationships/hyperlink" Target="https://login.consultant.ru/link/?req=doc&amp;base=RLAW021&amp;n=197439&amp;dst=100113" TargetMode="External"/><Relationship Id="rId1821" Type="http://schemas.openxmlformats.org/officeDocument/2006/relationships/hyperlink" Target="https://login.consultant.ru/link/?req=doc&amp;base=RLAW021&amp;n=80529&amp;dst=100073" TargetMode="External"/><Relationship Id="rId3067" Type="http://schemas.openxmlformats.org/officeDocument/2006/relationships/hyperlink" Target="https://login.consultant.ru/link/?req=doc&amp;base=RLAW021&amp;n=197439&amp;dst=100212" TargetMode="External"/><Relationship Id="rId3274" Type="http://schemas.openxmlformats.org/officeDocument/2006/relationships/hyperlink" Target="https://login.consultant.ru/link/?req=doc&amp;base=RLAW021&amp;n=84608&amp;dst=100040" TargetMode="External"/><Relationship Id="rId195" Type="http://schemas.openxmlformats.org/officeDocument/2006/relationships/hyperlink" Target="https://login.consultant.ru/link/?req=doc&amp;base=RLAW021&amp;n=143752&amp;dst=100007" TargetMode="External"/><Relationship Id="rId1919" Type="http://schemas.openxmlformats.org/officeDocument/2006/relationships/hyperlink" Target="https://login.consultant.ru/link/?req=doc&amp;base=RLAW021&amp;n=118971&amp;dst=100064" TargetMode="External"/><Relationship Id="rId3481" Type="http://schemas.openxmlformats.org/officeDocument/2006/relationships/hyperlink" Target="https://login.consultant.ru/link/?req=doc&amp;base=RLAW021&amp;n=97693&amp;dst=100102" TargetMode="External"/><Relationship Id="rId3579" Type="http://schemas.openxmlformats.org/officeDocument/2006/relationships/hyperlink" Target="https://login.consultant.ru/link/?req=doc&amp;base=RLAW021&amp;n=126358&amp;dst=100139" TargetMode="External"/><Relationship Id="rId2083" Type="http://schemas.openxmlformats.org/officeDocument/2006/relationships/hyperlink" Target="https://login.consultant.ru/link/?req=doc&amp;base=RLAW021&amp;n=194010&amp;dst=100102" TargetMode="External"/><Relationship Id="rId2290" Type="http://schemas.openxmlformats.org/officeDocument/2006/relationships/hyperlink" Target="https://login.consultant.ru/link/?req=doc&amp;base=RLAW021&amp;n=199762&amp;dst=100147" TargetMode="External"/><Relationship Id="rId2388" Type="http://schemas.openxmlformats.org/officeDocument/2006/relationships/hyperlink" Target="https://login.consultant.ru/link/?req=doc&amp;base=RLAW021&amp;n=109600&amp;dst=100088" TargetMode="External"/><Relationship Id="rId2595" Type="http://schemas.openxmlformats.org/officeDocument/2006/relationships/hyperlink" Target="https://login.consultant.ru/link/?req=doc&amp;base=RLAW021&amp;n=189268&amp;dst=100128" TargetMode="External"/><Relationship Id="rId3134" Type="http://schemas.openxmlformats.org/officeDocument/2006/relationships/hyperlink" Target="https://login.consultant.ru/link/?req=doc&amp;base=RLAW021&amp;n=86321&amp;dst=100084" TargetMode="External"/><Relationship Id="rId3341" Type="http://schemas.openxmlformats.org/officeDocument/2006/relationships/hyperlink" Target="https://login.consultant.ru/link/?req=doc&amp;base=RLAW021&amp;n=143752&amp;dst=100314" TargetMode="External"/><Relationship Id="rId3439" Type="http://schemas.openxmlformats.org/officeDocument/2006/relationships/hyperlink" Target="https://login.consultant.ru/link/?req=doc&amp;base=RLAW021&amp;n=151495&amp;dst=100097" TargetMode="External"/><Relationship Id="rId262" Type="http://schemas.openxmlformats.org/officeDocument/2006/relationships/hyperlink" Target="https://login.consultant.ru/link/?req=doc&amp;base=RLAW021&amp;n=153366&amp;dst=100009" TargetMode="External"/><Relationship Id="rId567" Type="http://schemas.openxmlformats.org/officeDocument/2006/relationships/hyperlink" Target="https://login.consultant.ru/link/?req=doc&amp;base=RLAW021&amp;n=174700&amp;dst=100027" TargetMode="External"/><Relationship Id="rId1197" Type="http://schemas.openxmlformats.org/officeDocument/2006/relationships/hyperlink" Target="https://login.consultant.ru/link/?req=doc&amp;base=RLAW021&amp;n=126358&amp;dst=100101" TargetMode="External"/><Relationship Id="rId2150" Type="http://schemas.openxmlformats.org/officeDocument/2006/relationships/hyperlink" Target="https://login.consultant.ru/link/?req=doc&amp;base=RLAW021&amp;n=153366&amp;dst=100085" TargetMode="External"/><Relationship Id="rId2248" Type="http://schemas.openxmlformats.org/officeDocument/2006/relationships/hyperlink" Target="https://login.consultant.ru/link/?req=doc&amp;base=RLAW021&amp;n=143673&amp;dst=100063" TargetMode="External"/><Relationship Id="rId3201" Type="http://schemas.openxmlformats.org/officeDocument/2006/relationships/hyperlink" Target="https://login.consultant.ru/link/?req=doc&amp;base=RLAW021&amp;n=118971&amp;dst=100091" TargetMode="External"/><Relationship Id="rId3646" Type="http://schemas.openxmlformats.org/officeDocument/2006/relationships/hyperlink" Target="https://login.consultant.ru/link/?req=doc&amp;base=RLAW021&amp;n=126358&amp;dst=100139" TargetMode="External"/><Relationship Id="rId122" Type="http://schemas.openxmlformats.org/officeDocument/2006/relationships/hyperlink" Target="https://login.consultant.ru/link/?req=doc&amp;base=RLAW021&amp;n=109600&amp;dst=100006" TargetMode="External"/><Relationship Id="rId774" Type="http://schemas.openxmlformats.org/officeDocument/2006/relationships/hyperlink" Target="https://login.consultant.ru/link/?req=doc&amp;base=RLAW021&amp;n=113669&amp;dst=100017" TargetMode="External"/><Relationship Id="rId981" Type="http://schemas.openxmlformats.org/officeDocument/2006/relationships/hyperlink" Target="https://login.consultant.ru/link/?req=doc&amp;base=RLAW021&amp;n=148012&amp;dst=100075" TargetMode="External"/><Relationship Id="rId1057" Type="http://schemas.openxmlformats.org/officeDocument/2006/relationships/hyperlink" Target="https://login.consultant.ru/link/?req=doc&amp;base=RLAW021&amp;n=199762&amp;dst=100101" TargetMode="External"/><Relationship Id="rId2010" Type="http://schemas.openxmlformats.org/officeDocument/2006/relationships/hyperlink" Target="https://login.consultant.ru/link/?req=doc&amp;base=RLAW021&amp;n=80529&amp;dst=100073" TargetMode="External"/><Relationship Id="rId2455" Type="http://schemas.openxmlformats.org/officeDocument/2006/relationships/hyperlink" Target="https://login.consultant.ru/link/?req=doc&amp;base=RLAW021&amp;n=160239&amp;dst=100142" TargetMode="External"/><Relationship Id="rId2662" Type="http://schemas.openxmlformats.org/officeDocument/2006/relationships/hyperlink" Target="https://login.consultant.ru/link/?req=doc&amp;base=RLAW021&amp;n=189268&amp;dst=100131" TargetMode="External"/><Relationship Id="rId3506" Type="http://schemas.openxmlformats.org/officeDocument/2006/relationships/hyperlink" Target="https://login.consultant.ru/link/?req=doc&amp;base=RLAW021&amp;n=178832&amp;dst=100270" TargetMode="External"/><Relationship Id="rId427" Type="http://schemas.openxmlformats.org/officeDocument/2006/relationships/hyperlink" Target="https://login.consultant.ru/link/?req=doc&amp;base=RLAW021&amp;n=197439&amp;dst=100021" TargetMode="External"/><Relationship Id="rId634" Type="http://schemas.openxmlformats.org/officeDocument/2006/relationships/hyperlink" Target="https://login.consultant.ru/link/?req=doc&amp;base=RLAW021&amp;n=197439&amp;dst=100042" TargetMode="External"/><Relationship Id="rId841" Type="http://schemas.openxmlformats.org/officeDocument/2006/relationships/hyperlink" Target="https://login.consultant.ru/link/?req=doc&amp;base=RLAW021&amp;n=178832&amp;dst=100046" TargetMode="External"/><Relationship Id="rId1264" Type="http://schemas.openxmlformats.org/officeDocument/2006/relationships/hyperlink" Target="https://login.consultant.ru/link/?req=doc&amp;base=RLAW021&amp;n=160239&amp;dst=100075" TargetMode="External"/><Relationship Id="rId1471" Type="http://schemas.openxmlformats.org/officeDocument/2006/relationships/hyperlink" Target="https://login.consultant.ru/link/?req=doc&amp;base=RLAW021&amp;n=186671&amp;dst=100040" TargetMode="External"/><Relationship Id="rId1569" Type="http://schemas.openxmlformats.org/officeDocument/2006/relationships/hyperlink" Target="https://login.consultant.ru/link/?req=doc&amp;base=RLAW021&amp;n=143752&amp;dst=100201" TargetMode="External"/><Relationship Id="rId2108" Type="http://schemas.openxmlformats.org/officeDocument/2006/relationships/hyperlink" Target="https://login.consultant.ru/link/?req=doc&amp;base=RLAW021&amp;n=88128&amp;dst=100018" TargetMode="External"/><Relationship Id="rId2315" Type="http://schemas.openxmlformats.org/officeDocument/2006/relationships/hyperlink" Target="https://login.consultant.ru/link/?req=doc&amp;base=RLAW021&amp;n=194010&amp;dst=100109" TargetMode="External"/><Relationship Id="rId2522" Type="http://schemas.openxmlformats.org/officeDocument/2006/relationships/hyperlink" Target="https://login.consultant.ru/link/?req=doc&amp;base=RLAW021&amp;n=153366&amp;dst=100054" TargetMode="External"/><Relationship Id="rId2967" Type="http://schemas.openxmlformats.org/officeDocument/2006/relationships/hyperlink" Target="https://login.consultant.ru/link/?req=doc&amp;base=RLAW021&amp;n=174700&amp;dst=100138" TargetMode="External"/><Relationship Id="rId701" Type="http://schemas.openxmlformats.org/officeDocument/2006/relationships/hyperlink" Target="https://login.consultant.ru/link/?req=doc&amp;base=RLAW021&amp;n=199762&amp;dst=100089" TargetMode="External"/><Relationship Id="rId939" Type="http://schemas.openxmlformats.org/officeDocument/2006/relationships/hyperlink" Target="https://login.consultant.ru/link/?req=doc&amp;base=RLAW021&amp;n=109600&amp;dst=100025" TargetMode="External"/><Relationship Id="rId1124" Type="http://schemas.openxmlformats.org/officeDocument/2006/relationships/hyperlink" Target="https://login.consultant.ru/link/?req=doc&amp;base=RLAW021&amp;n=167439&amp;dst=100091" TargetMode="External"/><Relationship Id="rId1331" Type="http://schemas.openxmlformats.org/officeDocument/2006/relationships/hyperlink" Target="https://login.consultant.ru/link/?req=doc&amp;base=RLAW021&amp;n=153366&amp;dst=100066" TargetMode="External"/><Relationship Id="rId1776" Type="http://schemas.openxmlformats.org/officeDocument/2006/relationships/hyperlink" Target="https://login.consultant.ru/link/?req=doc&amp;base=RLAW021&amp;n=199762&amp;dst=100137" TargetMode="External"/><Relationship Id="rId1983" Type="http://schemas.openxmlformats.org/officeDocument/2006/relationships/hyperlink" Target="https://login.consultant.ru/link/?req=doc&amp;base=RLAW021&amp;n=153366&amp;dst=100052" TargetMode="External"/><Relationship Id="rId2827" Type="http://schemas.openxmlformats.org/officeDocument/2006/relationships/hyperlink" Target="https://login.consultant.ru/link/?req=doc&amp;base=RLAW021&amp;n=92590&amp;dst=100101" TargetMode="External"/><Relationship Id="rId68" Type="http://schemas.openxmlformats.org/officeDocument/2006/relationships/hyperlink" Target="https://login.consultant.ru/link/?req=doc&amp;base=RLAW021&amp;n=193110&amp;dst=100015" TargetMode="External"/><Relationship Id="rId1429" Type="http://schemas.openxmlformats.org/officeDocument/2006/relationships/hyperlink" Target="https://login.consultant.ru/link/?req=doc&amp;base=RLAW021&amp;n=126358&amp;dst=100096" TargetMode="External"/><Relationship Id="rId1636" Type="http://schemas.openxmlformats.org/officeDocument/2006/relationships/hyperlink" Target="https://login.consultant.ru/link/?req=doc&amp;base=RLAW021&amp;n=92590&amp;dst=100029" TargetMode="External"/><Relationship Id="rId1843" Type="http://schemas.openxmlformats.org/officeDocument/2006/relationships/hyperlink" Target="https://login.consultant.ru/link/?req=doc&amp;base=RLAW021&amp;n=178832&amp;dst=100106" TargetMode="External"/><Relationship Id="rId3089" Type="http://schemas.openxmlformats.org/officeDocument/2006/relationships/hyperlink" Target="https://login.consultant.ru/link/?req=doc&amp;base=RLAW021&amp;n=167439&amp;dst=100233" TargetMode="External"/><Relationship Id="rId3296" Type="http://schemas.openxmlformats.org/officeDocument/2006/relationships/hyperlink" Target="https://login.consultant.ru/link/?req=doc&amp;base=RLAW021&amp;n=84608&amp;dst=100040" TargetMode="External"/><Relationship Id="rId1703" Type="http://schemas.openxmlformats.org/officeDocument/2006/relationships/hyperlink" Target="https://login.consultant.ru/link/?req=doc&amp;base=RLAW021&amp;n=189268&amp;dst=100088" TargetMode="External"/><Relationship Id="rId1910" Type="http://schemas.openxmlformats.org/officeDocument/2006/relationships/hyperlink" Target="https://login.consultant.ru/link/?req=doc&amp;base=RLAW021&amp;n=126358&amp;dst=100101" TargetMode="External"/><Relationship Id="rId3156" Type="http://schemas.openxmlformats.org/officeDocument/2006/relationships/hyperlink" Target="https://login.consultant.ru/link/?req=doc&amp;base=RLAW021&amp;n=153366&amp;dst=100109" TargetMode="External"/><Relationship Id="rId3363" Type="http://schemas.openxmlformats.org/officeDocument/2006/relationships/hyperlink" Target="https://login.consultant.ru/link/?req=doc&amp;base=RLAW021&amp;n=163868&amp;dst=100149" TargetMode="External"/><Relationship Id="rId284" Type="http://schemas.openxmlformats.org/officeDocument/2006/relationships/hyperlink" Target="https://login.consultant.ru/link/?req=doc&amp;base=RLAW021&amp;n=128765&amp;dst=100027" TargetMode="External"/><Relationship Id="rId491" Type="http://schemas.openxmlformats.org/officeDocument/2006/relationships/hyperlink" Target="https://login.consultant.ru/link/?req=doc&amp;base=RLAW021&amp;n=132871&amp;dst=100023" TargetMode="External"/><Relationship Id="rId2172" Type="http://schemas.openxmlformats.org/officeDocument/2006/relationships/hyperlink" Target="https://login.consultant.ru/link/?req=doc&amp;base=RLAW021&amp;n=143752&amp;dst=100249" TargetMode="External"/><Relationship Id="rId3016" Type="http://schemas.openxmlformats.org/officeDocument/2006/relationships/hyperlink" Target="https://login.consultant.ru/link/?req=doc&amp;base=RLAW021&amp;n=120586&amp;dst=100101" TargetMode="External"/><Relationship Id="rId3223" Type="http://schemas.openxmlformats.org/officeDocument/2006/relationships/hyperlink" Target="https://login.consultant.ru/link/?req=doc&amp;base=RLAW021&amp;n=197439&amp;dst=100226" TargetMode="External"/><Relationship Id="rId3570" Type="http://schemas.openxmlformats.org/officeDocument/2006/relationships/hyperlink" Target="https://login.consultant.ru/link/?req=doc&amp;base=RLAW021&amp;n=194010&amp;dst=100201" TargetMode="External"/><Relationship Id="rId3668" Type="http://schemas.openxmlformats.org/officeDocument/2006/relationships/hyperlink" Target="https://login.consultant.ru/link/?req=doc&amp;base=RLAW021&amp;n=186671&amp;dst=100134" TargetMode="External"/><Relationship Id="rId144" Type="http://schemas.openxmlformats.org/officeDocument/2006/relationships/hyperlink" Target="https://login.consultant.ru/link/?req=doc&amp;base=RLAW021&amp;n=170720&amp;dst=100006" TargetMode="External"/><Relationship Id="rId589" Type="http://schemas.openxmlformats.org/officeDocument/2006/relationships/hyperlink" Target="https://login.consultant.ru/link/?req=doc&amp;base=RLAW021&amp;n=170720&amp;dst=100014" TargetMode="External"/><Relationship Id="rId796" Type="http://schemas.openxmlformats.org/officeDocument/2006/relationships/hyperlink" Target="https://login.consultant.ru/link/?req=doc&amp;base=RLAW021&amp;n=194010&amp;dst=100038" TargetMode="External"/><Relationship Id="rId2477" Type="http://schemas.openxmlformats.org/officeDocument/2006/relationships/hyperlink" Target="https://login.consultant.ru/link/?req=doc&amp;base=RLAW021&amp;n=167439&amp;dst=100189" TargetMode="External"/><Relationship Id="rId2684" Type="http://schemas.openxmlformats.org/officeDocument/2006/relationships/hyperlink" Target="https://login.consultant.ru/link/?req=doc&amp;base=RLAW021&amp;n=178832&amp;dst=100154" TargetMode="External"/><Relationship Id="rId3430" Type="http://schemas.openxmlformats.org/officeDocument/2006/relationships/hyperlink" Target="https://login.consultant.ru/link/?req=doc&amp;base=RLAW021&amp;n=118971&amp;dst=100101" TargetMode="External"/><Relationship Id="rId3528" Type="http://schemas.openxmlformats.org/officeDocument/2006/relationships/hyperlink" Target="https://login.consultant.ru/link/?req=doc&amp;base=RLAW021&amp;n=141746&amp;dst=100083" TargetMode="External"/><Relationship Id="rId351" Type="http://schemas.openxmlformats.org/officeDocument/2006/relationships/hyperlink" Target="https://login.consultant.ru/link/?req=doc&amp;base=RLAW021&amp;n=84608&amp;dst=100012" TargetMode="External"/><Relationship Id="rId449" Type="http://schemas.openxmlformats.org/officeDocument/2006/relationships/hyperlink" Target="https://login.consultant.ru/link/?req=doc&amp;base=RLAW021&amp;n=186671&amp;dst=100013" TargetMode="External"/><Relationship Id="rId656" Type="http://schemas.openxmlformats.org/officeDocument/2006/relationships/hyperlink" Target="https://login.consultant.ru/link/?req=doc&amp;base=RLAW021&amp;n=178832&amp;dst=100037" TargetMode="External"/><Relationship Id="rId863" Type="http://schemas.openxmlformats.org/officeDocument/2006/relationships/hyperlink" Target="https://login.consultant.ru/link/?req=doc&amp;base=RLAW021&amp;n=189268&amp;dst=100048" TargetMode="External"/><Relationship Id="rId1079" Type="http://schemas.openxmlformats.org/officeDocument/2006/relationships/hyperlink" Target="https://login.consultant.ru/link/?req=doc&amp;base=RLAW021&amp;n=143752&amp;dst=100119" TargetMode="External"/><Relationship Id="rId1286" Type="http://schemas.openxmlformats.org/officeDocument/2006/relationships/hyperlink" Target="https://login.consultant.ru/link/?req=doc&amp;base=RLAW021&amp;n=106152&amp;dst=100036" TargetMode="External"/><Relationship Id="rId1493" Type="http://schemas.openxmlformats.org/officeDocument/2006/relationships/hyperlink" Target="https://login.consultant.ru/link/?req=doc&amp;base=RLAW021&amp;n=97693&amp;dst=100067" TargetMode="External"/><Relationship Id="rId2032" Type="http://schemas.openxmlformats.org/officeDocument/2006/relationships/hyperlink" Target="https://login.consultant.ru/link/?req=doc&amp;base=RLAW021&amp;n=143752&amp;dst=100145" TargetMode="External"/><Relationship Id="rId2337" Type="http://schemas.openxmlformats.org/officeDocument/2006/relationships/hyperlink" Target="https://login.consultant.ru/link/?req=doc&amp;base=RLAW021&amp;n=103038&amp;dst=100058" TargetMode="External"/><Relationship Id="rId2544" Type="http://schemas.openxmlformats.org/officeDocument/2006/relationships/hyperlink" Target="https://login.consultant.ru/link/?req=doc&amp;base=RLAW021&amp;n=174700&amp;dst=100103" TargetMode="External"/><Relationship Id="rId2891" Type="http://schemas.openxmlformats.org/officeDocument/2006/relationships/hyperlink" Target="https://login.consultant.ru/link/?req=doc&amp;base=RLAW021&amp;n=143673&amp;dst=100085" TargetMode="External"/><Relationship Id="rId2989" Type="http://schemas.openxmlformats.org/officeDocument/2006/relationships/hyperlink" Target="https://login.consultant.ru/link/?req=doc&amp;base=RLAW021&amp;n=178832&amp;dst=100219" TargetMode="External"/><Relationship Id="rId211" Type="http://schemas.openxmlformats.org/officeDocument/2006/relationships/hyperlink" Target="https://login.consultant.ru/link/?req=doc&amp;base=RLAW021&amp;n=178832&amp;dst=100010" TargetMode="External"/><Relationship Id="rId309" Type="http://schemas.openxmlformats.org/officeDocument/2006/relationships/hyperlink" Target="https://login.consultant.ru/link/?req=doc&amp;base=RLAW021&amp;n=86321&amp;dst=100022" TargetMode="External"/><Relationship Id="rId516" Type="http://schemas.openxmlformats.org/officeDocument/2006/relationships/hyperlink" Target="https://login.consultant.ru/link/?req=doc&amp;base=RLAW021&amp;n=160239&amp;dst=100028" TargetMode="External"/><Relationship Id="rId1146" Type="http://schemas.openxmlformats.org/officeDocument/2006/relationships/hyperlink" Target="https://login.consultant.ru/link/?req=doc&amp;base=RLAW021&amp;n=155856&amp;dst=100048" TargetMode="External"/><Relationship Id="rId1798" Type="http://schemas.openxmlformats.org/officeDocument/2006/relationships/hyperlink" Target="https://login.consultant.ru/link/?req=doc&amp;base=RLAW021&amp;n=189268&amp;dst=100094" TargetMode="External"/><Relationship Id="rId2751" Type="http://schemas.openxmlformats.org/officeDocument/2006/relationships/hyperlink" Target="https://login.consultant.ru/link/?req=doc&amp;base=RLAW021&amp;n=189268&amp;dst=100142" TargetMode="External"/><Relationship Id="rId2849" Type="http://schemas.openxmlformats.org/officeDocument/2006/relationships/hyperlink" Target="https://login.consultant.ru/link/?req=doc&amp;base=RLAW021&amp;n=132871&amp;dst=100167" TargetMode="External"/><Relationship Id="rId723" Type="http://schemas.openxmlformats.org/officeDocument/2006/relationships/hyperlink" Target="https://login.consultant.ru/link/?req=doc&amp;base=RLAW021&amp;n=128765&amp;dst=100041" TargetMode="External"/><Relationship Id="rId930" Type="http://schemas.openxmlformats.org/officeDocument/2006/relationships/hyperlink" Target="https://login.consultant.ru/link/?req=doc&amp;base=RLAW021&amp;n=178832&amp;dst=100055" TargetMode="External"/><Relationship Id="rId1006" Type="http://schemas.openxmlformats.org/officeDocument/2006/relationships/hyperlink" Target="https://login.consultant.ru/link/?req=doc&amp;base=RLAW021&amp;n=143752&amp;dst=100278" TargetMode="External"/><Relationship Id="rId1353" Type="http://schemas.openxmlformats.org/officeDocument/2006/relationships/hyperlink" Target="https://login.consultant.ru/link/?req=doc&amp;base=RLAW021&amp;n=178832&amp;dst=100166" TargetMode="External"/><Relationship Id="rId1560" Type="http://schemas.openxmlformats.org/officeDocument/2006/relationships/hyperlink" Target="https://login.consultant.ru/link/?req=doc&amp;base=RLAW021&amp;n=155856&amp;dst=100091" TargetMode="External"/><Relationship Id="rId1658" Type="http://schemas.openxmlformats.org/officeDocument/2006/relationships/hyperlink" Target="https://login.consultant.ru/link/?req=doc&amp;base=RLAW021&amp;n=109600&amp;dst=100058" TargetMode="External"/><Relationship Id="rId1865" Type="http://schemas.openxmlformats.org/officeDocument/2006/relationships/hyperlink" Target="https://login.consultant.ru/link/?req=doc&amp;base=RLAW021&amp;n=155856&amp;dst=100070" TargetMode="External"/><Relationship Id="rId2404" Type="http://schemas.openxmlformats.org/officeDocument/2006/relationships/hyperlink" Target="https://login.consultant.ru/link/?req=doc&amp;base=RLAW021&amp;n=109600&amp;dst=100093" TargetMode="External"/><Relationship Id="rId2611" Type="http://schemas.openxmlformats.org/officeDocument/2006/relationships/hyperlink" Target="https://login.consultant.ru/link/?req=doc&amp;base=RLAW021&amp;n=113669&amp;dst=100044" TargetMode="External"/><Relationship Id="rId2709" Type="http://schemas.openxmlformats.org/officeDocument/2006/relationships/hyperlink" Target="https://login.consultant.ru/link/?req=doc&amp;base=RLAW021&amp;n=143673&amp;dst=100123" TargetMode="External"/><Relationship Id="rId1213" Type="http://schemas.openxmlformats.org/officeDocument/2006/relationships/hyperlink" Target="https://login.consultant.ru/link/?req=doc&amp;base=RLAW021&amp;n=180573&amp;dst=100043" TargetMode="External"/><Relationship Id="rId1420" Type="http://schemas.openxmlformats.org/officeDocument/2006/relationships/hyperlink" Target="https://login.consultant.ru/link/?req=doc&amp;base=RLAW021&amp;n=199762&amp;dst=100121" TargetMode="External"/><Relationship Id="rId1518" Type="http://schemas.openxmlformats.org/officeDocument/2006/relationships/hyperlink" Target="https://login.consultant.ru/link/?req=doc&amp;base=RLAW021&amp;n=92590&amp;dst=100057" TargetMode="External"/><Relationship Id="rId2916" Type="http://schemas.openxmlformats.org/officeDocument/2006/relationships/hyperlink" Target="https://login.consultant.ru/link/?req=doc&amp;base=RLAW021&amp;n=180573&amp;dst=100111" TargetMode="External"/><Relationship Id="rId3080" Type="http://schemas.openxmlformats.org/officeDocument/2006/relationships/hyperlink" Target="https://login.consultant.ru/link/?req=doc&amp;base=RLAW021&amp;n=132871&amp;dst=100196" TargetMode="External"/><Relationship Id="rId1725" Type="http://schemas.openxmlformats.org/officeDocument/2006/relationships/hyperlink" Target="https://login.consultant.ru/link/?req=doc&amp;base=RLAW021&amp;n=178832&amp;dst=100099" TargetMode="External"/><Relationship Id="rId1932" Type="http://schemas.openxmlformats.org/officeDocument/2006/relationships/hyperlink" Target="https://login.consultant.ru/link/?req=doc&amp;base=RLAW021&amp;n=167439&amp;dst=100205" TargetMode="External"/><Relationship Id="rId3178" Type="http://schemas.openxmlformats.org/officeDocument/2006/relationships/hyperlink" Target="https://login.consultant.ru/link/?req=doc&amp;base=RLAW021&amp;n=148012&amp;dst=100221" TargetMode="External"/><Relationship Id="rId3385" Type="http://schemas.openxmlformats.org/officeDocument/2006/relationships/hyperlink" Target="https://login.consultant.ru/link/?req=doc&amp;base=RLAW021&amp;n=109600&amp;dst=100129" TargetMode="External"/><Relationship Id="rId3592" Type="http://schemas.openxmlformats.org/officeDocument/2006/relationships/hyperlink" Target="https://login.consultant.ru/link/?req=doc&amp;base=RLAW021&amp;n=126358&amp;dst=100139" TargetMode="External"/><Relationship Id="rId17" Type="http://schemas.openxmlformats.org/officeDocument/2006/relationships/hyperlink" Target="https://login.consultant.ru/link/?req=doc&amp;base=RLAW021&amp;n=106152&amp;dst=100005" TargetMode="External"/><Relationship Id="rId2194" Type="http://schemas.openxmlformats.org/officeDocument/2006/relationships/hyperlink" Target="https://login.consultant.ru/link/?req=doc&amp;base=RLAW021&amp;n=151495&amp;dst=100062" TargetMode="External"/><Relationship Id="rId3038" Type="http://schemas.openxmlformats.org/officeDocument/2006/relationships/hyperlink" Target="https://login.consultant.ru/link/?req=doc&amp;base=RLAW021&amp;n=174700&amp;dst=100150" TargetMode="External"/><Relationship Id="rId3245" Type="http://schemas.openxmlformats.org/officeDocument/2006/relationships/hyperlink" Target="https://login.consultant.ru/link/?req=doc&amp;base=RLAW021&amp;n=126358&amp;dst=100128" TargetMode="External"/><Relationship Id="rId3452" Type="http://schemas.openxmlformats.org/officeDocument/2006/relationships/hyperlink" Target="https://login.consultant.ru/link/?req=doc&amp;base=RLAW021&amp;n=143752&amp;dst=100330" TargetMode="External"/><Relationship Id="rId166" Type="http://schemas.openxmlformats.org/officeDocument/2006/relationships/hyperlink" Target="https://login.consultant.ru/link/?req=doc&amp;base=RLAW021&amp;n=199762&amp;dst=100013" TargetMode="External"/><Relationship Id="rId373" Type="http://schemas.openxmlformats.org/officeDocument/2006/relationships/hyperlink" Target="https://login.consultant.ru/link/?req=doc&amp;base=RLAW021&amp;n=155856&amp;dst=100016" TargetMode="External"/><Relationship Id="rId580" Type="http://schemas.openxmlformats.org/officeDocument/2006/relationships/hyperlink" Target="https://login.consultant.ru/link/?req=doc&amp;base=RLAW021&amp;n=148012&amp;dst=100040" TargetMode="External"/><Relationship Id="rId2054" Type="http://schemas.openxmlformats.org/officeDocument/2006/relationships/hyperlink" Target="https://login.consultant.ru/link/?req=doc&amp;base=RLAW021&amp;n=178832&amp;dst=100119" TargetMode="External"/><Relationship Id="rId2261" Type="http://schemas.openxmlformats.org/officeDocument/2006/relationships/hyperlink" Target="https://login.consultant.ru/link/?req=doc&amp;base=RLAW021&amp;n=132871&amp;dst=100147" TargetMode="External"/><Relationship Id="rId2499" Type="http://schemas.openxmlformats.org/officeDocument/2006/relationships/hyperlink" Target="https://login.consultant.ru/link/?req=doc&amp;base=RLAW021&amp;n=143752&amp;dst=100275" TargetMode="External"/><Relationship Id="rId3105" Type="http://schemas.openxmlformats.org/officeDocument/2006/relationships/hyperlink" Target="https://login.consultant.ru/link/?req=doc&amp;base=RLAW021&amp;n=194010&amp;dst=100160" TargetMode="External"/><Relationship Id="rId3312" Type="http://schemas.openxmlformats.org/officeDocument/2006/relationships/hyperlink" Target="https://login.consultant.ru/link/?req=doc&amp;base=RLAW021&amp;n=148012&amp;dst=10023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021&amp;n=163868&amp;dst=100018" TargetMode="External"/><Relationship Id="rId440" Type="http://schemas.openxmlformats.org/officeDocument/2006/relationships/hyperlink" Target="https://login.consultant.ru/link/?req=doc&amp;base=RLAW021&amp;n=199762&amp;dst=100046" TargetMode="External"/><Relationship Id="rId678" Type="http://schemas.openxmlformats.org/officeDocument/2006/relationships/hyperlink" Target="https://login.consultant.ru/link/?req=doc&amp;base=RLAW021&amp;n=199762&amp;dst=100082" TargetMode="External"/><Relationship Id="rId885" Type="http://schemas.openxmlformats.org/officeDocument/2006/relationships/hyperlink" Target="https://login.consultant.ru/link/?req=doc&amp;base=RLAW021&amp;n=126358&amp;dst=100053" TargetMode="External"/><Relationship Id="rId1070" Type="http://schemas.openxmlformats.org/officeDocument/2006/relationships/hyperlink" Target="https://login.consultant.ru/link/?req=doc&amp;base=RLAW021&amp;n=199762&amp;dst=100103" TargetMode="External"/><Relationship Id="rId2121" Type="http://schemas.openxmlformats.org/officeDocument/2006/relationships/hyperlink" Target="https://login.consultant.ru/link/?req=doc&amp;base=RLAW021&amp;n=197439&amp;dst=100145" TargetMode="External"/><Relationship Id="rId2359" Type="http://schemas.openxmlformats.org/officeDocument/2006/relationships/hyperlink" Target="https://login.consultant.ru/link/?req=doc&amp;base=RLAW021&amp;n=199762&amp;dst=100167" TargetMode="External"/><Relationship Id="rId2566" Type="http://schemas.openxmlformats.org/officeDocument/2006/relationships/hyperlink" Target="https://login.consultant.ru/link/?req=doc&amp;base=RLAW021&amp;n=178832&amp;dst=100143" TargetMode="External"/><Relationship Id="rId2773" Type="http://schemas.openxmlformats.org/officeDocument/2006/relationships/hyperlink" Target="https://login.consultant.ru/link/?req=doc&amp;base=RLAW021&amp;n=194010&amp;dst=100133" TargetMode="External"/><Relationship Id="rId2980" Type="http://schemas.openxmlformats.org/officeDocument/2006/relationships/hyperlink" Target="https://login.consultant.ru/link/?req=doc&amp;base=RLAW021&amp;n=189268&amp;dst=100167" TargetMode="External"/><Relationship Id="rId3617" Type="http://schemas.openxmlformats.org/officeDocument/2006/relationships/hyperlink" Target="https://login.consultant.ru/link/?req=doc&amp;base=RLAW021&amp;n=126358&amp;dst=100139" TargetMode="External"/><Relationship Id="rId300" Type="http://schemas.openxmlformats.org/officeDocument/2006/relationships/hyperlink" Target="https://login.consultant.ru/link/?req=doc&amp;base=RLAW021&amp;n=86321&amp;dst=100014" TargetMode="External"/><Relationship Id="rId538" Type="http://schemas.openxmlformats.org/officeDocument/2006/relationships/hyperlink" Target="https://login.consultant.ru/link/?req=doc&amp;base=RLAW021&amp;n=160239&amp;dst=100032" TargetMode="External"/><Relationship Id="rId745" Type="http://schemas.openxmlformats.org/officeDocument/2006/relationships/hyperlink" Target="https://login.consultant.ru/link/?req=doc&amp;base=RLAW021&amp;n=86321&amp;dst=100048" TargetMode="External"/><Relationship Id="rId952" Type="http://schemas.openxmlformats.org/officeDocument/2006/relationships/hyperlink" Target="https://login.consultant.ru/link/?req=doc&amp;base=RLAW021&amp;n=178832&amp;dst=100057" TargetMode="External"/><Relationship Id="rId1168" Type="http://schemas.openxmlformats.org/officeDocument/2006/relationships/hyperlink" Target="https://login.consultant.ru/link/?req=doc&amp;base=RLAW021&amp;n=163868&amp;dst=100053" TargetMode="External"/><Relationship Id="rId1375" Type="http://schemas.openxmlformats.org/officeDocument/2006/relationships/hyperlink" Target="https://login.consultant.ru/link/?req=doc&amp;base=RLAW021&amp;n=184172&amp;dst=100038" TargetMode="External"/><Relationship Id="rId1582" Type="http://schemas.openxmlformats.org/officeDocument/2006/relationships/hyperlink" Target="https://login.consultant.ru/link/?req=doc&amp;base=RLAW021&amp;n=143752&amp;dst=100208" TargetMode="External"/><Relationship Id="rId2219" Type="http://schemas.openxmlformats.org/officeDocument/2006/relationships/hyperlink" Target="https://login.consultant.ru/link/?req=doc&amp;base=RLAW021&amp;n=178832&amp;dst=100126" TargetMode="External"/><Relationship Id="rId2426" Type="http://schemas.openxmlformats.org/officeDocument/2006/relationships/hyperlink" Target="https://login.consultant.ru/link/?req=doc&amp;base=RLAW021&amp;n=194010&amp;dst=100113" TargetMode="External"/><Relationship Id="rId2633" Type="http://schemas.openxmlformats.org/officeDocument/2006/relationships/hyperlink" Target="https://login.consultant.ru/link/?req=doc&amp;base=RLAW021&amp;n=106152&amp;dst=100062" TargetMode="External"/><Relationship Id="rId81" Type="http://schemas.openxmlformats.org/officeDocument/2006/relationships/hyperlink" Target="https://login.consultant.ru/link/?req=doc&amp;base=RLAW021&amp;n=140660&amp;dst=100005" TargetMode="External"/><Relationship Id="rId605" Type="http://schemas.openxmlformats.org/officeDocument/2006/relationships/hyperlink" Target="https://login.consultant.ru/link/?req=doc&amp;base=RLAW021&amp;n=148012&amp;dst=100044" TargetMode="External"/><Relationship Id="rId812" Type="http://schemas.openxmlformats.org/officeDocument/2006/relationships/hyperlink" Target="https://login.consultant.ru/link/?req=doc&amp;base=RLAW021&amp;n=126358&amp;dst=100053" TargetMode="External"/><Relationship Id="rId1028" Type="http://schemas.openxmlformats.org/officeDocument/2006/relationships/hyperlink" Target="https://login.consultant.ru/link/?req=doc&amp;base=RLAW021&amp;n=132871&amp;dst=100057" TargetMode="External"/><Relationship Id="rId1235" Type="http://schemas.openxmlformats.org/officeDocument/2006/relationships/hyperlink" Target="https://login.consultant.ru/link/?req=doc&amp;base=RLAW021&amp;n=199762&amp;dst=100158" TargetMode="External"/><Relationship Id="rId1442" Type="http://schemas.openxmlformats.org/officeDocument/2006/relationships/hyperlink" Target="https://login.consultant.ru/link/?req=doc&amp;base=RLAW021&amp;n=178832&amp;dst=100084" TargetMode="External"/><Relationship Id="rId1887" Type="http://schemas.openxmlformats.org/officeDocument/2006/relationships/hyperlink" Target="https://login.consultant.ru/link/?req=doc&amp;base=RLAW021&amp;n=115007&amp;dst=100042" TargetMode="External"/><Relationship Id="rId2840" Type="http://schemas.openxmlformats.org/officeDocument/2006/relationships/hyperlink" Target="https://login.consultant.ru/link/?req=doc&amp;base=RLAW021&amp;n=84608&amp;dst=100027" TargetMode="External"/><Relationship Id="rId2938" Type="http://schemas.openxmlformats.org/officeDocument/2006/relationships/hyperlink" Target="https://login.consultant.ru/link/?req=doc&amp;base=RLAW021&amp;n=178832&amp;dst=100206" TargetMode="External"/><Relationship Id="rId1302" Type="http://schemas.openxmlformats.org/officeDocument/2006/relationships/hyperlink" Target="https://login.consultant.ru/link/?req=doc&amp;base=RLAW021&amp;n=194010&amp;dst=100061" TargetMode="External"/><Relationship Id="rId1747" Type="http://schemas.openxmlformats.org/officeDocument/2006/relationships/hyperlink" Target="https://login.consultant.ru/link/?req=doc&amp;base=RLAW021&amp;n=178832&amp;dst=100171" TargetMode="External"/><Relationship Id="rId1954" Type="http://schemas.openxmlformats.org/officeDocument/2006/relationships/hyperlink" Target="https://login.consultant.ru/link/?req=doc&amp;base=RLAW021&amp;n=126358&amp;dst=100101" TargetMode="External"/><Relationship Id="rId2700" Type="http://schemas.openxmlformats.org/officeDocument/2006/relationships/hyperlink" Target="https://login.consultant.ru/link/?req=doc&amp;base=RLAW021&amp;n=170720&amp;dst=100106" TargetMode="External"/><Relationship Id="rId39" Type="http://schemas.openxmlformats.org/officeDocument/2006/relationships/hyperlink" Target="https://login.consultant.ru/link/?req=doc&amp;base=RLAW021&amp;n=163868&amp;dst=100005" TargetMode="External"/><Relationship Id="rId1607" Type="http://schemas.openxmlformats.org/officeDocument/2006/relationships/hyperlink" Target="https://login.consultant.ru/link/?req=doc&amp;base=RLAW021&amp;n=126358&amp;dst=100074" TargetMode="External"/><Relationship Id="rId1814" Type="http://schemas.openxmlformats.org/officeDocument/2006/relationships/hyperlink" Target="https://login.consultant.ru/link/?req=doc&amp;base=RLAW021&amp;n=197439&amp;dst=100125" TargetMode="External"/><Relationship Id="rId3267" Type="http://schemas.openxmlformats.org/officeDocument/2006/relationships/hyperlink" Target="https://login.consultant.ru/link/?req=doc&amp;base=RLAW021&amp;n=84608&amp;dst=100040" TargetMode="External"/><Relationship Id="rId188" Type="http://schemas.openxmlformats.org/officeDocument/2006/relationships/hyperlink" Target="https://login.consultant.ru/link/?req=doc&amp;base=RLAW021&amp;n=115007&amp;dst=100007" TargetMode="External"/><Relationship Id="rId395" Type="http://schemas.openxmlformats.org/officeDocument/2006/relationships/hyperlink" Target="https://login.consultant.ru/link/?req=doc&amp;base=RLAW021&amp;n=160239&amp;dst=100011" TargetMode="External"/><Relationship Id="rId2076" Type="http://schemas.openxmlformats.org/officeDocument/2006/relationships/hyperlink" Target="https://login.consultant.ru/link/?req=doc&amp;base=RLAW021&amp;n=92590&amp;dst=100042" TargetMode="External"/><Relationship Id="rId3474" Type="http://schemas.openxmlformats.org/officeDocument/2006/relationships/hyperlink" Target="https://login.consultant.ru/link/?req=doc&amp;base=RLAW021&amp;n=174700&amp;dst=100179" TargetMode="External"/><Relationship Id="rId3681" Type="http://schemas.openxmlformats.org/officeDocument/2006/relationships/hyperlink" Target="https://login.consultant.ru/link/?req=doc&amp;base=RLAW021&amp;n=180573&amp;dst=100144" TargetMode="External"/><Relationship Id="rId2283" Type="http://schemas.openxmlformats.org/officeDocument/2006/relationships/hyperlink" Target="https://login.consultant.ru/link/?req=doc&amp;base=RLAW021&amp;n=80529&amp;dst=100073" TargetMode="External"/><Relationship Id="rId2490" Type="http://schemas.openxmlformats.org/officeDocument/2006/relationships/hyperlink" Target="https://login.consultant.ru/link/?req=doc&amp;base=RLAW021&amp;n=167439&amp;dst=100195" TargetMode="External"/><Relationship Id="rId2588" Type="http://schemas.openxmlformats.org/officeDocument/2006/relationships/hyperlink" Target="https://login.consultant.ru/link/?req=doc&amp;base=RLAW021&amp;n=189268&amp;dst=100126" TargetMode="External"/><Relationship Id="rId3127" Type="http://schemas.openxmlformats.org/officeDocument/2006/relationships/hyperlink" Target="https://login.consultant.ru/link/?req=doc&amp;base=RLAW021&amp;n=194010&amp;dst=100161" TargetMode="External"/><Relationship Id="rId3334" Type="http://schemas.openxmlformats.org/officeDocument/2006/relationships/hyperlink" Target="https://login.consultant.ru/link/?req=doc&amp;base=RLAW021&amp;n=84608&amp;dst=100107" TargetMode="External"/><Relationship Id="rId3541" Type="http://schemas.openxmlformats.org/officeDocument/2006/relationships/hyperlink" Target="https://login.consultant.ru/link/?req=doc&amp;base=RLAW021&amp;n=143752&amp;dst=100342" TargetMode="External"/><Relationship Id="rId255" Type="http://schemas.openxmlformats.org/officeDocument/2006/relationships/hyperlink" Target="https://login.consultant.ru/link/?req=doc&amp;base=RLAW021&amp;n=143752&amp;dst=100014" TargetMode="External"/><Relationship Id="rId462" Type="http://schemas.openxmlformats.org/officeDocument/2006/relationships/hyperlink" Target="https://login.consultant.ru/link/?req=doc&amp;base=RLAW021&amp;n=186671&amp;dst=100015" TargetMode="External"/><Relationship Id="rId1092" Type="http://schemas.openxmlformats.org/officeDocument/2006/relationships/hyperlink" Target="https://login.consultant.ru/link/?req=doc&amp;base=RLAW021&amp;n=155856&amp;dst=100046" TargetMode="External"/><Relationship Id="rId1397" Type="http://schemas.openxmlformats.org/officeDocument/2006/relationships/hyperlink" Target="https://login.consultant.ru/link/?req=doc&amp;base=RLAW021&amp;n=189268&amp;dst=100075" TargetMode="External"/><Relationship Id="rId2143" Type="http://schemas.openxmlformats.org/officeDocument/2006/relationships/hyperlink" Target="https://login.consultant.ru/link/?req=doc&amp;base=RLAW021&amp;n=86321&amp;dst=100074" TargetMode="External"/><Relationship Id="rId2350" Type="http://schemas.openxmlformats.org/officeDocument/2006/relationships/hyperlink" Target="https://login.consultant.ru/link/?req=doc&amp;base=RLAW021&amp;n=199762&amp;dst=100149" TargetMode="External"/><Relationship Id="rId2795" Type="http://schemas.openxmlformats.org/officeDocument/2006/relationships/hyperlink" Target="https://login.consultant.ru/link/?req=doc&amp;base=RLAW021&amp;n=128765&amp;dst=100108" TargetMode="External"/><Relationship Id="rId3401" Type="http://schemas.openxmlformats.org/officeDocument/2006/relationships/hyperlink" Target="https://login.consultant.ru/link/?req=doc&amp;base=RLAW021&amp;n=167439&amp;dst=100252" TargetMode="External"/><Relationship Id="rId3639" Type="http://schemas.openxmlformats.org/officeDocument/2006/relationships/hyperlink" Target="https://login.consultant.ru/link/?req=doc&amp;base=RLAW021&amp;n=126358&amp;dst=100139" TargetMode="External"/><Relationship Id="rId115" Type="http://schemas.openxmlformats.org/officeDocument/2006/relationships/hyperlink" Target="https://login.consultant.ru/link/?req=doc&amp;base=RLAW021&amp;n=88128&amp;dst=100006" TargetMode="External"/><Relationship Id="rId322" Type="http://schemas.openxmlformats.org/officeDocument/2006/relationships/hyperlink" Target="https://login.consultant.ru/link/?req=doc&amp;base=RLAW021&amp;n=180573&amp;dst=100009" TargetMode="External"/><Relationship Id="rId767" Type="http://schemas.openxmlformats.org/officeDocument/2006/relationships/hyperlink" Target="https://login.consultant.ru/link/?req=doc&amp;base=RLAW021&amp;n=148012&amp;dst=100053" TargetMode="External"/><Relationship Id="rId974" Type="http://schemas.openxmlformats.org/officeDocument/2006/relationships/hyperlink" Target="https://login.consultant.ru/link/?req=doc&amp;base=RLAW021&amp;n=95040&amp;dst=100077" TargetMode="External"/><Relationship Id="rId2003" Type="http://schemas.openxmlformats.org/officeDocument/2006/relationships/hyperlink" Target="https://login.consultant.ru/link/?req=doc&amp;base=RLAW021&amp;n=167439&amp;dst=100154" TargetMode="External"/><Relationship Id="rId2210" Type="http://schemas.openxmlformats.org/officeDocument/2006/relationships/hyperlink" Target="https://login.consultant.ru/link/?req=doc&amp;base=RLAW021&amp;n=80529&amp;dst=100073" TargetMode="External"/><Relationship Id="rId2448" Type="http://schemas.openxmlformats.org/officeDocument/2006/relationships/hyperlink" Target="https://login.consultant.ru/link/?req=doc&amp;base=RLAW021&amp;n=109600&amp;dst=100098" TargetMode="External"/><Relationship Id="rId2655" Type="http://schemas.openxmlformats.org/officeDocument/2006/relationships/hyperlink" Target="https://login.consultant.ru/link/?req=doc&amp;base=RLAW021&amp;n=167439&amp;dst=100202" TargetMode="External"/><Relationship Id="rId2862" Type="http://schemas.openxmlformats.org/officeDocument/2006/relationships/hyperlink" Target="https://login.consultant.ru/link/?req=doc&amp;base=RLAW021&amp;n=143673&amp;dst=100083" TargetMode="External"/><Relationship Id="rId3706" Type="http://schemas.openxmlformats.org/officeDocument/2006/relationships/theme" Target="theme/theme1.xml"/><Relationship Id="rId627" Type="http://schemas.openxmlformats.org/officeDocument/2006/relationships/hyperlink" Target="https://login.consultant.ru/link/?req=doc&amp;base=RLAW021&amp;n=174700&amp;dst=100034" TargetMode="External"/><Relationship Id="rId834" Type="http://schemas.openxmlformats.org/officeDocument/2006/relationships/hyperlink" Target="https://login.consultant.ru/link/?req=doc&amp;base=RLAW021&amp;n=155856&amp;dst=100038" TargetMode="External"/><Relationship Id="rId1257" Type="http://schemas.openxmlformats.org/officeDocument/2006/relationships/hyperlink" Target="https://login.consultant.ru/link/?req=doc&amp;base=RLAW021&amp;n=197439&amp;dst=100098" TargetMode="External"/><Relationship Id="rId1464" Type="http://schemas.openxmlformats.org/officeDocument/2006/relationships/hyperlink" Target="https://login.consultant.ru/link/?req=doc&amp;base=RLAW021&amp;n=143752&amp;dst=100195" TargetMode="External"/><Relationship Id="rId1671" Type="http://schemas.openxmlformats.org/officeDocument/2006/relationships/hyperlink" Target="https://login.consultant.ru/link/?req=doc&amp;base=RLAW021&amp;n=160239&amp;dst=100092" TargetMode="External"/><Relationship Id="rId2308" Type="http://schemas.openxmlformats.org/officeDocument/2006/relationships/hyperlink" Target="https://login.consultant.ru/link/?req=doc&amp;base=RLAW021&amp;n=174700&amp;dst=100101" TargetMode="External"/><Relationship Id="rId2515" Type="http://schemas.openxmlformats.org/officeDocument/2006/relationships/hyperlink" Target="https://login.consultant.ru/link/?req=doc&amp;base=RLAW021&amp;n=81606&amp;dst=100013" TargetMode="External"/><Relationship Id="rId2722" Type="http://schemas.openxmlformats.org/officeDocument/2006/relationships/hyperlink" Target="https://login.consultant.ru/link/?req=doc&amp;base=RLAW021&amp;n=178832&amp;dst=100184" TargetMode="External"/><Relationship Id="rId901" Type="http://schemas.openxmlformats.org/officeDocument/2006/relationships/hyperlink" Target="https://login.consultant.ru/link/?req=doc&amp;base=RLAW021&amp;n=126358&amp;dst=100053" TargetMode="External"/><Relationship Id="rId1117" Type="http://schemas.openxmlformats.org/officeDocument/2006/relationships/hyperlink" Target="https://login.consultant.ru/link/?req=doc&amp;base=RLAW021&amp;n=109600&amp;dst=100031" TargetMode="External"/><Relationship Id="rId1324" Type="http://schemas.openxmlformats.org/officeDocument/2006/relationships/hyperlink" Target="https://login.consultant.ru/link/?req=doc&amp;base=RLAW021&amp;n=95040&amp;dst=100012" TargetMode="External"/><Relationship Id="rId1531" Type="http://schemas.openxmlformats.org/officeDocument/2006/relationships/hyperlink" Target="https://login.consultant.ru/link/?req=doc&amp;base=RLAW021&amp;n=167439&amp;dst=100115" TargetMode="External"/><Relationship Id="rId1769" Type="http://schemas.openxmlformats.org/officeDocument/2006/relationships/hyperlink" Target="https://login.consultant.ru/link/?req=doc&amp;base=RLAW021&amp;n=194010&amp;dst=100093" TargetMode="External"/><Relationship Id="rId1976" Type="http://schemas.openxmlformats.org/officeDocument/2006/relationships/hyperlink" Target="https://login.consultant.ru/link/?req=doc&amp;base=RLAW021&amp;n=103038&amp;dst=100058" TargetMode="External"/><Relationship Id="rId3191" Type="http://schemas.openxmlformats.org/officeDocument/2006/relationships/hyperlink" Target="https://login.consultant.ru/link/?req=doc&amp;base=RLAW021&amp;n=106152&amp;dst=100094" TargetMode="External"/><Relationship Id="rId30" Type="http://schemas.openxmlformats.org/officeDocument/2006/relationships/hyperlink" Target="https://login.consultant.ru/link/?req=doc&amp;base=RLAW021&amp;n=143673&amp;dst=100007" TargetMode="External"/><Relationship Id="rId1629" Type="http://schemas.openxmlformats.org/officeDocument/2006/relationships/hyperlink" Target="https://login.consultant.ru/link/?req=doc&amp;base=RLAW021&amp;n=184172&amp;dst=100042" TargetMode="External"/><Relationship Id="rId1836" Type="http://schemas.openxmlformats.org/officeDocument/2006/relationships/hyperlink" Target="https://login.consultant.ru/link/?req=doc&amp;base=RLAW021&amp;n=199762&amp;dst=100139" TargetMode="External"/><Relationship Id="rId3289" Type="http://schemas.openxmlformats.org/officeDocument/2006/relationships/hyperlink" Target="https://login.consultant.ru/link/?req=doc&amp;base=RLAW021&amp;n=84608&amp;dst=100040" TargetMode="External"/><Relationship Id="rId3496" Type="http://schemas.openxmlformats.org/officeDocument/2006/relationships/hyperlink" Target="https://login.consultant.ru/link/?req=doc&amp;base=RLAW021&amp;n=197439&amp;dst=100237" TargetMode="External"/><Relationship Id="rId1903" Type="http://schemas.openxmlformats.org/officeDocument/2006/relationships/hyperlink" Target="https://login.consultant.ru/link/?req=doc&amp;base=RLAW021&amp;n=80529&amp;dst=100073" TargetMode="External"/><Relationship Id="rId2098" Type="http://schemas.openxmlformats.org/officeDocument/2006/relationships/hyperlink" Target="https://login.consultant.ru/link/?req=doc&amp;base=RLAW021&amp;n=115007&amp;dst=100046" TargetMode="External"/><Relationship Id="rId3051" Type="http://schemas.openxmlformats.org/officeDocument/2006/relationships/hyperlink" Target="https://login.consultant.ru/link/?req=doc&amp;base=RLAW021&amp;n=92590&amp;dst=100112" TargetMode="External"/><Relationship Id="rId3149" Type="http://schemas.openxmlformats.org/officeDocument/2006/relationships/hyperlink" Target="https://login.consultant.ru/link/?req=doc&amp;base=RLAW021&amp;n=194010&amp;dst=100166" TargetMode="External"/><Relationship Id="rId3356" Type="http://schemas.openxmlformats.org/officeDocument/2006/relationships/hyperlink" Target="https://login.consultant.ru/link/?req=doc&amp;base=RLAW021&amp;n=194010&amp;dst=100181" TargetMode="External"/><Relationship Id="rId3563" Type="http://schemas.openxmlformats.org/officeDocument/2006/relationships/hyperlink" Target="https://login.consultant.ru/link/?req=doc&amp;base=RLAW021&amp;n=128765&amp;dst=100150" TargetMode="External"/><Relationship Id="rId277" Type="http://schemas.openxmlformats.org/officeDocument/2006/relationships/hyperlink" Target="https://login.consultant.ru/link/?req=doc&amp;base=RLAW021&amp;n=194010&amp;dst=100008" TargetMode="External"/><Relationship Id="rId484" Type="http://schemas.openxmlformats.org/officeDocument/2006/relationships/hyperlink" Target="https://login.consultant.ru/link/?req=doc&amp;base=RLAW021&amp;n=160239&amp;dst=100024" TargetMode="External"/><Relationship Id="rId2165" Type="http://schemas.openxmlformats.org/officeDocument/2006/relationships/hyperlink" Target="https://login.consultant.ru/link/?req=doc&amp;base=RLAW021&amp;n=143752&amp;dst=100242" TargetMode="External"/><Relationship Id="rId3009" Type="http://schemas.openxmlformats.org/officeDocument/2006/relationships/hyperlink" Target="https://login.consultant.ru/link/?req=doc&amp;base=RLAW021&amp;n=189268&amp;dst=100173" TargetMode="External"/><Relationship Id="rId3216" Type="http://schemas.openxmlformats.org/officeDocument/2006/relationships/hyperlink" Target="https://login.consultant.ru/link/?req=doc&amp;base=RLAW021&amp;n=180573&amp;dst=100130" TargetMode="External"/><Relationship Id="rId137" Type="http://schemas.openxmlformats.org/officeDocument/2006/relationships/hyperlink" Target="https://login.consultant.ru/link/?req=doc&amp;base=RLAW021&amp;n=152045&amp;dst=100006" TargetMode="External"/><Relationship Id="rId344" Type="http://schemas.openxmlformats.org/officeDocument/2006/relationships/hyperlink" Target="https://login.consultant.ru/link/?req=doc&amp;base=RLAW021&amp;n=128765&amp;dst=100036" TargetMode="External"/><Relationship Id="rId691" Type="http://schemas.openxmlformats.org/officeDocument/2006/relationships/hyperlink" Target="https://login.consultant.ru/link/?req=doc&amp;base=RLAW021&amp;n=189268&amp;dst=100034" TargetMode="External"/><Relationship Id="rId789" Type="http://schemas.openxmlformats.org/officeDocument/2006/relationships/hyperlink" Target="https://login.consultant.ru/link/?req=doc&amp;base=RLAW021&amp;n=194010&amp;dst=100037" TargetMode="External"/><Relationship Id="rId996" Type="http://schemas.openxmlformats.org/officeDocument/2006/relationships/hyperlink" Target="https://login.consultant.ru/link/?req=doc&amp;base=RLAW021&amp;n=128765&amp;dst=100100" TargetMode="External"/><Relationship Id="rId2025" Type="http://schemas.openxmlformats.org/officeDocument/2006/relationships/hyperlink" Target="https://login.consultant.ru/link/?req=doc&amp;base=RLAW021&amp;n=92590&amp;dst=100040" TargetMode="External"/><Relationship Id="rId2372" Type="http://schemas.openxmlformats.org/officeDocument/2006/relationships/hyperlink" Target="https://login.consultant.ru/link/?req=doc&amp;base=RLAW021&amp;n=199762&amp;dst=100150" TargetMode="External"/><Relationship Id="rId2677" Type="http://schemas.openxmlformats.org/officeDocument/2006/relationships/hyperlink" Target="https://login.consultant.ru/link/?req=doc&amp;base=RLAW021&amp;n=143673&amp;dst=100072" TargetMode="External"/><Relationship Id="rId2884" Type="http://schemas.openxmlformats.org/officeDocument/2006/relationships/hyperlink" Target="https://login.consultant.ru/link/?req=doc&amp;base=RLAW021&amp;n=92590&amp;dst=100103" TargetMode="External"/><Relationship Id="rId3423" Type="http://schemas.openxmlformats.org/officeDocument/2006/relationships/hyperlink" Target="https://login.consultant.ru/link/?req=doc&amp;base=RLAW021&amp;n=126358&amp;dst=100137" TargetMode="External"/><Relationship Id="rId3630" Type="http://schemas.openxmlformats.org/officeDocument/2006/relationships/hyperlink" Target="https://login.consultant.ru/link/?req=doc&amp;base=RLAW021&amp;n=126358&amp;dst=100139" TargetMode="External"/><Relationship Id="rId551" Type="http://schemas.openxmlformats.org/officeDocument/2006/relationships/hyperlink" Target="https://login.consultant.ru/link/?req=doc&amp;base=RLAW021&amp;n=199762&amp;dst=100064" TargetMode="External"/><Relationship Id="rId649" Type="http://schemas.openxmlformats.org/officeDocument/2006/relationships/hyperlink" Target="https://login.consultant.ru/link/?req=doc&amp;base=RLAW021&amp;n=189268&amp;dst=100032" TargetMode="External"/><Relationship Id="rId856" Type="http://schemas.openxmlformats.org/officeDocument/2006/relationships/hyperlink" Target="https://login.consultant.ru/link/?req=doc&amp;base=RLAW021&amp;n=167439&amp;dst=100073" TargetMode="External"/><Relationship Id="rId1181" Type="http://schemas.openxmlformats.org/officeDocument/2006/relationships/hyperlink" Target="https://login.consultant.ru/link/?req=doc&amp;base=RLAW021&amp;n=95040&amp;dst=100012" TargetMode="External"/><Relationship Id="rId1279" Type="http://schemas.openxmlformats.org/officeDocument/2006/relationships/hyperlink" Target="https://login.consultant.ru/link/?req=doc&amp;base=RLAW021&amp;n=143752&amp;dst=100183" TargetMode="External"/><Relationship Id="rId1486" Type="http://schemas.openxmlformats.org/officeDocument/2006/relationships/hyperlink" Target="https://login.consultant.ru/link/?req=doc&amp;base=RLAW021&amp;n=163868&amp;dst=100062" TargetMode="External"/><Relationship Id="rId2232" Type="http://schemas.openxmlformats.org/officeDocument/2006/relationships/hyperlink" Target="https://login.consultant.ru/link/?req=doc&amp;base=RLAW021&amp;n=126358&amp;dst=100101" TargetMode="External"/><Relationship Id="rId2537" Type="http://schemas.openxmlformats.org/officeDocument/2006/relationships/hyperlink" Target="https://login.consultant.ru/link/?req=doc&amp;base=RLAW021&amp;n=170720&amp;dst=100097" TargetMode="External"/><Relationship Id="rId204" Type="http://schemas.openxmlformats.org/officeDocument/2006/relationships/hyperlink" Target="https://login.consultant.ru/link/?req=doc&amp;base=RLAW021&amp;n=160239&amp;dst=100008" TargetMode="External"/><Relationship Id="rId411" Type="http://schemas.openxmlformats.org/officeDocument/2006/relationships/hyperlink" Target="https://login.consultant.ru/link/?req=doc&amp;base=RLAW021&amp;n=189268&amp;dst=100014" TargetMode="External"/><Relationship Id="rId509" Type="http://schemas.openxmlformats.org/officeDocument/2006/relationships/hyperlink" Target="https://login.consultant.ru/link/?req=doc&amp;base=RLAW021&amp;n=174700&amp;dst=100022" TargetMode="External"/><Relationship Id="rId1041" Type="http://schemas.openxmlformats.org/officeDocument/2006/relationships/hyperlink" Target="https://login.consultant.ru/link/?req=doc&amp;base=RLAW021&amp;n=178832&amp;dst=100157" TargetMode="External"/><Relationship Id="rId1139" Type="http://schemas.openxmlformats.org/officeDocument/2006/relationships/hyperlink" Target="https://login.consultant.ru/link/?req=doc&amp;base=RLAW021&amp;n=128765&amp;dst=100100" TargetMode="External"/><Relationship Id="rId1346" Type="http://schemas.openxmlformats.org/officeDocument/2006/relationships/hyperlink" Target="https://login.consultant.ru/link/?req=doc&amp;base=RLAW021&amp;n=95040&amp;dst=100012" TargetMode="External"/><Relationship Id="rId1693" Type="http://schemas.openxmlformats.org/officeDocument/2006/relationships/hyperlink" Target="https://login.consultant.ru/link/?req=doc&amp;base=RLAW021&amp;n=115007&amp;dst=100035" TargetMode="External"/><Relationship Id="rId1998" Type="http://schemas.openxmlformats.org/officeDocument/2006/relationships/hyperlink" Target="https://login.consultant.ru/link/?req=doc&amp;base=RLAW021&amp;n=163868&amp;dst=100079" TargetMode="External"/><Relationship Id="rId2744" Type="http://schemas.openxmlformats.org/officeDocument/2006/relationships/hyperlink" Target="https://login.consultant.ru/link/?req=doc&amp;base=RLAW021&amp;n=174700&amp;dst=100112" TargetMode="External"/><Relationship Id="rId2951" Type="http://schemas.openxmlformats.org/officeDocument/2006/relationships/hyperlink" Target="https://login.consultant.ru/link/?req=doc&amp;base=RLAW021&amp;n=80529&amp;dst=100109" TargetMode="External"/><Relationship Id="rId716" Type="http://schemas.openxmlformats.org/officeDocument/2006/relationships/hyperlink" Target="https://login.consultant.ru/link/?req=doc&amp;base=RLAW021&amp;n=126358&amp;dst=100053" TargetMode="External"/><Relationship Id="rId923" Type="http://schemas.openxmlformats.org/officeDocument/2006/relationships/hyperlink" Target="https://login.consultant.ru/link/?req=doc&amp;base=RLAW021&amp;n=86321&amp;dst=100045" TargetMode="External"/><Relationship Id="rId1553" Type="http://schemas.openxmlformats.org/officeDocument/2006/relationships/hyperlink" Target="https://login.consultant.ru/link/?req=doc&amp;base=RLAW021&amp;n=178832&amp;dst=100178" TargetMode="External"/><Relationship Id="rId1760" Type="http://schemas.openxmlformats.org/officeDocument/2006/relationships/hyperlink" Target="https://login.consultant.ru/link/?req=doc&amp;base=RLAW021&amp;n=80529&amp;dst=100073" TargetMode="External"/><Relationship Id="rId1858" Type="http://schemas.openxmlformats.org/officeDocument/2006/relationships/hyperlink" Target="https://login.consultant.ru/link/?req=doc&amp;base=RLAW021&amp;n=189268&amp;dst=100095" TargetMode="External"/><Relationship Id="rId2604" Type="http://schemas.openxmlformats.org/officeDocument/2006/relationships/hyperlink" Target="https://login.consultant.ru/link/?req=doc&amp;base=RLAW021&amp;n=97693&amp;dst=100067" TargetMode="External"/><Relationship Id="rId2811" Type="http://schemas.openxmlformats.org/officeDocument/2006/relationships/hyperlink" Target="https://login.consultant.ru/link/?req=doc&amp;base=RLAW021&amp;n=189268&amp;dst=100144" TargetMode="External"/><Relationship Id="rId52" Type="http://schemas.openxmlformats.org/officeDocument/2006/relationships/hyperlink" Target="https://login.consultant.ru/link/?req=doc&amp;base=RLAW021&amp;n=199762&amp;dst=100005" TargetMode="External"/><Relationship Id="rId1206" Type="http://schemas.openxmlformats.org/officeDocument/2006/relationships/hyperlink" Target="https://login.consultant.ru/link/?req=doc&amp;base=RLAW021&amp;n=80529&amp;dst=100073" TargetMode="External"/><Relationship Id="rId1413" Type="http://schemas.openxmlformats.org/officeDocument/2006/relationships/hyperlink" Target="https://login.consultant.ru/link/?req=doc&amp;base=RLAW021&amp;n=199762&amp;dst=100117" TargetMode="External"/><Relationship Id="rId1620" Type="http://schemas.openxmlformats.org/officeDocument/2006/relationships/hyperlink" Target="https://login.consultant.ru/link/?req=doc&amp;base=RLAW021&amp;n=180573&amp;dst=100056" TargetMode="External"/><Relationship Id="rId2909" Type="http://schemas.openxmlformats.org/officeDocument/2006/relationships/hyperlink" Target="https://login.consultant.ru/link/?req=doc&amp;base=RLAW021&amp;n=167439&amp;dst=100220" TargetMode="External"/><Relationship Id="rId3073" Type="http://schemas.openxmlformats.org/officeDocument/2006/relationships/hyperlink" Target="https://login.consultant.ru/link/?req=doc&amp;base=RLAW021&amp;n=167439&amp;dst=100228" TargetMode="External"/><Relationship Id="rId3280" Type="http://schemas.openxmlformats.org/officeDocument/2006/relationships/hyperlink" Target="https://login.consultant.ru/link/?req=doc&amp;base=RLAW021&amp;n=186671&amp;dst=100111" TargetMode="External"/><Relationship Id="rId1718" Type="http://schemas.openxmlformats.org/officeDocument/2006/relationships/hyperlink" Target="https://login.consultant.ru/link/?req=doc&amp;base=RLAW021&amp;n=143752&amp;dst=100210" TargetMode="External"/><Relationship Id="rId1925" Type="http://schemas.openxmlformats.org/officeDocument/2006/relationships/hyperlink" Target="https://login.consultant.ru/link/?req=doc&amp;base=RLAW021&amp;n=155856&amp;dst=100074" TargetMode="External"/><Relationship Id="rId3140" Type="http://schemas.openxmlformats.org/officeDocument/2006/relationships/hyperlink" Target="https://login.consultant.ru/link/?req=doc&amp;base=RLAW021&amp;n=194010&amp;dst=100164" TargetMode="External"/><Relationship Id="rId3378" Type="http://schemas.openxmlformats.org/officeDocument/2006/relationships/hyperlink" Target="https://login.consultant.ru/link/?req=doc&amp;base=RLAW021&amp;n=143673&amp;dst=100107" TargetMode="External"/><Relationship Id="rId3585" Type="http://schemas.openxmlformats.org/officeDocument/2006/relationships/hyperlink" Target="https://login.consultant.ru/link/?req=doc&amp;base=RLAW021&amp;n=126358&amp;dst=100139" TargetMode="External"/><Relationship Id="rId299" Type="http://schemas.openxmlformats.org/officeDocument/2006/relationships/hyperlink" Target="https://login.consultant.ru/link/?req=doc&amp;base=RLAW021&amp;n=178832&amp;dst=100013" TargetMode="External"/><Relationship Id="rId2187" Type="http://schemas.openxmlformats.org/officeDocument/2006/relationships/hyperlink" Target="https://login.consultant.ru/link/?req=doc&amp;base=RLAW021&amp;n=194010&amp;dst=100106" TargetMode="External"/><Relationship Id="rId2394" Type="http://schemas.openxmlformats.org/officeDocument/2006/relationships/hyperlink" Target="https://login.consultant.ru/link/?req=doc&amp;base=RLAW021&amp;n=109600&amp;dst=100089" TargetMode="External"/><Relationship Id="rId3238" Type="http://schemas.openxmlformats.org/officeDocument/2006/relationships/hyperlink" Target="https://login.consultant.ru/link/?req=doc&amp;base=RLAW021&amp;n=194010&amp;dst=100175" TargetMode="External"/><Relationship Id="rId3445" Type="http://schemas.openxmlformats.org/officeDocument/2006/relationships/hyperlink" Target="https://login.consultant.ru/link/?req=doc&amp;base=RLAW021&amp;n=86321&amp;dst=100093" TargetMode="External"/><Relationship Id="rId3652" Type="http://schemas.openxmlformats.org/officeDocument/2006/relationships/hyperlink" Target="https://login.consultant.ru/link/?req=doc&amp;base=RLAW021&amp;n=86321&amp;dst=100104" TargetMode="External"/><Relationship Id="rId159" Type="http://schemas.openxmlformats.org/officeDocument/2006/relationships/hyperlink" Target="https://login.consultant.ru/link/?req=doc&amp;base=RLAW021&amp;n=178832&amp;dst=100008" TargetMode="External"/><Relationship Id="rId366" Type="http://schemas.openxmlformats.org/officeDocument/2006/relationships/hyperlink" Target="https://login.consultant.ru/link/?req=doc&amp;base=RLAW021&amp;n=84608&amp;dst=100056" TargetMode="External"/><Relationship Id="rId573" Type="http://schemas.openxmlformats.org/officeDocument/2006/relationships/hyperlink" Target="https://login.consultant.ru/link/?req=doc&amp;base=RLAW021&amp;n=180573&amp;dst=100020" TargetMode="External"/><Relationship Id="rId780" Type="http://schemas.openxmlformats.org/officeDocument/2006/relationships/hyperlink" Target="https://login.consultant.ru/link/?req=doc&amp;base=RLAW021&amp;n=197439&amp;dst=100057" TargetMode="External"/><Relationship Id="rId2047" Type="http://schemas.openxmlformats.org/officeDocument/2006/relationships/hyperlink" Target="https://login.consultant.ru/link/?req=doc&amp;base=RLAW021&amp;n=197439&amp;dst=100142" TargetMode="External"/><Relationship Id="rId2254" Type="http://schemas.openxmlformats.org/officeDocument/2006/relationships/hyperlink" Target="https://login.consultant.ru/link/?req=doc&amp;base=RLAW021&amp;n=132871&amp;dst=100102" TargetMode="External"/><Relationship Id="rId2461" Type="http://schemas.openxmlformats.org/officeDocument/2006/relationships/hyperlink" Target="https://login.consultant.ru/link/?req=doc&amp;base=RLAW021&amp;n=143752&amp;dst=100158" TargetMode="External"/><Relationship Id="rId2699" Type="http://schemas.openxmlformats.org/officeDocument/2006/relationships/hyperlink" Target="https://login.consultant.ru/link/?req=doc&amp;base=RLAW021&amp;n=186671&amp;dst=100085" TargetMode="External"/><Relationship Id="rId3000" Type="http://schemas.openxmlformats.org/officeDocument/2006/relationships/hyperlink" Target="https://login.consultant.ru/link/?req=doc&amp;base=RLAW021&amp;n=189268&amp;dst=100172" TargetMode="External"/><Relationship Id="rId3305" Type="http://schemas.openxmlformats.org/officeDocument/2006/relationships/hyperlink" Target="https://login.consultant.ru/link/?req=doc&amp;base=RLAW021&amp;n=170720&amp;dst=100141" TargetMode="External"/><Relationship Id="rId3512" Type="http://schemas.openxmlformats.org/officeDocument/2006/relationships/hyperlink" Target="https://login.consultant.ru/link/?req=doc&amp;base=RLAW021&amp;n=194010&amp;dst=100194" TargetMode="External"/><Relationship Id="rId226" Type="http://schemas.openxmlformats.org/officeDocument/2006/relationships/hyperlink" Target="https://login.consultant.ru/link/?req=doc&amp;base=RLAW021&amp;n=143752&amp;dst=100010" TargetMode="External"/><Relationship Id="rId433" Type="http://schemas.openxmlformats.org/officeDocument/2006/relationships/hyperlink" Target="https://login.consultant.ru/link/?req=doc&amp;base=RLAW021&amp;n=178832&amp;dst=100028" TargetMode="External"/><Relationship Id="rId878" Type="http://schemas.openxmlformats.org/officeDocument/2006/relationships/hyperlink" Target="https://login.consultant.ru/link/?req=doc&amp;base=RLAW021&amp;n=178832&amp;dst=100051" TargetMode="External"/><Relationship Id="rId1063" Type="http://schemas.openxmlformats.org/officeDocument/2006/relationships/hyperlink" Target="https://login.consultant.ru/link/?req=doc&amp;base=RLAW021&amp;n=194010&amp;dst=100057" TargetMode="External"/><Relationship Id="rId1270" Type="http://schemas.openxmlformats.org/officeDocument/2006/relationships/hyperlink" Target="https://login.consultant.ru/link/?req=doc&amp;base=RLAW021&amp;n=174700&amp;dst=100072" TargetMode="External"/><Relationship Id="rId2114" Type="http://schemas.openxmlformats.org/officeDocument/2006/relationships/hyperlink" Target="https://login.consultant.ru/link/?req=doc&amp;base=RLAW021&amp;n=106152&amp;dst=100049" TargetMode="External"/><Relationship Id="rId2559" Type="http://schemas.openxmlformats.org/officeDocument/2006/relationships/hyperlink" Target="https://login.consultant.ru/link/?req=doc&amp;base=RLAW021&amp;n=163868&amp;dst=100099" TargetMode="External"/><Relationship Id="rId2766" Type="http://schemas.openxmlformats.org/officeDocument/2006/relationships/hyperlink" Target="https://login.consultant.ru/link/?req=doc&amp;base=RLAW021&amp;n=84608&amp;dst=100022" TargetMode="External"/><Relationship Id="rId2973" Type="http://schemas.openxmlformats.org/officeDocument/2006/relationships/hyperlink" Target="https://login.consultant.ru/link/?req=doc&amp;base=RLAW021&amp;n=128765&amp;dst=100122" TargetMode="External"/><Relationship Id="rId640" Type="http://schemas.openxmlformats.org/officeDocument/2006/relationships/hyperlink" Target="https://login.consultant.ru/link/?req=doc&amp;base=RLAW021&amp;n=194010&amp;dst=100024" TargetMode="External"/><Relationship Id="rId738" Type="http://schemas.openxmlformats.org/officeDocument/2006/relationships/hyperlink" Target="https://login.consultant.ru/link/?req=doc&amp;base=RLAW021&amp;n=151495&amp;dst=100030" TargetMode="External"/><Relationship Id="rId945" Type="http://schemas.openxmlformats.org/officeDocument/2006/relationships/hyperlink" Target="https://login.consultant.ru/link/?req=doc&amp;base=RLAW021&amp;n=118971&amp;dst=100033" TargetMode="External"/><Relationship Id="rId1368" Type="http://schemas.openxmlformats.org/officeDocument/2006/relationships/hyperlink" Target="https://login.consultant.ru/link/?req=doc&amp;base=RLAW021&amp;n=174700&amp;dst=100075" TargetMode="External"/><Relationship Id="rId1575" Type="http://schemas.openxmlformats.org/officeDocument/2006/relationships/hyperlink" Target="https://login.consultant.ru/link/?req=doc&amp;base=RLAW021&amp;n=143752&amp;dst=100206" TargetMode="External"/><Relationship Id="rId1782" Type="http://schemas.openxmlformats.org/officeDocument/2006/relationships/hyperlink" Target="https://login.consultant.ru/link/?req=doc&amp;base=RLAW021&amp;n=197439&amp;dst=100123" TargetMode="External"/><Relationship Id="rId2321" Type="http://schemas.openxmlformats.org/officeDocument/2006/relationships/hyperlink" Target="https://login.consultant.ru/link/?req=doc&amp;base=RLAW021&amp;n=197439&amp;dst=100157" TargetMode="External"/><Relationship Id="rId2419" Type="http://schemas.openxmlformats.org/officeDocument/2006/relationships/hyperlink" Target="https://login.consultant.ru/link/?req=doc&amp;base=RLAW021&amp;n=143752&amp;dst=100269" TargetMode="External"/><Relationship Id="rId2626" Type="http://schemas.openxmlformats.org/officeDocument/2006/relationships/hyperlink" Target="https://login.consultant.ru/link/?req=doc&amp;base=RLAW021&amp;n=97693&amp;dst=100063" TargetMode="External"/><Relationship Id="rId2833" Type="http://schemas.openxmlformats.org/officeDocument/2006/relationships/hyperlink" Target="https://login.consultant.ru/link/?req=doc&amp;base=RLAW021&amp;n=113669&amp;dst=100048" TargetMode="External"/><Relationship Id="rId74" Type="http://schemas.openxmlformats.org/officeDocument/2006/relationships/hyperlink" Target="https://login.consultant.ru/link/?req=doc&amp;base=RLAW021&amp;n=118971&amp;dst=100005" TargetMode="External"/><Relationship Id="rId500" Type="http://schemas.openxmlformats.org/officeDocument/2006/relationships/hyperlink" Target="https://login.consultant.ru/link/?req=doc&amp;base=RLAW021&amp;n=143752&amp;dst=100037" TargetMode="External"/><Relationship Id="rId805" Type="http://schemas.openxmlformats.org/officeDocument/2006/relationships/hyperlink" Target="https://login.consultant.ru/link/?req=doc&amp;base=RLAW021&amp;n=132871&amp;dst=100038" TargetMode="External"/><Relationship Id="rId1130" Type="http://schemas.openxmlformats.org/officeDocument/2006/relationships/hyperlink" Target="https://login.consultant.ru/link/?req=doc&amp;base=RLAW021&amp;n=92590&amp;dst=100051" TargetMode="External"/><Relationship Id="rId1228" Type="http://schemas.openxmlformats.org/officeDocument/2006/relationships/hyperlink" Target="https://login.consultant.ru/link/?req=doc&amp;base=RLAW021&amp;n=143752&amp;dst=100174" TargetMode="External"/><Relationship Id="rId1435" Type="http://schemas.openxmlformats.org/officeDocument/2006/relationships/hyperlink" Target="https://login.consultant.ru/link/?req=doc&amp;base=RLAW021&amp;n=80529&amp;dst=100037" TargetMode="External"/><Relationship Id="rId1642" Type="http://schemas.openxmlformats.org/officeDocument/2006/relationships/hyperlink" Target="https://login.consultant.ru/link/?req=doc&amp;base=RLAW021&amp;n=180573&amp;dst=100057" TargetMode="External"/><Relationship Id="rId1947" Type="http://schemas.openxmlformats.org/officeDocument/2006/relationships/hyperlink" Target="https://login.consultant.ru/link/?req=doc&amp;base=RLAW021&amp;n=151384&amp;dst=100072" TargetMode="External"/><Relationship Id="rId2900" Type="http://schemas.openxmlformats.org/officeDocument/2006/relationships/hyperlink" Target="https://login.consultant.ru/link/?req=doc&amp;base=RLAW021&amp;n=197439&amp;dst=100193" TargetMode="External"/><Relationship Id="rId3095" Type="http://schemas.openxmlformats.org/officeDocument/2006/relationships/hyperlink" Target="https://login.consultant.ru/link/?req=doc&amp;base=RLAW021&amp;n=143752&amp;dst=100299" TargetMode="External"/><Relationship Id="rId1502" Type="http://schemas.openxmlformats.org/officeDocument/2006/relationships/hyperlink" Target="https://login.consultant.ru/link/?req=doc&amp;base=RLAW021&amp;n=189268&amp;dst=100079" TargetMode="External"/><Relationship Id="rId1807" Type="http://schemas.openxmlformats.org/officeDocument/2006/relationships/hyperlink" Target="https://login.consultant.ru/link/?req=doc&amp;base=RLAW021&amp;n=103038&amp;dst=100044" TargetMode="External"/><Relationship Id="rId3162" Type="http://schemas.openxmlformats.org/officeDocument/2006/relationships/hyperlink" Target="https://login.consultant.ru/link/?req=doc&amp;base=RLAW021&amp;n=143752&amp;dst=100305" TargetMode="External"/><Relationship Id="rId290" Type="http://schemas.openxmlformats.org/officeDocument/2006/relationships/hyperlink" Target="https://login.consultant.ru/link/?req=doc&amp;base=RLAW021&amp;n=155856&amp;dst=100009" TargetMode="External"/><Relationship Id="rId388" Type="http://schemas.openxmlformats.org/officeDocument/2006/relationships/hyperlink" Target="https://login.consultant.ru/link/?req=doc&amp;base=RLAW021&amp;n=194010&amp;dst=100017" TargetMode="External"/><Relationship Id="rId2069" Type="http://schemas.openxmlformats.org/officeDocument/2006/relationships/hyperlink" Target="https://login.consultant.ru/link/?req=doc&amp;base=RLAW021&amp;n=199762&amp;dst=100163" TargetMode="External"/><Relationship Id="rId3022" Type="http://schemas.openxmlformats.org/officeDocument/2006/relationships/hyperlink" Target="https://login.consultant.ru/link/?req=doc&amp;base=RLAW021&amp;n=132871&amp;dst=100193" TargetMode="External"/><Relationship Id="rId3467" Type="http://schemas.openxmlformats.org/officeDocument/2006/relationships/hyperlink" Target="https://login.consultant.ru/link/?req=doc&amp;base=RLAW021&amp;n=178832&amp;dst=100263" TargetMode="External"/><Relationship Id="rId3674" Type="http://schemas.openxmlformats.org/officeDocument/2006/relationships/hyperlink" Target="https://login.consultant.ru/link/?req=doc&amp;base=RLAW021&amp;n=194010&amp;dst=100207" TargetMode="External"/><Relationship Id="rId150" Type="http://schemas.openxmlformats.org/officeDocument/2006/relationships/hyperlink" Target="https://login.consultant.ru/link/?req=doc&amp;base=RLAW021&amp;n=184919&amp;dst=100006" TargetMode="External"/><Relationship Id="rId595" Type="http://schemas.openxmlformats.org/officeDocument/2006/relationships/hyperlink" Target="https://login.consultant.ru/link/?req=doc&amp;base=RLAW021&amp;n=174700&amp;dst=100030" TargetMode="External"/><Relationship Id="rId2276" Type="http://schemas.openxmlformats.org/officeDocument/2006/relationships/hyperlink" Target="https://login.consultant.ru/link/?req=doc&amp;base=RLAW021&amp;n=186671&amp;dst=100063" TargetMode="External"/><Relationship Id="rId2483" Type="http://schemas.openxmlformats.org/officeDocument/2006/relationships/hyperlink" Target="https://login.consultant.ru/link/?req=doc&amp;base=RLAW021&amp;n=197439&amp;dst=100167" TargetMode="External"/><Relationship Id="rId2690" Type="http://schemas.openxmlformats.org/officeDocument/2006/relationships/hyperlink" Target="https://login.consultant.ru/link/?req=doc&amp;base=RLAW021&amp;n=143673&amp;dst=100074" TargetMode="External"/><Relationship Id="rId3327" Type="http://schemas.openxmlformats.org/officeDocument/2006/relationships/hyperlink" Target="https://login.consultant.ru/link/?req=doc&amp;base=RLAW021&amp;n=178832&amp;dst=100251" TargetMode="External"/><Relationship Id="rId3534" Type="http://schemas.openxmlformats.org/officeDocument/2006/relationships/hyperlink" Target="https://login.consultant.ru/link/?req=doc&amp;base=RLAW021&amp;n=197439&amp;dst=100244" TargetMode="External"/><Relationship Id="rId248" Type="http://schemas.openxmlformats.org/officeDocument/2006/relationships/hyperlink" Target="https://login.consultant.ru/link/?req=doc&amp;base=RLAW021&amp;n=115007&amp;dst=100008" TargetMode="External"/><Relationship Id="rId455" Type="http://schemas.openxmlformats.org/officeDocument/2006/relationships/hyperlink" Target="https://login.consultant.ru/link/?req=doc&amp;base=RLAW021&amp;n=197439&amp;dst=100024" TargetMode="External"/><Relationship Id="rId662" Type="http://schemas.openxmlformats.org/officeDocument/2006/relationships/hyperlink" Target="https://login.consultant.ru/link/?req=doc&amp;base=RLAW021&amp;n=199762&amp;dst=100072" TargetMode="External"/><Relationship Id="rId1085" Type="http://schemas.openxmlformats.org/officeDocument/2006/relationships/hyperlink" Target="https://login.consultant.ru/link/?req=doc&amp;base=RLAW021&amp;n=174700&amp;dst=100066" TargetMode="External"/><Relationship Id="rId1292" Type="http://schemas.openxmlformats.org/officeDocument/2006/relationships/hyperlink" Target="https://login.consultant.ru/link/?req=doc&amp;base=RLAW021&amp;n=148012&amp;dst=100148" TargetMode="External"/><Relationship Id="rId2136" Type="http://schemas.openxmlformats.org/officeDocument/2006/relationships/hyperlink" Target="https://login.consultant.ru/link/?req=doc&amp;base=RLAW021&amp;n=92590&amp;dst=100051" TargetMode="External"/><Relationship Id="rId2343" Type="http://schemas.openxmlformats.org/officeDocument/2006/relationships/hyperlink" Target="https://login.consultant.ru/link/?req=doc&amp;base=RLAW021&amp;n=199762&amp;dst=100148" TargetMode="External"/><Relationship Id="rId2550" Type="http://schemas.openxmlformats.org/officeDocument/2006/relationships/hyperlink" Target="https://login.consultant.ru/link/?req=doc&amp;base=RLAW021&amp;n=197439&amp;dst=100172" TargetMode="External"/><Relationship Id="rId2788" Type="http://schemas.openxmlformats.org/officeDocument/2006/relationships/hyperlink" Target="https://login.consultant.ru/link/?req=doc&amp;base=RLAW021&amp;n=81606&amp;dst=100016" TargetMode="External"/><Relationship Id="rId2995" Type="http://schemas.openxmlformats.org/officeDocument/2006/relationships/hyperlink" Target="https://login.consultant.ru/link/?req=doc&amp;base=RLAW021&amp;n=80529&amp;dst=100109" TargetMode="External"/><Relationship Id="rId3601" Type="http://schemas.openxmlformats.org/officeDocument/2006/relationships/hyperlink" Target="https://login.consultant.ru/link/?req=doc&amp;base=RLAW021&amp;n=126358&amp;dst=100139" TargetMode="External"/><Relationship Id="rId108" Type="http://schemas.openxmlformats.org/officeDocument/2006/relationships/hyperlink" Target="https://login.consultant.ru/link/?req=doc&amp;base=RLAW021&amp;n=163868&amp;dst=100007" TargetMode="External"/><Relationship Id="rId315" Type="http://schemas.openxmlformats.org/officeDocument/2006/relationships/hyperlink" Target="https://login.consultant.ru/link/?req=doc&amp;base=RLAW021&amp;n=128765&amp;dst=100033" TargetMode="External"/><Relationship Id="rId522" Type="http://schemas.openxmlformats.org/officeDocument/2006/relationships/hyperlink" Target="https://login.consultant.ru/link/?req=doc&amp;base=RLAW021&amp;n=160239&amp;dst=100030" TargetMode="External"/><Relationship Id="rId967" Type="http://schemas.openxmlformats.org/officeDocument/2006/relationships/hyperlink" Target="https://login.consultant.ru/link/?req=doc&amp;base=RLAW021&amp;n=128765&amp;dst=100066" TargetMode="External"/><Relationship Id="rId1152" Type="http://schemas.openxmlformats.org/officeDocument/2006/relationships/hyperlink" Target="https://login.consultant.ru/link/?req=doc&amp;base=RLAW021&amp;n=178832&amp;dst=100164" TargetMode="External"/><Relationship Id="rId1597" Type="http://schemas.openxmlformats.org/officeDocument/2006/relationships/hyperlink" Target="https://login.consultant.ru/link/?req=doc&amp;base=RLAW021&amp;n=178832&amp;dst=100090" TargetMode="External"/><Relationship Id="rId2203" Type="http://schemas.openxmlformats.org/officeDocument/2006/relationships/hyperlink" Target="https://login.consultant.ru/link/?req=doc&amp;base=RLAW021&amp;n=174700&amp;dst=100098" TargetMode="External"/><Relationship Id="rId2410" Type="http://schemas.openxmlformats.org/officeDocument/2006/relationships/hyperlink" Target="https://login.consultant.ru/link/?req=doc&amp;base=RLAW021&amp;n=163868&amp;dst=100091" TargetMode="External"/><Relationship Id="rId2648" Type="http://schemas.openxmlformats.org/officeDocument/2006/relationships/hyperlink" Target="https://login.consultant.ru/link/?req=doc&amp;base=RLAW021&amp;n=178832&amp;dst=100148" TargetMode="External"/><Relationship Id="rId2855" Type="http://schemas.openxmlformats.org/officeDocument/2006/relationships/hyperlink" Target="https://login.consultant.ru/link/?req=doc&amp;base=RLAW021&amp;n=194010&amp;dst=100141" TargetMode="External"/><Relationship Id="rId96" Type="http://schemas.openxmlformats.org/officeDocument/2006/relationships/hyperlink" Target="https://login.consultant.ru/link/?req=doc&amp;base=RLAW021&amp;n=178832&amp;dst=100005" TargetMode="External"/><Relationship Id="rId827" Type="http://schemas.openxmlformats.org/officeDocument/2006/relationships/hyperlink" Target="https://login.consultant.ru/link/?req=doc&amp;base=RLAW021&amp;n=132871&amp;dst=100040" TargetMode="External"/><Relationship Id="rId1012" Type="http://schemas.openxmlformats.org/officeDocument/2006/relationships/hyperlink" Target="https://login.consultant.ru/link/?req=doc&amp;base=RLAW021&amp;n=189268&amp;dst=100056" TargetMode="External"/><Relationship Id="rId1457" Type="http://schemas.openxmlformats.org/officeDocument/2006/relationships/hyperlink" Target="https://login.consultant.ru/link/?req=doc&amp;base=RLAW021&amp;n=153366&amp;dst=100070" TargetMode="External"/><Relationship Id="rId1664" Type="http://schemas.openxmlformats.org/officeDocument/2006/relationships/hyperlink" Target="https://login.consultant.ru/link/?req=doc&amp;base=RLAW021&amp;n=132871&amp;dst=100081" TargetMode="External"/><Relationship Id="rId1871" Type="http://schemas.openxmlformats.org/officeDocument/2006/relationships/hyperlink" Target="https://login.consultant.ru/link/?req=doc&amp;base=RLAW021&amp;n=174700&amp;dst=100091" TargetMode="External"/><Relationship Id="rId2508" Type="http://schemas.openxmlformats.org/officeDocument/2006/relationships/hyperlink" Target="https://login.consultant.ru/link/?req=doc&amp;base=RLAW021&amp;n=106152&amp;dst=100049" TargetMode="External"/><Relationship Id="rId2715" Type="http://schemas.openxmlformats.org/officeDocument/2006/relationships/hyperlink" Target="https://login.consultant.ru/link/?req=doc&amp;base=RLAW021&amp;n=180573&amp;dst=100096" TargetMode="External"/><Relationship Id="rId2922" Type="http://schemas.openxmlformats.org/officeDocument/2006/relationships/hyperlink" Target="https://login.consultant.ru/link/?req=doc&amp;base=RLAW021&amp;n=118971&amp;dst=100084" TargetMode="External"/><Relationship Id="rId1317" Type="http://schemas.openxmlformats.org/officeDocument/2006/relationships/hyperlink" Target="https://login.consultant.ru/link/?req=doc&amp;base=RLAW021&amp;n=160239&amp;dst=100080" TargetMode="External"/><Relationship Id="rId1524" Type="http://schemas.openxmlformats.org/officeDocument/2006/relationships/hyperlink" Target="https://login.consultant.ru/link/?req=doc&amp;base=RLAW021&amp;n=199762&amp;dst=100127" TargetMode="External"/><Relationship Id="rId1731" Type="http://schemas.openxmlformats.org/officeDocument/2006/relationships/hyperlink" Target="https://login.consultant.ru/link/?req=doc&amp;base=RLAW021&amp;n=194010&amp;dst=100091" TargetMode="External"/><Relationship Id="rId1969" Type="http://schemas.openxmlformats.org/officeDocument/2006/relationships/hyperlink" Target="https://login.consultant.ru/link/?req=doc&amp;base=RLAW021&amp;n=178832&amp;dst=100111" TargetMode="External"/><Relationship Id="rId3184" Type="http://schemas.openxmlformats.org/officeDocument/2006/relationships/hyperlink" Target="https://login.consultant.ru/link/?req=doc&amp;base=RLAW021&amp;n=194010&amp;dst=100170" TargetMode="External"/><Relationship Id="rId23" Type="http://schemas.openxmlformats.org/officeDocument/2006/relationships/hyperlink" Target="https://login.consultant.ru/link/?req=doc&amp;base=RLAW021&amp;n=120586&amp;dst=100005" TargetMode="External"/><Relationship Id="rId1829" Type="http://schemas.openxmlformats.org/officeDocument/2006/relationships/hyperlink" Target="https://login.consultant.ru/link/?req=doc&amp;base=RLAW021&amp;n=197439&amp;dst=100130" TargetMode="External"/><Relationship Id="rId3391" Type="http://schemas.openxmlformats.org/officeDocument/2006/relationships/hyperlink" Target="https://login.consultant.ru/link/?req=doc&amp;base=RLAW021&amp;n=109600&amp;dst=100131" TargetMode="External"/><Relationship Id="rId3489" Type="http://schemas.openxmlformats.org/officeDocument/2006/relationships/hyperlink" Target="https://login.consultant.ru/link/?req=doc&amp;base=RLAW021&amp;n=197439&amp;dst=100236" TargetMode="External"/><Relationship Id="rId3696" Type="http://schemas.openxmlformats.org/officeDocument/2006/relationships/hyperlink" Target="https://login.consultant.ru/link/?req=doc&amp;base=RLAW021&amp;n=197439&amp;dst=100262" TargetMode="External"/><Relationship Id="rId2298" Type="http://schemas.openxmlformats.org/officeDocument/2006/relationships/hyperlink" Target="https://login.consultant.ru/link/?req=doc&amp;base=RLAW021&amp;n=128765&amp;dst=100092" TargetMode="External"/><Relationship Id="rId3044" Type="http://schemas.openxmlformats.org/officeDocument/2006/relationships/hyperlink" Target="https://login.consultant.ru/link/?req=doc&amp;base=RLAW021&amp;n=189268&amp;dst=100177" TargetMode="External"/><Relationship Id="rId3251" Type="http://schemas.openxmlformats.org/officeDocument/2006/relationships/hyperlink" Target="https://login.consultant.ru/link/?req=doc&amp;base=RLAW021&amp;n=178832&amp;dst=100244" TargetMode="External"/><Relationship Id="rId3349" Type="http://schemas.openxmlformats.org/officeDocument/2006/relationships/hyperlink" Target="https://login.consultant.ru/link/?req=doc&amp;base=RLAW021&amp;n=126358&amp;dst=100134" TargetMode="External"/><Relationship Id="rId3556" Type="http://schemas.openxmlformats.org/officeDocument/2006/relationships/hyperlink" Target="https://login.consultant.ru/link/?req=doc&amp;base=RLAW021&amp;n=174700&amp;dst=100184" TargetMode="External"/><Relationship Id="rId172" Type="http://schemas.openxmlformats.org/officeDocument/2006/relationships/hyperlink" Target="https://login.consultant.ru/link/?req=doc&amp;base=RLAW021&amp;n=199762&amp;dst=100018" TargetMode="External"/><Relationship Id="rId477" Type="http://schemas.openxmlformats.org/officeDocument/2006/relationships/hyperlink" Target="https://login.consultant.ru/link/?req=doc&amp;base=RLAW021&amp;n=167439&amp;dst=100021" TargetMode="External"/><Relationship Id="rId684" Type="http://schemas.openxmlformats.org/officeDocument/2006/relationships/hyperlink" Target="https://login.consultant.ru/link/?req=doc&amp;base=RLAW021&amp;n=143752&amp;dst=100092" TargetMode="External"/><Relationship Id="rId2060" Type="http://schemas.openxmlformats.org/officeDocument/2006/relationships/hyperlink" Target="https://login.consultant.ru/link/?req=doc&amp;base=RLAW021&amp;n=113669&amp;dst=100035" TargetMode="External"/><Relationship Id="rId2158" Type="http://schemas.openxmlformats.org/officeDocument/2006/relationships/hyperlink" Target="https://login.consultant.ru/link/?req=doc&amp;base=RLAW021&amp;n=118971&amp;dst=100064" TargetMode="External"/><Relationship Id="rId2365" Type="http://schemas.openxmlformats.org/officeDocument/2006/relationships/hyperlink" Target="https://login.consultant.ru/link/?req=doc&amp;base=RLAW021&amp;n=126358&amp;dst=100101" TargetMode="External"/><Relationship Id="rId3111" Type="http://schemas.openxmlformats.org/officeDocument/2006/relationships/hyperlink" Target="https://login.consultant.ru/link/?req=doc&amp;base=RLAW021&amp;n=109600&amp;dst=100117" TargetMode="External"/><Relationship Id="rId3209" Type="http://schemas.openxmlformats.org/officeDocument/2006/relationships/hyperlink" Target="https://login.consultant.ru/link/?req=doc&amp;base=RLAW021&amp;n=178832&amp;dst=100259" TargetMode="External"/><Relationship Id="rId337" Type="http://schemas.openxmlformats.org/officeDocument/2006/relationships/hyperlink" Target="https://login.consultant.ru/link/?req=doc&amp;base=RLAW021&amp;n=95040&amp;dst=100032" TargetMode="External"/><Relationship Id="rId891" Type="http://schemas.openxmlformats.org/officeDocument/2006/relationships/hyperlink" Target="https://login.consultant.ru/link/?req=doc&amp;base=RLAW021&amp;n=86321&amp;dst=100055" TargetMode="External"/><Relationship Id="rId989" Type="http://schemas.openxmlformats.org/officeDocument/2006/relationships/hyperlink" Target="https://login.consultant.ru/link/?req=doc&amp;base=RLAW021&amp;n=128765&amp;dst=100068" TargetMode="External"/><Relationship Id="rId2018" Type="http://schemas.openxmlformats.org/officeDocument/2006/relationships/hyperlink" Target="https://login.consultant.ru/link/?req=doc&amp;base=RLAW021&amp;n=180573&amp;dst=100068" TargetMode="External"/><Relationship Id="rId2572" Type="http://schemas.openxmlformats.org/officeDocument/2006/relationships/hyperlink" Target="https://login.consultant.ru/link/?req=doc&amp;base=RLAW021&amp;n=120586&amp;dst=100076" TargetMode="External"/><Relationship Id="rId2877" Type="http://schemas.openxmlformats.org/officeDocument/2006/relationships/hyperlink" Target="https://login.consultant.ru/link/?req=doc&amp;base=RLAW021&amp;n=174700&amp;dst=100125" TargetMode="External"/><Relationship Id="rId3416" Type="http://schemas.openxmlformats.org/officeDocument/2006/relationships/hyperlink" Target="https://login.consultant.ru/link/?req=doc&amp;base=RLAW021&amp;n=180573&amp;dst=100135" TargetMode="External"/><Relationship Id="rId3623" Type="http://schemas.openxmlformats.org/officeDocument/2006/relationships/hyperlink" Target="https://login.consultant.ru/link/?req=doc&amp;base=RLAW021&amp;n=126358&amp;dst=100139" TargetMode="External"/><Relationship Id="rId544" Type="http://schemas.openxmlformats.org/officeDocument/2006/relationships/hyperlink" Target="https://login.consultant.ru/link/?req=doc&amp;base=RLAW021&amp;n=184172&amp;dst=100021" TargetMode="External"/><Relationship Id="rId751" Type="http://schemas.openxmlformats.org/officeDocument/2006/relationships/hyperlink" Target="https://login.consultant.ru/link/?req=doc&amp;base=RLAW021&amp;n=126358&amp;dst=100051" TargetMode="External"/><Relationship Id="rId849" Type="http://schemas.openxmlformats.org/officeDocument/2006/relationships/hyperlink" Target="https://login.consultant.ru/link/?req=doc&amp;base=RLAW021&amp;n=103038&amp;dst=100026" TargetMode="External"/><Relationship Id="rId1174" Type="http://schemas.openxmlformats.org/officeDocument/2006/relationships/hyperlink" Target="https://login.consultant.ru/link/?req=doc&amp;base=RLAW021&amp;n=126358&amp;dst=100101" TargetMode="External"/><Relationship Id="rId1381" Type="http://schemas.openxmlformats.org/officeDocument/2006/relationships/hyperlink" Target="https://login.consultant.ru/link/?req=doc&amp;base=RLAW021&amp;n=126358&amp;dst=100101" TargetMode="External"/><Relationship Id="rId1479" Type="http://schemas.openxmlformats.org/officeDocument/2006/relationships/hyperlink" Target="https://login.consultant.ru/link/?req=doc&amp;base=RLAW021&amp;n=199762&amp;dst=100124" TargetMode="External"/><Relationship Id="rId1686" Type="http://schemas.openxmlformats.org/officeDocument/2006/relationships/hyperlink" Target="https://login.consultant.ru/link/?req=doc&amp;base=RLAW021&amp;n=194010&amp;dst=100081" TargetMode="External"/><Relationship Id="rId2225" Type="http://schemas.openxmlformats.org/officeDocument/2006/relationships/hyperlink" Target="https://login.consultant.ru/link/?req=doc&amp;base=RLAW021&amp;n=167439&amp;dst=100168" TargetMode="External"/><Relationship Id="rId2432" Type="http://schemas.openxmlformats.org/officeDocument/2006/relationships/hyperlink" Target="https://login.consultant.ru/link/?req=doc&amp;base=RLAW021&amp;n=84608&amp;dst=100089" TargetMode="External"/><Relationship Id="rId404" Type="http://schemas.openxmlformats.org/officeDocument/2006/relationships/hyperlink" Target="https://login.consultant.ru/link/?req=doc&amp;base=RLAW021&amp;n=155856&amp;dst=100012" TargetMode="External"/><Relationship Id="rId611" Type="http://schemas.openxmlformats.org/officeDocument/2006/relationships/hyperlink" Target="https://login.consultant.ru/link/?req=doc&amp;base=RLAW021&amp;n=148012&amp;dst=100046" TargetMode="External"/><Relationship Id="rId1034" Type="http://schemas.openxmlformats.org/officeDocument/2006/relationships/hyperlink" Target="https://login.consultant.ru/link/?req=doc&amp;base=RLAW021&amp;n=148012&amp;dst=100083" TargetMode="External"/><Relationship Id="rId1241" Type="http://schemas.openxmlformats.org/officeDocument/2006/relationships/hyperlink" Target="https://login.consultant.ru/link/?req=doc&amp;base=RLAW021&amp;n=189268&amp;dst=100071" TargetMode="External"/><Relationship Id="rId1339" Type="http://schemas.openxmlformats.org/officeDocument/2006/relationships/hyperlink" Target="https://login.consultant.ru/link/?req=doc&amp;base=RLAW021&amp;n=80529&amp;dst=100035" TargetMode="External"/><Relationship Id="rId1893" Type="http://schemas.openxmlformats.org/officeDocument/2006/relationships/hyperlink" Target="https://login.consultant.ru/link/?req=doc&amp;base=RLAW021&amp;n=170720&amp;dst=100103" TargetMode="External"/><Relationship Id="rId2737" Type="http://schemas.openxmlformats.org/officeDocument/2006/relationships/hyperlink" Target="https://login.consultant.ru/link/?req=doc&amp;base=RLAW021&amp;n=132871&amp;dst=100153" TargetMode="External"/><Relationship Id="rId2944" Type="http://schemas.openxmlformats.org/officeDocument/2006/relationships/hyperlink" Target="https://login.consultant.ru/link/?req=doc&amp;base=RLAW021&amp;n=128765&amp;dst=100117" TargetMode="External"/><Relationship Id="rId709" Type="http://schemas.openxmlformats.org/officeDocument/2006/relationships/hyperlink" Target="https://login.consultant.ru/link/?req=doc&amp;base=RLAW021&amp;n=155856&amp;dst=100031" TargetMode="External"/><Relationship Id="rId916" Type="http://schemas.openxmlformats.org/officeDocument/2006/relationships/hyperlink" Target="https://login.consultant.ru/link/?req=doc&amp;base=RLAW021&amp;n=153366&amp;dst=100035" TargetMode="External"/><Relationship Id="rId1101" Type="http://schemas.openxmlformats.org/officeDocument/2006/relationships/hyperlink" Target="https://login.consultant.ru/link/?req=doc&amp;base=RLAW021&amp;n=178832&amp;dst=100076" TargetMode="External"/><Relationship Id="rId1546" Type="http://schemas.openxmlformats.org/officeDocument/2006/relationships/hyperlink" Target="https://login.consultant.ru/link/?req=doc&amp;base=RLAW021&amp;n=128765&amp;dst=100080" TargetMode="External"/><Relationship Id="rId1753" Type="http://schemas.openxmlformats.org/officeDocument/2006/relationships/hyperlink" Target="https://login.consultant.ru/link/?req=doc&amp;base=RLAW021&amp;n=128765&amp;dst=100083" TargetMode="External"/><Relationship Id="rId1960" Type="http://schemas.openxmlformats.org/officeDocument/2006/relationships/hyperlink" Target="https://login.consultant.ru/link/?req=doc&amp;base=RLAW021&amp;n=92590&amp;dst=100035" TargetMode="External"/><Relationship Id="rId2804" Type="http://schemas.openxmlformats.org/officeDocument/2006/relationships/hyperlink" Target="https://login.consultant.ru/link/?req=doc&amp;base=RLAW021&amp;n=109600&amp;dst=100110" TargetMode="External"/><Relationship Id="rId45" Type="http://schemas.openxmlformats.org/officeDocument/2006/relationships/hyperlink" Target="https://login.consultant.ru/link/?req=doc&amp;base=RLAW021&amp;n=180573&amp;dst=100005" TargetMode="External"/><Relationship Id="rId1406" Type="http://schemas.openxmlformats.org/officeDocument/2006/relationships/hyperlink" Target="https://login.consultant.ru/link/?req=doc&amp;base=RLAW021&amp;n=109600&amp;dst=100043" TargetMode="External"/><Relationship Id="rId1613" Type="http://schemas.openxmlformats.org/officeDocument/2006/relationships/hyperlink" Target="https://login.consultant.ru/link/?req=doc&amp;base=RLAW021&amp;n=199762&amp;dst=100129" TargetMode="External"/><Relationship Id="rId1820" Type="http://schemas.openxmlformats.org/officeDocument/2006/relationships/hyperlink" Target="https://login.consultant.ru/link/?req=doc&amp;base=RLAW021&amp;n=106152&amp;dst=100049" TargetMode="External"/><Relationship Id="rId3066" Type="http://schemas.openxmlformats.org/officeDocument/2006/relationships/hyperlink" Target="https://login.consultant.ru/link/?req=doc&amp;base=RLAW021&amp;n=153366&amp;dst=100099" TargetMode="External"/><Relationship Id="rId3273" Type="http://schemas.openxmlformats.org/officeDocument/2006/relationships/hyperlink" Target="https://login.consultant.ru/link/?req=doc&amp;base=RLAW021&amp;n=84608&amp;dst=100040" TargetMode="External"/><Relationship Id="rId3480" Type="http://schemas.openxmlformats.org/officeDocument/2006/relationships/hyperlink" Target="https://login.consultant.ru/link/?req=doc&amp;base=RLAW021&amp;n=132871&amp;dst=100228" TargetMode="External"/><Relationship Id="rId194" Type="http://schemas.openxmlformats.org/officeDocument/2006/relationships/hyperlink" Target="https://login.consultant.ru/link/?req=doc&amp;base=RLAW021&amp;n=138299&amp;dst=100007" TargetMode="External"/><Relationship Id="rId1918" Type="http://schemas.openxmlformats.org/officeDocument/2006/relationships/hyperlink" Target="https://login.consultant.ru/link/?req=doc&amp;base=RLAW021&amp;n=126358&amp;dst=100079" TargetMode="External"/><Relationship Id="rId2082" Type="http://schemas.openxmlformats.org/officeDocument/2006/relationships/hyperlink" Target="https://login.consultant.ru/link/?req=doc&amp;base=RLAW021&amp;n=143752&amp;dst=100237" TargetMode="External"/><Relationship Id="rId3133" Type="http://schemas.openxmlformats.org/officeDocument/2006/relationships/hyperlink" Target="https://login.consultant.ru/link/?req=doc&amp;base=RLAW021&amp;n=194010&amp;dst=100163" TargetMode="External"/><Relationship Id="rId3578" Type="http://schemas.openxmlformats.org/officeDocument/2006/relationships/hyperlink" Target="https://login.consultant.ru/link/?req=doc&amp;base=RLAW021&amp;n=126358&amp;dst=100139" TargetMode="External"/><Relationship Id="rId261" Type="http://schemas.openxmlformats.org/officeDocument/2006/relationships/hyperlink" Target="https://login.consultant.ru/link/?req=doc&amp;base=RLAW021&amp;n=152045&amp;dst=100008" TargetMode="External"/><Relationship Id="rId499" Type="http://schemas.openxmlformats.org/officeDocument/2006/relationships/hyperlink" Target="https://login.consultant.ru/link/?req=doc&amp;base=RLAW021&amp;n=143752&amp;dst=100036" TargetMode="External"/><Relationship Id="rId2387" Type="http://schemas.openxmlformats.org/officeDocument/2006/relationships/hyperlink" Target="https://login.consultant.ru/link/?req=doc&amp;base=RLAW021&amp;n=109600&amp;dst=100087" TargetMode="External"/><Relationship Id="rId2594" Type="http://schemas.openxmlformats.org/officeDocument/2006/relationships/hyperlink" Target="https://login.consultant.ru/link/?req=doc&amp;base=RLAW021&amp;n=148012&amp;dst=100145" TargetMode="External"/><Relationship Id="rId3340" Type="http://schemas.openxmlformats.org/officeDocument/2006/relationships/hyperlink" Target="https://login.consultant.ru/link/?req=doc&amp;base=RLAW021&amp;n=103038&amp;dst=100070" TargetMode="External"/><Relationship Id="rId3438" Type="http://schemas.openxmlformats.org/officeDocument/2006/relationships/hyperlink" Target="https://login.consultant.ru/link/?req=doc&amp;base=RLAW021&amp;n=155856&amp;dst=100142" TargetMode="External"/><Relationship Id="rId3645" Type="http://schemas.openxmlformats.org/officeDocument/2006/relationships/hyperlink" Target="https://login.consultant.ru/link/?req=doc&amp;base=RLAW021&amp;n=126358&amp;dst=100139" TargetMode="External"/><Relationship Id="rId359" Type="http://schemas.openxmlformats.org/officeDocument/2006/relationships/hyperlink" Target="https://login.consultant.ru/link/?req=doc&amp;base=RLAW021&amp;n=163868&amp;dst=100030" TargetMode="External"/><Relationship Id="rId566" Type="http://schemas.openxmlformats.org/officeDocument/2006/relationships/hyperlink" Target="https://login.consultant.ru/link/?req=doc&amp;base=RLAW021&amp;n=174700&amp;dst=100026" TargetMode="External"/><Relationship Id="rId773" Type="http://schemas.openxmlformats.org/officeDocument/2006/relationships/hyperlink" Target="https://login.consultant.ru/link/?req=doc&amp;base=RLAW021&amp;n=163868&amp;dst=100042" TargetMode="External"/><Relationship Id="rId1196" Type="http://schemas.openxmlformats.org/officeDocument/2006/relationships/hyperlink" Target="https://login.consultant.ru/link/?req=doc&amp;base=RLAW021&amp;n=194010&amp;dst=100060" TargetMode="External"/><Relationship Id="rId2247" Type="http://schemas.openxmlformats.org/officeDocument/2006/relationships/hyperlink" Target="https://login.consultant.ru/link/?req=doc&amp;base=RLAW021&amp;n=186671&amp;dst=100061" TargetMode="External"/><Relationship Id="rId2454" Type="http://schemas.openxmlformats.org/officeDocument/2006/relationships/hyperlink" Target="https://login.consultant.ru/link/?req=doc&amp;base=RLAW021&amp;n=155856&amp;dst=100096" TargetMode="External"/><Relationship Id="rId2899" Type="http://schemas.openxmlformats.org/officeDocument/2006/relationships/hyperlink" Target="https://login.consultant.ru/link/?req=doc&amp;base=RLAW021&amp;n=189268&amp;dst=100156" TargetMode="External"/><Relationship Id="rId3200" Type="http://schemas.openxmlformats.org/officeDocument/2006/relationships/hyperlink" Target="https://login.consultant.ru/link/?req=doc&amp;base=RLAW021&amp;n=180573&amp;dst=100129" TargetMode="External"/><Relationship Id="rId3505" Type="http://schemas.openxmlformats.org/officeDocument/2006/relationships/hyperlink" Target="https://login.consultant.ru/link/?req=doc&amp;base=RLAW021&amp;n=199762&amp;dst=100189" TargetMode="External"/><Relationship Id="rId121" Type="http://schemas.openxmlformats.org/officeDocument/2006/relationships/hyperlink" Target="https://login.consultant.ru/link/?req=doc&amp;base=RLAW021&amp;n=106152&amp;dst=100006" TargetMode="External"/><Relationship Id="rId219" Type="http://schemas.openxmlformats.org/officeDocument/2006/relationships/hyperlink" Target="https://login.consultant.ru/link/?req=doc&amp;base=RLAW021&amp;n=199762&amp;dst=100020" TargetMode="External"/><Relationship Id="rId426" Type="http://schemas.openxmlformats.org/officeDocument/2006/relationships/hyperlink" Target="https://login.consultant.ru/link/?req=doc&amp;base=RLAW021&amp;n=197439&amp;dst=100020" TargetMode="External"/><Relationship Id="rId633" Type="http://schemas.openxmlformats.org/officeDocument/2006/relationships/hyperlink" Target="https://login.consultant.ru/link/?req=doc&amp;base=RLAW021&amp;n=197439&amp;dst=100041" TargetMode="External"/><Relationship Id="rId980" Type="http://schemas.openxmlformats.org/officeDocument/2006/relationships/hyperlink" Target="https://login.consultant.ru/link/?req=doc&amp;base=RLAW021&amp;n=97693&amp;dst=100067" TargetMode="External"/><Relationship Id="rId1056" Type="http://schemas.openxmlformats.org/officeDocument/2006/relationships/hyperlink" Target="https://login.consultant.ru/link/?req=doc&amp;base=RLAW021&amp;n=120586&amp;dst=100047" TargetMode="External"/><Relationship Id="rId1263" Type="http://schemas.openxmlformats.org/officeDocument/2006/relationships/hyperlink" Target="https://login.consultant.ru/link/?req=doc&amp;base=RLAW021&amp;n=160239&amp;dst=100134" TargetMode="External"/><Relationship Id="rId2107" Type="http://schemas.openxmlformats.org/officeDocument/2006/relationships/hyperlink" Target="https://login.consultant.ru/link/?req=doc&amp;base=RLAW021&amp;n=80529&amp;dst=100051" TargetMode="External"/><Relationship Id="rId2314" Type="http://schemas.openxmlformats.org/officeDocument/2006/relationships/hyperlink" Target="https://login.consultant.ru/link/?req=doc&amp;base=RLAW021&amp;n=148012&amp;dst=100126" TargetMode="External"/><Relationship Id="rId2661" Type="http://schemas.openxmlformats.org/officeDocument/2006/relationships/hyperlink" Target="https://login.consultant.ru/link/?req=doc&amp;base=RLAW021&amp;n=109600&amp;dst=100103" TargetMode="External"/><Relationship Id="rId2759" Type="http://schemas.openxmlformats.org/officeDocument/2006/relationships/hyperlink" Target="https://login.consultant.ru/link/?req=doc&amp;base=RLAW021&amp;n=103038&amp;dst=100061" TargetMode="External"/><Relationship Id="rId2966" Type="http://schemas.openxmlformats.org/officeDocument/2006/relationships/hyperlink" Target="https://login.consultant.ru/link/?req=doc&amp;base=RLAW021&amp;n=178832&amp;dst=100214" TargetMode="External"/><Relationship Id="rId840" Type="http://schemas.openxmlformats.org/officeDocument/2006/relationships/hyperlink" Target="https://login.consultant.ru/link/?req=doc&amp;base=RLAW021&amp;n=199762&amp;dst=100094" TargetMode="External"/><Relationship Id="rId938" Type="http://schemas.openxmlformats.org/officeDocument/2006/relationships/hyperlink" Target="https://login.consultant.ru/link/?req=doc&amp;base=RLAW021&amp;n=199762&amp;dst=100095" TargetMode="External"/><Relationship Id="rId1470" Type="http://schemas.openxmlformats.org/officeDocument/2006/relationships/hyperlink" Target="https://login.consultant.ru/link/?req=doc&amp;base=RLAW021&amp;n=170720&amp;dst=100058" TargetMode="External"/><Relationship Id="rId1568" Type="http://schemas.openxmlformats.org/officeDocument/2006/relationships/hyperlink" Target="https://login.consultant.ru/link/?req=doc&amp;base=RLAW021&amp;n=143752&amp;dst=100200" TargetMode="External"/><Relationship Id="rId1775" Type="http://schemas.openxmlformats.org/officeDocument/2006/relationships/hyperlink" Target="https://login.consultant.ru/link/?req=doc&amp;base=RLAW021&amp;n=199762&amp;dst=100136" TargetMode="External"/><Relationship Id="rId2521" Type="http://schemas.openxmlformats.org/officeDocument/2006/relationships/hyperlink" Target="https://login.consultant.ru/link/?req=doc&amp;base=RLAW021&amp;n=103038&amp;dst=100058" TargetMode="External"/><Relationship Id="rId2619" Type="http://schemas.openxmlformats.org/officeDocument/2006/relationships/hyperlink" Target="https://login.consultant.ru/link/?req=doc&amp;base=RLAW021&amp;n=197439&amp;dst=100176" TargetMode="External"/><Relationship Id="rId2826" Type="http://schemas.openxmlformats.org/officeDocument/2006/relationships/hyperlink" Target="https://login.consultant.ru/link/?req=doc&amp;base=RLAW021&amp;n=143752&amp;dst=100280" TargetMode="External"/><Relationship Id="rId67" Type="http://schemas.openxmlformats.org/officeDocument/2006/relationships/hyperlink" Target="https://login.consultant.ru/link/?req=doc&amp;base=RLAW021&amp;n=103038&amp;dst=100005" TargetMode="External"/><Relationship Id="rId700" Type="http://schemas.openxmlformats.org/officeDocument/2006/relationships/hyperlink" Target="https://login.consultant.ru/link/?req=doc&amp;base=RLAW021&amp;n=199762&amp;dst=100088" TargetMode="External"/><Relationship Id="rId1123" Type="http://schemas.openxmlformats.org/officeDocument/2006/relationships/hyperlink" Target="https://login.consultant.ru/link/?req=doc&amp;base=RLAW021&amp;n=199762&amp;dst=100106" TargetMode="External"/><Relationship Id="rId1330" Type="http://schemas.openxmlformats.org/officeDocument/2006/relationships/hyperlink" Target="https://login.consultant.ru/link/?req=doc&amp;base=RLAW021&amp;n=132871&amp;dst=100071" TargetMode="External"/><Relationship Id="rId1428" Type="http://schemas.openxmlformats.org/officeDocument/2006/relationships/hyperlink" Target="https://login.consultant.ru/link/?req=doc&amp;base=RLAW021&amp;n=174700&amp;dst=100107" TargetMode="External"/><Relationship Id="rId1635" Type="http://schemas.openxmlformats.org/officeDocument/2006/relationships/hyperlink" Target="https://login.consultant.ru/link/?req=doc&amp;base=RLAW021&amp;n=197439&amp;dst=100077" TargetMode="External"/><Relationship Id="rId1982" Type="http://schemas.openxmlformats.org/officeDocument/2006/relationships/hyperlink" Target="https://login.consultant.ru/link/?req=doc&amp;base=RLAW021&amp;n=143673&amp;dst=100061" TargetMode="External"/><Relationship Id="rId3088" Type="http://schemas.openxmlformats.org/officeDocument/2006/relationships/hyperlink" Target="https://login.consultant.ru/link/?req=doc&amp;base=RLAW021&amp;n=167439&amp;dst=100231" TargetMode="External"/><Relationship Id="rId1842" Type="http://schemas.openxmlformats.org/officeDocument/2006/relationships/hyperlink" Target="https://login.consultant.ru/link/?req=doc&amp;base=RLAW021&amp;n=178832&amp;dst=100105" TargetMode="External"/><Relationship Id="rId3295" Type="http://schemas.openxmlformats.org/officeDocument/2006/relationships/hyperlink" Target="https://login.consultant.ru/link/?req=doc&amp;base=RLAW021&amp;n=84608&amp;dst=100040" TargetMode="External"/><Relationship Id="rId1702" Type="http://schemas.openxmlformats.org/officeDocument/2006/relationships/hyperlink" Target="https://login.consultant.ru/link/?req=doc&amp;base=RLAW021&amp;n=92590&amp;dst=100051" TargetMode="External"/><Relationship Id="rId3155" Type="http://schemas.openxmlformats.org/officeDocument/2006/relationships/hyperlink" Target="https://login.consultant.ru/link/?req=doc&amp;base=RLAW021&amp;n=97693&amp;dst=100097" TargetMode="External"/><Relationship Id="rId3362" Type="http://schemas.openxmlformats.org/officeDocument/2006/relationships/hyperlink" Target="https://login.consultant.ru/link/?req=doc&amp;base=RLAW021&amp;n=86321&amp;dst=100094" TargetMode="External"/><Relationship Id="rId283" Type="http://schemas.openxmlformats.org/officeDocument/2006/relationships/hyperlink" Target="https://login.consultant.ru/link/?req=doc&amp;base=RLAW021&amp;n=92590&amp;dst=100086" TargetMode="External"/><Relationship Id="rId490" Type="http://schemas.openxmlformats.org/officeDocument/2006/relationships/hyperlink" Target="https://login.consultant.ru/link/?req=doc&amp;base=RLAW021&amp;n=151495&amp;dst=100018" TargetMode="External"/><Relationship Id="rId2171" Type="http://schemas.openxmlformats.org/officeDocument/2006/relationships/hyperlink" Target="https://login.consultant.ru/link/?req=doc&amp;base=RLAW021&amp;n=143752&amp;dst=100248" TargetMode="External"/><Relationship Id="rId3015" Type="http://schemas.openxmlformats.org/officeDocument/2006/relationships/hyperlink" Target="https://login.consultant.ru/link/?req=doc&amp;base=RLAW021&amp;n=128765&amp;dst=100127" TargetMode="External"/><Relationship Id="rId3222" Type="http://schemas.openxmlformats.org/officeDocument/2006/relationships/hyperlink" Target="https://login.consultant.ru/link/?req=doc&amp;base=RLAW021&amp;n=160239&amp;dst=100172" TargetMode="External"/><Relationship Id="rId3667" Type="http://schemas.openxmlformats.org/officeDocument/2006/relationships/hyperlink" Target="https://login.consultant.ru/link/?req=doc&amp;base=RLAW021&amp;n=186671&amp;dst=100133" TargetMode="External"/><Relationship Id="rId143" Type="http://schemas.openxmlformats.org/officeDocument/2006/relationships/hyperlink" Target="https://login.consultant.ru/link/?req=doc&amp;base=RLAW021&amp;n=167439&amp;dst=100006" TargetMode="External"/><Relationship Id="rId350" Type="http://schemas.openxmlformats.org/officeDocument/2006/relationships/hyperlink" Target="https://login.consultant.ru/link/?req=doc&amp;base=RLAW021&amp;n=143752&amp;dst=100019" TargetMode="External"/><Relationship Id="rId588" Type="http://schemas.openxmlformats.org/officeDocument/2006/relationships/hyperlink" Target="https://login.consultant.ru/link/?req=doc&amp;base=RLAW021&amp;n=167439&amp;dst=100035" TargetMode="External"/><Relationship Id="rId795" Type="http://schemas.openxmlformats.org/officeDocument/2006/relationships/hyperlink" Target="https://login.consultant.ru/link/?req=doc&amp;base=RLAW021&amp;n=197439&amp;dst=100059" TargetMode="External"/><Relationship Id="rId2031" Type="http://schemas.openxmlformats.org/officeDocument/2006/relationships/hyperlink" Target="https://login.consultant.ru/link/?req=doc&amp;base=RLAW021&amp;n=167439&amp;dst=100156" TargetMode="External"/><Relationship Id="rId2269" Type="http://schemas.openxmlformats.org/officeDocument/2006/relationships/hyperlink" Target="https://login.consultant.ru/link/?req=doc&amp;base=RLAW021&amp;n=132871&amp;dst=100106" TargetMode="External"/><Relationship Id="rId2476" Type="http://schemas.openxmlformats.org/officeDocument/2006/relationships/hyperlink" Target="https://login.consultant.ru/link/?req=doc&amp;base=RLAW021&amp;n=167439&amp;dst=100188" TargetMode="External"/><Relationship Id="rId2683" Type="http://schemas.openxmlformats.org/officeDocument/2006/relationships/hyperlink" Target="https://login.consultant.ru/link/?req=doc&amp;base=RLAW021&amp;n=178832&amp;dst=100153" TargetMode="External"/><Relationship Id="rId2890" Type="http://schemas.openxmlformats.org/officeDocument/2006/relationships/hyperlink" Target="https://login.consultant.ru/link/?req=doc&amp;base=RLAW021&amp;n=197439&amp;dst=100192" TargetMode="External"/><Relationship Id="rId3527" Type="http://schemas.openxmlformats.org/officeDocument/2006/relationships/hyperlink" Target="https://login.consultant.ru/link/?req=doc&amp;base=RLAW021&amp;n=118971&amp;dst=100107" TargetMode="External"/><Relationship Id="rId9" Type="http://schemas.openxmlformats.org/officeDocument/2006/relationships/hyperlink" Target="https://login.consultant.ru/link/?req=doc&amp;base=RLAW021&amp;n=88128&amp;dst=100005" TargetMode="External"/><Relationship Id="rId210" Type="http://schemas.openxmlformats.org/officeDocument/2006/relationships/hyperlink" Target="https://login.consultant.ru/link/?req=doc&amp;base=RLAW021&amp;n=174700&amp;dst=100007" TargetMode="External"/><Relationship Id="rId448" Type="http://schemas.openxmlformats.org/officeDocument/2006/relationships/hyperlink" Target="https://login.consultant.ru/link/?req=doc&amp;base=RLAW021&amp;n=199762&amp;dst=100052" TargetMode="External"/><Relationship Id="rId655" Type="http://schemas.openxmlformats.org/officeDocument/2006/relationships/hyperlink" Target="https://login.consultant.ru/link/?req=doc&amp;base=RLAW021&amp;n=143752&amp;dst=100085" TargetMode="External"/><Relationship Id="rId862" Type="http://schemas.openxmlformats.org/officeDocument/2006/relationships/hyperlink" Target="https://login.consultant.ru/link/?req=doc&amp;base=RLAW021&amp;n=148012&amp;dst=100063" TargetMode="External"/><Relationship Id="rId1078" Type="http://schemas.openxmlformats.org/officeDocument/2006/relationships/hyperlink" Target="https://login.consultant.ru/link/?req=doc&amp;base=RLAW021&amp;n=180573&amp;dst=100035" TargetMode="External"/><Relationship Id="rId1285" Type="http://schemas.openxmlformats.org/officeDocument/2006/relationships/hyperlink" Target="https://login.consultant.ru/link/?req=doc&amp;base=RLAW021&amp;n=197439&amp;dst=100101" TargetMode="External"/><Relationship Id="rId1492" Type="http://schemas.openxmlformats.org/officeDocument/2006/relationships/hyperlink" Target="https://login.consultant.ru/link/?req=doc&amp;base=RLAW021&amp;n=174700&amp;dst=100080" TargetMode="External"/><Relationship Id="rId2129" Type="http://schemas.openxmlformats.org/officeDocument/2006/relationships/hyperlink" Target="https://login.consultant.ru/link/?req=doc&amp;base=RLAW021&amp;n=189268&amp;dst=100109" TargetMode="External"/><Relationship Id="rId2336" Type="http://schemas.openxmlformats.org/officeDocument/2006/relationships/hyperlink" Target="https://login.consultant.ru/link/?req=doc&amp;base=RLAW021&amp;n=103038&amp;dst=100058" TargetMode="External"/><Relationship Id="rId2543" Type="http://schemas.openxmlformats.org/officeDocument/2006/relationships/hyperlink" Target="https://login.consultant.ru/link/?req=doc&amp;base=RLAW021&amp;n=80529&amp;dst=100073" TargetMode="External"/><Relationship Id="rId2750" Type="http://schemas.openxmlformats.org/officeDocument/2006/relationships/hyperlink" Target="https://login.consultant.ru/link/?req=doc&amp;base=RLAW021&amp;n=120586&amp;dst=100019" TargetMode="External"/><Relationship Id="rId2988" Type="http://schemas.openxmlformats.org/officeDocument/2006/relationships/hyperlink" Target="https://login.consultant.ru/link/?req=doc&amp;base=RLAW021&amp;n=84608&amp;dst=100093" TargetMode="External"/><Relationship Id="rId308" Type="http://schemas.openxmlformats.org/officeDocument/2006/relationships/hyperlink" Target="https://login.consultant.ru/link/?req=doc&amp;base=RLAW021&amp;n=86321&amp;dst=100021" TargetMode="External"/><Relationship Id="rId515" Type="http://schemas.openxmlformats.org/officeDocument/2006/relationships/hyperlink" Target="https://login.consultant.ru/link/?req=doc&amp;base=RLAW021&amp;n=197439&amp;dst=100029" TargetMode="External"/><Relationship Id="rId722" Type="http://schemas.openxmlformats.org/officeDocument/2006/relationships/hyperlink" Target="https://login.consultant.ru/link/?req=doc&amp;base=RLAW021&amp;n=163868&amp;dst=100039" TargetMode="External"/><Relationship Id="rId1145" Type="http://schemas.openxmlformats.org/officeDocument/2006/relationships/hyperlink" Target="https://login.consultant.ru/link/?req=doc&amp;base=RLAW021&amp;n=153366&amp;dst=100044" TargetMode="External"/><Relationship Id="rId1352" Type="http://schemas.openxmlformats.org/officeDocument/2006/relationships/hyperlink" Target="https://login.consultant.ru/link/?req=doc&amp;base=RLAW021&amp;n=132871&amp;dst=100072" TargetMode="External"/><Relationship Id="rId1797" Type="http://schemas.openxmlformats.org/officeDocument/2006/relationships/hyperlink" Target="https://login.consultant.ru/link/?req=doc&amp;base=RLAW021&amp;n=80529&amp;dst=100073" TargetMode="External"/><Relationship Id="rId2403" Type="http://schemas.openxmlformats.org/officeDocument/2006/relationships/hyperlink" Target="https://login.consultant.ru/link/?req=doc&amp;base=RLAW021&amp;n=167439&amp;dst=100180" TargetMode="External"/><Relationship Id="rId2848" Type="http://schemas.openxmlformats.org/officeDocument/2006/relationships/hyperlink" Target="https://login.consultant.ru/link/?req=doc&amp;base=RLAW021&amp;n=197439&amp;dst=100190" TargetMode="External"/><Relationship Id="rId89" Type="http://schemas.openxmlformats.org/officeDocument/2006/relationships/hyperlink" Target="https://login.consultant.ru/link/?req=doc&amp;base=RLAW021&amp;n=160239&amp;dst=100005" TargetMode="External"/><Relationship Id="rId1005" Type="http://schemas.openxmlformats.org/officeDocument/2006/relationships/hyperlink" Target="https://login.consultant.ru/link/?req=doc&amp;base=RLAW021&amp;n=80529&amp;dst=100073" TargetMode="External"/><Relationship Id="rId1212" Type="http://schemas.openxmlformats.org/officeDocument/2006/relationships/hyperlink" Target="https://login.consultant.ru/link/?req=doc&amp;base=RLAW021&amp;n=180573&amp;dst=100042" TargetMode="External"/><Relationship Id="rId1657" Type="http://schemas.openxmlformats.org/officeDocument/2006/relationships/hyperlink" Target="https://login.consultant.ru/link/?req=doc&amp;base=RLAW021&amp;n=194010&amp;dst=100079" TargetMode="External"/><Relationship Id="rId1864" Type="http://schemas.openxmlformats.org/officeDocument/2006/relationships/hyperlink" Target="https://login.consultant.ru/link/?req=doc&amp;base=RLAW021&amp;n=174700&amp;dst=100089" TargetMode="External"/><Relationship Id="rId2610" Type="http://schemas.openxmlformats.org/officeDocument/2006/relationships/hyperlink" Target="https://login.consultant.ru/link/?req=doc&amp;base=RLAW021&amp;n=115007&amp;dst=100052" TargetMode="External"/><Relationship Id="rId2708" Type="http://schemas.openxmlformats.org/officeDocument/2006/relationships/hyperlink" Target="https://login.consultant.ru/link/?req=doc&amp;base=RLAW021&amp;n=143673&amp;dst=100123" TargetMode="External"/><Relationship Id="rId2915" Type="http://schemas.openxmlformats.org/officeDocument/2006/relationships/hyperlink" Target="https://login.consultant.ru/link/?req=doc&amp;base=RLAW021&amp;n=160239&amp;dst=100159" TargetMode="External"/><Relationship Id="rId1517" Type="http://schemas.openxmlformats.org/officeDocument/2006/relationships/hyperlink" Target="https://login.consultant.ru/link/?req=doc&amp;base=RLAW021&amp;n=155856&amp;dst=100056" TargetMode="External"/><Relationship Id="rId1724" Type="http://schemas.openxmlformats.org/officeDocument/2006/relationships/hyperlink" Target="https://login.consultant.ru/link/?req=doc&amp;base=RLAW021&amp;n=109600&amp;dst=100063" TargetMode="External"/><Relationship Id="rId3177" Type="http://schemas.openxmlformats.org/officeDocument/2006/relationships/hyperlink" Target="https://login.consultant.ru/link/?req=doc&amp;base=RLAW021&amp;n=106152&amp;dst=100092" TargetMode="External"/><Relationship Id="rId16" Type="http://schemas.openxmlformats.org/officeDocument/2006/relationships/hyperlink" Target="https://login.consultant.ru/link/?req=doc&amp;base=RLAW021&amp;n=193110&amp;dst=100015" TargetMode="External"/><Relationship Id="rId1931" Type="http://schemas.openxmlformats.org/officeDocument/2006/relationships/hyperlink" Target="https://login.consultant.ru/link/?req=doc&amp;base=RLAW021&amp;n=92590&amp;dst=100051" TargetMode="External"/><Relationship Id="rId3037" Type="http://schemas.openxmlformats.org/officeDocument/2006/relationships/hyperlink" Target="https://login.consultant.ru/link/?req=doc&amp;base=RLAW021&amp;n=184172&amp;dst=100063" TargetMode="External"/><Relationship Id="rId3384" Type="http://schemas.openxmlformats.org/officeDocument/2006/relationships/hyperlink" Target="https://login.consultant.ru/link/?req=doc&amp;base=RLAW021&amp;n=132871&amp;dst=100223" TargetMode="External"/><Relationship Id="rId3591" Type="http://schemas.openxmlformats.org/officeDocument/2006/relationships/hyperlink" Target="https://login.consultant.ru/link/?req=doc&amp;base=RLAW021&amp;n=113669&amp;dst=100062" TargetMode="External"/><Relationship Id="rId3689" Type="http://schemas.openxmlformats.org/officeDocument/2006/relationships/hyperlink" Target="https://login.consultant.ru/link/?req=doc&amp;base=RLAW021&amp;n=197439&amp;dst=100258" TargetMode="External"/><Relationship Id="rId2193" Type="http://schemas.openxmlformats.org/officeDocument/2006/relationships/hyperlink" Target="https://login.consultant.ru/link/?req=doc&amp;base=RLAW021&amp;n=160239&amp;dst=100109" TargetMode="External"/><Relationship Id="rId2498" Type="http://schemas.openxmlformats.org/officeDocument/2006/relationships/hyperlink" Target="https://login.consultant.ru/link/?req=doc&amp;base=RLAW021&amp;n=143752&amp;dst=100274" TargetMode="External"/><Relationship Id="rId3244" Type="http://schemas.openxmlformats.org/officeDocument/2006/relationships/hyperlink" Target="https://login.consultant.ru/link/?req=doc&amp;base=RLAW021&amp;n=126358&amp;dst=100126" TargetMode="External"/><Relationship Id="rId3451" Type="http://schemas.openxmlformats.org/officeDocument/2006/relationships/hyperlink" Target="https://login.consultant.ru/link/?req=doc&amp;base=RLAW021&amp;n=143752&amp;dst=100329" TargetMode="External"/><Relationship Id="rId3549" Type="http://schemas.openxmlformats.org/officeDocument/2006/relationships/hyperlink" Target="https://login.consultant.ru/link/?req=doc&amp;base=RLAW021&amp;n=197439&amp;dst=100245" TargetMode="External"/><Relationship Id="rId165" Type="http://schemas.openxmlformats.org/officeDocument/2006/relationships/hyperlink" Target="https://login.consultant.ru/link/?req=doc&amp;base=RLAW021&amp;n=178832&amp;dst=100009" TargetMode="External"/><Relationship Id="rId372" Type="http://schemas.openxmlformats.org/officeDocument/2006/relationships/hyperlink" Target="https://login.consultant.ru/link/?req=doc&amp;base=RLAW021&amp;n=84608&amp;dst=100061" TargetMode="External"/><Relationship Id="rId677" Type="http://schemas.openxmlformats.org/officeDocument/2006/relationships/hyperlink" Target="https://login.consultant.ru/link/?req=doc&amp;base=RLAW021&amp;n=153366&amp;dst=100028" TargetMode="External"/><Relationship Id="rId2053" Type="http://schemas.openxmlformats.org/officeDocument/2006/relationships/hyperlink" Target="https://login.consultant.ru/link/?req=doc&amp;base=RLAW021&amp;n=151495&amp;dst=100061" TargetMode="External"/><Relationship Id="rId2260" Type="http://schemas.openxmlformats.org/officeDocument/2006/relationships/hyperlink" Target="https://login.consultant.ru/link/?req=doc&amp;base=RLAW021&amp;n=194010&amp;dst=100107" TargetMode="External"/><Relationship Id="rId2358" Type="http://schemas.openxmlformats.org/officeDocument/2006/relationships/hyperlink" Target="https://login.consultant.ru/link/?req=doc&amp;base=RLAW021&amp;n=92590&amp;dst=100051" TargetMode="External"/><Relationship Id="rId3104" Type="http://schemas.openxmlformats.org/officeDocument/2006/relationships/hyperlink" Target="https://login.consultant.ru/link/?req=doc&amp;base=RLAW021&amp;n=194010&amp;dst=100158" TargetMode="External"/><Relationship Id="rId3311" Type="http://schemas.openxmlformats.org/officeDocument/2006/relationships/hyperlink" Target="https://login.consultant.ru/link/?req=doc&amp;base=RLAW021&amp;n=132871&amp;dst=100212" TargetMode="External"/><Relationship Id="rId232" Type="http://schemas.openxmlformats.org/officeDocument/2006/relationships/hyperlink" Target="https://login.consultant.ru/link/?req=doc&amp;base=RLAW021&amp;n=126358&amp;dst=100016" TargetMode="External"/><Relationship Id="rId884" Type="http://schemas.openxmlformats.org/officeDocument/2006/relationships/hyperlink" Target="https://login.consultant.ru/link/?req=doc&amp;base=RLAW021&amp;n=136569&amp;dst=100133" TargetMode="External"/><Relationship Id="rId2120" Type="http://schemas.openxmlformats.org/officeDocument/2006/relationships/hyperlink" Target="https://login.consultant.ru/link/?req=doc&amp;base=RLAW021&amp;n=97693&amp;dst=100054" TargetMode="External"/><Relationship Id="rId2565" Type="http://schemas.openxmlformats.org/officeDocument/2006/relationships/hyperlink" Target="https://login.consultant.ru/link/?req=doc&amp;base=RLAW021&amp;n=109600&amp;dst=100101" TargetMode="External"/><Relationship Id="rId2772" Type="http://schemas.openxmlformats.org/officeDocument/2006/relationships/hyperlink" Target="https://login.consultant.ru/link/?req=doc&amp;base=RLAW021&amp;n=180573&amp;dst=100101" TargetMode="External"/><Relationship Id="rId3409" Type="http://schemas.openxmlformats.org/officeDocument/2006/relationships/hyperlink" Target="https://login.consultant.ru/link/?req=doc&amp;base=RLAW021&amp;n=153366&amp;dst=100124" TargetMode="External"/><Relationship Id="rId3616" Type="http://schemas.openxmlformats.org/officeDocument/2006/relationships/hyperlink" Target="https://login.consultant.ru/link/?req=doc&amp;base=RLAW021&amp;n=126358&amp;dst=100139" TargetMode="External"/><Relationship Id="rId537" Type="http://schemas.openxmlformats.org/officeDocument/2006/relationships/hyperlink" Target="https://login.consultant.ru/link/?req=doc&amp;base=RLAW021&amp;n=80529&amp;dst=100084" TargetMode="External"/><Relationship Id="rId744" Type="http://schemas.openxmlformats.org/officeDocument/2006/relationships/hyperlink" Target="https://login.consultant.ru/link/?req=doc&amp;base=RLAW021&amp;n=189268&amp;dst=100040" TargetMode="External"/><Relationship Id="rId951" Type="http://schemas.openxmlformats.org/officeDocument/2006/relationships/hyperlink" Target="https://login.consultant.ru/link/?req=doc&amp;base=RLAW021&amp;n=160239&amp;dst=100058" TargetMode="External"/><Relationship Id="rId1167" Type="http://schemas.openxmlformats.org/officeDocument/2006/relationships/hyperlink" Target="https://login.consultant.ru/link/?req=doc&amp;base=RLAW021&amp;n=180573&amp;dst=100038" TargetMode="External"/><Relationship Id="rId1374" Type="http://schemas.openxmlformats.org/officeDocument/2006/relationships/hyperlink" Target="https://login.consultant.ru/link/?req=doc&amp;base=RLAW021&amp;n=106152&amp;dst=100049" TargetMode="External"/><Relationship Id="rId1581" Type="http://schemas.openxmlformats.org/officeDocument/2006/relationships/hyperlink" Target="https://login.consultant.ru/link/?req=doc&amp;base=RLAW021&amp;n=103038&amp;dst=100032" TargetMode="External"/><Relationship Id="rId1679" Type="http://schemas.openxmlformats.org/officeDocument/2006/relationships/hyperlink" Target="https://login.consultant.ru/link/?req=doc&amp;base=RLAW021&amp;n=155856&amp;dst=100061" TargetMode="External"/><Relationship Id="rId2218" Type="http://schemas.openxmlformats.org/officeDocument/2006/relationships/hyperlink" Target="https://login.consultant.ru/link/?req=doc&amp;base=RLAW021&amp;n=197439&amp;dst=100151" TargetMode="External"/><Relationship Id="rId2425" Type="http://schemas.openxmlformats.org/officeDocument/2006/relationships/hyperlink" Target="https://login.consultant.ru/link/?req=doc&amp;base=RLAW021&amp;n=163868&amp;dst=100092" TargetMode="External"/><Relationship Id="rId2632" Type="http://schemas.openxmlformats.org/officeDocument/2006/relationships/hyperlink" Target="https://login.consultant.ru/link/?req=doc&amp;base=RLAW021&amp;n=106152&amp;dst=100061" TargetMode="External"/><Relationship Id="rId80" Type="http://schemas.openxmlformats.org/officeDocument/2006/relationships/hyperlink" Target="https://login.consultant.ru/link/?req=doc&amp;base=RLAW021&amp;n=143752&amp;dst=100005" TargetMode="External"/><Relationship Id="rId604" Type="http://schemas.openxmlformats.org/officeDocument/2006/relationships/hyperlink" Target="https://login.consultant.ru/link/?req=doc&amp;base=RLAW021&amp;n=148012&amp;dst=100043" TargetMode="External"/><Relationship Id="rId811" Type="http://schemas.openxmlformats.org/officeDocument/2006/relationships/hyperlink" Target="https://login.consultant.ru/link/?req=doc&amp;base=RLAW021&amp;n=194010&amp;dst=100051" TargetMode="External"/><Relationship Id="rId1027" Type="http://schemas.openxmlformats.org/officeDocument/2006/relationships/hyperlink" Target="https://login.consultant.ru/link/?req=doc&amp;base=RLAW021&amp;n=189268&amp;dst=100058" TargetMode="External"/><Relationship Id="rId1234" Type="http://schemas.openxmlformats.org/officeDocument/2006/relationships/hyperlink" Target="https://login.consultant.ru/link/?req=doc&amp;base=RLAW021&amp;n=199762&amp;dst=100157" TargetMode="External"/><Relationship Id="rId1441" Type="http://schemas.openxmlformats.org/officeDocument/2006/relationships/hyperlink" Target="https://login.consultant.ru/link/?req=doc&amp;base=RLAW021&amp;n=174700&amp;dst=100077" TargetMode="External"/><Relationship Id="rId1886" Type="http://schemas.openxmlformats.org/officeDocument/2006/relationships/hyperlink" Target="https://login.consultant.ru/link/?req=doc&amp;base=RLAW021&amp;n=148012&amp;dst=100111" TargetMode="External"/><Relationship Id="rId2937" Type="http://schemas.openxmlformats.org/officeDocument/2006/relationships/hyperlink" Target="https://login.consultant.ru/link/?req=doc&amp;base=RLAW021&amp;n=170720&amp;dst=100118" TargetMode="External"/><Relationship Id="rId909" Type="http://schemas.openxmlformats.org/officeDocument/2006/relationships/hyperlink" Target="https://login.consultant.ru/link/?req=doc&amp;base=RLAW021&amp;n=163868&amp;dst=100046" TargetMode="External"/><Relationship Id="rId1301" Type="http://schemas.openxmlformats.org/officeDocument/2006/relationships/hyperlink" Target="https://login.consultant.ru/link/?req=doc&amp;base=RLAW021&amp;n=163868&amp;dst=100057" TargetMode="External"/><Relationship Id="rId1539" Type="http://schemas.openxmlformats.org/officeDocument/2006/relationships/hyperlink" Target="https://login.consultant.ru/link/?req=doc&amp;base=RLAW021&amp;n=132871&amp;dst=100136" TargetMode="External"/><Relationship Id="rId1746" Type="http://schemas.openxmlformats.org/officeDocument/2006/relationships/hyperlink" Target="https://login.consultant.ru/link/?req=doc&amp;base=RLAW021&amp;n=160239&amp;dst=100139" TargetMode="External"/><Relationship Id="rId1953" Type="http://schemas.openxmlformats.org/officeDocument/2006/relationships/hyperlink" Target="https://login.consultant.ru/link/?req=doc&amp;base=RLAW021&amp;n=173060&amp;dst=100009" TargetMode="External"/><Relationship Id="rId3199" Type="http://schemas.openxmlformats.org/officeDocument/2006/relationships/hyperlink" Target="https://login.consultant.ru/link/?req=doc&amp;base=RLAW021&amp;n=86321&amp;dst=100088" TargetMode="External"/><Relationship Id="rId38" Type="http://schemas.openxmlformats.org/officeDocument/2006/relationships/hyperlink" Target="https://login.consultant.ru/link/?req=doc&amp;base=RLAW021&amp;n=160513&amp;dst=100005" TargetMode="External"/><Relationship Id="rId1606" Type="http://schemas.openxmlformats.org/officeDocument/2006/relationships/hyperlink" Target="https://login.consultant.ru/link/?req=doc&amp;base=RLAW021&amp;n=180573&amp;dst=100055" TargetMode="External"/><Relationship Id="rId1813" Type="http://schemas.openxmlformats.org/officeDocument/2006/relationships/hyperlink" Target="https://login.consultant.ru/link/?req=doc&amp;base=RLAW021&amp;n=132871&amp;dst=100089" TargetMode="External"/><Relationship Id="rId3059" Type="http://schemas.openxmlformats.org/officeDocument/2006/relationships/hyperlink" Target="https://login.consultant.ru/link/?req=doc&amp;base=RLAW021&amp;n=113669&amp;dst=100053" TargetMode="External"/><Relationship Id="rId3266" Type="http://schemas.openxmlformats.org/officeDocument/2006/relationships/hyperlink" Target="https://login.consultant.ru/link/?req=doc&amp;base=RLAW021&amp;n=84608&amp;dst=100040" TargetMode="External"/><Relationship Id="rId3473" Type="http://schemas.openxmlformats.org/officeDocument/2006/relationships/hyperlink" Target="https://login.consultant.ru/link/?req=doc&amp;base=RLAW021&amp;n=178832&amp;dst=100274" TargetMode="External"/><Relationship Id="rId187" Type="http://schemas.openxmlformats.org/officeDocument/2006/relationships/hyperlink" Target="https://login.consultant.ru/link/?req=doc&amp;base=RLAW021&amp;n=113669&amp;dst=100009" TargetMode="External"/><Relationship Id="rId394" Type="http://schemas.openxmlformats.org/officeDocument/2006/relationships/hyperlink" Target="https://login.consultant.ru/link/?req=doc&amp;base=RLAW021&amp;n=84608&amp;dst=100011" TargetMode="External"/><Relationship Id="rId2075" Type="http://schemas.openxmlformats.org/officeDocument/2006/relationships/hyperlink" Target="https://login.consultant.ru/link/?req=doc&amp;base=RLAW021&amp;n=92590&amp;dst=100051" TargetMode="External"/><Relationship Id="rId2282" Type="http://schemas.openxmlformats.org/officeDocument/2006/relationships/hyperlink" Target="https://login.consultant.ru/link/?req=doc&amp;base=RLAW021&amp;n=186671&amp;dst=100064" TargetMode="External"/><Relationship Id="rId3126" Type="http://schemas.openxmlformats.org/officeDocument/2006/relationships/hyperlink" Target="https://login.consultant.ru/link/?req=doc&amp;base=RLAW021&amp;n=126358&amp;dst=100120" TargetMode="External"/><Relationship Id="rId3680" Type="http://schemas.openxmlformats.org/officeDocument/2006/relationships/hyperlink" Target="https://login.consultant.ru/link/?req=doc&amp;base=RLAW021&amp;n=189268&amp;dst=100235" TargetMode="External"/><Relationship Id="rId254" Type="http://schemas.openxmlformats.org/officeDocument/2006/relationships/hyperlink" Target="https://login.consultant.ru/link/?req=doc&amp;base=RLAW021&amp;n=138299&amp;dst=100008" TargetMode="External"/><Relationship Id="rId699" Type="http://schemas.openxmlformats.org/officeDocument/2006/relationships/hyperlink" Target="https://login.consultant.ru/link/?req=doc&amp;base=RLAW021&amp;n=113669&amp;dst=100016" TargetMode="External"/><Relationship Id="rId1091" Type="http://schemas.openxmlformats.org/officeDocument/2006/relationships/hyperlink" Target="https://login.consultant.ru/link/?req=doc&amp;base=RLAW021&amp;n=199762&amp;dst=100105" TargetMode="External"/><Relationship Id="rId2587" Type="http://schemas.openxmlformats.org/officeDocument/2006/relationships/hyperlink" Target="https://login.consultant.ru/link/?req=doc&amp;base=RLAW021&amp;n=189268&amp;dst=100125" TargetMode="External"/><Relationship Id="rId2794" Type="http://schemas.openxmlformats.org/officeDocument/2006/relationships/hyperlink" Target="https://login.consultant.ru/link/?req=doc&amp;base=RLAW021&amp;n=184172&amp;dst=100054" TargetMode="External"/><Relationship Id="rId3333" Type="http://schemas.openxmlformats.org/officeDocument/2006/relationships/hyperlink" Target="https://login.consultant.ru/link/?req=doc&amp;base=RLAW021&amp;n=174700&amp;dst=100174" TargetMode="External"/><Relationship Id="rId3540" Type="http://schemas.openxmlformats.org/officeDocument/2006/relationships/hyperlink" Target="https://login.consultant.ru/link/?req=doc&amp;base=RLAW021&amp;n=186671&amp;dst=100128" TargetMode="External"/><Relationship Id="rId3638" Type="http://schemas.openxmlformats.org/officeDocument/2006/relationships/hyperlink" Target="https://login.consultant.ru/link/?req=doc&amp;base=RLAW021&amp;n=126358&amp;dst=100139" TargetMode="External"/><Relationship Id="rId114" Type="http://schemas.openxmlformats.org/officeDocument/2006/relationships/hyperlink" Target="https://login.consultant.ru/link/?req=doc&amp;base=RLAW021&amp;n=86321&amp;dst=100006" TargetMode="External"/><Relationship Id="rId461" Type="http://schemas.openxmlformats.org/officeDocument/2006/relationships/hyperlink" Target="https://login.consultant.ru/link/?req=doc&amp;base=RLAW021&amp;n=155856&amp;dst=100022" TargetMode="External"/><Relationship Id="rId559" Type="http://schemas.openxmlformats.org/officeDocument/2006/relationships/hyperlink" Target="https://login.consultant.ru/link/?req=doc&amp;base=RLAW021&amp;n=167439&amp;dst=100029" TargetMode="External"/><Relationship Id="rId766" Type="http://schemas.openxmlformats.org/officeDocument/2006/relationships/hyperlink" Target="https://login.consultant.ru/link/?req=doc&amp;base=RLAW021&amp;n=197439&amp;dst=100056" TargetMode="External"/><Relationship Id="rId1189" Type="http://schemas.openxmlformats.org/officeDocument/2006/relationships/hyperlink" Target="https://login.consultant.ru/link/?req=doc&amp;base=RLAW021&amp;n=184172&amp;dst=100051" TargetMode="External"/><Relationship Id="rId1396" Type="http://schemas.openxmlformats.org/officeDocument/2006/relationships/hyperlink" Target="https://login.consultant.ru/link/?req=doc&amp;base=RLAW021&amp;n=189268&amp;dst=100074" TargetMode="External"/><Relationship Id="rId2142" Type="http://schemas.openxmlformats.org/officeDocument/2006/relationships/hyperlink" Target="https://login.consultant.ru/link/?req=doc&amp;base=RLAW021&amp;n=103038&amp;dst=100058" TargetMode="External"/><Relationship Id="rId2447" Type="http://schemas.openxmlformats.org/officeDocument/2006/relationships/hyperlink" Target="https://login.consultant.ru/link/?req=doc&amp;base=RLAW021&amp;n=197439&amp;dst=100165" TargetMode="External"/><Relationship Id="rId3400" Type="http://schemas.openxmlformats.org/officeDocument/2006/relationships/hyperlink" Target="https://login.consultant.ru/link/?req=doc&amp;base=RLAW021&amp;n=170720&amp;dst=100146" TargetMode="External"/><Relationship Id="rId321" Type="http://schemas.openxmlformats.org/officeDocument/2006/relationships/hyperlink" Target="https://login.consultant.ru/link/?req=doc&amp;base=RLAW021&amp;n=80529&amp;dst=100024" TargetMode="External"/><Relationship Id="rId419" Type="http://schemas.openxmlformats.org/officeDocument/2006/relationships/hyperlink" Target="https://login.consultant.ru/link/?req=doc&amp;base=RLAW021&amp;n=184172&amp;dst=100012" TargetMode="External"/><Relationship Id="rId626" Type="http://schemas.openxmlformats.org/officeDocument/2006/relationships/hyperlink" Target="https://login.consultant.ru/link/?req=doc&amp;base=RLAW021&amp;n=197439&amp;dst=100037" TargetMode="External"/><Relationship Id="rId973" Type="http://schemas.openxmlformats.org/officeDocument/2006/relationships/hyperlink" Target="https://login.consultant.ru/link/?req=doc&amp;base=RLAW021&amp;n=95040&amp;dst=100010" TargetMode="External"/><Relationship Id="rId1049" Type="http://schemas.openxmlformats.org/officeDocument/2006/relationships/hyperlink" Target="https://login.consultant.ru/link/?req=doc&amp;base=RLAW021&amp;n=189268&amp;dst=100060" TargetMode="External"/><Relationship Id="rId1256" Type="http://schemas.openxmlformats.org/officeDocument/2006/relationships/hyperlink" Target="https://login.consultant.ru/link/?req=doc&amp;base=RLAW021&amp;n=143752&amp;dst=100178" TargetMode="External"/><Relationship Id="rId2002" Type="http://schemas.openxmlformats.org/officeDocument/2006/relationships/hyperlink" Target="https://login.consultant.ru/link/?req=doc&amp;base=RLAW021&amp;n=80529&amp;dst=100073" TargetMode="External"/><Relationship Id="rId2307" Type="http://schemas.openxmlformats.org/officeDocument/2006/relationships/hyperlink" Target="https://login.consultant.ru/link/?req=doc&amp;base=RLAW021&amp;n=197439&amp;dst=100156" TargetMode="External"/><Relationship Id="rId2654" Type="http://schemas.openxmlformats.org/officeDocument/2006/relationships/hyperlink" Target="https://login.consultant.ru/link/?req=doc&amp;base=RLAW021&amp;n=189268&amp;dst=100130" TargetMode="External"/><Relationship Id="rId2861" Type="http://schemas.openxmlformats.org/officeDocument/2006/relationships/hyperlink" Target="https://login.consultant.ru/link/?req=doc&amp;base=RLAW021&amp;n=194010&amp;dst=100142" TargetMode="External"/><Relationship Id="rId2959" Type="http://schemas.openxmlformats.org/officeDocument/2006/relationships/hyperlink" Target="https://login.consultant.ru/link/?req=doc&amp;base=RLAW021&amp;n=80529&amp;dst=100109" TargetMode="External"/><Relationship Id="rId3705" Type="http://schemas.openxmlformats.org/officeDocument/2006/relationships/fontTable" Target="fontTable.xml"/><Relationship Id="rId833" Type="http://schemas.openxmlformats.org/officeDocument/2006/relationships/hyperlink" Target="https://login.consultant.ru/link/?req=doc&amp;base=RLAW021&amp;n=132871&amp;dst=100042" TargetMode="External"/><Relationship Id="rId1116" Type="http://schemas.openxmlformats.org/officeDocument/2006/relationships/hyperlink" Target="https://login.consultant.ru/link/?req=doc&amp;base=RLAW021&amp;n=151495&amp;dst=100041" TargetMode="External"/><Relationship Id="rId1463" Type="http://schemas.openxmlformats.org/officeDocument/2006/relationships/hyperlink" Target="https://login.consultant.ru/link/?req=doc&amp;base=RLAW021&amp;n=160239&amp;dst=100135" TargetMode="External"/><Relationship Id="rId1670" Type="http://schemas.openxmlformats.org/officeDocument/2006/relationships/hyperlink" Target="https://login.consultant.ru/link/?req=doc&amp;base=RLAW021&amp;n=178832&amp;dst=100097" TargetMode="External"/><Relationship Id="rId1768" Type="http://schemas.openxmlformats.org/officeDocument/2006/relationships/hyperlink" Target="https://login.consultant.ru/link/?req=doc&amp;base=RLAW021&amp;n=81606&amp;dst=100038" TargetMode="External"/><Relationship Id="rId2514" Type="http://schemas.openxmlformats.org/officeDocument/2006/relationships/hyperlink" Target="https://login.consultant.ru/link/?req=doc&amp;base=RLAW021&amp;n=173060&amp;dst=100014" TargetMode="External"/><Relationship Id="rId2721" Type="http://schemas.openxmlformats.org/officeDocument/2006/relationships/hyperlink" Target="https://login.consultant.ru/link/?req=doc&amp;base=RLAW021&amp;n=178832&amp;dst=100183" TargetMode="External"/><Relationship Id="rId2819" Type="http://schemas.openxmlformats.org/officeDocument/2006/relationships/hyperlink" Target="https://login.consultant.ru/link/?req=doc&amp;base=RLAW021&amp;n=151495&amp;dst=100077" TargetMode="External"/><Relationship Id="rId900" Type="http://schemas.openxmlformats.org/officeDocument/2006/relationships/hyperlink" Target="https://login.consultant.ru/link/?req=doc&amp;base=RLAW021&amp;n=178832&amp;dst=100053" TargetMode="External"/><Relationship Id="rId1323" Type="http://schemas.openxmlformats.org/officeDocument/2006/relationships/hyperlink" Target="https://login.consultant.ru/link/?req=doc&amp;base=RLAW021&amp;n=189268&amp;dst=100072" TargetMode="External"/><Relationship Id="rId1530" Type="http://schemas.openxmlformats.org/officeDocument/2006/relationships/hyperlink" Target="https://login.consultant.ru/link/?req=doc&amp;base=RLAW021&amp;n=155856&amp;dst=100057" TargetMode="External"/><Relationship Id="rId1628" Type="http://schemas.openxmlformats.org/officeDocument/2006/relationships/hyperlink" Target="https://login.consultant.ru/link/?req=doc&amp;base=RLAW021&amp;n=197439&amp;dst=100114" TargetMode="External"/><Relationship Id="rId1975" Type="http://schemas.openxmlformats.org/officeDocument/2006/relationships/hyperlink" Target="https://login.consultant.ru/link/?req=doc&amp;base=RLAW021&amp;n=189268&amp;dst=100104" TargetMode="External"/><Relationship Id="rId3190" Type="http://schemas.openxmlformats.org/officeDocument/2006/relationships/hyperlink" Target="https://login.consultant.ru/link/?req=doc&amp;base=RLAW021&amp;n=103038&amp;dst=100067" TargetMode="External"/><Relationship Id="rId1835" Type="http://schemas.openxmlformats.org/officeDocument/2006/relationships/hyperlink" Target="https://login.consultant.ru/link/?req=doc&amp;base=RLAW021&amp;n=167439&amp;dst=100139" TargetMode="External"/><Relationship Id="rId3050" Type="http://schemas.openxmlformats.org/officeDocument/2006/relationships/hyperlink" Target="https://login.consultant.ru/link/?req=doc&amp;base=RLAW021&amp;n=155856&amp;dst=100119" TargetMode="External"/><Relationship Id="rId3288" Type="http://schemas.openxmlformats.org/officeDocument/2006/relationships/hyperlink" Target="https://login.consultant.ru/link/?req=doc&amp;base=RLAW021&amp;n=84608&amp;dst=100040" TargetMode="External"/><Relationship Id="rId3495" Type="http://schemas.openxmlformats.org/officeDocument/2006/relationships/hyperlink" Target="https://login.consultant.ru/link/?req=doc&amp;base=RLAW021&amp;n=97693&amp;dst=100104" TargetMode="External"/><Relationship Id="rId1902" Type="http://schemas.openxmlformats.org/officeDocument/2006/relationships/hyperlink" Target="https://login.consultant.ru/link/?req=doc&amp;base=RLAW021&amp;n=178832&amp;dst=100108" TargetMode="External"/><Relationship Id="rId2097" Type="http://schemas.openxmlformats.org/officeDocument/2006/relationships/hyperlink" Target="https://login.consultant.ru/link/?req=doc&amp;base=RLAW021&amp;n=128765&amp;dst=100087" TargetMode="External"/><Relationship Id="rId3148" Type="http://schemas.openxmlformats.org/officeDocument/2006/relationships/hyperlink" Target="https://login.consultant.ru/link/?req=doc&amp;base=RLAW021&amp;n=194010&amp;dst=100165" TargetMode="External"/><Relationship Id="rId3355" Type="http://schemas.openxmlformats.org/officeDocument/2006/relationships/hyperlink" Target="https://login.consultant.ru/link/?req=doc&amp;base=RLAW021&amp;n=178832&amp;dst=100254" TargetMode="External"/><Relationship Id="rId3562" Type="http://schemas.openxmlformats.org/officeDocument/2006/relationships/hyperlink" Target="https://login.consultant.ru/link/?req=doc&amp;base=RLAW021&amp;n=197439&amp;dst=100253" TargetMode="External"/><Relationship Id="rId276" Type="http://schemas.openxmlformats.org/officeDocument/2006/relationships/hyperlink" Target="https://login.consultant.ru/link/?req=doc&amp;base=RLAW021&amp;n=189268&amp;dst=100008" TargetMode="External"/><Relationship Id="rId483" Type="http://schemas.openxmlformats.org/officeDocument/2006/relationships/hyperlink" Target="https://login.consultant.ru/link/?req=doc&amp;base=RLAW021&amp;n=180573&amp;dst=100015" TargetMode="External"/><Relationship Id="rId690" Type="http://schemas.openxmlformats.org/officeDocument/2006/relationships/hyperlink" Target="https://login.consultant.ru/link/?req=doc&amp;base=RLAW021&amp;n=194010&amp;dst=100027" TargetMode="External"/><Relationship Id="rId2164" Type="http://schemas.openxmlformats.org/officeDocument/2006/relationships/hyperlink" Target="https://login.consultant.ru/link/?req=doc&amp;base=RLAW021&amp;n=143752&amp;dst=100241" TargetMode="External"/><Relationship Id="rId2371" Type="http://schemas.openxmlformats.org/officeDocument/2006/relationships/hyperlink" Target="https://login.consultant.ru/link/?req=doc&amp;base=RLAW021&amp;n=194010&amp;dst=100111" TargetMode="External"/><Relationship Id="rId3008" Type="http://schemas.openxmlformats.org/officeDocument/2006/relationships/hyperlink" Target="https://login.consultant.ru/link/?req=doc&amp;base=RLAW021&amp;n=160239&amp;dst=100170" TargetMode="External"/><Relationship Id="rId3215" Type="http://schemas.openxmlformats.org/officeDocument/2006/relationships/hyperlink" Target="https://login.consultant.ru/link/?req=doc&amp;base=RLAW021&amp;n=197439&amp;dst=100224" TargetMode="External"/><Relationship Id="rId3422" Type="http://schemas.openxmlformats.org/officeDocument/2006/relationships/hyperlink" Target="https://login.consultant.ru/link/?req=doc&amp;base=RLAW021&amp;n=97693&amp;dst=100099" TargetMode="External"/><Relationship Id="rId136" Type="http://schemas.openxmlformats.org/officeDocument/2006/relationships/hyperlink" Target="https://login.consultant.ru/link/?req=doc&amp;base=RLAW021&amp;n=151495&amp;dst=100006" TargetMode="External"/><Relationship Id="rId343" Type="http://schemas.openxmlformats.org/officeDocument/2006/relationships/hyperlink" Target="https://login.consultant.ru/link/?req=doc&amp;base=RLAW021&amp;n=174700&amp;dst=100013" TargetMode="External"/><Relationship Id="rId550" Type="http://schemas.openxmlformats.org/officeDocument/2006/relationships/hyperlink" Target="https://login.consultant.ru/link/?req=doc&amp;base=RLAW021&amp;n=199762&amp;dst=100063" TargetMode="External"/><Relationship Id="rId788" Type="http://schemas.openxmlformats.org/officeDocument/2006/relationships/hyperlink" Target="https://login.consultant.ru/link/?req=doc&amp;base=RLAW021&amp;n=194010&amp;dst=100036" TargetMode="External"/><Relationship Id="rId995" Type="http://schemas.openxmlformats.org/officeDocument/2006/relationships/hyperlink" Target="https://login.consultant.ru/link/?req=doc&amp;base=RLAW021&amp;n=128765&amp;dst=100072" TargetMode="External"/><Relationship Id="rId1180" Type="http://schemas.openxmlformats.org/officeDocument/2006/relationships/hyperlink" Target="https://login.consultant.ru/link/?req=doc&amp;base=RLAW021&amp;n=92590&amp;dst=100051" TargetMode="External"/><Relationship Id="rId2024" Type="http://schemas.openxmlformats.org/officeDocument/2006/relationships/hyperlink" Target="https://login.consultant.ru/link/?req=doc&amp;base=RLAW021&amp;n=88128&amp;dst=100017" TargetMode="External"/><Relationship Id="rId2231" Type="http://schemas.openxmlformats.org/officeDocument/2006/relationships/hyperlink" Target="https://login.consultant.ru/link/?req=doc&amp;base=RLAW021&amp;n=97693&amp;dst=100067" TargetMode="External"/><Relationship Id="rId2469" Type="http://schemas.openxmlformats.org/officeDocument/2006/relationships/hyperlink" Target="https://login.consultant.ru/link/?req=doc&amp;base=RLAW021&amp;n=178832&amp;dst=100140" TargetMode="External"/><Relationship Id="rId2676" Type="http://schemas.openxmlformats.org/officeDocument/2006/relationships/hyperlink" Target="https://login.consultant.ru/link/?req=doc&amp;base=RLAW021&amp;n=80529&amp;dst=100066" TargetMode="External"/><Relationship Id="rId2883" Type="http://schemas.openxmlformats.org/officeDocument/2006/relationships/hyperlink" Target="https://login.consultant.ru/link/?req=doc&amp;base=RLAW021&amp;n=178832&amp;dst=100201" TargetMode="External"/><Relationship Id="rId203" Type="http://schemas.openxmlformats.org/officeDocument/2006/relationships/hyperlink" Target="https://login.consultant.ru/link/?req=doc&amp;base=RLAW021&amp;n=155856&amp;dst=100007" TargetMode="External"/><Relationship Id="rId648" Type="http://schemas.openxmlformats.org/officeDocument/2006/relationships/hyperlink" Target="https://login.consultant.ru/link/?req=doc&amp;base=RLAW021&amp;n=97693&amp;dst=100019" TargetMode="External"/><Relationship Id="rId855" Type="http://schemas.openxmlformats.org/officeDocument/2006/relationships/hyperlink" Target="https://login.consultant.ru/link/?req=doc&amp;base=RLAW021&amp;n=167439&amp;dst=100072" TargetMode="External"/><Relationship Id="rId1040" Type="http://schemas.openxmlformats.org/officeDocument/2006/relationships/hyperlink" Target="https://login.consultant.ru/link/?req=doc&amp;base=RLAW021&amp;n=153366&amp;dst=100059" TargetMode="External"/><Relationship Id="rId1278" Type="http://schemas.openxmlformats.org/officeDocument/2006/relationships/hyperlink" Target="https://login.consultant.ru/link/?req=doc&amp;base=RLAW021&amp;n=143752&amp;dst=100182" TargetMode="External"/><Relationship Id="rId1485" Type="http://schemas.openxmlformats.org/officeDocument/2006/relationships/hyperlink" Target="https://login.consultant.ru/link/?req=doc&amp;base=RLAW021&amp;n=199762&amp;dst=100125" TargetMode="External"/><Relationship Id="rId1692" Type="http://schemas.openxmlformats.org/officeDocument/2006/relationships/hyperlink" Target="https://login.consultant.ru/link/?req=doc&amp;base=RLAW021&amp;n=180573&amp;dst=100060" TargetMode="External"/><Relationship Id="rId2329" Type="http://schemas.openxmlformats.org/officeDocument/2006/relationships/hyperlink" Target="https://login.consultant.ru/link/?req=doc&amp;base=RLAW021&amp;n=186671&amp;dst=100066" TargetMode="External"/><Relationship Id="rId2536" Type="http://schemas.openxmlformats.org/officeDocument/2006/relationships/hyperlink" Target="https://login.consultant.ru/link/?req=doc&amp;base=RLAW021&amp;n=126358&amp;dst=100091" TargetMode="External"/><Relationship Id="rId2743" Type="http://schemas.openxmlformats.org/officeDocument/2006/relationships/hyperlink" Target="https://login.consultant.ru/link/?req=doc&amp;base=RLAW021&amp;n=132871&amp;dst=100155" TargetMode="External"/><Relationship Id="rId410" Type="http://schemas.openxmlformats.org/officeDocument/2006/relationships/hyperlink" Target="https://login.consultant.ru/link/?req=doc&amp;base=RLAW021&amp;n=189268&amp;dst=100013" TargetMode="External"/><Relationship Id="rId508" Type="http://schemas.openxmlformats.org/officeDocument/2006/relationships/hyperlink" Target="https://login.consultant.ru/link/?req=doc&amp;base=RLAW021&amp;n=132871&amp;dst=100024" TargetMode="External"/><Relationship Id="rId715" Type="http://schemas.openxmlformats.org/officeDocument/2006/relationships/hyperlink" Target="https://login.consultant.ru/link/?req=doc&amp;base=RLAW021&amp;n=115007&amp;dst=100015" TargetMode="External"/><Relationship Id="rId922" Type="http://schemas.openxmlformats.org/officeDocument/2006/relationships/hyperlink" Target="https://login.consultant.ru/link/?req=doc&amp;base=RLAW021&amp;n=174700&amp;dst=100055" TargetMode="External"/><Relationship Id="rId1138" Type="http://schemas.openxmlformats.org/officeDocument/2006/relationships/hyperlink" Target="https://login.consultant.ru/link/?req=doc&amp;base=RLAW021&amp;n=186671&amp;dst=100031" TargetMode="External"/><Relationship Id="rId1345" Type="http://schemas.openxmlformats.org/officeDocument/2006/relationships/hyperlink" Target="https://login.consultant.ru/link/?req=doc&amp;base=RLAW021&amp;n=103038&amp;dst=100058" TargetMode="External"/><Relationship Id="rId1552" Type="http://schemas.openxmlformats.org/officeDocument/2006/relationships/hyperlink" Target="https://login.consultant.ru/link/?req=doc&amp;base=RLAW021&amp;n=186671&amp;dst=100084" TargetMode="External"/><Relationship Id="rId1997" Type="http://schemas.openxmlformats.org/officeDocument/2006/relationships/hyperlink" Target="https://login.consultant.ru/link/?req=doc&amp;base=RLAW021&amp;n=167439&amp;dst=100151" TargetMode="External"/><Relationship Id="rId2603" Type="http://schemas.openxmlformats.org/officeDocument/2006/relationships/hyperlink" Target="https://login.consultant.ru/link/?req=doc&amp;base=RLAW021&amp;n=163868&amp;dst=100101" TargetMode="External"/><Relationship Id="rId2950" Type="http://schemas.openxmlformats.org/officeDocument/2006/relationships/hyperlink" Target="https://login.consultant.ru/link/?req=doc&amp;base=RLAW021&amp;n=197439&amp;dst=100201" TargetMode="External"/><Relationship Id="rId1205" Type="http://schemas.openxmlformats.org/officeDocument/2006/relationships/hyperlink" Target="https://login.consultant.ru/link/?req=doc&amp;base=RLAW021&amp;n=199762&amp;dst=100107" TargetMode="External"/><Relationship Id="rId1857" Type="http://schemas.openxmlformats.org/officeDocument/2006/relationships/hyperlink" Target="https://login.consultant.ru/link/?req=doc&amp;base=RLAW021&amp;n=126358&amp;dst=100055" TargetMode="External"/><Relationship Id="rId2810" Type="http://schemas.openxmlformats.org/officeDocument/2006/relationships/hyperlink" Target="https://login.consultant.ru/link/?req=doc&amp;base=RLAW021&amp;n=84608&amp;dst=100027" TargetMode="External"/><Relationship Id="rId2908" Type="http://schemas.openxmlformats.org/officeDocument/2006/relationships/hyperlink" Target="https://login.consultant.ru/link/?req=doc&amp;base=RLAW021&amp;n=148012&amp;dst=100177" TargetMode="External"/><Relationship Id="rId51" Type="http://schemas.openxmlformats.org/officeDocument/2006/relationships/hyperlink" Target="https://login.consultant.ru/link/?req=doc&amp;base=RLAW021&amp;n=197439&amp;dst=100005" TargetMode="External"/><Relationship Id="rId1412" Type="http://schemas.openxmlformats.org/officeDocument/2006/relationships/hyperlink" Target="https://login.consultant.ru/link/?req=doc&amp;base=RLAW021&amp;n=194010&amp;dst=100070" TargetMode="External"/><Relationship Id="rId1717" Type="http://schemas.openxmlformats.org/officeDocument/2006/relationships/hyperlink" Target="https://login.consultant.ru/link/?req=doc&amp;base=RLAW021&amp;n=106152&amp;dst=100050" TargetMode="External"/><Relationship Id="rId1924" Type="http://schemas.openxmlformats.org/officeDocument/2006/relationships/hyperlink" Target="https://login.consultant.ru/link/?req=doc&amp;base=RLAW021&amp;n=155856&amp;dst=100073" TargetMode="External"/><Relationship Id="rId3072" Type="http://schemas.openxmlformats.org/officeDocument/2006/relationships/hyperlink" Target="https://login.consultant.ru/link/?req=doc&amp;base=RLAW021&amp;n=92590&amp;dst=100110" TargetMode="External"/><Relationship Id="rId3377" Type="http://schemas.openxmlformats.org/officeDocument/2006/relationships/hyperlink" Target="https://login.consultant.ru/link/?req=doc&amp;base=RLAW021&amp;n=197439&amp;dst=100228" TargetMode="External"/><Relationship Id="rId298" Type="http://schemas.openxmlformats.org/officeDocument/2006/relationships/hyperlink" Target="https://login.consultant.ru/link/?req=doc&amp;base=RLAW021&amp;n=199762&amp;dst=100037" TargetMode="External"/><Relationship Id="rId3584" Type="http://schemas.openxmlformats.org/officeDocument/2006/relationships/hyperlink" Target="https://login.consultant.ru/link/?req=doc&amp;base=RLAW021&amp;n=126358&amp;dst=100139" TargetMode="External"/><Relationship Id="rId158" Type="http://schemas.openxmlformats.org/officeDocument/2006/relationships/hyperlink" Target="https://login.consultant.ru/link/?req=doc&amp;base=RLAW021&amp;n=160239&amp;dst=100007" TargetMode="External"/><Relationship Id="rId2186" Type="http://schemas.openxmlformats.org/officeDocument/2006/relationships/hyperlink" Target="https://login.consultant.ru/link/?req=doc&amp;base=RLAW021&amp;n=132871&amp;dst=100099" TargetMode="External"/><Relationship Id="rId2393" Type="http://schemas.openxmlformats.org/officeDocument/2006/relationships/hyperlink" Target="https://login.consultant.ru/link/?req=doc&amp;base=RLAW021&amp;n=143752&amp;dst=100260" TargetMode="External"/><Relationship Id="rId2698" Type="http://schemas.openxmlformats.org/officeDocument/2006/relationships/hyperlink" Target="https://login.consultant.ru/link/?req=doc&amp;base=RLAW021&amp;n=155856&amp;dst=100099" TargetMode="External"/><Relationship Id="rId3237" Type="http://schemas.openxmlformats.org/officeDocument/2006/relationships/hyperlink" Target="https://login.consultant.ru/link/?req=doc&amp;base=RLAW021&amp;n=118971&amp;dst=100096" TargetMode="External"/><Relationship Id="rId3444" Type="http://schemas.openxmlformats.org/officeDocument/2006/relationships/hyperlink" Target="https://login.consultant.ru/link/?req=doc&amp;base=RLAW021&amp;n=86321&amp;dst=100091" TargetMode="External"/><Relationship Id="rId3651" Type="http://schemas.openxmlformats.org/officeDocument/2006/relationships/hyperlink" Target="https://login.consultant.ru/link/?req=doc&amp;base=RLAW021&amp;n=128765&amp;dst=100153" TargetMode="External"/><Relationship Id="rId365" Type="http://schemas.openxmlformats.org/officeDocument/2006/relationships/hyperlink" Target="https://login.consultant.ru/link/?req=doc&amp;base=RLAW021&amp;n=84608&amp;dst=100055" TargetMode="External"/><Relationship Id="rId572" Type="http://schemas.openxmlformats.org/officeDocument/2006/relationships/hyperlink" Target="https://login.consultant.ru/link/?req=doc&amp;base=RLAW021&amp;n=184172&amp;dst=100024" TargetMode="External"/><Relationship Id="rId2046" Type="http://schemas.openxmlformats.org/officeDocument/2006/relationships/hyperlink" Target="https://login.consultant.ru/link/?req=doc&amp;base=RLAW021&amp;n=197439&amp;dst=100141" TargetMode="External"/><Relationship Id="rId2253" Type="http://schemas.openxmlformats.org/officeDocument/2006/relationships/hyperlink" Target="https://login.consultant.ru/link/?req=doc&amp;base=RLAW021&amp;n=109600&amp;dst=100078" TargetMode="External"/><Relationship Id="rId2460" Type="http://schemas.openxmlformats.org/officeDocument/2006/relationships/hyperlink" Target="https://login.consultant.ru/link/?req=doc&amp;base=RLAW021&amp;n=132871&amp;dst=100117" TargetMode="External"/><Relationship Id="rId3304" Type="http://schemas.openxmlformats.org/officeDocument/2006/relationships/hyperlink" Target="https://login.consultant.ru/link/?req=doc&amp;base=RLAW021&amp;n=143673&amp;dst=100105" TargetMode="External"/><Relationship Id="rId3511" Type="http://schemas.openxmlformats.org/officeDocument/2006/relationships/hyperlink" Target="https://login.consultant.ru/link/?req=doc&amp;base=RLAW021&amp;n=199762&amp;dst=100191" TargetMode="External"/><Relationship Id="rId225" Type="http://schemas.openxmlformats.org/officeDocument/2006/relationships/hyperlink" Target="https://login.consultant.ru/link/?req=doc&amp;base=RLAW021&amp;n=148012&amp;dst=100009" TargetMode="External"/><Relationship Id="rId432" Type="http://schemas.openxmlformats.org/officeDocument/2006/relationships/hyperlink" Target="https://login.consultant.ru/link/?req=doc&amp;base=RLAW021&amp;n=178832&amp;dst=100026" TargetMode="External"/><Relationship Id="rId877" Type="http://schemas.openxmlformats.org/officeDocument/2006/relationships/hyperlink" Target="https://login.consultant.ru/link/?req=doc&amp;base=RLAW021&amp;n=197439&amp;dst=100065" TargetMode="External"/><Relationship Id="rId1062" Type="http://schemas.openxmlformats.org/officeDocument/2006/relationships/hyperlink" Target="https://login.consultant.ru/link/?req=doc&amp;base=RLAW021&amp;n=84608&amp;dst=100072" TargetMode="External"/><Relationship Id="rId2113" Type="http://schemas.openxmlformats.org/officeDocument/2006/relationships/hyperlink" Target="https://login.consultant.ru/link/?req=doc&amp;base=RLAW021&amp;n=95040&amp;dst=100012" TargetMode="External"/><Relationship Id="rId2320" Type="http://schemas.openxmlformats.org/officeDocument/2006/relationships/hyperlink" Target="https://login.consultant.ru/link/?req=doc&amp;base=RLAW021&amp;n=189268&amp;dst=100114" TargetMode="External"/><Relationship Id="rId2558" Type="http://schemas.openxmlformats.org/officeDocument/2006/relationships/hyperlink" Target="https://login.consultant.ru/link/?req=doc&amp;base=RLAW021&amp;n=115007&amp;dst=100051" TargetMode="External"/><Relationship Id="rId2765" Type="http://schemas.openxmlformats.org/officeDocument/2006/relationships/hyperlink" Target="https://login.consultant.ru/link/?req=doc&amp;base=RLAW021&amp;n=153366&amp;dst=100092" TargetMode="External"/><Relationship Id="rId2972" Type="http://schemas.openxmlformats.org/officeDocument/2006/relationships/hyperlink" Target="https://login.consultant.ru/link/?req=doc&amp;base=RLAW021&amp;n=174700&amp;dst=100140" TargetMode="External"/><Relationship Id="rId3609" Type="http://schemas.openxmlformats.org/officeDocument/2006/relationships/hyperlink" Target="https://login.consultant.ru/link/?req=doc&amp;base=RLAW021&amp;n=126358&amp;dst=100139" TargetMode="External"/><Relationship Id="rId737" Type="http://schemas.openxmlformats.org/officeDocument/2006/relationships/hyperlink" Target="https://login.consultant.ru/link/?req=doc&amp;base=RLAW021&amp;n=132871&amp;dst=100030" TargetMode="External"/><Relationship Id="rId944" Type="http://schemas.openxmlformats.org/officeDocument/2006/relationships/hyperlink" Target="https://login.consultant.ru/link/?req=doc&amp;base=RLAW021&amp;n=194010&amp;dst=100050" TargetMode="External"/><Relationship Id="rId1367" Type="http://schemas.openxmlformats.org/officeDocument/2006/relationships/hyperlink" Target="https://login.consultant.ru/link/?req=doc&amp;base=RLAW021&amp;n=170720&amp;dst=100050" TargetMode="External"/><Relationship Id="rId1574" Type="http://schemas.openxmlformats.org/officeDocument/2006/relationships/hyperlink" Target="https://login.consultant.ru/link/?req=doc&amp;base=RLAW021&amp;n=143752&amp;dst=100205" TargetMode="External"/><Relationship Id="rId1781" Type="http://schemas.openxmlformats.org/officeDocument/2006/relationships/hyperlink" Target="https://login.consultant.ru/link/?req=doc&amp;base=RLAW021&amp;n=194010&amp;dst=100094" TargetMode="External"/><Relationship Id="rId2418" Type="http://schemas.openxmlformats.org/officeDocument/2006/relationships/hyperlink" Target="https://login.consultant.ru/link/?req=doc&amp;base=RLAW021&amp;n=143752&amp;dst=100268" TargetMode="External"/><Relationship Id="rId2625" Type="http://schemas.openxmlformats.org/officeDocument/2006/relationships/hyperlink" Target="https://login.consultant.ru/link/?req=doc&amp;base=RLAW021&amp;n=97693&amp;dst=100062" TargetMode="External"/><Relationship Id="rId2832" Type="http://schemas.openxmlformats.org/officeDocument/2006/relationships/hyperlink" Target="https://login.consultant.ru/link/?req=doc&amp;base=RLAW021&amp;n=160239&amp;dst=100161" TargetMode="External"/><Relationship Id="rId73" Type="http://schemas.openxmlformats.org/officeDocument/2006/relationships/hyperlink" Target="https://login.consultant.ru/link/?req=doc&amp;base=RLAW021&amp;n=115007&amp;dst=100005" TargetMode="External"/><Relationship Id="rId804" Type="http://schemas.openxmlformats.org/officeDocument/2006/relationships/hyperlink" Target="https://login.consultant.ru/link/?req=doc&amp;base=RLAW021&amp;n=189268&amp;dst=100043" TargetMode="External"/><Relationship Id="rId1227" Type="http://schemas.openxmlformats.org/officeDocument/2006/relationships/hyperlink" Target="https://login.consultant.ru/link/?req=doc&amp;base=RLAW021&amp;n=163868&amp;dst=100142" TargetMode="External"/><Relationship Id="rId1434" Type="http://schemas.openxmlformats.org/officeDocument/2006/relationships/hyperlink" Target="https://login.consultant.ru/link/?req=doc&amp;base=RLAW021&amp;n=155856&amp;dst=100089" TargetMode="External"/><Relationship Id="rId1641" Type="http://schemas.openxmlformats.org/officeDocument/2006/relationships/hyperlink" Target="https://login.consultant.ru/link/?req=doc&amp;base=RLAW021&amp;n=197439&amp;dst=100119" TargetMode="External"/><Relationship Id="rId1879" Type="http://schemas.openxmlformats.org/officeDocument/2006/relationships/hyperlink" Target="https://login.consultant.ru/link/?req=doc&amp;base=RLAW021&amp;n=143752&amp;dst=100225" TargetMode="External"/><Relationship Id="rId3094" Type="http://schemas.openxmlformats.org/officeDocument/2006/relationships/hyperlink" Target="https://login.consultant.ru/link/?req=doc&amp;base=RLAW021&amp;n=178832&amp;dst=100232" TargetMode="External"/><Relationship Id="rId1501" Type="http://schemas.openxmlformats.org/officeDocument/2006/relationships/hyperlink" Target="https://login.consultant.ru/link/?req=doc&amp;base=RLAW021&amp;n=148012&amp;dst=100099" TargetMode="External"/><Relationship Id="rId1739" Type="http://schemas.openxmlformats.org/officeDocument/2006/relationships/hyperlink" Target="https://login.consultant.ru/link/?req=doc&amp;base=RLAW021&amp;n=126358&amp;dst=100101" TargetMode="External"/><Relationship Id="rId1946" Type="http://schemas.openxmlformats.org/officeDocument/2006/relationships/hyperlink" Target="https://login.consultant.ru/link/?req=doc&amp;base=RLAW021&amp;n=126358&amp;dst=100101" TargetMode="External"/><Relationship Id="rId3399" Type="http://schemas.openxmlformats.org/officeDocument/2006/relationships/hyperlink" Target="https://login.consultant.ru/link/?req=doc&amp;base=RLAW021&amp;n=153366&amp;dst=100123" TargetMode="External"/><Relationship Id="rId1806" Type="http://schemas.openxmlformats.org/officeDocument/2006/relationships/hyperlink" Target="https://login.consultant.ru/link/?req=doc&amp;base=RLAW021&amp;n=80529&amp;dst=100073" TargetMode="External"/><Relationship Id="rId3161" Type="http://schemas.openxmlformats.org/officeDocument/2006/relationships/hyperlink" Target="https://login.consultant.ru/link/?req=doc&amp;base=RLAW021&amp;n=189268&amp;dst=100193" TargetMode="External"/><Relationship Id="rId3259" Type="http://schemas.openxmlformats.org/officeDocument/2006/relationships/hyperlink" Target="https://login.consultant.ru/link/?req=doc&amp;base=RLAW021&amp;n=84608&amp;dst=100040" TargetMode="External"/><Relationship Id="rId3466" Type="http://schemas.openxmlformats.org/officeDocument/2006/relationships/hyperlink" Target="https://login.consultant.ru/link/?req=doc&amp;base=RLAW021&amp;n=189268&amp;dst=100213" TargetMode="External"/><Relationship Id="rId387" Type="http://schemas.openxmlformats.org/officeDocument/2006/relationships/hyperlink" Target="https://login.consultant.ru/link/?req=doc&amp;base=RLAW021&amp;n=194010&amp;dst=100015" TargetMode="External"/><Relationship Id="rId594" Type="http://schemas.openxmlformats.org/officeDocument/2006/relationships/hyperlink" Target="https://login.consultant.ru/link/?req=doc&amp;base=RLAW021&amp;n=103038&amp;dst=100014" TargetMode="External"/><Relationship Id="rId2068" Type="http://schemas.openxmlformats.org/officeDocument/2006/relationships/hyperlink" Target="https://login.consultant.ru/link/?req=doc&amp;base=RLAW021&amp;n=160239&amp;dst=100108" TargetMode="External"/><Relationship Id="rId2275" Type="http://schemas.openxmlformats.org/officeDocument/2006/relationships/hyperlink" Target="https://login.consultant.ru/link/?req=doc&amp;base=RLAW021&amp;n=186671&amp;dst=100062" TargetMode="External"/><Relationship Id="rId3021" Type="http://schemas.openxmlformats.org/officeDocument/2006/relationships/hyperlink" Target="https://login.consultant.ru/link/?req=doc&amp;base=RLAW021&amp;n=160239&amp;dst=100165" TargetMode="External"/><Relationship Id="rId3119" Type="http://schemas.openxmlformats.org/officeDocument/2006/relationships/hyperlink" Target="https://login.consultant.ru/link/?req=doc&amp;base=RLAW021&amp;n=143752&amp;dst=100301" TargetMode="External"/><Relationship Id="rId3326" Type="http://schemas.openxmlformats.org/officeDocument/2006/relationships/hyperlink" Target="https://login.consultant.ru/link/?req=doc&amp;base=RLAW021&amp;n=132871&amp;dst=100227" TargetMode="External"/><Relationship Id="rId3673" Type="http://schemas.openxmlformats.org/officeDocument/2006/relationships/hyperlink" Target="https://login.consultant.ru/link/?req=doc&amp;base=RLAW021&amp;n=160239&amp;dst=100188" TargetMode="External"/><Relationship Id="rId247" Type="http://schemas.openxmlformats.org/officeDocument/2006/relationships/hyperlink" Target="https://login.consultant.ru/link/?req=doc&amp;base=RLAW021&amp;n=113669&amp;dst=100010" TargetMode="External"/><Relationship Id="rId899" Type="http://schemas.openxmlformats.org/officeDocument/2006/relationships/hyperlink" Target="https://login.consultant.ru/link/?req=doc&amp;base=RLAW021&amp;n=194010&amp;dst=100044" TargetMode="External"/><Relationship Id="rId1084" Type="http://schemas.openxmlformats.org/officeDocument/2006/relationships/hyperlink" Target="https://login.consultant.ru/link/?req=doc&amp;base=RLAW021&amp;n=120586&amp;dst=100048" TargetMode="External"/><Relationship Id="rId2482" Type="http://schemas.openxmlformats.org/officeDocument/2006/relationships/hyperlink" Target="https://login.consultant.ru/link/?req=doc&amp;base=RLAW021&amp;n=180573&amp;dst=100081" TargetMode="External"/><Relationship Id="rId2787" Type="http://schemas.openxmlformats.org/officeDocument/2006/relationships/hyperlink" Target="https://login.consultant.ru/link/?req=doc&amp;base=RLAW021&amp;n=178832&amp;dst=100191" TargetMode="External"/><Relationship Id="rId3533" Type="http://schemas.openxmlformats.org/officeDocument/2006/relationships/hyperlink" Target="https://login.consultant.ru/link/?req=doc&amp;base=RLAW021&amp;n=128765&amp;dst=100146" TargetMode="External"/><Relationship Id="rId107" Type="http://schemas.openxmlformats.org/officeDocument/2006/relationships/hyperlink" Target="https://login.consultant.ru/link/?req=doc&amp;base=RLAW021&amp;n=199762&amp;dst=100010" TargetMode="External"/><Relationship Id="rId454" Type="http://schemas.openxmlformats.org/officeDocument/2006/relationships/hyperlink" Target="https://login.consultant.ru/link/?req=doc&amp;base=RLAW021&amp;n=153366&amp;dst=100014" TargetMode="External"/><Relationship Id="rId661" Type="http://schemas.openxmlformats.org/officeDocument/2006/relationships/hyperlink" Target="https://login.consultant.ru/link/?req=doc&amp;base=RLAW021&amp;n=143752&amp;dst=100091" TargetMode="External"/><Relationship Id="rId759" Type="http://schemas.openxmlformats.org/officeDocument/2006/relationships/hyperlink" Target="https://login.consultant.ru/link/?req=doc&amp;base=RLAW021&amp;n=132871&amp;dst=100031" TargetMode="External"/><Relationship Id="rId966" Type="http://schemas.openxmlformats.org/officeDocument/2006/relationships/hyperlink" Target="https://login.consultant.ru/link/?req=doc&amp;base=RLAW021&amp;n=128765&amp;dst=100065" TargetMode="External"/><Relationship Id="rId1291" Type="http://schemas.openxmlformats.org/officeDocument/2006/relationships/hyperlink" Target="https://login.consultant.ru/link/?req=doc&amp;base=RLAW021&amp;n=148012&amp;dst=100153" TargetMode="External"/><Relationship Id="rId1389" Type="http://schemas.openxmlformats.org/officeDocument/2006/relationships/hyperlink" Target="https://login.consultant.ru/link/?req=doc&amp;base=RLAW021&amp;n=80529&amp;dst=100073" TargetMode="External"/><Relationship Id="rId1596" Type="http://schemas.openxmlformats.org/officeDocument/2006/relationships/hyperlink" Target="https://login.consultant.ru/link/?req=doc&amp;base=RLAW021&amp;n=189268&amp;dst=100082" TargetMode="External"/><Relationship Id="rId2135" Type="http://schemas.openxmlformats.org/officeDocument/2006/relationships/hyperlink" Target="https://login.consultant.ru/link/?req=doc&amp;base=RLAW021&amp;n=186671&amp;dst=100056" TargetMode="External"/><Relationship Id="rId2342" Type="http://schemas.openxmlformats.org/officeDocument/2006/relationships/hyperlink" Target="https://login.consultant.ru/link/?req=doc&amp;base=RLAW021&amp;n=178832&amp;dst=100133" TargetMode="External"/><Relationship Id="rId2647" Type="http://schemas.openxmlformats.org/officeDocument/2006/relationships/hyperlink" Target="https://login.consultant.ru/link/?req=doc&amp;base=RLAW021&amp;n=81606&amp;dst=100013" TargetMode="External"/><Relationship Id="rId2994" Type="http://schemas.openxmlformats.org/officeDocument/2006/relationships/hyperlink" Target="https://login.consultant.ru/link/?req=doc&amp;base=RLAW021&amp;n=80529&amp;dst=100109" TargetMode="External"/><Relationship Id="rId3600" Type="http://schemas.openxmlformats.org/officeDocument/2006/relationships/hyperlink" Target="https://login.consultant.ru/link/?req=doc&amp;base=RLAW021&amp;n=132871&amp;dst=100232" TargetMode="External"/><Relationship Id="rId314" Type="http://schemas.openxmlformats.org/officeDocument/2006/relationships/hyperlink" Target="https://login.consultant.ru/link/?req=doc&amp;base=RLAW021&amp;n=143752&amp;dst=100015" TargetMode="External"/><Relationship Id="rId521" Type="http://schemas.openxmlformats.org/officeDocument/2006/relationships/hyperlink" Target="https://login.consultant.ru/link/?req=doc&amp;base=RLAW021&amp;n=132871&amp;dst=100025" TargetMode="External"/><Relationship Id="rId619" Type="http://schemas.openxmlformats.org/officeDocument/2006/relationships/hyperlink" Target="https://login.consultant.ru/link/?req=doc&amp;base=RLAW021&amp;n=184172&amp;dst=100030" TargetMode="External"/><Relationship Id="rId1151" Type="http://schemas.openxmlformats.org/officeDocument/2006/relationships/hyperlink" Target="https://login.consultant.ru/link/?req=doc&amp;base=RLAW021&amp;n=178832&amp;dst=100163" TargetMode="External"/><Relationship Id="rId1249" Type="http://schemas.openxmlformats.org/officeDocument/2006/relationships/hyperlink" Target="https://login.consultant.ru/link/?req=doc&amp;base=RLAW021&amp;n=120586&amp;dst=100076" TargetMode="External"/><Relationship Id="rId2202" Type="http://schemas.openxmlformats.org/officeDocument/2006/relationships/hyperlink" Target="https://login.consultant.ru/link/?req=doc&amp;base=RLAW021&amp;n=163868&amp;dst=100084" TargetMode="External"/><Relationship Id="rId2854" Type="http://schemas.openxmlformats.org/officeDocument/2006/relationships/hyperlink" Target="https://login.consultant.ru/link/?req=doc&amp;base=RLAW021&amp;n=143673&amp;dst=100082" TargetMode="External"/><Relationship Id="rId95" Type="http://schemas.openxmlformats.org/officeDocument/2006/relationships/hyperlink" Target="https://login.consultant.ru/link/?req=doc&amp;base=RLAW021&amp;n=174700&amp;dst=100005" TargetMode="External"/><Relationship Id="rId826" Type="http://schemas.openxmlformats.org/officeDocument/2006/relationships/hyperlink" Target="https://login.consultant.ru/link/?req=doc&amp;base=RLAW021&amp;n=86321&amp;dst=100052" TargetMode="External"/><Relationship Id="rId1011" Type="http://schemas.openxmlformats.org/officeDocument/2006/relationships/hyperlink" Target="https://login.consultant.ru/link/?req=doc&amp;base=RLAW021&amp;n=178832&amp;dst=100062" TargetMode="External"/><Relationship Id="rId1109" Type="http://schemas.openxmlformats.org/officeDocument/2006/relationships/hyperlink" Target="https://login.consultant.ru/link/?req=doc&amp;base=RLAW021&amp;n=143752&amp;dst=100120" TargetMode="External"/><Relationship Id="rId1456" Type="http://schemas.openxmlformats.org/officeDocument/2006/relationships/hyperlink" Target="https://login.consultant.ru/link/?req=doc&amp;base=RLAW021&amp;n=178832&amp;dst=100169" TargetMode="External"/><Relationship Id="rId1663" Type="http://schemas.openxmlformats.org/officeDocument/2006/relationships/hyperlink" Target="https://login.consultant.ru/link/?req=doc&amp;base=RLAW021&amp;n=81606&amp;dst=100037" TargetMode="External"/><Relationship Id="rId1870" Type="http://schemas.openxmlformats.org/officeDocument/2006/relationships/hyperlink" Target="https://login.consultant.ru/link/?req=doc&amp;base=RLAW021&amp;n=199762&amp;dst=100140" TargetMode="External"/><Relationship Id="rId1968" Type="http://schemas.openxmlformats.org/officeDocument/2006/relationships/hyperlink" Target="https://login.consultant.ru/link/?req=doc&amp;base=RLAW021&amp;n=167439&amp;dst=100145" TargetMode="External"/><Relationship Id="rId2507" Type="http://schemas.openxmlformats.org/officeDocument/2006/relationships/hyperlink" Target="https://login.consultant.ru/link/?req=doc&amp;base=RLAW021&amp;n=186671&amp;dst=100074" TargetMode="External"/><Relationship Id="rId2714" Type="http://schemas.openxmlformats.org/officeDocument/2006/relationships/hyperlink" Target="https://login.consultant.ru/link/?req=doc&amp;base=RLAW021&amp;n=180573&amp;dst=100095" TargetMode="External"/><Relationship Id="rId2921" Type="http://schemas.openxmlformats.org/officeDocument/2006/relationships/hyperlink" Target="https://login.consultant.ru/link/?req=doc&amp;base=RLAW021&amp;n=160239&amp;dst=100160" TargetMode="External"/><Relationship Id="rId1316" Type="http://schemas.openxmlformats.org/officeDocument/2006/relationships/hyperlink" Target="https://login.consultant.ru/link/?req=doc&amp;base=RLAW021&amp;n=163868&amp;dst=100058" TargetMode="External"/><Relationship Id="rId1523" Type="http://schemas.openxmlformats.org/officeDocument/2006/relationships/hyperlink" Target="https://login.consultant.ru/link/?req=doc&amp;base=RLAW021&amp;n=163868&amp;dst=100064" TargetMode="External"/><Relationship Id="rId1730" Type="http://schemas.openxmlformats.org/officeDocument/2006/relationships/hyperlink" Target="https://login.consultant.ru/link/?req=doc&amp;base=RLAW021&amp;n=143673&amp;dst=100054" TargetMode="External"/><Relationship Id="rId3183" Type="http://schemas.openxmlformats.org/officeDocument/2006/relationships/hyperlink" Target="https://login.consultant.ru/link/?req=doc&amp;base=RLAW021&amp;n=194010&amp;dst=100169" TargetMode="External"/><Relationship Id="rId3390" Type="http://schemas.openxmlformats.org/officeDocument/2006/relationships/hyperlink" Target="https://login.consultant.ru/link/?req=doc&amp;base=RLAW021&amp;n=132871&amp;dst=100224" TargetMode="External"/><Relationship Id="rId22" Type="http://schemas.openxmlformats.org/officeDocument/2006/relationships/hyperlink" Target="https://login.consultant.ru/link/?req=doc&amp;base=RLAW021&amp;n=118971&amp;dst=100005" TargetMode="External"/><Relationship Id="rId1828" Type="http://schemas.openxmlformats.org/officeDocument/2006/relationships/hyperlink" Target="https://login.consultant.ru/link/?req=doc&amp;base=RLAW021&amp;n=197439&amp;dst=100129" TargetMode="External"/><Relationship Id="rId3043" Type="http://schemas.openxmlformats.org/officeDocument/2006/relationships/hyperlink" Target="https://login.consultant.ru/link/?req=doc&amp;base=RLAW021&amp;n=197439&amp;dst=100209" TargetMode="External"/><Relationship Id="rId3250" Type="http://schemas.openxmlformats.org/officeDocument/2006/relationships/hyperlink" Target="https://login.consultant.ru/link/?req=doc&amp;base=RLAW021&amp;n=126358&amp;dst=100131" TargetMode="External"/><Relationship Id="rId3488" Type="http://schemas.openxmlformats.org/officeDocument/2006/relationships/hyperlink" Target="https://login.consultant.ru/link/?req=doc&amp;base=RLAW021&amp;n=106152&amp;dst=100106" TargetMode="External"/><Relationship Id="rId3695" Type="http://schemas.openxmlformats.org/officeDocument/2006/relationships/hyperlink" Target="https://login.consultant.ru/link/?req=doc&amp;base=RLAW021&amp;n=174700&amp;dst=100197" TargetMode="External"/><Relationship Id="rId171" Type="http://schemas.openxmlformats.org/officeDocument/2006/relationships/hyperlink" Target="https://login.consultant.ru/link/?req=doc&amp;base=RLAW021&amp;n=128765&amp;dst=100010" TargetMode="External"/><Relationship Id="rId2297" Type="http://schemas.openxmlformats.org/officeDocument/2006/relationships/hyperlink" Target="https://login.consultant.ru/link/?req=doc&amp;base=RLAW021&amp;n=163868&amp;dst=100087" TargetMode="External"/><Relationship Id="rId3348" Type="http://schemas.openxmlformats.org/officeDocument/2006/relationships/hyperlink" Target="https://login.consultant.ru/link/?req=doc&amp;base=RLAW021&amp;n=132871&amp;dst=100218" TargetMode="External"/><Relationship Id="rId3555" Type="http://schemas.openxmlformats.org/officeDocument/2006/relationships/hyperlink" Target="https://login.consultant.ru/link/?req=doc&amp;base=RLAW021&amp;n=155856&amp;dst=100149" TargetMode="External"/><Relationship Id="rId269" Type="http://schemas.openxmlformats.org/officeDocument/2006/relationships/hyperlink" Target="https://login.consultant.ru/link/?req=doc&amp;base=RLAW021&amp;n=173060&amp;dst=100008" TargetMode="External"/><Relationship Id="rId476" Type="http://schemas.openxmlformats.org/officeDocument/2006/relationships/hyperlink" Target="https://login.consultant.ru/link/?req=doc&amp;base=RLAW021&amp;n=184172&amp;dst=100018" TargetMode="External"/><Relationship Id="rId683" Type="http://schemas.openxmlformats.org/officeDocument/2006/relationships/hyperlink" Target="https://login.consultant.ru/link/?req=doc&amp;base=RLAW021&amp;n=148012&amp;dst=100051" TargetMode="External"/><Relationship Id="rId890" Type="http://schemas.openxmlformats.org/officeDocument/2006/relationships/hyperlink" Target="https://login.consultant.ru/link/?req=doc&amp;base=RLAW021&amp;n=148012&amp;dst=100064" TargetMode="External"/><Relationship Id="rId2157" Type="http://schemas.openxmlformats.org/officeDocument/2006/relationships/hyperlink" Target="https://login.consultant.ru/link/?req=doc&amp;base=RLAW021&amp;n=120586&amp;dst=100076" TargetMode="External"/><Relationship Id="rId2364" Type="http://schemas.openxmlformats.org/officeDocument/2006/relationships/hyperlink" Target="https://login.consultant.ru/link/?req=doc&amp;base=RLAW021&amp;n=163868&amp;dst=100104" TargetMode="External"/><Relationship Id="rId2571" Type="http://schemas.openxmlformats.org/officeDocument/2006/relationships/hyperlink" Target="https://login.consultant.ru/link/?req=doc&amp;base=RLAW021&amp;n=126358&amp;dst=100101" TargetMode="External"/><Relationship Id="rId3110" Type="http://schemas.openxmlformats.org/officeDocument/2006/relationships/hyperlink" Target="https://login.consultant.ru/link/?req=doc&amp;base=RLAW021&amp;n=153366&amp;dst=100105" TargetMode="External"/><Relationship Id="rId3208" Type="http://schemas.openxmlformats.org/officeDocument/2006/relationships/hyperlink" Target="https://login.consultant.ru/link/?req=doc&amp;base=RLAW021&amp;n=184172&amp;dst=100071" TargetMode="External"/><Relationship Id="rId3415" Type="http://schemas.openxmlformats.org/officeDocument/2006/relationships/hyperlink" Target="https://login.consultant.ru/link/?req=doc&amp;base=RLAW021&amp;n=180573&amp;dst=100133" TargetMode="External"/><Relationship Id="rId129" Type="http://schemas.openxmlformats.org/officeDocument/2006/relationships/hyperlink" Target="https://login.consultant.ru/link/?req=doc&amp;base=RLAW021&amp;n=132871&amp;dst=100007" TargetMode="External"/><Relationship Id="rId336" Type="http://schemas.openxmlformats.org/officeDocument/2006/relationships/hyperlink" Target="https://login.consultant.ru/link/?req=doc&amp;base=RLAW021&amp;n=178832&amp;dst=100020" TargetMode="External"/><Relationship Id="rId543" Type="http://schemas.openxmlformats.org/officeDocument/2006/relationships/hyperlink" Target="https://login.consultant.ru/link/?req=doc&amp;base=RLAW021&amp;n=174700&amp;dst=100024" TargetMode="External"/><Relationship Id="rId988" Type="http://schemas.openxmlformats.org/officeDocument/2006/relationships/hyperlink" Target="https://login.consultant.ru/link/?req=doc&amp;base=RLAW021&amp;n=106152&amp;dst=100049" TargetMode="External"/><Relationship Id="rId1173" Type="http://schemas.openxmlformats.org/officeDocument/2006/relationships/hyperlink" Target="https://login.consultant.ru/link/?req=doc&amp;base=RLAW021&amp;n=186671&amp;dst=100033" TargetMode="External"/><Relationship Id="rId1380" Type="http://schemas.openxmlformats.org/officeDocument/2006/relationships/hyperlink" Target="https://login.consultant.ru/link/?req=doc&amp;base=RLAW021&amp;n=84608&amp;dst=100018" TargetMode="External"/><Relationship Id="rId2017" Type="http://schemas.openxmlformats.org/officeDocument/2006/relationships/hyperlink" Target="https://login.consultant.ru/link/?req=doc&amp;base=RLAW021&amp;n=92590&amp;dst=100051" TargetMode="External"/><Relationship Id="rId2224" Type="http://schemas.openxmlformats.org/officeDocument/2006/relationships/hyperlink" Target="https://login.consultant.ru/link/?req=doc&amp;base=RLAW021&amp;n=143752&amp;dst=100255" TargetMode="External"/><Relationship Id="rId2669" Type="http://schemas.openxmlformats.org/officeDocument/2006/relationships/hyperlink" Target="https://login.consultant.ru/link/?req=doc&amp;base=RLAW021&amp;n=178832&amp;dst=100177" TargetMode="External"/><Relationship Id="rId2876" Type="http://schemas.openxmlformats.org/officeDocument/2006/relationships/hyperlink" Target="https://login.consultant.ru/link/?req=doc&amp;base=RLAW021&amp;n=197439&amp;dst=100191" TargetMode="External"/><Relationship Id="rId3622" Type="http://schemas.openxmlformats.org/officeDocument/2006/relationships/hyperlink" Target="https://login.consultant.ru/link/?req=doc&amp;base=RLAW021&amp;n=126358&amp;dst=100139" TargetMode="External"/><Relationship Id="rId403" Type="http://schemas.openxmlformats.org/officeDocument/2006/relationships/hyperlink" Target="https://login.consultant.ru/link/?req=doc&amp;base=RLAW021&amp;n=84608&amp;dst=100067" TargetMode="External"/><Relationship Id="rId750" Type="http://schemas.openxmlformats.org/officeDocument/2006/relationships/hyperlink" Target="https://login.consultant.ru/link/?req=doc&amp;base=RLAW021&amp;n=197439&amp;dst=100054" TargetMode="External"/><Relationship Id="rId848" Type="http://schemas.openxmlformats.org/officeDocument/2006/relationships/hyperlink" Target="https://login.consultant.ru/link/?req=doc&amp;base=RLAW021&amp;n=170720&amp;dst=100031" TargetMode="External"/><Relationship Id="rId1033" Type="http://schemas.openxmlformats.org/officeDocument/2006/relationships/hyperlink" Target="https://login.consultant.ru/link/?req=doc&amp;base=RLAW021&amp;n=128765&amp;dst=100073" TargetMode="External"/><Relationship Id="rId1478" Type="http://schemas.openxmlformats.org/officeDocument/2006/relationships/hyperlink" Target="https://login.consultant.ru/link/?req=doc&amp;base=RLAW021&amp;n=97914&amp;dst=100009" TargetMode="External"/><Relationship Id="rId1685" Type="http://schemas.openxmlformats.org/officeDocument/2006/relationships/hyperlink" Target="https://login.consultant.ru/link/?req=doc&amp;base=RLAW021&amp;n=132871&amp;dst=100086" TargetMode="External"/><Relationship Id="rId1892" Type="http://schemas.openxmlformats.org/officeDocument/2006/relationships/hyperlink" Target="https://login.consultant.ru/link/?req=doc&amp;base=RLAW021&amp;n=148012&amp;dst=100153" TargetMode="External"/><Relationship Id="rId2431" Type="http://schemas.openxmlformats.org/officeDocument/2006/relationships/hyperlink" Target="https://login.consultant.ru/link/?req=doc&amp;base=RLAW021&amp;n=132871&amp;dst=100114" TargetMode="External"/><Relationship Id="rId2529" Type="http://schemas.openxmlformats.org/officeDocument/2006/relationships/hyperlink" Target="https://login.consultant.ru/link/?req=doc&amp;base=RLAW021&amp;n=115007&amp;dst=100050" TargetMode="External"/><Relationship Id="rId2736" Type="http://schemas.openxmlformats.org/officeDocument/2006/relationships/hyperlink" Target="https://login.consultant.ru/link/?req=doc&amp;base=RLAW021&amp;n=170720&amp;dst=100109" TargetMode="External"/><Relationship Id="rId610" Type="http://schemas.openxmlformats.org/officeDocument/2006/relationships/hyperlink" Target="https://login.consultant.ru/link/?req=doc&amp;base=RLAW021&amp;n=167439&amp;dst=100039" TargetMode="External"/><Relationship Id="rId708" Type="http://schemas.openxmlformats.org/officeDocument/2006/relationships/hyperlink" Target="https://login.consultant.ru/link/?req=doc&amp;base=RLAW021&amp;n=132871&amp;dst=100026" TargetMode="External"/><Relationship Id="rId915" Type="http://schemas.openxmlformats.org/officeDocument/2006/relationships/hyperlink" Target="https://login.consultant.ru/link/?req=doc&amp;base=RLAW021&amp;n=197439&amp;dst=100068" TargetMode="External"/><Relationship Id="rId1240" Type="http://schemas.openxmlformats.org/officeDocument/2006/relationships/hyperlink" Target="https://login.consultant.ru/link/?req=doc&amp;base=RLAW021&amp;n=97693&amp;dst=100039" TargetMode="External"/><Relationship Id="rId1338" Type="http://schemas.openxmlformats.org/officeDocument/2006/relationships/hyperlink" Target="https://login.consultant.ru/link/?req=doc&amp;base=RLAW021&amp;n=153366&amp;dst=100067" TargetMode="External"/><Relationship Id="rId1545" Type="http://schemas.openxmlformats.org/officeDocument/2006/relationships/hyperlink" Target="https://login.consultant.ru/link/?req=doc&amp;base=RLAW021&amp;n=160239&amp;dst=100136" TargetMode="External"/><Relationship Id="rId2943" Type="http://schemas.openxmlformats.org/officeDocument/2006/relationships/hyperlink" Target="https://login.consultant.ru/link/?req=doc&amp;base=RLAW021&amp;n=128765&amp;dst=100116" TargetMode="External"/><Relationship Id="rId1100" Type="http://schemas.openxmlformats.org/officeDocument/2006/relationships/hyperlink" Target="https://login.consultant.ru/link/?req=doc&amp;base=RLAW021&amp;n=148012&amp;dst=100085" TargetMode="External"/><Relationship Id="rId1405" Type="http://schemas.openxmlformats.org/officeDocument/2006/relationships/hyperlink" Target="https://login.consultant.ru/link/?req=doc&amp;base=RLAW021&amp;n=109600&amp;dst=100042" TargetMode="External"/><Relationship Id="rId1752" Type="http://schemas.openxmlformats.org/officeDocument/2006/relationships/hyperlink" Target="https://login.consultant.ru/link/?req=doc&amp;base=RLAW021&amp;n=132871&amp;dst=100088" TargetMode="External"/><Relationship Id="rId2803" Type="http://schemas.openxmlformats.org/officeDocument/2006/relationships/hyperlink" Target="https://login.consultant.ru/link/?req=doc&amp;base=RLAW021&amp;n=86321&amp;dst=100078" TargetMode="External"/><Relationship Id="rId44" Type="http://schemas.openxmlformats.org/officeDocument/2006/relationships/hyperlink" Target="https://login.consultant.ru/link/?req=doc&amp;base=RLAW021&amp;n=178832&amp;dst=100005" TargetMode="External"/><Relationship Id="rId1612" Type="http://schemas.openxmlformats.org/officeDocument/2006/relationships/hyperlink" Target="https://login.consultant.ru/link/?req=doc&amp;base=RLAW021&amp;n=178832&amp;dst=100091" TargetMode="External"/><Relationship Id="rId1917" Type="http://schemas.openxmlformats.org/officeDocument/2006/relationships/hyperlink" Target="https://login.consultant.ru/link/?req=doc&amp;base=RLAW021&amp;n=97693&amp;dst=100071" TargetMode="External"/><Relationship Id="rId3065" Type="http://schemas.openxmlformats.org/officeDocument/2006/relationships/hyperlink" Target="https://login.consultant.ru/link/?req=doc&amp;base=RLAW021&amp;n=153366&amp;dst=100097" TargetMode="External"/><Relationship Id="rId3272" Type="http://schemas.openxmlformats.org/officeDocument/2006/relationships/hyperlink" Target="https://login.consultant.ru/link/?req=doc&amp;base=RLAW021&amp;n=174700&amp;dst=100168" TargetMode="External"/><Relationship Id="rId193" Type="http://schemas.openxmlformats.org/officeDocument/2006/relationships/hyperlink" Target="https://login.consultant.ru/link/?req=doc&amp;base=RLAW021&amp;n=132871&amp;dst=100008" TargetMode="External"/><Relationship Id="rId498" Type="http://schemas.openxmlformats.org/officeDocument/2006/relationships/hyperlink" Target="https://login.consultant.ru/link/?req=doc&amp;base=RLAW021&amp;n=80529&amp;dst=100083" TargetMode="External"/><Relationship Id="rId2081" Type="http://schemas.openxmlformats.org/officeDocument/2006/relationships/hyperlink" Target="https://login.consultant.ru/link/?req=doc&amp;base=RLAW021&amp;n=143752&amp;dst=100236" TargetMode="External"/><Relationship Id="rId2179" Type="http://schemas.openxmlformats.org/officeDocument/2006/relationships/hyperlink" Target="https://login.consultant.ru/link/?req=doc&amp;base=RLAW021&amp;n=197439&amp;dst=100146" TargetMode="External"/><Relationship Id="rId3132" Type="http://schemas.openxmlformats.org/officeDocument/2006/relationships/hyperlink" Target="https://login.consultant.ru/link/?req=doc&amp;base=RLAW021&amp;n=132871&amp;dst=100201" TargetMode="External"/><Relationship Id="rId3577" Type="http://schemas.openxmlformats.org/officeDocument/2006/relationships/hyperlink" Target="https://login.consultant.ru/link/?req=doc&amp;base=RLAW021&amp;n=126358&amp;dst=100139" TargetMode="External"/><Relationship Id="rId260" Type="http://schemas.openxmlformats.org/officeDocument/2006/relationships/hyperlink" Target="https://login.consultant.ru/link/?req=doc&amp;base=RLAW021&amp;n=151495&amp;dst=100008" TargetMode="External"/><Relationship Id="rId2386" Type="http://schemas.openxmlformats.org/officeDocument/2006/relationships/hyperlink" Target="https://login.consultant.ru/link/?req=doc&amp;base=RLAW021&amp;n=197439&amp;dst=100160" TargetMode="External"/><Relationship Id="rId2593" Type="http://schemas.openxmlformats.org/officeDocument/2006/relationships/hyperlink" Target="https://login.consultant.ru/link/?req=doc&amp;base=RLAW021&amp;n=189268&amp;dst=100127" TargetMode="External"/><Relationship Id="rId3437" Type="http://schemas.openxmlformats.org/officeDocument/2006/relationships/hyperlink" Target="https://login.consultant.ru/link/?req=doc&amp;base=RLAW021&amp;n=163868&amp;dst=100153" TargetMode="External"/><Relationship Id="rId3644" Type="http://schemas.openxmlformats.org/officeDocument/2006/relationships/hyperlink" Target="https://login.consultant.ru/link/?req=doc&amp;base=RLAW021&amp;n=126358&amp;dst=100139" TargetMode="External"/><Relationship Id="rId120" Type="http://schemas.openxmlformats.org/officeDocument/2006/relationships/hyperlink" Target="https://login.consultant.ru/link/?req=doc&amp;base=RLAW021&amp;n=103038&amp;dst=100006" TargetMode="External"/><Relationship Id="rId358" Type="http://schemas.openxmlformats.org/officeDocument/2006/relationships/hyperlink" Target="https://login.consultant.ru/link/?req=doc&amp;base=RLAW021&amp;n=163868&amp;dst=100029" TargetMode="External"/><Relationship Id="rId565" Type="http://schemas.openxmlformats.org/officeDocument/2006/relationships/hyperlink" Target="https://login.consultant.ru/link/?req=doc&amp;base=RLAW021&amp;n=106152&amp;dst=100021" TargetMode="External"/><Relationship Id="rId772" Type="http://schemas.openxmlformats.org/officeDocument/2006/relationships/hyperlink" Target="https://login.consultant.ru/link/?req=doc&amp;base=RLAW021&amp;n=143752&amp;dst=100102" TargetMode="External"/><Relationship Id="rId1195" Type="http://schemas.openxmlformats.org/officeDocument/2006/relationships/hyperlink" Target="https://login.consultant.ru/link/?req=doc&amp;base=RLAW021&amp;n=155856&amp;dst=100051" TargetMode="External"/><Relationship Id="rId2039" Type="http://schemas.openxmlformats.org/officeDocument/2006/relationships/hyperlink" Target="https://login.consultant.ru/link/?req=doc&amp;base=RLAW021&amp;n=143752&amp;dst=100146" TargetMode="External"/><Relationship Id="rId2246" Type="http://schemas.openxmlformats.org/officeDocument/2006/relationships/hyperlink" Target="https://login.consultant.ru/link/?req=doc&amp;base=RLAW021&amp;n=186671&amp;dst=100060" TargetMode="External"/><Relationship Id="rId2453" Type="http://schemas.openxmlformats.org/officeDocument/2006/relationships/hyperlink" Target="https://login.consultant.ru/link/?req=doc&amp;base=RLAW021&amp;n=132871&amp;dst=100142" TargetMode="External"/><Relationship Id="rId2660" Type="http://schemas.openxmlformats.org/officeDocument/2006/relationships/hyperlink" Target="https://login.consultant.ru/link/?req=doc&amp;base=RLAW021&amp;n=143752&amp;dst=100277" TargetMode="External"/><Relationship Id="rId2898" Type="http://schemas.openxmlformats.org/officeDocument/2006/relationships/hyperlink" Target="https://login.consultant.ru/link/?req=doc&amp;base=RLAW021&amp;n=189268&amp;dst=100155" TargetMode="External"/><Relationship Id="rId3504" Type="http://schemas.openxmlformats.org/officeDocument/2006/relationships/hyperlink" Target="https://login.consultant.ru/link/?req=doc&amp;base=RLAW021&amp;n=189268&amp;dst=100221" TargetMode="External"/><Relationship Id="rId218" Type="http://schemas.openxmlformats.org/officeDocument/2006/relationships/hyperlink" Target="https://login.consultant.ru/link/?req=doc&amp;base=RLAW021&amp;n=197439&amp;dst=100007" TargetMode="External"/><Relationship Id="rId425" Type="http://schemas.openxmlformats.org/officeDocument/2006/relationships/hyperlink" Target="https://login.consultant.ru/link/?req=doc&amp;base=RLAW021&amp;n=143673&amp;dst=100015" TargetMode="External"/><Relationship Id="rId632" Type="http://schemas.openxmlformats.org/officeDocument/2006/relationships/hyperlink" Target="https://login.consultant.ru/link/?req=doc&amp;base=RLAW021&amp;n=197439&amp;dst=100040" TargetMode="External"/><Relationship Id="rId1055" Type="http://schemas.openxmlformats.org/officeDocument/2006/relationships/hyperlink" Target="https://login.consultant.ru/link/?req=doc&amp;base=RLAW021&amp;n=178832&amp;dst=100069" TargetMode="External"/><Relationship Id="rId1262" Type="http://schemas.openxmlformats.org/officeDocument/2006/relationships/hyperlink" Target="https://login.consultant.ru/link/?req=doc&amp;base=RLAW021&amp;n=160239&amp;dst=100133" TargetMode="External"/><Relationship Id="rId2106" Type="http://schemas.openxmlformats.org/officeDocument/2006/relationships/hyperlink" Target="https://login.consultant.ru/link/?req=doc&amp;base=RLAW021&amp;n=84608&amp;dst=100086" TargetMode="External"/><Relationship Id="rId2313" Type="http://schemas.openxmlformats.org/officeDocument/2006/relationships/hyperlink" Target="https://login.consultant.ru/link/?req=doc&amp;base=RLAW021&amp;n=95040&amp;dst=100012" TargetMode="External"/><Relationship Id="rId2520" Type="http://schemas.openxmlformats.org/officeDocument/2006/relationships/hyperlink" Target="https://login.consultant.ru/link/?req=doc&amp;base=RLAW021&amp;n=81606&amp;dst=100013" TargetMode="External"/><Relationship Id="rId2758" Type="http://schemas.openxmlformats.org/officeDocument/2006/relationships/hyperlink" Target="https://login.consultant.ru/link/?req=doc&amp;base=RLAW021&amp;n=194010&amp;dst=100130" TargetMode="External"/><Relationship Id="rId2965" Type="http://schemas.openxmlformats.org/officeDocument/2006/relationships/hyperlink" Target="https://login.consultant.ru/link/?req=doc&amp;base=RLAW021&amp;n=128765&amp;dst=100120" TargetMode="External"/><Relationship Id="rId937" Type="http://schemas.openxmlformats.org/officeDocument/2006/relationships/hyperlink" Target="https://login.consultant.ru/link/?req=doc&amp;base=RLAW021&amp;n=86321&amp;dst=100058" TargetMode="External"/><Relationship Id="rId1122" Type="http://schemas.openxmlformats.org/officeDocument/2006/relationships/hyperlink" Target="https://login.consultant.ru/link/?req=doc&amp;base=RLAW021&amp;n=178832&amp;dst=100078" TargetMode="External"/><Relationship Id="rId1567" Type="http://schemas.openxmlformats.org/officeDocument/2006/relationships/hyperlink" Target="https://login.consultant.ru/link/?req=doc&amp;base=RLAW021&amp;n=92590&amp;dst=100060" TargetMode="External"/><Relationship Id="rId1774" Type="http://schemas.openxmlformats.org/officeDocument/2006/relationships/hyperlink" Target="https://login.consultant.ru/link/?req=doc&amp;base=RLAW021&amp;n=189268&amp;dst=100093" TargetMode="External"/><Relationship Id="rId1981" Type="http://schemas.openxmlformats.org/officeDocument/2006/relationships/hyperlink" Target="https://login.consultant.ru/link/?req=doc&amp;base=RLAW021&amp;n=160239&amp;dst=100106" TargetMode="External"/><Relationship Id="rId2618" Type="http://schemas.openxmlformats.org/officeDocument/2006/relationships/hyperlink" Target="https://login.consultant.ru/link/?req=doc&amp;base=RLAW021&amp;n=197439&amp;dst=100175" TargetMode="External"/><Relationship Id="rId2825" Type="http://schemas.openxmlformats.org/officeDocument/2006/relationships/hyperlink" Target="https://login.consultant.ru/link/?req=doc&amp;base=RLAW021&amp;n=178832&amp;dst=100194" TargetMode="External"/><Relationship Id="rId66" Type="http://schemas.openxmlformats.org/officeDocument/2006/relationships/hyperlink" Target="https://login.consultant.ru/link/?req=doc&amp;base=RLAW021&amp;n=97914&amp;dst=100005" TargetMode="External"/><Relationship Id="rId1427" Type="http://schemas.openxmlformats.org/officeDocument/2006/relationships/hyperlink" Target="https://login.consultant.ru/link/?req=doc&amp;base=RLAW021&amp;n=194010&amp;dst=100125" TargetMode="External"/><Relationship Id="rId1634" Type="http://schemas.openxmlformats.org/officeDocument/2006/relationships/hyperlink" Target="https://login.consultant.ru/link/?req=doc&amp;base=RLAW021&amp;n=178832&amp;dst=100093" TargetMode="External"/><Relationship Id="rId1841" Type="http://schemas.openxmlformats.org/officeDocument/2006/relationships/hyperlink" Target="https://login.consultant.ru/link/?req=doc&amp;base=RLAW021&amp;n=132871&amp;dst=100091" TargetMode="External"/><Relationship Id="rId3087" Type="http://schemas.openxmlformats.org/officeDocument/2006/relationships/hyperlink" Target="https://login.consultant.ru/link/?req=doc&amp;base=RLAW021&amp;n=186671&amp;dst=100105" TargetMode="External"/><Relationship Id="rId3294" Type="http://schemas.openxmlformats.org/officeDocument/2006/relationships/hyperlink" Target="https://login.consultant.ru/link/?req=doc&amp;base=RLAW021&amp;n=84608&amp;dst=100040" TargetMode="External"/><Relationship Id="rId1939" Type="http://schemas.openxmlformats.org/officeDocument/2006/relationships/hyperlink" Target="https://login.consultant.ru/link/?req=doc&amp;base=RLAW021&amp;n=106152&amp;dst=100049" TargetMode="External"/><Relationship Id="rId3599" Type="http://schemas.openxmlformats.org/officeDocument/2006/relationships/hyperlink" Target="https://login.consultant.ru/link/?req=doc&amp;base=RLAW021&amp;n=126358&amp;dst=100139" TargetMode="External"/><Relationship Id="rId1701" Type="http://schemas.openxmlformats.org/officeDocument/2006/relationships/hyperlink" Target="https://login.consultant.ru/link/?req=doc&amp;base=RLAW021&amp;n=153366&amp;dst=100078" TargetMode="External"/><Relationship Id="rId3154" Type="http://schemas.openxmlformats.org/officeDocument/2006/relationships/hyperlink" Target="https://login.consultant.ru/link/?req=doc&amp;base=RLAW021&amp;n=178832&amp;dst=100240" TargetMode="External"/><Relationship Id="rId3361" Type="http://schemas.openxmlformats.org/officeDocument/2006/relationships/hyperlink" Target="https://login.consultant.ru/link/?req=doc&amp;base=RLAW021&amp;n=153366&amp;dst=100115" TargetMode="External"/><Relationship Id="rId3459" Type="http://schemas.openxmlformats.org/officeDocument/2006/relationships/hyperlink" Target="https://login.consultant.ru/link/?req=doc&amp;base=RLAW021&amp;n=148012&amp;dst=100243" TargetMode="External"/><Relationship Id="rId3666" Type="http://schemas.openxmlformats.org/officeDocument/2006/relationships/hyperlink" Target="https://login.consultant.ru/link/?req=doc&amp;base=RLAW021&amp;n=186671&amp;dst=100131" TargetMode="External"/><Relationship Id="rId282" Type="http://schemas.openxmlformats.org/officeDocument/2006/relationships/hyperlink" Target="https://login.consultant.ru/link/?req=doc&amp;base=RLAW021&amp;n=199762&amp;dst=100036" TargetMode="External"/><Relationship Id="rId587" Type="http://schemas.openxmlformats.org/officeDocument/2006/relationships/hyperlink" Target="https://login.consultant.ru/link/?req=doc&amp;base=RLAW021&amp;n=167439&amp;dst=100034" TargetMode="External"/><Relationship Id="rId2170" Type="http://schemas.openxmlformats.org/officeDocument/2006/relationships/hyperlink" Target="https://login.consultant.ru/link/?req=doc&amp;base=RLAW021&amp;n=143752&amp;dst=100247" TargetMode="External"/><Relationship Id="rId2268" Type="http://schemas.openxmlformats.org/officeDocument/2006/relationships/hyperlink" Target="https://login.consultant.ru/link/?req=doc&amp;base=RLAW021&amp;n=180573&amp;dst=100074" TargetMode="External"/><Relationship Id="rId3014" Type="http://schemas.openxmlformats.org/officeDocument/2006/relationships/hyperlink" Target="https://login.consultant.ru/link/?req=doc&amp;base=RLAW021&amp;n=178832&amp;dst=100223" TargetMode="External"/><Relationship Id="rId3221" Type="http://schemas.openxmlformats.org/officeDocument/2006/relationships/hyperlink" Target="https://login.consultant.ru/link/?req=doc&amp;base=RLAW021&amp;n=155856&amp;dst=100135" TargetMode="External"/><Relationship Id="rId3319" Type="http://schemas.openxmlformats.org/officeDocument/2006/relationships/hyperlink" Target="https://login.consultant.ru/link/?req=doc&amp;base=RLAW021&amp;n=170720&amp;dst=100143" TargetMode="External"/><Relationship Id="rId8" Type="http://schemas.openxmlformats.org/officeDocument/2006/relationships/hyperlink" Target="https://login.consultant.ru/link/?req=doc&amp;base=RLAW021&amp;n=86321&amp;dst=100005" TargetMode="External"/><Relationship Id="rId142" Type="http://schemas.openxmlformats.org/officeDocument/2006/relationships/hyperlink" Target="https://login.consultant.ru/link/?req=doc&amp;base=RLAW021&amp;n=163868&amp;dst=100013" TargetMode="External"/><Relationship Id="rId447" Type="http://schemas.openxmlformats.org/officeDocument/2006/relationships/hyperlink" Target="https://login.consultant.ru/link/?req=doc&amp;base=RLAW021&amp;n=199762&amp;dst=100051" TargetMode="External"/><Relationship Id="rId794" Type="http://schemas.openxmlformats.org/officeDocument/2006/relationships/hyperlink" Target="https://login.consultant.ru/link/?req=doc&amp;base=RLAW021&amp;n=106152&amp;dst=100025" TargetMode="External"/><Relationship Id="rId1077" Type="http://schemas.openxmlformats.org/officeDocument/2006/relationships/hyperlink" Target="https://login.consultant.ru/link/?req=doc&amp;base=RLAW021&amp;n=143752&amp;dst=100118" TargetMode="External"/><Relationship Id="rId2030" Type="http://schemas.openxmlformats.org/officeDocument/2006/relationships/hyperlink" Target="https://login.consultant.ru/link/?req=doc&amp;base=RLAW021&amp;n=163868&amp;dst=100080" TargetMode="External"/><Relationship Id="rId2128" Type="http://schemas.openxmlformats.org/officeDocument/2006/relationships/hyperlink" Target="https://login.consultant.ru/link/?req=doc&amp;base=RLAW021&amp;n=152045&amp;dst=100010" TargetMode="External"/><Relationship Id="rId2475" Type="http://schemas.openxmlformats.org/officeDocument/2006/relationships/hyperlink" Target="https://login.consultant.ru/link/?req=doc&amp;base=RLAW021&amp;n=132871&amp;dst=100123" TargetMode="External"/><Relationship Id="rId2682" Type="http://schemas.openxmlformats.org/officeDocument/2006/relationships/hyperlink" Target="https://login.consultant.ru/link/?req=doc&amp;base=RLAW021&amp;n=178832&amp;dst=100152" TargetMode="External"/><Relationship Id="rId2987" Type="http://schemas.openxmlformats.org/officeDocument/2006/relationships/hyperlink" Target="https://login.consultant.ru/link/?req=doc&amp;base=RLAW021&amp;n=178832&amp;dst=100218" TargetMode="External"/><Relationship Id="rId3526" Type="http://schemas.openxmlformats.org/officeDocument/2006/relationships/hyperlink" Target="https://login.consultant.ru/link/?req=doc&amp;base=RLAW021&amp;n=186671&amp;dst=100126" TargetMode="External"/><Relationship Id="rId654" Type="http://schemas.openxmlformats.org/officeDocument/2006/relationships/hyperlink" Target="https://login.consultant.ru/link/?req=doc&amp;base=RLAW021&amp;n=199762&amp;dst=100071" TargetMode="External"/><Relationship Id="rId861" Type="http://schemas.openxmlformats.org/officeDocument/2006/relationships/hyperlink" Target="https://login.consultant.ru/link/?req=doc&amp;base=RLAW021&amp;n=148012&amp;dst=100062" TargetMode="External"/><Relationship Id="rId959" Type="http://schemas.openxmlformats.org/officeDocument/2006/relationships/hyperlink" Target="https://login.consultant.ru/link/?req=doc&amp;base=RLAW021&amp;n=184172&amp;dst=100032" TargetMode="External"/><Relationship Id="rId1284" Type="http://schemas.openxmlformats.org/officeDocument/2006/relationships/hyperlink" Target="https://login.consultant.ru/link/?req=doc&amp;base=RLAW021&amp;n=167439&amp;dst=100101" TargetMode="External"/><Relationship Id="rId1491" Type="http://schemas.openxmlformats.org/officeDocument/2006/relationships/hyperlink" Target="https://login.consultant.ru/link/?req=doc&amp;base=RLAW021&amp;n=194010&amp;dst=100074" TargetMode="External"/><Relationship Id="rId1589" Type="http://schemas.openxmlformats.org/officeDocument/2006/relationships/hyperlink" Target="https://login.consultant.ru/link/?req=doc&amp;base=RLAW021&amp;n=184172&amp;dst=100040" TargetMode="External"/><Relationship Id="rId2335" Type="http://schemas.openxmlformats.org/officeDocument/2006/relationships/hyperlink" Target="https://login.consultant.ru/link/?req=doc&amp;base=RLAW021&amp;n=170720&amp;dst=100094" TargetMode="External"/><Relationship Id="rId2542" Type="http://schemas.openxmlformats.org/officeDocument/2006/relationships/hyperlink" Target="https://login.consultant.ru/link/?req=doc&amp;base=RLAW021&amp;n=163868&amp;dst=100098" TargetMode="External"/><Relationship Id="rId307" Type="http://schemas.openxmlformats.org/officeDocument/2006/relationships/hyperlink" Target="https://login.consultant.ru/link/?req=doc&amp;base=RLAW021&amp;n=86321&amp;dst=100019" TargetMode="External"/><Relationship Id="rId514" Type="http://schemas.openxmlformats.org/officeDocument/2006/relationships/hyperlink" Target="https://login.consultant.ru/link/?req=doc&amp;base=RLAW021&amp;n=197439&amp;dst=100028" TargetMode="External"/><Relationship Id="rId721" Type="http://schemas.openxmlformats.org/officeDocument/2006/relationships/hyperlink" Target="https://login.consultant.ru/link/?req=doc&amp;base=RLAW021&amp;n=194010&amp;dst=100030" TargetMode="External"/><Relationship Id="rId1144" Type="http://schemas.openxmlformats.org/officeDocument/2006/relationships/hyperlink" Target="https://login.consultant.ru/link/?req=doc&amp;base=RLAW021&amp;n=92590&amp;dst=100052" TargetMode="External"/><Relationship Id="rId1351" Type="http://schemas.openxmlformats.org/officeDocument/2006/relationships/hyperlink" Target="https://login.consultant.ru/link/?req=doc&amp;base=RLAW021&amp;n=126358&amp;dst=100071" TargetMode="External"/><Relationship Id="rId1449" Type="http://schemas.openxmlformats.org/officeDocument/2006/relationships/hyperlink" Target="https://login.consultant.ru/link/?req=doc&amp;base=RLAW021&amp;n=80529&amp;dst=100073" TargetMode="External"/><Relationship Id="rId1796" Type="http://schemas.openxmlformats.org/officeDocument/2006/relationships/hyperlink" Target="https://login.consultant.ru/link/?req=doc&amp;base=RLAW021&amp;n=106152&amp;dst=100049" TargetMode="External"/><Relationship Id="rId2402" Type="http://schemas.openxmlformats.org/officeDocument/2006/relationships/hyperlink" Target="https://login.consultant.ru/link/?req=doc&amp;base=RLAW021&amp;n=197439&amp;dst=100161" TargetMode="External"/><Relationship Id="rId2847" Type="http://schemas.openxmlformats.org/officeDocument/2006/relationships/hyperlink" Target="https://login.consultant.ru/link/?req=doc&amp;base=RLAW021&amp;n=151495&amp;dst=100079" TargetMode="External"/><Relationship Id="rId88" Type="http://schemas.openxmlformats.org/officeDocument/2006/relationships/hyperlink" Target="https://login.consultant.ru/link/?req=doc&amp;base=RLAW021&amp;n=155856&amp;dst=100005" TargetMode="External"/><Relationship Id="rId819" Type="http://schemas.openxmlformats.org/officeDocument/2006/relationships/hyperlink" Target="https://login.consultant.ru/link/?req=doc&amp;base=RLAW021&amp;n=143752&amp;dst=100103" TargetMode="External"/><Relationship Id="rId1004" Type="http://schemas.openxmlformats.org/officeDocument/2006/relationships/hyperlink" Target="https://login.consultant.ru/link/?req=doc&amp;base=RLAW021&amp;n=189268&amp;dst=100055" TargetMode="External"/><Relationship Id="rId1211" Type="http://schemas.openxmlformats.org/officeDocument/2006/relationships/hyperlink" Target="https://login.consultant.ru/link/?req=doc&amp;base=RLAW021&amp;n=132871&amp;dst=100066" TargetMode="External"/><Relationship Id="rId1656" Type="http://schemas.openxmlformats.org/officeDocument/2006/relationships/hyperlink" Target="https://login.consultant.ru/link/?req=doc&amp;base=RLAW021&amp;n=189268&amp;dst=100086" TargetMode="External"/><Relationship Id="rId1863" Type="http://schemas.openxmlformats.org/officeDocument/2006/relationships/hyperlink" Target="https://login.consultant.ru/link/?req=doc&amp;base=RLAW021&amp;n=92590&amp;dst=100065" TargetMode="External"/><Relationship Id="rId2707" Type="http://schemas.openxmlformats.org/officeDocument/2006/relationships/hyperlink" Target="https://login.consultant.ru/link/?req=doc&amp;base=RLAW021&amp;n=143673&amp;dst=100123" TargetMode="External"/><Relationship Id="rId2914" Type="http://schemas.openxmlformats.org/officeDocument/2006/relationships/hyperlink" Target="https://login.consultant.ru/link/?req=doc&amp;base=RLAW021&amp;n=153366&amp;dst=100096" TargetMode="External"/><Relationship Id="rId1309" Type="http://schemas.openxmlformats.org/officeDocument/2006/relationships/hyperlink" Target="https://login.consultant.ru/link/?req=doc&amp;base=RLAW021&amp;n=197439&amp;dst=100104" TargetMode="External"/><Relationship Id="rId1516" Type="http://schemas.openxmlformats.org/officeDocument/2006/relationships/hyperlink" Target="https://login.consultant.ru/link/?req=doc&amp;base=RLAW021&amp;n=170720&amp;dst=100059" TargetMode="External"/><Relationship Id="rId1723" Type="http://schemas.openxmlformats.org/officeDocument/2006/relationships/hyperlink" Target="https://login.consultant.ru/link/?req=doc&amp;base=RLAW021&amp;n=180573&amp;dst=100061" TargetMode="External"/><Relationship Id="rId1930" Type="http://schemas.openxmlformats.org/officeDocument/2006/relationships/hyperlink" Target="https://login.consultant.ru/link/?req=doc&amp;base=RLAW021&amp;n=197439&amp;dst=100135" TargetMode="External"/><Relationship Id="rId3176" Type="http://schemas.openxmlformats.org/officeDocument/2006/relationships/hyperlink" Target="https://login.consultant.ru/link/?req=doc&amp;base=RLAW021&amp;n=95040&amp;dst=100053" TargetMode="External"/><Relationship Id="rId3383" Type="http://schemas.openxmlformats.org/officeDocument/2006/relationships/hyperlink" Target="https://login.consultant.ru/link/?req=doc&amp;base=RLAW021&amp;n=132871&amp;dst=100222" TargetMode="External"/><Relationship Id="rId3590" Type="http://schemas.openxmlformats.org/officeDocument/2006/relationships/hyperlink" Target="https://login.consultant.ru/link/?req=doc&amp;base=RLAW021&amp;n=126358&amp;dst=100139" TargetMode="External"/><Relationship Id="rId15" Type="http://schemas.openxmlformats.org/officeDocument/2006/relationships/hyperlink" Target="https://login.consultant.ru/link/?req=doc&amp;base=RLAW021&amp;n=103038&amp;dst=100005" TargetMode="External"/><Relationship Id="rId2192" Type="http://schemas.openxmlformats.org/officeDocument/2006/relationships/hyperlink" Target="https://login.consultant.ru/link/?req=doc&amp;base=RLAW021&amp;n=132871&amp;dst=100100" TargetMode="External"/><Relationship Id="rId3036" Type="http://schemas.openxmlformats.org/officeDocument/2006/relationships/hyperlink" Target="https://login.consultant.ru/link/?req=doc&amp;base=RLAW021&amp;n=178832&amp;dst=100226" TargetMode="External"/><Relationship Id="rId3243" Type="http://schemas.openxmlformats.org/officeDocument/2006/relationships/hyperlink" Target="https://login.consultant.ru/link/?req=doc&amp;base=RLAW021&amp;n=92590&amp;dst=100122" TargetMode="External"/><Relationship Id="rId3688" Type="http://schemas.openxmlformats.org/officeDocument/2006/relationships/hyperlink" Target="https://login.consultant.ru/link/?req=doc&amp;base=RLAW021&amp;n=143752&amp;dst=100344" TargetMode="External"/><Relationship Id="rId164" Type="http://schemas.openxmlformats.org/officeDocument/2006/relationships/hyperlink" Target="https://login.consultant.ru/link/?req=doc&amp;base=RLAW021&amp;n=92590&amp;dst=100008" TargetMode="External"/><Relationship Id="rId371" Type="http://schemas.openxmlformats.org/officeDocument/2006/relationships/hyperlink" Target="https://login.consultant.ru/link/?req=doc&amp;base=RLAW021&amp;n=84608&amp;dst=100060" TargetMode="External"/><Relationship Id="rId2052" Type="http://schemas.openxmlformats.org/officeDocument/2006/relationships/hyperlink" Target="https://login.consultant.ru/link/?req=doc&amp;base=RLAW021&amp;n=126358&amp;dst=100083" TargetMode="External"/><Relationship Id="rId2497" Type="http://schemas.openxmlformats.org/officeDocument/2006/relationships/hyperlink" Target="https://login.consultant.ru/link/?req=doc&amp;base=RLAW021&amp;n=194010&amp;dst=100116" TargetMode="External"/><Relationship Id="rId3450" Type="http://schemas.openxmlformats.org/officeDocument/2006/relationships/hyperlink" Target="https://login.consultant.ru/link/?req=doc&amp;base=RLAW021&amp;n=148012&amp;dst=100239" TargetMode="External"/><Relationship Id="rId3548" Type="http://schemas.openxmlformats.org/officeDocument/2006/relationships/hyperlink" Target="https://login.consultant.ru/link/?req=doc&amp;base=RLAW021&amp;n=189268&amp;dst=100230" TargetMode="External"/><Relationship Id="rId469" Type="http://schemas.openxmlformats.org/officeDocument/2006/relationships/hyperlink" Target="https://login.consultant.ru/link/?req=doc&amp;base=RLAW021&amp;n=160239&amp;dst=100019" TargetMode="External"/><Relationship Id="rId676" Type="http://schemas.openxmlformats.org/officeDocument/2006/relationships/hyperlink" Target="https://login.consultant.ru/link/?req=doc&amp;base=RLAW021&amp;n=80529&amp;dst=100093" TargetMode="External"/><Relationship Id="rId883" Type="http://schemas.openxmlformats.org/officeDocument/2006/relationships/hyperlink" Target="https://login.consultant.ru/link/?req=doc&amp;base=RLAW021&amp;n=126358&amp;dst=100053" TargetMode="External"/><Relationship Id="rId1099" Type="http://schemas.openxmlformats.org/officeDocument/2006/relationships/hyperlink" Target="https://login.consultant.ru/link/?req=doc&amp;base=RLAW021&amp;n=184172&amp;dst=100037" TargetMode="External"/><Relationship Id="rId2357" Type="http://schemas.openxmlformats.org/officeDocument/2006/relationships/hyperlink" Target="https://login.consultant.ru/link/?req=doc&amp;base=RLAW021&amp;n=167439&amp;dst=100178" TargetMode="External"/><Relationship Id="rId2564" Type="http://schemas.openxmlformats.org/officeDocument/2006/relationships/hyperlink" Target="https://login.consultant.ru/link/?req=doc&amp;base=RLAW021&amp;n=92590&amp;dst=100051" TargetMode="External"/><Relationship Id="rId3103" Type="http://schemas.openxmlformats.org/officeDocument/2006/relationships/hyperlink" Target="https://login.consultant.ru/link/?req=doc&amp;base=RLAW021&amp;n=189268&amp;dst=100184" TargetMode="External"/><Relationship Id="rId3310" Type="http://schemas.openxmlformats.org/officeDocument/2006/relationships/hyperlink" Target="https://login.consultant.ru/link/?req=doc&amp;base=RLAW021&amp;n=189268&amp;dst=100208" TargetMode="External"/><Relationship Id="rId3408" Type="http://schemas.openxmlformats.org/officeDocument/2006/relationships/hyperlink" Target="https://login.consultant.ru/link/?req=doc&amp;base=RLAW021&amp;n=197439&amp;dst=100230" TargetMode="External"/><Relationship Id="rId3615" Type="http://schemas.openxmlformats.org/officeDocument/2006/relationships/hyperlink" Target="https://login.consultant.ru/link/?req=doc&amp;base=RLAW021&amp;n=126358&amp;dst=100139" TargetMode="External"/><Relationship Id="rId231" Type="http://schemas.openxmlformats.org/officeDocument/2006/relationships/hyperlink" Target="https://login.consultant.ru/link/?req=doc&amp;base=RZR&amp;n=466787&amp;dst=1220" TargetMode="External"/><Relationship Id="rId329" Type="http://schemas.openxmlformats.org/officeDocument/2006/relationships/hyperlink" Target="https://login.consultant.ru/link/?req=doc&amp;base=RLAW021&amp;n=197439&amp;dst=100009" TargetMode="External"/><Relationship Id="rId536" Type="http://schemas.openxmlformats.org/officeDocument/2006/relationships/hyperlink" Target="https://login.consultant.ru/link/?req=doc&amp;base=RLAW021&amp;n=113669&amp;dst=100015" TargetMode="External"/><Relationship Id="rId1166" Type="http://schemas.openxmlformats.org/officeDocument/2006/relationships/hyperlink" Target="https://login.consultant.ru/link/?req=doc&amp;base=RLAW021&amp;n=97693&amp;dst=100037" TargetMode="External"/><Relationship Id="rId1373" Type="http://schemas.openxmlformats.org/officeDocument/2006/relationships/hyperlink" Target="https://login.consultant.ru/link/?req=doc&amp;base=RLAW021&amp;n=97693&amp;dst=100041" TargetMode="External"/><Relationship Id="rId2217" Type="http://schemas.openxmlformats.org/officeDocument/2006/relationships/hyperlink" Target="https://login.consultant.ru/link/?req=doc&amp;base=RLAW021&amp;n=186671&amp;dst=100058" TargetMode="External"/><Relationship Id="rId2771" Type="http://schemas.openxmlformats.org/officeDocument/2006/relationships/hyperlink" Target="https://login.consultant.ru/link/?req=doc&amp;base=RLAW021&amp;n=194010&amp;dst=100131" TargetMode="External"/><Relationship Id="rId2869" Type="http://schemas.openxmlformats.org/officeDocument/2006/relationships/hyperlink" Target="https://login.consultant.ru/link/?req=doc&amp;base=RLAW021&amp;n=126358&amp;dst=100108" TargetMode="External"/><Relationship Id="rId743" Type="http://schemas.openxmlformats.org/officeDocument/2006/relationships/hyperlink" Target="https://login.consultant.ru/link/?req=doc&amp;base=RLAW021&amp;n=155856&amp;dst=100033" TargetMode="External"/><Relationship Id="rId950" Type="http://schemas.openxmlformats.org/officeDocument/2006/relationships/hyperlink" Target="https://login.consultant.ru/link/?req=doc&amp;base=RLAW021&amp;n=197439&amp;dst=100070" TargetMode="External"/><Relationship Id="rId1026" Type="http://schemas.openxmlformats.org/officeDocument/2006/relationships/hyperlink" Target="https://login.consultant.ru/link/?req=doc&amp;base=RLAW021&amp;n=92590&amp;dst=100051" TargetMode="External"/><Relationship Id="rId1580" Type="http://schemas.openxmlformats.org/officeDocument/2006/relationships/hyperlink" Target="https://login.consultant.ru/link/?req=doc&amp;base=RLAW021&amp;n=143752&amp;dst=100207" TargetMode="External"/><Relationship Id="rId1678" Type="http://schemas.openxmlformats.org/officeDocument/2006/relationships/hyperlink" Target="https://login.consultant.ru/link/?req=doc&amp;base=RLAW021&amp;n=160239&amp;dst=100137" TargetMode="External"/><Relationship Id="rId1885" Type="http://schemas.openxmlformats.org/officeDocument/2006/relationships/hyperlink" Target="https://login.consultant.ru/link/?req=doc&amp;base=RLAW021&amp;n=153366&amp;dst=100081" TargetMode="External"/><Relationship Id="rId2424" Type="http://schemas.openxmlformats.org/officeDocument/2006/relationships/hyperlink" Target="https://login.consultant.ru/link/?req=doc&amp;base=RLAW021&amp;n=153366&amp;dst=100089" TargetMode="External"/><Relationship Id="rId2631" Type="http://schemas.openxmlformats.org/officeDocument/2006/relationships/hyperlink" Target="https://login.consultant.ru/link/?req=doc&amp;base=RLAW021&amp;n=106152&amp;dst=100060" TargetMode="External"/><Relationship Id="rId2729" Type="http://schemas.openxmlformats.org/officeDocument/2006/relationships/hyperlink" Target="https://login.consultant.ru/link/?req=doc&amp;base=RLAW021&amp;n=189268&amp;dst=100140" TargetMode="External"/><Relationship Id="rId2936" Type="http://schemas.openxmlformats.org/officeDocument/2006/relationships/hyperlink" Target="https://login.consultant.ru/link/?req=doc&amp;base=RLAW021&amp;n=128765&amp;dst=100114" TargetMode="External"/><Relationship Id="rId603" Type="http://schemas.openxmlformats.org/officeDocument/2006/relationships/hyperlink" Target="https://login.consultant.ru/link/?req=doc&amp;base=RLAW021&amp;n=197439&amp;dst=100034" TargetMode="External"/><Relationship Id="rId810" Type="http://schemas.openxmlformats.org/officeDocument/2006/relationships/hyperlink" Target="https://login.consultant.ru/link/?req=doc&amp;base=RLAW021&amp;n=126358&amp;dst=100052" TargetMode="External"/><Relationship Id="rId908" Type="http://schemas.openxmlformats.org/officeDocument/2006/relationships/hyperlink" Target="https://login.consultant.ru/link/?req=doc&amp;base=RLAW021&amp;n=143752&amp;dst=100107" TargetMode="External"/><Relationship Id="rId1233" Type="http://schemas.openxmlformats.org/officeDocument/2006/relationships/hyperlink" Target="https://login.consultant.ru/link/?req=doc&amp;base=RLAW021&amp;n=155856&amp;dst=100086" TargetMode="External"/><Relationship Id="rId1440" Type="http://schemas.openxmlformats.org/officeDocument/2006/relationships/hyperlink" Target="https://login.consultant.ru/link/?req=doc&amp;base=RLAW021&amp;n=194010&amp;dst=100073" TargetMode="External"/><Relationship Id="rId1538" Type="http://schemas.openxmlformats.org/officeDocument/2006/relationships/hyperlink" Target="https://login.consultant.ru/link/?req=doc&amp;base=RLAW021&amp;n=143752&amp;dst=100196" TargetMode="External"/><Relationship Id="rId1300" Type="http://schemas.openxmlformats.org/officeDocument/2006/relationships/hyperlink" Target="https://login.consultant.ru/link/?req=doc&amp;base=RLAW021&amp;n=109600&amp;dst=100104" TargetMode="External"/><Relationship Id="rId1745" Type="http://schemas.openxmlformats.org/officeDocument/2006/relationships/hyperlink" Target="https://login.consultant.ru/link/?req=doc&amp;base=RLAW021&amp;n=160239&amp;dst=100138" TargetMode="External"/><Relationship Id="rId1952" Type="http://schemas.openxmlformats.org/officeDocument/2006/relationships/hyperlink" Target="https://login.consultant.ru/link/?req=doc&amp;base=RLAW021&amp;n=120586&amp;dst=100076" TargetMode="External"/><Relationship Id="rId3198" Type="http://schemas.openxmlformats.org/officeDocument/2006/relationships/hyperlink" Target="https://login.consultant.ru/link/?req=doc&amp;base=RLAW021&amp;n=163868&amp;dst=100124" TargetMode="External"/><Relationship Id="rId37" Type="http://schemas.openxmlformats.org/officeDocument/2006/relationships/hyperlink" Target="https://login.consultant.ru/link/?req=doc&amp;base=RLAW021&amp;n=160239&amp;dst=100005" TargetMode="External"/><Relationship Id="rId1605" Type="http://schemas.openxmlformats.org/officeDocument/2006/relationships/hyperlink" Target="https://login.consultant.ru/link/?req=doc&amp;base=RLAW021&amp;n=160239&amp;dst=100088" TargetMode="External"/><Relationship Id="rId1812" Type="http://schemas.openxmlformats.org/officeDocument/2006/relationships/hyperlink" Target="https://login.consultant.ru/link/?req=doc&amp;base=RLAW021&amp;n=103038&amp;dst=100047" TargetMode="External"/><Relationship Id="rId3058" Type="http://schemas.openxmlformats.org/officeDocument/2006/relationships/hyperlink" Target="https://login.consultant.ru/link/?req=doc&amp;base=RLAW021&amp;n=151495&amp;dst=100088" TargetMode="External"/><Relationship Id="rId3265" Type="http://schemas.openxmlformats.org/officeDocument/2006/relationships/hyperlink" Target="https://login.consultant.ru/link/?req=doc&amp;base=RLAW021&amp;n=84608&amp;dst=100040" TargetMode="External"/><Relationship Id="rId3472" Type="http://schemas.openxmlformats.org/officeDocument/2006/relationships/hyperlink" Target="https://login.consultant.ru/link/?req=doc&amp;base=RLAW021&amp;n=118971&amp;dst=100107" TargetMode="External"/><Relationship Id="rId186" Type="http://schemas.openxmlformats.org/officeDocument/2006/relationships/hyperlink" Target="https://login.consultant.ru/link/?req=doc&amp;base=RLAW021&amp;n=109600&amp;dst=100007" TargetMode="External"/><Relationship Id="rId393" Type="http://schemas.openxmlformats.org/officeDocument/2006/relationships/hyperlink" Target="https://login.consultant.ru/link/?req=doc&amp;base=RLAW021&amp;n=194010&amp;dst=100018" TargetMode="External"/><Relationship Id="rId2074" Type="http://schemas.openxmlformats.org/officeDocument/2006/relationships/hyperlink" Target="https://login.consultant.ru/link/?req=doc&amp;base=RLAW021&amp;n=132871&amp;dst=100098" TargetMode="External"/><Relationship Id="rId2281" Type="http://schemas.openxmlformats.org/officeDocument/2006/relationships/hyperlink" Target="https://login.consultant.ru/link/?req=doc&amp;base=RLAW021&amp;n=143752&amp;dst=100154" TargetMode="External"/><Relationship Id="rId3125" Type="http://schemas.openxmlformats.org/officeDocument/2006/relationships/hyperlink" Target="https://login.consultant.ru/link/?req=doc&amp;base=RLAW021&amp;n=148012&amp;dst=100214" TargetMode="External"/><Relationship Id="rId3332" Type="http://schemas.openxmlformats.org/officeDocument/2006/relationships/hyperlink" Target="https://login.consultant.ru/link/?req=doc&amp;base=RLAW021&amp;n=170720&amp;dst=100144" TargetMode="External"/><Relationship Id="rId253" Type="http://schemas.openxmlformats.org/officeDocument/2006/relationships/hyperlink" Target="https://login.consultant.ru/link/?req=doc&amp;base=RLAW021&amp;n=132871&amp;dst=100009" TargetMode="External"/><Relationship Id="rId460" Type="http://schemas.openxmlformats.org/officeDocument/2006/relationships/hyperlink" Target="https://login.consultant.ru/link/?req=doc&amp;base=RLAW021&amp;n=148012&amp;dst=100034" TargetMode="External"/><Relationship Id="rId698" Type="http://schemas.openxmlformats.org/officeDocument/2006/relationships/hyperlink" Target="https://login.consultant.ru/link/?req=doc&amp;base=RLAW021&amp;n=178832&amp;dst=100039" TargetMode="External"/><Relationship Id="rId1090" Type="http://schemas.openxmlformats.org/officeDocument/2006/relationships/hyperlink" Target="https://login.consultant.ru/link/?req=doc&amp;base=RLAW021&amp;n=178832&amp;dst=100074" TargetMode="External"/><Relationship Id="rId2141" Type="http://schemas.openxmlformats.org/officeDocument/2006/relationships/hyperlink" Target="https://login.consultant.ru/link/?req=doc&amp;base=RLAW021&amp;n=128765&amp;dst=100088" TargetMode="External"/><Relationship Id="rId2379" Type="http://schemas.openxmlformats.org/officeDocument/2006/relationships/hyperlink" Target="https://login.consultant.ru/link/?req=doc&amp;base=RLAW021&amp;n=197439&amp;dst=100159" TargetMode="External"/><Relationship Id="rId2586" Type="http://schemas.openxmlformats.org/officeDocument/2006/relationships/hyperlink" Target="https://login.consultant.ru/link/?req=doc&amp;base=RLAW021&amp;n=178832&amp;dst=100145" TargetMode="External"/><Relationship Id="rId2793" Type="http://schemas.openxmlformats.org/officeDocument/2006/relationships/hyperlink" Target="https://login.consultant.ru/link/?req=doc&amp;base=RLAW021&amp;n=128765&amp;dst=100106" TargetMode="External"/><Relationship Id="rId3637" Type="http://schemas.openxmlformats.org/officeDocument/2006/relationships/hyperlink" Target="https://login.consultant.ru/link/?req=doc&amp;base=RLAW021&amp;n=126358&amp;dst=100139" TargetMode="External"/><Relationship Id="rId113" Type="http://schemas.openxmlformats.org/officeDocument/2006/relationships/hyperlink" Target="https://login.consultant.ru/link/?req=doc&amp;base=RLAW021&amp;n=84608&amp;dst=100006" TargetMode="External"/><Relationship Id="rId320" Type="http://schemas.openxmlformats.org/officeDocument/2006/relationships/hyperlink" Target="https://login.consultant.ru/link/?req=doc&amp;base=RLAW021&amp;n=178832&amp;dst=100017" TargetMode="External"/><Relationship Id="rId558" Type="http://schemas.openxmlformats.org/officeDocument/2006/relationships/hyperlink" Target="https://login.consultant.ru/link/?req=doc&amp;base=RLAW021&amp;n=167439&amp;dst=100028" TargetMode="External"/><Relationship Id="rId765" Type="http://schemas.openxmlformats.org/officeDocument/2006/relationships/hyperlink" Target="https://login.consultant.ru/link/?req=doc&amp;base=RLAW021&amp;n=197439&amp;dst=100055" TargetMode="External"/><Relationship Id="rId972" Type="http://schemas.openxmlformats.org/officeDocument/2006/relationships/hyperlink" Target="https://login.consultant.ru/link/?req=doc&amp;base=RLAW021&amp;n=106152&amp;dst=100033" TargetMode="External"/><Relationship Id="rId1188" Type="http://schemas.openxmlformats.org/officeDocument/2006/relationships/hyperlink" Target="https://login.consultant.ru/link/?req=doc&amp;base=RLAW021&amp;n=151495&amp;dst=100042" TargetMode="External"/><Relationship Id="rId1395" Type="http://schemas.openxmlformats.org/officeDocument/2006/relationships/hyperlink" Target="https://login.consultant.ru/link/?req=doc&amp;base=RLAW021&amp;n=143752&amp;dst=100133" TargetMode="External"/><Relationship Id="rId2001" Type="http://schemas.openxmlformats.org/officeDocument/2006/relationships/hyperlink" Target="https://login.consultant.ru/link/?req=doc&amp;base=RLAW021&amp;n=178832&amp;dst=100175" TargetMode="External"/><Relationship Id="rId2239" Type="http://schemas.openxmlformats.org/officeDocument/2006/relationships/hyperlink" Target="https://login.consultant.ru/link/?req=doc&amp;base=RLAW021&amp;n=151495&amp;dst=100076" TargetMode="External"/><Relationship Id="rId2446" Type="http://schemas.openxmlformats.org/officeDocument/2006/relationships/hyperlink" Target="https://login.consultant.ru/link/?req=doc&amp;base=RLAW021&amp;n=118971&amp;dst=100057" TargetMode="External"/><Relationship Id="rId2653" Type="http://schemas.openxmlformats.org/officeDocument/2006/relationships/hyperlink" Target="https://login.consultant.ru/link/?req=doc&amp;base=RLAW021&amp;n=194010&amp;dst=100121" TargetMode="External"/><Relationship Id="rId2860" Type="http://schemas.openxmlformats.org/officeDocument/2006/relationships/hyperlink" Target="https://login.consultant.ru/link/?req=doc&amp;base=RLAW021&amp;n=186671&amp;dst=100093" TargetMode="External"/><Relationship Id="rId3704" Type="http://schemas.openxmlformats.org/officeDocument/2006/relationships/hyperlink" Target="https://login.consultant.ru/link/?req=doc&amp;base=RLAW021&amp;n=113669&amp;dst=100066" TargetMode="External"/><Relationship Id="rId418" Type="http://schemas.openxmlformats.org/officeDocument/2006/relationships/hyperlink" Target="https://login.consultant.ru/link/?req=doc&amp;base=RLAW021&amp;n=167439&amp;dst=100014" TargetMode="External"/><Relationship Id="rId625" Type="http://schemas.openxmlformats.org/officeDocument/2006/relationships/hyperlink" Target="https://login.consultant.ru/link/?req=doc&amp;base=RLAW021&amp;n=197439&amp;dst=100036" TargetMode="External"/><Relationship Id="rId832" Type="http://schemas.openxmlformats.org/officeDocument/2006/relationships/hyperlink" Target="https://login.consultant.ru/link/?req=doc&amp;base=RLAW021&amp;n=189268&amp;dst=100046" TargetMode="External"/><Relationship Id="rId1048" Type="http://schemas.openxmlformats.org/officeDocument/2006/relationships/hyperlink" Target="https://login.consultant.ru/link/?req=doc&amp;base=RLAW021&amp;n=80529&amp;dst=100030" TargetMode="External"/><Relationship Id="rId1255" Type="http://schemas.openxmlformats.org/officeDocument/2006/relationships/hyperlink" Target="https://login.consultant.ru/link/?req=doc&amp;base=RLAW021&amp;n=143752&amp;dst=100177" TargetMode="External"/><Relationship Id="rId1462" Type="http://schemas.openxmlformats.org/officeDocument/2006/relationships/hyperlink" Target="https://login.consultant.ru/link/?req=doc&amp;base=RLAW021&amp;n=153366&amp;dst=100073" TargetMode="External"/><Relationship Id="rId2306" Type="http://schemas.openxmlformats.org/officeDocument/2006/relationships/hyperlink" Target="https://login.consultant.ru/link/?req=doc&amp;base=RLAW021&amp;n=197439&amp;dst=100155" TargetMode="External"/><Relationship Id="rId2513" Type="http://schemas.openxmlformats.org/officeDocument/2006/relationships/hyperlink" Target="https://login.consultant.ru/link/?req=doc&amp;base=RLAW021&amp;n=120586&amp;dst=100076" TargetMode="External"/><Relationship Id="rId2958" Type="http://schemas.openxmlformats.org/officeDocument/2006/relationships/hyperlink" Target="https://login.consultant.ru/link/?req=doc&amp;base=RLAW021&amp;n=80529&amp;dst=100109" TargetMode="External"/><Relationship Id="rId1115" Type="http://schemas.openxmlformats.org/officeDocument/2006/relationships/hyperlink" Target="https://login.consultant.ru/link/?req=doc&amp;base=RLAW021&amp;n=132871&amp;dst=100063" TargetMode="External"/><Relationship Id="rId1322" Type="http://schemas.openxmlformats.org/officeDocument/2006/relationships/hyperlink" Target="https://login.consultant.ru/link/?req=doc&amp;base=RLAW021&amp;n=143673&amp;dst=100043" TargetMode="External"/><Relationship Id="rId1767" Type="http://schemas.openxmlformats.org/officeDocument/2006/relationships/hyperlink" Target="https://login.consultant.ru/link/?req=doc&amp;base=RLAW021&amp;n=80529&amp;dst=100073" TargetMode="External"/><Relationship Id="rId1974" Type="http://schemas.openxmlformats.org/officeDocument/2006/relationships/hyperlink" Target="https://login.consultant.ru/link/?req=doc&amp;base=RLAW021&amp;n=126358&amp;dst=100080" TargetMode="External"/><Relationship Id="rId2720" Type="http://schemas.openxmlformats.org/officeDocument/2006/relationships/hyperlink" Target="https://login.consultant.ru/link/?req=doc&amp;base=RLAW021&amp;n=80529&amp;dst=100100" TargetMode="External"/><Relationship Id="rId2818" Type="http://schemas.openxmlformats.org/officeDocument/2006/relationships/hyperlink" Target="https://login.consultant.ru/link/?req=doc&amp;base=RLAW021&amp;n=189268&amp;dst=100147" TargetMode="External"/><Relationship Id="rId59" Type="http://schemas.openxmlformats.org/officeDocument/2006/relationships/hyperlink" Target="https://login.consultant.ru/link/?req=doc&amp;base=RLAW021&amp;n=84608&amp;dst=100005" TargetMode="External"/><Relationship Id="rId1627" Type="http://schemas.openxmlformats.org/officeDocument/2006/relationships/hyperlink" Target="https://login.consultant.ru/link/?req=doc&amp;base=RLAW021&amp;n=184172&amp;dst=100041" TargetMode="External"/><Relationship Id="rId1834" Type="http://schemas.openxmlformats.org/officeDocument/2006/relationships/hyperlink" Target="https://login.consultant.ru/link/?req=doc&amp;base=RLAW021&amp;n=115007&amp;dst=100041" TargetMode="External"/><Relationship Id="rId3287" Type="http://schemas.openxmlformats.org/officeDocument/2006/relationships/hyperlink" Target="https://login.consultant.ru/link/?req=doc&amp;base=RLAW021&amp;n=174700&amp;dst=100169" TargetMode="External"/><Relationship Id="rId2096" Type="http://schemas.openxmlformats.org/officeDocument/2006/relationships/hyperlink" Target="https://login.consultant.ru/link/?req=doc&amp;base=RLAW021&amp;n=120586&amp;dst=100076" TargetMode="External"/><Relationship Id="rId3494" Type="http://schemas.openxmlformats.org/officeDocument/2006/relationships/hyperlink" Target="https://login.consultant.ru/link/?req=doc&amp;base=RLAW021&amp;n=189268&amp;dst=100220" TargetMode="External"/><Relationship Id="rId1901" Type="http://schemas.openxmlformats.org/officeDocument/2006/relationships/hyperlink" Target="https://login.consultant.ru/link/?req=doc&amp;base=RLAW021&amp;n=180573&amp;dst=100062" TargetMode="External"/><Relationship Id="rId3147" Type="http://schemas.openxmlformats.org/officeDocument/2006/relationships/hyperlink" Target="https://login.consultant.ru/link/?req=doc&amp;base=RLAW021&amp;n=174700&amp;dst=100161" TargetMode="External"/><Relationship Id="rId3354" Type="http://schemas.openxmlformats.org/officeDocument/2006/relationships/hyperlink" Target="https://login.consultant.ru/link/?req=doc&amp;base=RLAW021&amp;n=160239&amp;dst=100178" TargetMode="External"/><Relationship Id="rId3561" Type="http://schemas.openxmlformats.org/officeDocument/2006/relationships/hyperlink" Target="https://login.consultant.ru/link/?req=doc&amp;base=RLAW021&amp;n=197439&amp;dst=100252" TargetMode="External"/><Relationship Id="rId3659" Type="http://schemas.openxmlformats.org/officeDocument/2006/relationships/hyperlink" Target="https://login.consultant.ru/link/?req=doc&amp;base=RLAW021&amp;n=163868&amp;dst=100133" TargetMode="External"/><Relationship Id="rId275" Type="http://schemas.openxmlformats.org/officeDocument/2006/relationships/hyperlink" Target="https://login.consultant.ru/link/?req=doc&amp;base=RLAW021&amp;n=186671&amp;dst=100008" TargetMode="External"/><Relationship Id="rId482" Type="http://schemas.openxmlformats.org/officeDocument/2006/relationships/hyperlink" Target="https://login.consultant.ru/link/?req=doc&amp;base=RLAW021&amp;n=178832&amp;dst=100030" TargetMode="External"/><Relationship Id="rId2163" Type="http://schemas.openxmlformats.org/officeDocument/2006/relationships/hyperlink" Target="https://login.consultant.ru/link/?req=doc&amp;base=RLAW021&amp;n=155856&amp;dst=100094" TargetMode="External"/><Relationship Id="rId2370" Type="http://schemas.openxmlformats.org/officeDocument/2006/relationships/hyperlink" Target="https://login.consultant.ru/link/?req=doc&amp;base=RLAW021&amp;n=97693&amp;dst=100067" TargetMode="External"/><Relationship Id="rId3007" Type="http://schemas.openxmlformats.org/officeDocument/2006/relationships/hyperlink" Target="https://login.consultant.ru/link/?req=doc&amp;base=RLAW021&amp;n=120586&amp;dst=100096" TargetMode="External"/><Relationship Id="rId3214" Type="http://schemas.openxmlformats.org/officeDocument/2006/relationships/hyperlink" Target="https://login.consultant.ru/link/?req=doc&amp;base=RLAW021&amp;n=153366&amp;dst=100111" TargetMode="External"/><Relationship Id="rId3421" Type="http://schemas.openxmlformats.org/officeDocument/2006/relationships/hyperlink" Target="https://login.consultant.ru/link/?req=doc&amp;base=RLAW021&amp;n=178832&amp;dst=100257" TargetMode="External"/><Relationship Id="rId135" Type="http://schemas.openxmlformats.org/officeDocument/2006/relationships/hyperlink" Target="https://login.consultant.ru/link/?req=doc&amp;base=RLAW021&amp;n=148012&amp;dst=100006" TargetMode="External"/><Relationship Id="rId342" Type="http://schemas.openxmlformats.org/officeDocument/2006/relationships/hyperlink" Target="https://login.consultant.ru/link/?req=doc&amp;base=RLAW021&amp;n=199762&amp;dst=100043" TargetMode="External"/><Relationship Id="rId787" Type="http://schemas.openxmlformats.org/officeDocument/2006/relationships/hyperlink" Target="https://login.consultant.ru/link/?req=doc&amp;base=RLAW021&amp;n=143673&amp;dst=100026" TargetMode="External"/><Relationship Id="rId994" Type="http://schemas.openxmlformats.org/officeDocument/2006/relationships/hyperlink" Target="https://login.consultant.ru/link/?req=doc&amp;base=RLAW021&amp;n=128765&amp;dst=100071" TargetMode="External"/><Relationship Id="rId2023" Type="http://schemas.openxmlformats.org/officeDocument/2006/relationships/hyperlink" Target="https://login.consultant.ru/link/?req=doc&amp;base=RLAW021&amp;n=199762&amp;dst=100142" TargetMode="External"/><Relationship Id="rId2230" Type="http://schemas.openxmlformats.org/officeDocument/2006/relationships/hyperlink" Target="https://login.consultant.ru/link/?req=doc&amp;base=RLAW021&amp;n=143673&amp;dst=100073" TargetMode="External"/><Relationship Id="rId2468" Type="http://schemas.openxmlformats.org/officeDocument/2006/relationships/hyperlink" Target="https://login.consultant.ru/link/?req=doc&amp;base=RLAW021&amp;n=132871&amp;dst=100119" TargetMode="External"/><Relationship Id="rId2675" Type="http://schemas.openxmlformats.org/officeDocument/2006/relationships/hyperlink" Target="https://login.consultant.ru/link/?req=doc&amp;base=RLAW021&amp;n=143673&amp;dst=100071" TargetMode="External"/><Relationship Id="rId2882" Type="http://schemas.openxmlformats.org/officeDocument/2006/relationships/hyperlink" Target="https://login.consultant.ru/link/?req=doc&amp;base=RLAW021&amp;n=143752&amp;dst=100289" TargetMode="External"/><Relationship Id="rId3519" Type="http://schemas.openxmlformats.org/officeDocument/2006/relationships/hyperlink" Target="https://login.consultant.ru/link/?req=doc&amp;base=RLAW021&amp;n=174700&amp;dst=100182" TargetMode="External"/><Relationship Id="rId202" Type="http://schemas.openxmlformats.org/officeDocument/2006/relationships/hyperlink" Target="https://login.consultant.ru/link/?req=doc&amp;base=RLAW021&amp;n=153366&amp;dst=100008" TargetMode="External"/><Relationship Id="rId647" Type="http://schemas.openxmlformats.org/officeDocument/2006/relationships/hyperlink" Target="https://login.consultant.ru/link/?req=doc&amp;base=RLAW021&amp;n=194010&amp;dst=100025" TargetMode="External"/><Relationship Id="rId854" Type="http://schemas.openxmlformats.org/officeDocument/2006/relationships/hyperlink" Target="https://login.consultant.ru/link/?req=doc&amp;base=RLAW021&amp;n=167439&amp;dst=100071" TargetMode="External"/><Relationship Id="rId1277" Type="http://schemas.openxmlformats.org/officeDocument/2006/relationships/hyperlink" Target="https://login.consultant.ru/link/?req=doc&amp;base=RLAW021&amp;n=199762&amp;dst=100109" TargetMode="External"/><Relationship Id="rId1484" Type="http://schemas.openxmlformats.org/officeDocument/2006/relationships/hyperlink" Target="https://login.consultant.ru/link/?req=doc&amp;base=RLAW021&amp;n=160239&amp;dst=100084" TargetMode="External"/><Relationship Id="rId1691" Type="http://schemas.openxmlformats.org/officeDocument/2006/relationships/hyperlink" Target="https://login.consultant.ru/link/?req=doc&amp;base=RLAW021&amp;n=97693&amp;dst=100046" TargetMode="External"/><Relationship Id="rId2328" Type="http://schemas.openxmlformats.org/officeDocument/2006/relationships/hyperlink" Target="https://login.consultant.ru/link/?req=doc&amp;base=RLAW021&amp;n=80529&amp;dst=100073" TargetMode="External"/><Relationship Id="rId2535" Type="http://schemas.openxmlformats.org/officeDocument/2006/relationships/hyperlink" Target="https://login.consultant.ru/link/?req=doc&amp;base=RLAW021&amp;n=194010&amp;dst=100119" TargetMode="External"/><Relationship Id="rId2742" Type="http://schemas.openxmlformats.org/officeDocument/2006/relationships/hyperlink" Target="https://login.consultant.ru/link/?req=doc&amp;base=RLAW021&amp;n=132871&amp;dst=100154" TargetMode="External"/><Relationship Id="rId507" Type="http://schemas.openxmlformats.org/officeDocument/2006/relationships/hyperlink" Target="https://login.consultant.ru/link/?req=doc&amp;base=RLAW021&amp;n=160239&amp;dst=100044" TargetMode="External"/><Relationship Id="rId714" Type="http://schemas.openxmlformats.org/officeDocument/2006/relationships/hyperlink" Target="https://login.consultant.ru/link/?req=doc&amp;base=RLAW021&amp;n=97693&amp;dst=100023" TargetMode="External"/><Relationship Id="rId921" Type="http://schemas.openxmlformats.org/officeDocument/2006/relationships/hyperlink" Target="https://login.consultant.ru/link/?req=doc&amp;base=RLAW021&amp;n=170720&amp;dst=100026" TargetMode="External"/><Relationship Id="rId1137" Type="http://schemas.openxmlformats.org/officeDocument/2006/relationships/hyperlink" Target="https://login.consultant.ru/link/?req=doc&amp;base=RLAW021&amp;n=109600&amp;dst=100104" TargetMode="External"/><Relationship Id="rId1344" Type="http://schemas.openxmlformats.org/officeDocument/2006/relationships/hyperlink" Target="https://login.consultant.ru/link/?req=doc&amp;base=RLAW021&amp;n=95040&amp;dst=100012" TargetMode="External"/><Relationship Id="rId1551" Type="http://schemas.openxmlformats.org/officeDocument/2006/relationships/hyperlink" Target="https://login.consultant.ru/link/?req=doc&amp;base=RLAW021&amp;n=199762&amp;dst=100160" TargetMode="External"/><Relationship Id="rId1789" Type="http://schemas.openxmlformats.org/officeDocument/2006/relationships/hyperlink" Target="https://login.consultant.ru/link/?req=doc&amp;base=RLAW021&amp;n=186671&amp;dst=100049" TargetMode="External"/><Relationship Id="rId1996" Type="http://schemas.openxmlformats.org/officeDocument/2006/relationships/hyperlink" Target="https://login.consultant.ru/link/?req=doc&amp;base=RLAW021&amp;n=167439&amp;dst=100150" TargetMode="External"/><Relationship Id="rId2602" Type="http://schemas.openxmlformats.org/officeDocument/2006/relationships/hyperlink" Target="https://login.consultant.ru/link/?req=doc&amp;base=RLAW021&amp;n=155856&amp;dst=100085" TargetMode="External"/><Relationship Id="rId50" Type="http://schemas.openxmlformats.org/officeDocument/2006/relationships/hyperlink" Target="https://login.consultant.ru/link/?req=doc&amp;base=RLAW021&amp;n=194010&amp;dst=100005" TargetMode="External"/><Relationship Id="rId1204" Type="http://schemas.openxmlformats.org/officeDocument/2006/relationships/hyperlink" Target="https://login.consultant.ru/link/?req=doc&amp;base=RLAW021&amp;n=153366&amp;dst=100061" TargetMode="External"/><Relationship Id="rId1411" Type="http://schemas.openxmlformats.org/officeDocument/2006/relationships/hyperlink" Target="https://login.consultant.ru/link/?req=doc&amp;base=RLAW021&amp;n=109600&amp;dst=100044" TargetMode="External"/><Relationship Id="rId1649" Type="http://schemas.openxmlformats.org/officeDocument/2006/relationships/hyperlink" Target="https://login.consultant.ru/link/?req=doc&amp;base=RLAW021&amp;n=189268&amp;dst=100085" TargetMode="External"/><Relationship Id="rId1856" Type="http://schemas.openxmlformats.org/officeDocument/2006/relationships/hyperlink" Target="https://login.consultant.ru/link/?req=doc&amp;base=RLAW021&amp;n=132871&amp;dst=100095" TargetMode="External"/><Relationship Id="rId2907" Type="http://schemas.openxmlformats.org/officeDocument/2006/relationships/hyperlink" Target="https://login.consultant.ru/link/?req=doc&amp;base=RLAW021&amp;n=143673&amp;dst=100087" TargetMode="External"/><Relationship Id="rId3071" Type="http://schemas.openxmlformats.org/officeDocument/2006/relationships/hyperlink" Target="https://login.consultant.ru/link/?req=doc&amp;base=RLAW021&amp;n=197439&amp;dst=100213" TargetMode="External"/><Relationship Id="rId1509" Type="http://schemas.openxmlformats.org/officeDocument/2006/relationships/hyperlink" Target="https://login.consultant.ru/link/?req=doc&amp;base=RLAW021&amp;n=144818&amp;dst=100009" TargetMode="External"/><Relationship Id="rId1716" Type="http://schemas.openxmlformats.org/officeDocument/2006/relationships/hyperlink" Target="https://login.consultant.ru/link/?req=doc&amp;base=RLAW021&amp;n=194010&amp;dst=100089" TargetMode="External"/><Relationship Id="rId1923" Type="http://schemas.openxmlformats.org/officeDocument/2006/relationships/hyperlink" Target="https://login.consultant.ru/link/?req=doc&amp;base=RLAW021&amp;n=160239&amp;dst=100143" TargetMode="External"/><Relationship Id="rId3169" Type="http://schemas.openxmlformats.org/officeDocument/2006/relationships/hyperlink" Target="https://login.consultant.ru/link/?req=doc&amp;base=RLAW021&amp;n=95040&amp;dst=100051" TargetMode="External"/><Relationship Id="rId3376" Type="http://schemas.openxmlformats.org/officeDocument/2006/relationships/hyperlink" Target="https://login.consultant.ru/link/?req=doc&amp;base=RLAW021&amp;n=113669&amp;dst=100058" TargetMode="External"/><Relationship Id="rId3583" Type="http://schemas.openxmlformats.org/officeDocument/2006/relationships/hyperlink" Target="https://login.consultant.ru/link/?req=doc&amp;base=RLAW021&amp;n=126358&amp;dst=100139" TargetMode="External"/><Relationship Id="rId297" Type="http://schemas.openxmlformats.org/officeDocument/2006/relationships/hyperlink" Target="https://login.consultant.ru/link/?req=doc&amp;base=RLAW021&amp;n=86321&amp;dst=100014" TargetMode="External"/><Relationship Id="rId2185" Type="http://schemas.openxmlformats.org/officeDocument/2006/relationships/hyperlink" Target="https://login.consultant.ru/link/?req=doc&amp;base=RLAW021&amp;n=143752&amp;dst=100150" TargetMode="External"/><Relationship Id="rId2392" Type="http://schemas.openxmlformats.org/officeDocument/2006/relationships/hyperlink" Target="https://login.consultant.ru/link/?req=doc&amp;base=RLAW021&amp;n=186671&amp;dst=100070" TargetMode="External"/><Relationship Id="rId3029" Type="http://schemas.openxmlformats.org/officeDocument/2006/relationships/hyperlink" Target="https://login.consultant.ru/link/?req=doc&amp;base=RLAW021&amp;n=170720&amp;dst=100125" TargetMode="External"/><Relationship Id="rId3236" Type="http://schemas.openxmlformats.org/officeDocument/2006/relationships/hyperlink" Target="https://login.consultant.ru/link/?req=doc&amp;base=RLAW021&amp;n=170720&amp;dst=100138" TargetMode="External"/><Relationship Id="rId157" Type="http://schemas.openxmlformats.org/officeDocument/2006/relationships/hyperlink" Target="https://login.consultant.ru/link/?req=doc&amp;base=RLAW021&amp;n=153366&amp;dst=100007" TargetMode="External"/><Relationship Id="rId364" Type="http://schemas.openxmlformats.org/officeDocument/2006/relationships/hyperlink" Target="https://login.consultant.ru/link/?req=doc&amp;base=RLAW021&amp;n=189268&amp;dst=100009" TargetMode="External"/><Relationship Id="rId2045" Type="http://schemas.openxmlformats.org/officeDocument/2006/relationships/hyperlink" Target="https://login.consultant.ru/link/?req=doc&amp;base=RLAW021&amp;n=118971&amp;dst=100050" TargetMode="External"/><Relationship Id="rId2697" Type="http://schemas.openxmlformats.org/officeDocument/2006/relationships/hyperlink" Target="https://login.consultant.ru/link/?req=doc&amp;base=RLAW021&amp;n=174700&amp;dst=100108" TargetMode="External"/><Relationship Id="rId3443" Type="http://schemas.openxmlformats.org/officeDocument/2006/relationships/hyperlink" Target="https://login.consultant.ru/link/?req=doc&amp;base=RLAW021&amp;n=128765&amp;dst=100137" TargetMode="External"/><Relationship Id="rId3650" Type="http://schemas.openxmlformats.org/officeDocument/2006/relationships/hyperlink" Target="https://login.consultant.ru/link/?req=doc&amp;base=RLAW021&amp;n=86321&amp;dst=100104" TargetMode="External"/><Relationship Id="rId571" Type="http://schemas.openxmlformats.org/officeDocument/2006/relationships/hyperlink" Target="https://login.consultant.ru/link/?req=doc&amp;base=RLAW021&amp;n=180573&amp;dst=100019" TargetMode="External"/><Relationship Id="rId669" Type="http://schemas.openxmlformats.org/officeDocument/2006/relationships/hyperlink" Target="https://login.consultant.ru/link/?req=doc&amp;base=RLAW021&amp;n=199762&amp;dst=100077" TargetMode="External"/><Relationship Id="rId876" Type="http://schemas.openxmlformats.org/officeDocument/2006/relationships/hyperlink" Target="https://login.consultant.ru/link/?req=doc&amp;base=RLAW021&amp;n=186671&amp;dst=100026" TargetMode="External"/><Relationship Id="rId1299" Type="http://schemas.openxmlformats.org/officeDocument/2006/relationships/hyperlink" Target="https://login.consultant.ru/link/?req=doc&amp;base=RLAW021&amp;n=80529&amp;dst=100033" TargetMode="External"/><Relationship Id="rId2252" Type="http://schemas.openxmlformats.org/officeDocument/2006/relationships/hyperlink" Target="https://login.consultant.ru/link/?req=doc&amp;base=RLAW021&amp;n=132871&amp;dst=100101" TargetMode="External"/><Relationship Id="rId2557" Type="http://schemas.openxmlformats.org/officeDocument/2006/relationships/hyperlink" Target="https://login.consultant.ru/link/?req=doc&amp;base=RLAW021&amp;n=95040&amp;dst=100012" TargetMode="External"/><Relationship Id="rId3303" Type="http://schemas.openxmlformats.org/officeDocument/2006/relationships/hyperlink" Target="https://login.consultant.ru/link/?req=doc&amp;base=RLAW021&amp;n=97914&amp;dst=100010" TargetMode="External"/><Relationship Id="rId3510" Type="http://schemas.openxmlformats.org/officeDocument/2006/relationships/hyperlink" Target="https://login.consultant.ru/link/?req=doc&amp;base=RLAW021&amp;n=186671&amp;dst=100123" TargetMode="External"/><Relationship Id="rId3608" Type="http://schemas.openxmlformats.org/officeDocument/2006/relationships/hyperlink" Target="https://login.consultant.ru/link/?req=doc&amp;base=RLAW021&amp;n=126358&amp;dst=100139" TargetMode="External"/><Relationship Id="rId224" Type="http://schemas.openxmlformats.org/officeDocument/2006/relationships/hyperlink" Target="https://login.consultant.ru/link/?req=doc&amp;base=RLAW021&amp;n=143752&amp;dst=100009" TargetMode="External"/><Relationship Id="rId431" Type="http://schemas.openxmlformats.org/officeDocument/2006/relationships/hyperlink" Target="https://login.consultant.ru/link/?req=doc&amp;base=RLAW021&amp;n=189268&amp;dst=100021" TargetMode="External"/><Relationship Id="rId529" Type="http://schemas.openxmlformats.org/officeDocument/2006/relationships/hyperlink" Target="https://login.consultant.ru/link/?req=doc&amp;base=RLAW021&amp;n=95040&amp;dst=100071" TargetMode="External"/><Relationship Id="rId736" Type="http://schemas.openxmlformats.org/officeDocument/2006/relationships/hyperlink" Target="https://login.consultant.ru/link/?req=doc&amp;base=RLAW021&amp;n=126358&amp;dst=100039" TargetMode="External"/><Relationship Id="rId1061" Type="http://schemas.openxmlformats.org/officeDocument/2006/relationships/hyperlink" Target="https://login.consultant.ru/link/?req=doc&amp;base=RLAW021&amp;n=153366&amp;dst=100043" TargetMode="External"/><Relationship Id="rId1159" Type="http://schemas.openxmlformats.org/officeDocument/2006/relationships/hyperlink" Target="https://login.consultant.ru/link/?req=doc&amp;base=RLAW021&amp;n=155856&amp;dst=100049" TargetMode="External"/><Relationship Id="rId1366" Type="http://schemas.openxmlformats.org/officeDocument/2006/relationships/hyperlink" Target="https://login.consultant.ru/link/?req=doc&amp;base=RLAW021&amp;n=194010&amp;dst=100064" TargetMode="External"/><Relationship Id="rId2112" Type="http://schemas.openxmlformats.org/officeDocument/2006/relationships/hyperlink" Target="https://login.consultant.ru/link/?req=doc&amp;base=RLAW021&amp;n=120586&amp;dst=100076" TargetMode="External"/><Relationship Id="rId2417" Type="http://schemas.openxmlformats.org/officeDocument/2006/relationships/hyperlink" Target="https://login.consultant.ru/link/?req=doc&amp;base=RLAW021&amp;n=143752&amp;dst=100267" TargetMode="External"/><Relationship Id="rId2764" Type="http://schemas.openxmlformats.org/officeDocument/2006/relationships/hyperlink" Target="https://login.consultant.ru/link/?req=doc&amp;base=RLAW021&amp;n=160239&amp;dst=100151" TargetMode="External"/><Relationship Id="rId2971" Type="http://schemas.openxmlformats.org/officeDocument/2006/relationships/hyperlink" Target="https://login.consultant.ru/link/?req=doc&amp;base=RLAW021&amp;n=132871&amp;dst=100180" TargetMode="External"/><Relationship Id="rId943" Type="http://schemas.openxmlformats.org/officeDocument/2006/relationships/hyperlink" Target="https://login.consultant.ru/link/?req=doc&amp;base=RLAW021&amp;n=132871&amp;dst=100050" TargetMode="External"/><Relationship Id="rId1019" Type="http://schemas.openxmlformats.org/officeDocument/2006/relationships/hyperlink" Target="https://login.consultant.ru/link/?req=doc&amp;base=RLAW021&amp;n=194010&amp;dst=100054" TargetMode="External"/><Relationship Id="rId1573" Type="http://schemas.openxmlformats.org/officeDocument/2006/relationships/hyperlink" Target="https://login.consultant.ru/link/?req=doc&amp;base=RLAW021&amp;n=155856&amp;dst=100059" TargetMode="External"/><Relationship Id="rId1780" Type="http://schemas.openxmlformats.org/officeDocument/2006/relationships/hyperlink" Target="https://login.consultant.ru/link/?req=doc&amp;base=RLAW021&amp;n=126358&amp;dst=100101" TargetMode="External"/><Relationship Id="rId1878" Type="http://schemas.openxmlformats.org/officeDocument/2006/relationships/hyperlink" Target="https://login.consultant.ru/link/?req=doc&amp;base=RLAW021&amp;n=143752&amp;dst=100224" TargetMode="External"/><Relationship Id="rId2624" Type="http://schemas.openxmlformats.org/officeDocument/2006/relationships/hyperlink" Target="https://login.consultant.ru/link/?req=doc&amp;base=RLAW021&amp;n=95040&amp;dst=100017" TargetMode="External"/><Relationship Id="rId2831" Type="http://schemas.openxmlformats.org/officeDocument/2006/relationships/hyperlink" Target="https://login.consultant.ru/link/?req=doc&amp;base=RLAW021&amp;n=143752&amp;dst=100285" TargetMode="External"/><Relationship Id="rId2929" Type="http://schemas.openxmlformats.org/officeDocument/2006/relationships/hyperlink" Target="https://login.consultant.ru/link/?req=doc&amp;base=RLAW021&amp;n=180573&amp;dst=100112" TargetMode="External"/><Relationship Id="rId72" Type="http://schemas.openxmlformats.org/officeDocument/2006/relationships/hyperlink" Target="https://login.consultant.ru/link/?req=doc&amp;base=RLAW021&amp;n=113669&amp;dst=100005" TargetMode="External"/><Relationship Id="rId803" Type="http://schemas.openxmlformats.org/officeDocument/2006/relationships/hyperlink" Target="https://login.consultant.ru/link/?req=doc&amp;base=RLAW021&amp;n=132871&amp;dst=100037" TargetMode="External"/><Relationship Id="rId1226" Type="http://schemas.openxmlformats.org/officeDocument/2006/relationships/hyperlink" Target="https://login.consultant.ru/link/?req=doc&amp;base=RLAW021&amp;n=132871&amp;dst=100135" TargetMode="External"/><Relationship Id="rId1433" Type="http://schemas.openxmlformats.org/officeDocument/2006/relationships/hyperlink" Target="https://login.consultant.ru/link/?req=doc&amp;base=RLAW021&amp;n=126358&amp;dst=100100" TargetMode="External"/><Relationship Id="rId1640" Type="http://schemas.openxmlformats.org/officeDocument/2006/relationships/hyperlink" Target="https://login.consultant.ru/link/?req=doc&amp;base=RLAW021&amp;n=197439&amp;dst=100118" TargetMode="External"/><Relationship Id="rId1738" Type="http://schemas.openxmlformats.org/officeDocument/2006/relationships/hyperlink" Target="https://login.consultant.ru/link/?req=doc&amp;base=RLAW021&amp;n=184919&amp;dst=100014" TargetMode="External"/><Relationship Id="rId3093" Type="http://schemas.openxmlformats.org/officeDocument/2006/relationships/hyperlink" Target="https://login.consultant.ru/link/?req=doc&amp;base=RLAW021&amp;n=178832&amp;dst=100231" TargetMode="External"/><Relationship Id="rId1500" Type="http://schemas.openxmlformats.org/officeDocument/2006/relationships/hyperlink" Target="https://login.consultant.ru/link/?req=doc&amp;base=RLAW021&amp;n=186671&amp;dst=100041" TargetMode="External"/><Relationship Id="rId1945" Type="http://schemas.openxmlformats.org/officeDocument/2006/relationships/hyperlink" Target="https://login.consultant.ru/link/?req=doc&amp;base=RLAW021&amp;n=170720&amp;dst=100075" TargetMode="External"/><Relationship Id="rId3160" Type="http://schemas.openxmlformats.org/officeDocument/2006/relationships/hyperlink" Target="https://login.consultant.ru/link/?req=doc&amp;base=RLAW021&amp;n=189268&amp;dst=100192" TargetMode="External"/><Relationship Id="rId3398" Type="http://schemas.openxmlformats.org/officeDocument/2006/relationships/hyperlink" Target="https://login.consultant.ru/link/?req=doc&amp;base=RLAW021&amp;n=153366&amp;dst=100122" TargetMode="External"/><Relationship Id="rId1805" Type="http://schemas.openxmlformats.org/officeDocument/2006/relationships/hyperlink" Target="https://login.consultant.ru/link/?req=doc&amp;base=RLAW021&amp;n=143752&amp;dst=100214" TargetMode="External"/><Relationship Id="rId3020" Type="http://schemas.openxmlformats.org/officeDocument/2006/relationships/hyperlink" Target="https://login.consultant.ru/link/?req=doc&amp;base=RLAW021&amp;n=132871&amp;dst=100191" TargetMode="External"/><Relationship Id="rId3258" Type="http://schemas.openxmlformats.org/officeDocument/2006/relationships/hyperlink" Target="https://login.consultant.ru/link/?req=doc&amp;base=RLAW021&amp;n=84608&amp;dst=100040" TargetMode="External"/><Relationship Id="rId3465" Type="http://schemas.openxmlformats.org/officeDocument/2006/relationships/hyperlink" Target="https://login.consultant.ru/link/?req=doc&amp;base=RLAW021&amp;n=194010&amp;dst=100187" TargetMode="External"/><Relationship Id="rId3672" Type="http://schemas.openxmlformats.org/officeDocument/2006/relationships/hyperlink" Target="https://login.consultant.ru/link/?req=doc&amp;base=RLAW021&amp;n=199762&amp;dst=100195" TargetMode="External"/><Relationship Id="rId179" Type="http://schemas.openxmlformats.org/officeDocument/2006/relationships/hyperlink" Target="https://login.consultant.ru/link/?req=doc&amp;base=RLAW021&amp;n=88128&amp;dst=100007" TargetMode="External"/><Relationship Id="rId386" Type="http://schemas.openxmlformats.org/officeDocument/2006/relationships/hyperlink" Target="https://login.consultant.ru/link/?req=doc&amp;base=RLAW021&amp;n=84608&amp;dst=100051" TargetMode="External"/><Relationship Id="rId593" Type="http://schemas.openxmlformats.org/officeDocument/2006/relationships/hyperlink" Target="https://login.consultant.ru/link/?req=doc&amp;base=RLAW021&amp;n=160239&amp;dst=100047" TargetMode="External"/><Relationship Id="rId2067" Type="http://schemas.openxmlformats.org/officeDocument/2006/relationships/hyperlink" Target="https://login.consultant.ru/link/?req=doc&amp;base=RLAW021&amp;n=153366&amp;dst=100083" TargetMode="External"/><Relationship Id="rId2274" Type="http://schemas.openxmlformats.org/officeDocument/2006/relationships/hyperlink" Target="https://login.consultant.ru/link/?req=doc&amp;base=RLAW021&amp;n=148012&amp;dst=100120" TargetMode="External"/><Relationship Id="rId2481" Type="http://schemas.openxmlformats.org/officeDocument/2006/relationships/hyperlink" Target="https://login.consultant.ru/link/?req=doc&amp;base=RLAW021&amp;n=160239&amp;dst=100120" TargetMode="External"/><Relationship Id="rId3118" Type="http://schemas.openxmlformats.org/officeDocument/2006/relationships/hyperlink" Target="https://login.consultant.ru/link/?req=doc&amp;base=RLAW021&amp;n=106152&amp;dst=100088" TargetMode="External"/><Relationship Id="rId3325" Type="http://schemas.openxmlformats.org/officeDocument/2006/relationships/hyperlink" Target="https://login.consultant.ru/link/?req=doc&amp;base=RLAW021&amp;n=95040&amp;dst=100057" TargetMode="External"/><Relationship Id="rId3532" Type="http://schemas.openxmlformats.org/officeDocument/2006/relationships/hyperlink" Target="https://login.consultant.ru/link/?req=doc&amp;base=RLAW021&amp;n=189268&amp;dst=100227" TargetMode="External"/><Relationship Id="rId246" Type="http://schemas.openxmlformats.org/officeDocument/2006/relationships/hyperlink" Target="https://login.consultant.ru/link/?req=doc&amp;base=RLAW021&amp;n=109600&amp;dst=100008" TargetMode="External"/><Relationship Id="rId453" Type="http://schemas.openxmlformats.org/officeDocument/2006/relationships/hyperlink" Target="https://login.consultant.ru/link/?req=doc&amp;base=RLAW021&amp;n=199762&amp;dst=100054" TargetMode="External"/><Relationship Id="rId660" Type="http://schemas.openxmlformats.org/officeDocument/2006/relationships/hyperlink" Target="https://login.consultant.ru/link/?req=doc&amp;base=RLAW021&amp;n=143752&amp;dst=100090" TargetMode="External"/><Relationship Id="rId898" Type="http://schemas.openxmlformats.org/officeDocument/2006/relationships/hyperlink" Target="https://login.consultant.ru/link/?req=doc&amp;base=RLAW021&amp;n=92590&amp;dst=100075" TargetMode="External"/><Relationship Id="rId1083" Type="http://schemas.openxmlformats.org/officeDocument/2006/relationships/hyperlink" Target="https://login.consultant.ru/link/?req=doc&amp;base=RLAW021&amp;n=178832&amp;dst=100071" TargetMode="External"/><Relationship Id="rId1290" Type="http://schemas.openxmlformats.org/officeDocument/2006/relationships/hyperlink" Target="https://login.consultant.ru/link/?req=doc&amp;base=RLAW021&amp;n=92590&amp;dst=100055" TargetMode="External"/><Relationship Id="rId2134" Type="http://schemas.openxmlformats.org/officeDocument/2006/relationships/hyperlink" Target="https://login.consultant.ru/link/?req=doc&amp;base=RLAW021&amp;n=103038&amp;dst=100053" TargetMode="External"/><Relationship Id="rId2341" Type="http://schemas.openxmlformats.org/officeDocument/2006/relationships/hyperlink" Target="https://login.consultant.ru/link/?req=doc&amp;base=RLAW021&amp;n=132871&amp;dst=100147" TargetMode="External"/><Relationship Id="rId2579" Type="http://schemas.openxmlformats.org/officeDocument/2006/relationships/hyperlink" Target="https://login.consultant.ru/link/?req=doc&amp;base=RLAW021&amp;n=106152&amp;dst=100047" TargetMode="External"/><Relationship Id="rId2786" Type="http://schemas.openxmlformats.org/officeDocument/2006/relationships/hyperlink" Target="https://login.consultant.ru/link/?req=doc&amp;base=RLAW021&amp;n=194010&amp;dst=100135" TargetMode="External"/><Relationship Id="rId2993" Type="http://schemas.openxmlformats.org/officeDocument/2006/relationships/hyperlink" Target="https://login.consultant.ru/link/?req=doc&amp;base=RLAW021&amp;n=80529&amp;dst=100109" TargetMode="External"/><Relationship Id="rId106" Type="http://schemas.openxmlformats.org/officeDocument/2006/relationships/hyperlink" Target="https://login.consultant.ru/link/?req=doc&amp;base=RLAW021&amp;n=199214&amp;dst=100013" TargetMode="External"/><Relationship Id="rId313" Type="http://schemas.openxmlformats.org/officeDocument/2006/relationships/hyperlink" Target="https://login.consultant.ru/link/?req=doc&amp;base=RLAW021&amp;n=80529&amp;dst=100022" TargetMode="External"/><Relationship Id="rId758" Type="http://schemas.openxmlformats.org/officeDocument/2006/relationships/hyperlink" Target="https://login.consultant.ru/link/?req=doc&amp;base=RLAW021&amp;n=143673&amp;dst=100024" TargetMode="External"/><Relationship Id="rId965" Type="http://schemas.openxmlformats.org/officeDocument/2006/relationships/hyperlink" Target="https://login.consultant.ru/link/?req=doc&amp;base=RLAW021&amp;n=95040&amp;dst=100025" TargetMode="External"/><Relationship Id="rId1150" Type="http://schemas.openxmlformats.org/officeDocument/2006/relationships/hyperlink" Target="https://login.consultant.ru/link/?req=doc&amp;base=RLAW021&amp;n=178832&amp;dst=100162" TargetMode="External"/><Relationship Id="rId1388" Type="http://schemas.openxmlformats.org/officeDocument/2006/relationships/hyperlink" Target="https://login.consultant.ru/link/?req=doc&amp;base=RLAW021&amp;n=170720&amp;dst=100052" TargetMode="External"/><Relationship Id="rId1595" Type="http://schemas.openxmlformats.org/officeDocument/2006/relationships/hyperlink" Target="https://login.consultant.ru/link/?req=doc&amp;base=RLAW021&amp;n=194010&amp;dst=100077" TargetMode="External"/><Relationship Id="rId2439" Type="http://schemas.openxmlformats.org/officeDocument/2006/relationships/hyperlink" Target="https://login.consultant.ru/link/?req=doc&amp;base=RLAW021&amp;n=199762&amp;dst=100151" TargetMode="External"/><Relationship Id="rId2646" Type="http://schemas.openxmlformats.org/officeDocument/2006/relationships/hyperlink" Target="https://login.consultant.ru/link/?req=doc&amp;base=RLAW021&amp;n=194010&amp;dst=100120" TargetMode="External"/><Relationship Id="rId2853" Type="http://schemas.openxmlformats.org/officeDocument/2006/relationships/hyperlink" Target="https://login.consultant.ru/link/?req=doc&amp;base=RLAW021&amp;n=109600&amp;dst=100109" TargetMode="External"/><Relationship Id="rId94" Type="http://schemas.openxmlformats.org/officeDocument/2006/relationships/hyperlink" Target="https://login.consultant.ru/link/?req=doc&amp;base=RLAW021&amp;n=173060&amp;dst=100005" TargetMode="External"/><Relationship Id="rId520" Type="http://schemas.openxmlformats.org/officeDocument/2006/relationships/hyperlink" Target="https://login.consultant.ru/link/?req=doc&amp;base=RLAW021&amp;n=199762&amp;dst=100060" TargetMode="External"/><Relationship Id="rId618" Type="http://schemas.openxmlformats.org/officeDocument/2006/relationships/hyperlink" Target="https://login.consultant.ru/link/?req=doc&amp;base=RLAW021&amp;n=167439&amp;dst=100040" TargetMode="External"/><Relationship Id="rId825" Type="http://schemas.openxmlformats.org/officeDocument/2006/relationships/hyperlink" Target="https://login.consultant.ru/link/?req=doc&amp;base=RLAW021&amp;n=167439&amp;dst=100058" TargetMode="External"/><Relationship Id="rId1248" Type="http://schemas.openxmlformats.org/officeDocument/2006/relationships/hyperlink" Target="https://login.consultant.ru/link/?req=doc&amp;base=RLAW021&amp;n=106152&amp;dst=100049" TargetMode="External"/><Relationship Id="rId1455" Type="http://schemas.openxmlformats.org/officeDocument/2006/relationships/hyperlink" Target="https://login.consultant.ru/link/?req=doc&amp;base=RLAW021&amp;n=153366&amp;dst=100069" TargetMode="External"/><Relationship Id="rId1662" Type="http://schemas.openxmlformats.org/officeDocument/2006/relationships/hyperlink" Target="https://login.consultant.ru/link/?req=doc&amp;base=RLAW021&amp;n=167439&amp;dst=100127" TargetMode="External"/><Relationship Id="rId2201" Type="http://schemas.openxmlformats.org/officeDocument/2006/relationships/hyperlink" Target="https://login.consultant.ru/link/?req=doc&amp;base=RLAW021&amp;n=170720&amp;dst=100083" TargetMode="External"/><Relationship Id="rId2506" Type="http://schemas.openxmlformats.org/officeDocument/2006/relationships/hyperlink" Target="https://login.consultant.ru/link/?req=doc&amp;base=RLAW021&amp;n=186671&amp;dst=100073" TargetMode="External"/><Relationship Id="rId1010" Type="http://schemas.openxmlformats.org/officeDocument/2006/relationships/hyperlink" Target="https://login.consultant.ru/link/?req=doc&amp;base=RLAW021&amp;n=197439&amp;dst=100079" TargetMode="External"/><Relationship Id="rId1108" Type="http://schemas.openxmlformats.org/officeDocument/2006/relationships/hyperlink" Target="https://login.consultant.ru/link/?req=doc&amp;base=RLAW021&amp;n=160239&amp;dst=100070" TargetMode="External"/><Relationship Id="rId1315" Type="http://schemas.openxmlformats.org/officeDocument/2006/relationships/hyperlink" Target="https://login.consultant.ru/link/?req=doc&amp;base=RLAW021&amp;n=126358&amp;dst=100101" TargetMode="External"/><Relationship Id="rId1967" Type="http://schemas.openxmlformats.org/officeDocument/2006/relationships/hyperlink" Target="https://login.consultant.ru/link/?req=doc&amp;base=RLAW021&amp;n=167439&amp;dst=100144" TargetMode="External"/><Relationship Id="rId2713" Type="http://schemas.openxmlformats.org/officeDocument/2006/relationships/hyperlink" Target="https://login.consultant.ru/link/?req=doc&amp;base=RLAW021&amp;n=178832&amp;dst=100181" TargetMode="External"/><Relationship Id="rId2920" Type="http://schemas.openxmlformats.org/officeDocument/2006/relationships/hyperlink" Target="https://login.consultant.ru/link/?req=doc&amp;base=RLAW021&amp;n=170720&amp;dst=100117" TargetMode="External"/><Relationship Id="rId1522" Type="http://schemas.openxmlformats.org/officeDocument/2006/relationships/hyperlink" Target="https://login.consultant.ru/link/?req=doc&amp;base=RLAW021&amp;n=81606&amp;dst=100013" TargetMode="External"/><Relationship Id="rId21" Type="http://schemas.openxmlformats.org/officeDocument/2006/relationships/hyperlink" Target="https://login.consultant.ru/link/?req=doc&amp;base=RLAW021&amp;n=115007&amp;dst=100005" TargetMode="External"/><Relationship Id="rId2089" Type="http://schemas.openxmlformats.org/officeDocument/2006/relationships/hyperlink" Target="https://login.consultant.ru/link/?req=doc&amp;base=RLAW021&amp;n=80529&amp;dst=100050" TargetMode="External"/><Relationship Id="rId3487" Type="http://schemas.openxmlformats.org/officeDocument/2006/relationships/hyperlink" Target="https://login.consultant.ru/link/?req=doc&amp;base=RLAW021&amp;n=197439&amp;dst=100235" TargetMode="External"/><Relationship Id="rId3694" Type="http://schemas.openxmlformats.org/officeDocument/2006/relationships/hyperlink" Target="https://login.consultant.ru/link/?req=doc&amp;base=RLAW021&amp;n=197439&amp;dst=100261" TargetMode="External"/><Relationship Id="rId2296" Type="http://schemas.openxmlformats.org/officeDocument/2006/relationships/hyperlink" Target="https://login.consultant.ru/link/?req=doc&amp;base=RLAW021&amp;n=109600&amp;dst=100080" TargetMode="External"/><Relationship Id="rId3347" Type="http://schemas.openxmlformats.org/officeDocument/2006/relationships/hyperlink" Target="https://login.consultant.ru/link/?req=doc&amp;base=RLAW021&amp;n=109600&amp;dst=100123" TargetMode="External"/><Relationship Id="rId3554" Type="http://schemas.openxmlformats.org/officeDocument/2006/relationships/hyperlink" Target="https://login.consultant.ru/link/?req=doc&amp;base=RLAW021&amp;n=128765&amp;dst=100149" TargetMode="External"/><Relationship Id="rId268" Type="http://schemas.openxmlformats.org/officeDocument/2006/relationships/hyperlink" Target="https://login.consultant.ru/link/?req=doc&amp;base=RLAW021&amp;n=170720&amp;dst=100008" TargetMode="External"/><Relationship Id="rId475" Type="http://schemas.openxmlformats.org/officeDocument/2006/relationships/hyperlink" Target="https://login.consultant.ru/link/?req=doc&amp;base=RLAW021&amp;n=184172&amp;dst=100017" TargetMode="External"/><Relationship Id="rId682" Type="http://schemas.openxmlformats.org/officeDocument/2006/relationships/hyperlink" Target="https://login.consultant.ru/link/?req=doc&amp;base=RLAW021&amp;n=148012&amp;dst=100050" TargetMode="External"/><Relationship Id="rId2156" Type="http://schemas.openxmlformats.org/officeDocument/2006/relationships/hyperlink" Target="https://login.consultant.ru/link/?req=doc&amp;base=RLAW021&amp;n=167439&amp;dst=100165" TargetMode="External"/><Relationship Id="rId2363" Type="http://schemas.openxmlformats.org/officeDocument/2006/relationships/hyperlink" Target="https://login.consultant.ru/link/?req=doc&amp;base=RLAW021&amp;n=86321&amp;dst=100074" TargetMode="External"/><Relationship Id="rId2570" Type="http://schemas.openxmlformats.org/officeDocument/2006/relationships/hyperlink" Target="https://login.consultant.ru/link/?req=doc&amp;base=RLAW021&amp;n=167439&amp;dst=100206" TargetMode="External"/><Relationship Id="rId3207" Type="http://schemas.openxmlformats.org/officeDocument/2006/relationships/hyperlink" Target="https://login.consultant.ru/link/?req=doc&amp;base=RLAW021&amp;n=194010&amp;dst=100172" TargetMode="External"/><Relationship Id="rId3414" Type="http://schemas.openxmlformats.org/officeDocument/2006/relationships/hyperlink" Target="https://login.consultant.ru/link/?req=doc&amp;base=RLAW021&amp;n=153366&amp;dst=100126" TargetMode="External"/><Relationship Id="rId3621" Type="http://schemas.openxmlformats.org/officeDocument/2006/relationships/hyperlink" Target="https://login.consultant.ru/link/?req=doc&amp;base=RLAW021&amp;n=126358&amp;dst=100139" TargetMode="External"/><Relationship Id="rId128" Type="http://schemas.openxmlformats.org/officeDocument/2006/relationships/hyperlink" Target="https://login.consultant.ru/link/?req=doc&amp;base=RLAW021&amp;n=128765&amp;dst=100007" TargetMode="External"/><Relationship Id="rId335" Type="http://schemas.openxmlformats.org/officeDocument/2006/relationships/hyperlink" Target="https://login.consultant.ru/link/?req=doc&amp;base=RLAW021&amp;n=180573&amp;dst=100012" TargetMode="External"/><Relationship Id="rId542" Type="http://schemas.openxmlformats.org/officeDocument/2006/relationships/hyperlink" Target="https://login.consultant.ru/link/?req=doc&amp;base=RLAW021&amp;n=180573&amp;dst=100018" TargetMode="External"/><Relationship Id="rId1172" Type="http://schemas.openxmlformats.org/officeDocument/2006/relationships/hyperlink" Target="https://login.consultant.ru/link/?req=doc&amp;base=RLAW021&amp;n=180573&amp;dst=100040" TargetMode="External"/><Relationship Id="rId2016" Type="http://schemas.openxmlformats.org/officeDocument/2006/relationships/hyperlink" Target="https://login.consultant.ru/link/?req=doc&amp;base=RLAW021&amp;n=132871&amp;dst=100147" TargetMode="External"/><Relationship Id="rId2223" Type="http://schemas.openxmlformats.org/officeDocument/2006/relationships/hyperlink" Target="https://login.consultant.ru/link/?req=doc&amp;base=RLAW021&amp;n=167439&amp;dst=100167" TargetMode="External"/><Relationship Id="rId2430" Type="http://schemas.openxmlformats.org/officeDocument/2006/relationships/hyperlink" Target="https://login.consultant.ru/link/?req=doc&amp;base=RLAW021&amp;n=95040&amp;dst=100012" TargetMode="External"/><Relationship Id="rId402" Type="http://schemas.openxmlformats.org/officeDocument/2006/relationships/hyperlink" Target="https://login.consultant.ru/link/?req=doc&amp;base=RLAW021&amp;n=199762&amp;dst=100044" TargetMode="External"/><Relationship Id="rId1032" Type="http://schemas.openxmlformats.org/officeDocument/2006/relationships/hyperlink" Target="https://login.consultant.ru/link/?req=doc&amp;base=RLAW021&amp;n=189268&amp;dst=100059" TargetMode="External"/><Relationship Id="rId1989" Type="http://schemas.openxmlformats.org/officeDocument/2006/relationships/hyperlink" Target="https://login.consultant.ru/link/?req=doc&amp;base=RLAW021&amp;n=163868&amp;dst=100075" TargetMode="External"/><Relationship Id="rId1849" Type="http://schemas.openxmlformats.org/officeDocument/2006/relationships/hyperlink" Target="https://login.consultant.ru/link/?req=doc&amp;base=RLAW021&amp;n=143752&amp;dst=100216" TargetMode="External"/><Relationship Id="rId3064" Type="http://schemas.openxmlformats.org/officeDocument/2006/relationships/hyperlink" Target="https://login.consultant.ru/link/?req=doc&amp;base=RLAW021&amp;n=180573&amp;dst=100120" TargetMode="External"/><Relationship Id="rId192" Type="http://schemas.openxmlformats.org/officeDocument/2006/relationships/hyperlink" Target="https://login.consultant.ru/link/?req=doc&amp;base=RLAW021&amp;n=128765&amp;dst=100013" TargetMode="External"/><Relationship Id="rId1709" Type="http://schemas.openxmlformats.org/officeDocument/2006/relationships/hyperlink" Target="https://login.consultant.ru/link/?req=doc&amp;base=RLAW021&amp;n=184172&amp;dst=100043" TargetMode="External"/><Relationship Id="rId1916" Type="http://schemas.openxmlformats.org/officeDocument/2006/relationships/hyperlink" Target="https://login.consultant.ru/link/?req=doc&amp;base=RLAW021&amp;n=120586&amp;dst=100076" TargetMode="External"/><Relationship Id="rId3271" Type="http://schemas.openxmlformats.org/officeDocument/2006/relationships/hyperlink" Target="https://login.consultant.ru/link/?req=doc&amp;base=RLAW021&amp;n=84608&amp;dst=100040" TargetMode="External"/><Relationship Id="rId2080" Type="http://schemas.openxmlformats.org/officeDocument/2006/relationships/hyperlink" Target="https://login.consultant.ru/link/?req=doc&amp;base=RLAW021&amp;n=143752&amp;dst=100235" TargetMode="External"/><Relationship Id="rId3131" Type="http://schemas.openxmlformats.org/officeDocument/2006/relationships/hyperlink" Target="https://login.consultant.ru/link/?req=doc&amp;base=RLAW021&amp;n=148012&amp;dst=100215" TargetMode="External"/><Relationship Id="rId2897" Type="http://schemas.openxmlformats.org/officeDocument/2006/relationships/hyperlink" Target="https://login.consultant.ru/link/?req=doc&amp;base=RLAW021&amp;n=143752&amp;dst=100293" TargetMode="External"/><Relationship Id="rId869" Type="http://schemas.openxmlformats.org/officeDocument/2006/relationships/hyperlink" Target="https://login.consultant.ru/link/?req=doc&amp;base=RLAW021&amp;n=178832&amp;dst=100049" TargetMode="External"/><Relationship Id="rId1499" Type="http://schemas.openxmlformats.org/officeDocument/2006/relationships/hyperlink" Target="https://login.consultant.ru/link/?req=doc&amp;base=RLAW021&amp;n=178832&amp;dst=100086" TargetMode="External"/><Relationship Id="rId729" Type="http://schemas.openxmlformats.org/officeDocument/2006/relationships/hyperlink" Target="https://login.consultant.ru/link/?req=doc&amp;base=RLAW021&amp;n=143752&amp;dst=100101" TargetMode="External"/><Relationship Id="rId1359" Type="http://schemas.openxmlformats.org/officeDocument/2006/relationships/hyperlink" Target="https://login.consultant.ru/link/?req=doc&amp;base=RLAW021&amp;n=92590&amp;dst=100023" TargetMode="External"/><Relationship Id="rId2757" Type="http://schemas.openxmlformats.org/officeDocument/2006/relationships/hyperlink" Target="https://login.consultant.ru/link/?req=doc&amp;base=RLAW021&amp;n=178832&amp;dst=100189" TargetMode="External"/><Relationship Id="rId2964" Type="http://schemas.openxmlformats.org/officeDocument/2006/relationships/hyperlink" Target="https://login.consultant.ru/link/?req=doc&amp;base=RLAW021&amp;n=128765&amp;dst=100119" TargetMode="External"/><Relationship Id="rId936" Type="http://schemas.openxmlformats.org/officeDocument/2006/relationships/hyperlink" Target="https://login.consultant.ru/link/?req=doc&amp;base=RLAW021&amp;n=126358&amp;dst=100046" TargetMode="External"/><Relationship Id="rId1219" Type="http://schemas.openxmlformats.org/officeDocument/2006/relationships/hyperlink" Target="https://login.consultant.ru/link/?req=doc&amp;base=RLAW021&amp;n=160239&amp;dst=100073" TargetMode="External"/><Relationship Id="rId1566" Type="http://schemas.openxmlformats.org/officeDocument/2006/relationships/hyperlink" Target="https://login.consultant.ru/link/?req=doc&amp;base=RLAW021&amp;n=153366&amp;dst=100077" TargetMode="External"/><Relationship Id="rId1773" Type="http://schemas.openxmlformats.org/officeDocument/2006/relationships/hyperlink" Target="https://login.consultant.ru/link/?req=doc&amp;base=RLAW021&amp;n=197439&amp;dst=100122" TargetMode="External"/><Relationship Id="rId1980" Type="http://schemas.openxmlformats.org/officeDocument/2006/relationships/hyperlink" Target="https://login.consultant.ru/link/?req=doc&amp;base=RLAW021&amp;n=160239&amp;dst=100105" TargetMode="External"/><Relationship Id="rId2617" Type="http://schemas.openxmlformats.org/officeDocument/2006/relationships/hyperlink" Target="https://login.consultant.ru/link/?req=doc&amp;base=RLAW021&amp;n=95040&amp;dst=100015" TargetMode="External"/><Relationship Id="rId2824" Type="http://schemas.openxmlformats.org/officeDocument/2006/relationships/hyperlink" Target="https://login.consultant.ru/link/?req=doc&amp;base=RLAW021&amp;n=163868&amp;dst=100111" TargetMode="External"/><Relationship Id="rId65" Type="http://schemas.openxmlformats.org/officeDocument/2006/relationships/hyperlink" Target="https://login.consultant.ru/link/?req=doc&amp;base=RLAW021&amp;n=97693&amp;dst=100005" TargetMode="External"/><Relationship Id="rId1426" Type="http://schemas.openxmlformats.org/officeDocument/2006/relationships/hyperlink" Target="https://login.consultant.ru/link/?req=doc&amp;base=RLAW021&amp;n=189268&amp;dst=100137" TargetMode="External"/><Relationship Id="rId1633" Type="http://schemas.openxmlformats.org/officeDocument/2006/relationships/hyperlink" Target="https://login.consultant.ru/link/?req=doc&amp;base=RLAW021&amp;n=84608&amp;dst=100084" TargetMode="External"/><Relationship Id="rId1840" Type="http://schemas.openxmlformats.org/officeDocument/2006/relationships/hyperlink" Target="https://login.consultant.ru/link/?req=doc&amp;base=RLAW021&amp;n=197439&amp;dst=100134" TargetMode="External"/><Relationship Id="rId1700" Type="http://schemas.openxmlformats.org/officeDocument/2006/relationships/hyperlink" Target="https://login.consultant.ru/link/?req=doc&amp;base=RLAW021&amp;n=151495&amp;dst=100053" TargetMode="External"/><Relationship Id="rId3598" Type="http://schemas.openxmlformats.org/officeDocument/2006/relationships/hyperlink" Target="https://login.consultant.ru/link/?req=doc&amp;base=RLAW021&amp;n=126358&amp;dst=100139" TargetMode="External"/><Relationship Id="rId3458" Type="http://schemas.openxmlformats.org/officeDocument/2006/relationships/hyperlink" Target="https://login.consultant.ru/link/?req=doc&amp;base=RLAW021&amp;n=143752&amp;dst=100334" TargetMode="External"/><Relationship Id="rId3665" Type="http://schemas.openxmlformats.org/officeDocument/2006/relationships/hyperlink" Target="https://login.consultant.ru/link/?req=doc&amp;base=RLAW021&amp;n=118971&amp;dst=100111" TargetMode="External"/><Relationship Id="rId379" Type="http://schemas.openxmlformats.org/officeDocument/2006/relationships/hyperlink" Target="https://login.consultant.ru/link/?req=doc&amp;base=RLAW021&amp;n=151495&amp;dst=100009" TargetMode="External"/><Relationship Id="rId586" Type="http://schemas.openxmlformats.org/officeDocument/2006/relationships/hyperlink" Target="https://login.consultant.ru/link/?req=doc&amp;base=RLAW021&amp;n=167439&amp;dst=100033" TargetMode="External"/><Relationship Id="rId793" Type="http://schemas.openxmlformats.org/officeDocument/2006/relationships/hyperlink" Target="https://login.consultant.ru/link/?req=doc&amp;base=RLAW021&amp;n=92590&amp;dst=100078" TargetMode="External"/><Relationship Id="rId2267" Type="http://schemas.openxmlformats.org/officeDocument/2006/relationships/hyperlink" Target="https://login.consultant.ru/link/?req=doc&amp;base=RLAW021&amp;n=163868&amp;dst=100086" TargetMode="External"/><Relationship Id="rId2474" Type="http://schemas.openxmlformats.org/officeDocument/2006/relationships/hyperlink" Target="https://login.consultant.ru/link/?req=doc&amp;base=RLAW021&amp;n=132871&amp;dst=100122" TargetMode="External"/><Relationship Id="rId2681" Type="http://schemas.openxmlformats.org/officeDocument/2006/relationships/hyperlink" Target="https://login.consultant.ru/link/?req=doc&amp;base=RLAW021&amp;n=86321&amp;dst=100071" TargetMode="External"/><Relationship Id="rId3318" Type="http://schemas.openxmlformats.org/officeDocument/2006/relationships/hyperlink" Target="https://login.consultant.ru/link/?req=doc&amp;base=RLAW021&amp;n=132871&amp;dst=100213" TargetMode="External"/><Relationship Id="rId3525" Type="http://schemas.openxmlformats.org/officeDocument/2006/relationships/hyperlink" Target="https://login.consultant.ru/link/?req=doc&amp;base=RLAW021&amp;n=167439&amp;dst=100256" TargetMode="External"/><Relationship Id="rId239" Type="http://schemas.openxmlformats.org/officeDocument/2006/relationships/hyperlink" Target="https://login.consultant.ru/link/?req=doc&amp;base=RLAW021&amp;n=88128&amp;dst=100008" TargetMode="External"/><Relationship Id="rId446" Type="http://schemas.openxmlformats.org/officeDocument/2006/relationships/hyperlink" Target="https://login.consultant.ru/link/?req=doc&amp;base=RLAW021&amp;n=199762&amp;dst=100050" TargetMode="External"/><Relationship Id="rId653" Type="http://schemas.openxmlformats.org/officeDocument/2006/relationships/hyperlink" Target="https://login.consultant.ru/link/?req=doc&amp;base=RLAW021&amp;n=143752&amp;dst=100084" TargetMode="External"/><Relationship Id="rId1076" Type="http://schemas.openxmlformats.org/officeDocument/2006/relationships/hyperlink" Target="https://login.consultant.ru/link/?req=doc&amp;base=RLAW021&amp;n=197439&amp;dst=100091" TargetMode="External"/><Relationship Id="rId1283" Type="http://schemas.openxmlformats.org/officeDocument/2006/relationships/hyperlink" Target="https://login.consultant.ru/link/?req=doc&amp;base=RLAW021&amp;n=199762&amp;dst=100111" TargetMode="External"/><Relationship Id="rId1490" Type="http://schemas.openxmlformats.org/officeDocument/2006/relationships/hyperlink" Target="https://login.consultant.ru/link/?req=doc&amp;base=RLAW021&amp;n=197439&amp;dst=100110" TargetMode="External"/><Relationship Id="rId2127" Type="http://schemas.openxmlformats.org/officeDocument/2006/relationships/hyperlink" Target="https://login.consultant.ru/link/?req=doc&amp;base=RLAW021&amp;n=95040&amp;dst=100012" TargetMode="External"/><Relationship Id="rId2334" Type="http://schemas.openxmlformats.org/officeDocument/2006/relationships/hyperlink" Target="https://login.consultant.ru/link/?req=doc&amp;base=RLAW021&amp;n=184919&amp;dst=100019" TargetMode="External"/><Relationship Id="rId306" Type="http://schemas.openxmlformats.org/officeDocument/2006/relationships/hyperlink" Target="https://login.consultant.ru/link/?req=doc&amp;base=RLAW021&amp;n=92590&amp;dst=100088" TargetMode="External"/><Relationship Id="rId860" Type="http://schemas.openxmlformats.org/officeDocument/2006/relationships/hyperlink" Target="https://login.consultant.ru/link/?req=doc&amp;base=RLAW021&amp;n=128765&amp;dst=100052" TargetMode="External"/><Relationship Id="rId1143" Type="http://schemas.openxmlformats.org/officeDocument/2006/relationships/hyperlink" Target="https://login.consultant.ru/link/?req=doc&amp;base=RLAW021&amp;n=189268&amp;dst=100066" TargetMode="External"/><Relationship Id="rId2541" Type="http://schemas.openxmlformats.org/officeDocument/2006/relationships/hyperlink" Target="https://login.consultant.ru/link/?req=doc&amp;base=RLAW021&amp;n=80529&amp;dst=100073" TargetMode="External"/><Relationship Id="rId513" Type="http://schemas.openxmlformats.org/officeDocument/2006/relationships/hyperlink" Target="https://login.consultant.ru/link/?req=doc&amp;base=RLAW021&amp;n=197439&amp;dst=100027" TargetMode="External"/><Relationship Id="rId720" Type="http://schemas.openxmlformats.org/officeDocument/2006/relationships/hyperlink" Target="https://login.consultant.ru/link/?req=doc&amp;base=RLAW021&amp;n=186671&amp;dst=100016" TargetMode="External"/><Relationship Id="rId1350" Type="http://schemas.openxmlformats.org/officeDocument/2006/relationships/hyperlink" Target="https://login.consultant.ru/link/?req=doc&amp;base=RLAW021&amp;n=92590&amp;dst=100051" TargetMode="External"/><Relationship Id="rId2401" Type="http://schemas.openxmlformats.org/officeDocument/2006/relationships/hyperlink" Target="https://login.consultant.ru/link/?req=doc&amp;base=RLAW021&amp;n=173060&amp;dst=100013" TargetMode="External"/><Relationship Id="rId1003" Type="http://schemas.openxmlformats.org/officeDocument/2006/relationships/hyperlink" Target="https://login.consultant.ru/link/?req=doc&amp;base=RLAW021&amp;n=95040&amp;dst=100012" TargetMode="External"/><Relationship Id="rId1210" Type="http://schemas.openxmlformats.org/officeDocument/2006/relationships/hyperlink" Target="https://login.consultant.ru/link/?req=doc&amp;base=RLAW021&amp;n=180573&amp;dst=100041" TargetMode="External"/><Relationship Id="rId3175" Type="http://schemas.openxmlformats.org/officeDocument/2006/relationships/hyperlink" Target="https://login.consultant.ru/link/?req=doc&amp;base=RLAW021&amp;n=106152&amp;dst=100094" TargetMode="External"/><Relationship Id="rId3382" Type="http://schemas.openxmlformats.org/officeDocument/2006/relationships/hyperlink" Target="https://login.consultant.ru/link/?req=doc&amp;base=RLAW021&amp;n=132871&amp;dst=100221" TargetMode="External"/><Relationship Id="rId2191" Type="http://schemas.openxmlformats.org/officeDocument/2006/relationships/hyperlink" Target="https://login.consultant.ru/link/?req=doc&amp;base=RLAW021&amp;n=199762&amp;dst=100145" TargetMode="External"/><Relationship Id="rId3035" Type="http://schemas.openxmlformats.org/officeDocument/2006/relationships/hyperlink" Target="https://login.consultant.ru/link/?req=doc&amp;base=RLAW021&amp;n=186671&amp;dst=100097" TargetMode="External"/><Relationship Id="rId3242" Type="http://schemas.openxmlformats.org/officeDocument/2006/relationships/hyperlink" Target="https://login.consultant.ru/link/?req=doc&amp;base=RLAW021&amp;n=143752&amp;dst=100310" TargetMode="External"/><Relationship Id="rId163" Type="http://schemas.openxmlformats.org/officeDocument/2006/relationships/hyperlink" Target="https://login.consultant.ru/link/?req=doc&amp;base=RZR&amp;n=466787&amp;dst=246" TargetMode="External"/><Relationship Id="rId370" Type="http://schemas.openxmlformats.org/officeDocument/2006/relationships/hyperlink" Target="https://login.consultant.ru/link/?req=doc&amp;base=RLAW021&amp;n=84608&amp;dst=100059" TargetMode="External"/><Relationship Id="rId2051" Type="http://schemas.openxmlformats.org/officeDocument/2006/relationships/hyperlink" Target="https://login.consultant.ru/link/?req=doc&amp;base=RLAW021&amp;n=180573&amp;dst=100069" TargetMode="External"/><Relationship Id="rId3102" Type="http://schemas.openxmlformats.org/officeDocument/2006/relationships/hyperlink" Target="https://login.consultant.ru/link/?req=doc&amp;base=RLAW021&amp;n=184172&amp;dst=100070" TargetMode="External"/><Relationship Id="rId230" Type="http://schemas.openxmlformats.org/officeDocument/2006/relationships/hyperlink" Target="https://login.consultant.ru/link/?req=doc&amp;base=RLAW021&amp;n=199214&amp;dst=100173" TargetMode="External"/><Relationship Id="rId2868" Type="http://schemas.openxmlformats.org/officeDocument/2006/relationships/hyperlink" Target="https://login.consultant.ru/link/?req=doc&amp;base=RLAW021&amp;n=126358&amp;dst=100113" TargetMode="External"/><Relationship Id="rId1677" Type="http://schemas.openxmlformats.org/officeDocument/2006/relationships/hyperlink" Target="https://login.consultant.ru/link/?req=doc&amp;base=RLAW021&amp;n=109600&amp;dst=100059" TargetMode="External"/><Relationship Id="rId1884" Type="http://schemas.openxmlformats.org/officeDocument/2006/relationships/hyperlink" Target="https://login.consultant.ru/link/?req=doc&amp;base=RLAW021&amp;n=109600&amp;dst=100070" TargetMode="External"/><Relationship Id="rId2728" Type="http://schemas.openxmlformats.org/officeDocument/2006/relationships/hyperlink" Target="https://login.consultant.ru/link/?req=doc&amp;base=RLAW021&amp;n=197439&amp;dst=100183" TargetMode="External"/><Relationship Id="rId2935" Type="http://schemas.openxmlformats.org/officeDocument/2006/relationships/hyperlink" Target="https://login.consultant.ru/link/?req=doc&amp;base=RLAW021&amp;n=194010&amp;dst=100150" TargetMode="External"/><Relationship Id="rId907" Type="http://schemas.openxmlformats.org/officeDocument/2006/relationships/hyperlink" Target="https://login.consultant.ru/link/?req=doc&amp;base=RLAW021&amp;n=197439&amp;dst=100066" TargetMode="External"/><Relationship Id="rId1537" Type="http://schemas.openxmlformats.org/officeDocument/2006/relationships/hyperlink" Target="https://login.consultant.ru/link/?req=doc&amp;base=RLAW021&amp;n=109600&amp;dst=100055" TargetMode="External"/><Relationship Id="rId1744" Type="http://schemas.openxmlformats.org/officeDocument/2006/relationships/hyperlink" Target="https://login.consultant.ru/link/?req=doc&amp;base=RLAW021&amp;n=120586&amp;dst=100076" TargetMode="External"/><Relationship Id="rId1951" Type="http://schemas.openxmlformats.org/officeDocument/2006/relationships/hyperlink" Target="https://login.consultant.ru/link/?req=doc&amp;base=RLAW021&amp;n=126358&amp;dst=100101" TargetMode="External"/><Relationship Id="rId36" Type="http://schemas.openxmlformats.org/officeDocument/2006/relationships/hyperlink" Target="https://login.consultant.ru/link/?req=doc&amp;base=RLAW021&amp;n=155856&amp;dst=100005" TargetMode="External"/><Relationship Id="rId1604" Type="http://schemas.openxmlformats.org/officeDocument/2006/relationships/hyperlink" Target="https://login.consultant.ru/link/?req=doc&amp;base=RLAW021&amp;n=97693&amp;dst=100044" TargetMode="External"/><Relationship Id="rId1811" Type="http://schemas.openxmlformats.org/officeDocument/2006/relationships/hyperlink" Target="https://login.consultant.ru/link/?req=doc&amp;base=RLAW021&amp;n=174700&amp;dst=100088" TargetMode="External"/><Relationship Id="rId3569" Type="http://schemas.openxmlformats.org/officeDocument/2006/relationships/hyperlink" Target="https://login.consultant.ru/link/?req=doc&amp;base=RLAW021&amp;n=95040&amp;dst=100064" TargetMode="External"/><Relationship Id="rId697" Type="http://schemas.openxmlformats.org/officeDocument/2006/relationships/hyperlink" Target="https://login.consultant.ru/link/?req=doc&amp;base=RLAW021&amp;n=106152&amp;dst=100020" TargetMode="External"/><Relationship Id="rId2378" Type="http://schemas.openxmlformats.org/officeDocument/2006/relationships/hyperlink" Target="https://login.consultant.ru/link/?req=doc&amp;base=RLAW021&amp;n=148012&amp;dst=100130" TargetMode="External"/><Relationship Id="rId3429" Type="http://schemas.openxmlformats.org/officeDocument/2006/relationships/hyperlink" Target="https://login.consultant.ru/link/?req=doc&amp;base=RLAW021&amp;n=115007&amp;dst=100063" TargetMode="External"/><Relationship Id="rId1187" Type="http://schemas.openxmlformats.org/officeDocument/2006/relationships/hyperlink" Target="https://login.consultant.ru/link/?req=doc&amp;base=RLAW021&amp;n=81606&amp;dst=100013" TargetMode="External"/><Relationship Id="rId2585" Type="http://schemas.openxmlformats.org/officeDocument/2006/relationships/hyperlink" Target="https://login.consultant.ru/link/?req=doc&amp;base=RLAW021&amp;n=151495&amp;dst=100074" TargetMode="External"/><Relationship Id="rId2792" Type="http://schemas.openxmlformats.org/officeDocument/2006/relationships/hyperlink" Target="https://login.consultant.ru/link/?req=doc&amp;base=RLAW021&amp;n=106152&amp;dst=100072" TargetMode="External"/><Relationship Id="rId3636" Type="http://schemas.openxmlformats.org/officeDocument/2006/relationships/hyperlink" Target="https://login.consultant.ru/link/?req=doc&amp;base=RLAW021&amp;n=126358&amp;dst=100139" TargetMode="External"/><Relationship Id="rId557" Type="http://schemas.openxmlformats.org/officeDocument/2006/relationships/hyperlink" Target="https://login.consultant.ru/link/?req=doc&amp;base=RLAW021&amp;n=155856&amp;dst=100027" TargetMode="External"/><Relationship Id="rId764" Type="http://schemas.openxmlformats.org/officeDocument/2006/relationships/hyperlink" Target="https://login.consultant.ru/link/?req=doc&amp;base=RLAW021&amp;n=126358&amp;dst=100053" TargetMode="External"/><Relationship Id="rId971" Type="http://schemas.openxmlformats.org/officeDocument/2006/relationships/hyperlink" Target="https://login.consultant.ru/link/?req=doc&amp;base=RLAW021&amp;n=106152&amp;dst=100031" TargetMode="External"/><Relationship Id="rId1394" Type="http://schemas.openxmlformats.org/officeDocument/2006/relationships/hyperlink" Target="https://login.consultant.ru/link/?req=doc&amp;base=RLAW021&amp;n=167439&amp;dst=100105" TargetMode="External"/><Relationship Id="rId2238" Type="http://schemas.openxmlformats.org/officeDocument/2006/relationships/hyperlink" Target="https://login.consultant.ru/link/?req=doc&amp;base=RLAW021&amp;n=143752&amp;dst=100278" TargetMode="External"/><Relationship Id="rId2445" Type="http://schemas.openxmlformats.org/officeDocument/2006/relationships/hyperlink" Target="https://login.consultant.ru/link/?req=doc&amp;base=RLAW021&amp;n=115007&amp;dst=100028" TargetMode="External"/><Relationship Id="rId2652" Type="http://schemas.openxmlformats.org/officeDocument/2006/relationships/hyperlink" Target="https://login.consultant.ru/link/?req=doc&amp;base=RLAW021&amp;n=103038&amp;dst=100058" TargetMode="External"/><Relationship Id="rId3703" Type="http://schemas.openxmlformats.org/officeDocument/2006/relationships/hyperlink" Target="https://login.consultant.ru/link/?req=doc&amp;base=RLAW021&amp;n=197439&amp;dst=100264" TargetMode="External"/><Relationship Id="rId417" Type="http://schemas.openxmlformats.org/officeDocument/2006/relationships/hyperlink" Target="https://login.consultant.ru/link/?req=doc&amp;base=RLAW021&amp;n=167439&amp;dst=100013" TargetMode="External"/><Relationship Id="rId624" Type="http://schemas.openxmlformats.org/officeDocument/2006/relationships/hyperlink" Target="https://login.consultant.ru/link/?req=doc&amp;base=RLAW021&amp;n=160239&amp;dst=100038" TargetMode="External"/><Relationship Id="rId831" Type="http://schemas.openxmlformats.org/officeDocument/2006/relationships/hyperlink" Target="https://login.consultant.ru/link/?req=doc&amp;base=RLAW021&amp;n=163868&amp;dst=100043" TargetMode="External"/><Relationship Id="rId1047" Type="http://schemas.openxmlformats.org/officeDocument/2006/relationships/hyperlink" Target="https://login.consultant.ru/link/?req=doc&amp;base=RLAW021&amp;n=132871&amp;dst=100060" TargetMode="External"/><Relationship Id="rId1254" Type="http://schemas.openxmlformats.org/officeDocument/2006/relationships/hyperlink" Target="https://login.consultant.ru/link/?req=doc&amp;base=RLAW021&amp;n=197439&amp;dst=100097" TargetMode="External"/><Relationship Id="rId1461" Type="http://schemas.openxmlformats.org/officeDocument/2006/relationships/hyperlink" Target="https://login.consultant.ru/link/?req=doc&amp;base=RLAW021&amp;n=153366&amp;dst=100072" TargetMode="External"/><Relationship Id="rId2305" Type="http://schemas.openxmlformats.org/officeDocument/2006/relationships/hyperlink" Target="https://login.consultant.ru/link/?req=doc&amp;base=RLAW021&amp;n=194010&amp;dst=100108" TargetMode="External"/><Relationship Id="rId2512" Type="http://schemas.openxmlformats.org/officeDocument/2006/relationships/hyperlink" Target="https://login.consultant.ru/link/?req=doc&amp;base=RLAW021&amp;n=88128&amp;dst=100019" TargetMode="External"/><Relationship Id="rId1114" Type="http://schemas.openxmlformats.org/officeDocument/2006/relationships/hyperlink" Target="https://login.consultant.ru/link/?req=doc&amp;base=RLAW021&amp;n=151495&amp;dst=100040" TargetMode="External"/><Relationship Id="rId1321" Type="http://schemas.openxmlformats.org/officeDocument/2006/relationships/hyperlink" Target="https://login.consultant.ru/link/?req=doc&amp;base=RLAW021&amp;n=95040&amp;dst=100080" TargetMode="External"/><Relationship Id="rId3079" Type="http://schemas.openxmlformats.org/officeDocument/2006/relationships/hyperlink" Target="https://login.consultant.ru/link/?req=doc&amp;base=RLAW021&amp;n=128765&amp;dst=100128" TargetMode="External"/><Relationship Id="rId3286" Type="http://schemas.openxmlformats.org/officeDocument/2006/relationships/hyperlink" Target="https://login.consultant.ru/link/?req=doc&amp;base=RLAW021&amp;n=194010&amp;dst=100176" TargetMode="External"/><Relationship Id="rId3493" Type="http://schemas.openxmlformats.org/officeDocument/2006/relationships/hyperlink" Target="https://login.consultant.ru/link/?req=doc&amp;base=RLAW021&amp;n=148012&amp;dst=100249" TargetMode="External"/><Relationship Id="rId2095" Type="http://schemas.openxmlformats.org/officeDocument/2006/relationships/hyperlink" Target="https://login.consultant.ru/link/?req=doc&amp;base=RLAW021&amp;n=92590&amp;dst=100051" TargetMode="External"/><Relationship Id="rId3146" Type="http://schemas.openxmlformats.org/officeDocument/2006/relationships/hyperlink" Target="https://login.consultant.ru/link/?req=doc&amp;base=RLAW021&amp;n=148012&amp;dst=100217" TargetMode="External"/><Relationship Id="rId3353" Type="http://schemas.openxmlformats.org/officeDocument/2006/relationships/hyperlink" Target="https://login.consultant.ru/link/?req=doc&amp;base=RLAW021&amp;n=160239&amp;dst=100177" TargetMode="External"/><Relationship Id="rId274" Type="http://schemas.openxmlformats.org/officeDocument/2006/relationships/hyperlink" Target="https://login.consultant.ru/link/?req=doc&amp;base=RLAW021&amp;n=184919&amp;dst=100008" TargetMode="External"/><Relationship Id="rId481" Type="http://schemas.openxmlformats.org/officeDocument/2006/relationships/hyperlink" Target="https://login.consultant.ru/link/?req=doc&amp;base=RLAW021&amp;n=160239&amp;dst=100023" TargetMode="External"/><Relationship Id="rId2162" Type="http://schemas.openxmlformats.org/officeDocument/2006/relationships/hyperlink" Target="https://login.consultant.ru/link/?req=doc&amp;base=RLAW021&amp;n=153366&amp;dst=100086" TargetMode="External"/><Relationship Id="rId3006" Type="http://schemas.openxmlformats.org/officeDocument/2006/relationships/hyperlink" Target="https://login.consultant.ru/link/?req=doc&amp;base=RLAW021&amp;n=113669&amp;dst=100052" TargetMode="External"/><Relationship Id="rId3560" Type="http://schemas.openxmlformats.org/officeDocument/2006/relationships/hyperlink" Target="https://login.consultant.ru/link/?req=doc&amp;base=RLAW021&amp;n=197439&amp;dst=100251" TargetMode="External"/><Relationship Id="rId134" Type="http://schemas.openxmlformats.org/officeDocument/2006/relationships/hyperlink" Target="https://login.consultant.ru/link/?req=doc&amp;base=RLAW021&amp;n=144818&amp;dst=100006" TargetMode="External"/><Relationship Id="rId3213" Type="http://schemas.openxmlformats.org/officeDocument/2006/relationships/hyperlink" Target="https://login.consultant.ru/link/?req=doc&amp;base=RLAW021&amp;n=80529&amp;dst=100110" TargetMode="External"/><Relationship Id="rId3420" Type="http://schemas.openxmlformats.org/officeDocument/2006/relationships/hyperlink" Target="https://login.consultant.ru/link/?req=doc&amp;base=RLAW021&amp;n=186671&amp;dst=100120" TargetMode="External"/><Relationship Id="rId341" Type="http://schemas.openxmlformats.org/officeDocument/2006/relationships/hyperlink" Target="https://login.consultant.ru/link/?req=doc&amp;base=RLAW021&amp;n=106152&amp;dst=100012" TargetMode="External"/><Relationship Id="rId2022" Type="http://schemas.openxmlformats.org/officeDocument/2006/relationships/hyperlink" Target="https://login.consultant.ru/link/?req=doc&amp;base=RLAW021&amp;n=126358&amp;dst=100082" TargetMode="External"/><Relationship Id="rId2979" Type="http://schemas.openxmlformats.org/officeDocument/2006/relationships/hyperlink" Target="https://login.consultant.ru/link/?req=doc&amp;base=RLAW021&amp;n=194010&amp;dst=100154" TargetMode="External"/><Relationship Id="rId201" Type="http://schemas.openxmlformats.org/officeDocument/2006/relationships/hyperlink" Target="https://login.consultant.ru/link/?req=doc&amp;base=RLAW021&amp;n=152045&amp;dst=100007" TargetMode="External"/><Relationship Id="rId1788" Type="http://schemas.openxmlformats.org/officeDocument/2006/relationships/hyperlink" Target="https://login.consultant.ru/link/?req=doc&amp;base=RLAW021&amp;n=97693&amp;dst=100070" TargetMode="External"/><Relationship Id="rId1995" Type="http://schemas.openxmlformats.org/officeDocument/2006/relationships/hyperlink" Target="https://login.consultant.ru/link/?req=doc&amp;base=RLAW021&amp;n=92590&amp;dst=100038" TargetMode="External"/><Relationship Id="rId2839" Type="http://schemas.openxmlformats.org/officeDocument/2006/relationships/hyperlink" Target="https://login.consultant.ru/link/?req=doc&amp;base=RLAW021&amp;n=118971&amp;dst=100084" TargetMode="External"/><Relationship Id="rId1648" Type="http://schemas.openxmlformats.org/officeDocument/2006/relationships/hyperlink" Target="https://login.consultant.ru/link/?req=doc&amp;base=RLAW021&amp;n=143752&amp;dst=100137" TargetMode="External"/><Relationship Id="rId1508" Type="http://schemas.openxmlformats.org/officeDocument/2006/relationships/hyperlink" Target="https://login.consultant.ru/link/?req=doc&amp;base=RLAW021&amp;n=120586&amp;dst=100076" TargetMode="External"/><Relationship Id="rId1855" Type="http://schemas.openxmlformats.org/officeDocument/2006/relationships/hyperlink" Target="https://login.consultant.ru/link/?req=doc&amp;base=RLAW021&amp;n=132871&amp;dst=100094" TargetMode="External"/><Relationship Id="rId2906" Type="http://schemas.openxmlformats.org/officeDocument/2006/relationships/hyperlink" Target="https://login.consultant.ru/link/?req=doc&amp;base=RLAW021&amp;n=153366&amp;dst=100094" TargetMode="External"/><Relationship Id="rId3070" Type="http://schemas.openxmlformats.org/officeDocument/2006/relationships/hyperlink" Target="https://login.consultant.ru/link/?req=doc&amp;base=RLAW021&amp;n=180573&amp;dst=100122" TargetMode="External"/><Relationship Id="rId1715" Type="http://schemas.openxmlformats.org/officeDocument/2006/relationships/hyperlink" Target="https://login.consultant.ru/link/?req=doc&amp;base=RLAW021&amp;n=194010&amp;dst=100088" TargetMode="External"/><Relationship Id="rId1922" Type="http://schemas.openxmlformats.org/officeDocument/2006/relationships/hyperlink" Target="https://login.consultant.ru/link/?req=doc&amp;base=RLAW021&amp;n=189268&amp;dst=100100" TargetMode="External"/><Relationship Id="rId2489" Type="http://schemas.openxmlformats.org/officeDocument/2006/relationships/hyperlink" Target="https://login.consultant.ru/link/?req=doc&amp;base=RLAW021&amp;n=167439&amp;dst=100194" TargetMode="External"/><Relationship Id="rId2696" Type="http://schemas.openxmlformats.org/officeDocument/2006/relationships/hyperlink" Target="https://login.consultant.ru/link/?req=doc&amp;base=RLAW021&amp;n=106152&amp;dst=100069" TargetMode="External"/><Relationship Id="rId668" Type="http://schemas.openxmlformats.org/officeDocument/2006/relationships/hyperlink" Target="https://login.consultant.ru/link/?req=doc&amp;base=RLAW021&amp;n=199762&amp;dst=100076" TargetMode="External"/><Relationship Id="rId875" Type="http://schemas.openxmlformats.org/officeDocument/2006/relationships/hyperlink" Target="https://login.consultant.ru/link/?req=doc&amp;base=RLAW021&amp;n=178832&amp;dst=100050" TargetMode="External"/><Relationship Id="rId1298" Type="http://schemas.openxmlformats.org/officeDocument/2006/relationships/hyperlink" Target="https://login.consultant.ru/link/?req=doc&amp;base=RLAW021&amp;n=197439&amp;dst=100103" TargetMode="External"/><Relationship Id="rId2349" Type="http://schemas.openxmlformats.org/officeDocument/2006/relationships/hyperlink" Target="https://login.consultant.ru/link/?req=doc&amp;base=RLAW021&amp;n=180573&amp;dst=100078" TargetMode="External"/><Relationship Id="rId2556" Type="http://schemas.openxmlformats.org/officeDocument/2006/relationships/hyperlink" Target="https://login.consultant.ru/link/?req=doc&amp;base=RLAW021&amp;n=103038&amp;dst=100058" TargetMode="External"/><Relationship Id="rId2763" Type="http://schemas.openxmlformats.org/officeDocument/2006/relationships/hyperlink" Target="https://login.consultant.ru/link/?req=doc&amp;base=RLAW021&amp;n=84608&amp;dst=100019" TargetMode="External"/><Relationship Id="rId2970" Type="http://schemas.openxmlformats.org/officeDocument/2006/relationships/hyperlink" Target="https://login.consultant.ru/link/?req=doc&amp;base=RLAW021&amp;n=128765&amp;dst=100121" TargetMode="External"/><Relationship Id="rId3607" Type="http://schemas.openxmlformats.org/officeDocument/2006/relationships/hyperlink" Target="https://login.consultant.ru/link/?req=doc&amp;base=RLAW021&amp;n=126358&amp;dst=100139" TargetMode="External"/><Relationship Id="rId528" Type="http://schemas.openxmlformats.org/officeDocument/2006/relationships/hyperlink" Target="https://login.consultant.ru/link/?req=doc&amp;base=RLAW021&amp;n=92590&amp;dst=100129" TargetMode="External"/><Relationship Id="rId735" Type="http://schemas.openxmlformats.org/officeDocument/2006/relationships/hyperlink" Target="https://login.consultant.ru/link/?req=doc&amp;base=RLAW021&amp;n=126358&amp;dst=100050" TargetMode="External"/><Relationship Id="rId942" Type="http://schemas.openxmlformats.org/officeDocument/2006/relationships/hyperlink" Target="https://login.consultant.ru/link/?req=doc&amp;base=RLAW021&amp;n=163868&amp;dst=100047" TargetMode="External"/><Relationship Id="rId1158" Type="http://schemas.openxmlformats.org/officeDocument/2006/relationships/hyperlink" Target="https://login.consultant.ru/link/?req=doc&amp;base=RLAW021&amp;n=189268&amp;dst=100067" TargetMode="External"/><Relationship Id="rId1365" Type="http://schemas.openxmlformats.org/officeDocument/2006/relationships/hyperlink" Target="https://login.consultant.ru/link/?req=doc&amp;base=RLAW021&amp;n=194010&amp;dst=100063" TargetMode="External"/><Relationship Id="rId1572" Type="http://schemas.openxmlformats.org/officeDocument/2006/relationships/hyperlink" Target="https://login.consultant.ru/link/?req=doc&amp;base=RLAW021&amp;n=143752&amp;dst=100204" TargetMode="External"/><Relationship Id="rId2209" Type="http://schemas.openxmlformats.org/officeDocument/2006/relationships/hyperlink" Target="https://login.consultant.ru/link/?req=doc&amp;base=RLAW021&amp;n=84608&amp;dst=100018" TargetMode="External"/><Relationship Id="rId2416" Type="http://schemas.openxmlformats.org/officeDocument/2006/relationships/hyperlink" Target="https://login.consultant.ru/link/?req=doc&amp;base=RLAW021&amp;n=143752&amp;dst=100266" TargetMode="External"/><Relationship Id="rId2623" Type="http://schemas.openxmlformats.org/officeDocument/2006/relationships/hyperlink" Target="https://login.consultant.ru/link/?req=doc&amp;base=RLAW021&amp;n=95040&amp;dst=100016" TargetMode="External"/><Relationship Id="rId1018" Type="http://schemas.openxmlformats.org/officeDocument/2006/relationships/hyperlink" Target="https://login.consultant.ru/link/?req=doc&amp;base=RLAW021&amp;n=197439&amp;dst=100082" TargetMode="External"/><Relationship Id="rId1225" Type="http://schemas.openxmlformats.org/officeDocument/2006/relationships/hyperlink" Target="https://login.consultant.ru/link/?req=doc&amp;base=RLAW021&amp;n=132871&amp;dst=100133" TargetMode="External"/><Relationship Id="rId1432" Type="http://schemas.openxmlformats.org/officeDocument/2006/relationships/hyperlink" Target="https://login.consultant.ru/link/?req=doc&amp;base=RLAW021&amp;n=126358&amp;dst=100099" TargetMode="External"/><Relationship Id="rId2830" Type="http://schemas.openxmlformats.org/officeDocument/2006/relationships/hyperlink" Target="https://login.consultant.ru/link/?req=doc&amp;base=RLAW021&amp;n=199762&amp;dst=100176" TargetMode="External"/><Relationship Id="rId71" Type="http://schemas.openxmlformats.org/officeDocument/2006/relationships/hyperlink" Target="https://login.consultant.ru/link/?req=doc&amp;base=RLAW021&amp;n=109600&amp;dst=100005" TargetMode="External"/><Relationship Id="rId802" Type="http://schemas.openxmlformats.org/officeDocument/2006/relationships/hyperlink" Target="https://login.consultant.ru/link/?req=doc&amp;base=RLAW021&amp;n=143673&amp;dst=100027" TargetMode="External"/><Relationship Id="rId3397" Type="http://schemas.openxmlformats.org/officeDocument/2006/relationships/hyperlink" Target="https://login.consultant.ru/link/?req=doc&amp;base=RLAW021&amp;n=143752&amp;dst=100324" TargetMode="External"/><Relationship Id="rId178" Type="http://schemas.openxmlformats.org/officeDocument/2006/relationships/hyperlink" Target="https://login.consultant.ru/link/?req=doc&amp;base=RLAW021&amp;n=86321&amp;dst=100007" TargetMode="External"/><Relationship Id="rId3257" Type="http://schemas.openxmlformats.org/officeDocument/2006/relationships/hyperlink" Target="https://login.consultant.ru/link/?req=doc&amp;base=RLAW021&amp;n=84608&amp;dst=100040" TargetMode="External"/><Relationship Id="rId3464" Type="http://schemas.openxmlformats.org/officeDocument/2006/relationships/hyperlink" Target="https://login.consultant.ru/link/?req=doc&amp;base=RLAW021&amp;n=186671&amp;dst=100121" TargetMode="External"/><Relationship Id="rId3671" Type="http://schemas.openxmlformats.org/officeDocument/2006/relationships/hyperlink" Target="https://login.consultant.ru/link/?req=doc&amp;base=RLAW021&amp;n=194010&amp;dst=100205" TargetMode="External"/><Relationship Id="rId385" Type="http://schemas.openxmlformats.org/officeDocument/2006/relationships/hyperlink" Target="https://login.consultant.ru/link/?req=doc&amp;base=RLAW021&amp;n=118971&amp;dst=100018" TargetMode="External"/><Relationship Id="rId592" Type="http://schemas.openxmlformats.org/officeDocument/2006/relationships/hyperlink" Target="https://login.consultant.ru/link/?req=doc&amp;base=RLAW021&amp;n=153366&amp;dst=100027" TargetMode="External"/><Relationship Id="rId2066" Type="http://schemas.openxmlformats.org/officeDocument/2006/relationships/hyperlink" Target="https://login.consultant.ru/link/?req=doc&amp;base=RLAW021&amp;n=153366&amp;dst=100082" TargetMode="External"/><Relationship Id="rId2273" Type="http://schemas.openxmlformats.org/officeDocument/2006/relationships/hyperlink" Target="https://login.consultant.ru/link/?req=doc&amp;base=RLAW021&amp;n=128765&amp;dst=100090" TargetMode="External"/><Relationship Id="rId2480" Type="http://schemas.openxmlformats.org/officeDocument/2006/relationships/hyperlink" Target="https://login.consultant.ru/link/?req=doc&amp;base=RLAW021&amp;n=160239&amp;dst=100119" TargetMode="External"/><Relationship Id="rId3117" Type="http://schemas.openxmlformats.org/officeDocument/2006/relationships/hyperlink" Target="https://login.consultant.ru/link/?req=doc&amp;base=RLAW021&amp;n=106152&amp;dst=100087" TargetMode="External"/><Relationship Id="rId3324" Type="http://schemas.openxmlformats.org/officeDocument/2006/relationships/hyperlink" Target="https://login.consultant.ru/link/?req=doc&amp;base=RLAW021&amp;n=194010&amp;dst=100179" TargetMode="External"/><Relationship Id="rId3531" Type="http://schemas.openxmlformats.org/officeDocument/2006/relationships/hyperlink" Target="https://login.consultant.ru/link/?req=doc&amp;base=RLAW021&amp;n=199762&amp;dst=100193" TargetMode="External"/><Relationship Id="rId245" Type="http://schemas.openxmlformats.org/officeDocument/2006/relationships/hyperlink" Target="https://login.consultant.ru/link/?req=doc&amp;base=RLAW021&amp;n=106152&amp;dst=100008" TargetMode="External"/><Relationship Id="rId452" Type="http://schemas.openxmlformats.org/officeDocument/2006/relationships/hyperlink" Target="https://login.consultant.ru/link/?req=doc&amp;base=RLAW021&amp;n=199762&amp;dst=100053" TargetMode="External"/><Relationship Id="rId1082" Type="http://schemas.openxmlformats.org/officeDocument/2006/relationships/hyperlink" Target="https://login.consultant.ru/link/?req=doc&amp;base=RLAW021&amp;n=199762&amp;dst=100104" TargetMode="External"/><Relationship Id="rId2133" Type="http://schemas.openxmlformats.org/officeDocument/2006/relationships/hyperlink" Target="https://login.consultant.ru/link/?req=doc&amp;base=RLAW021&amp;n=80529&amp;dst=100073" TargetMode="External"/><Relationship Id="rId2340" Type="http://schemas.openxmlformats.org/officeDocument/2006/relationships/hyperlink" Target="https://login.consultant.ru/link/?req=doc&amp;base=RLAW021&amp;n=126358&amp;dst=100101" TargetMode="External"/><Relationship Id="rId105" Type="http://schemas.openxmlformats.org/officeDocument/2006/relationships/hyperlink" Target="https://login.consultant.ru/link/?req=doc&amp;base=RZR&amp;n=466787&amp;dst=101514" TargetMode="External"/><Relationship Id="rId312" Type="http://schemas.openxmlformats.org/officeDocument/2006/relationships/hyperlink" Target="https://login.consultant.ru/link/?req=doc&amp;base=RLAW021&amp;n=80529&amp;dst=100021" TargetMode="External"/><Relationship Id="rId2200" Type="http://schemas.openxmlformats.org/officeDocument/2006/relationships/hyperlink" Target="https://login.consultant.ru/link/?req=doc&amp;base=RLAW021&amp;n=178832&amp;dst=100121" TargetMode="External"/><Relationship Id="rId1899" Type="http://schemas.openxmlformats.org/officeDocument/2006/relationships/hyperlink" Target="https://login.consultant.ru/link/?req=doc&amp;base=RLAW021&amp;n=163868&amp;dst=100104" TargetMode="External"/><Relationship Id="rId1759" Type="http://schemas.openxmlformats.org/officeDocument/2006/relationships/hyperlink" Target="https://login.consultant.ru/link/?req=doc&amp;base=RLAW021&amp;n=84608&amp;dst=100085" TargetMode="External"/><Relationship Id="rId1966" Type="http://schemas.openxmlformats.org/officeDocument/2006/relationships/hyperlink" Target="https://login.consultant.ru/link/?req=doc&amp;base=RLAW021&amp;n=189268&amp;dst=100103" TargetMode="External"/><Relationship Id="rId3181" Type="http://schemas.openxmlformats.org/officeDocument/2006/relationships/hyperlink" Target="https://login.consultant.ru/link/?req=doc&amp;base=RLAW021&amp;n=189268&amp;dst=100196" TargetMode="External"/><Relationship Id="rId1619" Type="http://schemas.openxmlformats.org/officeDocument/2006/relationships/hyperlink" Target="https://login.consultant.ru/link/?req=doc&amp;base=RLAW021&amp;n=163868&amp;dst=100067" TargetMode="External"/><Relationship Id="rId1826" Type="http://schemas.openxmlformats.org/officeDocument/2006/relationships/hyperlink" Target="https://login.consultant.ru/link/?req=doc&amp;base=RLAW021&amp;n=118971&amp;dst=100048" TargetMode="External"/><Relationship Id="rId3041" Type="http://schemas.openxmlformats.org/officeDocument/2006/relationships/hyperlink" Target="https://login.consultant.ru/link/?req=doc&amp;base=RLAW021&amp;n=120586&amp;dst=100100" TargetMode="External"/><Relationship Id="rId779" Type="http://schemas.openxmlformats.org/officeDocument/2006/relationships/hyperlink" Target="https://login.consultant.ru/link/?req=doc&amp;base=RLAW021&amp;n=126358&amp;dst=100053" TargetMode="External"/><Relationship Id="rId986" Type="http://schemas.openxmlformats.org/officeDocument/2006/relationships/hyperlink" Target="https://login.consultant.ru/link/?req=doc&amp;base=RLAW021&amp;n=92590&amp;dst=100051" TargetMode="External"/><Relationship Id="rId2667" Type="http://schemas.openxmlformats.org/officeDocument/2006/relationships/hyperlink" Target="https://login.consultant.ru/link/?req=doc&amp;base=RLAW021&amp;n=80529&amp;dst=100073" TargetMode="External"/><Relationship Id="rId639" Type="http://schemas.openxmlformats.org/officeDocument/2006/relationships/hyperlink" Target="https://login.consultant.ru/link/?req=doc&amp;base=RLAW021&amp;n=197439&amp;dst=100043" TargetMode="External"/><Relationship Id="rId1269" Type="http://schemas.openxmlformats.org/officeDocument/2006/relationships/hyperlink" Target="https://login.consultant.ru/link/?req=doc&amp;base=RLAW021&amp;n=199762&amp;dst=100108" TargetMode="External"/><Relationship Id="rId1476" Type="http://schemas.openxmlformats.org/officeDocument/2006/relationships/hyperlink" Target="https://login.consultant.ru/link/?req=doc&amp;base=RLAW021&amp;n=80529&amp;dst=100073" TargetMode="External"/><Relationship Id="rId2874" Type="http://schemas.openxmlformats.org/officeDocument/2006/relationships/hyperlink" Target="https://login.consultant.ru/link/?req=doc&amp;base=RLAW021&amp;n=186671&amp;dst=100094" TargetMode="External"/><Relationship Id="rId846" Type="http://schemas.openxmlformats.org/officeDocument/2006/relationships/hyperlink" Target="https://login.consultant.ru/link/?req=doc&amp;base=RLAW021&amp;n=143752&amp;dst=100104" TargetMode="External"/><Relationship Id="rId1129" Type="http://schemas.openxmlformats.org/officeDocument/2006/relationships/hyperlink" Target="https://login.consultant.ru/link/?req=doc&amp;base=RLAW021&amp;n=143752&amp;dst=100125" TargetMode="External"/><Relationship Id="rId1683" Type="http://schemas.openxmlformats.org/officeDocument/2006/relationships/hyperlink" Target="https://login.consultant.ru/link/?req=doc&amp;base=RLAW021&amp;n=170720&amp;dst=100065" TargetMode="External"/><Relationship Id="rId1890" Type="http://schemas.openxmlformats.org/officeDocument/2006/relationships/hyperlink" Target="https://login.consultant.ru/link/?req=doc&amp;base=RLAW021&amp;n=103038&amp;dst=100058" TargetMode="External"/><Relationship Id="rId2527" Type="http://schemas.openxmlformats.org/officeDocument/2006/relationships/hyperlink" Target="https://login.consultant.ru/link/?req=doc&amp;base=RLAW021&amp;n=197439&amp;dst=100170" TargetMode="External"/><Relationship Id="rId2734" Type="http://schemas.openxmlformats.org/officeDocument/2006/relationships/hyperlink" Target="https://login.consultant.ru/link/?req=doc&amp;base=RLAW021&amp;n=95040&amp;dst=100035" TargetMode="External"/><Relationship Id="rId2941" Type="http://schemas.openxmlformats.org/officeDocument/2006/relationships/hyperlink" Target="https://login.consultant.ru/link/?req=doc&amp;base=RLAW021&amp;n=178832&amp;dst=100209" TargetMode="External"/><Relationship Id="rId706" Type="http://schemas.openxmlformats.org/officeDocument/2006/relationships/hyperlink" Target="https://login.consultant.ru/link/?req=doc&amp;base=RLAW021&amp;n=143752&amp;dst=100096" TargetMode="External"/><Relationship Id="rId913" Type="http://schemas.openxmlformats.org/officeDocument/2006/relationships/hyperlink" Target="https://login.consultant.ru/link/?req=doc&amp;base=RLAW021&amp;n=197439&amp;dst=100067" TargetMode="External"/><Relationship Id="rId1336" Type="http://schemas.openxmlformats.org/officeDocument/2006/relationships/hyperlink" Target="https://login.consultant.ru/link/?req=doc&amp;base=RLAW021&amp;n=113669&amp;dst=100030" TargetMode="External"/><Relationship Id="rId1543" Type="http://schemas.openxmlformats.org/officeDocument/2006/relationships/hyperlink" Target="https://login.consultant.ru/link/?req=doc&amp;base=RLAW021&amp;n=153366&amp;dst=100076" TargetMode="External"/><Relationship Id="rId1750" Type="http://schemas.openxmlformats.org/officeDocument/2006/relationships/hyperlink" Target="https://login.consultant.ru/link/?req=doc&amp;base=RLAW021&amp;n=155856&amp;dst=100063" TargetMode="External"/><Relationship Id="rId2801" Type="http://schemas.openxmlformats.org/officeDocument/2006/relationships/hyperlink" Target="https://login.consultant.ru/link/?req=doc&amp;base=RLAW021&amp;n=132871&amp;dst=100161" TargetMode="External"/><Relationship Id="rId42" Type="http://schemas.openxmlformats.org/officeDocument/2006/relationships/hyperlink" Target="https://login.consultant.ru/link/?req=doc&amp;base=RLAW021&amp;n=173060&amp;dst=100005" TargetMode="External"/><Relationship Id="rId1403" Type="http://schemas.openxmlformats.org/officeDocument/2006/relationships/hyperlink" Target="https://login.consultant.ru/link/?req=doc&amp;base=RLAW021&amp;n=194010&amp;dst=100067" TargetMode="External"/><Relationship Id="rId1610" Type="http://schemas.openxmlformats.org/officeDocument/2006/relationships/hyperlink" Target="https://login.consultant.ru/link/?req=doc&amp;base=RLAW021&amp;n=92590&amp;dst=100051" TargetMode="External"/><Relationship Id="rId3368" Type="http://schemas.openxmlformats.org/officeDocument/2006/relationships/hyperlink" Target="https://login.consultant.ru/link/?req=doc&amp;base=RLAW021&amp;n=109600&amp;dst=100126" TargetMode="External"/><Relationship Id="rId3575" Type="http://schemas.openxmlformats.org/officeDocument/2006/relationships/hyperlink" Target="https://login.consultant.ru/link/?req=doc&amp;base=RLAW021&amp;n=126358&amp;dst=100139" TargetMode="External"/><Relationship Id="rId289" Type="http://schemas.openxmlformats.org/officeDocument/2006/relationships/hyperlink" Target="https://login.consultant.ru/link/?req=doc&amp;base=RLAW021&amp;n=194010&amp;dst=100009" TargetMode="External"/><Relationship Id="rId496" Type="http://schemas.openxmlformats.org/officeDocument/2006/relationships/hyperlink" Target="https://login.consultant.ru/link/?req=doc&amp;base=RLAW021&amp;n=143752&amp;dst=100034" TargetMode="External"/><Relationship Id="rId2177" Type="http://schemas.openxmlformats.org/officeDocument/2006/relationships/hyperlink" Target="https://login.consultant.ru/link/?req=doc&amp;base=RLAW021&amp;n=143752&amp;dst=100254" TargetMode="External"/><Relationship Id="rId2384" Type="http://schemas.openxmlformats.org/officeDocument/2006/relationships/hyperlink" Target="https://login.consultant.ru/link/?req=doc&amp;base=RLAW021&amp;n=160239&amp;dst=100117" TargetMode="External"/><Relationship Id="rId2591" Type="http://schemas.openxmlformats.org/officeDocument/2006/relationships/hyperlink" Target="https://login.consultant.ru/link/?req=doc&amp;base=RLAW021&amp;n=197439&amp;dst=100174" TargetMode="External"/><Relationship Id="rId3228" Type="http://schemas.openxmlformats.org/officeDocument/2006/relationships/hyperlink" Target="https://login.consultant.ru/link/?req=doc&amp;base=RLAW021&amp;n=153366&amp;dst=100114" TargetMode="External"/><Relationship Id="rId3435" Type="http://schemas.openxmlformats.org/officeDocument/2006/relationships/hyperlink" Target="https://login.consultant.ru/link/?req=doc&amp;base=RLAW021&amp;n=163868&amp;dst=100152" TargetMode="External"/><Relationship Id="rId3642" Type="http://schemas.openxmlformats.org/officeDocument/2006/relationships/hyperlink" Target="https://login.consultant.ru/link/?req=doc&amp;base=RLAW021&amp;n=126358&amp;dst=100139" TargetMode="External"/><Relationship Id="rId149" Type="http://schemas.openxmlformats.org/officeDocument/2006/relationships/hyperlink" Target="https://login.consultant.ru/link/?req=doc&amp;base=RLAW021&amp;n=184172&amp;dst=100006" TargetMode="External"/><Relationship Id="rId356" Type="http://schemas.openxmlformats.org/officeDocument/2006/relationships/hyperlink" Target="https://login.consultant.ru/link/?req=doc&amp;base=RLAW021&amp;n=84608&amp;dst=100053" TargetMode="External"/><Relationship Id="rId563" Type="http://schemas.openxmlformats.org/officeDocument/2006/relationships/hyperlink" Target="https://login.consultant.ru/link/?req=doc&amp;base=RLAW021&amp;n=178832&amp;dst=100032" TargetMode="External"/><Relationship Id="rId770" Type="http://schemas.openxmlformats.org/officeDocument/2006/relationships/hyperlink" Target="https://login.consultant.ru/link/?req=doc&amp;base=RLAW021&amp;n=86321&amp;dst=100043" TargetMode="External"/><Relationship Id="rId1193" Type="http://schemas.openxmlformats.org/officeDocument/2006/relationships/hyperlink" Target="https://login.consultant.ru/link/?req=doc&amp;base=RLAW021&amp;n=143752&amp;dst=100278" TargetMode="External"/><Relationship Id="rId2037" Type="http://schemas.openxmlformats.org/officeDocument/2006/relationships/hyperlink" Target="https://login.consultant.ru/link/?req=doc&amp;base=RLAW021&amp;n=126358&amp;dst=100101" TargetMode="External"/><Relationship Id="rId2244" Type="http://schemas.openxmlformats.org/officeDocument/2006/relationships/hyperlink" Target="https://login.consultant.ru/link/?req=doc&amp;base=RLAW021&amp;n=174700&amp;dst=100099" TargetMode="External"/><Relationship Id="rId2451" Type="http://schemas.openxmlformats.org/officeDocument/2006/relationships/hyperlink" Target="https://login.consultant.ru/link/?req=doc&amp;base=RLAW021&amp;n=153366&amp;dst=100088" TargetMode="External"/><Relationship Id="rId216" Type="http://schemas.openxmlformats.org/officeDocument/2006/relationships/hyperlink" Target="https://login.consultant.ru/link/?req=doc&amp;base=RLAW021&amp;n=189268&amp;dst=100007" TargetMode="External"/><Relationship Id="rId423" Type="http://schemas.openxmlformats.org/officeDocument/2006/relationships/hyperlink" Target="https://login.consultant.ru/link/?req=doc&amp;base=RLAW021&amp;n=189268&amp;dst=100016" TargetMode="External"/><Relationship Id="rId1053" Type="http://schemas.openxmlformats.org/officeDocument/2006/relationships/hyperlink" Target="https://login.consultant.ru/link/?req=doc&amp;base=RLAW021&amp;n=155856&amp;dst=100044" TargetMode="External"/><Relationship Id="rId1260" Type="http://schemas.openxmlformats.org/officeDocument/2006/relationships/hyperlink" Target="https://login.consultant.ru/link/?req=doc&amp;base=RLAW021&amp;n=153366&amp;dst=100065" TargetMode="External"/><Relationship Id="rId2104" Type="http://schemas.openxmlformats.org/officeDocument/2006/relationships/hyperlink" Target="https://login.consultant.ru/link/?req=doc&amp;base=RLAW021&amp;n=197439&amp;dst=100143" TargetMode="External"/><Relationship Id="rId3502" Type="http://schemas.openxmlformats.org/officeDocument/2006/relationships/hyperlink" Target="https://login.consultant.ru/link/?req=doc&amp;base=RLAW021&amp;n=180573&amp;dst=100137" TargetMode="External"/><Relationship Id="rId630" Type="http://schemas.openxmlformats.org/officeDocument/2006/relationships/hyperlink" Target="https://login.consultant.ru/link/?req=doc&amp;base=RLAW021&amp;n=189268&amp;dst=100031" TargetMode="External"/><Relationship Id="rId2311" Type="http://schemas.openxmlformats.org/officeDocument/2006/relationships/hyperlink" Target="https://login.consultant.ru/link/?req=doc&amp;base=RLAW021&amp;n=180573&amp;dst=100076" TargetMode="External"/><Relationship Id="rId1120" Type="http://schemas.openxmlformats.org/officeDocument/2006/relationships/hyperlink" Target="https://login.consultant.ru/link/?req=doc&amp;base=RLAW021&amp;n=167439&amp;dst=100087" TargetMode="External"/><Relationship Id="rId1937" Type="http://schemas.openxmlformats.org/officeDocument/2006/relationships/hyperlink" Target="https://login.consultant.ru/link/?req=doc&amp;base=RLAW021&amp;n=184919&amp;dst=100016" TargetMode="External"/><Relationship Id="rId3085" Type="http://schemas.openxmlformats.org/officeDocument/2006/relationships/hyperlink" Target="https://login.consultant.ru/link/?req=doc&amp;base=RLAW021&amp;n=132871&amp;dst=100198" TargetMode="External"/><Relationship Id="rId3292" Type="http://schemas.openxmlformats.org/officeDocument/2006/relationships/hyperlink" Target="https://login.consultant.ru/link/?req=doc&amp;base=RLAW021&amp;n=84608&amp;dst=100040" TargetMode="External"/><Relationship Id="rId3152" Type="http://schemas.openxmlformats.org/officeDocument/2006/relationships/hyperlink" Target="https://login.consultant.ru/link/?req=doc&amp;base=RLAW021&amp;n=178832&amp;dst=100239" TargetMode="External"/><Relationship Id="rId280" Type="http://schemas.openxmlformats.org/officeDocument/2006/relationships/hyperlink" Target="https://login.consultant.ru/link/?req=doc&amp;base=RLAW021&amp;n=86321&amp;dst=100015" TargetMode="External"/><Relationship Id="rId3012" Type="http://schemas.openxmlformats.org/officeDocument/2006/relationships/hyperlink" Target="https://login.consultant.ru/link/?req=doc&amp;base=RLAW021&amp;n=174700&amp;dst=100147" TargetMode="External"/><Relationship Id="rId140" Type="http://schemas.openxmlformats.org/officeDocument/2006/relationships/hyperlink" Target="https://login.consultant.ru/link/?req=doc&amp;base=RLAW021&amp;n=160239&amp;dst=100006" TargetMode="External"/><Relationship Id="rId6" Type="http://schemas.openxmlformats.org/officeDocument/2006/relationships/hyperlink" Target="https://login.consultant.ru/link/?req=doc&amp;base=RLAW021&amp;n=81606&amp;dst=100005" TargetMode="External"/><Relationship Id="rId2778" Type="http://schemas.openxmlformats.org/officeDocument/2006/relationships/hyperlink" Target="https://login.consultant.ru/link/?req=doc&amp;base=RLAW021&amp;n=180573&amp;dst=100104" TargetMode="External"/><Relationship Id="rId2985" Type="http://schemas.openxmlformats.org/officeDocument/2006/relationships/hyperlink" Target="https://login.consultant.ru/link/?req=doc&amp;base=RLAW021&amp;n=178832&amp;dst=100217" TargetMode="External"/><Relationship Id="rId957" Type="http://schemas.openxmlformats.org/officeDocument/2006/relationships/hyperlink" Target="https://login.consultant.ru/link/?req=doc&amp;base=RLAW021&amp;n=126358&amp;dst=100047" TargetMode="External"/><Relationship Id="rId1587" Type="http://schemas.openxmlformats.org/officeDocument/2006/relationships/hyperlink" Target="https://login.consultant.ru/link/?req=doc&amp;base=RLAW021&amp;n=143673&amp;dst=100048" TargetMode="External"/><Relationship Id="rId1794" Type="http://schemas.openxmlformats.org/officeDocument/2006/relationships/hyperlink" Target="https://login.consultant.ru/link/?req=doc&amp;base=RLAW021&amp;n=170720&amp;dst=100071" TargetMode="External"/><Relationship Id="rId2638" Type="http://schemas.openxmlformats.org/officeDocument/2006/relationships/hyperlink" Target="https://login.consultant.ru/link/?req=doc&amp;base=RLAW021&amp;n=106152&amp;dst=100067" TargetMode="External"/><Relationship Id="rId2845" Type="http://schemas.openxmlformats.org/officeDocument/2006/relationships/hyperlink" Target="https://login.consultant.ru/link/?req=doc&amp;base=RLAW021&amp;n=186671&amp;dst=100091" TargetMode="External"/><Relationship Id="rId86" Type="http://schemas.openxmlformats.org/officeDocument/2006/relationships/hyperlink" Target="https://login.consultant.ru/link/?req=doc&amp;base=RLAW021&amp;n=152045&amp;dst=100005" TargetMode="External"/><Relationship Id="rId817" Type="http://schemas.openxmlformats.org/officeDocument/2006/relationships/hyperlink" Target="https://login.consultant.ru/link/?req=doc&amp;base=RLAW021&amp;n=170720&amp;dst=100022" TargetMode="External"/><Relationship Id="rId1447" Type="http://schemas.openxmlformats.org/officeDocument/2006/relationships/hyperlink" Target="https://login.consultant.ru/link/?req=doc&amp;base=RLAW021&amp;n=197439&amp;dst=100109" TargetMode="External"/><Relationship Id="rId1654" Type="http://schemas.openxmlformats.org/officeDocument/2006/relationships/hyperlink" Target="https://login.consultant.ru/link/?req=doc&amp;base=RLAW021&amp;n=199762&amp;dst=100131" TargetMode="External"/><Relationship Id="rId1861" Type="http://schemas.openxmlformats.org/officeDocument/2006/relationships/hyperlink" Target="https://login.consultant.ru/link/?req=doc&amp;base=RLAW021&amp;n=143752&amp;dst=100221" TargetMode="External"/><Relationship Id="rId2705" Type="http://schemas.openxmlformats.org/officeDocument/2006/relationships/hyperlink" Target="https://login.consultant.ru/link/?req=doc&amp;base=RLAW021&amp;n=197439&amp;dst=100181" TargetMode="External"/><Relationship Id="rId2912" Type="http://schemas.openxmlformats.org/officeDocument/2006/relationships/hyperlink" Target="https://login.consultant.ru/link/?req=doc&amp;base=RLAW021&amp;n=197439&amp;dst=100195" TargetMode="External"/><Relationship Id="rId1307" Type="http://schemas.openxmlformats.org/officeDocument/2006/relationships/hyperlink" Target="https://login.consultant.ru/link/?req=doc&amp;base=RLAW021&amp;n=120586&amp;dst=100052" TargetMode="External"/><Relationship Id="rId1514" Type="http://schemas.openxmlformats.org/officeDocument/2006/relationships/hyperlink" Target="https://login.consultant.ru/link/?req=doc&amp;base=RLAW021&amp;n=167439&amp;dst=100112" TargetMode="External"/><Relationship Id="rId1721" Type="http://schemas.openxmlformats.org/officeDocument/2006/relationships/hyperlink" Target="https://login.consultant.ru/link/?req=doc&amp;base=RLAW021&amp;n=109600&amp;dst=100061" TargetMode="External"/><Relationship Id="rId13" Type="http://schemas.openxmlformats.org/officeDocument/2006/relationships/hyperlink" Target="https://login.consultant.ru/link/?req=doc&amp;base=RLAW021&amp;n=97693&amp;dst=100005" TargetMode="External"/><Relationship Id="rId3479" Type="http://schemas.openxmlformats.org/officeDocument/2006/relationships/hyperlink" Target="https://login.consultant.ru/link/?req=doc&amp;base=RLAW021&amp;n=199762&amp;dst=100187" TargetMode="External"/><Relationship Id="rId3686" Type="http://schemas.openxmlformats.org/officeDocument/2006/relationships/hyperlink" Target="https://login.consultant.ru/link/?req=doc&amp;base=RLAW021&amp;n=197439&amp;dst=100256" TargetMode="External"/><Relationship Id="rId2288" Type="http://schemas.openxmlformats.org/officeDocument/2006/relationships/hyperlink" Target="https://login.consultant.ru/link/?req=doc&amp;base=RLAW021&amp;n=132871&amp;dst=100108" TargetMode="External"/><Relationship Id="rId2495" Type="http://schemas.openxmlformats.org/officeDocument/2006/relationships/hyperlink" Target="https://login.consultant.ru/link/?req=doc&amp;base=RLAW021&amp;n=163868&amp;dst=100097" TargetMode="External"/><Relationship Id="rId3339" Type="http://schemas.openxmlformats.org/officeDocument/2006/relationships/hyperlink" Target="https://login.consultant.ru/link/?req=doc&amp;base=RLAW021&amp;n=84608&amp;dst=100100" TargetMode="External"/><Relationship Id="rId467" Type="http://schemas.openxmlformats.org/officeDocument/2006/relationships/hyperlink" Target="https://login.consultant.ru/link/?req=doc&amp;base=RLAW021&amp;n=132871&amp;dst=100021" TargetMode="External"/><Relationship Id="rId1097" Type="http://schemas.openxmlformats.org/officeDocument/2006/relationships/hyperlink" Target="https://login.consultant.ru/link/?req=doc&amp;base=RLAW021&amp;n=97693&amp;dst=100034" TargetMode="External"/><Relationship Id="rId2148" Type="http://schemas.openxmlformats.org/officeDocument/2006/relationships/hyperlink" Target="https://login.consultant.ru/link/?req=doc&amp;base=RLAW021&amp;n=143752&amp;dst=100240" TargetMode="External"/><Relationship Id="rId3546" Type="http://schemas.openxmlformats.org/officeDocument/2006/relationships/hyperlink" Target="https://login.consultant.ru/link/?req=doc&amp;base=RLAW021&amp;n=194010&amp;dst=100198" TargetMode="External"/><Relationship Id="rId674" Type="http://schemas.openxmlformats.org/officeDocument/2006/relationships/hyperlink" Target="https://login.consultant.ru/link/?req=doc&amp;base=RLAW021&amp;n=199762&amp;dst=100081" TargetMode="External"/><Relationship Id="rId881" Type="http://schemas.openxmlformats.org/officeDocument/2006/relationships/hyperlink" Target="https://login.consultant.ru/link/?req=doc&amp;base=RLAW021&amp;n=92590&amp;dst=100084" TargetMode="External"/><Relationship Id="rId2355" Type="http://schemas.openxmlformats.org/officeDocument/2006/relationships/hyperlink" Target="https://login.consultant.ru/link/?req=doc&amp;base=RLAW021&amp;n=120586&amp;dst=100070" TargetMode="External"/><Relationship Id="rId2562" Type="http://schemas.openxmlformats.org/officeDocument/2006/relationships/hyperlink" Target="https://login.consultant.ru/link/?req=doc&amp;base=RLAW021&amp;n=174700&amp;dst=100104" TargetMode="External"/><Relationship Id="rId3406" Type="http://schemas.openxmlformats.org/officeDocument/2006/relationships/hyperlink" Target="https://login.consultant.ru/link/?req=doc&amp;base=RLAW021&amp;n=174700&amp;dst=100175" TargetMode="External"/><Relationship Id="rId3613" Type="http://schemas.openxmlformats.org/officeDocument/2006/relationships/hyperlink" Target="https://login.consultant.ru/link/?req=doc&amp;base=RLAW021&amp;n=126358&amp;dst=100139" TargetMode="External"/><Relationship Id="rId327" Type="http://schemas.openxmlformats.org/officeDocument/2006/relationships/hyperlink" Target="https://login.consultant.ru/link/?req=doc&amp;base=RLAW021&amp;n=128765&amp;dst=100034" TargetMode="External"/><Relationship Id="rId534" Type="http://schemas.openxmlformats.org/officeDocument/2006/relationships/hyperlink" Target="https://login.consultant.ru/link/?req=doc&amp;base=RLAW021&amp;n=143752&amp;dst=100046" TargetMode="External"/><Relationship Id="rId741" Type="http://schemas.openxmlformats.org/officeDocument/2006/relationships/hyperlink" Target="https://login.consultant.ru/link/?req=doc&amp;base=RLAW021&amp;n=189268&amp;dst=100039" TargetMode="External"/><Relationship Id="rId1164" Type="http://schemas.openxmlformats.org/officeDocument/2006/relationships/hyperlink" Target="https://login.consultant.ru/link/?req=doc&amp;base=RLAW021&amp;n=186671&amp;dst=100032" TargetMode="External"/><Relationship Id="rId1371" Type="http://schemas.openxmlformats.org/officeDocument/2006/relationships/hyperlink" Target="https://login.consultant.ru/link/?req=doc&amp;base=RLAW021&amp;n=143673&amp;dst=100044" TargetMode="External"/><Relationship Id="rId2008" Type="http://schemas.openxmlformats.org/officeDocument/2006/relationships/hyperlink" Target="https://login.consultant.ru/link/?req=doc&amp;base=RLAW021&amp;n=197439&amp;dst=100138" TargetMode="External"/><Relationship Id="rId2215" Type="http://schemas.openxmlformats.org/officeDocument/2006/relationships/hyperlink" Target="https://login.consultant.ru/link/?req=doc&amp;base=RLAW021&amp;n=106152&amp;dst=100049" TargetMode="External"/><Relationship Id="rId2422" Type="http://schemas.openxmlformats.org/officeDocument/2006/relationships/hyperlink" Target="https://login.consultant.ru/link/?req=doc&amp;base=RLAW021&amp;n=180573&amp;dst=100080" TargetMode="External"/><Relationship Id="rId601" Type="http://schemas.openxmlformats.org/officeDocument/2006/relationships/hyperlink" Target="https://login.consultant.ru/link/?req=doc&amp;base=RLAW021&amp;n=167439&amp;dst=100038" TargetMode="External"/><Relationship Id="rId1024" Type="http://schemas.openxmlformats.org/officeDocument/2006/relationships/hyperlink" Target="https://login.consultant.ru/link/?req=doc&amp;base=RLAW021&amp;n=197439&amp;dst=100083" TargetMode="External"/><Relationship Id="rId1231" Type="http://schemas.openxmlformats.org/officeDocument/2006/relationships/hyperlink" Target="https://login.consultant.ru/link/?req=doc&amp;base=RLAW021&amp;n=199762&amp;dst=100154" TargetMode="External"/><Relationship Id="rId3196" Type="http://schemas.openxmlformats.org/officeDocument/2006/relationships/hyperlink" Target="https://login.consultant.ru/link/?req=doc&amp;base=RLAW021&amp;n=118971&amp;dst=100091" TargetMode="External"/><Relationship Id="rId3056" Type="http://schemas.openxmlformats.org/officeDocument/2006/relationships/hyperlink" Target="https://login.consultant.ru/link/?req=doc&amp;base=RLAW021&amp;n=189268&amp;dst=100182" TargetMode="External"/><Relationship Id="rId3263" Type="http://schemas.openxmlformats.org/officeDocument/2006/relationships/hyperlink" Target="https://login.consultant.ru/link/?req=doc&amp;base=RLAW021&amp;n=174700&amp;dst=100167" TargetMode="External"/><Relationship Id="rId3470" Type="http://schemas.openxmlformats.org/officeDocument/2006/relationships/hyperlink" Target="https://login.consultant.ru/link/?req=doc&amp;base=RLAW021&amp;n=197439&amp;dst=100234" TargetMode="External"/><Relationship Id="rId184" Type="http://schemas.openxmlformats.org/officeDocument/2006/relationships/hyperlink" Target="https://login.consultant.ru/link/?req=doc&amp;base=RLAW021&amp;n=103038&amp;dst=100007" TargetMode="External"/><Relationship Id="rId391" Type="http://schemas.openxmlformats.org/officeDocument/2006/relationships/hyperlink" Target="https://login.consultant.ru/link/?req=doc&amp;base=RLAW021&amp;n=184172&amp;dst=100011" TargetMode="External"/><Relationship Id="rId1908" Type="http://schemas.openxmlformats.org/officeDocument/2006/relationships/hyperlink" Target="https://login.consultant.ru/link/?req=doc&amp;base=RLAW021&amp;n=155856&amp;dst=100072" TargetMode="External"/><Relationship Id="rId2072" Type="http://schemas.openxmlformats.org/officeDocument/2006/relationships/hyperlink" Target="https://login.consultant.ru/link/?req=doc&amp;base=RLAW021&amp;n=143752&amp;dst=100147" TargetMode="External"/><Relationship Id="rId3123" Type="http://schemas.openxmlformats.org/officeDocument/2006/relationships/hyperlink" Target="https://login.consultant.ru/link/?req=doc&amp;base=RLAW021&amp;n=155856&amp;dst=100128" TargetMode="External"/><Relationship Id="rId251" Type="http://schemas.openxmlformats.org/officeDocument/2006/relationships/hyperlink" Target="https://login.consultant.ru/link/?req=doc&amp;base=RLAW021&amp;n=126358&amp;dst=100017" TargetMode="External"/><Relationship Id="rId3330" Type="http://schemas.openxmlformats.org/officeDocument/2006/relationships/hyperlink" Target="https://login.consultant.ru/link/?req=doc&amp;base=RLAW021&amp;n=118971&amp;dst=100102" TargetMode="External"/><Relationship Id="rId2889" Type="http://schemas.openxmlformats.org/officeDocument/2006/relationships/hyperlink" Target="https://login.consultant.ru/link/?req=doc&amp;base=RLAW021&amp;n=167439&amp;dst=100219" TargetMode="External"/><Relationship Id="rId111" Type="http://schemas.openxmlformats.org/officeDocument/2006/relationships/hyperlink" Target="https://login.consultant.ru/link/?req=doc&amp;base=RLAW021&amp;n=96239&amp;dst=100008" TargetMode="External"/><Relationship Id="rId1698" Type="http://schemas.openxmlformats.org/officeDocument/2006/relationships/hyperlink" Target="https://login.consultant.ru/link/?req=doc&amp;base=RLAW021&amp;n=143752&amp;dst=100140" TargetMode="External"/><Relationship Id="rId2749" Type="http://schemas.openxmlformats.org/officeDocument/2006/relationships/hyperlink" Target="https://login.consultant.ru/link/?req=doc&amp;base=RLAW021&amp;n=128765&amp;dst=100103" TargetMode="External"/><Relationship Id="rId2956" Type="http://schemas.openxmlformats.org/officeDocument/2006/relationships/hyperlink" Target="https://login.consultant.ru/link/?req=doc&amp;base=RLAW021&amp;n=80529&amp;dst=100109" TargetMode="External"/><Relationship Id="rId928" Type="http://schemas.openxmlformats.org/officeDocument/2006/relationships/hyperlink" Target="https://login.consultant.ru/link/?req=doc&amp;base=RLAW021&amp;n=184919&amp;dst=100009" TargetMode="External"/><Relationship Id="rId1558" Type="http://schemas.openxmlformats.org/officeDocument/2006/relationships/hyperlink" Target="https://login.consultant.ru/link/?req=doc&amp;base=RLAW021&amp;n=143673&amp;dst=100073" TargetMode="External"/><Relationship Id="rId1765" Type="http://schemas.openxmlformats.org/officeDocument/2006/relationships/hyperlink" Target="https://login.consultant.ru/link/?req=doc&amp;base=RLAW021&amp;n=163868&amp;dst=100070" TargetMode="External"/><Relationship Id="rId2609" Type="http://schemas.openxmlformats.org/officeDocument/2006/relationships/hyperlink" Target="https://login.consultant.ru/link/?req=doc&amp;base=RLAW021&amp;n=128765&amp;dst=100096" TargetMode="External"/><Relationship Id="rId57" Type="http://schemas.openxmlformats.org/officeDocument/2006/relationships/hyperlink" Target="https://login.consultant.ru/link/?req=doc&amp;base=RLAW021&amp;n=80529&amp;dst=100005" TargetMode="External"/><Relationship Id="rId1418" Type="http://schemas.openxmlformats.org/officeDocument/2006/relationships/hyperlink" Target="https://login.consultant.ru/link/?req=doc&amp;base=RLAW021&amp;n=199762&amp;dst=100119" TargetMode="External"/><Relationship Id="rId1972" Type="http://schemas.openxmlformats.org/officeDocument/2006/relationships/hyperlink" Target="https://login.consultant.ru/link/?req=doc&amp;base=RLAW021&amp;n=80529&amp;dst=100047" TargetMode="External"/><Relationship Id="rId2816" Type="http://schemas.openxmlformats.org/officeDocument/2006/relationships/hyperlink" Target="https://login.consultant.ru/link/?req=doc&amp;base=RLAW021&amp;n=194010&amp;dst=100140" TargetMode="External"/><Relationship Id="rId1625" Type="http://schemas.openxmlformats.org/officeDocument/2006/relationships/hyperlink" Target="https://login.consultant.ru/link/?req=doc&amp;base=RLAW021&amp;n=194010&amp;dst=100078" TargetMode="External"/><Relationship Id="rId1832" Type="http://schemas.openxmlformats.org/officeDocument/2006/relationships/hyperlink" Target="https://login.consultant.ru/link/?req=doc&amp;base=RLAW021&amp;n=92590&amp;dst=100033" TargetMode="External"/><Relationship Id="rId2399" Type="http://schemas.openxmlformats.org/officeDocument/2006/relationships/hyperlink" Target="https://login.consultant.ru/link/?req=doc&amp;base=RLAW021&amp;n=173060&amp;dst=100011" TargetMode="External"/><Relationship Id="rId3657" Type="http://schemas.openxmlformats.org/officeDocument/2006/relationships/hyperlink" Target="https://login.consultant.ru/link/?req=doc&amp;base=RLAW021&amp;n=86321&amp;dst=100104" TargetMode="External"/><Relationship Id="rId578" Type="http://schemas.openxmlformats.org/officeDocument/2006/relationships/hyperlink" Target="https://login.consultant.ru/link/?req=doc&amp;base=RLAW021&amp;n=148012&amp;dst=100039" TargetMode="External"/><Relationship Id="rId785" Type="http://schemas.openxmlformats.org/officeDocument/2006/relationships/hyperlink" Target="https://login.consultant.ru/link/?req=doc&amp;base=RLAW021&amp;n=197439&amp;dst=100058" TargetMode="External"/><Relationship Id="rId992" Type="http://schemas.openxmlformats.org/officeDocument/2006/relationships/hyperlink" Target="https://login.consultant.ru/link/?req=doc&amp;base=RLAW021&amp;n=128765&amp;dst=100070" TargetMode="External"/><Relationship Id="rId2259" Type="http://schemas.openxmlformats.org/officeDocument/2006/relationships/hyperlink" Target="https://login.consultant.ru/link/?req=doc&amp;base=RLAW021&amp;n=170720&amp;dst=100089" TargetMode="External"/><Relationship Id="rId2466" Type="http://schemas.openxmlformats.org/officeDocument/2006/relationships/hyperlink" Target="https://login.consultant.ru/link/?req=doc&amp;base=RLAW021&amp;n=186671&amp;dst=100072" TargetMode="External"/><Relationship Id="rId2673" Type="http://schemas.openxmlformats.org/officeDocument/2006/relationships/hyperlink" Target="https://login.consultant.ru/link/?req=doc&amp;base=RLAW021&amp;n=186671&amp;dst=100082" TargetMode="External"/><Relationship Id="rId2880" Type="http://schemas.openxmlformats.org/officeDocument/2006/relationships/hyperlink" Target="https://login.consultant.ru/link/?req=doc&amp;base=RLAW021&amp;n=178832&amp;dst=100199" TargetMode="External"/><Relationship Id="rId3517" Type="http://schemas.openxmlformats.org/officeDocument/2006/relationships/hyperlink" Target="https://login.consultant.ru/link/?req=doc&amp;base=RLAW021&amp;n=189268&amp;dst=100225" TargetMode="External"/><Relationship Id="rId438" Type="http://schemas.openxmlformats.org/officeDocument/2006/relationships/hyperlink" Target="https://login.consultant.ru/link/?req=doc&amp;base=RLAW021&amp;n=143752&amp;dst=100029" TargetMode="External"/><Relationship Id="rId645" Type="http://schemas.openxmlformats.org/officeDocument/2006/relationships/hyperlink" Target="https://login.consultant.ru/link/?req=doc&amp;base=RLAW021&amp;n=197439&amp;dst=100045" TargetMode="External"/><Relationship Id="rId852" Type="http://schemas.openxmlformats.org/officeDocument/2006/relationships/hyperlink" Target="https://login.consultant.ru/link/?req=doc&amp;base=RLAW021&amp;n=128765&amp;dst=100051" TargetMode="External"/><Relationship Id="rId1068" Type="http://schemas.openxmlformats.org/officeDocument/2006/relationships/hyperlink" Target="https://login.consultant.ru/link/?req=doc&amp;base=RLAW021&amp;n=178832&amp;dst=100070" TargetMode="External"/><Relationship Id="rId1275" Type="http://schemas.openxmlformats.org/officeDocument/2006/relationships/hyperlink" Target="https://login.consultant.ru/link/?req=doc&amp;base=RLAW021&amp;n=113669&amp;dst=100028" TargetMode="External"/><Relationship Id="rId1482" Type="http://schemas.openxmlformats.org/officeDocument/2006/relationships/hyperlink" Target="https://login.consultant.ru/link/?req=doc&amp;base=RLAW021&amp;n=80529&amp;dst=100038" TargetMode="External"/><Relationship Id="rId2119" Type="http://schemas.openxmlformats.org/officeDocument/2006/relationships/hyperlink" Target="https://login.consultant.ru/link/?req=doc&amp;base=RLAW021&amp;n=189268&amp;dst=100108" TargetMode="External"/><Relationship Id="rId2326" Type="http://schemas.openxmlformats.org/officeDocument/2006/relationships/hyperlink" Target="https://login.consultant.ru/link/?req=doc&amp;base=RLAW021&amp;n=115007&amp;dst=100048" TargetMode="External"/><Relationship Id="rId2533" Type="http://schemas.openxmlformats.org/officeDocument/2006/relationships/hyperlink" Target="https://login.consultant.ru/link/?req=doc&amp;base=RLAW021&amp;n=197439&amp;dst=100171" TargetMode="External"/><Relationship Id="rId2740" Type="http://schemas.openxmlformats.org/officeDocument/2006/relationships/hyperlink" Target="https://login.consultant.ru/link/?req=doc&amp;base=RLAW021&amp;n=95040&amp;dst=100037" TargetMode="External"/><Relationship Id="rId505" Type="http://schemas.openxmlformats.org/officeDocument/2006/relationships/hyperlink" Target="https://login.consultant.ru/link/?req=doc&amp;base=RLAW021&amp;n=153366&amp;dst=100022" TargetMode="External"/><Relationship Id="rId712" Type="http://schemas.openxmlformats.org/officeDocument/2006/relationships/hyperlink" Target="https://login.consultant.ru/link/?req=doc&amp;base=RLAW021&amp;n=194010&amp;dst=100028" TargetMode="External"/><Relationship Id="rId1135" Type="http://schemas.openxmlformats.org/officeDocument/2006/relationships/hyperlink" Target="https://login.consultant.ru/link/?req=doc&amp;base=RLAW021&amp;n=189268&amp;dst=100064" TargetMode="External"/><Relationship Id="rId1342" Type="http://schemas.openxmlformats.org/officeDocument/2006/relationships/hyperlink" Target="https://login.consultant.ru/link/?req=doc&amp;base=RLAW021&amp;n=197439&amp;dst=100105" TargetMode="External"/><Relationship Id="rId1202" Type="http://schemas.openxmlformats.org/officeDocument/2006/relationships/hyperlink" Target="https://login.consultant.ru/link/?req=doc&amp;base=RLAW021&amp;n=143673&amp;dst=100073" TargetMode="External"/><Relationship Id="rId2600" Type="http://schemas.openxmlformats.org/officeDocument/2006/relationships/hyperlink" Target="https://login.consultant.ru/link/?req=doc&amp;base=RLAW021&amp;n=170720&amp;dst=100098" TargetMode="External"/><Relationship Id="rId3167" Type="http://schemas.openxmlformats.org/officeDocument/2006/relationships/hyperlink" Target="https://login.consultant.ru/link/?req=doc&amp;base=RLAW021&amp;n=167439&amp;dst=100239" TargetMode="External"/><Relationship Id="rId295" Type="http://schemas.openxmlformats.org/officeDocument/2006/relationships/hyperlink" Target="https://login.consultant.ru/link/?req=doc&amp;base=RLAW021&amp;n=128765&amp;dst=100030" TargetMode="External"/><Relationship Id="rId3374" Type="http://schemas.openxmlformats.org/officeDocument/2006/relationships/hyperlink" Target="https://login.consultant.ru/link/?req=doc&amp;base=RLAW021&amp;n=143752&amp;dst=100322" TargetMode="External"/><Relationship Id="rId3581" Type="http://schemas.openxmlformats.org/officeDocument/2006/relationships/hyperlink" Target="https://login.consultant.ru/link/?req=doc&amp;base=RLAW021&amp;n=126358&amp;dst=100139" TargetMode="External"/><Relationship Id="rId2183" Type="http://schemas.openxmlformats.org/officeDocument/2006/relationships/hyperlink" Target="https://login.consultant.ru/link/?req=doc&amp;base=RLAW021&amp;n=184172&amp;dst=100047" TargetMode="External"/><Relationship Id="rId2390" Type="http://schemas.openxmlformats.org/officeDocument/2006/relationships/hyperlink" Target="https://login.consultant.ru/link/?req=doc&amp;base=RLAW021&amp;n=86321&amp;dst=100074" TargetMode="External"/><Relationship Id="rId3027" Type="http://schemas.openxmlformats.org/officeDocument/2006/relationships/hyperlink" Target="https://login.consultant.ru/link/?req=doc&amp;base=RLAW021&amp;n=167439&amp;dst=100225" TargetMode="External"/><Relationship Id="rId3234" Type="http://schemas.openxmlformats.org/officeDocument/2006/relationships/hyperlink" Target="https://login.consultant.ru/link/?req=doc&amp;base=RLAW021&amp;n=186671&amp;dst=100108" TargetMode="External"/><Relationship Id="rId3441" Type="http://schemas.openxmlformats.org/officeDocument/2006/relationships/hyperlink" Target="https://login.consultant.ru/link/?req=doc&amp;base=RLAW021&amp;n=143673&amp;dst=100108" TargetMode="External"/><Relationship Id="rId155" Type="http://schemas.openxmlformats.org/officeDocument/2006/relationships/hyperlink" Target="https://login.consultant.ru/link/?req=doc&amp;base=RLAW021&amp;n=199762&amp;dst=100011" TargetMode="External"/><Relationship Id="rId362" Type="http://schemas.openxmlformats.org/officeDocument/2006/relationships/hyperlink" Target="https://login.consultant.ru/link/?req=doc&amp;base=RLAW021&amp;n=184172&amp;dst=100009" TargetMode="External"/><Relationship Id="rId2043" Type="http://schemas.openxmlformats.org/officeDocument/2006/relationships/hyperlink" Target="https://login.consultant.ru/link/?req=doc&amp;base=RLAW021&amp;n=84608&amp;dst=100078" TargetMode="External"/><Relationship Id="rId2250" Type="http://schemas.openxmlformats.org/officeDocument/2006/relationships/hyperlink" Target="https://login.consultant.ru/link/?req=doc&amp;base=RLAW021&amp;n=155856&amp;dst=100079" TargetMode="External"/><Relationship Id="rId3301" Type="http://schemas.openxmlformats.org/officeDocument/2006/relationships/hyperlink" Target="https://login.consultant.ru/link/?req=doc&amp;base=RLAW021&amp;n=174700&amp;dst=100171" TargetMode="External"/><Relationship Id="rId222" Type="http://schemas.openxmlformats.org/officeDocument/2006/relationships/hyperlink" Target="https://login.consultant.ru/link/?req=doc&amp;base=RLAW021&amp;n=96239&amp;dst=100019" TargetMode="External"/><Relationship Id="rId2110" Type="http://schemas.openxmlformats.org/officeDocument/2006/relationships/hyperlink" Target="https://login.consultant.ru/link/?req=doc&amp;base=RLAW021&amp;n=106152&amp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810</Pages>
  <Words>186131</Words>
  <Characters>1060952</Characters>
  <Application>Microsoft Office Word</Application>
  <DocSecurity>0</DocSecurity>
  <Lines>8841</Lines>
  <Paragraphs>2489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2024-12-20T09:02:00Z</dcterms:created>
  <dcterms:modified xsi:type="dcterms:W3CDTF">2024-12-20T09:04:00Z</dcterms:modified>
</cp:coreProperties>
</file>