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74" w:rsidRDefault="00D410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1074" w:rsidRDefault="00D41074">
      <w:pPr>
        <w:pStyle w:val="ConsPlusNormal"/>
        <w:jc w:val="both"/>
        <w:outlineLvl w:val="0"/>
      </w:pPr>
    </w:p>
    <w:p w:rsidR="00D41074" w:rsidRDefault="00D41074">
      <w:pPr>
        <w:pStyle w:val="ConsPlusTitle"/>
        <w:jc w:val="center"/>
        <w:outlineLvl w:val="0"/>
      </w:pPr>
      <w:r>
        <w:t>ПРАВИТЕЛЬСТВО ПЕНЗЕНСКОЙ ОБЛАСТИ</w:t>
      </w:r>
    </w:p>
    <w:p w:rsidR="00D41074" w:rsidRDefault="00D41074">
      <w:pPr>
        <w:pStyle w:val="ConsPlusTitle"/>
        <w:jc w:val="center"/>
      </w:pPr>
    </w:p>
    <w:p w:rsidR="00D41074" w:rsidRDefault="00D41074">
      <w:pPr>
        <w:pStyle w:val="ConsPlusTitle"/>
        <w:jc w:val="center"/>
      </w:pPr>
      <w:r>
        <w:t>ПОСТАНОВЛЕНИЕ</w:t>
      </w:r>
    </w:p>
    <w:p w:rsidR="00D41074" w:rsidRDefault="00D41074">
      <w:pPr>
        <w:pStyle w:val="ConsPlusTitle"/>
        <w:jc w:val="center"/>
      </w:pPr>
      <w:r>
        <w:t>от 30 октября 2015 г. N 605-пП</w:t>
      </w:r>
    </w:p>
    <w:p w:rsidR="00D41074" w:rsidRDefault="00D41074">
      <w:pPr>
        <w:pStyle w:val="ConsPlusTitle"/>
        <w:jc w:val="center"/>
      </w:pPr>
    </w:p>
    <w:p w:rsidR="00D41074" w:rsidRDefault="00D41074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D41074" w:rsidRDefault="00D41074">
      <w:pPr>
        <w:pStyle w:val="ConsPlusTitle"/>
        <w:jc w:val="center"/>
      </w:pPr>
      <w:r>
        <w:t>ПРОГРАММЫ КАПИТАЛЬНОГО РЕМОНТА ОБЩЕГО ИМУЩЕСТВА</w:t>
      </w:r>
    </w:p>
    <w:p w:rsidR="00D41074" w:rsidRDefault="00D4107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41074" w:rsidRDefault="00D41074">
      <w:pPr>
        <w:pStyle w:val="ConsPlusTitle"/>
        <w:jc w:val="center"/>
      </w:pPr>
      <w:r>
        <w:t>ПЕНЗЕНСКОЙ ОБЛАСТИ, НА 2022 - 2024 ГОДЫ</w:t>
      </w:r>
    </w:p>
    <w:p w:rsidR="00D41074" w:rsidRDefault="00D41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1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,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16">
              <w:r>
                <w:rPr>
                  <w:color w:val="0000FF"/>
                </w:rPr>
                <w:t>N 20-пП</w:t>
              </w:r>
            </w:hyperlink>
            <w:r>
              <w:rPr>
                <w:color w:val="392C69"/>
              </w:rPr>
              <w:t xml:space="preserve">, от 25.05.2023 </w:t>
            </w:r>
            <w:hyperlink r:id="rId17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>,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18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 xml:space="preserve">, от 24.10.2023 </w:t>
            </w:r>
            <w:hyperlink r:id="rId19">
              <w:r>
                <w:rPr>
                  <w:color w:val="0000FF"/>
                </w:rPr>
                <w:t>N 938-пП</w:t>
              </w:r>
            </w:hyperlink>
            <w:r>
              <w:rPr>
                <w:color w:val="392C69"/>
              </w:rPr>
              <w:t xml:space="preserve">, от 29.12.2023 </w:t>
            </w:r>
            <w:hyperlink r:id="rId20">
              <w:r>
                <w:rPr>
                  <w:color w:val="0000FF"/>
                </w:rPr>
                <w:t>N 1238-пП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</w:tr>
    </w:tbl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ind w:firstLine="540"/>
        <w:jc w:val="both"/>
      </w:pPr>
      <w:r>
        <w:t xml:space="preserve">В рамках реализации </w:t>
      </w:r>
      <w:hyperlink r:id="rId2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22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2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41074" w:rsidRDefault="00D41074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8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2022 - 2024 годы</w:t>
      </w:r>
    </w:p>
    <w:p w:rsidR="00D41074" w:rsidRDefault="00D41074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24">
        <w:r>
          <w:rPr>
            <w:color w:val="0000FF"/>
          </w:rPr>
          <w:t>N 320-пП</w:t>
        </w:r>
      </w:hyperlink>
      <w:r>
        <w:t xml:space="preserve">, от 19.04.2018 </w:t>
      </w:r>
      <w:hyperlink r:id="rId25">
        <w:r>
          <w:rPr>
            <w:color w:val="0000FF"/>
          </w:rPr>
          <w:t>N 227-пП</w:t>
        </w:r>
      </w:hyperlink>
      <w:r>
        <w:t xml:space="preserve">, от 26.08.2019 </w:t>
      </w:r>
      <w:hyperlink r:id="rId26">
        <w:r>
          <w:rPr>
            <w:color w:val="0000FF"/>
          </w:rPr>
          <w:t>N 512-пП</w:t>
        </w:r>
      </w:hyperlink>
      <w:r>
        <w:t xml:space="preserve">, от 29.07.2020 </w:t>
      </w:r>
      <w:hyperlink r:id="rId27">
        <w:r>
          <w:rPr>
            <w:color w:val="0000FF"/>
          </w:rPr>
          <w:t>N 505-пП</w:t>
        </w:r>
      </w:hyperlink>
      <w:r>
        <w:t xml:space="preserve">, от 13.12.2021 </w:t>
      </w:r>
      <w:hyperlink r:id="rId28">
        <w:r>
          <w:rPr>
            <w:color w:val="0000FF"/>
          </w:rPr>
          <w:t>N 852-пП</w:t>
        </w:r>
      </w:hyperlink>
      <w:r>
        <w:t xml:space="preserve">, от 20.07.2022 </w:t>
      </w:r>
      <w:hyperlink r:id="rId29">
        <w:r>
          <w:rPr>
            <w:color w:val="0000FF"/>
          </w:rPr>
          <w:t>N 625-пП</w:t>
        </w:r>
      </w:hyperlink>
      <w:r>
        <w:t xml:space="preserve">, от 29.05.2023 </w:t>
      </w:r>
      <w:hyperlink r:id="rId30">
        <w:r>
          <w:rPr>
            <w:color w:val="0000FF"/>
          </w:rPr>
          <w:t>N 424-пП</w:t>
        </w:r>
      </w:hyperlink>
      <w:r>
        <w:t>)</w:t>
      </w:r>
    </w:p>
    <w:p w:rsidR="00D41074" w:rsidRDefault="00D41074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D41074" w:rsidRDefault="00D4107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41074" w:rsidRDefault="00D4107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right"/>
      </w:pPr>
      <w:r>
        <w:t>Губернатор</w:t>
      </w:r>
    </w:p>
    <w:p w:rsidR="00D41074" w:rsidRDefault="00D41074">
      <w:pPr>
        <w:pStyle w:val="ConsPlusNormal"/>
        <w:jc w:val="right"/>
      </w:pPr>
      <w:r>
        <w:t>Пензенской области</w:t>
      </w:r>
    </w:p>
    <w:p w:rsidR="00D41074" w:rsidRDefault="00D41074">
      <w:pPr>
        <w:pStyle w:val="ConsPlusNormal"/>
        <w:jc w:val="right"/>
      </w:pPr>
      <w:r>
        <w:t>И.А.БЕЛОЗЕРЦЕВ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right"/>
        <w:outlineLvl w:val="0"/>
      </w:pPr>
      <w:r>
        <w:t>Утвержден</w:t>
      </w:r>
    </w:p>
    <w:p w:rsidR="00D41074" w:rsidRDefault="00D41074">
      <w:pPr>
        <w:pStyle w:val="ConsPlusNormal"/>
        <w:jc w:val="right"/>
      </w:pPr>
      <w:r>
        <w:t>постановлением</w:t>
      </w:r>
    </w:p>
    <w:p w:rsidR="00D41074" w:rsidRDefault="00D41074">
      <w:pPr>
        <w:pStyle w:val="ConsPlusNormal"/>
        <w:jc w:val="right"/>
      </w:pPr>
      <w:r>
        <w:t>Правительства Пензенской области</w:t>
      </w:r>
    </w:p>
    <w:p w:rsidR="00D41074" w:rsidRDefault="00D41074">
      <w:pPr>
        <w:pStyle w:val="ConsPlusNormal"/>
        <w:jc w:val="right"/>
      </w:pPr>
      <w:r>
        <w:t>от 30 октября 2015 г. N 605-пП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D41074" w:rsidRDefault="00D41074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41074" w:rsidRDefault="00D41074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41074" w:rsidRDefault="00D41074">
      <w:pPr>
        <w:pStyle w:val="ConsPlusTitle"/>
        <w:jc w:val="center"/>
      </w:pPr>
      <w:r>
        <w:t>НА ТЕРРИТОРИИ ПЕНЗЕНСКОЙ ОБЛАСТИ, НА 2022 - 2024 ГОДЫ</w:t>
      </w:r>
    </w:p>
    <w:p w:rsidR="00D41074" w:rsidRDefault="00D410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10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074" w:rsidRDefault="00D41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29.12.2023 N 1238-пП)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4" w:rsidRDefault="00D41074">
            <w:pPr>
              <w:pStyle w:val="ConsPlusNormal"/>
            </w:pPr>
          </w:p>
        </w:tc>
      </w:tr>
    </w:tbl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right"/>
        <w:outlineLvl w:val="1"/>
      </w:pPr>
      <w:r>
        <w:t>Таблица N 1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Title"/>
        <w:jc w:val="center"/>
      </w:pPr>
      <w:r>
        <w:t>ПЕРЕЧЕНЬ</w:t>
      </w:r>
    </w:p>
    <w:p w:rsidR="00D41074" w:rsidRDefault="00D41074">
      <w:pPr>
        <w:pStyle w:val="ConsPlusTitle"/>
        <w:jc w:val="center"/>
      </w:pPr>
      <w:r>
        <w:t>многоквартирных домов в рамках краткосрочного плана</w:t>
      </w:r>
    </w:p>
    <w:p w:rsidR="00D41074" w:rsidRDefault="00D41074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41074" w:rsidRDefault="00D41074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41074" w:rsidRDefault="00D41074">
      <w:pPr>
        <w:pStyle w:val="ConsPlusTitle"/>
        <w:jc w:val="center"/>
      </w:pPr>
      <w:r>
        <w:t>на территории Пензенской области, в 2022 - 2024 годах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sectPr w:rsidR="00D41074" w:rsidSect="00271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1791"/>
        <w:gridCol w:w="964"/>
        <w:gridCol w:w="850"/>
        <w:gridCol w:w="1417"/>
        <w:gridCol w:w="1474"/>
        <w:gridCol w:w="1587"/>
        <w:gridCol w:w="1304"/>
        <w:gridCol w:w="1984"/>
        <w:gridCol w:w="964"/>
        <w:gridCol w:w="1134"/>
        <w:gridCol w:w="1701"/>
        <w:gridCol w:w="964"/>
        <w:gridCol w:w="2041"/>
        <w:gridCol w:w="907"/>
      </w:tblGrid>
      <w:tr w:rsidR="00D41074">
        <w:tc>
          <w:tcPr>
            <w:tcW w:w="567" w:type="dxa"/>
            <w:vMerge w:val="restart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D41074" w:rsidRDefault="00D410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91" w:type="dxa"/>
            <w:vMerge w:val="restart"/>
          </w:tcPr>
          <w:p w:rsidR="00D41074" w:rsidRDefault="00D41074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417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61" w:type="dxa"/>
            <w:gridSpan w:val="2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30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788" w:type="dxa"/>
            <w:gridSpan w:val="6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907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D41074">
        <w:tc>
          <w:tcPr>
            <w:tcW w:w="56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608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79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96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850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41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30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907" w:type="dxa"/>
            <w:vMerge/>
          </w:tcPr>
          <w:p w:rsidR="00D41074" w:rsidRDefault="00D41074">
            <w:pPr>
              <w:pStyle w:val="ConsPlusNormal"/>
            </w:pPr>
          </w:p>
        </w:tc>
      </w:tr>
      <w:tr w:rsidR="00D41074">
        <w:tc>
          <w:tcPr>
            <w:tcW w:w="56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608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79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96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850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Merge/>
          </w:tcPr>
          <w:p w:rsidR="00D41074" w:rsidRDefault="00D41074">
            <w:pPr>
              <w:pStyle w:val="ConsPlusNormal"/>
            </w:pP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4 735 190,45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4 578 866,10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8 390 551 454,84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на 2022 год: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1 239 496,10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1 199 478,83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п. Сахзавод пер. </w:t>
            </w:r>
            <w:r>
              <w:lastRenderedPageBreak/>
              <w:t>Заводской,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3879,05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3385,19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13915,15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12729,78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Пристанционная,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61632,67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54638,09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54459,49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60755423,89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99063,10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76071,07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72410,17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99511084,62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967097,90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857908,11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827766,64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840989117,33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городок Военный, д. 105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3 928 537,43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2020, 2022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86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12 995 991,14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Жемчужный,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2 146 993,00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1 597 661,02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1 523 456,03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Германа Титова,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Германа Титова,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Германа Титова,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Германа Титова,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6 910 054,52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3 270 667,42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7 484 346,38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Ленинградская,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Либерсона, д. 30А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3 906 861,32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2 231 456,36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Пушанина, д. </w:t>
            </w:r>
            <w:r>
              <w:lastRenderedPageBreak/>
              <w:t>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Фурманова, </w:t>
            </w:r>
            <w:r>
              <w:lastRenderedPageBreak/>
              <w:t>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bottom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Сурск, ул. Чекалиной, д. </w:t>
            </w:r>
            <w:r>
              <w:lastRenderedPageBreak/>
              <w:t>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73533,60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63913,20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24282,38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19248,45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Белинского,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Гагарина,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Первомайская, д. 2г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9397,82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8477,22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3236,14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6271942,17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Строителей,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51242,05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33957,65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33597,85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71 288,00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22615,40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20737,95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18741,55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68 536,00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3 505 159,38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15211,60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12200,04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49174,40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44297,50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49574547,20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на 2023 год: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1746620,79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1533070,39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1484108,98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71446,00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12 747 504,42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2 533 404 342,12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3002,95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2696,65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2022 - 2023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4726,27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4194,99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23775125,49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13047,10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10285,23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2022 - 2023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2022 - 2023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2022 - 2023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2022 - 2023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96119,66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86306,73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85722,73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142922,56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112668,31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108041,17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15930,00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1162571,83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1037766,67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1000343,10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49531,00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1411899945,94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12747504,42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1 399 152 441,52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87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140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18227,50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16009,80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пр-т Победы, д. </w:t>
            </w:r>
            <w:r>
              <w:lastRenderedPageBreak/>
              <w:t>146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2 889 111,36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Ворошилова, </w:t>
            </w:r>
            <w:r>
              <w:lastRenderedPageBreak/>
              <w:t>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3268137,48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1 470 609,85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4370218,14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5109148,80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2007, 2010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5334,61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4641,11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Набережная реки Мойки, д. 2, корп. Е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6621,4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26 317 433,60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3508,74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3264,64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Терешковой, </w:t>
            </w:r>
            <w:r>
              <w:lastRenderedPageBreak/>
              <w:t>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15919,20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14439,25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55128,30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48093,50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47853,20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1933,00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9364,70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8944,70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44258,88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35191,21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111879166,54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3 116 309,50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16703,50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14936,70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39496,76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30784,70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30594,30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Крылова,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30072,00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26311,30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24314,90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2 023,00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2 023,00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6177,43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8099,30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7600,35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6330,75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12479,60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24840445,22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1 942 520,92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68716,00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63012,20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60732,60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7756,30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30487436,34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2023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на 2024 год: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2214751,32</w:t>
            </w:r>
          </w:p>
        </w:tc>
        <w:tc>
          <w:tcPr>
            <w:tcW w:w="1474" w:type="dxa"/>
          </w:tcPr>
          <w:p w:rsidR="00D41074" w:rsidRDefault="00D41074">
            <w:pPr>
              <w:pStyle w:val="ConsPlusNormal"/>
              <w:jc w:val="center"/>
            </w:pPr>
            <w:r>
              <w:t>1962623,96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1895278,29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91492</w:t>
            </w:r>
          </w:p>
        </w:tc>
        <w:tc>
          <w:tcPr>
            <w:tcW w:w="1984" w:type="dxa"/>
          </w:tcPr>
          <w:p w:rsidR="00D41074" w:rsidRDefault="00D41074">
            <w:pPr>
              <w:pStyle w:val="ConsPlusNormal"/>
              <w:jc w:val="center"/>
            </w:pPr>
            <w:r>
              <w:t>4463583713,13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D41074" w:rsidRDefault="00D41074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1351,37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18952,78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16376,86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2 329 325,50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1400,23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1309,41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городу Заречный (ЗАТО):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138241,84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20 012 928,00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9 354 673,00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156793,85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113333,59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109319,49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15016,50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10284,90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Калинина, д. 92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10587,02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9664,30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Осипенко, </w:t>
            </w:r>
            <w:r>
              <w:lastRenderedPageBreak/>
              <w:t>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Рабочая, д. </w:t>
            </w:r>
            <w:r>
              <w:lastRenderedPageBreak/>
              <w:t>236А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5199,34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3501,50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1629186,05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1475067,25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1424040,89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3002462253,94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городок </w:t>
            </w:r>
            <w:r>
              <w:lastRenderedPageBreak/>
              <w:t>Военный, д. 112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1 790 565,00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1831,52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115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1997, </w:t>
            </w:r>
            <w:r>
              <w:lastRenderedPageBreak/>
              <w:t>2001, 2004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9, 10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15756,30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7992,60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7726,50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8025,10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1998, </w:t>
            </w:r>
            <w:r>
              <w:lastRenderedPageBreak/>
              <w:t>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22000,30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1 813 531,00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Металлистов,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2 585 221,00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Пестеля </w:t>
            </w:r>
            <w:r>
              <w:lastRenderedPageBreak/>
              <w:t>4-й,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Пролетарский,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1 679 530,47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15320,20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18112,90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11762,10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5390,68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4320,18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10804,90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9519,40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6 665 945,51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18426,30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15094,10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106а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7999,20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4951,70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6656,89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3 701 834,60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Куйбышева/Чкалова, д. 21/48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1351,83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10045,30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3232,74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2706,92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3771,90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5456,41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7898,82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4541,10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8112,00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7057,44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2713,62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Молодогвардейская, д. </w:t>
            </w:r>
            <w:r>
              <w:lastRenderedPageBreak/>
              <w:t>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3945,78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2703,44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3471,66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3198,46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3415,62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4394,35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3957,75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 Пенза, ул. Стрельбищенская,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</w:pP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5566,09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4573,99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3900,09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6730,59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6174,19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5752,69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5867,33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5293,03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9124,00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Центральная,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6 608 000,00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4723,41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4603,51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3759,91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4809,80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65991,10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58286,37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55310,16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7975,40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3106,06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5487,40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Чернышевского,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2162,40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2652,57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2192,60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Колышлейскому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13198,13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10472,93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1572,46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1501,87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Рамзай, ул. </w:t>
            </w:r>
            <w:r>
              <w:lastRenderedPageBreak/>
              <w:t>Желиховского,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35886,78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27873,10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22231,30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101415492,72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2343,80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629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2 698 788,96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18367,68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16701,42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16435,42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3891,10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4286,55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3894,79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3833,29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4282,26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2156,07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1799,37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416,97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27863952,12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3469,10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58032,30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52696,40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50727,80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Балашовская,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3446,40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3410,60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3133,60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3448,40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Комсомольская, д. 112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Сердобск, ул. Ленина, д. </w:t>
            </w:r>
            <w:r>
              <w:lastRenderedPageBreak/>
              <w:t>259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4142,10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3954,20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3617,40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4001,60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8222,30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6918,10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540.6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Тамала, ул. Западная, </w:t>
            </w:r>
            <w:r>
              <w:lastRenderedPageBreak/>
              <w:t>д. 22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317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7704,56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7043,26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X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1 885 713,00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1521,80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60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79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2024</w:t>
            </w:r>
          </w:p>
        </w:tc>
      </w:tr>
    </w:tbl>
    <w:p w:rsidR="00D41074" w:rsidRDefault="00D41074">
      <w:pPr>
        <w:pStyle w:val="ConsPlusNormal"/>
        <w:sectPr w:rsidR="00D410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right"/>
        <w:outlineLvl w:val="1"/>
      </w:pPr>
      <w:r>
        <w:t>Таблица N 2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Title"/>
        <w:jc w:val="center"/>
      </w:pPr>
      <w:r>
        <w:t>РЕЕСТР</w:t>
      </w:r>
    </w:p>
    <w:p w:rsidR="00D41074" w:rsidRDefault="00D41074">
      <w:pPr>
        <w:pStyle w:val="ConsPlusTitle"/>
        <w:jc w:val="center"/>
      </w:pPr>
      <w:r>
        <w:t>многоквартирных домов в рамках Краткосрочного плана</w:t>
      </w:r>
    </w:p>
    <w:p w:rsidR="00D41074" w:rsidRDefault="00D41074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41074" w:rsidRDefault="00D41074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D41074" w:rsidRDefault="00D41074">
      <w:pPr>
        <w:pStyle w:val="ConsPlusTitle"/>
        <w:jc w:val="center"/>
      </w:pPr>
      <w:r>
        <w:t>на территории Пензенской области, в 2022 - 2024 годах,</w:t>
      </w:r>
    </w:p>
    <w:p w:rsidR="00D41074" w:rsidRDefault="00D41074">
      <w:pPr>
        <w:pStyle w:val="ConsPlusTitle"/>
        <w:jc w:val="center"/>
      </w:pPr>
      <w:r>
        <w:t>по видам ремонта</w:t>
      </w:r>
    </w:p>
    <w:p w:rsidR="00D41074" w:rsidRDefault="00D41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31"/>
        <w:gridCol w:w="1587"/>
        <w:gridCol w:w="1531"/>
        <w:gridCol w:w="1417"/>
        <w:gridCol w:w="1417"/>
        <w:gridCol w:w="1587"/>
        <w:gridCol w:w="1417"/>
        <w:gridCol w:w="639"/>
        <w:gridCol w:w="1587"/>
        <w:gridCol w:w="1134"/>
        <w:gridCol w:w="1701"/>
        <w:gridCol w:w="907"/>
        <w:gridCol w:w="1304"/>
        <w:gridCol w:w="1134"/>
        <w:gridCol w:w="1757"/>
        <w:gridCol w:w="964"/>
        <w:gridCol w:w="1304"/>
        <w:gridCol w:w="1361"/>
        <w:gridCol w:w="624"/>
        <w:gridCol w:w="584"/>
        <w:gridCol w:w="1247"/>
        <w:gridCol w:w="680"/>
      </w:tblGrid>
      <w:tr w:rsidR="00D41074">
        <w:tc>
          <w:tcPr>
            <w:tcW w:w="567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31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387" w:type="dxa"/>
            <w:gridSpan w:val="16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32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361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135" w:type="dxa"/>
            <w:gridSpan w:val="4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D41074">
        <w:tc>
          <w:tcPr>
            <w:tcW w:w="56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268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53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8956" w:type="dxa"/>
            <w:gridSpan w:val="6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36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58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 xml:space="preserve">переустройство невентилируемой крыши на вентилируемую крышу, устройство </w:t>
            </w:r>
            <w:r>
              <w:lastRenderedPageBreak/>
              <w:t>выходов на кровлю</w:t>
            </w:r>
          </w:p>
        </w:tc>
        <w:tc>
          <w:tcPr>
            <w:tcW w:w="1247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установка узлов управления и регулирования потребления тепловой энергии, горячей и холодной воды, газа</w:t>
            </w:r>
          </w:p>
        </w:tc>
        <w:tc>
          <w:tcPr>
            <w:tcW w:w="680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D41074">
        <w:tc>
          <w:tcPr>
            <w:tcW w:w="56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268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53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26" w:type="dxa"/>
            <w:gridSpan w:val="2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211" w:type="dxa"/>
            <w:gridSpan w:val="2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891" w:type="dxa"/>
            <w:gridSpan w:val="2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361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62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58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24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680" w:type="dxa"/>
            <w:vMerge/>
          </w:tcPr>
          <w:p w:rsidR="00D41074" w:rsidRDefault="00D41074">
            <w:pPr>
              <w:pStyle w:val="ConsPlusNormal"/>
            </w:pPr>
          </w:p>
        </w:tc>
      </w:tr>
      <w:tr w:rsidR="00D41074">
        <w:tc>
          <w:tcPr>
            <w:tcW w:w="56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268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1 376 607 253,46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424 431 352,21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481 710 755,47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89 025 185,16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208 000 626,89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173 439 333,72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2 161 970 984,95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559 086,56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2 737 030 358,95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4 178,10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8 140 946,47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404 356,57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1 834 112 329,24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4 635,57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262 722 790,46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24 942 814,44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30249" w:type="dxa"/>
            <w:gridSpan w:val="24"/>
            <w:vAlign w:val="center"/>
          </w:tcPr>
          <w:p w:rsidR="00D41074" w:rsidRDefault="00D41074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Итого на 2022 год: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210139785,91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68704040,52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94376924,95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2324305,16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24152903,85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20581611,43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376070780,40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168956,61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560065152,26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540040,17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51684,47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208368994,92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16819046,31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21401398,61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1845874,86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2746359,60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435666,02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3467709,41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164595,00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41 584,00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1 805 332,20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1743936,20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1 785 388,21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1723773,21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798,24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5403821,51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136498,45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2 979 483,09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2909789,09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69 694,00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2 519 236,87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2494032,42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25204,45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41 600,00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6652024,02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1939985,26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3923594,62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13467115,89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6581344,03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392479,05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5 422 775,21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2 522 546,40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2860043,81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40185,00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2 257 882,36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2 227 037,36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30845,00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1 709 263,61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1 682 649,29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26614,32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3 765 834,43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3721300,22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44534,21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3 293 335,58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1918018,43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473434,49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1444583,94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1 271 368,51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103948,64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3 813 172,25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3 740 339,25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72833,00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6 830 699,55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4734005,59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1466550,77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2479010,68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174185,41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614258,72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2 023 175,08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73518,88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36131462,48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14601145,72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1030335,15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44 306,00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44306,00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5 369 562,48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5295426,48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74136,00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5 091 356,47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5051584,60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39771,87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7 621 713,11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7577918,31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43794,80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Мира. 96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10 506 260,79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10447044,91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59215,88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2 634 291,01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2610082,81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24208,20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2 632 606,60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2607701,86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24904,74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2 631 705,36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2605180,44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26524,92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2 632 520,88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2606457,78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26063,10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80 536,00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90 828,00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90828,00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87 295,00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3 787 336,06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3697054,06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884082,42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1734430,02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1030556,87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47984,77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90282,00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90 342,00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90342,00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90 298,00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90298,00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2 653 292,41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2625491,77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27800,64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4 856 286,72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4 812 113,72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44173,00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4 147 068,08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4 081 213,08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5 707 818,92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16151678,36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4369035,06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7850908,52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296064,50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2135416,76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1500253,51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15790,23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59640688,90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3241,41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13391628,77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991265,71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1297641,51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158201,00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5 015 327,75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890,52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4288922,97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726404,79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3 215 904,53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3 196 268,49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19636,04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3 259 908,56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20103,41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80 437,45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80 437,45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5 124 197,18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5 079 267,96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44929,22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2 807 254,09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2 760 901,02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46353,07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1 955 472,57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560,61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1 930 422,38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25050,19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3 742 719,65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1353658,23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457897,23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2 323 658,42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3 703 997,07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1353577,83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457816,83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2 285 071,24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65348,00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1 301 636,00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1301636,00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650336,00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325650,00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85 862,00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1 355 853,16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1289966,16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394205,16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1 827 060,93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1 792 745,37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34315,56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6 826 148,07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4189945,30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1165753,13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2477458,44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185427,25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361306,47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2 636 202,77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1 199 994,00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73 786,00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2 400 075,29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2357988,29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2 541 212,52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2276351,60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264860,92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5 864 731,90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2 220 425,54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3615702,65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28603,71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2 384 734,63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2 365 193,83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19540,80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3 234 082,15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1157,89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3210651,55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23430,60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911 251,34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911251,34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509952,34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225272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176027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3 755 640,72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1702740,89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690404,39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1 956 927,83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2 757 044,65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2 671 182,65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2 680 236,19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6 740 085,58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3284793,11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3 414 261,65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41030,82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3 733 924,01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3 694 662,01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3 069 072,90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582 197,60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423996,60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248085,00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175911,60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158 201,00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1 866 798,61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1 819 888,34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46910,27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2 986 435,39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2 942 211,62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44223,77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7 879 980,38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7879980,38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74 427,00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74427,00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1 546 934,18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1 506 656,58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40277,60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1 663 724,57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1 637 757,57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25967,00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133336894,31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50960327,14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56959809,29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1580616,66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13062136,12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10774005,10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241322644,60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101938,39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282361534,00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1668,00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452792,11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38492,50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160754969,19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435,77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11536882,60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11223400,52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3 305 702,88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городок </w:t>
            </w:r>
            <w:r>
              <w:lastRenderedPageBreak/>
              <w:t>Военный 2-й, д. 292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3 928 537,43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2544895,02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7 533 943,73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4285570,81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1633570,81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3 126 285,92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122087,00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4 014 333,55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3956357,55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1304357,55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57976,00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3 415 139,88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3 287 286,88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127853,00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1 350 500,00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84034,00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2 869 789,01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2 835 469,37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34319,64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5 199 871,78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5159653,08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40218,70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12 682 286,15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3140000,00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9 379 575,15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162711,00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12 995 991,14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12926840,82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69150,32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10 411 581,38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10363255,12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48326,26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14 812 695,88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14723951,18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88744,70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157 884,26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157884,26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3 145 744,49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3 039 076,49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106668,00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133 674,00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133674,00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971 899,76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472036,76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499 863,00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1 401 825,84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35199,00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35163,00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35192,00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2 215 604,82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2 138 203,82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77401,00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Пограничный,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2 146 993,00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60523,00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931 121,71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869 629,71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61492,00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375 768,00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1 456 692,40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1 417 185,40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39507,00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2 308 972,05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2 269 120,05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39852,00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1 722 066,65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1 682 390,65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6 015 164,71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2 600 980,18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3358109,53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56075,00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2 019 815,18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1699940,86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279634,32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40240,00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5 320 711,42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5280778,90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39932,52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23 429 893,39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23299893,39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9 898 115,16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9848115,16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28 561 867,10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28416554,90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145312,20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Беляева, </w:t>
            </w:r>
            <w:r>
              <w:lastRenderedPageBreak/>
              <w:t>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1 597 661,02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1 486 401,02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111260,00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3 739 707,10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3 645 204,10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2 647 760,62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2621754,82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26005,80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2 832 711,04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2 793 139,04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4 344 584,01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3 068 046,01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79338,00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3 981 892,30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2359715,92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515255,92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1 537 582,38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182 546,00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498 593,00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1 311 308,29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1249687,29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61621,00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2 743 974,19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2743974,19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498125,19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114824,50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1 135 876,88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Гагарина, </w:t>
            </w:r>
            <w:r>
              <w:lastRenderedPageBreak/>
              <w:t>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1 523 456,03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1397978,03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125478,00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5 536 228,71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3398710,64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1183357,91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1818840,34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164405,26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232107,12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2 039 850,53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97667,53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4 828 273,94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2906733,53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1252088,87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1179250,47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161971,98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313422,22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1 817 383,47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104156,95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6 120 289,42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1126298,30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1 126 298,30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1 026,80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4 993 991,12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5 926 790,38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905970,11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905 970,11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5 020 820,27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1 397 504,38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1332496,38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65008,00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1 835 356,57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1784985,57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596845,57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50371,00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10 401 017,55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10346017,55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2 182 217,79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69 906,00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2 478 338,03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2450871,23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27466,80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7 859 761,04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6939863,47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836036,98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83860,59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Докучаева/Ударная, д. 2/29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6 910 054,52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6129389,95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722426,58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58238,00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42 351,00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42351,00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5 354 063,96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1358205,09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415249,61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723908,99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51789,82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167256,66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3383822,29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546555,57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65481,00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859 929,12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859929,12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602550,06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50919,34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206459,72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1 992 302,76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1888950,05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471305,76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1101471,96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105204,35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210967,98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103352,71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1 577 107,13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1577107,13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589503,18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629754,40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151287,06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206562,49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3 212 518,10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3 133 322,10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79196,00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2 609 899,06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2 503 614,06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106285,00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11 399 171,77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2 687 532,05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8135321,06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464637,87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111680,79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4 941 354,94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4902030,00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39324,94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4 089 507,71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4089507,71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1950365,45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896459,68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1242682,59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3 679 143,58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3 629 349,58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635 920,01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635920,01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7 241 497,72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2 966 607,82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3 318 189,43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3 268 891,43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726 622,09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662918,09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63704,00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1 263 684,61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1263684,61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571 059,07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529358,07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9 424 867,75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8599772,58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767192,17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6 697 467,22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6366389,64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276197,58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54880,00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4 335 093,43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4291990,43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644 225,85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602387,85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41838,00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Пенза. ул. Калинина, д. 119А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Каракозова,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3 270 667,42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3 179 301,42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3 006 927,09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2 907 258,09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3 288 021,99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3 188 374,99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2 260 439,48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938783,00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938783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1 321 656,48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1 800 593,00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3 434 771,91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3 339 192,91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95579,00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700 433,45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2 166 906,06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2 093 351,06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73555,00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1 386 441,00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904 029,82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617 239,23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1 466 610,73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1 340 606,74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1 340 606,74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1 160 215,93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4 397 929,38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4 293 936,38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103993,00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2 362 045,10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2 290 329,00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71716,10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953 339,56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871 395,78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97 472,00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97472,00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12 171 092,42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12027123,38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143969,04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4 957 534,70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4917762,88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39771,82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9 585 576,30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4 023 945,39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1167,80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5356308,63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144952,29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60370,00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9 733 230,68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9153413,25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491674,43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88143,00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1 954 594,42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1954594,42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1026837,72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110960,70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Клары </w:t>
            </w:r>
            <w:r>
              <w:lastRenderedPageBreak/>
              <w:t>Цеткин,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7 484 346,38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7438339,82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46006,56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7 835 280,65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7795822,69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39457,96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467 250,00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450 384,00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503 417,51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2 888 792,64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2 789 145,64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2 131 523,78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2 031 876,78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4 185 912,77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4 097 243,77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3 375 144,10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3 286 889,10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88255,00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1 912 570,46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1 844 291,46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68279,00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3 053 739,01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2 965 536,01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88203,00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3 023 104,69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2774874,86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203376,83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44853,00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Крупской,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1 784 452,63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3 092 310,23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3007771,23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1188307,23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84539,00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1 325 660,74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1263547,74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62113,00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2 685 065,57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2 596 401,57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10 387 707,66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10329381,40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58326,26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3 083 339,14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3 019 724,14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63615,00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46 027,85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46027,85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11 506 877,47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3 287 502,36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8142288,11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2 884 655,83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2 775 484,83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109171,00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719 277,18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77 678,00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77678,00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2 605 129,93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2605129,93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694843,75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1635818,53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180387,77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94079,88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1 831 834,63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1 756 726,63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75108,00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63 995,00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29 840,95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29840,95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1 476 369,91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1424810,91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51559,00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2 702 743,65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2 648 622,65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54121,00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4 842 107,99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803995,93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147693,38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527306,11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66273,34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62723,11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1 989 571,48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1741182,95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307357,63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1 865 910,10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 ул. Лобачевского,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6 986 728,68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1245593,24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219166,42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838542,79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99348,80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88535,24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2 952 980,46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2378955,21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409199,77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52 561,00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52561,00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5 298 820,29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5199491,29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99329,00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4 499 455,53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4499455,53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1450341,31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2472790,17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279219,62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297104,43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99 631,00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99631,00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35 083 588,49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35016711,49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66877,00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7 102 409,75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7 041 358,75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61051,00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10 375 626,04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10320626,04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4 086 423,28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1 077 520,73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1077520,73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192335,56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779430,13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105755,04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1 566 359,99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1525823,99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485883,44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908801,79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61001,65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70137,13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4 418 496,23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4418496,23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1124656,27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2400021,57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508827,34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384991,04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4 341 188,53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1087229,39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63 697,00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61 431,00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61431,00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1 984 809,88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1913594,88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71215,00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532 799,00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3 143 730,61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3061198,61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1124595,61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82532,00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7 713 216,54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7641252,54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1831443,54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3 324 496,87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3 237 569,39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86927,48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732 434,73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693296,73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224315,53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423879,56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45101,65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39138,00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527 740,50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78 064,00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1 667 329,61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1599982,61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4 105 829,97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1 855 367,34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1836829,67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379201,96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34431,00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1 042 133,00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7 781 437,64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7741749,96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39687,68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1 141 064,08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1141064,08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677618,99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231722,54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231722,55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908 305,21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908 305,21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1 122 119,60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1 979 719,00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1 274 369,00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1 483 637,31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9 896 125,92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5909355,76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2078205,76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3 875 324,24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111445,92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1 743 939,67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1743939,67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540512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667176,5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190297,19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345953,98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2 482 489,00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2482489,00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1365028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804487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312974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619 708,00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1 700 000,59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12 246 664,23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2 924 686,30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9266767,93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55210,00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4 885 624,98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954,34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4 799 670,98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85954,00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Павлушкина,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3 906 861,32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3385112,73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469351,59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3 074 272,07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2 994 408,07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79864,00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3 271 627,09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3210853,09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1295278,09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60774,00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5 888 237,57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2598556,00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380516,00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150215,00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3 289 681,57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2 365 294,82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894536,00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1 470 758,82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1 499 852,84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1 101 872,00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1 276 041,00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807 286,46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807286,46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1 749 655,92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1661755,92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1 661 755,92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5 159 392,19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10 252 773,89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7402550,56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42640,00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2 231 456,36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2231456,36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553313,68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1381438,81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77399,32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219304,55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3 258 979,14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2 375 550,16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835977,98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47451,00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372 814,42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335438,42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37376,00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379 822,21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342741,21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37081,00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3 277 451,01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2 443 739,47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785409,54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48302,00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4 723 027,69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</w:pPr>
            <w:r>
              <w:t>1694,00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4494908,19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176299,50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51820,00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1 852 452,02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1 811 542,54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40909,48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2 605 871,80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2 558 523,18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47348,62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1 501 168,87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1 464 702,62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36466,25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1 416 792,23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1 351 295,23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867 033,03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2 262 041,74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1 920 990,15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1841833,15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564783,15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79157,00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84 569,00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3 574 149,98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3 467 625,98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106524,00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2 337 909,00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4 470 869,65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4 368 436,53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102433,12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3 390 137,00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3 387 065,00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96435,00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96 638,00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96638,00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91 701,00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91701,00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84 091,00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84091,00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12 378 331,20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12293310,60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85020,60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12 360 857,47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12274703,30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86154,17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7 799 093,26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7749483,66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49609,60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2 488 340,16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2468178,36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20161,80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1 320 171,83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7 297 019,84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6481360,15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759890,69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6 750 104,95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6028162,14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663347,81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1 232 931,00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7 946 446,36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7906446,36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Фурманова,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1 680 000,00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1 680 000,00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1 329 399,60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1 377 000,00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53 302,00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53302,00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685 475,98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636331,98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49144,00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3 020 326,89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2920908,64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2410560,70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310994,94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199353,00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99418,25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52 374,00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52374,00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75 853,00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75853,00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1 167 825,41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1133770,41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372379,41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34055,00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1 902 200,16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702200,44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1 199 999,72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108 964,00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108964,00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1 983 566,33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1 874 354,33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109212,00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47 123,00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47123,00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43 894,00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62 963,00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62963,00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60 088,00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60088,00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866 629,34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805 283,34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61346,00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1428793,00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1218065,00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2325,60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9486419,97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2 483 323,66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695 682,00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484954,00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210728,00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733 111,00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1 359 859,03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72 558,00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74 990,00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74 820,00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5840645,30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167466,00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2 917 096,44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2850630,44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3 091 014,86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2 990 014,86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14086251,22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2375480,02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7957669,88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1433794,05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2319307,25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80102641,10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4661,26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15874569,22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441808,63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12 333 920,52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12265903,92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68016,60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27 715 416,88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27715416,88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18 400 868,94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18400868,94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6 156 295,25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6156295,25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15 631 039,14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15564156,11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66883,03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2 944 133,71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2 903 576,71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40557,00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849 354,00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1 844 750,91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1 819 307,91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25443,00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6 538 241,06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6538241,06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4463283,84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1037478,61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3 287 755,12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3 213 526,12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74229,00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39 253,00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39253,00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63 865,00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63865,00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857,41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1 395 686,00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2 387 117,72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2299869,66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513582,63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1482089,81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76335,46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227861,76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87248,06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815 599,00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8 451 468,68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5248140,50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1861897,39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2012296,23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319979,98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1053966,88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3 139 766,18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1 737 753,30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4600,43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18233193,32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1098847,73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50 174,00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50174,00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57271,00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48 134,00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48134,00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52 298,00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43 590,00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43590,00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62 861,00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62861,00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2 720 574,21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2 659 405,21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5 241 176,91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2 623 469,65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2565128,26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52579,00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2 664 560,54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2 612 300,54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52260,00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35 915,00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35915,00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65 007,00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65007,00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2 551 091,19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2 520 856,19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37775,00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2 392 679,24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2 340 532,24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45 916,00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45916,00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1 942 332,63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1 883 495,29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58837,34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2 791 379,46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2 738 722,07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52657,39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58 395,00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58395,00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76 369,00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76369,00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5 287,90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24 871 062,44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291 508,74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2 913 050,93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2 825 486,93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87 564,00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2 183 228,59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2 158 390,85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24 837,74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Р. Городок КСМ,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3 306 995,45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Р. Городок КСМ,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3 332 055,23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Учебный Городок,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2 796 970,21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Учебный Городок,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2 756 963,64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Учебный Городок,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2 878 989,01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 ул. Учебный Городок,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2 291 861,44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2 570 550,68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2 523 349,68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47 201,00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58 772,00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372 440,38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57 222,45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5 089 430,29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1 387 009,80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3 339 947,88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309 807,25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52 665,35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40 583,00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80 849,72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66 099,84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75 020,02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1467,06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5723542,48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231647,00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67 554,00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67554,00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71 881,00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71881,00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369 401,69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316 752,69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316752,69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52649,00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2 388 383,10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2 348 820,10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39563,00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4717064,14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1293439,87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1525756,22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6889,50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27850115,39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1055071,76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1 899 175,51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1 859 732,51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39443,00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2 007 944,96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1 965 431,96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42513,00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2 769 889,29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2 733 978,75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35910,54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81 746,00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81746,00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2 073 409,14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2 038 881,64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34527,50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2 253 370,63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2 201 120,19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52250,44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80 018,00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2 068 473,95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1 996 159,34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72314,61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3 711 488,09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3630101,09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81387,00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51 449,00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51449,00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38 598,00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71 288,00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71288,00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57 794,00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431 453,05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386963,05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2 728 416,22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2 623 582,68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2 585 418,68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4 136 756,65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4 094 825,65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41931,00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3 000 587,18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2 954 751,51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45835,67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1 303 735,59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1 272 507,59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31228,00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1 453 057,35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1 418 891,35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10009759,00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2203063,00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5333606,00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1185920,00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1287170,00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10362762,00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399603,00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3 250 380,57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3 181 005,57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69375,00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106 198,00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106198,00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Есенина,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68 536,00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2 591 501,58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2 840 430,06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2 815 910,94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24519,12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8 526 014,64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8526014,64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1752019,95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4746967,95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1094776,01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932250,72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32364,00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1 483 744,49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1483744,49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451042,92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586637,79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91144,42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354919,36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32 376,00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32376,00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1 840 579,04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1 774 343,88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66235,16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11 197 793,12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200 875,82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7 066 398,17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3 028 514,75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1 306,67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3 973 447,84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64 435,58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2 744 536,19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2 706 797,69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37 738,50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2 056 023,04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1 998 140,04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57 883,00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Кутузова,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3 505 159,38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3 464 340,64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40 818,74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5527,30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29174664,34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656987,14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2 623 618,17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2 543 701,17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79917,00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2 342 853,21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2 264 860,13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77993,08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2 972 748,91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2 928 648,91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2 270 958,90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2 275 606,52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94 039,00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94039,00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33 309,00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33309,00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2 449 127,36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2 377 100,30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72027,06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2 755 234,36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2 582 321,11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2 997 552,08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2 919 403,08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78149,00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2 397 102,53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2 360 416,53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36686,00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1 691 462,72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1 621 402,72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70060,00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70 707,00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70707,00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19585224,55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4258306,67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8897982,21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447624,00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3837454,34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2143857,34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4231,10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14586183,35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2758254,00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976200,01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1034633,45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10 694 051,84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10634051,84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1 064 096,91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1 031 014,91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33082,00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38 342,37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38342,37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424 990,16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424990,16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1 850 238,87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1 828 214,10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22024,77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5 688 458,08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3963331,42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1131738,42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1 725 126,66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447 235,01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418932,01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28303,00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3 061 466,43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3 031 581,53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29884,90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47 308,27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47308,27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291 408,00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7 118 661,60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7074381,75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1725575,00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3081578,42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44279,85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207 232,90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166480,90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40752,00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3 421 284,97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3421284,97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2749398,63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424381,34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247505,01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64 757,44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64757,44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2 899 919,04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2899919,04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1 325 586,00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1277169,00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36 521,85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36521,85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30 236,00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4 634 276,35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4534755,35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1234512,35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99521,00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65 189,00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65189,00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1 943 420,54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1 892 896,54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50524,00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2 088 677,00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50324,00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1 966 478,57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1 886 022,57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80456,00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1 901 801,82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Спасск, пр-т </w:t>
            </w:r>
            <w:r>
              <w:lastRenderedPageBreak/>
              <w:t>Красный,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1 739 750,79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304,29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1334135,45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365453,34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5628353,42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2203771,38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793028,00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40 509,00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40509,00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73134,00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57 318,00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57318,00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38 349,00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38349,00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55 797,00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55 902,00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55902,00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72 407,00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72407,00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4 121 266,61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3204029,92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845695,69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71541,00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56 390,00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56390,00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73 820,00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73820,00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3 477 274,15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158290,44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2424323,50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824194,21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605 479,48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533881,48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30249" w:type="dxa"/>
            <w:gridSpan w:val="24"/>
            <w:vAlign w:val="center"/>
          </w:tcPr>
          <w:p w:rsidR="00D41074" w:rsidRDefault="00D41074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на 2023 год: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546 448 207,72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162 926 295,09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191 559 220,28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38 125 380,50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84 648 962,75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69 188 349,09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424932710,55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210729,13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875428782,94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1974,00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5389180,30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145823,78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591813655,70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2063,41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99522974,12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3276522,53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2075,28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9743305,84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1 648 479,78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2 418 061,55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Липовка, ул. </w:t>
            </w:r>
            <w:r>
              <w:lastRenderedPageBreak/>
              <w:t>Совхозная,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2 123 280,00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2 313 754,00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1 700 687,51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1 621 889,51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78798,00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1 064 421,23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354 872,90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2380,20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10492190,78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2606,30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8778944,93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7 967 572,00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2 165 863,78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24679,78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Ленина, д. 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2 298 404,93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2 298 404,93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6 920 284,78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2 275 026,78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3004,40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14329470,77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17172554,59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223059,54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2 514 947,20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2 181 121,86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61359,66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2 897 406,58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2 847 021,86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50384,72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2 214 695,16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2 141 451,22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73243,94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2 171 712,91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2133641,69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38071,22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4 604 169,51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4604169,51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10 664 787,88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3287,90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10664787,88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149838053,04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28125526,12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56412842,92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6680534,00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37997598,00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20621552,00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31833850,72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4261,32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22584633,89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16967,07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72556155,89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197,42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11649559,79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357392,65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9 744 878,52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6 217 353,89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9 416 058,00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25 281 969,45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2 011,90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8 263 880,06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1 496 870,34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5 881 033,16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5792105,04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4 848 086,88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917,45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4848086,88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9 082 149,27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6 527 197,13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9 740 804,46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9 304 713,90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7 236 792,00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7 114 884,00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121908,00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17 509 357,07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6 575 342,07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4 703 656,40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538 816,00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1 986 132,40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286 260,00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1 350 496,00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541 952,00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3 278 361,49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3 220 733,08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57628,41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11 122 794,00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9 506 370,00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6 297 450,72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6 208 522,60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88928,12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15370953,24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3765309,52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5740923,00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636570,00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2868067,53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2360083,19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26278314,97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16033,00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73978549,06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10502,68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41180857,65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9334661,02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500236,00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4 089 994,14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1 534 194,14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3 289 015,00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1 496 686,70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проезд </w:t>
            </w:r>
            <w:r>
              <w:lastRenderedPageBreak/>
              <w:t>Саратовский,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2 088 864,22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2 088 864,22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3 180 731,18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2 755 323,23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498,48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2 670 561,23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2 692 580,94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2 608 518,94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84062,00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5 069 837,79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5 100 000,00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19Б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4 177 750,00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3 098 601,18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2 195 865,23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15 557 218,33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3250,48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14363223,01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1193995,32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576,65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2 332 069,95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3 181 669,39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2618156,16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515769,23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47744,00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6 284 862,10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3 581 612,10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2 300 218,00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3 365 690,42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763,33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2819678,95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500476,47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45535,00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1 924 875,00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2 771 530,00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1 809 268,00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3 571 032,84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3 452 706,84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118326,00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1 748 133,00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2 693 576,53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626,87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2693576,53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606,77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2 259 338,59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11 360 790,18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11 240 983,18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119807,00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222939822,82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70979957,76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87870258,05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22848266,00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21540043,21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19701297,81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353530552,86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109750,29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456785950,73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3589360,30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75761,65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317402844,84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1183,21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56159083,53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1492330,86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2 629 732,33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2 150 929,09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478 803,25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1 532 782,39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940 965,95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940965,95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1 850 268,48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1850268,48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1 927 145,15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2 000 424,63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3 586 580,00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20 947 940,49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20 799 631,63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148308,86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863,50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3 353 135,19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2 801 080,85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2801080,85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3 749 780,68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2 897 139,30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852 641,38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8 518 802,48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8 446 120,48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72682,00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5 028 037,61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4 997 650,22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30387,39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1 177 826,28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1 773 710,00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1 897 951,00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Виноградный 5-й,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980 466,40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1 569,64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5 557 594,13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243,68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1 469 821,46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7 663 160,00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3 193 400,00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619 400,00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3 045 447,54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538,85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2 601 025,89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444 421,66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3 105 730,73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2 730 503,02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375 227,71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3 194 360,25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2 750 211,97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444 148,28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3 216 292,49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435 777,33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3 322 764,08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2 780 515,16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542 248,92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3 237 644,72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2 773 181,35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464 463,38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 2-й,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2 889 111,36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2 369 787,62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519 323,75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2 346 574,85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2 177 421,81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169 153,05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1 765 631,50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3 539 512,00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714 680,00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145 440,00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2 468 088,10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845 478,00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Терновского 4-й,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469 710,00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2 029 768,50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1 876 535,45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75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1 580 787,12</w:t>
            </w:r>
          </w:p>
        </w:tc>
        <w:tc>
          <w:tcPr>
            <w:tcW w:w="96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295 748,34</w:t>
            </w:r>
          </w:p>
        </w:tc>
        <w:tc>
          <w:tcPr>
            <w:tcW w:w="136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1 892 630,40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2 959 033,90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2 240 671,00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31 916 175,60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31 752 645,10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163530,50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5 033 002,78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4969108,78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2 397 333,00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773 006,51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773006,51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20 573 752,73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20 469 412,96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104339,77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6 070 979,83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6 040 983,02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29996,81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14 179 172,40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16 782 050,32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7672034,32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13 170 709,77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3 199,39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12 428 844,44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694 471,34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1 013,00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3 681 243,31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3 458 110,59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3 328 654,26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3328654,26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3 341 547,46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3341547,46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3445968,00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761 391,00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2 057 379,67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1771771,27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285608,40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1 829 167,50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3 334 392,47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1 778 840,72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359,98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1 559 987,83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218 852,89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1 355 994,34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1 111 037,42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116 908,38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128 048,54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3 560 402,17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682347,36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2268265,11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203549,39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406240,32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4 111 254,41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713737,71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3 188 183,07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2 571 280,79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359 385,07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257 517,21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4 738 747,33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3 271 507,33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4 995 067,10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1 177,36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4 378 587,84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616 479,26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4 755 619,95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1 154,76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4 139 442,87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616 177,09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7 926 005,74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7 262 102,77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663 902,97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8 607 734,58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8607734,58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1930072,20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2586368,32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4091294,05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8 653 716,00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4 981 568,14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4 370 218,14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5 720 498,80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5 109 148,80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17 463 430,00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9 471 935,60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9 426 687,60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45248,00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3 867 084,12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2 284 498,10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41Б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3 200 619,36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2 603 012,55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2 233 949,36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369 063,19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3 306 117,13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3 358 582,28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844,75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3 689 705,78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2 645 455,70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496,86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2 274 504,56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370 951,14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3 331 942,04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3 889 694,30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3 000 747,08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4 968 564,69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1 251 187,59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713576,39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537611,21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6 924 437,94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2 729 083,59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558643,39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2 421 199,55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565965,15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3 438 906,22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1112515,92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705,22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3 631 437,51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2 364 912,10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13 349 764,00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22 316 200,96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22 196 334,96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119866,00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19 478 360,78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19 373 855,24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104505,54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1 014 775,30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6 600 035,40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16 339 499,24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3 446 408,54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773 064,51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2 099 189,99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164 925,63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409 228,42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3 472 740,50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2 231,65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9 420 350,21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6 848 781,98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5 969 415,09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2 607 065,76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2607065,76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5 847 555,00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1 498 012,74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7 569 548,97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5042723,97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3 189 040,34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6 033 360,54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5 928 363,54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104997,00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3 103 293,88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26 164 887,94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26 029 481,28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135406,66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1 271 007,39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1271007,39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1 959 932,91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1959932,91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3 378 377,03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3378377,03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4 114 063,52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4114063,52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2 678 833,62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1 111 640,80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3 781 314,73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1 888 520,00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373 210,00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1 170 100,00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1 892 794,73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3 407 146,15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2351106,25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392486,03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663553,87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2 060 843,82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2 116 032,65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9 197 416,99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99301,99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3 330 471,12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2 729 092,05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601 379,07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4 533 926,25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3 540 252,39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993 673,86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978,77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3 484 680,75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2 085 962,07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2 900 270,33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732 541,33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1 141 099,00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1 026 630,00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26317433,6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5166200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2083100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4621,40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19867398,60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1283835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Одесская, </w:t>
            </w:r>
            <w:r>
              <w:lastRenderedPageBreak/>
              <w:t>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7 274 200,00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1 287,05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5 051 092,63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7 780 730,53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7 735 935,01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44795,52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1 660 557,50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3 233 666,90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1 482 257,67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5 211 330,62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2652738,92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2 938 554,20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976351,90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1 188 119,81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914935,72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171587,03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101597,06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2 144 169,02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1299184,25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844984,78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1 723 322,90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9 146 490,00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2 672 334,64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2 350 275,32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322 059,32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2 551 918,60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5 197 558,40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5 167 806,58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29751,82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1 040 121,00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3 377 787,39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3377787,39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12 228 470,73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3 371,70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11 397 581,80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783 969,93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46919,00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1 403 026,90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503 902,00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680 224,90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218 900,00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2 290 222,28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Ставского, д. 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1 349 433,60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527,46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2 860 518,62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1 166,80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2 350 157,14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5 358 130,22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1 829 387,82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552 337,82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3 528 742,40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1 527 379,92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4 640 149,44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3 621 624,42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3621624,42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5 189 324,78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3 290 630,00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3 133 663,55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525,54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2 457 559,13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676 104,42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3 049 689,35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2 418 869,09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630 820,26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3 033 086,65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2 384 767,16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648 319,50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3 053 818,76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530,03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2 410 892,06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642 926,70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4 012 467,30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573 690,30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532 456,30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391 814,13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51 766,86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88 875,32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41234,00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3 332 531,67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1 702,12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6 301 443,25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3 780 798,01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2 032 621,05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3 928 163,91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3 399 681,40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3 377 756,50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5 760 232,19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7 950 278,20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175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4 637 076,61</w:t>
            </w:r>
          </w:p>
        </w:tc>
        <w:tc>
          <w:tcPr>
            <w:tcW w:w="96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2 977 943,03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2 917 320,73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1 248 660,68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1 597 194,04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15 368,05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56 097,95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60 622,30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5 171 223,03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1 269,01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4 752 548,11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418 674,92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10 423 922,80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6 926 686,30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7 967 904,10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6 863 920,90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2 320 883,90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4 682 490,83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3 923 426,96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759 063,87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2 265 856,70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2 766 701,11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2 280 473,30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1 517 788,80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7 163 774,74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1 808 274,07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4 111 336,25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357 833,44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886 330,97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2 689 425,99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773 850,99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1 372 230,00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1 617 521,61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130 911,31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2 072 196,00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1 508 544,00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2 620 524,20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3 041 334,00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566 116,00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81 540,00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735 284,80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735284,80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1 033 084,08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1033084,08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1 974 255,57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1 071 102,93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2173851,00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214765,00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8168,30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32128070,08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345019,15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1 838 290,16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1 951 954,24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1925661,38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26292,86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1 280 051,69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1 640 367,00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2 967 944,14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2 938 838,65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29105,49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1 352 875,70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1352875,70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2 567 217,05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2488692,05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78525,00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3 903 757,05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3866227,05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37530,00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1 678 794,88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1678794,88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1 708 291,00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75011,00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601 584,00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533 484,00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68100,00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1 673 020,23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1642565,43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30454,80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1 141 874,85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1141874,85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1 036 823,24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1036823,24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1577,30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5614226,26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940268,66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3 437 238,50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2964028,78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473209,72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3 117 256,42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2 650 197,48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467 058,94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10831744,00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11614743,00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2430649,00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4003200,00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512714,00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2655588,00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2012592,00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10083,46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34888071,85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1332,79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4934431,09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3430865,70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1 171 410,64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2 795 839,00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Воейкова,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583 000,41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583000,41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3 952 995,87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428 940,87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1 540 478,33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614 000,62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614000,62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Коммунистическая,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1 502 624,19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903,57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1502624,19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М. Горького,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1 992 822,00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747,38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1992822,00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1 601 410,73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2 619 912,00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203 034,00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1 961 373,59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348,79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1712215,09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249158,50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898,88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1 880 961,60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1 767 762,52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4 746 495,00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534,13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1 652 349,14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Камешкирскому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1353,47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5987325,51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667,47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2 615 635,51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14774355,55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3851586,92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4832032,00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3005715,43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3039496,81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10295,75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44168632,77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14488,27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52936178,23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2 855 717,40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109 902,40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935 587,80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3 239 805,15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3116309,50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465 142,72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465142,72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602,72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2651166,78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2 748 511,50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2748511,50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4 256 963,30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2 699 462,90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2 185 625,30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628 124,90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4 827 208,84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3 048 952,84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1 518 076,35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7 054 710,95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2781952,75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3 036 585,66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3036585,66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4 303 346,86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4303346,86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9 414 034,42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232 395,10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482 464,00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3 643 757,92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1 349,00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4 884 118,20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2 534 501,54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596,27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2534501,54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803 126,20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2 661 933,20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653 763,20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2 925 589,02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3 013 222,39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3013222,39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13 564 162,32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3 192 080,75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3 219 985,28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3219985,28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491 961,40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171 299,20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6 724 048,25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1 096 869,33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704852,40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137540,63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254476,31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1073,23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5627178,93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320 662,20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3 324 142,24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7 071 644,88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698,95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2 075 880,98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2 571 791,54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719,09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2 800 838,92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726,33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2 819 789,88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6923931,82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4295038,83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377921,70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654027,08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1596944,21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2513,65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11036420,57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3548880,00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2502306,00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5 190 662,79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3 169 066,14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615 964,14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2 870 621,57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208 439,57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830 502,00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689,65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2 520 910,57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3 303,90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15 104 497,79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3629787,32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4 084 042,53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808,90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3 498 816,65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10,79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585 225,89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2 369 416,80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1 652 502,69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3 953 974,33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1739478,30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858060,00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591338,30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5553873,80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5905287,29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5 598 170,00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1 224 501,86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1224501,86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1 380 371,94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1380371,94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2 780 215,59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99 178,30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99178,30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2681037,29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44392881,80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22604086,00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9892760,70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2439413,40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3475339,70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5981282,00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16263498,77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4458,60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19642639,69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3545400,00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3 249 373,97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3249373,97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8 791 507,36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8791507,36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3 261 432,00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2 233 525,00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2 733 439,91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4 549 520,72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4549520,72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2 201 031,00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2 384 436,00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22292330,62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5285910,74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10608659,94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3794869,73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2041380,20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5253,71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14324416,14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6 380 601,98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1 237 255,25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3 221 038,43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1 101 662,67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820 645,62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9 300 188,64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2167775,49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5131451,51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1732877,06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268084,58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1 338,71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3 860 010,00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Заводская,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1 499 978,19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1 289 816,22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1 671,00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1289816,22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4 172 820,00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2 857 911,73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Пачелмскому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533760,00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779798,22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3053,59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9299476,01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2 782 818,00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1 478 763,50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2 327 868,12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779 798,22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3 563 584,61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937,59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3563584,61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4 014 670,91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964 770,47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712 613,52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924 945,33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5 349,90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16 694 468,57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3 099 253,91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861 817,29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170 234,55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4 886 315,93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925244,74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618395,07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306849,68</w:t>
            </w:r>
          </w:p>
        </w:tc>
        <w:tc>
          <w:tcPr>
            <w:tcW w:w="639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175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3099253,91</w:t>
            </w:r>
          </w:p>
        </w:tc>
        <w:tc>
          <w:tcPr>
            <w:tcW w:w="96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861817,29</w:t>
            </w:r>
          </w:p>
        </w:tc>
        <w:tc>
          <w:tcPr>
            <w:tcW w:w="136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Богословка, ул. Советская,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1 996 235,00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749 282,00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749282,00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2 723 011,27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2 630 102,15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92909,12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2 600 510,51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2 523 185,08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77325,43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2 597 567,75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2 778 463,27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Ленино, ул. Набережная,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117 859,40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Старая Каменка, ул. Октябрьская,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1942520,92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40939687,92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15186806,79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9787606,07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3049531,00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5178753,02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7736991,04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10445,90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34380549,84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1290888,00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1 730 361,00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1 880 668,81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8 416 637,18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3 888 705,18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948 996,85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2 297 960,89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238 644,91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403 102,53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2 108 356,00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2 100 726,73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3 264 490,11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5 689 825,39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1 596 490,20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1 110 299,08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298 277,01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187 914,11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4 093 335,19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1 530 647,00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172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2 520 657,02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8 037 655,10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2942799,00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Сердобск. ул. М. Горького, д. 247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1 538 927,24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1538927,24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557 268,00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2 431 426,18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1 199 712,20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190 612,40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1 231 713,98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2 195 994,45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2195994,45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2291,60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11586502,27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3 337 166,27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2 204 132,72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14869604,66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2 047 994,76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2 091 984,10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Заводская,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2 173 974,51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2 173 974,51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2 131 836,93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2 123 189,36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2 550 702,00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1385640,50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946895,75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197201,54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3757,80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16933021,53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2486,27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10763161,94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1405612,36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3 374 215,90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599,27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2934640,34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439575,56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1 509 965,66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3 903 314,37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379 134,59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344467,18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34667,41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2911136,29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613043,50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Шемышейка, ул. </w:t>
            </w:r>
            <w:r>
              <w:lastRenderedPageBreak/>
              <w:t>Монтажная,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2 670 689,02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2 670 689,02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2 304 233,86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1951240,56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352993,31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2 940 316,34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2 800 575,23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1 169 436,62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1 006 505,92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602428,57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162534,13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241543,21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2 829 881,69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1 439 356,97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2 966 144,76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2966144,76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30249" w:type="dxa"/>
            <w:gridSpan w:val="24"/>
            <w:vAlign w:val="center"/>
          </w:tcPr>
          <w:p w:rsidR="00D41074" w:rsidRDefault="00D41074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на 2024 год: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620019259,83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192801016,60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195774610,24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48575499,50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99198760,29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83669373,20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1360967494,00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179400,82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1301536423,75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2211726,00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206848,32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1033929678,62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1974,04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146380770,03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264893,30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1649930,00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830530,00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Дружный, ул. Юбилейная,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4 336 500,00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4336500,00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320 450,00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2 652 029,00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1 570 205,00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412 800,00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669 024,00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1 298,00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10 721 480,00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4 939 480,00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829 163,00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480 675,00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137 600,00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210 888,00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Сахзавод, ул. Центральная,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1 822 866,00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1 089 530,00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458 136,00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Беково, ул. Первомайская,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5 782 000,00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852904,00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247248,00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8441720,00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469 113,80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469113,80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313207,80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Садовая,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383 790,20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383790,20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126898,20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170892,00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Белинский, ул. Строителей,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5 845 316,00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4848620,00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996696,00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3571149,50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1272780,50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336544,00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458325,00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4842,20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29879946,50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3358,57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16644069,54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80,56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6529826,32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7 854 489,46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340900,00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318,37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1694365,14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5819224,32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717 711,00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717711,00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326859,00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249680,00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Заводская,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4 057 312,00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4057312,00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Западная Поляна,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Мелиораторов,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6 003 368,00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6003368,00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390 570,00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390570,00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108953,00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141172,00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140445,00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Грабово, ул. Юбилейная,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3 702 958,00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3702958,00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Дорожная,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3 238 750,00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3238750,00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Чемодановка, ул. </w:t>
            </w:r>
            <w:r>
              <w:lastRenderedPageBreak/>
              <w:t>Фабричная,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2 329 325,50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2121968,50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618468,50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6 236 687,00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2576210,00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3453120,00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295 888,00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11 496 584,40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2160,20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11496584,40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97804721,04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22305884,92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34640039,12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4121908,00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26204904,00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10531985,00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122144996,00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9617,58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37598062,20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38241,07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195361429,32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273,88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18465518,84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12 974 846,00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2283,00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12150126,00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824720,00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10 909 363,00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10149054,00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760309,00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9 370 832,52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1893,08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8138350,92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1232481,60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9 441 680,04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23 069 828,00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13348508,00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2362134,00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5932990,00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537768,00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4515616,00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8254080,00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22а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9 885 141,84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8408760,00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1476381,84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18 801 407,00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9520375,00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2986594,00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410565,00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8728080,00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Заречный, пр-кт </w:t>
            </w:r>
            <w:r>
              <w:lastRenderedPageBreak/>
              <w:t>Мира,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20 012 928,00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9587733,00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2453712,00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465105,00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9803124,00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8 131 502,00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7578550,00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10 997 775,20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10306585,20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15 286 075,66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4492519,80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10133779,86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Братская,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9 354 673,00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9354673,00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1772890,00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3599750,00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2501902,00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21 896 193,20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14001758,00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2893814,00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5404300,00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545216,00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3986928,00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1171500,00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1061,08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7894435,20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8 716 833,00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8094762,00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16 455 127,00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7541380,00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8291676,00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11 180 852,00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10489662,00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18 978 132,00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9622592,00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2999412,00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2453721,00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499955,00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2273280,00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1396224,00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8802588,00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9 275 710,00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8722758,00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552952,00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11 324 546,00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10633356,00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Зеленая,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Зеленая,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19 522 444,00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8788640,00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10042614,00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14 189 889,80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12378972,00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1810917,80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7 319 529,00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7319529,00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2422602,00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1840284,00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304515,00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1704960,00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1047168,00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Конституции СССР,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5 795 057,00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5795057,00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2г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31а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9 563 558,60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9563558,60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2373893,60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3382875,00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2131200,00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1308960,00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25 629 369,04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644171,52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5104369,12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403804,00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3118570,00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1722560,00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2620,20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13944704,40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691190,00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11 146 438,50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62105388,65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25204562,70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14908402,05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4553082,00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10650185,80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6789156,10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10814,00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67998203,00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11988,60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56659285,80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13506481,00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Городок Рабочий, д. 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4 000 769,00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пер. Кирпичный,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5 203 800,00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5203800,00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354 Стрелковой Дивизии,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60-летия ВЛКСМ,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5 206 169,10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5206169,10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826120,10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2113921,00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515394,00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414504,00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4 936 747,40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3 067 386,00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2150361,00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917025,00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9 252 853,00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Белинского, д. 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9 461 173,00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4821120,00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577304,00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2 005 648,00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1394298,00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Варшавская, д. 1В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7 525 921,00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4612800,00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3 871 584,00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3129336,00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3 719 926,00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3060150,00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1 245 310,00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1080366,00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164944,00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2 285 628,00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1543380,00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742248,00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1 065 772,20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1065772,20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5 286 400,00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5286400,00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Калинина, д. 92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4 660 280,00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Калинина, д. 150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8 387 912,00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3311992,00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1290300,00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292080,00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1103172,00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569250,00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2641200,00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Калинина, д. 152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9 078 724,00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2639104,00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Кирова, д. 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7 047 330,80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5824630,80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38А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3 109 200,00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3109200,00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3 750 499,00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879865,00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2870634,00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888 096,95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888096,95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4 857 996,00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4857996,00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Молодой Гвардии, д. 125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4 660 280,00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4660280,00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1130250,00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909000,00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Молодой Гвардии, д. 158В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5 107 569,00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1484289,00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348812,00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101505,00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438511,00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330033,00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265428,00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3623280,00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Октябрьская, д. 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5 191 956,00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3329256,00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7 807 280,00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7807280,00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5768100,00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781820,00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587730,00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472680,00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4 931 602,00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4931602,00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3 906 780,00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3906780,00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933 413,00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933413,00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199850,00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2 653 702,00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1 979 708,00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1649820,00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2 352 248,00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2022360,00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4 759 558,00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4759558,00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3145450,00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197154,00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527604,00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272250,00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5 492 140,00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5492140,00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7 594 228,00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6439620,00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1154608,00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Тихая,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3 808 770,00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3808770,00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234747129,86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58304219,74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109361917,97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22323417,60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27147618,19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17609956,36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1158322498,00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124223,25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971681710,15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110328,82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559438246,38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75012697,67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12 634 092,35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1016,35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7164251,15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4 060 110,00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5 299 397,20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4564147,20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735250,00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112 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3 095 600,80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2801500,80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4 721 835,00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156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6 601 920,00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6601920,00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1 744 345,00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1450245,00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1 707 091,00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1412991,00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1 559 590,20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1339015,20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1 681 545,40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1387445,40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1 500 516,00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1279941,00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3 830 650,40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3463025,40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3 616 706,00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пер. </w:t>
            </w:r>
            <w:r>
              <w:lastRenderedPageBreak/>
              <w:t>Складской,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1 790 565,00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1569990,00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6 917 750,00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837,50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6917750,00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3 672 240,00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3672240,00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755040,00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2917200,00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95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12 092 640,00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12092640,00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49 430 736,00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49430736,00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67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91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138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пр-кт Строителей, д. 166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1 946 581,00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1 788 517,60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1 731 572,20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1 839 608,80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1 858 768,00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1564668,00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1 813 531,00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5 564 361,60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4006080,00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823680,00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1558281,60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1 785 856,60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1491756,60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1 780 534,60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1486434,60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1 964 757,20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1597132,20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2 679 051,00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2237901,00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2 230 857,20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1863232,20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2 231 621,00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1865361,00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2 252 909,00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1886649,00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366260,00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2 284 609,40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1916984,40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Окружной 2-й,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2 585 221,00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Пестеля 4-й/ул. Мусоргского, д. 1/43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1 765 551,60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824 055,90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824055,90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2 768 830,00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2474730,00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2 683 572,20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2182552,20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2 637 376,60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2343276,60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1 981 092,60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1760517,60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1 766 083,80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1545508,80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проезд Фестивальный 3-й, д. </w:t>
            </w: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1 679 530,47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1492288,80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187241,67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17А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123А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8 590 400,00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8590400,00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Аустрина, </w:t>
            </w:r>
            <w:r>
              <w:lastRenderedPageBreak/>
              <w:t>д. 144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17 112 000,00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3 338 400,00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1 926 276,00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Беляева,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3 182 400,00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3182400,00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Беляева,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5 178 262,20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4737112,20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2 658 746,00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20 650 000,00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20650000,00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Богданова, д. 54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15 694 000,00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15694000,00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Бородина,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7 773 000,00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7773000,00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Ватутина,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Володарского, д. 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5 732 896,00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5218221,00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2 953 134,00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2511984,00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Воровского/Леонова, д. 24/08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4 220 302,20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3779152,20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2 552 306,00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2184681,00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2 398 951,00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2104851,00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980891,00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2 032 716,00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1812141,00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15 549 904,20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14082664,20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2 059 326,00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1838751,00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Глазунова,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9 864 041,00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3909720,00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2291121,00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1 553 736,00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1333161,00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Докучаева/Ударная, </w:t>
            </w:r>
            <w:r>
              <w:lastRenderedPageBreak/>
              <w:t>1/27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6 665 945,51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3 356 911,00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3062811,00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4 879 639,30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650903,30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940 641,60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720066,60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2 690 596,60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2396496,60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3 889 111,00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3595011,00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4 208 431,00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3914331,00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Дружбы,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8 013 658,80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974159,80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4285440,00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2424171,00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Жемчужная, д. 32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2 611 831,00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2317731,00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1 536 705,60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1316130,60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47В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1 926 276,00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1705701,00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1 597 990,00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1303890,00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2 539 987,00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1 527 126,00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1306551,00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1 706 026,60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1411926,60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1 515 417,60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1294842,60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2 158 396,60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1864296,60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4 249 942,60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3955842,60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Калинина, </w:t>
            </w:r>
            <w:r>
              <w:lastRenderedPageBreak/>
              <w:t>д. 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1 819 464,00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1819464,00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4 973 816,00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4606191,00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7 255 413,60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514 675,00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Карла Маркса, д. 28Б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2 895 130,00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2 849 088,48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2849088,48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622807,20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1500918,12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378246,96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216676,20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586 233,00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586233,00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29А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10 623 403,88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123403,88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8 240 077,50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952,50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8240077,50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12 390 000,00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12390000,00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5 662 150,70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Коммунистическая, д. </w:t>
            </w:r>
            <w:r>
              <w:lastRenderedPageBreak/>
              <w:t>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Коммунистическая, д. 38А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4 956 000,00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4956000,00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8 804 489,50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11 750 318,60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1476787,00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6297960,00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3460896,60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1608393,50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9 631 821,20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5325601,20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Куйбышева, д. 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3 701 834,60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3701834,60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1125975,90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1190250,60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1141047,60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Куйбышева/Чкалова, д. 21/48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13 138 356,00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1590,60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13138356,00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4 455 616,00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3940941,00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5 744 555,00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Кураева/Кирова, д. 2/28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4 507 771,60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3993096,60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3 368 300,00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3368300,00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4 442 201,52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4442201,52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1351171,08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1428300,72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211728,00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1369257,12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81744,60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9 303 720,00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9303720,00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6 019 301,00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5431101,00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5 647 293,20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950,60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5059093,20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8 735 117,60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8146917,60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5 763 845,00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972,50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5175645,00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588200,00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13 055 756,00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1580,60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13055756,00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15 450 330,00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15450330,00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Ленинградская,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5 715 676,00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5055900,00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659776,00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8 750 580,04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6 233 079,20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4 482 226,00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6 534 552,00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6534552,00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Либерсона,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10 974 779,70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5472120,00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662 018,06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662018,06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138573,49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209275,66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84084,00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155152,36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74932,55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Лобачевского,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7 839 485,60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2976000,00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3967551,00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5 770 150,00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5255475,00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1 404 755,00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1404755,00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1006302,00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179300,00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157300,00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21 069 608,00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2550,80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21069608,00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Луначарского,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29 453 508,00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3565,80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29453508,00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1 840 141,00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1 838 012,20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1543912,20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Максима Горького,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21356230,00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3 212 840,00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3212840,00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1 853 950,60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1560942,60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293008,00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1 792 243,00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1498143,00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2 601 301,63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2601301,63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9 354 405,00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55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22 308 608,00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22308608,00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28 914 130,00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28914130,00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34 696 130,00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34696130,00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9 090 130,00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9090130,00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489 945,50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16 195 967,50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7383628,50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5090493,00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352746,00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4 978 731,00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86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5 590 761,00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5590761,00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933491,00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1 845 741,00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352920,00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Ново-Тамбовская, д. 39Б/109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1 866 751,00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2 281 458,00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5166200,00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2083100,00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22 182 230,00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2685,50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22182230,00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Одесская,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29 533 630,00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29533630,00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Октябрьская,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16 272 861,00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10416000,00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5856861,00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3 176 568,00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3176568,00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2198568,00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Островского,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19 332 840,00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19332840,00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3 313 270,60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3019170,60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4 012 621,00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469440,00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3249081,00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734400,00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391200,00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343200,00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Плеханова,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5 442 122,00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5074527,00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7 266 446,00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6016521,00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1249925,00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2 917 616,50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2917616,50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29 465 898,00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3567,30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29465898,00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16 177 210,00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16177210,00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16 111 130,00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16111130,00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15 491 630,00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1875,50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15491630,00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Попова, д. 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16 401 882,00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1985,70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16401882,00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3 676 231,00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3382131,00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1 714 992,60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1494417,60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1 839 076,60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1544976,60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1 421 218,20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1200643,20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1 713 396,00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1 722 443,40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1501868,40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4 155 211,00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3861111,00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6 182 724,00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954,50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5079849,00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1102875,00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1 793 226,00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1572651,00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29 351 910,00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3553,50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29351910,00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22 126 062,00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2678,70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22126062,00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22 925 630,00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22925630,00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35 109 130,00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35109130,00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21 359 534,00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21359534,00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Рахманинова,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14 042 000,00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14042000,00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2 314 206,00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1652481,00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661725,00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1 925 211,60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1704636,60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1 846 446,00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1625871,00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1 552 671,60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1332096,60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11 627 764,20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5 706 286,00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514675,00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2 681 484,79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1901060,79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3 677 827,60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3383727,60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5 347 952,60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4980327,60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5 559 236,00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5191611,00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2 069 130,00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2069130,00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1 660 176,00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1439601,00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1 803 870,00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1583295,00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1 766 616,00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1546041,00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Совхоз-техникум, д. 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9 299 108,00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1125,80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9299108,00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4 207 320,00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4207320,00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 Пенза, ул. Стрельбищенская, д. 18А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3 278 677,60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2984577,60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 Пенза, ул. Стрельбищенская, д. </w:t>
            </w:r>
            <w:r>
              <w:lastRenderedPageBreak/>
              <w:t>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1 713 396,00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1492821,00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90А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441 150,00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441150,00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6 108 050,00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5 959 300,00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5959300,00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Тепличная,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9 967 494,00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2 526 825,00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190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2 134 447,60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1840347,60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1 857 171,40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1563071,40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1 683 592,80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Тернопольская,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Тернопольская,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Толстого,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9 912 000,00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9912000,00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Тухачевского, д. 94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7 021 000,00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7021000,00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3 101 792,80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1 418 200,00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1 268 200,00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1268200,00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410169,40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195127,00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151056,00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2 007 926,30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2007926,30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957195,40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81517,00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215234,30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1 907 786,30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1907786,30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564259,60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189620,00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1 907 886,30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1907886,30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664259,60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657195,40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325224,30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37 466 534,00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4535,90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37466534,00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Ульяновская, д. 26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13 216 000,00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13216000,00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4 917 402,80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5 283 475,00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4989375,00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Урицкого/М. Горького, д. 44а/10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1 683 592,80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1 463 017,80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1463017,80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Фрунзе,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12 292 198,20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5074080,00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4549777,80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Фурманова,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6 218 400,00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6218400,00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Центральная,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6 608 000,00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6608000,00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16 816 993,50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8 602 006,60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5 221 207,60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4927107,60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14 600 339,33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3577122,93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97560,00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5580000,00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5075591,40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6 051 640,00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5095815,00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955825,00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9 486 310,90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18 956 118,00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1569,50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11677080,00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4978731,00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367625,00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10 905 027,11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12 588 859,43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1 658 047,20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1437472,20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2 486 682,60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2266107,60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1 740 006,00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1519431,00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1 711 267,20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1490692,20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1 750 650,00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1530075,00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1 724 040,00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1503465,00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1 716 589,20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1496014,20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220575,00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1 572 118,80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1572118,80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1083100,00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Чкалова,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22 456 462,00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2718,70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22456462,00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401 202,00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7 125 300,10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Пенза, ул. Экспериментальная,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9 086 000,00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9086000,00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16474336,00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3499334,00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4185186,80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608286,40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3785319,60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4396209,20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1595,50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9246782,50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Московская,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2 059 116,00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2059116,00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484832,00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232064,00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753620,00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Городище, ул. Московская,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3 469 200,00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3469200,00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2 828 891,00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2828891,00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685848,00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1235718,00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146916,00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526643,00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233766,00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2 879 800,00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2879800,00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Шнаево, ул. Привокзальная,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1 856 400,00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1856400,00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1200990,00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655410,00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Земетчинскому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228 760,00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140 685,20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181 018,00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1 326,40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5 204 793,60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760 309,00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2 450 372,00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2 173 896,00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Исса, ул. Ленинская, д. 45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2 089 364,00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1 812 888,00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276 476,00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н.п. ц.у. свх. "Уваровский", ул. Проезжая,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1 425 366,60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1 218 009,60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42968401,00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24107664,00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6599455,00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2339480,00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5953650,00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3968152,00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26514504,00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10282,64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41050329,36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5635595,00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4 065 316,00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4065316,00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4 116 355,00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4116355,00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1858610,00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616435,00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227250,00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468700,00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945360,00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Ворошилова,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1 515 000,00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1515000,00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2 577 120,00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2577120,00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Гражданская,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14 000 000,00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2 602 793,00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2118960,00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483833,00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1 751 838,88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358,37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1406243,88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2 626 851,12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868106,00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416585,00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90210,00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153015,00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130896,00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360,13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1413150,12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3 316 516,52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276476,00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13 388 740,92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2577,58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10114423,92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Спортивная,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8 406 500,00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8406500,00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3492905,00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1638815,00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745380,00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1075000,00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1454400,00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5 011 055,00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5011055,00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841960,00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243915,00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Суворова, д. 51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4 867 265,00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4867265,00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2691780,00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917135,00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196950,00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516000,00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Центральная, д. 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5 867 055,40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5521460,40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2 845 897,10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7 027 282,90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3 385 635,52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774,73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3040040,52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345595,00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8 992 880,00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8992880,00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1700900,00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8 044 880,00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8044880,00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5960370,00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1052450,00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278760,00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752900,00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7 270 008,00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7270008,00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Кевдо-Мельситово, ул. Комсомольская, д. </w:t>
            </w:r>
            <w:r>
              <w:lastRenderedPageBreak/>
              <w:t>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382 120,00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382 120,00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382120,00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205088,00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43632,00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4046696,90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962381,00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1164451,60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775221,80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1144642,50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742,68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6134536,80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2377,10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12837132,90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Белинского,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1 759 076,50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1759076,50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538996,90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681987,60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298152,00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691 671,00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691671,00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319490,00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372181,00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190 989,00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190989,00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303 010,30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303010,30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1 945 725,60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1945725,60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Родниковский, ул. Мира,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2 094 405,60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2094405,60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886 158,30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886158,30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7 604 779,20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859,20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7604779,20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268" w:type="dxa"/>
            <w:vAlign w:val="bottom"/>
          </w:tcPr>
          <w:p w:rsidR="00D41074" w:rsidRDefault="00D41074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75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96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  <w:vAlign w:val="bottom"/>
          </w:tcPr>
          <w:p w:rsidR="00D41074" w:rsidRDefault="00D41074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1 827 097,80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3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1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5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6339160,78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1474209,04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1094548,00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428412,00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1432802,80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1909188,94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3931,80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15197889,60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454773,00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8 017 536,00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7770120,00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1 236 571,00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1236571,00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275587,00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273637,00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107103,00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378144,00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1 463 268,20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2 984 376,60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2777019,60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4 580 358,58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1250898,58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1 050 953,40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1050953,40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385180,90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204979,50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140825,00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319968,00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bottom"/>
          </w:tcPr>
          <w:p w:rsidR="00D41074" w:rsidRDefault="00D4107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1482701,80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606982,00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263610,00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265582,80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346527,00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622071,00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209 148,00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209148,00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54540,00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207 357,00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262 672,00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262672,00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216420,00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5 861 414,80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5361342,00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219 450,00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61812,00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489 653,00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282296,00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96135,00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56055,00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76356,00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Сытинка, ул. Дом Энергетиков,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4 303 686,20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4303686,20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5994280,00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675361,00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Мокшан, ул. Строителей,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3 821 850,00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3821850,00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4 128 978,10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1959938,10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1214294,10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283776,00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1741095,00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247 416,00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42867335,20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7723406,30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10780520,70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4179275,80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9912363,30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10271769,10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2967,90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17803044,00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5190,52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33241312,52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5403355,00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1 851 026,70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1851026,70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458884,40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261640,50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371305,00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759196,80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2 914 380,00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2584492,00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1 805 192,00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1557776,00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4 107 274,00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3899917,00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207357,00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2 947 637,20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2947637,20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Вокзальная,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1 925 641,40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1925641,40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473625,10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274366,50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389365,00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788284,80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3а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2 010 158,30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2010158,30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448630,00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280729,50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441610,00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839188,80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1 433 818,00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1433818,00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301863,90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193465,50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274555,00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663933,60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1 685 935,30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1685935,30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341599,70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180588,00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385280,00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778467,60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10 351 540,50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6541580,70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935714,00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2129256,70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536310,00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1600434,00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1339866,00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3809959,80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3 351 337,80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3351337,80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2 403 835,00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1991475,00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Луначарского, д. 49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1 320 141,40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1320141,40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321731,80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169074,00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239940,00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589395,60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4 203 514,00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4203514,00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2 528 078,00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57794,00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3 016 892,00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2 238 067,00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2238067,00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400330,00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422055,60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541181,40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874500,00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4 082 712,00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3752824,00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4 312 286,00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Октябрьская, д. 84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3 490 595,20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3490595,20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Свердлова,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13 932 554,10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13932554,10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699968,40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6956518,80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777838,60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3492935,60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2005292,70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5 438 342,00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3395690,00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1694745,20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426927,00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1274017,80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2042652,00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3722359,70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2389492,80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263758,60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365319,50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703788,80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2 557 527,00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2310111,00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Нижний Ломов, ул. Шоссейная,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1 242 532,60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1242532,60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267896,20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161802,00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229620,00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583214,40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3 115 140,00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2867724,00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2 677 546,56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274,56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2430130,56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с. Верхний Ломов, аллея Малиновского, </w:t>
            </w:r>
            <w:r>
              <w:lastRenderedPageBreak/>
              <w:t>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2 698 788,96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276,96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2451372,96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247416,00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220 982,00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220982,00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2 482 810,00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Кувак-Никольское, ул. Фабричный поселок,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1 346 848,00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1346848,00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462688,00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230720,00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306800,00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346640,00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10 937 820,00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3 797 256,00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1 550 128,00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896 342,00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2 663 934,00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2 030 160,00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14 806 130,00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7 983 000,00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4 123 600,00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9 597 090,00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5 204 100,00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1 825 080,00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745 040,00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430 810,00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1 280 370,00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922 800,00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Есенина,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5 733 720,00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1 972 176,00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805 088,00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465 532,00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1 383 564,00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1 107 360,00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4 669 960,00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4 257 600,00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412 360,00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Никольск, ул. Школьная,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7 436 640,00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3 725 400,00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3 711 240,00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 xml:space="preserve">Итого по Пачелмскому </w:t>
            </w:r>
            <w:r>
              <w:lastRenderedPageBreak/>
              <w:t>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11 054 217,10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1282,77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9164182,20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1 890 034,90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1462089,90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Пачелма, ул. Тимирязева,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3 119 762,00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3119762,00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Черкасское, ул. 1-ая Садовая,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2 978 308,20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2978308,20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Черкасское, ул. Школьная,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3 066 112,00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3066112,00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7500000,00</w:t>
            </w:r>
          </w:p>
        </w:tc>
        <w:tc>
          <w:tcPr>
            <w:tcW w:w="1531" w:type="dxa"/>
          </w:tcPr>
          <w:p w:rsidR="00D41074" w:rsidRDefault="00D41074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417" w:type="dxa"/>
          </w:tcPr>
          <w:p w:rsidR="00D41074" w:rsidRDefault="00D41074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639" w:type="dxa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1876,84</w:t>
            </w:r>
          </w:p>
        </w:tc>
        <w:tc>
          <w:tcPr>
            <w:tcW w:w="1701" w:type="dxa"/>
          </w:tcPr>
          <w:p w:rsidR="00D41074" w:rsidRDefault="00D41074">
            <w:pPr>
              <w:pStyle w:val="ConsPlusNormal"/>
              <w:jc w:val="center"/>
            </w:pPr>
            <w:r>
              <w:t>14497898,40</w:t>
            </w:r>
          </w:p>
        </w:tc>
        <w:tc>
          <w:tcPr>
            <w:tcW w:w="90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41074" w:rsidRDefault="00D41074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</w:tcPr>
          <w:p w:rsidR="00D41074" w:rsidRDefault="00D41074">
            <w:pPr>
              <w:pStyle w:val="ConsPlusNormal"/>
              <w:jc w:val="center"/>
            </w:pPr>
            <w:r>
              <w:t>5782358,30</w:t>
            </w:r>
          </w:p>
        </w:tc>
        <w:tc>
          <w:tcPr>
            <w:tcW w:w="96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074" w:rsidRDefault="00D41074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Алферьевка, ул. Молодежная,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431,84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3 566 998,40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8 282 358,30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5 782 358,30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Засечное, ул. Механизаторов, д. 17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1 125,00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9 292 500,00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1 722 095,42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83695,42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65187008,00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28647287,00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7220518,00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5235840,00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5150642,00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18932721,00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37467794,00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8312,40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40065980,40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7657926,00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пер. Герцена,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2 108 099,00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2108099,00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231539,00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225750,00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727200,00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4 332 312,90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8 002 269,00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8002269,00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4153032,00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742729,00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618120,00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1937988,00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Быкова,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6 864 988,00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6864988,00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3076320,00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535350,00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1865268,00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7 608 262,00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5534200,00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2а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2 074 062,00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2074062,00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769080,00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216504,00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154530,00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232200,00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701748,00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Герцена,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6 855 540,00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6855540,00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751750,00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3 470 793,30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3 198 408,00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2703576,00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2 427 426,00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9 341 687,20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3495052,00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1229585,00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532950,00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474392,00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1258125,00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1005,60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5351803,20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4 035 252,00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3 390 000,00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494832,00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6 861 554,00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6861554,00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3050684,00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757764,00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636300,00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522450,00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1894356,00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Ленина, д. 261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6 705 958,00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6705958,00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3012230,00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715666,00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609030,00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507400,00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1861632,00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3 307 528,00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412360,00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3 757 715,00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7 060 514,00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7060514,00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Макарова,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9 302 886,00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9302886,00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1160702,00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2265228,00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10 325 000,00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10325000,00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3 225 056,00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2895168,00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329888,00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5 209 040,00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5209040,00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1 563 480,00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1563480,00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ул. Тюрина,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9 279 058,00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9279058,00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4383756,00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1142660,00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818100,00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672950,00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2261592,00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Сердобск, территория ЯК 7/6,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4 130 000,00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11 460 513,40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6 233 393,40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1 265 943,00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741 745,00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1 159 592,00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2 059 840,00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743 977,00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105 245,00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39 390,00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167 256,00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677 981,40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452 475,40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66 154,00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36 360,00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672 808,00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37 875,00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79 992,00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712 089,00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664 419,00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281 996,00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685 877,00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397 358,00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694 695,00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410 176,00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351 751,00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429 956,00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153 816,00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109 080,00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319 305,00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45 105,00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30 300,00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43 000,00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72 720,00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616 714,00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346 086,00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60 140,00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60 200,00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101 808,00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672 432,00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358 904,00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84 196,00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48 480,00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116 352,00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784 857,00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461 448,00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51 510,00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73 100,00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123 624,00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835 397,00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57 570,00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77 400,00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138 168,00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854 265,00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75 175,00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54 540,00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875 708,00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474 266,00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90 300,00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174 528,00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868 282,00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487 084,00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84 194,00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42 420,00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94 600,00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159 984,00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Сосновоборск, ул. Сельхозтехника,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2 698 542,00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г. Спасск, ул. Октября, д. 21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10 068 158,00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4 981 392,00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1 319 552,00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2 575 696,00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1 915 920,00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Заводская, д. 10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2 881 958,00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Западная, д. 22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4 699 940,00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Транспортная, д. 6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2 486 260,00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3 725 248,00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3 065 472,00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659 776,00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128 180,00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2835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3682500,00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2364400,00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659050,00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5215364,00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6164,00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27041436,00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105,60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5785759,20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50 лет ВЛКСМ, д. 34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2 692 760,00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2692760,00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 xml:space="preserve">р.п. Шемышейка, ул. </w:t>
            </w:r>
            <w:r>
              <w:lastRenderedPageBreak/>
              <w:t>Монтажная,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1 885 713,00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2 032 257,60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1 933 413,00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1 532 870,00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Песчаная, д. 2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10 292 266,00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2522604,00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1183552,00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1 618 030,00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2 038 353,00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2 197 415,00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786180,00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Свердлова, д. 53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8 065 390,00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1479280,00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6586110,00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1 122 000,00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1122000,00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2 948 077,10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  <w:tr w:rsidR="00D41074">
        <w:tc>
          <w:tcPr>
            <w:tcW w:w="56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3 366 514,50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96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36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</w:tr>
    </w:tbl>
    <w:p w:rsidR="00D41074" w:rsidRDefault="00D41074">
      <w:pPr>
        <w:pStyle w:val="ConsPlusNormal"/>
        <w:sectPr w:rsidR="00D410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right"/>
        <w:outlineLvl w:val="1"/>
      </w:pPr>
      <w:r>
        <w:t>Таблица 3</w:t>
      </w: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Title"/>
        <w:jc w:val="center"/>
      </w:pPr>
      <w:r>
        <w:t>ПЛАНИРУЕМЫЕ ПОКАЗАТЕЛИ</w:t>
      </w:r>
    </w:p>
    <w:p w:rsidR="00D41074" w:rsidRDefault="00D41074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D41074" w:rsidRDefault="00D41074">
      <w:pPr>
        <w:pStyle w:val="ConsPlusTitle"/>
        <w:jc w:val="center"/>
      </w:pPr>
      <w:r>
        <w:t>программы капитального ремонта общего имущества</w:t>
      </w:r>
    </w:p>
    <w:p w:rsidR="00D41074" w:rsidRDefault="00D4107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D41074" w:rsidRDefault="00D41074">
      <w:pPr>
        <w:pStyle w:val="ConsPlusTitle"/>
        <w:jc w:val="center"/>
      </w:pPr>
      <w:r>
        <w:t>Пензенской области, в 2022 - 2024 годах</w:t>
      </w:r>
    </w:p>
    <w:p w:rsidR="00D41074" w:rsidRDefault="00D41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180"/>
        <w:gridCol w:w="1757"/>
        <w:gridCol w:w="1474"/>
        <w:gridCol w:w="766"/>
        <w:gridCol w:w="851"/>
        <w:gridCol w:w="850"/>
        <w:gridCol w:w="851"/>
        <w:gridCol w:w="709"/>
        <w:gridCol w:w="766"/>
        <w:gridCol w:w="851"/>
        <w:gridCol w:w="850"/>
        <w:gridCol w:w="1984"/>
        <w:gridCol w:w="2154"/>
        <w:gridCol w:w="2268"/>
      </w:tblGrid>
      <w:tr w:rsidR="00D41074">
        <w:tc>
          <w:tcPr>
            <w:tcW w:w="79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0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757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474" w:type="dxa"/>
            <w:vMerge w:val="restart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027" w:type="dxa"/>
            <w:gridSpan w:val="5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873" w:type="dxa"/>
            <w:gridSpan w:val="6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D41074">
        <w:tc>
          <w:tcPr>
            <w:tcW w:w="79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180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757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47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В том числе со счета регионального оператора</w:t>
            </w:r>
          </w:p>
          <w:p w:rsidR="00D41074" w:rsidRDefault="00D41074">
            <w:pPr>
              <w:pStyle w:val="ConsPlusNormal"/>
              <w:jc w:val="center"/>
            </w:pPr>
            <w:r>
              <w:t>(общий счет)</w:t>
            </w:r>
          </w:p>
        </w:tc>
      </w:tr>
      <w:tr w:rsidR="00D41074">
        <w:tc>
          <w:tcPr>
            <w:tcW w:w="794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2180" w:type="dxa"/>
            <w:vMerge/>
          </w:tcPr>
          <w:p w:rsidR="00D41074" w:rsidRDefault="00D4107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руб.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</w:tr>
      <w:tr w:rsidR="00D41074">
        <w:tc>
          <w:tcPr>
            <w:tcW w:w="2974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ИТОГО за 2022 - 2024 годы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5 388 447,33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221 833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1 822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8 403 298 959,26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5 718 083 850,41</w:t>
            </w:r>
          </w:p>
        </w:tc>
      </w:tr>
      <w:tr w:rsidR="00D41074">
        <w:tc>
          <w:tcPr>
            <w:tcW w:w="2974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2022 год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1 427 075,22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58 895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1 393 563 399,59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5 027 900,48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3 632 304,41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3 879,05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5 540 319,96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13 915,15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27 092 962,99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61 632,67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60 755 423,89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60 755 423,89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99 063,10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99 511 084,62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99 511 084,62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967 097,90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41 957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840 989 117,33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841 275 711,60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6 769,80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10 990 223,97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1 495,90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297 358,00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6 008 111,30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73 533,60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110 592 518,23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24 282,38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21 897 169,31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9 397,82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25 162 571,18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4 588,50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5 409 205,32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2 952,90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6 271 942,17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6 271 942,17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51 242,05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33 622 251,29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22 615,40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20 772 124,38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4 614,81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15 372 116,78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15 211,60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29 831 651,48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49 174,40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2 016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49 574 547,20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48 371 231,95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3 718 846,53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1 739 750,79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970 454,74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</w:tcPr>
          <w:p w:rsidR="00D41074" w:rsidRDefault="00D41074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10 740,20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8 783 443,24</w:t>
            </w:r>
          </w:p>
        </w:tc>
      </w:tr>
      <w:tr w:rsidR="00D41074">
        <w:tc>
          <w:tcPr>
            <w:tcW w:w="2974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2023 год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1 746 620,79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71 446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2 546 151 846,54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1 714 101 130,67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3 002,95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15 779 091,84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1 419 294,12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4 726,27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23 775 125,49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23 775 125,49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13 047,10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34 456 197,10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96 119,66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4 482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288 819 645,98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146 209 828,62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142 922,56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4 890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166 643 571,94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121 047 734,74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1 162 571,83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49 531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1 411 899 945,94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910 596 151,60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15 919,20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36 056 988,23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30 510 716,54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6 554 494,92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11 049 664,00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55 128,30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1 933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54 868 111,64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13 570 057,62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1 618,30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5 987 325,51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44 258,88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1 409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111 879 166,54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111 879 166,54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16 703,50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25 811 358,39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24 275 022,39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5 183,10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15 375 271,35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15 029 536,35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13 932 259,39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39 496,76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1 238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83 844 420,26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40 730 268,06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46 681 986,76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34 710 458,57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8 099,30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10 613 034,23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12 479,60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24 840 445,22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20 783 829,90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68 716,00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2 448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92 181 884,21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57 509 309,65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2 667,10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11 586 502,27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11 586 502,27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1 067,28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4 188 318,22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17 420 306,66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9 529,20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30 487 436,34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30 487 436,34</w:t>
            </w:r>
          </w:p>
        </w:tc>
      </w:tr>
      <w:tr w:rsidR="00D41074">
        <w:tc>
          <w:tcPr>
            <w:tcW w:w="2974" w:type="dxa"/>
            <w:gridSpan w:val="2"/>
            <w:vAlign w:val="center"/>
          </w:tcPr>
          <w:p w:rsidR="00D41074" w:rsidRDefault="00D41074">
            <w:pPr>
              <w:pStyle w:val="ConsPlusNormal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2 214 751,32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91 492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4 463 583 713,13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2 610 419 320,15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5 986 430,00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Бековский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13 373 509,00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1 351,37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6 698 220,00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18 952,78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56 624 991,86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48 770 502,40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7 256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471 374 727,40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389 621 551,16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Кузнецк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156 793,85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4 467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252 769 358,45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157 212 976,45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 Пенза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1 629 186,05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68 885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3 002 462 253,94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1 429 858 742,66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5 366,20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27 499 992,10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550 463,20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Иссинский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1 912,60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5 965 102,60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Каменский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65 991,10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144 168 829,36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101 488 805,36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13 198,13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23 018 366,60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Кузнецкий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6 819,20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21 991 823,38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1 572,46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4 393 153,40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Лунинский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5 307,30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11 769 801,00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Мокшанский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2 419,50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10 370 674,10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6 548 824,10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35 886,78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1 704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101 415 492,72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95 977 630,72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Никольский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18 367,68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37 850 550,00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9 879 000,00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Пачелмский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2 156,07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11 054 217,10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11 054 217,10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Пензенский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6 553,40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27 863 952,12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27 863 952,12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Сердобский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58 032,30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150 378 708,40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134 893 160,40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8 222,30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14 159 055,40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Спасский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3 621 699,80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3 584,60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16 497 282,00</w:t>
            </w:r>
          </w:p>
        </w:tc>
      </w:tr>
      <w:tr w:rsidR="00D41074">
        <w:tc>
          <w:tcPr>
            <w:tcW w:w="79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0" w:type="dxa"/>
            <w:vAlign w:val="center"/>
          </w:tcPr>
          <w:p w:rsidR="00D41074" w:rsidRDefault="00D41074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757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10 054,90</w:t>
            </w:r>
          </w:p>
        </w:tc>
        <w:tc>
          <w:tcPr>
            <w:tcW w:w="147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154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  <w:tc>
          <w:tcPr>
            <w:tcW w:w="2268" w:type="dxa"/>
            <w:vAlign w:val="center"/>
          </w:tcPr>
          <w:p w:rsidR="00D41074" w:rsidRDefault="00D41074">
            <w:pPr>
              <w:pStyle w:val="ConsPlusNormal"/>
              <w:jc w:val="center"/>
            </w:pPr>
            <w:r>
              <w:t>41 725 059,20</w:t>
            </w:r>
          </w:p>
        </w:tc>
      </w:tr>
    </w:tbl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jc w:val="both"/>
      </w:pPr>
    </w:p>
    <w:p w:rsidR="00D41074" w:rsidRDefault="00D410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41074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74"/>
    <w:rsid w:val="00AB3820"/>
    <w:rsid w:val="00B463F6"/>
    <w:rsid w:val="00D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E792-8E90-4D9D-B450-7BF3088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1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1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0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16857&amp;dst=100005" TargetMode="External"/><Relationship Id="rId13" Type="http://schemas.openxmlformats.org/officeDocument/2006/relationships/hyperlink" Target="https://login.consultant.ru/link/?req=doc&amp;base=RLAW021&amp;n=155855&amp;dst=100005" TargetMode="External"/><Relationship Id="rId18" Type="http://schemas.openxmlformats.org/officeDocument/2006/relationships/hyperlink" Target="https://login.consultant.ru/link/?req=doc&amp;base=RLAW021&amp;n=182480&amp;dst=100005" TargetMode="External"/><Relationship Id="rId26" Type="http://schemas.openxmlformats.org/officeDocument/2006/relationships/hyperlink" Target="https://login.consultant.ru/link/?req=doc&amp;base=RLAW021&amp;n=141394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182377&amp;dst=24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1&amp;n=111373&amp;dst=100005" TargetMode="External"/><Relationship Id="rId12" Type="http://schemas.openxmlformats.org/officeDocument/2006/relationships/hyperlink" Target="https://login.consultant.ru/link/?req=doc&amp;base=RLAW021&amp;n=151420&amp;dst=100005" TargetMode="External"/><Relationship Id="rId17" Type="http://schemas.openxmlformats.org/officeDocument/2006/relationships/hyperlink" Target="https://login.consultant.ru/link/?req=doc&amp;base=RLAW021&amp;n=182294&amp;dst=100005" TargetMode="External"/><Relationship Id="rId25" Type="http://schemas.openxmlformats.org/officeDocument/2006/relationships/hyperlink" Target="https://login.consultant.ru/link/?req=doc&amp;base=RLAW021&amp;n=136055&amp;dst=10000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77992&amp;dst=100005" TargetMode="External"/><Relationship Id="rId20" Type="http://schemas.openxmlformats.org/officeDocument/2006/relationships/hyperlink" Target="https://login.consultant.ru/link/?req=doc&amp;base=RLAW021&amp;n=189380&amp;dst=100005" TargetMode="External"/><Relationship Id="rId29" Type="http://schemas.openxmlformats.org/officeDocument/2006/relationships/hyperlink" Target="https://login.consultant.ru/link/?req=doc&amp;base=RLAW021&amp;n=17265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06106&amp;dst=100005" TargetMode="External"/><Relationship Id="rId11" Type="http://schemas.openxmlformats.org/officeDocument/2006/relationships/hyperlink" Target="https://login.consultant.ru/link/?req=doc&amp;base=RLAW021&amp;n=141394&amp;dst=100005" TargetMode="External"/><Relationship Id="rId24" Type="http://schemas.openxmlformats.org/officeDocument/2006/relationships/hyperlink" Target="https://login.consultant.ru/link/?req=doc&amp;base=RLAW021&amp;n=116857&amp;dst=100008" TargetMode="External"/><Relationship Id="rId32" Type="http://schemas.openxmlformats.org/officeDocument/2006/relationships/hyperlink" Target="https://login.consultant.ru/link/?req=doc&amp;base=RZR&amp;n=460029&amp;dst=101210" TargetMode="External"/><Relationship Id="rId5" Type="http://schemas.openxmlformats.org/officeDocument/2006/relationships/hyperlink" Target="https://login.consultant.ru/link/?req=doc&amp;base=RLAW021&amp;n=103671&amp;dst=100005" TargetMode="External"/><Relationship Id="rId15" Type="http://schemas.openxmlformats.org/officeDocument/2006/relationships/hyperlink" Target="https://login.consultant.ru/link/?req=doc&amp;base=RLAW021&amp;n=172651&amp;dst=100005" TargetMode="External"/><Relationship Id="rId23" Type="http://schemas.openxmlformats.org/officeDocument/2006/relationships/hyperlink" Target="https://login.consultant.ru/link/?req=doc&amp;base=RLAW021&amp;n=97563" TargetMode="External"/><Relationship Id="rId28" Type="http://schemas.openxmlformats.org/officeDocument/2006/relationships/hyperlink" Target="https://login.consultant.ru/link/?req=doc&amp;base=RLAW021&amp;n=165706&amp;dst=100006" TargetMode="External"/><Relationship Id="rId10" Type="http://schemas.openxmlformats.org/officeDocument/2006/relationships/hyperlink" Target="https://login.consultant.ru/link/?req=doc&amp;base=RLAW021&amp;n=135661&amp;dst=100005" TargetMode="External"/><Relationship Id="rId19" Type="http://schemas.openxmlformats.org/officeDocument/2006/relationships/hyperlink" Target="https://login.consultant.ru/link/?req=doc&amp;base=RLAW021&amp;n=186839&amp;dst=100005" TargetMode="External"/><Relationship Id="rId31" Type="http://schemas.openxmlformats.org/officeDocument/2006/relationships/hyperlink" Target="https://login.consultant.ru/link/?req=doc&amp;base=RLAW021&amp;n=18938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36055&amp;dst=100005" TargetMode="External"/><Relationship Id="rId14" Type="http://schemas.openxmlformats.org/officeDocument/2006/relationships/hyperlink" Target="https://login.consultant.ru/link/?req=doc&amp;base=RLAW021&amp;n=165706&amp;dst=100005" TargetMode="External"/><Relationship Id="rId22" Type="http://schemas.openxmlformats.org/officeDocument/2006/relationships/hyperlink" Target="https://login.consultant.ru/link/?req=doc&amp;base=RLAW021&amp;n=86866&amp;dst=100011" TargetMode="External"/><Relationship Id="rId27" Type="http://schemas.openxmlformats.org/officeDocument/2006/relationships/hyperlink" Target="https://login.consultant.ru/link/?req=doc&amp;base=RLAW021&amp;n=151420&amp;dst=100006" TargetMode="External"/><Relationship Id="rId30" Type="http://schemas.openxmlformats.org/officeDocument/2006/relationships/hyperlink" Target="https://login.consultant.ru/link/?req=doc&amp;base=RLAW021&amp;n=182480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413</Pages>
  <Words>95691</Words>
  <Characters>545445</Characters>
  <Application>Microsoft Office Word</Application>
  <DocSecurity>0</DocSecurity>
  <Lines>4545</Lines>
  <Paragraphs>1279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2024-06-18T06:49:00Z</dcterms:created>
  <dcterms:modified xsi:type="dcterms:W3CDTF">2024-06-18T06:49:00Z</dcterms:modified>
</cp:coreProperties>
</file>