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49" w:rsidRDefault="00F6384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3849" w:rsidRDefault="00F63849">
      <w:pPr>
        <w:pStyle w:val="ConsPlusNormal"/>
        <w:jc w:val="both"/>
        <w:outlineLvl w:val="0"/>
      </w:pPr>
    </w:p>
    <w:p w:rsidR="00F63849" w:rsidRDefault="00F63849">
      <w:pPr>
        <w:pStyle w:val="ConsPlusTitle"/>
        <w:jc w:val="center"/>
        <w:outlineLvl w:val="0"/>
      </w:pPr>
      <w:r>
        <w:t>ПРАВИТЕЛЬСТВО ПЕНЗЕНСКОЙ ОБЛАСТИ</w:t>
      </w:r>
    </w:p>
    <w:p w:rsidR="00F63849" w:rsidRDefault="00F63849">
      <w:pPr>
        <w:pStyle w:val="ConsPlusTitle"/>
        <w:jc w:val="both"/>
      </w:pPr>
    </w:p>
    <w:p w:rsidR="00F63849" w:rsidRDefault="00F63849">
      <w:pPr>
        <w:pStyle w:val="ConsPlusTitle"/>
        <w:jc w:val="center"/>
      </w:pPr>
      <w:r>
        <w:t>ПОСТАНОВЛЕНИЕ</w:t>
      </w:r>
    </w:p>
    <w:p w:rsidR="00F63849" w:rsidRDefault="00F63849">
      <w:pPr>
        <w:pStyle w:val="ConsPlusTitle"/>
        <w:jc w:val="center"/>
      </w:pPr>
      <w:r>
        <w:t>от 29 декабря 2023 г. N 1238-пП</w:t>
      </w:r>
    </w:p>
    <w:p w:rsidR="00F63849" w:rsidRDefault="00F63849">
      <w:pPr>
        <w:pStyle w:val="ConsPlusTitle"/>
        <w:jc w:val="both"/>
      </w:pPr>
    </w:p>
    <w:p w:rsidR="00F63849" w:rsidRDefault="00F63849">
      <w:pPr>
        <w:pStyle w:val="ConsPlusTitle"/>
        <w:jc w:val="center"/>
      </w:pPr>
      <w:r>
        <w:t>О ВНЕСЕНИИ ИЗМЕНЕНИЙ В КРАТКОСРОЧНЫЙ ПЛАН РЕАЛИЗАЦИИ</w:t>
      </w:r>
    </w:p>
    <w:p w:rsidR="00F63849" w:rsidRDefault="00F63849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F63849" w:rsidRDefault="00F6384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63849" w:rsidRDefault="00F63849">
      <w:pPr>
        <w:pStyle w:val="ConsPlusTitle"/>
        <w:jc w:val="center"/>
      </w:pPr>
      <w:r>
        <w:t>ПЕНЗЕНСКОЙ ОБЛАСТИ, НА 2022 - 2024 ГОДЫ, УТВЕРЖДЕННЫЙ</w:t>
      </w:r>
    </w:p>
    <w:p w:rsidR="00F63849" w:rsidRDefault="00F63849">
      <w:pPr>
        <w:pStyle w:val="ConsPlusTitle"/>
        <w:jc w:val="center"/>
      </w:pPr>
      <w:r>
        <w:t>ПОСТАНОВЛЕНИЕМ ПРАВИТЕЛЬСТВА ПЕНЗЕНСКОЙ ОБЛАСТИ</w:t>
      </w:r>
    </w:p>
    <w:p w:rsidR="00F63849" w:rsidRDefault="00F63849">
      <w:pPr>
        <w:pStyle w:val="ConsPlusTitle"/>
        <w:jc w:val="center"/>
      </w:pPr>
      <w:r>
        <w:t>ОТ 30.10.2015 N 605-пП (С ПОСЛЕДУЮЩИМИ ИЗМЕНЕНИЯМИ)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F63849" w:rsidRDefault="00F63849">
      <w:pPr>
        <w:pStyle w:val="ConsPlusNormal"/>
        <w:spacing w:before="220"/>
        <w:ind w:firstLine="540"/>
        <w:jc w:val="both"/>
      </w:pPr>
      <w:r>
        <w:t xml:space="preserve">1. Внести изменения в Краткосрочный </w:t>
      </w:r>
      <w:hyperlink r:id="rId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2022 - 2024 годы, утвержденный постановлением Правительства Пензенской области от 30.10.2015 N 605-пП (с последующими изменениями), изложив его в новой редакции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63849" w:rsidRDefault="00F63849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F63849" w:rsidRDefault="00F638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63849" w:rsidRDefault="00F63849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63849" w:rsidRDefault="00F6384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right"/>
      </w:pPr>
      <w:r>
        <w:t>Председатель Правительства</w:t>
      </w:r>
    </w:p>
    <w:p w:rsidR="00F63849" w:rsidRDefault="00F63849">
      <w:pPr>
        <w:pStyle w:val="ConsPlusNormal"/>
        <w:jc w:val="right"/>
      </w:pPr>
      <w:r>
        <w:t>Пензенской области</w:t>
      </w:r>
    </w:p>
    <w:p w:rsidR="00F63849" w:rsidRDefault="00F63849">
      <w:pPr>
        <w:pStyle w:val="ConsPlusNormal"/>
        <w:jc w:val="right"/>
      </w:pPr>
      <w:r>
        <w:t>Н.П.СИМОНОВ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right"/>
        <w:outlineLvl w:val="0"/>
      </w:pPr>
      <w:r>
        <w:t>Приложение</w:t>
      </w:r>
    </w:p>
    <w:p w:rsidR="00F63849" w:rsidRDefault="00F63849">
      <w:pPr>
        <w:pStyle w:val="ConsPlusNormal"/>
        <w:jc w:val="right"/>
      </w:pPr>
      <w:r>
        <w:t>к постановлению</w:t>
      </w:r>
    </w:p>
    <w:p w:rsidR="00F63849" w:rsidRDefault="00F63849">
      <w:pPr>
        <w:pStyle w:val="ConsPlusNormal"/>
        <w:jc w:val="right"/>
      </w:pPr>
      <w:r>
        <w:t>Правительства Пензенской области</w:t>
      </w:r>
    </w:p>
    <w:p w:rsidR="00F63849" w:rsidRDefault="00F63849">
      <w:pPr>
        <w:pStyle w:val="ConsPlusNormal"/>
        <w:jc w:val="right"/>
      </w:pPr>
      <w:r>
        <w:t>от 29 декабря 2023 г. N 1238-пП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Title"/>
        <w:jc w:val="center"/>
      </w:pPr>
      <w:bookmarkStart w:id="1" w:name="P33"/>
      <w:bookmarkEnd w:id="1"/>
      <w:r>
        <w:t>КРАТКОСРОЧНЫЙ ПЛАН</w:t>
      </w:r>
    </w:p>
    <w:p w:rsidR="00F63849" w:rsidRDefault="00F6384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3849" w:rsidRDefault="00F63849">
      <w:pPr>
        <w:pStyle w:val="ConsPlusTitle"/>
        <w:jc w:val="center"/>
      </w:pPr>
      <w:r>
        <w:t>ОБЩЕГО ИМУЩЕСТВА В МНОГОКВАРТИРНЫХ ДОМАХ,</w:t>
      </w:r>
    </w:p>
    <w:p w:rsidR="00F63849" w:rsidRDefault="00F63849">
      <w:pPr>
        <w:pStyle w:val="ConsPlusTitle"/>
        <w:jc w:val="center"/>
      </w:pPr>
      <w:r>
        <w:lastRenderedPageBreak/>
        <w:t>РАСПОЛОЖЕННЫХ НА ТЕРРИТОРИИ ПЕНЗЕНСКОЙ ОБЛАСТИ,</w:t>
      </w:r>
    </w:p>
    <w:p w:rsidR="00F63849" w:rsidRDefault="00F63849">
      <w:pPr>
        <w:pStyle w:val="ConsPlusTitle"/>
        <w:jc w:val="center"/>
      </w:pPr>
      <w:r>
        <w:t>НА 2022 - 2024 ГОДЫ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right"/>
        <w:outlineLvl w:val="1"/>
      </w:pPr>
      <w:r>
        <w:t>Таблица N 1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Title"/>
        <w:jc w:val="center"/>
      </w:pPr>
      <w:r>
        <w:t>ПЕРЕЧЕНЬ</w:t>
      </w:r>
    </w:p>
    <w:p w:rsidR="00F63849" w:rsidRDefault="00F63849">
      <w:pPr>
        <w:pStyle w:val="ConsPlusTitle"/>
        <w:jc w:val="center"/>
      </w:pPr>
      <w:r>
        <w:t>многоквартирных домов в рамках краткосрочного плана</w:t>
      </w:r>
    </w:p>
    <w:p w:rsidR="00F63849" w:rsidRDefault="00F6384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3849" w:rsidRDefault="00F6384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3849" w:rsidRDefault="00F63849">
      <w:pPr>
        <w:pStyle w:val="ConsPlusTitle"/>
        <w:jc w:val="center"/>
      </w:pPr>
      <w:r>
        <w:t>на территории Пензенской области, в 2022 - 2024 годах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sectPr w:rsidR="00F63849" w:rsidSect="00510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91"/>
        <w:gridCol w:w="964"/>
        <w:gridCol w:w="850"/>
        <w:gridCol w:w="1417"/>
        <w:gridCol w:w="1474"/>
        <w:gridCol w:w="1587"/>
        <w:gridCol w:w="1304"/>
        <w:gridCol w:w="1984"/>
        <w:gridCol w:w="964"/>
        <w:gridCol w:w="1134"/>
        <w:gridCol w:w="1701"/>
        <w:gridCol w:w="964"/>
        <w:gridCol w:w="2041"/>
        <w:gridCol w:w="907"/>
      </w:tblGrid>
      <w:tr w:rsidR="00F63849">
        <w:tc>
          <w:tcPr>
            <w:tcW w:w="567" w:type="dxa"/>
            <w:vMerge w:val="restart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F63849" w:rsidRDefault="00F6384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91" w:type="dxa"/>
            <w:vMerge w:val="restart"/>
          </w:tcPr>
          <w:p w:rsidR="00F63849" w:rsidRDefault="00F63849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30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8" w:type="dxa"/>
            <w:gridSpan w:val="6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907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F63849">
        <w:tc>
          <w:tcPr>
            <w:tcW w:w="567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2608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791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964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850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417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907" w:type="dxa"/>
            <w:vMerge/>
          </w:tcPr>
          <w:p w:rsidR="00F63849" w:rsidRDefault="00F63849">
            <w:pPr>
              <w:pStyle w:val="ConsPlusNormal"/>
            </w:pPr>
          </w:p>
        </w:tc>
      </w:tr>
      <w:tr w:rsidR="00F63849">
        <w:tc>
          <w:tcPr>
            <w:tcW w:w="567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2608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791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964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850" w:type="dxa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Merge/>
          </w:tcPr>
          <w:p w:rsidR="00F63849" w:rsidRDefault="00F63849">
            <w:pPr>
              <w:pStyle w:val="ConsPlusNormal"/>
            </w:pP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4 735 190,45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4 578 866,10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8 390 551 454,84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на 2022 год: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1 239 496,10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1 199 478,83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 xml:space="preserve">п. Сахзавод пер. </w:t>
            </w:r>
            <w:r>
              <w:lastRenderedPageBreak/>
              <w:t>Заводской,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3879,05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13915,15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61632,67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54638,09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54459,49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60755423,89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99063,10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76071,07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72410,17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99511084,62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967097,90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857908,11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827766,64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840989117,33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2020, 2022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Германа Титова,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Германа Титова,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Германа Титова,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Германа Титова,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bottom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73533,60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63913,20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24282,38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6271942,17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51242,05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33957,65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33597,85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22615,40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20737,95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18741,55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15211,60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49174,40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44297,50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на 2023 год: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1746620,79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1533070,39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1484108,98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71446,00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2 533 404 342,12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3002,95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2022 - 2023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4726,27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23775125,49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13047,10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2022 - 2023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2022 - 2023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2022 - 2023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2022 - 2023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96119,66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86306,73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85722,73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142922,56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112668,31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108041,17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15930,00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1162571,83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1037766,67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1000343,10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49531,00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1411899945,94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1 399 152 441,52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87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140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18227,50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3268137,48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1 470 609,85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4370218,14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5109148,80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2007, 2010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5334,61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Набережная реки Мойки, д. 2, корп. Е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6621,4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3508,74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15919,20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55128,30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48093,50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47853,20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1933,00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9364,70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44258,88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111879166,54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16703,50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39496,76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30784,70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30594,30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30072,00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26311,30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24314,90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2 023,00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2 023,00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6177,43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8099,30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7600,35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6330,75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12479,60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68716,00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63012,20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60732,60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30487436,34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2023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на 2024 год: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2214751,32</w:t>
            </w:r>
          </w:p>
        </w:tc>
        <w:tc>
          <w:tcPr>
            <w:tcW w:w="1474" w:type="dxa"/>
          </w:tcPr>
          <w:p w:rsidR="00F63849" w:rsidRDefault="00F63849">
            <w:pPr>
              <w:pStyle w:val="ConsPlusNormal"/>
              <w:jc w:val="center"/>
            </w:pPr>
            <w:r>
              <w:t>1962623,96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1895278,29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91492</w:t>
            </w:r>
          </w:p>
        </w:tc>
        <w:tc>
          <w:tcPr>
            <w:tcW w:w="1984" w:type="dxa"/>
          </w:tcPr>
          <w:p w:rsidR="00F63849" w:rsidRDefault="00F63849">
            <w:pPr>
              <w:pStyle w:val="ConsPlusNormal"/>
              <w:jc w:val="center"/>
            </w:pPr>
            <w:r>
              <w:t>4463583713,13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F63849" w:rsidRDefault="00F63849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1351,37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18952,78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1400,23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113333,59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109319,49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15016,50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10284,90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10587,02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5199,34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3501,50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1629186,05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1475067,25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1424040,89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7726,50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22000,30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15320,20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11762,10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5390,68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4320,18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10804,90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18426,30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7999,20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4951,70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1351,83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10045,30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5456,41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7898,82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4541,10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8112,00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3945,78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3471,66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4394,35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</w:pP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5566,09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4573,99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3900,09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6730,59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6174,19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5752,69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5867,33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9124,00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4723,41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4603,51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3759,91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4809,80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65991,10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58286,37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55310,16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7975,40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3106,06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5487,40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2162,40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2652,57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2192,60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13198,13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1572,46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35886,78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27873,10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22231,30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2343,80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18367,68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16701,42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16435,42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3891,10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4286,55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3894,79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3833,29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4282,26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2156,07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416,97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3469,10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58032,30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52696,40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50727,80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3446,40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3410,60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3448,40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4142,10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3617,40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8222,30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6918,10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540.6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317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7704,56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7043,26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X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1521,80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60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9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2024</w:t>
            </w:r>
          </w:p>
        </w:tc>
      </w:tr>
    </w:tbl>
    <w:p w:rsidR="00F63849" w:rsidRDefault="00F63849">
      <w:pPr>
        <w:pStyle w:val="ConsPlusNormal"/>
        <w:sectPr w:rsidR="00F638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right"/>
        <w:outlineLvl w:val="1"/>
      </w:pPr>
      <w:r>
        <w:t>Таблица N 2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Title"/>
        <w:jc w:val="center"/>
      </w:pPr>
      <w:r>
        <w:t>РЕЕСТР</w:t>
      </w:r>
    </w:p>
    <w:p w:rsidR="00F63849" w:rsidRDefault="00F63849">
      <w:pPr>
        <w:pStyle w:val="ConsPlusTitle"/>
        <w:jc w:val="center"/>
      </w:pPr>
      <w:r>
        <w:t>многоквартирных домов в рамках Краткосрочного плана</w:t>
      </w:r>
    </w:p>
    <w:p w:rsidR="00F63849" w:rsidRDefault="00F6384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3849" w:rsidRDefault="00F6384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3849" w:rsidRDefault="00F63849">
      <w:pPr>
        <w:pStyle w:val="ConsPlusTitle"/>
        <w:jc w:val="center"/>
      </w:pPr>
      <w:r>
        <w:t>на территории Пензенской области, в 2022 - 2024 годах,</w:t>
      </w:r>
    </w:p>
    <w:p w:rsidR="00F63849" w:rsidRDefault="00F63849">
      <w:pPr>
        <w:pStyle w:val="ConsPlusTitle"/>
        <w:jc w:val="center"/>
      </w:pPr>
      <w:r>
        <w:t>по видам ремонта</w:t>
      </w:r>
    </w:p>
    <w:p w:rsidR="00F63849" w:rsidRDefault="00F638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31"/>
        <w:gridCol w:w="1587"/>
        <w:gridCol w:w="1531"/>
        <w:gridCol w:w="1417"/>
        <w:gridCol w:w="1417"/>
        <w:gridCol w:w="1587"/>
        <w:gridCol w:w="1417"/>
        <w:gridCol w:w="639"/>
        <w:gridCol w:w="1587"/>
        <w:gridCol w:w="1134"/>
        <w:gridCol w:w="1701"/>
        <w:gridCol w:w="907"/>
        <w:gridCol w:w="1304"/>
        <w:gridCol w:w="1134"/>
        <w:gridCol w:w="1757"/>
        <w:gridCol w:w="964"/>
        <w:gridCol w:w="1304"/>
        <w:gridCol w:w="1361"/>
        <w:gridCol w:w="624"/>
        <w:gridCol w:w="584"/>
        <w:gridCol w:w="1247"/>
        <w:gridCol w:w="680"/>
      </w:tblGrid>
      <w:tr w:rsidR="00F63849">
        <w:tc>
          <w:tcPr>
            <w:tcW w:w="567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31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387" w:type="dxa"/>
            <w:gridSpan w:val="16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8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35" w:type="dxa"/>
            <w:gridSpan w:val="4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F63849"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8956" w:type="dxa"/>
            <w:gridSpan w:val="6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58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установка узлов управления и регулирования потребления тепловой энергии, горячей и холодной воды, газа</w:t>
            </w:r>
          </w:p>
        </w:tc>
        <w:tc>
          <w:tcPr>
            <w:tcW w:w="680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F63849"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0" w:type="auto"/>
            <w:gridSpan w:val="2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</w:tr>
      <w:tr w:rsidR="00F63849"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1 376 607 253,46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424 431 352,21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481 710 755,47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89 025 185,16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208 000 626,89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173 439 333,72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2 161 970 984,95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559 086,56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2 737 030 358,95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4 178,10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8 140 946,47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404 356,57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1 834 112 329,24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4 635,57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262 722 790,46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24 942 814,44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30249" w:type="dxa"/>
            <w:gridSpan w:val="24"/>
            <w:vAlign w:val="center"/>
          </w:tcPr>
          <w:p w:rsidR="00F63849" w:rsidRDefault="00F63849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Итого на 2022 год: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210139785,91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68704040,52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94376924,95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2324305,16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24152903,85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20581611,43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376070780,40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168956,61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560065152,26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540040,17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51684,47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208368994,92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16819046,31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21401398,61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3467709,41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1743936,20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1723773,21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798,24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5403821,51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136498,45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69 694,00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25204,45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6652024,02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1939985,26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3923594,62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13467115,89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6581344,03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392479,05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2 522 546,40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2860043,81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40185,00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2 227 037,36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30845,00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1 682 649,29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26614,32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3721300,22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44534,21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1918018,43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473434,49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1444583,94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1 271 368,51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103948,64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3 740 339,25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72833,00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4734005,59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1466550,77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2479010,68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2 023 175,08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73518,88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36131462,48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14601145,72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1030335,15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Мира. 96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10447044,91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2610082,81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2607701,86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2605180,44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2606457,78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2625491,77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4 812 113,72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4 081 213,08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16151678,36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4369035,06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7850908,52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296064,50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2135416,76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1500253,51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15790,23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59640688,90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3241,41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13391628,77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991265,71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1297641,51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890,52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4288922,97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726404,79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3 196 268,49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19636,04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20103,41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5 079 267,96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2 760 901,02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46353,07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560,61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1 930 422,38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25050,19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1353658,23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457897,23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2 323 658,42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1353577,83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457816,83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2 285 071,24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65348,00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1301636,00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650336,00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1289966,16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394205,16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1 792 745,37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34315,56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4189945,30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1165753,13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2477458,44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185427,25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361306,47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2 636 202,77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2357988,29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2276351,60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264860,92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2 220 425,54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3615702,65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28603,71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2 365 193,83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19540,80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1157,89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3210651,55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23430,60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911251,34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1702740,89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690404,39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1 956 927,83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2 671 182,65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3 414 261,65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41030,82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3 694 662,01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1 819 888,34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46910,27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2 942 211,62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44223,77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1 506 656,58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40277,60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1 637 757,57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25967,00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133336894,31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50960327,14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56959809,29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1580616,66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13062136,12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10774005,10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241322644,60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101938,39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282361534,00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1668,00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452792,11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38492,50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160754969,19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435,77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11536882,60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11223400,52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2544895,02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4285570,81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1633570,81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3 126 285,92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3956357,55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1304357,55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3 287 286,88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2 835 469,37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5159653,08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3140000,00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9 379 575,15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12926840,82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10363255,12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14723951,18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3 039 076,49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106668,00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499 863,00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2 138 203,82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869 629,71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1 417 185,40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2 269 120,05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1 682 390,65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2 600 980,18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3358109,53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1699940,86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279634,32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5280778,90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23299893,39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9848115,16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28416554,90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1 486 401,02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3 645 204,10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2621754,82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2 793 139,04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3 068 046,01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2359715,92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515255,92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1 537 582,38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2743974,19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498125,19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3398710,64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1183357,91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1818840,34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164405,26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232107,12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2 039 850,53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97667,53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2906733,53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1252088,87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1179250,47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161971,98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313422,22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1 817 383,47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104156,95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1126298,30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1 126 298,30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1 026,80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4 993 991,12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905970,11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905 970,11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5 020 820,27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1784985,57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596845,57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10346017,55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2450871,23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6939863,47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836036,98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6129389,95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722426,58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1358205,09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415249,61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723908,99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51789,82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167256,66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3383822,29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546555,57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859929,12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602550,06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50919,34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206459,72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1888950,05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471305,76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1101471,96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105204,35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210967,98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103352,71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1577107,13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589503,18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629754,40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151287,06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206562,49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3 133 322,10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2 503 614,06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2 687 532,05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8135321,06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464637,87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4902030,00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4089507,71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1950365,45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896459,68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1242682,59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3 629 349,58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2 966 607,82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3 268 891,43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8599772,58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767192,17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6366389,64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276197,58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4291990,43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Пенза. ул. Калинина, д. 119А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3 179 301,42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2 907 258,09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3 188 374,99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1 321 656,48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3 339 192,91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2 093 351,06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4 293 936,38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2 290 329,00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12027123,38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4917762,88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4 023 945,39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1167,80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5356308,63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144952,29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9153413,25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491674,43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1954594,42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1026837,72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110960,70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7438339,82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7795822,69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2 789 145,64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2 031 876,78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4 097 243,77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3 286 889,10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1 844 291,46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2 965 536,01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2774874,86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203376,83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3007771,23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1188307,23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2 596 401,57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10329381,40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3 019 724,14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3 287 502,36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8142288,11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2 775 484,83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2605129,93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694843,75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1635818,53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180387,77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94079,88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1 756 726,63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2 648 622,65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803995,93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147693,38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527306,11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66273,34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62723,11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1 989 571,48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1741182,95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307357,63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1245593,24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219166,42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838542,79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99348,80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88535,24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2 952 980,46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2378955,21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409199,77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5199491,29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4499455,53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1450341,31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2472790,17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279219,62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297104,43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35016711,49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7 041 358,75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10320626,04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1525823,99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485883,44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908801,79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61001,65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70137,13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4418496,23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1124656,27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2400021,57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508827,34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384991,04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3061198,61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1124595,61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7641252,54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1831443,54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3 237 569,39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693296,73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224315,53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423879,56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45101,65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1 855 367,34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1836829,67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379201,96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7741749,96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1141064,08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5909355,76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2078205,76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3 875 324,24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1743939,67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2482489,00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2 924 686,30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9266767,93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954,34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4 799 670,98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85954,00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3385112,73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469351,59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2 994 408,07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3210853,09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1295278,09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2598556,00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380516,00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150215,00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3 289 681,57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1 470 758,82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1661755,92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1 661 755,92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7402550,56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2231456,36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553313,68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1381438,81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77399,32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219304,55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2 375 550,16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835977,98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2 443 739,47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785409,54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</w:pPr>
            <w:r>
              <w:t>1694,00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4494908,19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176299,50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1 811 542,54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2 558 523,18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1 464 702,62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1 351 295,23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1841833,15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564783,15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3 467 625,98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4 368 436,53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12293310,60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12274703,30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7749483,66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2468178,36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6481360,15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759890,69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6028162,14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663347,81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7906446,36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2920908,64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2410560,70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310994,94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199353,00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99418,25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1133770,41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372379,41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1 199 999,72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1 874 354,33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805 283,34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1428793,00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1218065,00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2325,60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9486419,97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484954,00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5840645,30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2850630,44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2 990 014,86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14086251,22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2375480,02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7957669,88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1433794,05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2319307,25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80102641,10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4661,26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15874569,22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12265903,92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27715416,88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18400868,94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6156295,25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15564156,11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2 903 576,71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1 819 307,91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6538241,06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4463283,84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3 213 526,12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857,41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2299869,66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513582,63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1482089,81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76335,46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227861,76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5248140,50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1861897,39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2012296,23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319979,98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1053966,88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3 139 766,18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4600,43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18233193,32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1098847,73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2 659 405,21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2 623 469,65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2 612 300,54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2 520 856,19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2 340 532,24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1 883 495,29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2 738 722,07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5 287,90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24 871 062,44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291 508,74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2 825 486,93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87 564,00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2 158 390,85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24 837,74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2 523 349,68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47 201,00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372 440,38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52 665,35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1467,06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5723542,48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316 752,69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2 348 820,10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4717064,14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1293439,87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1525756,22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6889,50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27850115,39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1 859 732,51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1 965 431,96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2 733 978,75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2 038 881,64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2 201 120,19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1 996 159,34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3630101,09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386963,05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2 585 418,68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4 094 825,65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2 954 751,51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1 272 507,59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1 418 891,35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10009759,00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2203063,00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5333606,00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1185920,00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1287170,00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10362762,00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399603,00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3 181 005,57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2 815 910,94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8526014,64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1752019,95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4746967,95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1094776,01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932250,72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1483744,49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451042,92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586637,79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91144,42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354919,36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1 774 343,88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11 197 793,12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200 875,82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3 028 514,75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64 435,58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2 706 797,69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37 738,50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1 998 140,04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57 883,00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3 464 340,64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40 818,74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5527,30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29174664,34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656987,14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2 543 701,17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79917,00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2 264 860,13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77993,08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2 928 648,91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2 377 100,30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72027,06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2 919 403,08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2 360 416,53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1 621 402,72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19585224,55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4258306,67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8897982,21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447624,00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3837454,34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2143857,34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4231,10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14586183,35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2758254,00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976200,01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1 031 014,91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1 828 214,10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3963331,42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1131738,42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1 725 126,66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418932,01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3 031 581,53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7074381,75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1725575,00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3081578,42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3421284,97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2749398,63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424381,34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247505,01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2899919,04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1277169,00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4534755,35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1234512,35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1 892 896,54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1 886 022,57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5628353,42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2203771,38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3204029,92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845695,69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2424323,50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824194,21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533881,48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30249" w:type="dxa"/>
            <w:gridSpan w:val="24"/>
            <w:vAlign w:val="center"/>
          </w:tcPr>
          <w:p w:rsidR="00F63849" w:rsidRDefault="00F63849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на 2023 год: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546 448 207,72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162 926 295,09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191 559 220,28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38 125 380,50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84 648 962,75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69 188 349,09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424932710,55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210729,13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875428782,94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1974,00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5389180,30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145823,78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591813655,70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2063,41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99522974,12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3276522,53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2075,28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9743305,84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1 621 889,51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2380,20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10492190,78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2606,30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8778944,93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2 275 026,78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3004,40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14329470,77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17172554,59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223059,54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61359,66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2 847 021,86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50384,72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2 141 451,22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73243,94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2133641,69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38071,22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4604169,51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3287,90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10664787,88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149838053,04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28125526,12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56412842,92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6680534,00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37997598,00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20621552,00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31833850,72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4261,32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22584633,89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16967,07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72556155,89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197,42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11649559,79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357392,65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2 011,90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8 263 880,06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1 496 870,34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5792105,04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917,45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4848086,88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7 114 884,00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6 575 342,07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538 816,00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1 986 132,40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286 260,00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1 350 496,00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541 952,00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3 220 733,08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57628,41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6 208 522,60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15370953,24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3765309,52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5740923,00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636570,00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2868067,53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2360083,19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26278314,97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16033,00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73978549,06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10502,68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41180857,65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9334661,02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500236,00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498,48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2 670 561,23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2 608 518,94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5 100 000,00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3250,48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14363223,01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1193995,32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576,65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2618156,16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515769,23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47744,00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3 581 612,10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763,33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2819678,95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500476,47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45535,00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3 452 706,84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118326,00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626,87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2693576,53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606,77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11 240 983,18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119807,00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222939822,82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70979957,76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87870258,05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22848266,00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21540043,21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19701297,81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353530552,86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109750,29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456785950,73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3589360,30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75761,65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317402844,84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1183,21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56159083,53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1492330,86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2 150 929,09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478 803,25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1850268,48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20 799 631,63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148308,86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863,50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2801080,85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2 897 139,30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852 641,38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8 446 120,48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72682,00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4 997 650,22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1 569,64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243,68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3 193 400,00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619 400,00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538,85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2 601 025,89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444 421,66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2 730 503,02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375 227,71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2 750 211,97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444 148,28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435 777,33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542 248,92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2 773 181,35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464 463,38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2 369 787,62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519 323,75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2 177 421,81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169 153,05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714 680,00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145 440,00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75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1 580 787,12</w:t>
            </w:r>
          </w:p>
        </w:tc>
        <w:tc>
          <w:tcPr>
            <w:tcW w:w="96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295 748,34</w:t>
            </w:r>
          </w:p>
        </w:tc>
        <w:tc>
          <w:tcPr>
            <w:tcW w:w="136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31 752 645,10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163530,50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4969108,78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20 469 412,96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104339,77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6 040 983,02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29996,81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7672034,32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3 199,39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12 428 844,44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694 471,34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1 013,00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3328654,26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3341547,46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3445968,00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1771771,27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285608,40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359,98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1 559 987,83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218 852,89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1 111 037,42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116 908,38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128 048,54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682347,36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2268265,11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203549,39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406240,32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713737,71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2 571 280,79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359 385,07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257 517,21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3 271 507,33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1 177,36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4 378 587,84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616 479,26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1 154,76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4 139 442,87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616 177,09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7 262 102,77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663 902,97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8607734,58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1930072,20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2586368,32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4091294,05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4 370 218,14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5 109 148,80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9 426 687,60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45248,00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2 233 949,36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369 063,19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844,75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496,86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2 274 504,56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370 951,14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713576,39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537611,21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558643,39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565965,15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1112515,92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705,22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22 196 334,96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119866,00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19 373 855,24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104505,54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3 446 408,54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773 064,51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2 099 189,99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164 925,63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409 228,42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3 472 740,50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2 231,65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9 420 350,21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2607065,76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5042723,97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5 928 363,54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104997,00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26 029 481,28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135406,66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1271007,39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1959932,91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3378377,03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4114063,52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1 888 520,00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373 210,00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1 170 100,00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1 892 794,73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2351106,25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392486,03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663553,87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99301,99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2 729 092,05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601 379,07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3 540 252,39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993 673,86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978,77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1 141 099,00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1 026 630,00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26317433,6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5166200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2083100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4621,40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19867398,60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1283835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1 287,05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7 735 935,01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44795,52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2652738,92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976351,90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914935,72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171587,03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101597,06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1299184,25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844984,78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2 350 275,32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322 059,32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5 167 806,58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29751,82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3377787,39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3 371,70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11 397 581,80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783 969,93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46919,00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503 902,00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680 224,90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218 900,00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527,46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1 166,80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1 829 387,82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552 337,82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3 528 742,40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3621624,42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525,54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2 457 559,13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676 104,42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2 418 869,09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630 820,26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2 384 767,16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648 319,50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530,03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2 410 892,06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642 926,70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532 456,30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391 814,13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51 766,86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88 875,32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1 702,12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175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2 917 320,73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1 248 660,68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1 597 194,04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15 368,05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56 097,95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60 622,30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1 269,01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4 752 548,11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418 674,92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3 923 426,96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759 063,87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1 808 274,07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4 111 336,25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357 833,44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886 330,97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773 850,99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1 508 544,00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566 116,00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81 540,00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735284,80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1033084,08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2173851,00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214765,00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8168,30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32128070,08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345019,15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1925661,38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26292,86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2 938 838,65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29105,49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1352875,70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2488692,05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78525,00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3866227,05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37530,00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1678794,88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533 484,00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68100,00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1642565,43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30454,80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1141874,85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1036823,24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1577,30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5614226,26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940268,66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2964028,78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473209,72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2 650 197,48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467 058,94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10831744,00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11614743,00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2430649,00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4003200,00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512714,00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2655588,00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2012592,00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10083,46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34888071,85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1332,79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4934431,09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3430865,70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583000,41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428 940,87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614000,62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903,57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1502624,19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747,38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1992822,00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203 034,00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348,79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1712215,09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249158,50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898,88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534,13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1353,47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5987325,51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667,47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14774355,55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3851586,92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4832032,00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3005715,43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3039496,81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10295,75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44168632,77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14488,27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52936178,23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935 587,80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3116309,50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465 142,72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465142,72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602,72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2651166,78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2748511,50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2 699 462,90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628 124,90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3 048 952,84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2781952,75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3036585,66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4303346,86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232 395,10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482 464,00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3 643 757,92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1 349,00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4 884 118,20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596,27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2534501,54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653 763,20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3013222,39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3219985,28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1 096 869,33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704852,40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137540,63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254476,31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1073,23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5627178,93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698,95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2 075 880,98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719,09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726,33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6923931,82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4295038,83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377921,70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654027,08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1596944,21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2513,65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11036420,57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3548880,00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2502306,00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615 964,14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830 502,00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689,65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3 303,90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15 104 497,79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3629787,32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808,90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3 498 816,65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1739478,30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858060,00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591338,30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5553873,80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5905287,29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1224501,86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1380371,94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99 178,30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99178,30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2681037,29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44392881,80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22604086,00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9892760,70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2439413,40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3475339,70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5981282,00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16263498,77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4458,60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19642639,69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3545400,00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3249373,97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8791507,36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4549520,72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22292330,62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5285910,74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10608659,94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3794869,73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2041380,20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5253,71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14324416,14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1 237 255,25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3 221 038,43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1 101 662,67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820 645,62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2167775,49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5131451,51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1732877,06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268084,58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1 338,71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1289816,22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779798,22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3053,59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9299476,01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779 798,22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937,59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3563584,61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4 014 670,91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964 770,47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712 613,52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924 945,33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5 349,90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16 694 468,57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3 099 253,91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861 817,29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170 234,55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925244,74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618395,07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306849,68</w:t>
            </w:r>
          </w:p>
        </w:tc>
        <w:tc>
          <w:tcPr>
            <w:tcW w:w="639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3099253,91</w:t>
            </w:r>
          </w:p>
        </w:tc>
        <w:tc>
          <w:tcPr>
            <w:tcW w:w="96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861817,29</w:t>
            </w:r>
          </w:p>
        </w:tc>
        <w:tc>
          <w:tcPr>
            <w:tcW w:w="136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2 630 102,15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92909,12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2 523 185,08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77325,43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40939687,92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15186806,79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9787606,07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3049531,00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5178753,02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7736991,04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10445,90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34380549,84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1290888,00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3 888 705,18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948 996,85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2 297 960,89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238 644,91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403 102,53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1 596 490,20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1 110 299,08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298 277,01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187 914,11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4 093 335,19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2942799,00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Сердобск. ул. М. Горького, д. 247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190 612,40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1 231 713,98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2291,60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14869604,66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1385640,50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946895,75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197201,54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3757,80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16933021,53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2486,27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10763161,94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1405612,36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599,27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2934640,34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439575,56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379 134,59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344467,18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34667,41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2911136,29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613043,50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1951240,56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352993,31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602428,57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162534,13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2966144,76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30249" w:type="dxa"/>
            <w:gridSpan w:val="24"/>
            <w:vAlign w:val="center"/>
          </w:tcPr>
          <w:p w:rsidR="00F63849" w:rsidRDefault="00F63849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на 2024 год: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620019259,83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192801016,60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195774610,24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48575499,50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99198760,29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83669373,20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1360967494,00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179400,82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1301536423,75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2211726,00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206848,32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1033929678,62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1974,04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146380770,03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264893,30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1649930,00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830530,00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2 652 029,00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1 570 205,00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412 800,00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669 024,00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1 298,00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10 721 480,00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480 675,00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137 600,00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210 888,00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1 089 530,00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458 136,00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852904,00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247248,00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8441720,00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469113,80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313207,80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383790,20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126898,20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170892,00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4848620,00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3571149,50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1272780,50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336544,00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458325,00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4842,20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29879946,50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3358,57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16644069,54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80,56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6529826,32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340900,00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318,37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1694365,14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5819224,32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717711,00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326859,00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249680,00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4057312,00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6003368,00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390570,00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108953,00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140445,00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Грабово, ул. Юбилейная,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3702958,00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3238750,00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2121968,50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618468,50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2576210,00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3453120,00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2160,20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11496584,40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97804721,04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22305884,92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34640039,12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4121908,00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26204904,00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10531985,00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122144996,00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9617,58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37598062,20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38241,07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195361429,32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273,88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18465518,84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2283,00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12150126,00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824720,00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10149054,00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760309,00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1893,08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8138350,92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13348508,00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2362134,00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5932990,00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537768,00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4515616,00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8254080,00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8408760,00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1476381,84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9520375,00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2986594,00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410565,00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8728080,00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9587733,00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465105,00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9803124,00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7578550,00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10306585,20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10133779,86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9354673,00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1772890,00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3599750,00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2501902,00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14001758,00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2893814,00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5404300,00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545216,00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3986928,00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1171500,00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7894435,20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8094762,00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7541380,00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8291676,00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10489662,00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9622592,00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2453721,00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499955,00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8802588,00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8722758,00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10633356,00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8788640,00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10042614,00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12378972,00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1810917,80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7319529,00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2422602,00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1840284,00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304515,00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1704960,00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1047168,00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5795057,00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9563558,60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2373893,60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3382875,00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2131200,00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1308960,00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644171,52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5104369,12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403804,00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3118570,00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1722560,00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2620,20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13944704,40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62105388,65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25204562,70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14908402,05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4553082,00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10650185,80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6789156,10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10814,00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67998203,00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11988,60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56659285,80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13506481,00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5203800,00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5206169,10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826120,10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2113921,00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515394,00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414504,00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2150361,00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917025,00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4821120,00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1394298,00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3060150,00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1080366,00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164944,00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1543380,00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5286400,00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3311992,00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1290300,00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292080,00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1103172,00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569250,00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2641200,00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2639104,00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5824630,80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3109200,00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879865,00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2870634,00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4857996,00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3623280,00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3329256,00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4931602,00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3906780,00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5492140,00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3808770,00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234747129,86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58304219,74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109361917,97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22323417,60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27147618,19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17609956,36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1158322498,00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124223,25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971681710,15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110328,82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559438246,38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75012697,67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1016,35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7164251,15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4564147,20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735250,00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6601920,00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1450245,00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1412991,00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1339015,20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1387445,40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1279941,00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3463025,40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1569990,00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837,50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6917750,00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755040,00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2917200,00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12092640,00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49430736,00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1564668,00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823680,00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1558281,60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1491756,60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1486434,60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1597132,20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2237901,00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1863232,20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1865361,00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1886649,00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1916984,40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824055,90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2474730,00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2182552,20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2343276,60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1760517,60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1492288,80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187241,67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8590400,00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3182400,00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4737112,20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20650000,00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15694000,00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5218221,00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2511984,00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3779152,20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2184681,00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2104851,00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980891,00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1812141,00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14082664,20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1838751,00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3909720,00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1333161,00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3062811,00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650903,30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720066,60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2396496,60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3595011,00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3914331,00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974159,80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4285440,00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2424171,00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1316130,60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1303890,00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1411926,60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1294842,60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1864296,60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3955842,60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1819464,00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4606191,00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2849088,48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622807,20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1500918,12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378246,96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216676,20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586233,00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8240077,50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12390000,00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4956000,00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1476787,00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6297960,00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3460896,60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5325601,20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3701834,60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1125975,90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1190250,60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1141047,60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1590,60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13138356,00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3940941,00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3993096,60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3368300,00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4442201,52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1351171,08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1428300,72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211728,00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1369257,12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81744,60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9303720,00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5431101,00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950,60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5059093,20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8146917,60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5175645,00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1580,60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13055756,00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15450330,00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5055900,00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6534552,00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5472120,00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662018,06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138573,49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209275,66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84084,00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155152,36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74932,55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2976000,00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1404755,00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1006302,00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179300,00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157300,00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2550,80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21069608,00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3565,80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29453508,00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21356230,00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3212840,00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1560942,60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293008,00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1498143,00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22308608,00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28914130,00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34696130,00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9090130,00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7383628,50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5090493,00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352746,00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5590761,00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352920,00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2685,50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22182230,00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29533630,00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10416000,00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5856861,00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3176568,00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2198568,00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19332840,00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3019170,60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734400,00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391200,00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343200,00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5074527,00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6016521,00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1249925,00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2917616,50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3567,30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29465898,00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16177210,00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1875,50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15491630,00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1985,70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16401882,00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1200643,20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1501868,40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954,50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5079849,00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3553,50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29351910,00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2678,70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22126062,00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22925630,00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35109130,00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21359534,00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14042000,00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661725,00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1704636,60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1625871,00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1901060,79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3383727,60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4980327,60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2069130,00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1439601,00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1583295,00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1125,80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9299108,00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4207320,00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2984577,60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5959300,00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1840347,60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1563071,40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7021000,00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1268200,00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410169,40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195127,00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151056,00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2007926,30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957195,40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81517,00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215234,30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1907786,30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564259,60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189620,00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1907886,30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664259,60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657195,40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325224,30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4535,90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37466534,00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13216000,00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4989375,00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5074080,00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6218400,00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6608000,00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4927107,60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3577122,93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97560,00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5580000,00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5075591,40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5095815,00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955825,00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11677080,00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2266107,60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1530075,00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1503465,00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1496014,20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1572118,80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2718,70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22456462,00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9086000,00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16474336,00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3499334,00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4185186,80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608286,40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3785319,60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4396209,20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1595,50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9246782,50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2059116,00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484832,00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232064,00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753620,00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3469200,00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2828891,00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685848,00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1235718,00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146916,00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526643,00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233766,00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1856400,00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1200990,00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655410,00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1 326,40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5 204 793,60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760 309,00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2 173 896,00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1 812 888,00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1 218 009,60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42968401,00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24107664,00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6599455,00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2339480,00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5953650,00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3968152,00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26514504,00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10282,64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41050329,36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5635595,00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4065316,00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4116355,00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1858610,00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616435,00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227250,00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468700,00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945360,00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1515000,00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2577120,00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358,37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1406243,88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868106,00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416585,00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90210,00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153015,00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130896,00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360,13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1413150,12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2577,58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10114423,92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8406500,00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3492905,00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1638815,00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745380,00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1075000,00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1454400,00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5011055,00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841960,00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243915,00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4867265,00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917135,00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516000,00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5521460,40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8992880,00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1700900,00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8044880,00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752900,00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7270008,00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4046696,90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962381,00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1164451,60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775221,80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1144642,50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742,68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6134536,80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2377,10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12837132,90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1759076,50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538996,90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681987,60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298152,00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691671,00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319490,00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372181,00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1945725,60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859,20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7604779,20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bottom"/>
          </w:tcPr>
          <w:p w:rsidR="00F63849" w:rsidRDefault="00F63849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F63849" w:rsidRDefault="00F6384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3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1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5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6339160,78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1474209,04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1094548,00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428412,00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1432802,80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1909188,94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3931,80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15197889,60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454773,00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7770120,00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2777019,60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1250898,58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bottom"/>
          </w:tcPr>
          <w:p w:rsidR="00F63849" w:rsidRDefault="00F6384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1482701,80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606982,00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263610,00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265582,80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346527,00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209148,00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262672,00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216420,00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282296,00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56055,00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5994280,00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675361,00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3821850,00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42867335,20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7723406,30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10780520,70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4179275,80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9912363,30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10271769,10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17803044,00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5190,52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33241312,52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5403355,00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1851026,70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458884,40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261640,50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371305,00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759196,80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2584492,00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1557776,00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3899917,00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2947637,20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1925641,40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473625,10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274366,50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389365,00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788284,80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2010158,30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448630,00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280729,50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441610,00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839188,80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1433818,00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301863,90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193465,50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274555,00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663933,60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1685935,30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341599,70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180588,00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385280,00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778467,60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6541580,70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935714,00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2129256,70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536310,00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1600434,00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1339866,00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3809959,80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3351337,80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1991475,00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1320141,40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321731,80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589395,60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4203514,00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2238067,00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400330,00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422055,60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541181,40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874500,00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3752824,00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3490595,20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13932554,10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699968,40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6956518,80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777838,60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3492935,60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2005292,70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3395690,00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1694745,20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426927,00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1274017,80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3722359,70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2389492,80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263758,60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365319,50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703788,80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2310111,00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1242532,60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267896,20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161802,00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229620,00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583214,40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2867724,00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274,56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2430130,56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276,96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2451372,96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1346848,00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462688,00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230720,00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306800,00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346640,00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10 937 820,00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3 797 256,00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1 550 128,00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896 342,00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2 663 934,00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2 030 160,00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14 806 130,00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7 983 000,00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4 123 600,00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1 825 080,00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745 040,00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430 810,00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1 280 370,00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922 800,00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1 972 176,00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805 088,00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465 532,00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1 383 564,00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1 107 360,00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4 257 600,00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412 360,00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3 725 400,00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3 711 240,00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1282,77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9164182,20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3119762,00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2978308,20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3066112,00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7500000,00</w:t>
            </w:r>
          </w:p>
        </w:tc>
        <w:tc>
          <w:tcPr>
            <w:tcW w:w="1531" w:type="dxa"/>
          </w:tcPr>
          <w:p w:rsidR="00F63849" w:rsidRDefault="00F63849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F63849" w:rsidRDefault="00F63849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639" w:type="dxa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1876,84</w:t>
            </w:r>
          </w:p>
        </w:tc>
        <w:tc>
          <w:tcPr>
            <w:tcW w:w="1701" w:type="dxa"/>
          </w:tcPr>
          <w:p w:rsidR="00F63849" w:rsidRDefault="00F63849">
            <w:pPr>
              <w:pStyle w:val="ConsPlusNormal"/>
              <w:jc w:val="center"/>
            </w:pPr>
            <w:r>
              <w:t>14497898,40</w:t>
            </w:r>
          </w:p>
        </w:tc>
        <w:tc>
          <w:tcPr>
            <w:tcW w:w="90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3849" w:rsidRDefault="00F63849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</w:tcPr>
          <w:p w:rsidR="00F63849" w:rsidRDefault="00F63849">
            <w:pPr>
              <w:pStyle w:val="ConsPlusNormal"/>
              <w:jc w:val="center"/>
            </w:pPr>
            <w:r>
              <w:t>5782358,30</w:t>
            </w:r>
          </w:p>
        </w:tc>
        <w:tc>
          <w:tcPr>
            <w:tcW w:w="96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3849" w:rsidRDefault="00F63849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431,84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5 782 358,30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1 125,00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65187008,00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28647287,00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7220518,00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5235840,00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5150642,00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18932721,00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37467794,00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8312,40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40065980,40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7657926,00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2108099,00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231539,00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225750,00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727200,00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8002269,00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4153032,00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742729,00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618120,00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1937988,00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6864988,00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3076320,00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535350,00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1865268,00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5534200,00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6855540,00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2703576,00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3495052,00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1229585,00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532950,00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474392,00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1258125,00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1005,60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5351803,20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6861554,00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757764,00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6705958,00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3012230,00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715666,00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609030,00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507400,00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1861632,00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7060514,00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9302886,00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1160702,00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2265228,00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9279058,00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1142660,00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672950,00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2261592,00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11 460 513,40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6 233 393,40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1 265 943,00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741 745,00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1 159 592,00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2 059 840,00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105 245,00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39 390,00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167 256,00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452 475,40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66 154,00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36 360,00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37 875,00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281 996,00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397 358,00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410 176,00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109 080,00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45 105,00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72 720,00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60 200,00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101 808,00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358 904,00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84 196,00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116 352,00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461 448,00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51 510,00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73 100,00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57 570,00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77 400,00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138 168,00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94 600,00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10 068 158,00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4 981 392,00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1 319 552,00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1 915 920,00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3 065 472,00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2835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3682500,00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2364400,00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5215364,00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6164,00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27041436,00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105,60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5785759,20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2692760,00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2522604,00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1183552,00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786180,00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  <w:tr w:rsidR="00F63849">
        <w:tc>
          <w:tcPr>
            <w:tcW w:w="56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96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36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</w:tr>
    </w:tbl>
    <w:p w:rsidR="00F63849" w:rsidRDefault="00F63849">
      <w:pPr>
        <w:pStyle w:val="ConsPlusNormal"/>
        <w:sectPr w:rsidR="00F638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right"/>
        <w:outlineLvl w:val="1"/>
      </w:pPr>
      <w:r>
        <w:t>Таблица 3</w:t>
      </w: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Title"/>
        <w:jc w:val="center"/>
      </w:pPr>
      <w:r>
        <w:t>ПЛАНИРУЕМЫЕ ПОКАЗАТЕЛИ</w:t>
      </w:r>
    </w:p>
    <w:p w:rsidR="00F63849" w:rsidRDefault="00F63849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F63849" w:rsidRDefault="00F63849">
      <w:pPr>
        <w:pStyle w:val="ConsPlusTitle"/>
        <w:jc w:val="center"/>
      </w:pPr>
      <w:r>
        <w:t>программы капитального ремонта общего имущества</w:t>
      </w:r>
    </w:p>
    <w:p w:rsidR="00F63849" w:rsidRDefault="00F6384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63849" w:rsidRDefault="00F63849">
      <w:pPr>
        <w:pStyle w:val="ConsPlusTitle"/>
        <w:jc w:val="center"/>
      </w:pPr>
      <w:r>
        <w:t>Пензенской области, в 2022 - 2024 годах</w:t>
      </w:r>
    </w:p>
    <w:p w:rsidR="00F63849" w:rsidRDefault="00F638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180"/>
        <w:gridCol w:w="1757"/>
        <w:gridCol w:w="1474"/>
        <w:gridCol w:w="766"/>
        <w:gridCol w:w="851"/>
        <w:gridCol w:w="850"/>
        <w:gridCol w:w="851"/>
        <w:gridCol w:w="709"/>
        <w:gridCol w:w="766"/>
        <w:gridCol w:w="851"/>
        <w:gridCol w:w="850"/>
        <w:gridCol w:w="1984"/>
        <w:gridCol w:w="2154"/>
        <w:gridCol w:w="2268"/>
      </w:tblGrid>
      <w:tr w:rsidR="00F63849">
        <w:tc>
          <w:tcPr>
            <w:tcW w:w="79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0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757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474" w:type="dxa"/>
            <w:vMerge w:val="restart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027" w:type="dxa"/>
            <w:gridSpan w:val="5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873" w:type="dxa"/>
            <w:gridSpan w:val="6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F63849"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В том числе со счета регионального оператора</w:t>
            </w:r>
          </w:p>
          <w:p w:rsidR="00F63849" w:rsidRDefault="00F63849">
            <w:pPr>
              <w:pStyle w:val="ConsPlusNormal"/>
              <w:jc w:val="center"/>
            </w:pPr>
            <w:r>
              <w:t>(общий счет)</w:t>
            </w:r>
          </w:p>
        </w:tc>
      </w:tr>
      <w:tr w:rsidR="00F63849"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0" w:type="auto"/>
            <w:vMerge/>
          </w:tcPr>
          <w:p w:rsidR="00F63849" w:rsidRDefault="00F6384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руб.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</w:tr>
      <w:tr w:rsidR="00F63849">
        <w:tc>
          <w:tcPr>
            <w:tcW w:w="2974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ИТОГО за 2022 - 2024 годы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5 718 083 850,41</w:t>
            </w:r>
          </w:p>
        </w:tc>
      </w:tr>
      <w:tr w:rsidR="00F63849">
        <w:tc>
          <w:tcPr>
            <w:tcW w:w="2974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2022 год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1 393 563 399,59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5 027 900,48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3 632 304,41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3 879,05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5 540 319,96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13 915,15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27 092 962,99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61 632,67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60 755 423,89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99 063,10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99 511 084,62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967 097,90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41 957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841 275 711,60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6 769,80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10 990 223,97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1 495,90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297 358,00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6 008 111,30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73 533,60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110 592 518,23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24 282,38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21 897 169,31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9 397,82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25 162 571,18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4 588,50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5 409 205,32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2 952,90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6 271 942,17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51 242,05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33 622 251,29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22 615,40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20 772 124,38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4 614,81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15 372 116,78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15 211,60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29 831 651,48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49 174,40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2 016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48 371 231,95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3 718 846,53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1 739 750,79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970 454,74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</w:tcPr>
          <w:p w:rsidR="00F63849" w:rsidRDefault="00F6384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10 740,20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8 783 443,24</w:t>
            </w:r>
          </w:p>
        </w:tc>
      </w:tr>
      <w:tr w:rsidR="00F63849">
        <w:tc>
          <w:tcPr>
            <w:tcW w:w="2974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2023 год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1 746 620,79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71 446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1 714 101 130,67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3 002,95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15 779 091,84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1 419 294,12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4 726,27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23 775 125,49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13 047,10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34 456 197,10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96 119,66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4 482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146 209 828,62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142 922,56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4 890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121 047 734,74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1 162 571,83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49 531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910 596 151,60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15 919,20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30 510 716,54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6 554 494,92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11 049 664,00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55 128,30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1 933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13 570 057,62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1 618,30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5 987 325,51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44 258,88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1 409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111 879 166,54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16 703,50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24 275 022,39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5 183,10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15 029 536,35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13 932 259,39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39 496,76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1 238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40 730 268,06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34 710 458,57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8 099,30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10 613 034,23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12 479,60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20 783 829,90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68 716,00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2 448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57 509 309,65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2 667,10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11 586 502,27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1 067,28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4 188 318,22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17 420 306,66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9 529,20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30 487 436,34</w:t>
            </w:r>
          </w:p>
        </w:tc>
      </w:tr>
      <w:tr w:rsidR="00F63849">
        <w:tc>
          <w:tcPr>
            <w:tcW w:w="2974" w:type="dxa"/>
            <w:gridSpan w:val="2"/>
            <w:vAlign w:val="center"/>
          </w:tcPr>
          <w:p w:rsidR="00F63849" w:rsidRDefault="00F63849">
            <w:pPr>
              <w:pStyle w:val="ConsPlusNormal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2 214 751,32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91 492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2 610 419 320,15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5 986 430,00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13 373 509,00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1 351,37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6 698 220,00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18 952,78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48 770 502,40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7 256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389 621 551,16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4 467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157 212 976,45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1 629 186,05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68 885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1 429 858 742,66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5 366,20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27 499 992,10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550 463,20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1 912,60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5 965 102,60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65 991,10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101 488 805,36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13 198,13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23 018 366,60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6 819,20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21 991 823,38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1 572,46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4 393 153,40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5 307,30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11 769 801,00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2 419,50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6 548 824,10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35 886,78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1 704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95 977 630,72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18 367,68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9 879 000,00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2 156,07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11 054 217,10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6 553,40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27 863 952,12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58 032,30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134 893 160,40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8 222,30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14 159 055,40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3 621 699,80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3 584,60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16 497 282,00</w:t>
            </w:r>
          </w:p>
        </w:tc>
      </w:tr>
      <w:tr w:rsidR="00F63849">
        <w:tc>
          <w:tcPr>
            <w:tcW w:w="79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F63849" w:rsidRDefault="00F6384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10 054,90</w:t>
            </w:r>
          </w:p>
        </w:tc>
        <w:tc>
          <w:tcPr>
            <w:tcW w:w="147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154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268" w:type="dxa"/>
            <w:vAlign w:val="center"/>
          </w:tcPr>
          <w:p w:rsidR="00F63849" w:rsidRDefault="00F63849">
            <w:pPr>
              <w:pStyle w:val="ConsPlusNormal"/>
              <w:jc w:val="center"/>
            </w:pPr>
            <w:r>
              <w:t>41 725 059,20</w:t>
            </w:r>
          </w:p>
        </w:tc>
      </w:tr>
    </w:tbl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jc w:val="both"/>
      </w:pPr>
    </w:p>
    <w:p w:rsidR="00F63849" w:rsidRDefault="00F63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F63849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49"/>
    <w:rsid w:val="00AB3820"/>
    <w:rsid w:val="00B463F6"/>
    <w:rsid w:val="00F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B5BA-0D59-464C-AAE5-0F01B0D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38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3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38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3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3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3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38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0029&amp;dst=101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1&amp;n=188633&amp;dst=100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8908" TargetMode="External"/><Relationship Id="rId5" Type="http://schemas.openxmlformats.org/officeDocument/2006/relationships/hyperlink" Target="https://login.consultant.ru/link/?req=doc&amp;base=RZR&amp;n=460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95214</Words>
  <Characters>542724</Characters>
  <Application>Microsoft Office Word</Application>
  <DocSecurity>0</DocSecurity>
  <Lines>4522</Lines>
  <Paragraphs>1273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2024-01-22T07:41:00Z</dcterms:created>
  <dcterms:modified xsi:type="dcterms:W3CDTF">2024-01-22T07:41:00Z</dcterms:modified>
</cp:coreProperties>
</file>