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503" w:rsidRDefault="0082550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25503" w:rsidRDefault="00825503">
      <w:pPr>
        <w:pStyle w:val="ConsPlusNormal"/>
        <w:jc w:val="both"/>
        <w:outlineLvl w:val="0"/>
      </w:pPr>
    </w:p>
    <w:p w:rsidR="00825503" w:rsidRDefault="00825503">
      <w:pPr>
        <w:pStyle w:val="ConsPlusTitle"/>
        <w:jc w:val="center"/>
        <w:outlineLvl w:val="0"/>
      </w:pPr>
      <w:r>
        <w:t>ПРАВИТЕЛЬСТВО ПЕНЗЕНСКОЙ ОБЛАСТИ</w:t>
      </w:r>
    </w:p>
    <w:p w:rsidR="00825503" w:rsidRDefault="00825503">
      <w:pPr>
        <w:pStyle w:val="ConsPlusTitle"/>
        <w:jc w:val="center"/>
      </w:pPr>
    </w:p>
    <w:p w:rsidR="00825503" w:rsidRDefault="00825503">
      <w:pPr>
        <w:pStyle w:val="ConsPlusTitle"/>
        <w:jc w:val="center"/>
      </w:pPr>
      <w:r>
        <w:t>ПОСТАНОВЛЕНИЕ</w:t>
      </w:r>
    </w:p>
    <w:p w:rsidR="00825503" w:rsidRDefault="00825503">
      <w:pPr>
        <w:pStyle w:val="ConsPlusTitle"/>
        <w:jc w:val="center"/>
      </w:pPr>
      <w:r>
        <w:t>от 19 февраля 2014 г. N 95-пП</w:t>
      </w:r>
    </w:p>
    <w:p w:rsidR="00825503" w:rsidRDefault="00825503">
      <w:pPr>
        <w:pStyle w:val="ConsPlusTitle"/>
        <w:jc w:val="center"/>
      </w:pPr>
    </w:p>
    <w:p w:rsidR="00825503" w:rsidRDefault="00825503">
      <w:pPr>
        <w:pStyle w:val="ConsPlusTitle"/>
        <w:jc w:val="center"/>
      </w:pPr>
      <w:r>
        <w:t>ОБ УТВЕРЖДЕНИИ РЕГИОНАЛЬНОЙ ПРОГРАММЫ КАПИТАЛЬНОГО РЕМОНТА</w:t>
      </w:r>
    </w:p>
    <w:p w:rsidR="00825503" w:rsidRDefault="00825503">
      <w:pPr>
        <w:pStyle w:val="ConsPlusTitle"/>
        <w:jc w:val="center"/>
      </w:pPr>
      <w:r>
        <w:t>ОБЩЕГО ИМУЩЕСТВА В МНОГОКВАРТИРНЫХ ДОМАХ, РАСПОЛОЖЕННЫХ НА</w:t>
      </w:r>
    </w:p>
    <w:p w:rsidR="00825503" w:rsidRDefault="00825503">
      <w:pPr>
        <w:pStyle w:val="ConsPlusTitle"/>
        <w:jc w:val="center"/>
      </w:pPr>
      <w:r>
        <w:t>ТЕРРИТОРИИ ПЕНЗЕНСКОЙ ОБЛАСТИ</w:t>
      </w:r>
    </w:p>
    <w:p w:rsidR="00825503" w:rsidRDefault="0082550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82550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25503" w:rsidRDefault="0082550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5503" w:rsidRDefault="0082550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825503" w:rsidRDefault="00825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5" w:history="1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6" w:history="1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>,</w:t>
            </w:r>
          </w:p>
          <w:p w:rsidR="00825503" w:rsidRDefault="00825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22.09.2014 </w:t>
            </w:r>
            <w:hyperlink r:id="rId7" w:history="1">
              <w:r>
                <w:rPr>
                  <w:color w:val="0000FF"/>
                </w:rPr>
                <w:t>N 661-пП</w:t>
              </w:r>
            </w:hyperlink>
            <w:r>
              <w:rPr>
                <w:color w:val="392C69"/>
              </w:rPr>
              <w:t xml:space="preserve">, от 31.10.2014 </w:t>
            </w:r>
            <w:hyperlink r:id="rId8" w:history="1">
              <w:r>
                <w:rPr>
                  <w:color w:val="0000FF"/>
                </w:rPr>
                <w:t>N 753-пП</w:t>
              </w:r>
            </w:hyperlink>
            <w:r>
              <w:rPr>
                <w:color w:val="392C69"/>
              </w:rPr>
              <w:t>,</w:t>
            </w:r>
          </w:p>
          <w:p w:rsidR="00825503" w:rsidRDefault="00825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9" w:history="1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10" w:history="1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825503" w:rsidRDefault="00825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11" w:history="1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03.09.2015 </w:t>
            </w:r>
            <w:hyperlink r:id="rId12" w:history="1">
              <w:r>
                <w:rPr>
                  <w:color w:val="0000FF"/>
                </w:rPr>
                <w:t>N 501-пП</w:t>
              </w:r>
            </w:hyperlink>
            <w:r>
              <w:rPr>
                <w:color w:val="392C69"/>
              </w:rPr>
              <w:t>,</w:t>
            </w:r>
          </w:p>
          <w:p w:rsidR="00825503" w:rsidRDefault="00825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22.10.2015 </w:t>
            </w:r>
            <w:hyperlink r:id="rId13" w:history="1">
              <w:r>
                <w:rPr>
                  <w:color w:val="0000FF"/>
                </w:rPr>
                <w:t>N 589-пП</w:t>
              </w:r>
            </w:hyperlink>
            <w:r>
              <w:rPr>
                <w:color w:val="392C69"/>
              </w:rPr>
              <w:t xml:space="preserve">, от 30.10.2015 </w:t>
            </w:r>
            <w:hyperlink r:id="rId14" w:history="1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>,</w:t>
            </w:r>
          </w:p>
          <w:p w:rsidR="00825503" w:rsidRDefault="00825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08.04.2016 </w:t>
            </w:r>
            <w:hyperlink r:id="rId15" w:history="1">
              <w:r>
                <w:rPr>
                  <w:color w:val="0000FF"/>
                </w:rPr>
                <w:t>N 191-пП</w:t>
              </w:r>
            </w:hyperlink>
            <w:r>
              <w:rPr>
                <w:color w:val="392C69"/>
              </w:rPr>
              <w:t xml:space="preserve">, от 06.05.2016 </w:t>
            </w:r>
            <w:hyperlink r:id="rId16" w:history="1">
              <w:r>
                <w:rPr>
                  <w:color w:val="0000FF"/>
                </w:rPr>
                <w:t>N 243-пП</w:t>
              </w:r>
            </w:hyperlink>
            <w:r>
              <w:rPr>
                <w:color w:val="392C69"/>
              </w:rPr>
              <w:t>,</w:t>
            </w:r>
          </w:p>
          <w:p w:rsidR="00825503" w:rsidRDefault="00825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17" w:history="1">
              <w:r>
                <w:rPr>
                  <w:color w:val="0000FF"/>
                </w:rPr>
                <w:t>N 365-пП</w:t>
              </w:r>
            </w:hyperlink>
            <w:r>
              <w:rPr>
                <w:color w:val="392C69"/>
              </w:rPr>
              <w:t xml:space="preserve">, от 16.09.2016 </w:t>
            </w:r>
            <w:hyperlink r:id="rId18" w:history="1">
              <w:r>
                <w:rPr>
                  <w:color w:val="0000FF"/>
                </w:rPr>
                <w:t>N 475-пП</w:t>
              </w:r>
            </w:hyperlink>
            <w:r>
              <w:rPr>
                <w:color w:val="392C69"/>
              </w:rPr>
              <w:t>,</w:t>
            </w:r>
          </w:p>
          <w:p w:rsidR="00825503" w:rsidRDefault="00825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01.11.2016 </w:t>
            </w:r>
            <w:hyperlink r:id="rId19" w:history="1">
              <w:r>
                <w:rPr>
                  <w:color w:val="0000FF"/>
                </w:rPr>
                <w:t>N 559-пП</w:t>
              </w:r>
            </w:hyperlink>
            <w:r>
              <w:rPr>
                <w:color w:val="392C69"/>
              </w:rPr>
              <w:t xml:space="preserve">, от 05.04.2017 </w:t>
            </w:r>
            <w:hyperlink r:id="rId20" w:history="1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>,</w:t>
            </w:r>
          </w:p>
          <w:p w:rsidR="00825503" w:rsidRDefault="00825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11.05.2017 </w:t>
            </w:r>
            <w:hyperlink r:id="rId21" w:history="1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 xml:space="preserve">, от 15.09.2017 </w:t>
            </w:r>
            <w:hyperlink r:id="rId22" w:history="1">
              <w:r>
                <w:rPr>
                  <w:color w:val="0000FF"/>
                </w:rPr>
                <w:t>N 444-пП</w:t>
              </w:r>
            </w:hyperlink>
            <w:r>
              <w:rPr>
                <w:color w:val="392C69"/>
              </w:rPr>
              <w:t xml:space="preserve"> (с изм. от 28.05.2019),</w:t>
            </w:r>
          </w:p>
          <w:p w:rsidR="00825503" w:rsidRDefault="00825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01.11.2017 </w:t>
            </w:r>
            <w:hyperlink r:id="rId23" w:history="1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 xml:space="preserve">, от 16.04.2018 </w:t>
            </w:r>
            <w:hyperlink r:id="rId24" w:history="1">
              <w:r>
                <w:rPr>
                  <w:color w:val="0000FF"/>
                </w:rPr>
                <w:t>N 224-пП</w:t>
              </w:r>
            </w:hyperlink>
          </w:p>
          <w:p w:rsidR="00825503" w:rsidRDefault="00825503">
            <w:pPr>
              <w:pStyle w:val="ConsPlusNormal"/>
              <w:jc w:val="center"/>
            </w:pPr>
            <w:r>
              <w:rPr>
                <w:color w:val="392C69"/>
              </w:rPr>
              <w:t>(с изм. от 06.02.2019, 11.02.2019, 15.02.2019, 29.06.2020, 06.07.2020),</w:t>
            </w:r>
          </w:p>
          <w:p w:rsidR="00825503" w:rsidRDefault="00825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25" w:history="1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26" w:history="1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>,</w:t>
            </w:r>
          </w:p>
          <w:p w:rsidR="00825503" w:rsidRDefault="00825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27" w:history="1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03.06.2019 </w:t>
            </w:r>
            <w:hyperlink r:id="rId28" w:history="1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>,</w:t>
            </w:r>
          </w:p>
          <w:p w:rsidR="00825503" w:rsidRDefault="00825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30.07.2019 </w:t>
            </w:r>
            <w:hyperlink r:id="rId29" w:history="1">
              <w:r>
                <w:rPr>
                  <w:color w:val="0000FF"/>
                </w:rPr>
                <w:t>N 458-пП</w:t>
              </w:r>
            </w:hyperlink>
            <w:r>
              <w:rPr>
                <w:color w:val="392C69"/>
              </w:rPr>
              <w:t xml:space="preserve">, от 07.11.2019 </w:t>
            </w:r>
            <w:hyperlink r:id="rId30" w:history="1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,</w:t>
            </w:r>
          </w:p>
          <w:p w:rsidR="00825503" w:rsidRDefault="00825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31" w:history="1">
              <w:r>
                <w:rPr>
                  <w:color w:val="0000FF"/>
                </w:rPr>
                <w:t>N 798-пП</w:t>
              </w:r>
            </w:hyperlink>
            <w:r>
              <w:rPr>
                <w:color w:val="392C69"/>
              </w:rPr>
              <w:t xml:space="preserve">, от 31.03.2020 </w:t>
            </w:r>
            <w:hyperlink r:id="rId32" w:history="1">
              <w:r>
                <w:rPr>
                  <w:color w:val="0000FF"/>
                </w:rPr>
                <w:t>N 195-пП</w:t>
              </w:r>
            </w:hyperlink>
            <w:r>
              <w:rPr>
                <w:color w:val="392C69"/>
              </w:rPr>
              <w:t>,</w:t>
            </w:r>
          </w:p>
          <w:p w:rsidR="00825503" w:rsidRDefault="00825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33" w:history="1">
              <w:r>
                <w:rPr>
                  <w:color w:val="0000FF"/>
                </w:rPr>
                <w:t>N 511-пП</w:t>
              </w:r>
            </w:hyperlink>
            <w:r>
              <w:rPr>
                <w:color w:val="392C69"/>
              </w:rPr>
              <w:t xml:space="preserve">, от 24.08.2020 </w:t>
            </w:r>
            <w:hyperlink r:id="rId34" w:history="1">
              <w:r>
                <w:rPr>
                  <w:color w:val="0000FF"/>
                </w:rPr>
                <w:t>N 572-пП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25503" w:rsidRDefault="00825503">
      <w:pPr>
        <w:pStyle w:val="ConsPlusNormal"/>
        <w:jc w:val="both"/>
      </w:pPr>
    </w:p>
    <w:p w:rsidR="00825503" w:rsidRDefault="00825503">
      <w:pPr>
        <w:pStyle w:val="ConsPlusNormal"/>
        <w:ind w:firstLine="540"/>
        <w:jc w:val="both"/>
      </w:pPr>
      <w:r>
        <w:t xml:space="preserve">В целях реализации </w:t>
      </w:r>
      <w:hyperlink r:id="rId35" w:history="1">
        <w:r>
          <w:rPr>
            <w:color w:val="0000FF"/>
          </w:rPr>
          <w:t>Закона</w:t>
        </w:r>
      </w:hyperlink>
      <w:r>
        <w:t xml:space="preserve">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руководствуясь </w:t>
      </w:r>
      <w:hyperlink r:id="rId36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825503" w:rsidRDefault="00825503">
      <w:pPr>
        <w:pStyle w:val="ConsPlusNormal"/>
        <w:spacing w:before="220"/>
        <w:ind w:firstLine="540"/>
        <w:jc w:val="both"/>
      </w:pPr>
      <w:r>
        <w:t xml:space="preserve">1. Утвердить прилагаемую Региональную </w:t>
      </w:r>
      <w:hyperlink w:anchor="P47" w:history="1">
        <w:r>
          <w:rPr>
            <w:color w:val="0000FF"/>
          </w:rPr>
          <w:t>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области.</w:t>
      </w:r>
    </w:p>
    <w:p w:rsidR="00825503" w:rsidRDefault="00825503">
      <w:pPr>
        <w:pStyle w:val="ConsPlusNormal"/>
        <w:spacing w:before="220"/>
        <w:ind w:firstLine="540"/>
        <w:jc w:val="both"/>
      </w:pPr>
      <w:r>
        <w:t xml:space="preserve">2. Настоящее постановление вступает в силу с даты вступления в силу </w:t>
      </w:r>
      <w:hyperlink r:id="rId37" w:history="1">
        <w:r>
          <w:rPr>
            <w:color w:val="0000FF"/>
          </w:rPr>
          <w:t>Закона</w:t>
        </w:r>
      </w:hyperlink>
      <w:r>
        <w:t xml:space="preserve"> Пензенской области от 18.02.2014 N 2515-ЗПО "О внесении изменений в статью 16 Закона Пензенской области "О Правительстве Пензенской области" и Закон Пензенской области "Об организации проведения капитального ремонта общего имущества в многоквартирных домах, расположенных на территории Пензенской области".</w:t>
      </w:r>
    </w:p>
    <w:p w:rsidR="00825503" w:rsidRDefault="00825503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825503" w:rsidRDefault="00825503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825503" w:rsidRDefault="00825503">
      <w:pPr>
        <w:pStyle w:val="ConsPlusNormal"/>
        <w:jc w:val="both"/>
      </w:pPr>
    </w:p>
    <w:p w:rsidR="00825503" w:rsidRDefault="00825503">
      <w:pPr>
        <w:pStyle w:val="ConsPlusNormal"/>
        <w:jc w:val="right"/>
      </w:pPr>
      <w:r>
        <w:lastRenderedPageBreak/>
        <w:t>Губернатор</w:t>
      </w:r>
    </w:p>
    <w:p w:rsidR="00825503" w:rsidRDefault="00825503">
      <w:pPr>
        <w:pStyle w:val="ConsPlusNormal"/>
        <w:jc w:val="right"/>
      </w:pPr>
      <w:r>
        <w:t>Пензенской области</w:t>
      </w:r>
    </w:p>
    <w:p w:rsidR="00825503" w:rsidRDefault="00825503">
      <w:pPr>
        <w:pStyle w:val="ConsPlusNormal"/>
        <w:jc w:val="right"/>
      </w:pPr>
      <w:r>
        <w:t>В.К.БОЧКАРЕВ</w:t>
      </w:r>
    </w:p>
    <w:p w:rsidR="00825503" w:rsidRDefault="00825503">
      <w:pPr>
        <w:pStyle w:val="ConsPlusNormal"/>
        <w:jc w:val="both"/>
      </w:pPr>
    </w:p>
    <w:p w:rsidR="00825503" w:rsidRDefault="00825503">
      <w:pPr>
        <w:pStyle w:val="ConsPlusNormal"/>
        <w:jc w:val="both"/>
      </w:pPr>
    </w:p>
    <w:p w:rsidR="00825503" w:rsidRDefault="00825503">
      <w:pPr>
        <w:pStyle w:val="ConsPlusNormal"/>
        <w:jc w:val="both"/>
      </w:pPr>
    </w:p>
    <w:p w:rsidR="00825503" w:rsidRDefault="00825503">
      <w:pPr>
        <w:pStyle w:val="ConsPlusNormal"/>
        <w:jc w:val="both"/>
      </w:pPr>
    </w:p>
    <w:p w:rsidR="00825503" w:rsidRDefault="00825503">
      <w:pPr>
        <w:pStyle w:val="ConsPlusNormal"/>
        <w:jc w:val="both"/>
      </w:pPr>
    </w:p>
    <w:p w:rsidR="00825503" w:rsidRDefault="00825503">
      <w:pPr>
        <w:pStyle w:val="ConsPlusNormal"/>
        <w:jc w:val="right"/>
        <w:outlineLvl w:val="0"/>
      </w:pPr>
      <w:r>
        <w:t>Утверждена</w:t>
      </w:r>
    </w:p>
    <w:p w:rsidR="00825503" w:rsidRDefault="00825503">
      <w:pPr>
        <w:pStyle w:val="ConsPlusNormal"/>
        <w:jc w:val="right"/>
      </w:pPr>
      <w:r>
        <w:t>постановлением</w:t>
      </w:r>
    </w:p>
    <w:p w:rsidR="00825503" w:rsidRDefault="00825503">
      <w:pPr>
        <w:pStyle w:val="ConsPlusNormal"/>
        <w:jc w:val="right"/>
      </w:pPr>
      <w:r>
        <w:t>Правительства Пензенской области</w:t>
      </w:r>
    </w:p>
    <w:p w:rsidR="00825503" w:rsidRDefault="00825503">
      <w:pPr>
        <w:pStyle w:val="ConsPlusNormal"/>
        <w:jc w:val="right"/>
      </w:pPr>
      <w:r>
        <w:t>от 19 февраля 2014 г. N 95-пП</w:t>
      </w:r>
    </w:p>
    <w:p w:rsidR="00825503" w:rsidRDefault="00825503">
      <w:pPr>
        <w:pStyle w:val="ConsPlusNormal"/>
        <w:jc w:val="both"/>
      </w:pPr>
    </w:p>
    <w:p w:rsidR="00825503" w:rsidRDefault="00825503">
      <w:pPr>
        <w:pStyle w:val="ConsPlusTitle"/>
        <w:jc w:val="center"/>
      </w:pPr>
      <w:bookmarkStart w:id="0" w:name="P47"/>
      <w:bookmarkEnd w:id="0"/>
      <w:r>
        <w:t>РЕГИОНАЛЬНАЯ ПРОГРАММА</w:t>
      </w:r>
    </w:p>
    <w:p w:rsidR="00825503" w:rsidRDefault="00825503">
      <w:pPr>
        <w:pStyle w:val="ConsPlusTitle"/>
        <w:jc w:val="center"/>
      </w:pPr>
      <w:r>
        <w:t>КАПИТАЛЬНОГО РЕМОНТА ОБЩЕГО ИМУЩЕСТВА В МНОГОКВАРТИРНЫХ</w:t>
      </w:r>
    </w:p>
    <w:p w:rsidR="00825503" w:rsidRDefault="00825503">
      <w:pPr>
        <w:pStyle w:val="ConsPlusTitle"/>
        <w:jc w:val="center"/>
      </w:pPr>
      <w:r>
        <w:t>ДОМАХ, РАСПОЛОЖЕННЫХ НА ТЕРРИТОРИИ ПЕНЗЕНСКОЙ ОБЛАСТИ</w:t>
      </w:r>
    </w:p>
    <w:p w:rsidR="00825503" w:rsidRDefault="0082550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82550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25503" w:rsidRDefault="0082550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5503" w:rsidRDefault="0082550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825503" w:rsidRDefault="00825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38" w:history="1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39" w:history="1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>,</w:t>
            </w:r>
          </w:p>
          <w:p w:rsidR="00825503" w:rsidRDefault="00825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22.09.2014 </w:t>
            </w:r>
            <w:hyperlink r:id="rId40" w:history="1">
              <w:r>
                <w:rPr>
                  <w:color w:val="0000FF"/>
                </w:rPr>
                <w:t>N 661-пП</w:t>
              </w:r>
            </w:hyperlink>
            <w:r>
              <w:rPr>
                <w:color w:val="392C69"/>
              </w:rPr>
              <w:t xml:space="preserve">, от 31.10.2014 </w:t>
            </w:r>
            <w:hyperlink r:id="rId41" w:history="1">
              <w:r>
                <w:rPr>
                  <w:color w:val="0000FF"/>
                </w:rPr>
                <w:t>N 753-пП</w:t>
              </w:r>
            </w:hyperlink>
            <w:r>
              <w:rPr>
                <w:color w:val="392C69"/>
              </w:rPr>
              <w:t>,</w:t>
            </w:r>
          </w:p>
          <w:p w:rsidR="00825503" w:rsidRDefault="00825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42" w:history="1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43" w:history="1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825503" w:rsidRDefault="00825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44" w:history="1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03.09.2015 </w:t>
            </w:r>
            <w:hyperlink r:id="rId45" w:history="1">
              <w:r>
                <w:rPr>
                  <w:color w:val="0000FF"/>
                </w:rPr>
                <w:t>N 501-пП</w:t>
              </w:r>
            </w:hyperlink>
            <w:r>
              <w:rPr>
                <w:color w:val="392C69"/>
              </w:rPr>
              <w:t>,</w:t>
            </w:r>
          </w:p>
          <w:p w:rsidR="00825503" w:rsidRDefault="00825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22.10.2015 </w:t>
            </w:r>
            <w:hyperlink r:id="rId46" w:history="1">
              <w:r>
                <w:rPr>
                  <w:color w:val="0000FF"/>
                </w:rPr>
                <w:t>N 589-пП</w:t>
              </w:r>
            </w:hyperlink>
            <w:r>
              <w:rPr>
                <w:color w:val="392C69"/>
              </w:rPr>
              <w:t xml:space="preserve">, от 30.10.2015 </w:t>
            </w:r>
            <w:hyperlink r:id="rId47" w:history="1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>,</w:t>
            </w:r>
          </w:p>
          <w:p w:rsidR="00825503" w:rsidRDefault="00825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08.04.2016 </w:t>
            </w:r>
            <w:hyperlink r:id="rId48" w:history="1">
              <w:r>
                <w:rPr>
                  <w:color w:val="0000FF"/>
                </w:rPr>
                <w:t>N 191-пП</w:t>
              </w:r>
            </w:hyperlink>
            <w:r>
              <w:rPr>
                <w:color w:val="392C69"/>
              </w:rPr>
              <w:t xml:space="preserve">, от 06.05.2016 </w:t>
            </w:r>
            <w:hyperlink r:id="rId49" w:history="1">
              <w:r>
                <w:rPr>
                  <w:color w:val="0000FF"/>
                </w:rPr>
                <w:t>N 243-пП</w:t>
              </w:r>
            </w:hyperlink>
            <w:r>
              <w:rPr>
                <w:color w:val="392C69"/>
              </w:rPr>
              <w:t>,</w:t>
            </w:r>
          </w:p>
          <w:p w:rsidR="00825503" w:rsidRDefault="00825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50" w:history="1">
              <w:r>
                <w:rPr>
                  <w:color w:val="0000FF"/>
                </w:rPr>
                <w:t>N 365-пП</w:t>
              </w:r>
            </w:hyperlink>
            <w:r>
              <w:rPr>
                <w:color w:val="392C69"/>
              </w:rPr>
              <w:t xml:space="preserve">, от 16.09.2016 </w:t>
            </w:r>
            <w:hyperlink r:id="rId51" w:history="1">
              <w:r>
                <w:rPr>
                  <w:color w:val="0000FF"/>
                </w:rPr>
                <w:t>N 475-пП</w:t>
              </w:r>
            </w:hyperlink>
            <w:r>
              <w:rPr>
                <w:color w:val="392C69"/>
              </w:rPr>
              <w:t>,</w:t>
            </w:r>
          </w:p>
          <w:p w:rsidR="00825503" w:rsidRDefault="00825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01.11.2016 </w:t>
            </w:r>
            <w:hyperlink r:id="rId52" w:history="1">
              <w:r>
                <w:rPr>
                  <w:color w:val="0000FF"/>
                </w:rPr>
                <w:t>N 559-пП</w:t>
              </w:r>
            </w:hyperlink>
            <w:r>
              <w:rPr>
                <w:color w:val="392C69"/>
              </w:rPr>
              <w:t xml:space="preserve">, от 05.04.2017 </w:t>
            </w:r>
            <w:hyperlink r:id="rId53" w:history="1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>,</w:t>
            </w:r>
          </w:p>
          <w:p w:rsidR="00825503" w:rsidRDefault="00825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11.05.2017 </w:t>
            </w:r>
            <w:hyperlink r:id="rId54" w:history="1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 xml:space="preserve">, от 15.09.2017 </w:t>
            </w:r>
            <w:hyperlink r:id="rId55" w:history="1">
              <w:r>
                <w:rPr>
                  <w:color w:val="0000FF"/>
                </w:rPr>
                <w:t>N 444-пП</w:t>
              </w:r>
            </w:hyperlink>
            <w:r>
              <w:rPr>
                <w:color w:val="392C69"/>
              </w:rPr>
              <w:t xml:space="preserve"> (с изм. от 28.05.2019),</w:t>
            </w:r>
          </w:p>
          <w:p w:rsidR="00825503" w:rsidRDefault="00825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01.11.2017 </w:t>
            </w:r>
            <w:hyperlink r:id="rId56" w:history="1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 xml:space="preserve">, от 16.04.2018 </w:t>
            </w:r>
            <w:hyperlink r:id="rId57" w:history="1">
              <w:r>
                <w:rPr>
                  <w:color w:val="0000FF"/>
                </w:rPr>
                <w:t>N 224-пП</w:t>
              </w:r>
            </w:hyperlink>
          </w:p>
          <w:p w:rsidR="00825503" w:rsidRDefault="00825503">
            <w:pPr>
              <w:pStyle w:val="ConsPlusNormal"/>
              <w:jc w:val="center"/>
            </w:pPr>
            <w:r>
              <w:rPr>
                <w:color w:val="392C69"/>
              </w:rPr>
              <w:t>(с изм. от 06.02.2019, 11.02.2019, 15.02.2019, 29.06.2020, 06.07.2020),</w:t>
            </w:r>
          </w:p>
          <w:p w:rsidR="00825503" w:rsidRDefault="00825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58" w:history="1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59" w:history="1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>,</w:t>
            </w:r>
          </w:p>
          <w:p w:rsidR="00825503" w:rsidRDefault="00825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60" w:history="1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03.06.2019 </w:t>
            </w:r>
            <w:hyperlink r:id="rId61" w:history="1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>,</w:t>
            </w:r>
          </w:p>
          <w:p w:rsidR="00825503" w:rsidRDefault="00825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30.07.2019 </w:t>
            </w:r>
            <w:hyperlink r:id="rId62" w:history="1">
              <w:r>
                <w:rPr>
                  <w:color w:val="0000FF"/>
                </w:rPr>
                <w:t>N 458-пП</w:t>
              </w:r>
            </w:hyperlink>
            <w:r>
              <w:rPr>
                <w:color w:val="392C69"/>
              </w:rPr>
              <w:t xml:space="preserve">, от 07.11.2019 </w:t>
            </w:r>
            <w:hyperlink r:id="rId63" w:history="1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,</w:t>
            </w:r>
          </w:p>
          <w:p w:rsidR="00825503" w:rsidRDefault="00825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64" w:history="1">
              <w:r>
                <w:rPr>
                  <w:color w:val="0000FF"/>
                </w:rPr>
                <w:t>N 798-пП</w:t>
              </w:r>
            </w:hyperlink>
            <w:r>
              <w:rPr>
                <w:color w:val="392C69"/>
              </w:rPr>
              <w:t xml:space="preserve">, от 31.03.2020 </w:t>
            </w:r>
            <w:hyperlink r:id="rId65" w:history="1">
              <w:r>
                <w:rPr>
                  <w:color w:val="0000FF"/>
                </w:rPr>
                <w:t>N 195-пП</w:t>
              </w:r>
            </w:hyperlink>
            <w:r>
              <w:rPr>
                <w:color w:val="392C69"/>
              </w:rPr>
              <w:t>,</w:t>
            </w:r>
          </w:p>
          <w:p w:rsidR="00825503" w:rsidRDefault="00825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66" w:history="1">
              <w:r>
                <w:rPr>
                  <w:color w:val="0000FF"/>
                </w:rPr>
                <w:t>N 511-пП</w:t>
              </w:r>
            </w:hyperlink>
            <w:r>
              <w:rPr>
                <w:color w:val="392C69"/>
              </w:rPr>
              <w:t xml:space="preserve">, от 24.08.2020 </w:t>
            </w:r>
            <w:hyperlink r:id="rId67" w:history="1">
              <w:r>
                <w:rPr>
                  <w:color w:val="0000FF"/>
                </w:rPr>
                <w:t>N 572-пП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25503" w:rsidRDefault="00825503">
      <w:pPr>
        <w:pStyle w:val="ConsPlusNormal"/>
        <w:jc w:val="both"/>
      </w:pPr>
    </w:p>
    <w:p w:rsidR="00825503" w:rsidRDefault="00825503">
      <w:pPr>
        <w:pStyle w:val="ConsPlusTitle"/>
        <w:jc w:val="center"/>
        <w:outlineLvl w:val="1"/>
      </w:pPr>
      <w:r>
        <w:t>Паспорт</w:t>
      </w:r>
    </w:p>
    <w:p w:rsidR="00825503" w:rsidRDefault="00825503">
      <w:pPr>
        <w:pStyle w:val="ConsPlusTitle"/>
        <w:jc w:val="center"/>
      </w:pPr>
      <w:r>
        <w:t>региональной программы капитального ремонта общего имущества</w:t>
      </w:r>
    </w:p>
    <w:p w:rsidR="00825503" w:rsidRDefault="00825503">
      <w:pPr>
        <w:pStyle w:val="ConsPlusTitle"/>
        <w:jc w:val="center"/>
      </w:pPr>
      <w:r>
        <w:t>в многоквартирных домах, расположенных на территории</w:t>
      </w:r>
    </w:p>
    <w:p w:rsidR="00825503" w:rsidRDefault="00825503">
      <w:pPr>
        <w:pStyle w:val="ConsPlusTitle"/>
        <w:jc w:val="center"/>
      </w:pPr>
      <w:r>
        <w:t>Пензенской области</w:t>
      </w:r>
    </w:p>
    <w:p w:rsidR="00825503" w:rsidRDefault="0082550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97"/>
        <w:gridCol w:w="360"/>
        <w:gridCol w:w="5613"/>
      </w:tblGrid>
      <w:tr w:rsidR="00825503">
        <w:tc>
          <w:tcPr>
            <w:tcW w:w="2997" w:type="dxa"/>
          </w:tcPr>
          <w:p w:rsidR="00825503" w:rsidRDefault="00825503">
            <w:pPr>
              <w:pStyle w:val="ConsPlusNormal"/>
            </w:pPr>
            <w:r>
              <w:t>Наименование Программы</w:t>
            </w:r>
          </w:p>
        </w:tc>
        <w:tc>
          <w:tcPr>
            <w:tcW w:w="360" w:type="dxa"/>
          </w:tcPr>
          <w:p w:rsidR="00825503" w:rsidRDefault="00825503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825503" w:rsidRDefault="00825503">
            <w:pPr>
              <w:pStyle w:val="ConsPlusNormal"/>
            </w:pPr>
            <w:r>
              <w:t>Региональная программа капитального ремонта общего имущества в многоквартирных домах, расположенных на территории Пензенской области (далее - Программа)</w:t>
            </w:r>
          </w:p>
        </w:tc>
      </w:tr>
      <w:tr w:rsidR="00825503">
        <w:tc>
          <w:tcPr>
            <w:tcW w:w="2997" w:type="dxa"/>
          </w:tcPr>
          <w:p w:rsidR="00825503" w:rsidRDefault="00825503">
            <w:pPr>
              <w:pStyle w:val="ConsPlusNormal"/>
            </w:pPr>
            <w:r>
              <w:t>Основание принятия Программы</w:t>
            </w:r>
          </w:p>
        </w:tc>
        <w:tc>
          <w:tcPr>
            <w:tcW w:w="360" w:type="dxa"/>
          </w:tcPr>
          <w:p w:rsidR="00825503" w:rsidRDefault="00825503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825503" w:rsidRDefault="00825503">
            <w:pPr>
              <w:pStyle w:val="ConsPlusNormal"/>
            </w:pPr>
            <w:r>
              <w:t xml:space="preserve">Жилищный </w:t>
            </w:r>
            <w:hyperlink r:id="rId68" w:history="1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Федерации, </w:t>
            </w:r>
            <w:hyperlink r:id="rId69" w:history="1">
              <w:r>
                <w:rPr>
                  <w:color w:val="0000FF"/>
                </w:rPr>
                <w:t>Закон</w:t>
              </w:r>
            </w:hyperlink>
            <w:r>
              <w:t xml:space="preserve">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</w:t>
            </w:r>
          </w:p>
        </w:tc>
      </w:tr>
      <w:tr w:rsidR="00825503">
        <w:tc>
          <w:tcPr>
            <w:tcW w:w="2997" w:type="dxa"/>
          </w:tcPr>
          <w:p w:rsidR="00825503" w:rsidRDefault="00825503">
            <w:pPr>
              <w:pStyle w:val="ConsPlusNormal"/>
            </w:pPr>
            <w:r>
              <w:lastRenderedPageBreak/>
              <w:t>Государственный заказчик Программы</w:t>
            </w:r>
          </w:p>
        </w:tc>
        <w:tc>
          <w:tcPr>
            <w:tcW w:w="360" w:type="dxa"/>
          </w:tcPr>
          <w:p w:rsidR="00825503" w:rsidRDefault="00825503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825503" w:rsidRDefault="00825503">
            <w:pPr>
              <w:pStyle w:val="ConsPlusNormal"/>
            </w:pPr>
            <w:r>
              <w:t>Правительство Пензенской области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Основной разработчик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Управление жилищно-коммунального хозяйства и гражданской защиты населения Пензенской области (далее - Управление)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8970" w:type="dxa"/>
            <w:gridSpan w:val="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06.05.2016 N 243-пП)</w:t>
            </w:r>
          </w:p>
        </w:tc>
      </w:tr>
      <w:tr w:rsidR="00825503">
        <w:tc>
          <w:tcPr>
            <w:tcW w:w="2997" w:type="dxa"/>
          </w:tcPr>
          <w:p w:rsidR="00825503" w:rsidRDefault="00825503">
            <w:pPr>
              <w:pStyle w:val="ConsPlusNormal"/>
            </w:pPr>
            <w:r>
              <w:t>Участники Программы</w:t>
            </w:r>
          </w:p>
        </w:tc>
        <w:tc>
          <w:tcPr>
            <w:tcW w:w="360" w:type="dxa"/>
          </w:tcPr>
          <w:p w:rsidR="00825503" w:rsidRDefault="00825503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825503" w:rsidRDefault="00825503">
            <w:pPr>
              <w:pStyle w:val="ConsPlusNormal"/>
            </w:pPr>
            <w:r>
              <w:t>Управление;</w:t>
            </w:r>
          </w:p>
          <w:p w:rsidR="00825503" w:rsidRDefault="00825503">
            <w:pPr>
              <w:pStyle w:val="ConsPlusNormal"/>
            </w:pPr>
            <w:r>
              <w:t>- Региональный фонд капитального ремонта многоквартирных домов Пензенской области (далее - Фонд);</w:t>
            </w:r>
          </w:p>
          <w:p w:rsidR="00825503" w:rsidRDefault="00825503">
            <w:pPr>
              <w:pStyle w:val="ConsPlusNormal"/>
            </w:pPr>
            <w:r>
              <w:t>- муниципальные образования Пензенской области</w:t>
            </w:r>
          </w:p>
        </w:tc>
      </w:tr>
      <w:tr w:rsidR="00825503">
        <w:tc>
          <w:tcPr>
            <w:tcW w:w="8970" w:type="dxa"/>
            <w:gridSpan w:val="3"/>
          </w:tcPr>
          <w:p w:rsidR="00825503" w:rsidRDefault="00825503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03.09.2015 </w:t>
            </w:r>
            <w:hyperlink r:id="rId71" w:history="1">
              <w:r>
                <w:rPr>
                  <w:color w:val="0000FF"/>
                </w:rPr>
                <w:t>N 501-пП</w:t>
              </w:r>
            </w:hyperlink>
            <w:r>
              <w:t xml:space="preserve">, от 16.04.2018 </w:t>
            </w:r>
            <w:hyperlink r:id="rId72" w:history="1">
              <w:r>
                <w:rPr>
                  <w:color w:val="0000FF"/>
                </w:rPr>
                <w:t>N 224-пП</w:t>
              </w:r>
            </w:hyperlink>
            <w:r>
              <w:t>)</w:t>
            </w:r>
          </w:p>
        </w:tc>
      </w:tr>
      <w:tr w:rsidR="00825503">
        <w:tc>
          <w:tcPr>
            <w:tcW w:w="2997" w:type="dxa"/>
          </w:tcPr>
          <w:p w:rsidR="00825503" w:rsidRDefault="00825503">
            <w:pPr>
              <w:pStyle w:val="ConsPlusNormal"/>
            </w:pPr>
            <w:r>
              <w:t>Цель Программы</w:t>
            </w:r>
          </w:p>
        </w:tc>
        <w:tc>
          <w:tcPr>
            <w:tcW w:w="360" w:type="dxa"/>
          </w:tcPr>
          <w:p w:rsidR="00825503" w:rsidRDefault="00825503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825503" w:rsidRDefault="00825503">
            <w:pPr>
              <w:pStyle w:val="ConsPlusNormal"/>
            </w:pPr>
            <w:r>
              <w:t>улучшение технического состояния многоквартирных домов,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</w:t>
            </w:r>
          </w:p>
        </w:tc>
      </w:tr>
      <w:tr w:rsidR="00825503">
        <w:tc>
          <w:tcPr>
            <w:tcW w:w="8970" w:type="dxa"/>
            <w:gridSpan w:val="3"/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825503">
        <w:tc>
          <w:tcPr>
            <w:tcW w:w="2997" w:type="dxa"/>
          </w:tcPr>
          <w:p w:rsidR="00825503" w:rsidRDefault="00825503">
            <w:pPr>
              <w:pStyle w:val="ConsPlusNormal"/>
            </w:pPr>
            <w:r>
              <w:t>Задача Программы</w:t>
            </w:r>
          </w:p>
        </w:tc>
        <w:tc>
          <w:tcPr>
            <w:tcW w:w="360" w:type="dxa"/>
          </w:tcPr>
          <w:p w:rsidR="00825503" w:rsidRDefault="00825503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825503" w:rsidRDefault="00825503">
            <w:pPr>
              <w:pStyle w:val="ConsPlusNormal"/>
            </w:pPr>
            <w:r>
              <w:t>эффективное планирование и организация своевременного проведения капитального ремонта общего имущества в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</w:t>
            </w:r>
          </w:p>
        </w:tc>
      </w:tr>
      <w:tr w:rsidR="00825503">
        <w:tc>
          <w:tcPr>
            <w:tcW w:w="8970" w:type="dxa"/>
            <w:gridSpan w:val="3"/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825503">
        <w:tc>
          <w:tcPr>
            <w:tcW w:w="2997" w:type="dxa"/>
          </w:tcPr>
          <w:p w:rsidR="00825503" w:rsidRDefault="00825503">
            <w:pPr>
              <w:pStyle w:val="ConsPlusNormal"/>
            </w:pPr>
            <w:r>
              <w:t>Показатель (индикатор) Программы</w:t>
            </w:r>
          </w:p>
        </w:tc>
        <w:tc>
          <w:tcPr>
            <w:tcW w:w="360" w:type="dxa"/>
          </w:tcPr>
          <w:p w:rsidR="00825503" w:rsidRDefault="0082550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613" w:type="dxa"/>
          </w:tcPr>
          <w:p w:rsidR="00825503" w:rsidRDefault="00825503">
            <w:pPr>
              <w:pStyle w:val="ConsPlusNormal"/>
              <w:jc w:val="both"/>
            </w:pPr>
            <w:r>
              <w:t>количество многоквартирных домов Пензенской области (далее - многоквартирные дома), в которых проведены первоочередные виды работ по капитальному ремонту (5732 шт.)</w:t>
            </w:r>
          </w:p>
        </w:tc>
      </w:tr>
      <w:tr w:rsidR="00825503">
        <w:tc>
          <w:tcPr>
            <w:tcW w:w="8970" w:type="dxa"/>
            <w:gridSpan w:val="3"/>
          </w:tcPr>
          <w:p w:rsidR="00825503" w:rsidRDefault="00825503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20.05.2014 N 338-пП, от 25.06.2014 </w:t>
            </w:r>
            <w:hyperlink r:id="rId75" w:history="1">
              <w:r>
                <w:rPr>
                  <w:color w:val="0000FF"/>
                </w:rPr>
                <w:t>N 424-пП</w:t>
              </w:r>
            </w:hyperlink>
            <w:r>
              <w:t xml:space="preserve">, от 22.09.2014 </w:t>
            </w:r>
            <w:hyperlink r:id="rId76" w:history="1">
              <w:r>
                <w:rPr>
                  <w:color w:val="0000FF"/>
                </w:rPr>
                <w:t>N 661-пП</w:t>
              </w:r>
            </w:hyperlink>
            <w:r>
              <w:t xml:space="preserve">, от 31.10.2014 </w:t>
            </w:r>
            <w:hyperlink r:id="rId77" w:history="1">
              <w:r>
                <w:rPr>
                  <w:color w:val="0000FF"/>
                </w:rPr>
                <w:t>N 753-пП</w:t>
              </w:r>
            </w:hyperlink>
            <w:r>
              <w:t xml:space="preserve">, от 25.12.2014 </w:t>
            </w:r>
            <w:hyperlink r:id="rId78" w:history="1">
              <w:r>
                <w:rPr>
                  <w:color w:val="0000FF"/>
                </w:rPr>
                <w:t>N 915-пП</w:t>
              </w:r>
            </w:hyperlink>
            <w:r>
              <w:t xml:space="preserve">, от 12.05.2015 </w:t>
            </w:r>
            <w:hyperlink r:id="rId79" w:history="1">
              <w:r>
                <w:rPr>
                  <w:color w:val="0000FF"/>
                </w:rPr>
                <w:t>N 241-пП</w:t>
              </w:r>
            </w:hyperlink>
            <w:r>
              <w:t xml:space="preserve">, от 24.07.2015 </w:t>
            </w:r>
            <w:hyperlink r:id="rId80" w:history="1">
              <w:r>
                <w:rPr>
                  <w:color w:val="0000FF"/>
                </w:rPr>
                <w:t>N 419-пП</w:t>
              </w:r>
            </w:hyperlink>
            <w:r>
              <w:t xml:space="preserve">, от 22.10.2015 </w:t>
            </w:r>
            <w:hyperlink r:id="rId81" w:history="1">
              <w:r>
                <w:rPr>
                  <w:color w:val="0000FF"/>
                </w:rPr>
                <w:t>N 589-пП</w:t>
              </w:r>
            </w:hyperlink>
            <w:r>
              <w:t xml:space="preserve">, от 30.10.2015 </w:t>
            </w:r>
            <w:hyperlink r:id="rId82" w:history="1">
              <w:r>
                <w:rPr>
                  <w:color w:val="0000FF"/>
                </w:rPr>
                <w:t>N 607-пП</w:t>
              </w:r>
            </w:hyperlink>
            <w:r>
              <w:t xml:space="preserve">, от 08.04.2016 </w:t>
            </w:r>
            <w:hyperlink r:id="rId83" w:history="1">
              <w:r>
                <w:rPr>
                  <w:color w:val="0000FF"/>
                </w:rPr>
                <w:t>N 191-пП</w:t>
              </w:r>
            </w:hyperlink>
            <w:r>
              <w:t xml:space="preserve">, от 15.07.2016 </w:t>
            </w:r>
            <w:hyperlink r:id="rId84" w:history="1">
              <w:r>
                <w:rPr>
                  <w:color w:val="0000FF"/>
                </w:rPr>
                <w:t>N 365-пП</w:t>
              </w:r>
            </w:hyperlink>
            <w:r>
              <w:t xml:space="preserve">, от 01.11.2016 </w:t>
            </w:r>
            <w:hyperlink r:id="rId85" w:history="1">
              <w:r>
                <w:rPr>
                  <w:color w:val="0000FF"/>
                </w:rPr>
                <w:t>N 559-пП</w:t>
              </w:r>
            </w:hyperlink>
            <w:r>
              <w:t xml:space="preserve">, от 05.04.2017 </w:t>
            </w:r>
            <w:hyperlink r:id="rId86" w:history="1">
              <w:r>
                <w:rPr>
                  <w:color w:val="0000FF"/>
                </w:rPr>
                <w:t>N 153-пП</w:t>
              </w:r>
            </w:hyperlink>
            <w:r>
              <w:t xml:space="preserve">, от 11.05.2017 </w:t>
            </w:r>
            <w:hyperlink r:id="rId87" w:history="1">
              <w:r>
                <w:rPr>
                  <w:color w:val="0000FF"/>
                </w:rPr>
                <w:t>N 221-пП</w:t>
              </w:r>
            </w:hyperlink>
            <w:r>
              <w:t xml:space="preserve">, от 15.09.2017 </w:t>
            </w:r>
            <w:hyperlink r:id="rId88" w:history="1">
              <w:r>
                <w:rPr>
                  <w:color w:val="0000FF"/>
                </w:rPr>
                <w:t>N 444-пП</w:t>
              </w:r>
            </w:hyperlink>
            <w:r>
              <w:t xml:space="preserve">, от 01.11.2017 </w:t>
            </w:r>
            <w:hyperlink r:id="rId89" w:history="1">
              <w:r>
                <w:rPr>
                  <w:color w:val="0000FF"/>
                </w:rPr>
                <w:t>N 533-пП</w:t>
              </w:r>
            </w:hyperlink>
            <w:r>
              <w:t xml:space="preserve">, от 16.04.2018 </w:t>
            </w:r>
            <w:hyperlink r:id="rId90" w:history="1">
              <w:r>
                <w:rPr>
                  <w:color w:val="0000FF"/>
                </w:rPr>
                <w:t>N 224-пП</w:t>
              </w:r>
            </w:hyperlink>
            <w:r>
              <w:t xml:space="preserve">, от 05.07.2018 </w:t>
            </w:r>
            <w:hyperlink r:id="rId91" w:history="1">
              <w:r>
                <w:rPr>
                  <w:color w:val="0000FF"/>
                </w:rPr>
                <w:t>N 353-пП</w:t>
              </w:r>
            </w:hyperlink>
            <w:r>
              <w:t xml:space="preserve">, от 21.11.2018 </w:t>
            </w:r>
            <w:hyperlink r:id="rId92" w:history="1">
              <w:r>
                <w:rPr>
                  <w:color w:val="0000FF"/>
                </w:rPr>
                <w:t>N 632-пП</w:t>
              </w:r>
            </w:hyperlink>
            <w:r>
              <w:t xml:space="preserve">, от 29.04.2019 </w:t>
            </w:r>
            <w:hyperlink r:id="rId93" w:history="1">
              <w:r>
                <w:rPr>
                  <w:color w:val="0000FF"/>
                </w:rPr>
                <w:t>N 249-пП</w:t>
              </w:r>
            </w:hyperlink>
            <w:r>
              <w:t xml:space="preserve">, от 03.06.2019 </w:t>
            </w:r>
            <w:hyperlink r:id="rId94" w:history="1">
              <w:r>
                <w:rPr>
                  <w:color w:val="0000FF"/>
                </w:rPr>
                <w:t>N 332-пП</w:t>
              </w:r>
            </w:hyperlink>
            <w:r>
              <w:t xml:space="preserve">, от 30.07.2019 </w:t>
            </w:r>
            <w:hyperlink r:id="rId95" w:history="1">
              <w:r>
                <w:rPr>
                  <w:color w:val="0000FF"/>
                </w:rPr>
                <w:t>N 458-пП</w:t>
              </w:r>
            </w:hyperlink>
            <w:r>
              <w:t xml:space="preserve">, от 07.11.2019 </w:t>
            </w:r>
            <w:hyperlink r:id="rId96" w:history="1">
              <w:r>
                <w:rPr>
                  <w:color w:val="0000FF"/>
                </w:rPr>
                <w:t>N 692-пП</w:t>
              </w:r>
            </w:hyperlink>
            <w:r>
              <w:t xml:space="preserve">, от 16.12.2019 </w:t>
            </w:r>
            <w:hyperlink r:id="rId97" w:history="1">
              <w:r>
                <w:rPr>
                  <w:color w:val="0000FF"/>
                </w:rPr>
                <w:t>N 798-пП</w:t>
              </w:r>
            </w:hyperlink>
            <w:r>
              <w:t xml:space="preserve">, от 31.03.2020 </w:t>
            </w:r>
            <w:hyperlink r:id="rId98" w:history="1">
              <w:r>
                <w:rPr>
                  <w:color w:val="0000FF"/>
                </w:rPr>
                <w:t>N 195-пП</w:t>
              </w:r>
            </w:hyperlink>
            <w:r>
              <w:t xml:space="preserve">, от 31.07.2020 </w:t>
            </w:r>
            <w:hyperlink r:id="rId99" w:history="1">
              <w:r>
                <w:rPr>
                  <w:color w:val="0000FF"/>
                </w:rPr>
                <w:t>N 511-пП</w:t>
              </w:r>
            </w:hyperlink>
            <w:r>
              <w:t xml:space="preserve">, от 24.08.2020 </w:t>
            </w:r>
            <w:hyperlink r:id="rId100" w:history="1">
              <w:r>
                <w:rPr>
                  <w:color w:val="0000FF"/>
                </w:rPr>
                <w:t>N 572-пП</w:t>
              </w:r>
            </w:hyperlink>
            <w:r>
              <w:t>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lastRenderedPageBreak/>
              <w:t>Сроки реализации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2014 - 2042 годы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8970" w:type="dxa"/>
            <w:gridSpan w:val="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1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825503">
        <w:tc>
          <w:tcPr>
            <w:tcW w:w="2997" w:type="dxa"/>
          </w:tcPr>
          <w:p w:rsidR="00825503" w:rsidRDefault="00825503">
            <w:pPr>
              <w:pStyle w:val="ConsPlusNormal"/>
            </w:pPr>
            <w:r>
              <w:t>Ожидаемые результаты реализации Программы</w:t>
            </w:r>
          </w:p>
        </w:tc>
        <w:tc>
          <w:tcPr>
            <w:tcW w:w="360" w:type="dxa"/>
          </w:tcPr>
          <w:p w:rsidR="00825503" w:rsidRDefault="00825503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825503" w:rsidRDefault="00825503">
            <w:pPr>
              <w:pStyle w:val="ConsPlusNormal"/>
            </w:pPr>
            <w:r>
              <w:t>проведение своевременного капитального ремонта общего имущества во всех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реконструкции; создание безопасных и благоприятных условий проживания граждан на территории Пензенской области (в том числе многоквартирных домов, все помещения в которых принадлежат одному собственнику)</w:t>
            </w:r>
          </w:p>
        </w:tc>
      </w:tr>
      <w:tr w:rsidR="00825503">
        <w:tc>
          <w:tcPr>
            <w:tcW w:w="8970" w:type="dxa"/>
            <w:gridSpan w:val="3"/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1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825503">
        <w:tc>
          <w:tcPr>
            <w:tcW w:w="2997" w:type="dxa"/>
          </w:tcPr>
          <w:p w:rsidR="00825503" w:rsidRDefault="00825503">
            <w:pPr>
              <w:pStyle w:val="ConsPlusNormal"/>
            </w:pPr>
            <w:r>
              <w:t>Система организации контроля за ходом реализации</w:t>
            </w:r>
          </w:p>
        </w:tc>
        <w:tc>
          <w:tcPr>
            <w:tcW w:w="360" w:type="dxa"/>
          </w:tcPr>
          <w:p w:rsidR="00825503" w:rsidRDefault="00825503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825503" w:rsidRDefault="00825503">
            <w:pPr>
              <w:pStyle w:val="ConsPlusNormal"/>
            </w:pPr>
            <w:r>
              <w:t>контроль за ходом реализации Программы осуществляется Управлением</w:t>
            </w:r>
          </w:p>
        </w:tc>
      </w:tr>
      <w:tr w:rsidR="00825503">
        <w:tc>
          <w:tcPr>
            <w:tcW w:w="8970" w:type="dxa"/>
            <w:gridSpan w:val="3"/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1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c>
          <w:tcPr>
            <w:tcW w:w="2997" w:type="dxa"/>
          </w:tcPr>
          <w:p w:rsidR="00825503" w:rsidRDefault="00825503">
            <w:pPr>
              <w:pStyle w:val="ConsPlusNormal"/>
              <w:jc w:val="both"/>
            </w:pPr>
            <w:r>
              <w:t>Ресурсное обеспечение Программы</w:t>
            </w:r>
          </w:p>
        </w:tc>
        <w:tc>
          <w:tcPr>
            <w:tcW w:w="360" w:type="dxa"/>
          </w:tcPr>
          <w:p w:rsidR="00825503" w:rsidRDefault="0082550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613" w:type="dxa"/>
          </w:tcPr>
          <w:p w:rsidR="00825503" w:rsidRDefault="00825503">
            <w:pPr>
              <w:pStyle w:val="ConsPlusNormal"/>
              <w:jc w:val="both"/>
            </w:pPr>
            <w:r>
              <w:t xml:space="preserve">средства фондов капитального ремонта, сформированных собственниками помещений в соответствии со </w:t>
            </w:r>
            <w:hyperlink r:id="rId104" w:history="1">
              <w:r>
                <w:rPr>
                  <w:color w:val="0000FF"/>
                </w:rPr>
                <w:t>статьей 170</w:t>
              </w:r>
            </w:hyperlink>
            <w:r>
              <w:t xml:space="preserve"> Жилищного кодекса Российской Федерации;</w:t>
            </w:r>
          </w:p>
          <w:p w:rsidR="00825503" w:rsidRDefault="00825503">
            <w:pPr>
              <w:pStyle w:val="ConsPlusNormal"/>
              <w:jc w:val="both"/>
            </w:pPr>
            <w:r>
              <w:t>меры финансовой поддержки капитального ремонта: средства Государственной корпорации - Фонда содействия реформированию жилищно-коммунального хозяйства; средства бюджетов всех уровней (федерального, Пензенской области, муниципальных образований Пензенской области) в пределах бюджетных ассигнований, предусмотренных соответствующими законами (решениями) о бюджете на соответствующий финансовый год.</w:t>
            </w:r>
          </w:p>
        </w:tc>
      </w:tr>
      <w:tr w:rsidR="00825503">
        <w:tc>
          <w:tcPr>
            <w:tcW w:w="8970" w:type="dxa"/>
            <w:gridSpan w:val="3"/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1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</w:tbl>
    <w:p w:rsidR="00825503" w:rsidRDefault="00825503">
      <w:pPr>
        <w:pStyle w:val="ConsPlusNormal"/>
        <w:jc w:val="both"/>
      </w:pPr>
    </w:p>
    <w:p w:rsidR="00825503" w:rsidRDefault="00825503">
      <w:pPr>
        <w:pStyle w:val="ConsPlusTitle"/>
        <w:jc w:val="center"/>
        <w:outlineLvl w:val="1"/>
      </w:pPr>
      <w:r>
        <w:t>1. Характеристика текущего состояния, основные проблемы в</w:t>
      </w:r>
    </w:p>
    <w:p w:rsidR="00825503" w:rsidRDefault="00825503">
      <w:pPr>
        <w:pStyle w:val="ConsPlusTitle"/>
        <w:jc w:val="center"/>
      </w:pPr>
      <w:r>
        <w:t>сфере реализации Программы</w:t>
      </w:r>
    </w:p>
    <w:p w:rsidR="00825503" w:rsidRDefault="00825503">
      <w:pPr>
        <w:pStyle w:val="ConsPlusNormal"/>
        <w:jc w:val="both"/>
      </w:pPr>
    </w:p>
    <w:p w:rsidR="00825503" w:rsidRDefault="00825503">
      <w:pPr>
        <w:pStyle w:val="ConsPlusNormal"/>
        <w:ind w:firstLine="540"/>
        <w:jc w:val="both"/>
      </w:pPr>
      <w:r>
        <w:t>Жилищный фонд Пензенской области насчитывает 34 млн. кв. м, из которых 18 млн. кв. м (53%) - это многоквартирный жилищный фонд.</w:t>
      </w:r>
    </w:p>
    <w:p w:rsidR="00825503" w:rsidRDefault="00825503">
      <w:pPr>
        <w:pStyle w:val="ConsPlusNormal"/>
        <w:spacing w:before="220"/>
        <w:ind w:firstLine="540"/>
        <w:jc w:val="both"/>
      </w:pPr>
      <w:r>
        <w:t>На протяжении последних 50 лет в нашей стране главное внимание уделялось наращиванию совокупного размера жилищного фонда. На эти цели расходовалось более 85% материально-финансовых ресурсов. После 1992 года финансирование строительства нового жилья, а также капитального ремонта уже построенного жилого фонда существенно снизилось. Недостаточность финансирования капитального ремонта и реконструкции приводила к постоянному накапливанию так называемого "недоремонта". В результате техническое состояние большого количества многоквартирных домов не соответствует современным требованиям, предъявляемым к техническим и качественным характеристикам жилищного фонда.</w:t>
      </w:r>
    </w:p>
    <w:p w:rsidR="00825503" w:rsidRDefault="00825503">
      <w:pPr>
        <w:pStyle w:val="ConsPlusNormal"/>
        <w:spacing w:before="220"/>
        <w:ind w:firstLine="540"/>
        <w:jc w:val="both"/>
      </w:pPr>
      <w:r>
        <w:lastRenderedPageBreak/>
        <w:t>С целью улучшения технического состояния многоквартирных домов Пензенской области (далее - многоквартирные дома) за 2008 - 2012 годы в рамках реализации областных адресных программ капитального ремонта многоквартирных домов на территории Пензенской области был проведен ремонт 1573 (5%) многоквартирных домов.</w:t>
      </w:r>
    </w:p>
    <w:p w:rsidR="00825503" w:rsidRDefault="00825503">
      <w:pPr>
        <w:pStyle w:val="ConsPlusNormal"/>
        <w:spacing w:before="220"/>
        <w:ind w:firstLine="540"/>
        <w:jc w:val="both"/>
      </w:pPr>
      <w:r>
        <w:t>Однако с учетом проведения выборочных капитальных ремонтов значительная часть отремонтированных многоквартирных домов также требует капитального ремонта отдельных конструктивных элементов.</w:t>
      </w:r>
    </w:p>
    <w:p w:rsidR="00825503" w:rsidRDefault="00825503">
      <w:pPr>
        <w:pStyle w:val="ConsPlusNormal"/>
        <w:spacing w:before="220"/>
        <w:ind w:firstLine="540"/>
        <w:jc w:val="both"/>
      </w:pPr>
      <w:r>
        <w:t>Таким образом, в настоящее время на территории Пензенской области:</w:t>
      </w:r>
    </w:p>
    <w:p w:rsidR="00825503" w:rsidRDefault="00825503">
      <w:pPr>
        <w:pStyle w:val="ConsPlusNormal"/>
        <w:spacing w:before="220"/>
        <w:ind w:firstLine="540"/>
        <w:jc w:val="both"/>
      </w:pPr>
      <w:r>
        <w:t>- 33% от общего количества многоквартирных домов имеют износ от 0% до 30%;</w:t>
      </w:r>
    </w:p>
    <w:p w:rsidR="00825503" w:rsidRDefault="00825503">
      <w:pPr>
        <w:pStyle w:val="ConsPlusNormal"/>
        <w:spacing w:before="220"/>
        <w:ind w:firstLine="540"/>
        <w:jc w:val="both"/>
      </w:pPr>
      <w:r>
        <w:t>- 56% от общего количества многоквартирных домов имеют износ от 31% до 65%;</w:t>
      </w:r>
    </w:p>
    <w:p w:rsidR="00825503" w:rsidRDefault="00825503">
      <w:pPr>
        <w:pStyle w:val="ConsPlusNormal"/>
        <w:spacing w:before="220"/>
        <w:ind w:firstLine="540"/>
        <w:jc w:val="both"/>
      </w:pPr>
      <w:r>
        <w:t>- 10% от общего количества многоквартирных домов имеют износ от 66% до 70%;</w:t>
      </w:r>
    </w:p>
    <w:p w:rsidR="00825503" w:rsidRDefault="00825503">
      <w:pPr>
        <w:pStyle w:val="ConsPlusNormal"/>
        <w:spacing w:before="220"/>
        <w:ind w:firstLine="540"/>
        <w:jc w:val="both"/>
      </w:pPr>
      <w:r>
        <w:t>- 1% от общего количества многоквартирных домов имеют износ свыше 70%.</w:t>
      </w:r>
    </w:p>
    <w:p w:rsidR="00825503" w:rsidRDefault="00825503">
      <w:pPr>
        <w:pStyle w:val="ConsPlusNormal"/>
        <w:spacing w:before="220"/>
        <w:ind w:firstLine="540"/>
        <w:jc w:val="both"/>
      </w:pPr>
      <w:r>
        <w:t>Данные цифры подтверждают необходимость принятия мер по своевременному проведению капитального ремонта общего имущества в многоквартирных домах в рамках реализации мероприятий Программы.</w:t>
      </w:r>
    </w:p>
    <w:p w:rsidR="00825503" w:rsidRDefault="00825503">
      <w:pPr>
        <w:pStyle w:val="ConsPlusNormal"/>
        <w:spacing w:before="220"/>
        <w:ind w:firstLine="540"/>
        <w:jc w:val="both"/>
      </w:pPr>
      <w:r>
        <w:t>В целях установления сроков проведения капитального ремонта и планируемых видов услуг и (или) работ по капитальному ремонту Программой устанавливается очередность проведения капитального ремонта, которая определяется в соответствии со следующими критериями.</w:t>
      </w:r>
    </w:p>
    <w:p w:rsidR="00825503" w:rsidRDefault="00825503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106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05.07.2018 N 353-пП.</w:t>
      </w:r>
    </w:p>
    <w:p w:rsidR="00825503" w:rsidRDefault="00825503">
      <w:pPr>
        <w:pStyle w:val="ConsPlusNormal"/>
        <w:spacing w:before="220"/>
        <w:ind w:firstLine="540"/>
        <w:jc w:val="both"/>
      </w:pPr>
      <w:r>
        <w:t>Определение очередности проведения капитального ремонта общего имущества в многоквартирных домах, расположенных на территории Пензенской области, для целей формирования и актуализации Программы осуществляется также исходя из дополнительных критериев:</w:t>
      </w:r>
    </w:p>
    <w:p w:rsidR="00825503" w:rsidRDefault="00825503">
      <w:pPr>
        <w:pStyle w:val="ConsPlusNormal"/>
        <w:spacing w:before="220"/>
        <w:ind w:firstLine="540"/>
        <w:jc w:val="both"/>
      </w:pPr>
      <w:r>
        <w:t>- год ввода в эксплуатацию многоквартирного дома;</w:t>
      </w:r>
    </w:p>
    <w:p w:rsidR="00825503" w:rsidRDefault="00825503">
      <w:pPr>
        <w:pStyle w:val="ConsPlusNormal"/>
        <w:spacing w:before="220"/>
        <w:ind w:firstLine="540"/>
        <w:jc w:val="both"/>
      </w:pPr>
      <w:r>
        <w:t>- дата последнего проведения капитального ремонта общего имущества в многоквартирном доме;</w:t>
      </w:r>
    </w:p>
    <w:p w:rsidR="00825503" w:rsidRDefault="00825503">
      <w:pPr>
        <w:pStyle w:val="ConsPlusNormal"/>
        <w:spacing w:before="220"/>
        <w:ind w:firstLine="540"/>
        <w:jc w:val="both"/>
      </w:pPr>
      <w:r>
        <w:t>- собираемость платежей за жилищно-коммунальные услуги в многоквартирном доме;</w:t>
      </w:r>
    </w:p>
    <w:p w:rsidR="00825503" w:rsidRDefault="00825503">
      <w:pPr>
        <w:pStyle w:val="ConsPlusNormal"/>
        <w:spacing w:before="220"/>
        <w:ind w:firstLine="540"/>
        <w:jc w:val="both"/>
      </w:pPr>
      <w:r>
        <w:t>- комплексность последнего проведения капитального ремонта общего имущества в многоквартирном доме. Под комплексностью последнего проведения капитального ремонта общего имущества в многоквартирном доме понимается проведение ремонта с заменой конструктивных элементов и инженерного оборудования и их модернизацией. Такой ремонт включает работы, охватывающие все здание в целом или его отдельные секции, при котором возмещается их физический и функциональный износ;</w:t>
      </w:r>
    </w:p>
    <w:p w:rsidR="00825503" w:rsidRDefault="00825503">
      <w:pPr>
        <w:pStyle w:val="ConsPlusNormal"/>
        <w:jc w:val="both"/>
      </w:pPr>
      <w:r>
        <w:t xml:space="preserve">(в ред. Постановлений Правительства Пензенской обл. от 03.09.2015 </w:t>
      </w:r>
      <w:hyperlink r:id="rId107" w:history="1">
        <w:r>
          <w:rPr>
            <w:color w:val="0000FF"/>
          </w:rPr>
          <w:t>N 501-пП</w:t>
        </w:r>
      </w:hyperlink>
      <w:r>
        <w:t xml:space="preserve">, от 05.07.2018 </w:t>
      </w:r>
      <w:hyperlink r:id="rId108" w:history="1">
        <w:r>
          <w:rPr>
            <w:color w:val="0000FF"/>
          </w:rPr>
          <w:t>N 353-пП</w:t>
        </w:r>
      </w:hyperlink>
      <w:r>
        <w:t>)</w:t>
      </w:r>
    </w:p>
    <w:p w:rsidR="00825503" w:rsidRDefault="00825503">
      <w:pPr>
        <w:pStyle w:val="ConsPlusNormal"/>
        <w:spacing w:before="220"/>
        <w:ind w:firstLine="540"/>
        <w:jc w:val="both"/>
      </w:pPr>
      <w:r>
        <w:t xml:space="preserve">- выявление в рамках мониторинга технического состояния многоквартирного дома недопустимого состояния основных конструктивных элементов и внутридомовых инженерных систем, входящих в состав общего имущества в многоквартирных домах. Под недопустимым состоянием понимается категория технического состояния основных конструктивных элементов и внутридомовых инженерных систем, входящих в состав общего имущества в многоквартирных домах, характеризующаяся снижением несущей способности и эксплуатационных характеристик, </w:t>
      </w:r>
      <w:r>
        <w:lastRenderedPageBreak/>
        <w:t>при котором существует опасность для пребывания людей и сохранности имущества, когда основания для признания многоквартирного дома аварийным и подлежащим сносу или реконструкции отсутствуют.</w:t>
      </w:r>
    </w:p>
    <w:p w:rsidR="00825503" w:rsidRDefault="00825503">
      <w:pPr>
        <w:pStyle w:val="ConsPlusNormal"/>
        <w:jc w:val="both"/>
      </w:pPr>
      <w:r>
        <w:t xml:space="preserve">(абзац введен </w:t>
      </w:r>
      <w:hyperlink r:id="rId109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05.07.2018 N 353-пП)</w:t>
      </w:r>
    </w:p>
    <w:p w:rsidR="00825503" w:rsidRDefault="00825503">
      <w:pPr>
        <w:pStyle w:val="ConsPlusNormal"/>
        <w:spacing w:before="220"/>
        <w:ind w:firstLine="540"/>
        <w:jc w:val="both"/>
      </w:pPr>
      <w:r>
        <w:t>Планируется, что Программа станет эффективным инструментом для решения указанных выше проблем, окажет позитивное влияние на состояние жилищного фонда, социальное благополучие общества.</w:t>
      </w:r>
    </w:p>
    <w:p w:rsidR="00825503" w:rsidRDefault="00825503">
      <w:pPr>
        <w:pStyle w:val="ConsPlusNormal"/>
        <w:jc w:val="both"/>
      </w:pPr>
    </w:p>
    <w:p w:rsidR="00825503" w:rsidRDefault="00825503">
      <w:pPr>
        <w:pStyle w:val="ConsPlusTitle"/>
        <w:jc w:val="center"/>
        <w:outlineLvl w:val="1"/>
      </w:pPr>
      <w:r>
        <w:t>2. Цель и задача Программы</w:t>
      </w:r>
    </w:p>
    <w:p w:rsidR="00825503" w:rsidRDefault="00825503">
      <w:pPr>
        <w:pStyle w:val="ConsPlusNormal"/>
        <w:jc w:val="both"/>
      </w:pPr>
    </w:p>
    <w:p w:rsidR="00825503" w:rsidRDefault="00825503">
      <w:pPr>
        <w:pStyle w:val="ConsPlusNormal"/>
        <w:ind w:firstLine="540"/>
        <w:jc w:val="both"/>
      </w:pPr>
      <w:r>
        <w:t>Цель Программы - улучшение технического состояния многоквартирных домов,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реконструкции.</w:t>
      </w:r>
    </w:p>
    <w:p w:rsidR="00825503" w:rsidRDefault="00825503">
      <w:pPr>
        <w:pStyle w:val="ConsPlusNormal"/>
        <w:jc w:val="both"/>
      </w:pPr>
      <w:r>
        <w:t xml:space="preserve">(в ред. </w:t>
      </w:r>
      <w:hyperlink r:id="rId110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825503" w:rsidRDefault="00825503">
      <w:pPr>
        <w:pStyle w:val="ConsPlusNormal"/>
        <w:spacing w:before="220"/>
        <w:ind w:firstLine="540"/>
        <w:jc w:val="both"/>
      </w:pPr>
      <w:r>
        <w:t>Для достижения указанной цели планируется выполнение мероприятий, направленных на решение следующей задачи: эффективное планирование и организация своевременного проведения капитального ремонта общего имущества в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реконструкции.</w:t>
      </w:r>
    </w:p>
    <w:p w:rsidR="00825503" w:rsidRDefault="00825503">
      <w:pPr>
        <w:pStyle w:val="ConsPlusNormal"/>
        <w:jc w:val="both"/>
      </w:pPr>
      <w:r>
        <w:t xml:space="preserve">(в ред. </w:t>
      </w:r>
      <w:hyperlink r:id="rId111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825503" w:rsidRDefault="00825503">
      <w:pPr>
        <w:pStyle w:val="ConsPlusNormal"/>
        <w:spacing w:before="220"/>
        <w:ind w:firstLine="540"/>
        <w:jc w:val="both"/>
      </w:pPr>
      <w:r>
        <w:t>Планируется, что в результате реализации мероприятий Программы будут созданы безопасные и благоприятные условия проживания граждан в 5732 многоквартирных домах, расположенных на территории Пензенской области.</w:t>
      </w:r>
    </w:p>
    <w:p w:rsidR="00825503" w:rsidRDefault="00825503">
      <w:pPr>
        <w:pStyle w:val="ConsPlusNormal"/>
        <w:jc w:val="both"/>
      </w:pPr>
      <w:r>
        <w:t xml:space="preserve">(в ред. Постановлений Правительства Пензенской обл. от 20.05.2014 </w:t>
      </w:r>
      <w:hyperlink r:id="rId112" w:history="1">
        <w:r>
          <w:rPr>
            <w:color w:val="0000FF"/>
          </w:rPr>
          <w:t>N 338-пП</w:t>
        </w:r>
      </w:hyperlink>
      <w:r>
        <w:t xml:space="preserve">, от 25.06.2014 </w:t>
      </w:r>
      <w:hyperlink r:id="rId113" w:history="1">
        <w:r>
          <w:rPr>
            <w:color w:val="0000FF"/>
          </w:rPr>
          <w:t>N 424-пП</w:t>
        </w:r>
      </w:hyperlink>
      <w:r>
        <w:t xml:space="preserve">, от 22.09.2014 </w:t>
      </w:r>
      <w:hyperlink r:id="rId114" w:history="1">
        <w:r>
          <w:rPr>
            <w:color w:val="0000FF"/>
          </w:rPr>
          <w:t>N 661-пП</w:t>
        </w:r>
      </w:hyperlink>
      <w:r>
        <w:t xml:space="preserve">, от 31.10.2014 </w:t>
      </w:r>
      <w:hyperlink r:id="rId115" w:history="1">
        <w:r>
          <w:rPr>
            <w:color w:val="0000FF"/>
          </w:rPr>
          <w:t>N 753-пП</w:t>
        </w:r>
      </w:hyperlink>
      <w:r>
        <w:t xml:space="preserve">, от 25.12.2014 </w:t>
      </w:r>
      <w:hyperlink r:id="rId116" w:history="1">
        <w:r>
          <w:rPr>
            <w:color w:val="0000FF"/>
          </w:rPr>
          <w:t>N 915-пП</w:t>
        </w:r>
      </w:hyperlink>
      <w:r>
        <w:t xml:space="preserve">, от 12.05.2015 </w:t>
      </w:r>
      <w:hyperlink r:id="rId117" w:history="1">
        <w:r>
          <w:rPr>
            <w:color w:val="0000FF"/>
          </w:rPr>
          <w:t>N 241-пП</w:t>
        </w:r>
      </w:hyperlink>
      <w:r>
        <w:t xml:space="preserve">, от 24.07.2015 </w:t>
      </w:r>
      <w:hyperlink r:id="rId118" w:history="1">
        <w:r>
          <w:rPr>
            <w:color w:val="0000FF"/>
          </w:rPr>
          <w:t>N 419-пП</w:t>
        </w:r>
      </w:hyperlink>
      <w:r>
        <w:t xml:space="preserve">, от 22.10.2015 </w:t>
      </w:r>
      <w:hyperlink r:id="rId119" w:history="1">
        <w:r>
          <w:rPr>
            <w:color w:val="0000FF"/>
          </w:rPr>
          <w:t>N 589-пП</w:t>
        </w:r>
      </w:hyperlink>
      <w:r>
        <w:t xml:space="preserve">, от 30.10.2015 </w:t>
      </w:r>
      <w:hyperlink r:id="rId120" w:history="1">
        <w:r>
          <w:rPr>
            <w:color w:val="0000FF"/>
          </w:rPr>
          <w:t>N 607-пП</w:t>
        </w:r>
      </w:hyperlink>
      <w:r>
        <w:t xml:space="preserve">, от 08.04.2016 </w:t>
      </w:r>
      <w:hyperlink r:id="rId121" w:history="1">
        <w:r>
          <w:rPr>
            <w:color w:val="0000FF"/>
          </w:rPr>
          <w:t>N 191-пП</w:t>
        </w:r>
      </w:hyperlink>
      <w:r>
        <w:t xml:space="preserve">, от 15.07.2016 </w:t>
      </w:r>
      <w:hyperlink r:id="rId122" w:history="1">
        <w:r>
          <w:rPr>
            <w:color w:val="0000FF"/>
          </w:rPr>
          <w:t>N 365-пП</w:t>
        </w:r>
      </w:hyperlink>
      <w:r>
        <w:t xml:space="preserve">, от 01.11.2016 </w:t>
      </w:r>
      <w:hyperlink r:id="rId123" w:history="1">
        <w:r>
          <w:rPr>
            <w:color w:val="0000FF"/>
          </w:rPr>
          <w:t>N 559-пП</w:t>
        </w:r>
      </w:hyperlink>
      <w:r>
        <w:t xml:space="preserve">, от 05.04.2017 </w:t>
      </w:r>
      <w:hyperlink r:id="rId124" w:history="1">
        <w:r>
          <w:rPr>
            <w:color w:val="0000FF"/>
          </w:rPr>
          <w:t>N 153-пП</w:t>
        </w:r>
      </w:hyperlink>
      <w:r>
        <w:t xml:space="preserve">, от 11.05.2017 </w:t>
      </w:r>
      <w:hyperlink r:id="rId125" w:history="1">
        <w:r>
          <w:rPr>
            <w:color w:val="0000FF"/>
          </w:rPr>
          <w:t>N 221-пП</w:t>
        </w:r>
      </w:hyperlink>
      <w:r>
        <w:t xml:space="preserve">, от 15.09.2017 </w:t>
      </w:r>
      <w:hyperlink r:id="rId126" w:history="1">
        <w:r>
          <w:rPr>
            <w:color w:val="0000FF"/>
          </w:rPr>
          <w:t>N 444-пП</w:t>
        </w:r>
      </w:hyperlink>
      <w:r>
        <w:t xml:space="preserve">, от 01.11.2017 </w:t>
      </w:r>
      <w:hyperlink r:id="rId127" w:history="1">
        <w:r>
          <w:rPr>
            <w:color w:val="0000FF"/>
          </w:rPr>
          <w:t>N 533-пП</w:t>
        </w:r>
      </w:hyperlink>
      <w:r>
        <w:t xml:space="preserve">, от 16.04.2018 </w:t>
      </w:r>
      <w:hyperlink r:id="rId128" w:history="1">
        <w:r>
          <w:rPr>
            <w:color w:val="0000FF"/>
          </w:rPr>
          <w:t>N 224-пП</w:t>
        </w:r>
      </w:hyperlink>
      <w:r>
        <w:t xml:space="preserve">, от 05.07.2018 </w:t>
      </w:r>
      <w:hyperlink r:id="rId129" w:history="1">
        <w:r>
          <w:rPr>
            <w:color w:val="0000FF"/>
          </w:rPr>
          <w:t>N 353-пП</w:t>
        </w:r>
      </w:hyperlink>
      <w:r>
        <w:t xml:space="preserve">, от 21.11.2018 </w:t>
      </w:r>
      <w:hyperlink r:id="rId130" w:history="1">
        <w:r>
          <w:rPr>
            <w:color w:val="0000FF"/>
          </w:rPr>
          <w:t>N 632-пП</w:t>
        </w:r>
      </w:hyperlink>
      <w:r>
        <w:t xml:space="preserve">, от 29.04.2019 </w:t>
      </w:r>
      <w:hyperlink r:id="rId131" w:history="1">
        <w:r>
          <w:rPr>
            <w:color w:val="0000FF"/>
          </w:rPr>
          <w:t>N 249-пП</w:t>
        </w:r>
      </w:hyperlink>
      <w:r>
        <w:t xml:space="preserve">, от 03.06.2019 </w:t>
      </w:r>
      <w:hyperlink r:id="rId132" w:history="1">
        <w:r>
          <w:rPr>
            <w:color w:val="0000FF"/>
          </w:rPr>
          <w:t>N 332-пП</w:t>
        </w:r>
      </w:hyperlink>
      <w:r>
        <w:t xml:space="preserve">, от 30.07.2019 </w:t>
      </w:r>
      <w:hyperlink r:id="rId133" w:history="1">
        <w:r>
          <w:rPr>
            <w:color w:val="0000FF"/>
          </w:rPr>
          <w:t>N 458-пП</w:t>
        </w:r>
      </w:hyperlink>
      <w:r>
        <w:t xml:space="preserve">, от 07.11.2019 </w:t>
      </w:r>
      <w:hyperlink r:id="rId134" w:history="1">
        <w:r>
          <w:rPr>
            <w:color w:val="0000FF"/>
          </w:rPr>
          <w:t>N 692-пП</w:t>
        </w:r>
      </w:hyperlink>
      <w:r>
        <w:t xml:space="preserve">, от 16.12.2019 </w:t>
      </w:r>
      <w:hyperlink r:id="rId135" w:history="1">
        <w:r>
          <w:rPr>
            <w:color w:val="0000FF"/>
          </w:rPr>
          <w:t>N 798-пП</w:t>
        </w:r>
      </w:hyperlink>
      <w:r>
        <w:t xml:space="preserve">, от 31.03.2020 </w:t>
      </w:r>
      <w:hyperlink r:id="rId136" w:history="1">
        <w:r>
          <w:rPr>
            <w:color w:val="0000FF"/>
          </w:rPr>
          <w:t>N 195-пП</w:t>
        </w:r>
      </w:hyperlink>
      <w:r>
        <w:t xml:space="preserve">, от 31.07.2020 </w:t>
      </w:r>
      <w:hyperlink r:id="rId137" w:history="1">
        <w:r>
          <w:rPr>
            <w:color w:val="0000FF"/>
          </w:rPr>
          <w:t>N 511-пП</w:t>
        </w:r>
      </w:hyperlink>
      <w:r>
        <w:t xml:space="preserve">, от 24.08.2020 </w:t>
      </w:r>
      <w:hyperlink r:id="rId138" w:history="1">
        <w:r>
          <w:rPr>
            <w:color w:val="0000FF"/>
          </w:rPr>
          <w:t>N 572-пП</w:t>
        </w:r>
      </w:hyperlink>
      <w:r>
        <w:t>)</w:t>
      </w:r>
    </w:p>
    <w:p w:rsidR="00825503" w:rsidRDefault="00825503">
      <w:pPr>
        <w:pStyle w:val="ConsPlusNormal"/>
        <w:jc w:val="both"/>
      </w:pPr>
    </w:p>
    <w:p w:rsidR="00825503" w:rsidRDefault="00825503">
      <w:pPr>
        <w:pStyle w:val="ConsPlusTitle"/>
        <w:jc w:val="center"/>
        <w:outlineLvl w:val="1"/>
      </w:pPr>
      <w:r>
        <w:t>3. Ресурсное обеспечение Программы</w:t>
      </w:r>
    </w:p>
    <w:p w:rsidR="00825503" w:rsidRDefault="00825503">
      <w:pPr>
        <w:pStyle w:val="ConsPlusNormal"/>
        <w:jc w:val="center"/>
      </w:pPr>
      <w:r>
        <w:t xml:space="preserve">(в ред. </w:t>
      </w:r>
      <w:hyperlink r:id="rId139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</w:t>
      </w:r>
    </w:p>
    <w:p w:rsidR="00825503" w:rsidRDefault="00825503">
      <w:pPr>
        <w:pStyle w:val="ConsPlusNormal"/>
        <w:jc w:val="center"/>
      </w:pPr>
      <w:r>
        <w:t>от 12.05.2015 N 241-пП)</w:t>
      </w:r>
    </w:p>
    <w:p w:rsidR="00825503" w:rsidRDefault="00825503">
      <w:pPr>
        <w:pStyle w:val="ConsPlusNormal"/>
        <w:jc w:val="both"/>
      </w:pPr>
    </w:p>
    <w:p w:rsidR="00825503" w:rsidRDefault="00825503">
      <w:pPr>
        <w:pStyle w:val="ConsPlusNormal"/>
        <w:ind w:firstLine="540"/>
        <w:jc w:val="both"/>
      </w:pPr>
      <w:r>
        <w:t xml:space="preserve">Финансирование расходов на проведение капитального ремонта общего имущества в многоквартирных домах осуществляется за счет средств фондов капитального ремонта, сформированных собственниками помещений в соответствии со </w:t>
      </w:r>
      <w:hyperlink r:id="rId140" w:history="1">
        <w:r>
          <w:rPr>
            <w:color w:val="0000FF"/>
          </w:rPr>
          <w:t>статьей 170</w:t>
        </w:r>
      </w:hyperlink>
      <w:r>
        <w:t xml:space="preserve"> Жилищного кодекса Российской Федерации.</w:t>
      </w:r>
    </w:p>
    <w:p w:rsidR="00825503" w:rsidRDefault="00825503">
      <w:pPr>
        <w:pStyle w:val="ConsPlusNormal"/>
        <w:spacing w:before="220"/>
        <w:ind w:firstLine="540"/>
        <w:jc w:val="both"/>
      </w:pPr>
      <w:r>
        <w:t xml:space="preserve">Финансирование услуг и (или) работ по капитальному ремонту общего имущества в многоквартирных домах может осуществляться с применением мер финансовой поддержки, предоставляемой товариществам собственников жилья, жилищным, жилищно-строительным кооперативам, управляющим организациям, региональному оператору за счет средств федерального бюджета, средств бюджета Пензенской области, бюджетов муниципальных образований Пензенской области, в пределах бюджетных ассигнований, предусмотренных </w:t>
      </w:r>
      <w:r>
        <w:lastRenderedPageBreak/>
        <w:t>соответствующими законами (решениями) о бюджете на соответствующий финансовый год, а также средств, предоставляемых Пензенской области Государственной корпорацией - Фондом содействия реформированию жилищно-коммунального хозяйства.</w:t>
      </w:r>
    </w:p>
    <w:p w:rsidR="00825503" w:rsidRDefault="00825503">
      <w:pPr>
        <w:pStyle w:val="ConsPlusNormal"/>
        <w:jc w:val="both"/>
      </w:pPr>
      <w:r>
        <w:t xml:space="preserve">(в ред. </w:t>
      </w:r>
      <w:hyperlink r:id="rId141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825503" w:rsidRDefault="00825503">
      <w:pPr>
        <w:pStyle w:val="ConsPlusNormal"/>
        <w:spacing w:before="220"/>
        <w:ind w:firstLine="540"/>
        <w:jc w:val="both"/>
      </w:pPr>
      <w:r>
        <w:t>Объем финансирования Программы по годам реализации уточняется в краткосрочных планах реализации Программы.</w:t>
      </w:r>
    </w:p>
    <w:p w:rsidR="00825503" w:rsidRDefault="00825503">
      <w:pPr>
        <w:pStyle w:val="ConsPlusNormal"/>
        <w:jc w:val="both"/>
      </w:pPr>
    </w:p>
    <w:p w:rsidR="00825503" w:rsidRDefault="00825503">
      <w:pPr>
        <w:pStyle w:val="ConsPlusTitle"/>
        <w:jc w:val="center"/>
        <w:outlineLvl w:val="1"/>
      </w:pPr>
      <w:r>
        <w:t>4. Перечень услуг и (или) работ по капитальному ремонту</w:t>
      </w:r>
    </w:p>
    <w:p w:rsidR="00825503" w:rsidRDefault="00825503">
      <w:pPr>
        <w:pStyle w:val="ConsPlusTitle"/>
        <w:jc w:val="center"/>
      </w:pPr>
      <w:r>
        <w:t>общего имущества в многоквартирных домах, расположенных на</w:t>
      </w:r>
    </w:p>
    <w:p w:rsidR="00825503" w:rsidRDefault="00825503">
      <w:pPr>
        <w:pStyle w:val="ConsPlusTitle"/>
        <w:jc w:val="center"/>
      </w:pPr>
      <w:r>
        <w:t>территории Пензенской области</w:t>
      </w:r>
    </w:p>
    <w:p w:rsidR="00825503" w:rsidRDefault="00825503">
      <w:pPr>
        <w:pStyle w:val="ConsPlusNormal"/>
        <w:jc w:val="both"/>
      </w:pPr>
    </w:p>
    <w:p w:rsidR="00825503" w:rsidRDefault="00825503">
      <w:pPr>
        <w:pStyle w:val="ConsPlusNormal"/>
        <w:ind w:firstLine="540"/>
        <w:jc w:val="both"/>
      </w:pPr>
      <w:r>
        <w:t>Перечень услуг и (или) работ по капитальному ремонту общего имущества в многоквартирных домах, расположенных на территории Пензенской области, включает в себя:</w:t>
      </w:r>
    </w:p>
    <w:p w:rsidR="00825503" w:rsidRDefault="00825503">
      <w:pPr>
        <w:pStyle w:val="ConsPlusNormal"/>
        <w:spacing w:before="220"/>
        <w:ind w:firstLine="540"/>
        <w:jc w:val="both"/>
      </w:pPr>
      <w:r>
        <w:t>- ремонт внутридомовых инженерных систем электро-, тепло-, газо-, водоснабжения, водоотведения;</w:t>
      </w:r>
    </w:p>
    <w:p w:rsidR="00825503" w:rsidRDefault="00825503">
      <w:pPr>
        <w:pStyle w:val="ConsPlusNormal"/>
        <w:spacing w:before="220"/>
        <w:ind w:firstLine="540"/>
        <w:jc w:val="both"/>
      </w:pPr>
      <w:r>
        <w:t>- ремонт, замену, модернизацию лифтов, ремонт лифтовых шахт, машинных и блочных помещений;</w:t>
      </w:r>
    </w:p>
    <w:p w:rsidR="00825503" w:rsidRDefault="00825503">
      <w:pPr>
        <w:pStyle w:val="ConsPlusNormal"/>
        <w:jc w:val="both"/>
      </w:pPr>
      <w:r>
        <w:t xml:space="preserve">(в ред. </w:t>
      </w:r>
      <w:hyperlink r:id="rId142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03.06.2019 N 332-пП)</w:t>
      </w:r>
    </w:p>
    <w:p w:rsidR="00825503" w:rsidRDefault="00825503">
      <w:pPr>
        <w:pStyle w:val="ConsPlusNormal"/>
        <w:spacing w:before="220"/>
        <w:ind w:firstLine="540"/>
        <w:jc w:val="both"/>
      </w:pPr>
      <w:r>
        <w:t>- ремонт крыши;</w:t>
      </w:r>
    </w:p>
    <w:p w:rsidR="00825503" w:rsidRDefault="00825503">
      <w:pPr>
        <w:pStyle w:val="ConsPlusNormal"/>
        <w:spacing w:before="220"/>
        <w:ind w:firstLine="540"/>
        <w:jc w:val="both"/>
      </w:pPr>
      <w:r>
        <w:t>- ремонт подвальных помещений, относящихся к общему имуществу в многоквартирном доме;</w:t>
      </w:r>
    </w:p>
    <w:p w:rsidR="00825503" w:rsidRDefault="00825503">
      <w:pPr>
        <w:pStyle w:val="ConsPlusNormal"/>
        <w:spacing w:before="220"/>
        <w:ind w:firstLine="540"/>
        <w:jc w:val="both"/>
      </w:pPr>
      <w:r>
        <w:t>- ремонт фасада;</w:t>
      </w:r>
    </w:p>
    <w:p w:rsidR="00825503" w:rsidRDefault="00825503">
      <w:pPr>
        <w:pStyle w:val="ConsPlusNormal"/>
        <w:spacing w:before="220"/>
        <w:ind w:firstLine="540"/>
        <w:jc w:val="both"/>
      </w:pPr>
      <w:r>
        <w:t>- ремонт фундамента многоквартирного дома.</w:t>
      </w:r>
    </w:p>
    <w:p w:rsidR="00825503" w:rsidRDefault="00825503">
      <w:pPr>
        <w:pStyle w:val="ConsPlusNormal"/>
        <w:spacing w:before="220"/>
        <w:ind w:firstLine="540"/>
        <w:jc w:val="both"/>
      </w:pPr>
      <w:r>
        <w:t>Дополнительно за счет средств фонда капитального ремонта, сформированного исходя из минимального размера взноса на капитальный ремонт, финансируются следующие виды работ:</w:t>
      </w:r>
    </w:p>
    <w:p w:rsidR="00825503" w:rsidRDefault="00825503">
      <w:pPr>
        <w:pStyle w:val="ConsPlusNormal"/>
        <w:spacing w:before="220"/>
        <w:ind w:firstLine="540"/>
        <w:jc w:val="both"/>
      </w:pPr>
      <w:r>
        <w:t>- утепление фасада;</w:t>
      </w:r>
    </w:p>
    <w:p w:rsidR="00825503" w:rsidRDefault="00825503">
      <w:pPr>
        <w:pStyle w:val="ConsPlusNormal"/>
        <w:spacing w:before="220"/>
        <w:ind w:firstLine="540"/>
        <w:jc w:val="both"/>
      </w:pPr>
      <w:r>
        <w:t>- переустройство невентилируемой крыши на вентилируемую крышу, устройство выходов на кровлю;</w:t>
      </w:r>
    </w:p>
    <w:p w:rsidR="00825503" w:rsidRDefault="00825503">
      <w:pPr>
        <w:pStyle w:val="ConsPlusNormal"/>
        <w:spacing w:before="220"/>
        <w:ind w:firstLine="540"/>
        <w:jc w:val="both"/>
      </w:pPr>
      <w:r>
        <w:t>- установка узлов управления и регулирования потребления тепловой энергии, горячей и холодной воды, газа;</w:t>
      </w:r>
    </w:p>
    <w:p w:rsidR="00825503" w:rsidRDefault="00825503">
      <w:pPr>
        <w:pStyle w:val="ConsPlusNormal"/>
        <w:jc w:val="both"/>
      </w:pPr>
      <w:r>
        <w:t xml:space="preserve">(в ред. Постановлений Правительства Пензенской обл. от 31.03.2020 </w:t>
      </w:r>
      <w:hyperlink r:id="rId143" w:history="1">
        <w:r>
          <w:rPr>
            <w:color w:val="0000FF"/>
          </w:rPr>
          <w:t>N 195-пП</w:t>
        </w:r>
      </w:hyperlink>
      <w:r>
        <w:t xml:space="preserve">, от 03.06.2019 </w:t>
      </w:r>
      <w:hyperlink r:id="rId144" w:history="1">
        <w:r>
          <w:rPr>
            <w:color w:val="0000FF"/>
          </w:rPr>
          <w:t>N 332-пП</w:t>
        </w:r>
      </w:hyperlink>
      <w:r>
        <w:t>)</w:t>
      </w:r>
    </w:p>
    <w:p w:rsidR="00825503" w:rsidRDefault="00825503">
      <w:pPr>
        <w:pStyle w:val="ConsPlusNormal"/>
        <w:spacing w:before="220"/>
        <w:ind w:firstLine="540"/>
        <w:jc w:val="both"/>
      </w:pPr>
      <w:r>
        <w:t>- разработка проектной документации в случае, если законодательством Российской Федерации требуется ее разработка;</w:t>
      </w:r>
    </w:p>
    <w:p w:rsidR="00825503" w:rsidRDefault="00825503">
      <w:pPr>
        <w:pStyle w:val="ConsPlusNormal"/>
        <w:spacing w:before="220"/>
        <w:ind w:firstLine="540"/>
        <w:jc w:val="both"/>
      </w:pPr>
      <w:r>
        <w:t>- проведение экспертизы проектной (сметной) документации по капитальному ремонту общего имущества в многоквартирных домах или проверки достоверности определения сметной стоимости работ по капитальному ремонту общего имущества в многоквартирных домах;</w:t>
      </w:r>
    </w:p>
    <w:p w:rsidR="00825503" w:rsidRDefault="00825503">
      <w:pPr>
        <w:pStyle w:val="ConsPlusNormal"/>
        <w:jc w:val="both"/>
      </w:pPr>
      <w:r>
        <w:t xml:space="preserve">(в ред. </w:t>
      </w:r>
      <w:hyperlink r:id="rId145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16.04.2018 N 224-пП)</w:t>
      </w:r>
    </w:p>
    <w:p w:rsidR="00825503" w:rsidRDefault="00825503">
      <w:pPr>
        <w:pStyle w:val="ConsPlusNormal"/>
        <w:spacing w:before="220"/>
        <w:ind w:firstLine="540"/>
        <w:jc w:val="both"/>
      </w:pPr>
      <w:r>
        <w:t>- оплата услуг по строительному контролю;</w:t>
      </w:r>
    </w:p>
    <w:p w:rsidR="00825503" w:rsidRDefault="00825503">
      <w:pPr>
        <w:pStyle w:val="ConsPlusNormal"/>
        <w:spacing w:before="220"/>
        <w:ind w:firstLine="540"/>
        <w:jc w:val="both"/>
      </w:pPr>
      <w:r>
        <w:t xml:space="preserve">- абзацы пятнадцатый - шестнадцатый утратили силу. - </w:t>
      </w:r>
      <w:hyperlink r:id="rId146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31.03.2020 N 195-пП.</w:t>
      </w:r>
    </w:p>
    <w:p w:rsidR="00825503" w:rsidRDefault="00825503">
      <w:pPr>
        <w:pStyle w:val="ConsPlusNormal"/>
        <w:jc w:val="both"/>
      </w:pPr>
    </w:p>
    <w:p w:rsidR="00825503" w:rsidRDefault="00825503">
      <w:pPr>
        <w:pStyle w:val="ConsPlusTitle"/>
        <w:jc w:val="center"/>
        <w:outlineLvl w:val="1"/>
      </w:pPr>
      <w:r>
        <w:t>5. Перечень многоквартирных домов</w:t>
      </w:r>
    </w:p>
    <w:p w:rsidR="00825503" w:rsidRDefault="00825503">
      <w:pPr>
        <w:pStyle w:val="ConsPlusNormal"/>
        <w:jc w:val="both"/>
      </w:pPr>
    </w:p>
    <w:p w:rsidR="00825503" w:rsidRDefault="00825503">
      <w:pPr>
        <w:pStyle w:val="ConsPlusNormal"/>
        <w:ind w:firstLine="540"/>
        <w:jc w:val="both"/>
      </w:pPr>
      <w:r>
        <w:t xml:space="preserve">Перечень многоквартирных домов, расположенных на территории Пензенской области, в отношении которых на период реализации Программы планируется проведение капитального ремонта общего имущества, приведен в </w:t>
      </w:r>
      <w:hyperlink w:anchor="P242" w:history="1">
        <w:r>
          <w:rPr>
            <w:color w:val="0000FF"/>
          </w:rPr>
          <w:t>приложении</w:t>
        </w:r>
      </w:hyperlink>
      <w:r>
        <w:t xml:space="preserve"> к настоящей Программе.</w:t>
      </w:r>
    </w:p>
    <w:p w:rsidR="00825503" w:rsidRDefault="00825503">
      <w:pPr>
        <w:pStyle w:val="ConsPlusNormal"/>
        <w:jc w:val="both"/>
      </w:pPr>
    </w:p>
    <w:p w:rsidR="00825503" w:rsidRDefault="00825503">
      <w:pPr>
        <w:pStyle w:val="ConsPlusTitle"/>
        <w:jc w:val="center"/>
        <w:outlineLvl w:val="1"/>
      </w:pPr>
      <w:r>
        <w:t>6. Порядок актуализации Программы</w:t>
      </w:r>
    </w:p>
    <w:p w:rsidR="00825503" w:rsidRDefault="00825503">
      <w:pPr>
        <w:pStyle w:val="ConsPlusNormal"/>
        <w:jc w:val="center"/>
      </w:pPr>
      <w:r>
        <w:t xml:space="preserve">(в ред. </w:t>
      </w:r>
      <w:hyperlink r:id="rId147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</w:t>
      </w:r>
    </w:p>
    <w:p w:rsidR="00825503" w:rsidRDefault="00825503">
      <w:pPr>
        <w:pStyle w:val="ConsPlusNormal"/>
        <w:jc w:val="center"/>
      </w:pPr>
      <w:r>
        <w:t>от 05.07.2018 N 353-пП)</w:t>
      </w:r>
    </w:p>
    <w:p w:rsidR="00825503" w:rsidRDefault="00825503">
      <w:pPr>
        <w:pStyle w:val="ConsPlusNormal"/>
        <w:jc w:val="both"/>
      </w:pPr>
    </w:p>
    <w:p w:rsidR="00825503" w:rsidRDefault="00825503">
      <w:pPr>
        <w:pStyle w:val="ConsPlusNormal"/>
        <w:ind w:firstLine="540"/>
        <w:jc w:val="both"/>
      </w:pPr>
      <w:r>
        <w:t>Основаниями для актуализации Программы являются:</w:t>
      </w:r>
    </w:p>
    <w:p w:rsidR="00825503" w:rsidRDefault="00825503">
      <w:pPr>
        <w:pStyle w:val="ConsPlusNormal"/>
        <w:spacing w:before="220"/>
        <w:ind w:firstLine="540"/>
        <w:jc w:val="both"/>
      </w:pPr>
      <w:r>
        <w:t>- появление многоквартирных домов, подлежащих исключению (включению) из Программы (в Программу);</w:t>
      </w:r>
    </w:p>
    <w:p w:rsidR="00825503" w:rsidRDefault="00825503">
      <w:pPr>
        <w:pStyle w:val="ConsPlusNormal"/>
        <w:spacing w:before="220"/>
        <w:ind w:firstLine="540"/>
        <w:jc w:val="both"/>
      </w:pPr>
      <w:r>
        <w:t>- изменение перечня услуг и (или) работ по капитальному ремонту общего имущества в многоквартирных домах, включенных в Программу;</w:t>
      </w:r>
    </w:p>
    <w:p w:rsidR="00825503" w:rsidRDefault="00825503">
      <w:pPr>
        <w:pStyle w:val="ConsPlusNormal"/>
        <w:spacing w:before="220"/>
        <w:ind w:firstLine="540"/>
        <w:jc w:val="both"/>
      </w:pPr>
      <w:r>
        <w:t>- изменение сроков проведения капитального ремонта общего имущества в многоквартирных домах, включенных в Программу, в том числе по результатам мониторинга технического состояния многоквартирного дома;</w:t>
      </w:r>
    </w:p>
    <w:p w:rsidR="00825503" w:rsidRDefault="00825503">
      <w:pPr>
        <w:pStyle w:val="ConsPlusNormal"/>
        <w:spacing w:before="220"/>
        <w:ind w:firstLine="540"/>
        <w:jc w:val="both"/>
      </w:pPr>
      <w:r>
        <w:t>- перенос установленного срока проведения работ по ремонту внутридомовых инженерных систем газоснабжения, ремонту, замене, модернизации лифтов, ремонту лифтовых шахт, машинных и блочных помещений;</w:t>
      </w:r>
    </w:p>
    <w:p w:rsidR="00825503" w:rsidRDefault="00825503">
      <w:pPr>
        <w:pStyle w:val="ConsPlusNormal"/>
        <w:jc w:val="both"/>
      </w:pPr>
      <w:r>
        <w:t xml:space="preserve">(в ред. </w:t>
      </w:r>
      <w:hyperlink r:id="rId148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03.06.2019 N 332-пП)</w:t>
      </w:r>
    </w:p>
    <w:p w:rsidR="00825503" w:rsidRDefault="00825503">
      <w:pPr>
        <w:pStyle w:val="ConsPlusNormal"/>
        <w:spacing w:before="220"/>
        <w:ind w:firstLine="540"/>
        <w:jc w:val="both"/>
      </w:pPr>
      <w:r>
        <w:t xml:space="preserve">- перенос установленного срока капитального ремонта (срока оказания и (или) выполнения отдельных видов услуг и (или) работ по капитальному ремонту) общего имущества в многоквартирном доме, собственники помещений в котором формируют фонд капитального ремонта на счете регионального оператора, на текущий год в пределах трехлетнего срока, установленного краткосрочным планом реализации Программы, в который включен данный многоквартирный дом, в случае одновременного оказания и (или) выполнения двух и более видов услуг и (или) работ по капитальному ремонту общего имущества в данном многоквартирном доме, обусловленного смежными технологическими процессами, при условии достаточности средств фонда капитального ремонта, с учетом требований к финансовой устойчивости деятельности регионального оператора, установленных </w:t>
      </w:r>
      <w:hyperlink r:id="rId149" w:history="1">
        <w:r>
          <w:rPr>
            <w:color w:val="0000FF"/>
          </w:rPr>
          <w:t>статьей 17</w:t>
        </w:r>
      </w:hyperlink>
      <w:r>
        <w:t xml:space="preserve"> Закона Пензенской области от 01.07.2013 N 2403-ЗПО.</w:t>
      </w:r>
    </w:p>
    <w:p w:rsidR="00825503" w:rsidRDefault="00825503">
      <w:pPr>
        <w:pStyle w:val="ConsPlusNormal"/>
        <w:spacing w:before="220"/>
        <w:ind w:firstLine="540"/>
        <w:jc w:val="both"/>
      </w:pPr>
      <w:r>
        <w:t>- решение суда, вступившее в законную силу.</w:t>
      </w:r>
    </w:p>
    <w:p w:rsidR="00825503" w:rsidRDefault="00825503">
      <w:pPr>
        <w:pStyle w:val="ConsPlusNormal"/>
        <w:jc w:val="both"/>
      </w:pPr>
      <w:r>
        <w:t xml:space="preserve">(абзац введен </w:t>
      </w:r>
      <w:hyperlink r:id="rId150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07.11.2019 N 692-пП)</w:t>
      </w:r>
    </w:p>
    <w:p w:rsidR="00825503" w:rsidRDefault="00825503">
      <w:pPr>
        <w:pStyle w:val="ConsPlusNormal"/>
        <w:spacing w:before="220"/>
        <w:ind w:firstLine="540"/>
        <w:jc w:val="both"/>
      </w:pPr>
      <w:r>
        <w:t>Программа подлежит актуализации не реже чем один раз в год.</w:t>
      </w:r>
    </w:p>
    <w:p w:rsidR="00825503" w:rsidRDefault="00825503">
      <w:pPr>
        <w:pStyle w:val="ConsPlusNormal"/>
        <w:jc w:val="both"/>
      </w:pPr>
      <w:r>
        <w:t xml:space="preserve">(в ред. </w:t>
      </w:r>
      <w:hyperlink r:id="rId151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03.06.2019 N 332-пП)</w:t>
      </w:r>
    </w:p>
    <w:p w:rsidR="00825503" w:rsidRDefault="00825503">
      <w:pPr>
        <w:pStyle w:val="ConsPlusNormal"/>
        <w:spacing w:before="220"/>
        <w:ind w:firstLine="540"/>
        <w:jc w:val="both"/>
      </w:pPr>
      <w:r>
        <w:t>При актуализации Программы утверждается перечень домов, включенных (исключенных) в Программу (из Программы), а также перечень домов, по которым изменена очередность проведения капитальных ремонтов.</w:t>
      </w:r>
    </w:p>
    <w:p w:rsidR="00825503" w:rsidRDefault="00825503">
      <w:pPr>
        <w:pStyle w:val="ConsPlusNormal"/>
        <w:spacing w:before="220"/>
        <w:ind w:firstLine="540"/>
        <w:jc w:val="both"/>
      </w:pPr>
      <w:r>
        <w:t xml:space="preserve">Внесение в Программу при ее актуализации изменений, предусматривающих перенос установленного срока капитального ремонта общего имущества в многоквартирном доме на более поздний период, сокращение перечня планируемых видов услуг и (или) работ по капитальному ремонту общего имущества в многоквартирном доме, осуществляется при наличии соответствующего решения общего собрания собственников помещений в многоквартирном доме, </w:t>
      </w:r>
      <w:r>
        <w:lastRenderedPageBreak/>
        <w:t xml:space="preserve">за исключением случаев, установленных </w:t>
      </w:r>
      <w:hyperlink r:id="rId152" w:history="1">
        <w:r>
          <w:rPr>
            <w:color w:val="0000FF"/>
          </w:rPr>
          <w:t>частью 4 статьи 168</w:t>
        </w:r>
      </w:hyperlink>
      <w:r>
        <w:t xml:space="preserve"> Жилищного кодекса Российской Федерации.</w:t>
      </w:r>
    </w:p>
    <w:p w:rsidR="00825503" w:rsidRDefault="00825503">
      <w:pPr>
        <w:pStyle w:val="ConsPlusNormal"/>
        <w:jc w:val="both"/>
      </w:pPr>
    </w:p>
    <w:p w:rsidR="00825503" w:rsidRDefault="00825503">
      <w:pPr>
        <w:pStyle w:val="ConsPlusTitle"/>
        <w:jc w:val="center"/>
        <w:outlineLvl w:val="1"/>
      </w:pPr>
      <w:r>
        <w:t>7. Организация контроля за ходом исполнения Программы</w:t>
      </w:r>
    </w:p>
    <w:p w:rsidR="00825503" w:rsidRDefault="00825503">
      <w:pPr>
        <w:pStyle w:val="ConsPlusNormal"/>
        <w:jc w:val="both"/>
      </w:pPr>
    </w:p>
    <w:p w:rsidR="00825503" w:rsidRDefault="00825503">
      <w:pPr>
        <w:pStyle w:val="ConsPlusNormal"/>
        <w:ind w:firstLine="540"/>
        <w:jc w:val="both"/>
      </w:pPr>
      <w:r>
        <w:t>Общее руководство и текущее управление Программой, контроль за ходом ее реализацией обеспечиваются Управлением.</w:t>
      </w:r>
    </w:p>
    <w:p w:rsidR="00825503" w:rsidRDefault="00825503">
      <w:pPr>
        <w:pStyle w:val="ConsPlusNormal"/>
        <w:jc w:val="both"/>
      </w:pPr>
      <w:r>
        <w:t xml:space="preserve">(в ред. </w:t>
      </w:r>
      <w:hyperlink r:id="rId153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16.04.2018 N 224-пП)</w:t>
      </w:r>
    </w:p>
    <w:p w:rsidR="00825503" w:rsidRDefault="00825503">
      <w:pPr>
        <w:pStyle w:val="ConsPlusNormal"/>
        <w:jc w:val="both"/>
      </w:pPr>
    </w:p>
    <w:p w:rsidR="00825503" w:rsidRDefault="00825503">
      <w:pPr>
        <w:pStyle w:val="ConsPlusTitle"/>
        <w:jc w:val="center"/>
        <w:outlineLvl w:val="1"/>
      </w:pPr>
      <w:r>
        <w:t>8. Оценка эффективности реализации Программы</w:t>
      </w:r>
    </w:p>
    <w:p w:rsidR="00825503" w:rsidRDefault="00825503">
      <w:pPr>
        <w:pStyle w:val="ConsPlusNormal"/>
        <w:jc w:val="both"/>
      </w:pPr>
    </w:p>
    <w:p w:rsidR="00825503" w:rsidRDefault="00825503">
      <w:pPr>
        <w:pStyle w:val="ConsPlusNormal"/>
        <w:ind w:firstLine="540"/>
        <w:jc w:val="both"/>
      </w:pPr>
      <w:r>
        <w:t>Оценка эффективности реализации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Программы.</w:t>
      </w:r>
    </w:p>
    <w:p w:rsidR="00825503" w:rsidRDefault="00825503">
      <w:pPr>
        <w:pStyle w:val="ConsPlusNormal"/>
        <w:spacing w:before="220"/>
        <w:ind w:firstLine="540"/>
        <w:jc w:val="both"/>
      </w:pPr>
      <w:r>
        <w:t>Степень выполнения мероприятий Программы за отчетный год рассчитывается как отношение количества мероприятий, выполненных в отчетном году в установленные сроки, к общему количеству мероприятий, предусмотренных к выполнению в отчетном году.</w:t>
      </w:r>
    </w:p>
    <w:p w:rsidR="00825503" w:rsidRDefault="00825503">
      <w:pPr>
        <w:pStyle w:val="ConsPlusNormal"/>
        <w:spacing w:before="220"/>
        <w:ind w:firstLine="540"/>
        <w:jc w:val="both"/>
      </w:pPr>
      <w:r>
        <w:t>Степень выполнения мероприятий Программы по окончании ее реализации рассчитывается как отношение количества мероприятий, выполненных за весь период реализации Программы, к общему количеству мероприятий, предусмотренных к выполнению за весь период ее реализации.</w:t>
      </w:r>
    </w:p>
    <w:p w:rsidR="00825503" w:rsidRDefault="00825503">
      <w:pPr>
        <w:pStyle w:val="ConsPlusNormal"/>
        <w:spacing w:before="220"/>
        <w:ind w:firstLine="540"/>
        <w:jc w:val="both"/>
      </w:pPr>
      <w:r>
        <w:t>При значении степени выполнения мероприятий Программы более или равной 80 и менее или равной 100 процентам эффективность реализации Программы признается высокой, при значении менее 80 процентов - низкой.</w:t>
      </w:r>
    </w:p>
    <w:p w:rsidR="00825503" w:rsidRDefault="00825503">
      <w:pPr>
        <w:pStyle w:val="ConsPlusNormal"/>
        <w:jc w:val="both"/>
      </w:pPr>
    </w:p>
    <w:p w:rsidR="00825503" w:rsidRDefault="00825503">
      <w:pPr>
        <w:pStyle w:val="ConsPlusTitle"/>
        <w:jc w:val="center"/>
        <w:outlineLvl w:val="1"/>
      </w:pPr>
      <w:r>
        <w:t>9. Порядок реализации и мониторинга Программы</w:t>
      </w:r>
    </w:p>
    <w:p w:rsidR="00825503" w:rsidRDefault="00825503">
      <w:pPr>
        <w:pStyle w:val="ConsPlusNormal"/>
        <w:jc w:val="center"/>
      </w:pPr>
      <w:r>
        <w:t xml:space="preserve">(введен </w:t>
      </w:r>
      <w:hyperlink r:id="rId154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</w:t>
      </w:r>
    </w:p>
    <w:p w:rsidR="00825503" w:rsidRDefault="00825503">
      <w:pPr>
        <w:pStyle w:val="ConsPlusNormal"/>
        <w:jc w:val="center"/>
      </w:pPr>
      <w:r>
        <w:t>от 31.10.2014 N 753-пП)</w:t>
      </w:r>
    </w:p>
    <w:p w:rsidR="00825503" w:rsidRDefault="00825503">
      <w:pPr>
        <w:pStyle w:val="ConsPlusNormal"/>
        <w:jc w:val="both"/>
      </w:pPr>
    </w:p>
    <w:p w:rsidR="00825503" w:rsidRDefault="00825503">
      <w:pPr>
        <w:pStyle w:val="ConsPlusNormal"/>
        <w:ind w:firstLine="540"/>
        <w:jc w:val="both"/>
      </w:pPr>
      <w:r>
        <w:t>Реализация Программы осуществляется в соответствии с положениями жилищного законодательства Российской Федерации и законодательства Российской Федерации о градостроительной деятельности, в соответствии с краткосрочными планами реализации Программы, подготовленными и утвержденными в порядке, установленном нормативным правовым актом Правительства Пензенской области.</w:t>
      </w:r>
    </w:p>
    <w:p w:rsidR="00825503" w:rsidRDefault="00825503">
      <w:pPr>
        <w:pStyle w:val="ConsPlusNormal"/>
        <w:spacing w:before="220"/>
        <w:ind w:firstLine="540"/>
        <w:jc w:val="both"/>
      </w:pPr>
      <w:r>
        <w:t>Мониторинг реализации Программы осуществляется в соответствии с действующим законодательством.</w:t>
      </w:r>
    </w:p>
    <w:p w:rsidR="00825503" w:rsidRDefault="00825503">
      <w:pPr>
        <w:pStyle w:val="ConsPlusNormal"/>
        <w:jc w:val="both"/>
      </w:pPr>
    </w:p>
    <w:p w:rsidR="00825503" w:rsidRDefault="00825503">
      <w:pPr>
        <w:pStyle w:val="ConsPlusNormal"/>
        <w:jc w:val="both"/>
      </w:pPr>
    </w:p>
    <w:p w:rsidR="00825503" w:rsidRDefault="00825503">
      <w:pPr>
        <w:pStyle w:val="ConsPlusNormal"/>
        <w:jc w:val="both"/>
      </w:pPr>
    </w:p>
    <w:p w:rsidR="00825503" w:rsidRDefault="00825503">
      <w:pPr>
        <w:pStyle w:val="ConsPlusNormal"/>
        <w:jc w:val="both"/>
      </w:pPr>
    </w:p>
    <w:p w:rsidR="00825503" w:rsidRDefault="00825503">
      <w:pPr>
        <w:pStyle w:val="ConsPlusNormal"/>
        <w:jc w:val="both"/>
      </w:pPr>
    </w:p>
    <w:p w:rsidR="00825503" w:rsidRDefault="00825503">
      <w:pPr>
        <w:pStyle w:val="ConsPlusNormal"/>
        <w:jc w:val="right"/>
        <w:outlineLvl w:val="1"/>
      </w:pPr>
      <w:r>
        <w:t>Приложение</w:t>
      </w:r>
    </w:p>
    <w:p w:rsidR="00825503" w:rsidRDefault="00825503">
      <w:pPr>
        <w:pStyle w:val="ConsPlusNormal"/>
        <w:jc w:val="right"/>
      </w:pPr>
      <w:r>
        <w:t>к региональной программе</w:t>
      </w:r>
    </w:p>
    <w:p w:rsidR="00825503" w:rsidRDefault="00825503">
      <w:pPr>
        <w:pStyle w:val="ConsPlusNormal"/>
        <w:jc w:val="right"/>
      </w:pPr>
      <w:r>
        <w:t>капитального ремонта</w:t>
      </w:r>
    </w:p>
    <w:p w:rsidR="00825503" w:rsidRDefault="00825503">
      <w:pPr>
        <w:pStyle w:val="ConsPlusNormal"/>
        <w:jc w:val="right"/>
      </w:pPr>
      <w:r>
        <w:t>общего имущества</w:t>
      </w:r>
    </w:p>
    <w:p w:rsidR="00825503" w:rsidRDefault="00825503">
      <w:pPr>
        <w:pStyle w:val="ConsPlusNormal"/>
        <w:jc w:val="right"/>
      </w:pPr>
      <w:r>
        <w:t>в многоквартирных домах,</w:t>
      </w:r>
    </w:p>
    <w:p w:rsidR="00825503" w:rsidRDefault="00825503">
      <w:pPr>
        <w:pStyle w:val="ConsPlusNormal"/>
        <w:jc w:val="right"/>
      </w:pPr>
      <w:r>
        <w:t>расположенных на территории</w:t>
      </w:r>
    </w:p>
    <w:p w:rsidR="00825503" w:rsidRDefault="00825503">
      <w:pPr>
        <w:pStyle w:val="ConsPlusNormal"/>
        <w:jc w:val="right"/>
      </w:pPr>
      <w:r>
        <w:t>Пензенской области</w:t>
      </w:r>
    </w:p>
    <w:p w:rsidR="00825503" w:rsidRDefault="00825503">
      <w:pPr>
        <w:pStyle w:val="ConsPlusNormal"/>
        <w:jc w:val="both"/>
      </w:pPr>
    </w:p>
    <w:p w:rsidR="00825503" w:rsidRDefault="00825503">
      <w:pPr>
        <w:pStyle w:val="ConsPlusTitle"/>
        <w:jc w:val="center"/>
      </w:pPr>
      <w:bookmarkStart w:id="1" w:name="P242"/>
      <w:bookmarkEnd w:id="1"/>
      <w:r>
        <w:t>ПЕРЕЧЕНЬ</w:t>
      </w:r>
    </w:p>
    <w:p w:rsidR="00825503" w:rsidRDefault="00825503">
      <w:pPr>
        <w:pStyle w:val="ConsPlusTitle"/>
        <w:jc w:val="center"/>
      </w:pPr>
      <w:r>
        <w:t>МНОГОКВАРТИРНЫХ ДОМОВ, РАСПОЛОЖЕННЫХ НА ТЕРРИТОРИИ</w:t>
      </w:r>
    </w:p>
    <w:p w:rsidR="00825503" w:rsidRDefault="00825503">
      <w:pPr>
        <w:pStyle w:val="ConsPlusTitle"/>
        <w:jc w:val="center"/>
      </w:pPr>
      <w:r>
        <w:lastRenderedPageBreak/>
        <w:t>ПЕНЗЕНСКОЙ ОБЛАСТИ, С УКАЗАНИЕМ УСЛУГ И (ИЛИ) РАБОТ</w:t>
      </w:r>
    </w:p>
    <w:p w:rsidR="00825503" w:rsidRDefault="00825503">
      <w:pPr>
        <w:pStyle w:val="ConsPlusTitle"/>
        <w:jc w:val="center"/>
      </w:pPr>
      <w:r>
        <w:t>ПО КАПИТАЛЬНОМУ РЕМОНТУ ОБЩЕГО ИМУЩЕСТВА</w:t>
      </w:r>
    </w:p>
    <w:p w:rsidR="00825503" w:rsidRDefault="00825503">
      <w:pPr>
        <w:pStyle w:val="ConsPlusTitle"/>
        <w:jc w:val="center"/>
      </w:pPr>
      <w:r>
        <w:t>И ПЛАНИРУЕМЫХ СРОКОВ ИХ ПРОВЕДЕНИЯ</w:t>
      </w:r>
    </w:p>
    <w:p w:rsidR="00825503" w:rsidRDefault="0082550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82550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25503" w:rsidRDefault="0082550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5503" w:rsidRDefault="0082550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825503" w:rsidRDefault="00825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155" w:history="1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156" w:history="1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>,</w:t>
            </w:r>
          </w:p>
          <w:p w:rsidR="00825503" w:rsidRDefault="00825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22.09.2014 </w:t>
            </w:r>
            <w:hyperlink r:id="rId157" w:history="1">
              <w:r>
                <w:rPr>
                  <w:color w:val="0000FF"/>
                </w:rPr>
                <w:t>N 661-пП</w:t>
              </w:r>
            </w:hyperlink>
            <w:r>
              <w:rPr>
                <w:color w:val="392C69"/>
              </w:rPr>
              <w:t xml:space="preserve">, от 31.10.2014 </w:t>
            </w:r>
            <w:hyperlink r:id="rId158" w:history="1">
              <w:r>
                <w:rPr>
                  <w:color w:val="0000FF"/>
                </w:rPr>
                <w:t>N 753-пП</w:t>
              </w:r>
            </w:hyperlink>
            <w:r>
              <w:rPr>
                <w:color w:val="392C69"/>
              </w:rPr>
              <w:t>,</w:t>
            </w:r>
          </w:p>
          <w:p w:rsidR="00825503" w:rsidRDefault="00825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159" w:history="1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160" w:history="1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825503" w:rsidRDefault="00825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161" w:history="1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22.10.2015 </w:t>
            </w:r>
            <w:hyperlink r:id="rId162" w:history="1">
              <w:r>
                <w:rPr>
                  <w:color w:val="0000FF"/>
                </w:rPr>
                <w:t>N 589-пП</w:t>
              </w:r>
            </w:hyperlink>
            <w:r>
              <w:rPr>
                <w:color w:val="392C69"/>
              </w:rPr>
              <w:t>,</w:t>
            </w:r>
          </w:p>
          <w:p w:rsidR="00825503" w:rsidRDefault="00825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30.10.2015 </w:t>
            </w:r>
            <w:hyperlink r:id="rId163" w:history="1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 xml:space="preserve">, от 08.04.2016 </w:t>
            </w:r>
            <w:hyperlink r:id="rId164" w:history="1">
              <w:r>
                <w:rPr>
                  <w:color w:val="0000FF"/>
                </w:rPr>
                <w:t>N 191-пП</w:t>
              </w:r>
            </w:hyperlink>
            <w:r>
              <w:rPr>
                <w:color w:val="392C69"/>
              </w:rPr>
              <w:t>,</w:t>
            </w:r>
          </w:p>
          <w:p w:rsidR="00825503" w:rsidRDefault="00825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165" w:history="1">
              <w:r>
                <w:rPr>
                  <w:color w:val="0000FF"/>
                </w:rPr>
                <w:t>N 365-пП</w:t>
              </w:r>
            </w:hyperlink>
            <w:r>
              <w:rPr>
                <w:color w:val="392C69"/>
              </w:rPr>
              <w:t xml:space="preserve">, от 01.11.2016 </w:t>
            </w:r>
            <w:hyperlink r:id="rId166" w:history="1">
              <w:r>
                <w:rPr>
                  <w:color w:val="0000FF"/>
                </w:rPr>
                <w:t>N 559-пП</w:t>
              </w:r>
            </w:hyperlink>
            <w:r>
              <w:rPr>
                <w:color w:val="392C69"/>
              </w:rPr>
              <w:t>,</w:t>
            </w:r>
          </w:p>
          <w:p w:rsidR="00825503" w:rsidRDefault="00825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05.04.2017 </w:t>
            </w:r>
            <w:hyperlink r:id="rId167" w:history="1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 xml:space="preserve">, от 11.05.2017 </w:t>
            </w:r>
            <w:hyperlink r:id="rId168" w:history="1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>,</w:t>
            </w:r>
          </w:p>
          <w:p w:rsidR="00825503" w:rsidRDefault="00825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15.09.2017 </w:t>
            </w:r>
            <w:hyperlink r:id="rId169" w:history="1">
              <w:r>
                <w:rPr>
                  <w:color w:val="0000FF"/>
                </w:rPr>
                <w:t>N 444-пП</w:t>
              </w:r>
            </w:hyperlink>
            <w:r>
              <w:rPr>
                <w:color w:val="392C69"/>
              </w:rPr>
              <w:t xml:space="preserve"> (с изм. от 28.05.2019), от 01.11.2017 </w:t>
            </w:r>
            <w:hyperlink r:id="rId170" w:history="1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>,</w:t>
            </w:r>
          </w:p>
          <w:p w:rsidR="00825503" w:rsidRDefault="00825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16.04.2018 </w:t>
            </w:r>
            <w:hyperlink r:id="rId171" w:history="1">
              <w:r>
                <w:rPr>
                  <w:color w:val="0000FF"/>
                </w:rPr>
                <w:t>N 224-пП</w:t>
              </w:r>
            </w:hyperlink>
            <w:r>
              <w:rPr>
                <w:color w:val="392C69"/>
              </w:rPr>
              <w:t xml:space="preserve"> (с изм. от 06.02.2019, 11.02.2019, 15.02.2019),</w:t>
            </w:r>
          </w:p>
          <w:p w:rsidR="00825503" w:rsidRDefault="00825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172" w:history="1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173" w:history="1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>,</w:t>
            </w:r>
          </w:p>
          <w:p w:rsidR="00825503" w:rsidRDefault="00825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174" w:history="1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03.06.2019 </w:t>
            </w:r>
            <w:hyperlink r:id="rId175" w:history="1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>,</w:t>
            </w:r>
          </w:p>
          <w:p w:rsidR="00825503" w:rsidRDefault="00825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30.07.2019 </w:t>
            </w:r>
            <w:hyperlink r:id="rId176" w:history="1">
              <w:r>
                <w:rPr>
                  <w:color w:val="0000FF"/>
                </w:rPr>
                <w:t>N 458-пП</w:t>
              </w:r>
            </w:hyperlink>
            <w:r>
              <w:rPr>
                <w:color w:val="392C69"/>
              </w:rPr>
              <w:t xml:space="preserve">, от 07.11.2019 </w:t>
            </w:r>
            <w:hyperlink r:id="rId177" w:history="1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,</w:t>
            </w:r>
          </w:p>
          <w:p w:rsidR="00825503" w:rsidRDefault="00825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178" w:history="1">
              <w:r>
                <w:rPr>
                  <w:color w:val="0000FF"/>
                </w:rPr>
                <w:t>N 798-пП</w:t>
              </w:r>
            </w:hyperlink>
            <w:r>
              <w:rPr>
                <w:color w:val="392C69"/>
              </w:rPr>
              <w:t xml:space="preserve">, от 31.03.2020 </w:t>
            </w:r>
            <w:hyperlink r:id="rId179" w:history="1">
              <w:r>
                <w:rPr>
                  <w:color w:val="0000FF"/>
                </w:rPr>
                <w:t>N 195-пП</w:t>
              </w:r>
            </w:hyperlink>
            <w:r>
              <w:rPr>
                <w:color w:val="392C69"/>
              </w:rPr>
              <w:t>,</w:t>
            </w:r>
          </w:p>
          <w:p w:rsidR="00825503" w:rsidRDefault="008255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180" w:history="1">
              <w:r>
                <w:rPr>
                  <w:color w:val="0000FF"/>
                </w:rPr>
                <w:t>N 511-пП</w:t>
              </w:r>
            </w:hyperlink>
            <w:r>
              <w:rPr>
                <w:color w:val="392C69"/>
              </w:rPr>
              <w:t xml:space="preserve">, от 24.08.2020 </w:t>
            </w:r>
            <w:hyperlink r:id="rId181" w:history="1">
              <w:r>
                <w:rPr>
                  <w:color w:val="0000FF"/>
                </w:rPr>
                <w:t>N 572-пП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25503" w:rsidRDefault="00825503">
      <w:pPr>
        <w:pStyle w:val="ConsPlusNormal"/>
        <w:jc w:val="both"/>
      </w:pPr>
    </w:p>
    <w:p w:rsidR="00825503" w:rsidRDefault="00825503">
      <w:pPr>
        <w:sectPr w:rsidR="00825503" w:rsidSect="009D63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2041"/>
        <w:gridCol w:w="1926"/>
        <w:gridCol w:w="1020"/>
        <w:gridCol w:w="1361"/>
        <w:gridCol w:w="844"/>
        <w:gridCol w:w="844"/>
        <w:gridCol w:w="510"/>
        <w:gridCol w:w="901"/>
        <w:gridCol w:w="901"/>
        <w:gridCol w:w="866"/>
        <w:gridCol w:w="907"/>
        <w:gridCol w:w="850"/>
      </w:tblGrid>
      <w:tr w:rsidR="00825503">
        <w:tc>
          <w:tcPr>
            <w:tcW w:w="1474" w:type="dxa"/>
            <w:vMerge w:val="restart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041" w:type="dxa"/>
            <w:vMerge w:val="restart"/>
          </w:tcPr>
          <w:p w:rsidR="00825503" w:rsidRDefault="00825503">
            <w:pPr>
              <w:pStyle w:val="ConsPlusNormal"/>
              <w:jc w:val="center"/>
            </w:pPr>
            <w:r>
              <w:t>Наименование района</w:t>
            </w:r>
          </w:p>
        </w:tc>
        <w:tc>
          <w:tcPr>
            <w:tcW w:w="2946" w:type="dxa"/>
            <w:gridSpan w:val="2"/>
            <w:vMerge w:val="restart"/>
          </w:tcPr>
          <w:p w:rsidR="00825503" w:rsidRDefault="00825503">
            <w:pPr>
              <w:pStyle w:val="ConsPlusNormal"/>
              <w:jc w:val="center"/>
            </w:pPr>
            <w:r>
              <w:t>Адрес многоквартирного дома</w:t>
            </w:r>
          </w:p>
        </w:tc>
        <w:tc>
          <w:tcPr>
            <w:tcW w:w="1361" w:type="dxa"/>
            <w:vMerge w:val="restart"/>
          </w:tcPr>
          <w:p w:rsidR="00825503" w:rsidRDefault="00825503">
            <w:pPr>
              <w:pStyle w:val="ConsPlusNormal"/>
              <w:jc w:val="center"/>
            </w:pPr>
            <w:r>
              <w:t>Общая площадь помещений, принадлежащих собственникам и площадь функционального назначения, кв. м</w:t>
            </w:r>
          </w:p>
        </w:tc>
        <w:tc>
          <w:tcPr>
            <w:tcW w:w="844" w:type="dxa"/>
            <w:vMerge w:val="restart"/>
          </w:tcPr>
          <w:p w:rsidR="00825503" w:rsidRDefault="00825503">
            <w:pPr>
              <w:pStyle w:val="ConsPlusNormal"/>
              <w:jc w:val="center"/>
            </w:pPr>
            <w:r>
              <w:t>Количество этажей, ед.</w:t>
            </w:r>
          </w:p>
        </w:tc>
        <w:tc>
          <w:tcPr>
            <w:tcW w:w="844" w:type="dxa"/>
            <w:vMerge w:val="restart"/>
          </w:tcPr>
          <w:p w:rsidR="00825503" w:rsidRDefault="00825503">
            <w:pPr>
              <w:pStyle w:val="ConsPlusNormal"/>
              <w:jc w:val="center"/>
            </w:pPr>
            <w:r>
              <w:t>Год ввода в эксплуатацию многоквартирного дома</w:t>
            </w:r>
          </w:p>
        </w:tc>
        <w:tc>
          <w:tcPr>
            <w:tcW w:w="510" w:type="dxa"/>
            <w:vMerge w:val="restart"/>
          </w:tcPr>
          <w:p w:rsidR="00825503" w:rsidRDefault="00825503">
            <w:pPr>
              <w:pStyle w:val="ConsPlusNormal"/>
              <w:jc w:val="center"/>
            </w:pPr>
            <w:r>
              <w:t>Количество лифтов, ед.</w:t>
            </w:r>
          </w:p>
        </w:tc>
        <w:tc>
          <w:tcPr>
            <w:tcW w:w="4425" w:type="dxa"/>
            <w:gridSpan w:val="5"/>
          </w:tcPr>
          <w:p w:rsidR="00825503" w:rsidRDefault="00825503">
            <w:pPr>
              <w:pStyle w:val="ConsPlusNormal"/>
              <w:jc w:val="center"/>
            </w:pPr>
            <w:r>
              <w:t>Плановый год проведения капитального ремонта общего имущества в многоквартирном доме</w:t>
            </w:r>
          </w:p>
        </w:tc>
      </w:tr>
      <w:tr w:rsidR="00825503">
        <w:trPr>
          <w:trHeight w:val="450"/>
        </w:trPr>
        <w:tc>
          <w:tcPr>
            <w:tcW w:w="1474" w:type="dxa"/>
            <w:vMerge/>
          </w:tcPr>
          <w:p w:rsidR="00825503" w:rsidRDefault="00825503"/>
        </w:tc>
        <w:tc>
          <w:tcPr>
            <w:tcW w:w="2041" w:type="dxa"/>
            <w:vMerge/>
          </w:tcPr>
          <w:p w:rsidR="00825503" w:rsidRDefault="00825503"/>
        </w:tc>
        <w:tc>
          <w:tcPr>
            <w:tcW w:w="2946" w:type="dxa"/>
            <w:gridSpan w:val="2"/>
            <w:vMerge/>
          </w:tcPr>
          <w:p w:rsidR="00825503" w:rsidRDefault="00825503"/>
        </w:tc>
        <w:tc>
          <w:tcPr>
            <w:tcW w:w="1361" w:type="dxa"/>
            <w:vMerge/>
          </w:tcPr>
          <w:p w:rsidR="00825503" w:rsidRDefault="00825503"/>
        </w:tc>
        <w:tc>
          <w:tcPr>
            <w:tcW w:w="844" w:type="dxa"/>
            <w:vMerge/>
          </w:tcPr>
          <w:p w:rsidR="00825503" w:rsidRDefault="00825503"/>
        </w:tc>
        <w:tc>
          <w:tcPr>
            <w:tcW w:w="844" w:type="dxa"/>
            <w:vMerge/>
          </w:tcPr>
          <w:p w:rsidR="00825503" w:rsidRDefault="00825503"/>
        </w:tc>
        <w:tc>
          <w:tcPr>
            <w:tcW w:w="510" w:type="dxa"/>
            <w:vMerge/>
          </w:tcPr>
          <w:p w:rsidR="00825503" w:rsidRDefault="00825503"/>
        </w:tc>
        <w:tc>
          <w:tcPr>
            <w:tcW w:w="901" w:type="dxa"/>
            <w:vMerge w:val="restart"/>
          </w:tcPr>
          <w:p w:rsidR="00825503" w:rsidRDefault="00825503">
            <w:pPr>
              <w:pStyle w:val="ConsPlusNormal"/>
              <w:jc w:val="center"/>
            </w:pPr>
            <w:r>
              <w:t>крыши</w:t>
            </w:r>
          </w:p>
        </w:tc>
        <w:tc>
          <w:tcPr>
            <w:tcW w:w="901" w:type="dxa"/>
            <w:vMerge w:val="restart"/>
          </w:tcPr>
          <w:p w:rsidR="00825503" w:rsidRDefault="00825503">
            <w:pPr>
              <w:pStyle w:val="ConsPlusNormal"/>
              <w:jc w:val="center"/>
            </w:pPr>
            <w:r>
              <w:t>фасада</w:t>
            </w:r>
          </w:p>
        </w:tc>
        <w:tc>
          <w:tcPr>
            <w:tcW w:w="866" w:type="dxa"/>
            <w:vMerge w:val="restart"/>
          </w:tcPr>
          <w:p w:rsidR="00825503" w:rsidRDefault="00825503">
            <w:pPr>
              <w:pStyle w:val="ConsPlusNormal"/>
              <w:jc w:val="center"/>
            </w:pPr>
            <w:r>
              <w:t>внутридомовых инженерных систем электро-, тепло-, газо-, водоснабжения, водоотведения, подвалов</w:t>
            </w:r>
          </w:p>
        </w:tc>
        <w:tc>
          <w:tcPr>
            <w:tcW w:w="907" w:type="dxa"/>
            <w:vMerge w:val="restart"/>
          </w:tcPr>
          <w:p w:rsidR="00825503" w:rsidRDefault="00825503">
            <w:pPr>
              <w:pStyle w:val="ConsPlusNormal"/>
              <w:jc w:val="center"/>
            </w:pPr>
            <w:r>
              <w:t>лифтов</w:t>
            </w:r>
          </w:p>
        </w:tc>
        <w:tc>
          <w:tcPr>
            <w:tcW w:w="850" w:type="dxa"/>
            <w:vMerge w:val="restart"/>
          </w:tcPr>
          <w:p w:rsidR="00825503" w:rsidRDefault="00825503">
            <w:pPr>
              <w:pStyle w:val="ConsPlusNormal"/>
              <w:jc w:val="center"/>
            </w:pPr>
            <w:r>
              <w:t>фундамента</w:t>
            </w:r>
          </w:p>
        </w:tc>
      </w:tr>
      <w:tr w:rsidR="00825503">
        <w:tc>
          <w:tcPr>
            <w:tcW w:w="1474" w:type="dxa"/>
            <w:vMerge/>
          </w:tcPr>
          <w:p w:rsidR="00825503" w:rsidRDefault="00825503"/>
        </w:tc>
        <w:tc>
          <w:tcPr>
            <w:tcW w:w="2041" w:type="dxa"/>
            <w:vMerge/>
          </w:tcPr>
          <w:p w:rsidR="00825503" w:rsidRDefault="00825503"/>
        </w:tc>
        <w:tc>
          <w:tcPr>
            <w:tcW w:w="1926" w:type="dxa"/>
          </w:tcPr>
          <w:p w:rsidR="00825503" w:rsidRDefault="00825503">
            <w:pPr>
              <w:pStyle w:val="ConsPlusNormal"/>
              <w:jc w:val="center"/>
            </w:pPr>
            <w:r>
              <w:t>наименование населенного пункта, улицы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номер дома</w:t>
            </w:r>
          </w:p>
        </w:tc>
        <w:tc>
          <w:tcPr>
            <w:tcW w:w="1361" w:type="dxa"/>
            <w:vMerge/>
          </w:tcPr>
          <w:p w:rsidR="00825503" w:rsidRDefault="00825503"/>
        </w:tc>
        <w:tc>
          <w:tcPr>
            <w:tcW w:w="844" w:type="dxa"/>
            <w:vMerge/>
          </w:tcPr>
          <w:p w:rsidR="00825503" w:rsidRDefault="00825503"/>
        </w:tc>
        <w:tc>
          <w:tcPr>
            <w:tcW w:w="844" w:type="dxa"/>
            <w:vMerge/>
          </w:tcPr>
          <w:p w:rsidR="00825503" w:rsidRDefault="00825503"/>
        </w:tc>
        <w:tc>
          <w:tcPr>
            <w:tcW w:w="510" w:type="dxa"/>
            <w:vMerge/>
          </w:tcPr>
          <w:p w:rsidR="00825503" w:rsidRDefault="00825503"/>
        </w:tc>
        <w:tc>
          <w:tcPr>
            <w:tcW w:w="901" w:type="dxa"/>
            <w:vMerge/>
          </w:tcPr>
          <w:p w:rsidR="00825503" w:rsidRDefault="00825503"/>
        </w:tc>
        <w:tc>
          <w:tcPr>
            <w:tcW w:w="901" w:type="dxa"/>
            <w:vMerge/>
          </w:tcPr>
          <w:p w:rsidR="00825503" w:rsidRDefault="00825503"/>
        </w:tc>
        <w:tc>
          <w:tcPr>
            <w:tcW w:w="866" w:type="dxa"/>
            <w:vMerge/>
          </w:tcPr>
          <w:p w:rsidR="00825503" w:rsidRDefault="00825503"/>
        </w:tc>
        <w:tc>
          <w:tcPr>
            <w:tcW w:w="907" w:type="dxa"/>
            <w:vMerge/>
          </w:tcPr>
          <w:p w:rsidR="00825503" w:rsidRDefault="00825503"/>
        </w:tc>
        <w:tc>
          <w:tcPr>
            <w:tcW w:w="850" w:type="dxa"/>
            <w:vMerge/>
          </w:tcPr>
          <w:p w:rsidR="00825503" w:rsidRDefault="00825503"/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</w:tr>
      <w:tr w:rsidR="00825503">
        <w:tc>
          <w:tcPr>
            <w:tcW w:w="14445" w:type="dxa"/>
            <w:gridSpan w:val="13"/>
          </w:tcPr>
          <w:p w:rsidR="00825503" w:rsidRDefault="00825503">
            <w:pPr>
              <w:pStyle w:val="ConsPlusNormal"/>
              <w:jc w:val="center"/>
              <w:outlineLvl w:val="2"/>
            </w:pPr>
            <w:r>
              <w:t>Башмаковский район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709,7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707,7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797,4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797,4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604,7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604,7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5.1 введен </w:t>
            </w:r>
            <w:hyperlink r:id="rId1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638,4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7.1 введен </w:t>
            </w:r>
            <w:hyperlink r:id="rId1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280,7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269,3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279,3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254,1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722,5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14 в ред. </w:t>
            </w:r>
            <w:hyperlink r:id="rId1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719,4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694,8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719,4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685,6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706,2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732,2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694,70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23 в ред. </w:t>
            </w:r>
            <w:hyperlink r:id="rId1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710,4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24 в ред. </w:t>
            </w:r>
            <w:hyperlink r:id="rId1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352,6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324,8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677,8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654,6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720,4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29 в ред. </w:t>
            </w:r>
            <w:hyperlink r:id="rId1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853,90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30 в ред. </w:t>
            </w:r>
            <w:hyperlink r:id="rId1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860,9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32 в ред. </w:t>
            </w:r>
            <w:hyperlink r:id="rId1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lastRenderedPageBreak/>
              <w:t xml:space="preserve">р.п. Башмаково, </w:t>
            </w:r>
            <w:r>
              <w:lastRenderedPageBreak/>
              <w:t>ул. Губкина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1 054,9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Башмаково, ул. Захарова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309,2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Башмаково, ул. Захарова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341,2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Башмаково, ул. Захолодильная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Башмаково, ул. Захолодильная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Башмаково, ул. Захолодильная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Башмаково, ул. Захолодильная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lastRenderedPageBreak/>
              <w:t xml:space="preserve">р.п. Башмаково, </w:t>
            </w:r>
            <w:r>
              <w:lastRenderedPageBreak/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303,4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45 в ред. </w:t>
            </w:r>
            <w:hyperlink r:id="rId1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Башмаково, ул. Калинина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410,8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Башмаково, ул. Калинина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303,9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Башмаково, ул. Калинина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338,3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Башмаково, ул. Красноармейская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Башмаково, ул. Красноармейская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254,2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Башмаково, ул. Красноармейская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1 180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Башмаково, ул. Московская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326,2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Башмаково, ул. Московская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399,8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Башмаково, ул. Московская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399,8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Башмаково, ул. Мохова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926,4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56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Башмаково, ул. Плеханова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342,2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Башмаково, ул. Плеханова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1 078,5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Башмаково,</w:t>
            </w:r>
          </w:p>
          <w:p w:rsidR="00825503" w:rsidRDefault="00825503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1 288,17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58 в ред. </w:t>
            </w:r>
            <w:hyperlink r:id="rId1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Башмаково, ул. Плеханова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1 180,1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Башмаково, ул. Северная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226,5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Башмаково, ул. Семашко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853,4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lastRenderedPageBreak/>
              <w:t xml:space="preserve">р.п. Башмаково, </w:t>
            </w:r>
            <w:r>
              <w:lastRenderedPageBreak/>
              <w:t>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932,8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565,6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565,6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1 085,2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892,2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892,2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73 - 75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Исключены. - </w:t>
            </w:r>
            <w:hyperlink r:id="rId1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825503" w:rsidRDefault="00825503">
            <w:pPr>
              <w:pStyle w:val="ConsPlusNormal"/>
            </w:pPr>
            <w:r>
              <w:t>от 05.07.2018 N 353-пП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Липовка, ул. Совхозная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76.1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Марат,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76.1 введен </w:t>
            </w:r>
            <w:hyperlink r:id="rId1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825503" w:rsidRDefault="00825503">
            <w:pPr>
              <w:pStyle w:val="ConsPlusNormal"/>
              <w:jc w:val="both"/>
            </w:pPr>
            <w:r>
              <w:t>N 753-пП)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Марат, ул. Мира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825503" w:rsidRDefault="00825503">
            <w:pPr>
              <w:pStyle w:val="ConsPlusNormal"/>
            </w:pPr>
            <w:r>
              <w:t>N 753-пП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lastRenderedPageBreak/>
              <w:t xml:space="preserve">с. Соседка, ул. </w:t>
            </w:r>
            <w:r>
              <w:lastRenderedPageBreak/>
              <w:t>Базарная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Соседка, ул. Красноармейская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843,4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Соседка, ул. Красноармейская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825503" w:rsidRDefault="00825503">
            <w:pPr>
              <w:pStyle w:val="ConsPlusNormal"/>
            </w:pPr>
            <w:r>
              <w:t>N 753-пП</w:t>
            </w:r>
          </w:p>
        </w:tc>
      </w:tr>
      <w:tr w:rsidR="00825503">
        <w:tc>
          <w:tcPr>
            <w:tcW w:w="14445" w:type="dxa"/>
            <w:gridSpan w:val="13"/>
          </w:tcPr>
          <w:p w:rsidR="00825503" w:rsidRDefault="00825503">
            <w:pPr>
              <w:pStyle w:val="ConsPlusNormal"/>
              <w:jc w:val="center"/>
              <w:outlineLvl w:val="2"/>
            </w:pPr>
            <w:r>
              <w:t>Бековский район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Плодосовхоз, ул. Студенческая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735,5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Сахзавод, пер. Заводской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п. Сахзавод, пер. Заводской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367,7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 в ред. </w:t>
            </w:r>
            <w:hyperlink r:id="rId1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Сахзавод, пер. Заводской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368,4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Сахзавод, пер. Заводской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369,4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25503" w:rsidRDefault="00825503">
            <w:pPr>
              <w:pStyle w:val="ConsPlusNormal"/>
            </w:pPr>
            <w:r>
              <w:t>N 338-пП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Сахзавод, ул. Заводская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697,8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п. Сахзавод,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831,2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 в ред. </w:t>
            </w:r>
            <w:hyperlink r:id="rId1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Сахзавод, ул. Зеленая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361,3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370,2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10 в ред. </w:t>
            </w:r>
            <w:hyperlink r:id="rId1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334,4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11 в ред. </w:t>
            </w:r>
            <w:hyperlink r:id="rId2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 в ред. </w:t>
            </w:r>
            <w:hyperlink r:id="rId2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377,3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377,1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п. Сахзавод, ул. </w:t>
            </w:r>
            <w:r>
              <w:lastRenderedPageBreak/>
              <w:t>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727,4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17 в ред. </w:t>
            </w:r>
            <w:hyperlink r:id="rId2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705,2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18 в ред. </w:t>
            </w:r>
            <w:hyperlink r:id="rId2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721,4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711,9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 в ред. </w:t>
            </w:r>
            <w:hyperlink r:id="rId2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п. Сахзавод,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878,7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23 в ред. </w:t>
            </w:r>
            <w:hyperlink r:id="rId2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п. Сахзавод,</w:t>
            </w:r>
          </w:p>
          <w:p w:rsidR="00825503" w:rsidRDefault="00825503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1362,4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24 в ред. </w:t>
            </w:r>
            <w:hyperlink r:id="rId2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Сахзавод, ул. Центральная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1 249,5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 xml:space="preserve">п. Сахзавод, ул. </w:t>
            </w:r>
            <w:r>
              <w:lastRenderedPageBreak/>
              <w:t>Центральная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1 428,7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п. Сахзавод, ул. Центральная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1084,4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27 в ред. </w:t>
            </w:r>
            <w:hyperlink r:id="rId2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Беково, ул. Вокзальная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220,5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Беково, ул. Демьяна Бедного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760,2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Беково, ул. Демьяна Бедного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896,3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30 в ред. </w:t>
            </w:r>
            <w:hyperlink r:id="rId2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Беково, ул. Демьяна Бедного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31 в ред. </w:t>
            </w:r>
            <w:hyperlink r:id="rId2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Беково, ул. Демьяна Бедного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945,4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364,2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378,1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378,6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 xml:space="preserve">р.п. Беково, ул. </w:t>
            </w:r>
            <w:r>
              <w:lastRenderedPageBreak/>
              <w:t>Первомайская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752,2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1 097,1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357,2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Беково, ул. Элеваторная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  <w:outlineLvl w:val="2"/>
            </w:pPr>
            <w:r>
              <w:t>Белинский район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 xml:space="preserve">(в ред. </w:t>
            </w:r>
            <w:hyperlink r:id="rId2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825503" w:rsidRDefault="00825503">
            <w:pPr>
              <w:pStyle w:val="ConsPlusNormal"/>
              <w:jc w:val="center"/>
            </w:pPr>
            <w:r>
              <w:t>N 338-пП)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720,05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2 010,6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1 421,8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 в ред. </w:t>
            </w:r>
            <w:hyperlink r:id="rId2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1 410,9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369,1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Белинский, пл. Комсомольская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347,4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2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</w:pPr>
            <w:r>
              <w:t>N 241-пП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Белинский, ул. Безымянная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718,4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2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Белинский, ул. им. Ф. Захаркина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690,7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Белинский, ул. Колычевская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1 005,6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Белинский, ул. Колычевская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122А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1 995,3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 в ред. </w:t>
            </w:r>
            <w:hyperlink r:id="rId2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Белинский, ул. Колычевская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1319,3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 в ред. </w:t>
            </w:r>
            <w:hyperlink r:id="rId2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Белинский, ул. Колычевская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135А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846,77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Белинский, ул. Коммунальная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309,64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Белинский, ул. Коммунальная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405,8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Белинский, ул. Красная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705,34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Белинский, ул. Красная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352,5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Белинский,</w:t>
            </w:r>
          </w:p>
          <w:p w:rsidR="00825503" w:rsidRDefault="00825503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854,8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19 в ред. </w:t>
            </w:r>
            <w:hyperlink r:id="rId2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1 195,8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18В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1 386,1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878,8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704,3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745,4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703,4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26 в ред. </w:t>
            </w:r>
            <w:hyperlink r:id="rId2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 xml:space="preserve">г. Белинский, ул. </w:t>
            </w:r>
            <w:r>
              <w:lastRenderedPageBreak/>
              <w:t>Красноармейская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42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782,8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725,6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575,6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741,15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1 385,3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578,4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607,79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612,8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702,6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717,9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483,1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561,25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г. Белинский, ул. </w:t>
            </w:r>
            <w:r>
              <w:lastRenderedPageBreak/>
              <w:t>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630,5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39 в ред. </w:t>
            </w:r>
            <w:hyperlink r:id="rId2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684,9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1 194,8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Белинский,</w:t>
            </w:r>
          </w:p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1564,25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42 в ред. </w:t>
            </w:r>
            <w:hyperlink r:id="rId2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1 599,8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43 в ред. </w:t>
            </w:r>
            <w:hyperlink r:id="rId2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266,3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363,59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45 в ред. </w:t>
            </w:r>
            <w:hyperlink r:id="rId2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731,7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Белинский, ул. Лермонтовская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294,7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Белинский, ул. Молодежная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384,8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Белинский,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722,7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49 в ред. </w:t>
            </w:r>
            <w:hyperlink r:id="rId2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Белинский, ул. Новая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726,4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Белинский, ул. Рабочая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182,4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Белинский, ул. Рабочая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809,7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Белинский,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915,8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53 в ред. </w:t>
            </w:r>
            <w:hyperlink r:id="rId2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Белинский, ул. Садовая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401,1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862,9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861,2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508,3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835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1 284,2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565,5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564,8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559,2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1 360,4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Белинский,</w:t>
            </w:r>
          </w:p>
          <w:p w:rsidR="00825503" w:rsidRDefault="00825503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2341,6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66 в ред. </w:t>
            </w:r>
            <w:hyperlink r:id="rId2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1 600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Белинский, ул. Тамбовская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307,9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Белинский, ул. Туристическая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1 511,7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Белинский, ул. Туристическая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638,70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70 в ред. </w:t>
            </w:r>
            <w:hyperlink r:id="rId2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71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Белинский, ул. Туристическая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650,9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Белинский,</w:t>
            </w:r>
          </w:p>
          <w:p w:rsidR="00825503" w:rsidRDefault="00825503">
            <w:pPr>
              <w:pStyle w:val="ConsPlusNormal"/>
            </w:pPr>
            <w:r>
              <w:t>ул. Шуваева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542,9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72 в ред. </w:t>
            </w:r>
            <w:hyperlink r:id="rId2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Белинский, ул. Шуваева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134А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541,7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Белинский, ул. Шуваева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827,7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Белинский, ул. Шуваева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136А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778,9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761,3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603,8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749,6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 xml:space="preserve">с. Лермонтово, ул. </w:t>
            </w:r>
            <w:r>
              <w:lastRenderedPageBreak/>
              <w:t>Центральная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678,8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83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244,3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449,6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469,1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454,9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498,5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944,1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936,7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944,1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953,7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 xml:space="preserve">с. Пушанино, мкр. </w:t>
            </w:r>
            <w:r>
              <w:lastRenderedPageBreak/>
              <w:t>ПМК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951,3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95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936,7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445" w:type="dxa"/>
            <w:gridSpan w:val="13"/>
          </w:tcPr>
          <w:p w:rsidR="00825503" w:rsidRDefault="00825503">
            <w:pPr>
              <w:pStyle w:val="ConsPlusNormal"/>
              <w:jc w:val="center"/>
              <w:outlineLvl w:val="2"/>
            </w:pPr>
            <w:r>
              <w:t>Бессоновский район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621,4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623,6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711,8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715,7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1720,5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 в ред. </w:t>
            </w:r>
            <w:hyperlink r:id="rId2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7 - 10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Исключены. - </w:t>
            </w:r>
            <w:hyperlink r:id="rId22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825503" w:rsidRDefault="00825503">
            <w:pPr>
              <w:pStyle w:val="ConsPlusNormal"/>
            </w:pPr>
            <w:r>
              <w:t>N 661-пП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Бессоновка, ул. Жилгородок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2 300,2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Бессоновка, ул. Жилгородок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3 600,9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12.0.1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Бессоновка,</w:t>
            </w:r>
          </w:p>
          <w:p w:rsidR="00825503" w:rsidRDefault="00825503">
            <w:pPr>
              <w:pStyle w:val="ConsPlusNormal"/>
            </w:pPr>
            <w:r>
              <w:t>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920,9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12.0.1 введен </w:t>
            </w:r>
            <w:hyperlink r:id="rId22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Бессоновка, 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1147,0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12.1 введен </w:t>
            </w:r>
            <w:hyperlink r:id="rId2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25503" w:rsidRDefault="00825503">
            <w:pPr>
              <w:pStyle w:val="ConsPlusNormal"/>
              <w:jc w:val="both"/>
            </w:pPr>
            <w:r>
              <w:t>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13 - 14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Исключены. - </w:t>
            </w:r>
            <w:hyperlink r:id="rId2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</w:t>
            </w:r>
          </w:p>
          <w:p w:rsidR="00825503" w:rsidRDefault="00825503">
            <w:pPr>
              <w:pStyle w:val="ConsPlusNormal"/>
            </w:pPr>
            <w:r>
              <w:t>661-пП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Бессоновка,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15 в ред. </w:t>
            </w:r>
            <w:hyperlink r:id="rId2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Бессоновка,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870,6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 в ред. </w:t>
            </w:r>
            <w:hyperlink r:id="rId2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Бессоновка,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865,6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16.1 введен </w:t>
            </w:r>
            <w:hyperlink r:id="rId2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25503" w:rsidRDefault="00825503">
            <w:pPr>
              <w:pStyle w:val="ConsPlusNormal"/>
              <w:jc w:val="both"/>
            </w:pPr>
            <w:r>
              <w:t>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16.2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Бессоновка,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1227,4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16.2 введен </w:t>
            </w:r>
            <w:hyperlink r:id="rId2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25503" w:rsidRDefault="00825503">
            <w:pPr>
              <w:pStyle w:val="ConsPlusNormal"/>
              <w:jc w:val="both"/>
            </w:pPr>
            <w:r>
              <w:t>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16.3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Бессоновка,</w:t>
            </w:r>
          </w:p>
          <w:p w:rsidR="00825503" w:rsidRDefault="00825503">
            <w:pPr>
              <w:pStyle w:val="ConsPlusNormal"/>
            </w:pPr>
            <w:r>
              <w:t>ул. Компрессорная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2564,3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16.3 введен </w:t>
            </w:r>
            <w:hyperlink r:id="rId2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Бессоновка,</w:t>
            </w:r>
          </w:p>
          <w:p w:rsidR="00825503" w:rsidRDefault="00825503">
            <w:pPr>
              <w:pStyle w:val="ConsPlusNormal"/>
            </w:pPr>
            <w:r>
              <w:t>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17 в ред. </w:t>
            </w:r>
            <w:hyperlink r:id="rId2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18 - 19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Исключены. - </w:t>
            </w:r>
            <w:hyperlink r:id="rId23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Бессоновка, ул. Лермонтова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Бессоновка, ул. Пристанционная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971,3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 в ред. </w:t>
            </w:r>
            <w:hyperlink r:id="rId2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645,2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21.1 введен </w:t>
            </w:r>
            <w:hyperlink r:id="rId24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25503" w:rsidRDefault="00825503">
            <w:pPr>
              <w:pStyle w:val="ConsPlusNormal"/>
              <w:jc w:val="both"/>
            </w:pPr>
            <w:r>
              <w:t>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21.2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645,2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21.2 введен </w:t>
            </w:r>
            <w:hyperlink r:id="rId2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25503" w:rsidRDefault="00825503">
            <w:pPr>
              <w:pStyle w:val="ConsPlusNormal"/>
              <w:jc w:val="both"/>
            </w:pPr>
            <w:r>
              <w:t>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21.2.1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29Б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977,3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21.2.1 введен </w:t>
            </w:r>
            <w:hyperlink r:id="rId2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21.3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751,4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21.3 введен </w:t>
            </w:r>
            <w:hyperlink r:id="rId2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25503" w:rsidRDefault="00825503">
            <w:pPr>
              <w:pStyle w:val="ConsPlusNormal"/>
              <w:jc w:val="both"/>
            </w:pPr>
            <w:r>
              <w:t>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21.4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Бессоновка,</w:t>
            </w:r>
          </w:p>
          <w:p w:rsidR="00825503" w:rsidRDefault="00825503">
            <w:pPr>
              <w:pStyle w:val="ConsPlusNormal"/>
            </w:pPr>
            <w:r>
              <w:t>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751,4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21.4 введен </w:t>
            </w:r>
            <w:hyperlink r:id="rId2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25503" w:rsidRDefault="00825503">
            <w:pPr>
              <w:pStyle w:val="ConsPlusNormal"/>
              <w:jc w:val="both"/>
            </w:pPr>
            <w:r>
              <w:t>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21.5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925,8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21.5 введен </w:t>
            </w:r>
            <w:hyperlink r:id="rId2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25503" w:rsidRDefault="00825503">
            <w:pPr>
              <w:pStyle w:val="ConsPlusNormal"/>
              <w:jc w:val="both"/>
            </w:pPr>
            <w:r>
              <w:t>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21.6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21.6 введен </w:t>
            </w:r>
            <w:hyperlink r:id="rId2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25503" w:rsidRDefault="00825503">
            <w:pPr>
              <w:pStyle w:val="ConsPlusNormal"/>
              <w:jc w:val="both"/>
            </w:pPr>
            <w:r>
              <w:t>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21.7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48а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354,4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21.7 введен </w:t>
            </w:r>
            <w:hyperlink r:id="rId2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25503" w:rsidRDefault="00825503">
            <w:pPr>
              <w:pStyle w:val="ConsPlusNormal"/>
              <w:jc w:val="both"/>
            </w:pPr>
            <w:r>
              <w:t>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21.8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747,4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21.8 введен </w:t>
            </w:r>
            <w:hyperlink r:id="rId2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25503" w:rsidRDefault="00825503">
            <w:pPr>
              <w:pStyle w:val="ConsPlusNormal"/>
              <w:jc w:val="both"/>
            </w:pPr>
            <w:r>
              <w:lastRenderedPageBreak/>
              <w:t>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21.9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1193,0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21.9 введен </w:t>
            </w:r>
            <w:hyperlink r:id="rId2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115а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119А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121А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123а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125а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835,8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127а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129А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824,8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143А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832,8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30.1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lastRenderedPageBreak/>
              <w:t xml:space="preserve">с. Бессоновка, ул. </w:t>
            </w:r>
            <w:r>
              <w:lastRenderedPageBreak/>
              <w:t>Тихая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1026,9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30.1 введен </w:t>
            </w:r>
            <w:hyperlink r:id="rId2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с. Вазерки,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838,8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31 в ред. </w:t>
            </w:r>
            <w:hyperlink r:id="rId2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494,9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508,1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329,3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Вазерки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3073,5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35 в ред. </w:t>
            </w:r>
            <w:hyperlink r:id="rId2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1 753,6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1 760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1 782,5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385,4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385,4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345,3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338,6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507,6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2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277,2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45 в ред. </w:t>
            </w:r>
            <w:hyperlink r:id="rId2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460,7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481,6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658,5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25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825503" w:rsidRDefault="00825503">
            <w:pPr>
              <w:pStyle w:val="ConsPlusNormal"/>
            </w:pPr>
            <w:r>
              <w:t>N 661-пП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524,1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543,5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52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454,9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52.1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524,1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52.1 введен </w:t>
            </w:r>
            <w:hyperlink r:id="rId2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25503" w:rsidRDefault="00825503">
            <w:pPr>
              <w:pStyle w:val="ConsPlusNormal"/>
              <w:jc w:val="both"/>
            </w:pPr>
            <w:r>
              <w:t>N 661-пП)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941,5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2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825503" w:rsidRDefault="00825503">
            <w:pPr>
              <w:pStyle w:val="ConsPlusNormal"/>
            </w:pPr>
            <w:r>
              <w:t>N 661-пП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Грабово, ул. Майская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285,6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Грабово, ул. Майская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283,3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Грабово, ул. Мелиораторов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448,3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25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Грабово, ул. Мелиораторов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Грабово, ул. Молодежная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1 729,27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Грабово, ул. Молодежная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1 914,5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61.1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lastRenderedPageBreak/>
              <w:t xml:space="preserve">с. Грабово, ул. </w:t>
            </w:r>
            <w:r>
              <w:lastRenderedPageBreak/>
              <w:t>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15б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1110,6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61.1 введен </w:t>
            </w:r>
            <w:hyperlink r:id="rId2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25503" w:rsidRDefault="00825503">
            <w:pPr>
              <w:pStyle w:val="ConsPlusNormal"/>
              <w:jc w:val="both"/>
            </w:pPr>
            <w:r>
              <w:t>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2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825503" w:rsidRDefault="00825503">
            <w:pPr>
              <w:pStyle w:val="ConsPlusNormal"/>
            </w:pPr>
            <w:r>
              <w:t>N 661-пП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62.1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Грабово, 2-я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62.1 введен </w:t>
            </w:r>
            <w:hyperlink r:id="rId26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25503" w:rsidRDefault="00825503">
            <w:pPr>
              <w:pStyle w:val="ConsPlusNormal"/>
              <w:jc w:val="both"/>
            </w:pPr>
            <w:r>
              <w:t>N 661-пП)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Грабово, ул. Спиртзаводская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237,6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63.1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Грабово, ул. Спиртзаводская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942,3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63.1 введен </w:t>
            </w:r>
            <w:hyperlink r:id="rId26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25503" w:rsidRDefault="00825503">
            <w:pPr>
              <w:pStyle w:val="ConsPlusNormal"/>
              <w:jc w:val="both"/>
            </w:pPr>
            <w:r>
              <w:t>N 661-пП)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Грабово, ул. Центральная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511,6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64.1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Грабово, ул. 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301,5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64.1 введен </w:t>
            </w:r>
            <w:hyperlink r:id="rId26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25503" w:rsidRDefault="00825503">
            <w:pPr>
              <w:pStyle w:val="ConsPlusNormal"/>
              <w:jc w:val="both"/>
            </w:pPr>
            <w:r>
              <w:t>N 661-пП)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Грабово, ул. Шоссейная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1 551,4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lastRenderedPageBreak/>
              <w:t xml:space="preserve">с. Грабово, ул. </w:t>
            </w:r>
            <w:r>
              <w:lastRenderedPageBreak/>
              <w:t>Шоссейная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1 581,6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67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506,1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479,7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189,6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448,3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385,4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443,9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479,8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475,5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569,3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lastRenderedPageBreak/>
              <w:t xml:space="preserve">с. Кижеватово, ул. </w:t>
            </w:r>
            <w:r>
              <w:lastRenderedPageBreak/>
              <w:t>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555,9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78 в ред. </w:t>
            </w:r>
            <w:hyperlink r:id="rId2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1 261,2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1 275,9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1 295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1 259,7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782,3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83 в ред. </w:t>
            </w:r>
            <w:hyperlink r:id="rId2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1 283,3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557,3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1 270,4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88 в ред. </w:t>
            </w:r>
            <w:hyperlink r:id="rId2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1276,7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89 в ред. </w:t>
            </w:r>
            <w:hyperlink r:id="rId2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3 079,9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3 089,7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Полеологово, ул. Дружбы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414,2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Полеологово,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879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93 в ред. </w:t>
            </w:r>
            <w:hyperlink r:id="rId2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Полеологово, ул. Дружбы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878,6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739,7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835,8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935,6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99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Сосновка, ул. Заводская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840,5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Сосновка, ул. Заречная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935,6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490,1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459,7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503,8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518,1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441,5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506,8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744,1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508,5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572,1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1 100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111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1 600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1 370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Ухтинка, ул. Южная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Ухтинка, ул. Южная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Ухтинка, ул. Южная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525,9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525,9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841,5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844,2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568,8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123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853,2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1 294,73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124 в ред. </w:t>
            </w:r>
            <w:hyperlink r:id="rId2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1 308,4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125 в ред. </w:t>
            </w:r>
            <w:hyperlink r:id="rId2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1 309,41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1285,4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127 в ред. </w:t>
            </w:r>
            <w:hyperlink r:id="rId2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2637,5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128 в ред. </w:t>
            </w:r>
            <w:hyperlink r:id="rId2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2 649,5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2 660,9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2 656,3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lastRenderedPageBreak/>
              <w:t xml:space="preserve">с. Чемодановка, </w:t>
            </w:r>
            <w:r>
              <w:lastRenderedPageBreak/>
              <w:t>ул. Фабричная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2 652,8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2625,1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133 в ред. </w:t>
            </w:r>
            <w:hyperlink r:id="rId2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2 654,73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3 105,06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3 070,2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4 633,5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4 582,5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138 в ред. </w:t>
            </w:r>
            <w:hyperlink r:id="rId2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3 124,95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139 в ред. </w:t>
            </w:r>
            <w:hyperlink r:id="rId2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3 059,6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3 130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lastRenderedPageBreak/>
              <w:t xml:space="preserve">с. Чемодановка, </w:t>
            </w:r>
            <w:r>
              <w:lastRenderedPageBreak/>
              <w:t>ул. Фабричная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19а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3 754,5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143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3 215,9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4 834,9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1 549,1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445" w:type="dxa"/>
            <w:gridSpan w:val="13"/>
          </w:tcPr>
          <w:p w:rsidR="00825503" w:rsidRDefault="00825503">
            <w:pPr>
              <w:pStyle w:val="ConsPlusNormal"/>
              <w:jc w:val="center"/>
              <w:outlineLvl w:val="2"/>
            </w:pPr>
            <w:r>
              <w:t>Вадинский район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Вадинск, ул. Первомайская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Вадинск, ул. Площадь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1906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Вадинск, ул. Пугачевская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Вадинск, ул. Пугачевская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Вадинск, ул. Садовая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Вадинск, ул. Садовая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Вадинск, ул. Садовая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Вадинск, ул. Советская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2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Вадинск, ул. Университетская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Вадинск, ул. Шаландина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445" w:type="dxa"/>
            <w:gridSpan w:val="13"/>
          </w:tcPr>
          <w:p w:rsidR="00825503" w:rsidRDefault="00825503">
            <w:pPr>
              <w:pStyle w:val="ConsPlusNormal"/>
              <w:jc w:val="center"/>
              <w:outlineLvl w:val="2"/>
            </w:pPr>
            <w:r>
              <w:t>г. Заречный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2 706,43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 в ред. </w:t>
            </w:r>
            <w:hyperlink r:id="rId2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2 079,74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6/17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2 691,28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9/20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2610,40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 в ред. </w:t>
            </w:r>
            <w:hyperlink r:id="rId2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1 267,08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2 596,3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 в ред. </w:t>
            </w:r>
            <w:hyperlink r:id="rId2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2777,20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7 в ред. </w:t>
            </w:r>
            <w:hyperlink r:id="rId2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1292,45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 в ред. </w:t>
            </w:r>
            <w:hyperlink r:id="rId2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2 619,79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9 в ред. </w:t>
            </w:r>
            <w:hyperlink r:id="rId2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2765,17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10 в ред. </w:t>
            </w:r>
            <w:hyperlink r:id="rId2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2806,34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11 в ред. </w:t>
            </w:r>
            <w:hyperlink r:id="rId2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1898,49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 в ред. </w:t>
            </w:r>
            <w:hyperlink r:id="rId2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2043,52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 в ред. </w:t>
            </w:r>
            <w:hyperlink r:id="rId2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1893,73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14 в ред. </w:t>
            </w:r>
            <w:hyperlink r:id="rId2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2631,20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15 в ред. </w:t>
            </w:r>
            <w:hyperlink r:id="rId2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1917,56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 в ред. </w:t>
            </w:r>
            <w:hyperlink r:id="rId2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8 257,8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1954,71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18 в ред. </w:t>
            </w:r>
            <w:hyperlink r:id="rId2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10971,7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19 в ред. </w:t>
            </w:r>
            <w:hyperlink r:id="rId2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10982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20 в ред. </w:t>
            </w:r>
            <w:hyperlink r:id="rId2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10995,17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2028 - 2031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 в ред. </w:t>
            </w:r>
            <w:hyperlink r:id="rId2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2 739,5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 xml:space="preserve">пр-кт 30-летия </w:t>
            </w:r>
            <w:r>
              <w:lastRenderedPageBreak/>
              <w:t>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3 924,3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3 907,4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3 928,3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5 550,9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16 485,9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2082,25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28 в ред. </w:t>
            </w:r>
            <w:hyperlink r:id="rId2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1 936,1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2 071,86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3 538,04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31 в ред. </w:t>
            </w:r>
            <w:hyperlink r:id="rId2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2 090,51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3 574,82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33 в ред. </w:t>
            </w:r>
            <w:hyperlink r:id="rId2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2 103,77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34 в ред. </w:t>
            </w:r>
            <w:hyperlink r:id="rId2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2 072,97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3 536,3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36 в ред. </w:t>
            </w:r>
            <w:hyperlink r:id="rId2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2 686,22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3 515,2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38 в ред. </w:t>
            </w:r>
            <w:hyperlink r:id="rId2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2 997,6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2 038,17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40 в ред. </w:t>
            </w:r>
            <w:hyperlink r:id="rId3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2 007,69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2 059,2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42 в ред. </w:t>
            </w:r>
            <w:hyperlink r:id="rId3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2030,38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43 в ред. </w:t>
            </w:r>
            <w:hyperlink r:id="rId3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2 328,2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44 в ред. </w:t>
            </w:r>
            <w:hyperlink r:id="rId3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2 059,6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45 в ред. </w:t>
            </w:r>
            <w:hyperlink r:id="rId3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34/2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2 576,09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46 в ред. </w:t>
            </w:r>
            <w:hyperlink r:id="rId3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3 140,43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3 316,1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3 289,92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1 395,4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2 735,6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4 240,19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4 239,6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53 в ред. </w:t>
            </w:r>
            <w:hyperlink r:id="rId3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54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1 957,1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56а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1 001,1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3 949,3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4 292,8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2 119,92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5 440,4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5 422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5 369,6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2 149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2 892,3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2 153,2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4 412,9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66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1 389,7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2 152,1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2 899,45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6 068,9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3 458,78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4 151,2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71 в ред. </w:t>
            </w:r>
            <w:hyperlink r:id="rId3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2 848,5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72 в ред. </w:t>
            </w:r>
            <w:hyperlink r:id="rId3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6 038,4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73 в ред. </w:t>
            </w:r>
            <w:hyperlink r:id="rId3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2 836,7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8 059,6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75 в ред. </w:t>
            </w:r>
            <w:hyperlink r:id="rId3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В.В. Демакова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3 859,4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2 566,3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77 в ред. </w:t>
            </w:r>
            <w:hyperlink r:id="rId3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4100,8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78 в ред. </w:t>
            </w:r>
            <w:hyperlink r:id="rId3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2 559,98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79 в ред. </w:t>
            </w:r>
            <w:hyperlink r:id="rId3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5971,80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80 в ред. </w:t>
            </w:r>
            <w:hyperlink r:id="rId3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2 547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81 в ред. </w:t>
            </w:r>
            <w:hyperlink r:id="rId3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3 599,2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2 536,7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83 в ред. </w:t>
            </w:r>
            <w:hyperlink r:id="rId3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5940,10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84 в ред. </w:t>
            </w:r>
            <w:hyperlink r:id="rId3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2593,10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85 в ред. </w:t>
            </w:r>
            <w:hyperlink r:id="rId3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5 537,7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86 в ред. </w:t>
            </w:r>
            <w:hyperlink r:id="rId3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2563,70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87 в ред. </w:t>
            </w:r>
            <w:hyperlink r:id="rId3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4 272,29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3929,20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89 в ред. </w:t>
            </w:r>
            <w:hyperlink r:id="rId3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2 010,6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4 755,7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Моховой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590,5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93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Моховой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592,6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Моховой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586,9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Руднева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2 179,6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Адмирала Макарова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Адмирала Макарова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8 915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2 305,9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4 938,7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7 796,9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4 914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2/7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2 664,63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2058,25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104 в ред. </w:t>
            </w:r>
            <w:hyperlink r:id="rId3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3470,61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105 в ред. </w:t>
            </w:r>
            <w:hyperlink r:id="rId3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2 049,22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2 011,6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107 в ред. </w:t>
            </w:r>
            <w:hyperlink r:id="rId3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2 338,1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1 309,29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109 в ред. </w:t>
            </w:r>
            <w:hyperlink r:id="rId3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2 343,1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2 079,49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2 058,34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2 099,37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1 992,1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2017,05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115 в ред. </w:t>
            </w:r>
            <w:hyperlink r:id="rId3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115.1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5300,6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6, 8, 9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115.1 введен </w:t>
            </w:r>
            <w:hyperlink r:id="rId3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825503" w:rsidRDefault="00825503">
            <w:pPr>
              <w:pStyle w:val="ConsPlusNormal"/>
              <w:jc w:val="both"/>
            </w:pPr>
            <w:r>
              <w:t>N 444-пП)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2 007,01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116 в ред. </w:t>
            </w:r>
            <w:hyperlink r:id="rId3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2 027,16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117 в ред. </w:t>
            </w:r>
            <w:hyperlink r:id="rId3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2 024,03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118 в ред. </w:t>
            </w:r>
            <w:hyperlink r:id="rId3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2 791,4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2039,54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120 в ред. </w:t>
            </w:r>
            <w:hyperlink r:id="rId3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2 577,77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2028,65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122 в ред. </w:t>
            </w:r>
            <w:hyperlink r:id="rId3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2 418,9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2058,67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124 в ред. </w:t>
            </w:r>
            <w:hyperlink r:id="rId3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2024,29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125 в ред. </w:t>
            </w:r>
            <w:hyperlink r:id="rId3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2280,80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126 в ред. </w:t>
            </w:r>
            <w:hyperlink r:id="rId3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860,1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955,8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3 345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950,3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3 390,8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132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928,6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3 408,2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2 010,4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1 660,7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1 834,9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964,3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979,9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2 049,8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996,5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2371,8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141 в ред. </w:t>
            </w:r>
            <w:hyperlink r:id="rId3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141.1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2066,6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141.1 введен </w:t>
            </w:r>
            <w:hyperlink r:id="rId3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  <w:jc w:val="both"/>
            </w:pPr>
            <w:r>
              <w:t>N 241-пП)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141.2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2168,8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141.2 введен </w:t>
            </w:r>
            <w:hyperlink r:id="rId3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825503" w:rsidRDefault="00825503">
            <w:pPr>
              <w:pStyle w:val="ConsPlusNormal"/>
              <w:jc w:val="both"/>
            </w:pPr>
            <w:r>
              <w:t>N 419-пП)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1 311,9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13827,71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143 в ред. </w:t>
            </w:r>
            <w:hyperlink r:id="rId3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3 835,9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5973,3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145 в ред. </w:t>
            </w:r>
            <w:hyperlink r:id="rId3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3 336,2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146 в ред. </w:t>
            </w:r>
            <w:hyperlink r:id="rId3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4 010,8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1 302,7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149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5 811,5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3 472,9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3 326,8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151 в ред. </w:t>
            </w:r>
            <w:hyperlink r:id="rId3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3 468,1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7 407,6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153 в ред. </w:t>
            </w:r>
            <w:hyperlink r:id="rId3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3 566,2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6285,7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155 в ред. </w:t>
            </w:r>
            <w:hyperlink r:id="rId3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26а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2 091,5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156 в ред. </w:t>
            </w:r>
            <w:hyperlink r:id="rId3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6312,0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157 в ред. </w:t>
            </w:r>
            <w:hyperlink r:id="rId3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158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28А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2 110,4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7686,5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5, 9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159 в ред. </w:t>
            </w:r>
            <w:hyperlink r:id="rId3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2 100,6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2 689,9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5 690,6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5 749,4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2636,23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164 в ред. </w:t>
            </w:r>
            <w:hyperlink r:id="rId3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3582,74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165 в ред. </w:t>
            </w:r>
            <w:hyperlink r:id="rId3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3447,90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166 в ред. </w:t>
            </w:r>
            <w:hyperlink r:id="rId3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3434,53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167 в ред. </w:t>
            </w:r>
            <w:hyperlink r:id="rId3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3460,40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168 в ред. </w:t>
            </w:r>
            <w:hyperlink r:id="rId3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6 920,23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2 223,2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2 228,9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10в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6 696,8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10Г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3 167,6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10Д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7 679,29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174.1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10Е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5421,7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174.1 введен </w:t>
            </w:r>
            <w:hyperlink r:id="rId3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  <w:jc w:val="both"/>
            </w:pPr>
            <w:r>
              <w:t>N 241-пП)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3630,16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175 в ред. </w:t>
            </w:r>
            <w:hyperlink r:id="rId3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176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1 872,3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3619,47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177 в ред. </w:t>
            </w:r>
            <w:hyperlink r:id="rId3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3 949,3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4 010,91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3495,63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180 в ред. </w:t>
            </w:r>
            <w:hyperlink r:id="rId3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2 537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3429,98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182 в ред. </w:t>
            </w:r>
            <w:hyperlink r:id="rId3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2 525,6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5366,65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184 в ред. </w:t>
            </w:r>
            <w:hyperlink r:id="rId3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2 531,9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186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3 511,9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7 310,1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187 в ред. </w:t>
            </w:r>
            <w:hyperlink r:id="rId3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187.1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4156,1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187.1 в ред. </w:t>
            </w:r>
            <w:hyperlink r:id="rId3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187.2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29Б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4220,2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187.2 введен </w:t>
            </w:r>
            <w:hyperlink r:id="rId36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825503" w:rsidRDefault="00825503">
            <w:pPr>
              <w:pStyle w:val="ConsPlusNormal"/>
              <w:jc w:val="both"/>
            </w:pPr>
            <w:r>
              <w:t>N 365-пП)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3 243,2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3464,83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189 в ред. </w:t>
            </w:r>
            <w:hyperlink r:id="rId3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2764,57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190 в ред. </w:t>
            </w:r>
            <w:hyperlink r:id="rId3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3477,96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191 в ред. </w:t>
            </w:r>
            <w:hyperlink r:id="rId3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2014,50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192 в ред. </w:t>
            </w:r>
            <w:hyperlink r:id="rId3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2 017,26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2003,8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194 в ред. </w:t>
            </w:r>
            <w:hyperlink r:id="rId3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2 013,95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12/1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3 268,3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12/2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3 244,5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3566,45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198 в ред. </w:t>
            </w:r>
            <w:hyperlink r:id="rId3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2020,65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199 в ред. </w:t>
            </w:r>
            <w:hyperlink r:id="rId3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2794,59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200 в ред. </w:t>
            </w:r>
            <w:hyperlink r:id="rId3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3543,44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201 в ред. </w:t>
            </w:r>
            <w:hyperlink r:id="rId3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3503,80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202 в ред. </w:t>
            </w:r>
            <w:hyperlink r:id="rId3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2833,84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203 в ред. </w:t>
            </w:r>
            <w:hyperlink r:id="rId3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3 529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204 в ред. </w:t>
            </w:r>
            <w:hyperlink r:id="rId3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2046,91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205 в ред. </w:t>
            </w:r>
            <w:hyperlink r:id="rId3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3 530,61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206 в ред. </w:t>
            </w:r>
            <w:hyperlink r:id="rId3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2 580,39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207 в ред. </w:t>
            </w:r>
            <w:hyperlink r:id="rId3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208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2 437,5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2 769,89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209 в ред. </w:t>
            </w:r>
            <w:hyperlink r:id="rId3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2067,40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210 в ред. </w:t>
            </w:r>
            <w:hyperlink r:id="rId3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2017,23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211 в ред. </w:t>
            </w:r>
            <w:hyperlink r:id="rId3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2 795,34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2 807,2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2 794,3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2 822,6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2 843,2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2 837,8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218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2 775,9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2 749,4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3313,96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220 в ред. </w:t>
            </w:r>
            <w:hyperlink r:id="rId3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3253,3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221 в ред. </w:t>
            </w:r>
            <w:hyperlink r:id="rId3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3484,33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222 в ред. </w:t>
            </w:r>
            <w:hyperlink r:id="rId3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1873,9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223 в ред. </w:t>
            </w:r>
            <w:hyperlink r:id="rId3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1 936,4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1 950,5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1 953,2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1 981,2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228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3478,47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228 в ред. </w:t>
            </w:r>
            <w:hyperlink r:id="rId3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1885,5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229 в ред. </w:t>
            </w:r>
            <w:hyperlink r:id="rId3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2578,78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230 в ред. </w:t>
            </w:r>
            <w:hyperlink r:id="rId3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2084,2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231 в ред. </w:t>
            </w:r>
            <w:hyperlink r:id="rId3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5 380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232 в ред. </w:t>
            </w:r>
            <w:hyperlink r:id="rId3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3 504,4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233 в ред. </w:t>
            </w:r>
            <w:hyperlink r:id="rId3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2 511,6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234 в ред. </w:t>
            </w:r>
            <w:hyperlink r:id="rId3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5 339,68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235 в ред. </w:t>
            </w:r>
            <w:hyperlink r:id="rId3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2 515,9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3 458,3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237 в ред. </w:t>
            </w:r>
            <w:hyperlink r:id="rId3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1 898,6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5 403,8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239 в ред. </w:t>
            </w:r>
            <w:hyperlink r:id="rId3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1913,08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240 в ред. </w:t>
            </w:r>
            <w:hyperlink r:id="rId3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3 485,51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241 в ред. </w:t>
            </w:r>
            <w:hyperlink r:id="rId3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1853,6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242 в ред. </w:t>
            </w:r>
            <w:hyperlink r:id="rId3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5 355,48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1918,4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244 в ред. </w:t>
            </w:r>
            <w:hyperlink r:id="rId3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3 502,50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245 в ред. </w:t>
            </w:r>
            <w:hyperlink r:id="rId3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1 906,6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3 503,54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3 240,9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5 279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249 в ред. </w:t>
            </w:r>
            <w:hyperlink r:id="rId3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3 225,9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5 334,2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251 в ред. </w:t>
            </w:r>
            <w:hyperlink r:id="rId4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3 205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5 328,6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1 956,9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255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7 375,7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4 113,7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5 425,64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7 436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4 159,4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4 188,9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11 646,5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5 642,9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4 037,60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264 в ред. </w:t>
            </w:r>
            <w:hyperlink r:id="rId4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4 005,4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2 806,4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267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9 525,8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3 554,74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5 336,2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269 в ред. </w:t>
            </w:r>
            <w:hyperlink r:id="rId4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2 800,6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2750,47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271 в ред. </w:t>
            </w:r>
            <w:hyperlink r:id="rId4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2 089,8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273 в ред. </w:t>
            </w:r>
            <w:hyperlink r:id="rId4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10067,32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274 в ред. </w:t>
            </w:r>
            <w:hyperlink r:id="rId4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2005,67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275 в ред. </w:t>
            </w:r>
            <w:hyperlink r:id="rId4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2734,40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276 в ред. </w:t>
            </w:r>
            <w:hyperlink r:id="rId4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277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3 185,7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3 589,6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2020,79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279 в ред. </w:t>
            </w:r>
            <w:hyperlink r:id="rId4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4752,43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280 в ред. </w:t>
            </w:r>
            <w:hyperlink r:id="rId4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3537,78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281 в ред. </w:t>
            </w:r>
            <w:hyperlink r:id="rId4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4680,8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282 в ред. </w:t>
            </w:r>
            <w:hyperlink r:id="rId4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283 в ред. </w:t>
            </w:r>
            <w:hyperlink r:id="rId4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61а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1 977,8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5230,63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285 в ред. </w:t>
            </w:r>
            <w:hyperlink r:id="rId4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286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5 274,7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4762,26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287 в ред. </w:t>
            </w:r>
            <w:hyperlink r:id="rId4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6572,40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288 в ред. </w:t>
            </w:r>
            <w:hyperlink r:id="rId4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65а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1 335,1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4 643,8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290 в ред. </w:t>
            </w:r>
            <w:hyperlink r:id="rId4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2518,70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291 в ред. </w:t>
            </w:r>
            <w:hyperlink r:id="rId4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3995,10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292 в ред. </w:t>
            </w:r>
            <w:hyperlink r:id="rId4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2502,30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293 в ред. </w:t>
            </w:r>
            <w:hyperlink r:id="rId4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1938,60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294 в ред. </w:t>
            </w:r>
            <w:hyperlink r:id="rId4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2522,20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295 в ред. </w:t>
            </w:r>
            <w:hyperlink r:id="rId4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8288,20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296 в ред. </w:t>
            </w:r>
            <w:hyperlink r:id="rId4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3874,40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297 в ред. </w:t>
            </w:r>
            <w:hyperlink r:id="rId4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2 650,9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Лесная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674,4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460,8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461,4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452,8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456,3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304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469,2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453,4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Моховая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3 349,8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Моховая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2 644,9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Моховая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3 360,13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Моховая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587,1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Моховая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596,4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310.1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9427,7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310.1 введен </w:t>
            </w:r>
            <w:hyperlink r:id="rId4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825503" w:rsidRDefault="00825503">
            <w:pPr>
              <w:pStyle w:val="ConsPlusNormal"/>
              <w:jc w:val="both"/>
            </w:pPr>
            <w:r>
              <w:t>N 338-пП)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10 626,7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7 902,9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8 004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314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7 227,7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5 363,6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4 629,4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5 317,1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317.1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16Б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6435,9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5, 9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317.1 введен </w:t>
            </w:r>
            <w:hyperlink r:id="rId4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825503" w:rsidRDefault="00825503">
            <w:pPr>
              <w:pStyle w:val="ConsPlusNormal"/>
              <w:jc w:val="both"/>
            </w:pPr>
            <w:r>
              <w:t>N 191-пП)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8 364,4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20 корп. 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6 917,7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20 корп. 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2 482,2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20 корп. 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5 760,6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6 848,2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9 262,19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323 в ред. </w:t>
            </w:r>
            <w:hyperlink r:id="rId4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3 152,41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3 719,3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2 156,6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1930,4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327 в ред. </w:t>
            </w:r>
            <w:hyperlink r:id="rId4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1900,8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328 в ред. </w:t>
            </w:r>
            <w:hyperlink r:id="rId4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1909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329 в ред. </w:t>
            </w:r>
            <w:hyperlink r:id="rId4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2 593,4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330 в ред. </w:t>
            </w:r>
            <w:hyperlink r:id="rId4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3 521,11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331 в ред. </w:t>
            </w:r>
            <w:hyperlink r:id="rId4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3 435,1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332 в ред. </w:t>
            </w:r>
            <w:hyperlink r:id="rId4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333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2718,00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333 в ред. </w:t>
            </w:r>
            <w:hyperlink r:id="rId4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2711,60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334 в ред. </w:t>
            </w:r>
            <w:hyperlink r:id="rId4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2 552,3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3 425,6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8 623,5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4 539,2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4 043,7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1/6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2 625,74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2 598,7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2 077,97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5/1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2 590,11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344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3511,34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344 в ред. </w:t>
            </w:r>
            <w:hyperlink r:id="rId4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3463,54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345 в ред. </w:t>
            </w:r>
            <w:hyperlink r:id="rId4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3 452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4947,36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347 в ред. </w:t>
            </w:r>
            <w:hyperlink r:id="rId4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6 095,79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4946,5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349 в ред. </w:t>
            </w:r>
            <w:hyperlink r:id="rId4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4 057,1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6 083,4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351 в ред. </w:t>
            </w:r>
            <w:hyperlink r:id="rId4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4 917,43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353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2 783,4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5 003,3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6017,56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355 в ред. </w:t>
            </w:r>
            <w:hyperlink r:id="rId4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3907,1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356 в ред. </w:t>
            </w:r>
            <w:hyperlink r:id="rId4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5 966,19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3871,3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358 в ред. </w:t>
            </w:r>
            <w:hyperlink r:id="rId4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3894,00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2018 - 2019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359 в ред. </w:t>
            </w:r>
            <w:hyperlink r:id="rId4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3 859,7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916,1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361.1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3778,5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361.1 введен </w:t>
            </w:r>
            <w:hyperlink r:id="rId4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825503" w:rsidRDefault="00825503">
            <w:pPr>
              <w:pStyle w:val="ConsPlusNormal"/>
              <w:jc w:val="both"/>
            </w:pPr>
            <w:r>
              <w:t>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911,5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1 328,9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2 665,7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2 626,7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1 527,8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1 537,6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3907,79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368 в ред. </w:t>
            </w:r>
            <w:hyperlink r:id="rId4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4 403,2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369 в ред. </w:t>
            </w:r>
            <w:hyperlink r:id="rId4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2 042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445" w:type="dxa"/>
            <w:gridSpan w:val="13"/>
          </w:tcPr>
          <w:p w:rsidR="00825503" w:rsidRDefault="00825503">
            <w:pPr>
              <w:pStyle w:val="ConsPlusNormal"/>
              <w:jc w:val="center"/>
              <w:outlineLvl w:val="2"/>
            </w:pPr>
            <w:r>
              <w:t>г. Кузнецк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4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916,2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 в ред. </w:t>
            </w:r>
            <w:hyperlink r:id="rId4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617,2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 в ред. </w:t>
            </w:r>
            <w:hyperlink r:id="rId4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387,5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825503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25503" w:rsidRDefault="00825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450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825503" w:rsidRDefault="00825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5 приложения, признаны</w:t>
                  </w:r>
                </w:p>
                <w:p w:rsidR="00825503" w:rsidRDefault="00825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вступления его в силу в части исключения из</w:t>
                  </w:r>
                </w:p>
                <w:p w:rsidR="00825503" w:rsidRDefault="00825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825503" w:rsidRDefault="00825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825503" w:rsidRDefault="00825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домов по адресу: Пензенская область, г. Кузнецк, &lt;...&gt;</w:t>
                  </w:r>
                </w:p>
                <w:p w:rsidR="00825503" w:rsidRDefault="00825503">
                  <w:pPr>
                    <w:pStyle w:val="ConsPlusNormal"/>
                    <w:jc w:val="both"/>
                  </w:pPr>
                  <w:hyperlink r:id="rId451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15.02.2019 по делу</w:t>
                  </w:r>
                </w:p>
                <w:p w:rsidR="00825503" w:rsidRDefault="00825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3А-2/2019(3А-114/2018).</w:t>
                  </w:r>
                </w:p>
              </w:tc>
            </w:tr>
          </w:tbl>
          <w:p w:rsidR="00825503" w:rsidRDefault="00825503"/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4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1363,9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5.1 в ред. </w:t>
            </w:r>
            <w:hyperlink r:id="rId4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463,7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1 750,3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6.1 введен </w:t>
            </w:r>
            <w:hyperlink r:id="rId4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пер. Кирпичный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пер. Кирпичный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699,9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пер. Кирпичный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1332,4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9 в ред. </w:t>
            </w:r>
            <w:hyperlink r:id="rId4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Аптечный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281,5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Аптечный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769,5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Ипподромный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647,3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Саратовский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1 715,7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Саратовский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3 876,8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4 720,8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3855,3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 в ред. </w:t>
            </w:r>
            <w:hyperlink r:id="rId4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4 735,3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5 891,7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ул. 354 Стрелковой </w:t>
            </w:r>
            <w:r>
              <w:lastRenderedPageBreak/>
              <w:t>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3886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19 в ред. </w:t>
            </w:r>
            <w:hyperlink r:id="rId4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3 853,6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6 068,4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 в ред. </w:t>
            </w:r>
            <w:hyperlink r:id="rId4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5 000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4621,0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23 в ред. </w:t>
            </w:r>
            <w:hyperlink r:id="rId4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6 165,9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3758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25 в ред. </w:t>
            </w:r>
            <w:hyperlink r:id="rId4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25.1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1Б корпус 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1262,57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25.1 введен </w:t>
            </w:r>
            <w:hyperlink r:id="rId46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825503" w:rsidRDefault="00825503">
            <w:pPr>
              <w:pStyle w:val="ConsPlusNormal"/>
              <w:jc w:val="both"/>
            </w:pPr>
            <w:r>
              <w:t>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25.2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1Б корпус 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1262,07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25.2 введен </w:t>
            </w:r>
            <w:hyperlink r:id="rId46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825503" w:rsidRDefault="00825503">
            <w:pPr>
              <w:pStyle w:val="ConsPlusNormal"/>
              <w:jc w:val="both"/>
            </w:pPr>
            <w:r>
              <w:t>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2892,0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26 в ред. </w:t>
            </w:r>
            <w:hyperlink r:id="rId4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2908,7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27 в ред. </w:t>
            </w:r>
            <w:hyperlink r:id="rId4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3447,8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28 в ред. </w:t>
            </w:r>
            <w:hyperlink r:id="rId4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3074,7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29 в ред. </w:t>
            </w:r>
            <w:hyperlink r:id="rId4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29.1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833 км Железной дороги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489,8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29.1 введен </w:t>
            </w:r>
            <w:hyperlink r:id="rId4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29.2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833 км Железной дороги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489,8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29.2 введен </w:t>
            </w:r>
            <w:hyperlink r:id="rId4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9340,1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30 в ред. </w:t>
            </w:r>
            <w:hyperlink r:id="rId4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2/2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3 336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3 386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2Д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948,5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33 в ред. </w:t>
            </w:r>
            <w:hyperlink r:id="rId4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33.1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2Е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4 019,3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33.1 введен </w:t>
            </w:r>
            <w:hyperlink r:id="rId47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825503" w:rsidRDefault="00825503">
            <w:pPr>
              <w:pStyle w:val="ConsPlusNormal"/>
              <w:jc w:val="both"/>
            </w:pPr>
            <w:r>
              <w:t>N 753-пП)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3 061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 корп. 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9 261,1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 корп. 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9 261,1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36.1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3465,1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36.1 введен </w:t>
            </w:r>
            <w:hyperlink r:id="rId47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825503" w:rsidRDefault="00825503">
            <w:pPr>
              <w:pStyle w:val="ConsPlusNormal"/>
              <w:jc w:val="both"/>
            </w:pPr>
            <w:r>
              <w:t>N 224-пП)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3 848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3 273,9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1 137,2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4 844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1 745,9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2165,6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42 в ред. </w:t>
            </w:r>
            <w:hyperlink r:id="rId4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3 842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823,2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1382,9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45 в ред. </w:t>
            </w:r>
            <w:hyperlink r:id="rId4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728,0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46 в ред. </w:t>
            </w:r>
            <w:hyperlink r:id="rId4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3 757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6 132,8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48.1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4434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48.1 введен </w:t>
            </w:r>
            <w:hyperlink r:id="rId4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825503" w:rsidRDefault="00825503">
            <w:pPr>
              <w:pStyle w:val="ConsPlusNormal"/>
              <w:jc w:val="both"/>
            </w:pPr>
            <w:r>
              <w:t>N 424-пП)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1008,70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49 в ред. </w:t>
            </w:r>
            <w:hyperlink r:id="rId4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998,90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50 в ред. </w:t>
            </w:r>
            <w:hyperlink r:id="rId4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1 291,1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52 - 53.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Исключены. - </w:t>
            </w:r>
            <w:hyperlink r:id="rId47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10 501,4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54 в ред. </w:t>
            </w:r>
            <w:hyperlink r:id="rId4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6303,1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55 в ред. </w:t>
            </w:r>
            <w:hyperlink r:id="rId4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509,2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11 796,22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57 в ред. </w:t>
            </w:r>
            <w:hyperlink r:id="rId4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128А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2 544,4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137А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3459,76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59 в ред. </w:t>
            </w:r>
            <w:hyperlink r:id="rId4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839,9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144А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2941,0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61 в ред. </w:t>
            </w:r>
            <w:hyperlink r:id="rId4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144Б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3100,4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62 в ред. </w:t>
            </w:r>
            <w:hyperlink r:id="rId4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1 289,9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7799,2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64 в ред. </w:t>
            </w:r>
            <w:hyperlink r:id="rId4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3 457,4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9 517,4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66 в ред. </w:t>
            </w:r>
            <w:hyperlink r:id="rId4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3 399,4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4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68.1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Варшавская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404,70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68.1 в ред. </w:t>
            </w:r>
            <w:hyperlink r:id="rId4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4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Варшавская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385,2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Варшавская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1д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454,6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71 в ред. </w:t>
            </w:r>
            <w:hyperlink r:id="rId4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72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Волгоградская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2 694,6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Волгоградская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50/1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3 525,6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625,1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2 977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3 746,9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76 в ред. </w:t>
            </w:r>
            <w:hyperlink r:id="rId4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76.1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3923,8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76.1 введен </w:t>
            </w:r>
            <w:hyperlink r:id="rId4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825503" w:rsidRDefault="00825503">
            <w:pPr>
              <w:pStyle w:val="ConsPlusNormal"/>
              <w:jc w:val="both"/>
            </w:pPr>
            <w:r>
              <w:t>N 191-пП)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2 325,4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604,90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78 в ред. </w:t>
            </w:r>
            <w:hyperlink r:id="rId4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576,7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79 в ред. </w:t>
            </w:r>
            <w:hyperlink r:id="rId4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758,8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80 в ред. </w:t>
            </w:r>
            <w:hyperlink r:id="rId4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751,7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81 в ред. </w:t>
            </w:r>
            <w:hyperlink r:id="rId4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1805,9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82 в ред. </w:t>
            </w:r>
            <w:hyperlink r:id="rId4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262,4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262,7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Городок Нефтебазы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730,8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87 в ред. </w:t>
            </w:r>
            <w:hyperlink r:id="rId4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Городок Нефтебазы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736,1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88 в ред. </w:t>
            </w:r>
            <w:hyperlink r:id="rId5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6555,4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89 в ред. </w:t>
            </w:r>
            <w:hyperlink r:id="rId5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Гражданская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11548,2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90 в ред. </w:t>
            </w:r>
            <w:hyperlink r:id="rId5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Гражданская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5 786,7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Дарвина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3 846,8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1/7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629,3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3 186,4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821,0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96 в ред. </w:t>
            </w:r>
            <w:hyperlink r:id="rId5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190,6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3 094,7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5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 xml:space="preserve">ул. </w:t>
            </w:r>
            <w:r>
              <w:lastRenderedPageBreak/>
              <w:t>Железнодорожная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21А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267,6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21Б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271,7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2 288,9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407,7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462,6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ул. Индустриальная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105 в ред. </w:t>
            </w:r>
            <w:hyperlink r:id="rId5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582,0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106 в ред. </w:t>
            </w:r>
            <w:hyperlink r:id="rId5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3 019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950,4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108 в ред. </w:t>
            </w:r>
            <w:hyperlink r:id="rId5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4 454,26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2 447,24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110 в ред. </w:t>
            </w:r>
            <w:hyperlink r:id="rId5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111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3228,6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111 в ред. </w:t>
            </w:r>
            <w:hyperlink r:id="rId5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111.1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4 539,2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111.1 введен </w:t>
            </w:r>
            <w:hyperlink r:id="rId5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825503" w:rsidRDefault="00825503">
            <w:pPr>
              <w:pStyle w:val="ConsPlusNormal"/>
              <w:jc w:val="both"/>
            </w:pPr>
            <w:r>
              <w:t>N 753-пП)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111.2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2 068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111.2 введен </w:t>
            </w:r>
            <w:hyperlink r:id="rId5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825503" w:rsidRDefault="00825503">
            <w:pPr>
              <w:pStyle w:val="ConsPlusNormal"/>
              <w:jc w:val="both"/>
            </w:pPr>
            <w:r>
              <w:t>N 753-пП)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1 365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112.1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3063,3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112.1 введен </w:t>
            </w:r>
            <w:hyperlink r:id="rId5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825503" w:rsidRDefault="00825503">
            <w:pPr>
              <w:pStyle w:val="ConsPlusNormal"/>
              <w:jc w:val="both"/>
            </w:pPr>
            <w:r>
              <w:t>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5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150А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430,8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1 268,2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1 238,3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5 975,9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2 562,1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10 587,02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3154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121 в ред. </w:t>
            </w:r>
            <w:hyperlink r:id="rId5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3348,8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122 в ред. </w:t>
            </w:r>
            <w:hyperlink r:id="rId5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5 240,4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3 352,4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124 в ред. </w:t>
            </w:r>
            <w:hyperlink r:id="rId5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124.1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10342,44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124.1 введен </w:t>
            </w:r>
            <w:hyperlink r:id="rId51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825503" w:rsidRDefault="00825503">
            <w:pPr>
              <w:pStyle w:val="ConsPlusNormal"/>
              <w:jc w:val="both"/>
            </w:pPr>
            <w:r>
              <w:t>N 589-пП)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955,2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125 в ред. </w:t>
            </w:r>
            <w:hyperlink r:id="rId5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3 331,9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127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1 044,8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1 253,8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128 в ред. </w:t>
            </w:r>
            <w:hyperlink r:id="rId5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2 724,9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129 в ред. </w:t>
            </w:r>
            <w:hyperlink r:id="rId5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339,4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1 457,2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1 252,7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1 220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1 222,5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108А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3 400,12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108Б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2313,9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136 в ред. </w:t>
            </w:r>
            <w:hyperlink r:id="rId5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137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4 491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4 597,2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2 298,3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6 092,6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5 310,6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3 470,5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142 в ред. </w:t>
            </w:r>
            <w:hyperlink r:id="rId5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3 251,3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3 251,3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2 277,3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3 180,7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146.1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2 597,5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146.1 введен </w:t>
            </w:r>
            <w:hyperlink r:id="rId52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825503" w:rsidRDefault="00825503">
            <w:pPr>
              <w:pStyle w:val="ConsPlusNormal"/>
              <w:jc w:val="both"/>
            </w:pPr>
            <w:r>
              <w:t>N 753-пП)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2 584,9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147 в ред. </w:t>
            </w:r>
            <w:hyperlink r:id="rId5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2359,8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148 в ред. </w:t>
            </w:r>
            <w:hyperlink r:id="rId5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1268,7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150 в ред. </w:t>
            </w:r>
            <w:hyperlink r:id="rId5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150.1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1303,4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150.1 введен </w:t>
            </w:r>
            <w:hyperlink r:id="rId5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825503" w:rsidRDefault="00825503">
            <w:pPr>
              <w:pStyle w:val="ConsPlusNormal"/>
              <w:jc w:val="both"/>
            </w:pPr>
            <w:r>
              <w:t>N 191-пП)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9 636,15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6 070,1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4421,6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153 в ред. </w:t>
            </w:r>
            <w:hyperlink r:id="rId5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1 287,3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2 598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256А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3 902,5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157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1290,2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157 в ред. </w:t>
            </w:r>
            <w:hyperlink r:id="rId5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Лермонтова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1/5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Манторова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1 205,8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160 в ред. </w:t>
            </w:r>
            <w:hyperlink r:id="rId5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3 190,6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161 в ред. </w:t>
            </w:r>
            <w:hyperlink r:id="rId5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3 136,3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3452,3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163 в ред. </w:t>
            </w:r>
            <w:hyperlink r:id="rId5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163.1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2582,3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163.1 введен </w:t>
            </w:r>
            <w:hyperlink r:id="rId5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825503" w:rsidRDefault="00825503">
            <w:pPr>
              <w:pStyle w:val="ConsPlusNormal"/>
              <w:jc w:val="both"/>
            </w:pPr>
            <w:r>
              <w:t>N 589-пП)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6 008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6 074,3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166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3 147,5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3 213,1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3 142,5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5 184,4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5 547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5 312,8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5 259,2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3331,2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173 в ред. </w:t>
            </w:r>
            <w:hyperlink r:id="rId5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3 455,8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5 286,3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4 613,5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Молодой Гвардии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6139,3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177 в ред. </w:t>
            </w:r>
            <w:hyperlink r:id="rId5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Молодой Гвардии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158В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964,4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5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825503" w:rsidRDefault="00825503">
            <w:pPr>
              <w:pStyle w:val="ConsPlusNormal"/>
            </w:pPr>
            <w:r>
              <w:t>N 191-пП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689,1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1 575,4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181.1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2423,9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181.1 введен </w:t>
            </w:r>
            <w:hyperlink r:id="rId5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825503" w:rsidRDefault="00825503">
            <w:pPr>
              <w:pStyle w:val="ConsPlusNormal"/>
              <w:jc w:val="both"/>
            </w:pPr>
            <w:r>
              <w:t>N 191-пП)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67а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392,00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182 в ред. </w:t>
            </w:r>
            <w:hyperlink r:id="rId5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2 962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4 032,2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184.1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1 007,85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184.1 введен </w:t>
            </w:r>
            <w:hyperlink r:id="rId5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825503" w:rsidRDefault="00825503">
            <w:pPr>
              <w:pStyle w:val="ConsPlusNormal"/>
              <w:jc w:val="both"/>
            </w:pPr>
            <w:r>
              <w:t>N 753-пП)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3 955,4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186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1 322,2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186 в ред. </w:t>
            </w:r>
            <w:hyperlink r:id="rId5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1 281,9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187 в ред. </w:t>
            </w:r>
            <w:hyperlink r:id="rId5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7Б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1294,30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188 в ред. </w:t>
            </w:r>
            <w:hyperlink r:id="rId5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1 246,0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189 в ред. </w:t>
            </w:r>
            <w:hyperlink r:id="rId5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1 276,0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190 в ред. </w:t>
            </w:r>
            <w:hyperlink r:id="rId5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1237,50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191 в ред. </w:t>
            </w:r>
            <w:hyperlink r:id="rId5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1286,3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192 в ред. </w:t>
            </w:r>
            <w:hyperlink r:id="rId5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1 475,8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194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5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4 335,3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5 157,6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3 141,9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3 186,4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2 277,3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2 562,1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2 510,7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2 496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1 975,7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2 489,1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3 198,48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205.1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2 864,6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205.1 введен </w:t>
            </w:r>
            <w:hyperlink r:id="rId5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825503" w:rsidRDefault="00825503">
            <w:pPr>
              <w:pStyle w:val="ConsPlusNormal"/>
              <w:jc w:val="both"/>
            </w:pPr>
            <w:r>
              <w:t>N 753-пП)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3 204,6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206 в ред. </w:t>
            </w:r>
            <w:hyperlink r:id="rId5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3 195,47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1 537,97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3 177,1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59Б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2 927,8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1 582,3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626,1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849,40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214 в ред. </w:t>
            </w:r>
            <w:hyperlink r:id="rId5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Откормсовхоз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429,5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Откормсовхоз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475,5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Откормсовхоз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495,1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1315,7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218 в ред. </w:t>
            </w:r>
            <w:hyperlink r:id="rId5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1764,00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219 в ред. </w:t>
            </w:r>
            <w:hyperlink r:id="rId5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Пензенская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1 705,3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220.1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1683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220.1 введен </w:t>
            </w:r>
            <w:hyperlink r:id="rId5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  <w:jc w:val="both"/>
            </w:pPr>
            <w:r>
              <w:t>N 241-пП)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Первомайская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834,9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Первомайская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606,20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222 в ред. </w:t>
            </w:r>
            <w:hyperlink r:id="rId5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825503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25503" w:rsidRDefault="00825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555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825503" w:rsidRDefault="00825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223 приложения, признаны</w:t>
                  </w:r>
                </w:p>
                <w:p w:rsidR="00825503" w:rsidRDefault="00825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вступления его в силу в части исключения из</w:t>
                  </w:r>
                </w:p>
                <w:p w:rsidR="00825503" w:rsidRDefault="00825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825503" w:rsidRDefault="00825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825503" w:rsidRDefault="00825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домов по адресу: Пензенская область, г. Кузнецк, &lt;...&gt;</w:t>
                  </w:r>
                </w:p>
                <w:p w:rsidR="00825503" w:rsidRDefault="00825503">
                  <w:pPr>
                    <w:pStyle w:val="ConsPlusNormal"/>
                    <w:jc w:val="both"/>
                  </w:pPr>
                  <w:hyperlink r:id="rId556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15.02.2019 по делу</w:t>
                  </w:r>
                </w:p>
                <w:p w:rsidR="00825503" w:rsidRDefault="00825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3А-2/2019(3А-114/2018).</w:t>
                  </w:r>
                </w:p>
              </w:tc>
            </w:tr>
          </w:tbl>
          <w:p w:rsidR="00825503" w:rsidRDefault="00825503"/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5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223.1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605,4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223.1 в ред. </w:t>
            </w:r>
            <w:hyperlink r:id="rId5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Первомайская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225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10 141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4 040,1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2 611,9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1 740,1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3 312,9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4 571,5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2 534,85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2 555,7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2 552,53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233.1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2859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233.1 введен </w:t>
            </w:r>
            <w:hyperlink r:id="rId5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825503" w:rsidRDefault="00825503">
            <w:pPr>
              <w:pStyle w:val="ConsPlusNormal"/>
              <w:jc w:val="both"/>
            </w:pPr>
            <w:r>
              <w:t>N 424-пП)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56А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4 107,5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234 в ред. </w:t>
            </w:r>
            <w:hyperlink r:id="rId5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235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56Б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5 226,2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3 846,8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58/1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2 706,55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237.1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3 994,1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237.1 введен </w:t>
            </w:r>
            <w:hyperlink r:id="rId56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825503" w:rsidRDefault="00825503">
            <w:pPr>
              <w:pStyle w:val="ConsPlusNormal"/>
              <w:jc w:val="both"/>
            </w:pPr>
            <w:r>
              <w:t>N 753-пП)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60/1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2 683,4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5 696,5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239 в ред. </w:t>
            </w:r>
            <w:hyperlink r:id="rId5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3 455,8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5 328,4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2 320,4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68А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1 266,6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Полевая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3 722,2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245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629,8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245 в ред. </w:t>
            </w:r>
            <w:hyperlink r:id="rId5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3 261,7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246 в ред. </w:t>
            </w:r>
            <w:hyperlink r:id="rId5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625,30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247 в ред. </w:t>
            </w:r>
            <w:hyperlink r:id="rId5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247.1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722,7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247.1 введен </w:t>
            </w:r>
            <w:hyperlink r:id="rId5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825503" w:rsidRDefault="00825503">
            <w:pPr>
              <w:pStyle w:val="ConsPlusNormal"/>
              <w:jc w:val="both"/>
            </w:pPr>
            <w:r>
              <w:t>N 753-пП)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388,40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248 в ред. </w:t>
            </w:r>
            <w:hyperlink r:id="rId5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56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</w:pPr>
            <w:r>
              <w:t>N 241-пП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242,70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250 в ред. </w:t>
            </w:r>
            <w:hyperlink r:id="rId5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381,00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251 в ред. </w:t>
            </w:r>
            <w:hyperlink r:id="rId5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825503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25503" w:rsidRDefault="00825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571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825503" w:rsidRDefault="00825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252 приложения, признаны</w:t>
                  </w:r>
                </w:p>
                <w:p w:rsidR="00825503" w:rsidRDefault="00825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lastRenderedPageBreak/>
                    <w:t>недействующими с момента вступления его в силу в части исключения из</w:t>
                  </w:r>
                </w:p>
                <w:p w:rsidR="00825503" w:rsidRDefault="00825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825503" w:rsidRDefault="00825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825503" w:rsidRDefault="00825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домов по адресу: Пензенская область, г. Кузнецк, &lt;...&gt;</w:t>
                  </w:r>
                </w:p>
                <w:p w:rsidR="00825503" w:rsidRDefault="00825503">
                  <w:pPr>
                    <w:pStyle w:val="ConsPlusNormal"/>
                    <w:jc w:val="both"/>
                  </w:pPr>
                  <w:hyperlink r:id="rId572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15.02.2019 по делу</w:t>
                  </w:r>
                </w:p>
                <w:p w:rsidR="00825503" w:rsidRDefault="00825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3А-2/2019(3А-114/2018).</w:t>
                  </w:r>
                </w:p>
              </w:tc>
            </w:tr>
          </w:tbl>
          <w:p w:rsidR="00825503" w:rsidRDefault="00825503"/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252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5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252.1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733,5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252.1 в ред. </w:t>
            </w:r>
            <w:hyperlink r:id="rId5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5976,7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253 в ред. </w:t>
            </w:r>
            <w:hyperlink r:id="rId5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6 138,4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4 097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4762,7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256 в ред. </w:t>
            </w:r>
            <w:hyperlink r:id="rId5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4 598,5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123Б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995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278,6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125А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261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11574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261 в ред. </w:t>
            </w:r>
            <w:hyperlink r:id="rId5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11 600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8 312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263.1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5656,0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263.1 введен </w:t>
            </w:r>
            <w:hyperlink r:id="rId5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 корп. 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5 540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6 410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4 598,5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3 104,3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4 258,2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269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762,3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630,9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728,2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3 765,8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3778,3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273 в ред. </w:t>
            </w:r>
            <w:hyperlink r:id="rId5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170 стр. 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3877,2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274 в ред. </w:t>
            </w:r>
            <w:hyperlink r:id="rId5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4 659,6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292,9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718,5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1 750,8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3137,4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279 в ред. </w:t>
            </w:r>
            <w:hyperlink r:id="rId5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280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236А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3 871,24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1918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281 в ред. </w:t>
            </w:r>
            <w:hyperlink r:id="rId5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4 752,8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6 020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8 979,3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4 616,4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4 589,9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270,5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288 в ред. </w:t>
            </w:r>
            <w:hyperlink r:id="rId5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3 127,8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2172,8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290 в ред. </w:t>
            </w:r>
            <w:hyperlink r:id="rId5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270,1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292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2167,3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292 в ред. </w:t>
            </w:r>
            <w:hyperlink r:id="rId5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293 - 296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Исключены. - </w:t>
            </w:r>
            <w:hyperlink r:id="rId5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3123,7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297 в ред. </w:t>
            </w:r>
            <w:hyperlink r:id="rId5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297.1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1278,7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297.1 в ред. </w:t>
            </w:r>
            <w:hyperlink r:id="rId5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1 563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700,8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300 в ред. </w:t>
            </w:r>
            <w:hyperlink r:id="rId5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1262,80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301 в ред. </w:t>
            </w:r>
            <w:hyperlink r:id="rId5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3 506,9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1599,9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303 в ред. </w:t>
            </w:r>
            <w:hyperlink r:id="rId5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113А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305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1 581,7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305 в ред. </w:t>
            </w:r>
            <w:hyperlink r:id="rId5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178А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1053,1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306 в ред. </w:t>
            </w:r>
            <w:hyperlink r:id="rId5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306.1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4 164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306.1 введен </w:t>
            </w:r>
            <w:hyperlink r:id="rId5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825503" w:rsidRDefault="00825503">
            <w:pPr>
              <w:pStyle w:val="ConsPlusNormal"/>
              <w:jc w:val="both"/>
            </w:pPr>
            <w:r>
              <w:t>N 753-пП)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2 503,4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2898,8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308 в ред. </w:t>
            </w:r>
            <w:hyperlink r:id="rId5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2 897,4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3 120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310 в ред. </w:t>
            </w:r>
            <w:hyperlink r:id="rId5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130А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442,5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4 469,5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313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8944,0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313 в ред. </w:t>
            </w:r>
            <w:hyperlink r:id="rId5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6 810,3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3 161,68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1 335,1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10 474,2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317 в ред. </w:t>
            </w:r>
            <w:hyperlink r:id="rId5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470,4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Сызранская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98А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3 173,6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320 - 323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Исключены. - </w:t>
            </w:r>
            <w:hyperlink r:id="rId5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6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</w:pPr>
            <w:r>
              <w:t>N 241-пП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324.1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Сызранская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148А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1 278,8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324.1 в ред. </w:t>
            </w:r>
            <w:hyperlink r:id="rId6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325 - 326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Исключены. - </w:t>
            </w:r>
            <w:hyperlink r:id="rId6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Сызранская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297,5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Сызранская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3104,4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328 в ред. </w:t>
            </w:r>
            <w:hyperlink r:id="rId6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Тихая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697,4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5876,6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330 в ред. </w:t>
            </w:r>
            <w:hyperlink r:id="rId6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2Б корп. 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4 967,5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2Б корп. 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4 967,5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4524,3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333 в ред. </w:t>
            </w:r>
            <w:hyperlink r:id="rId6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5 218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10 560,1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5 169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3264,1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337 в ред. </w:t>
            </w:r>
            <w:hyperlink r:id="rId6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6 556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339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11666,2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339 в ред. </w:t>
            </w:r>
            <w:hyperlink r:id="rId6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4 471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3 693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6010,4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342 в ред. </w:t>
            </w:r>
            <w:hyperlink r:id="rId6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3 892,8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8929,4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344 в ред. </w:t>
            </w:r>
            <w:hyperlink r:id="rId6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6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</w:pPr>
            <w:r>
              <w:t>N 241-пП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4 610,7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346 в ред. </w:t>
            </w:r>
            <w:hyperlink r:id="rId6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1271,7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347 в ред. </w:t>
            </w:r>
            <w:hyperlink r:id="rId6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348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1 290,6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1690,1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349 в ред. </w:t>
            </w:r>
            <w:hyperlink r:id="rId6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434,6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1087,7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351 в ред. </w:t>
            </w:r>
            <w:hyperlink r:id="rId6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1 095,7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352 в ред. </w:t>
            </w:r>
            <w:hyperlink r:id="rId6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1 075,4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353 в ред. </w:t>
            </w:r>
            <w:hyperlink r:id="rId6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Шевченко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998,0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354 в ред. </w:t>
            </w:r>
            <w:hyperlink r:id="rId6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Энергетиков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Энергетиков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445" w:type="dxa"/>
            <w:gridSpan w:val="13"/>
          </w:tcPr>
          <w:p w:rsidR="00825503" w:rsidRDefault="00825503">
            <w:pPr>
              <w:pStyle w:val="ConsPlusNormal"/>
              <w:jc w:val="center"/>
              <w:outlineLvl w:val="2"/>
            </w:pPr>
            <w:r>
              <w:t>г. Пенза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975,9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 в ред. </w:t>
            </w:r>
            <w:hyperlink r:id="rId6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1186,7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 в ред. </w:t>
            </w:r>
            <w:hyperlink r:id="rId6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806,49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 в ред. </w:t>
            </w:r>
            <w:hyperlink r:id="rId6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743,5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655,4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5 в ред. </w:t>
            </w:r>
            <w:hyperlink r:id="rId6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1 348,5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449,8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457,968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462,318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461,361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794,484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6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764,991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746,112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2 457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6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825503" w:rsidRDefault="00825503">
            <w:pPr>
              <w:pStyle w:val="ConsPlusNormal"/>
            </w:pPr>
            <w:r>
              <w:t>N 589-пП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2 441,7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17 в ред. </w:t>
            </w:r>
            <w:hyperlink r:id="rId6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112А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129,8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18 в ред. </w:t>
            </w:r>
            <w:hyperlink r:id="rId6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2 451,2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19 в ред. </w:t>
            </w:r>
            <w:hyperlink r:id="rId6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4 212,6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3 919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1 086,4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4 006,4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3 193,9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3 459,2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4 463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1 746,1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8 194,2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1 808,1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6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</w:pPr>
            <w:r>
              <w:t>N 241-пП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3405,3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31 в ред. </w:t>
            </w:r>
            <w:hyperlink r:id="rId6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3 601,1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1 982,3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3 233,8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6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740,80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36 в ред. </w:t>
            </w:r>
            <w:hyperlink r:id="rId6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720,3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37 в ред. </w:t>
            </w:r>
            <w:hyperlink r:id="rId6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39 в ред. </w:t>
            </w:r>
            <w:hyperlink r:id="rId6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181,6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41 в ред. </w:t>
            </w:r>
            <w:hyperlink r:id="rId6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164,3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356,00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43 в ред. </w:t>
            </w:r>
            <w:hyperlink r:id="rId6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397,90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44 в ред. </w:t>
            </w:r>
            <w:hyperlink r:id="rId6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6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825503" w:rsidRDefault="00825503">
            <w:pPr>
              <w:pStyle w:val="ConsPlusNormal"/>
            </w:pPr>
            <w:r>
              <w:t>от 05.07.2018 N 353-пП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6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469,1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52 в ред. </w:t>
            </w:r>
            <w:hyperlink r:id="rId6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748,8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53 в ред. </w:t>
            </w:r>
            <w:hyperlink r:id="rId6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6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пер. Ангарский 1-й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пер. Ангарский 1-й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224,6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пер. Ангарский 2-й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233,3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пер. Ангарский 2-й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230,1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пер. Ангарский 2-й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246,8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пер. Ангарский 2-й/Ангарский 1-й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5/9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232,6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пер. Березовский/Сред.-Кутузов.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2Б/20А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257,4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6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825503" w:rsidRDefault="00825503">
            <w:pPr>
              <w:pStyle w:val="ConsPlusNormal"/>
            </w:pPr>
            <w:r>
              <w:t>N 419-пП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 xml:space="preserve">пер. Верещагина </w:t>
            </w:r>
            <w:r>
              <w:lastRenderedPageBreak/>
              <w:t>3-й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238,989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6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25503" w:rsidRDefault="00825503">
            <w:pPr>
              <w:pStyle w:val="ConsPlusNormal"/>
            </w:pPr>
            <w:r>
              <w:t>N 338-пП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пер. Складской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625,4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пер. Складской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591,5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пер. Складской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275,2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пер. Складской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277,1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6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 с 1 января 2015 года. - </w:t>
            </w:r>
            <w:hyperlink r:id="rId6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825503" w:rsidRDefault="00825503">
            <w:pPr>
              <w:pStyle w:val="ConsPlusNormal"/>
            </w:pPr>
            <w:r>
              <w:t>от 25.12.2014 N 915-пП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пл. Советская/Карла Маркса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2/13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2 763,58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1 142,43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72 в ред. </w:t>
            </w:r>
            <w:hyperlink r:id="rId6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1 142,43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73 в ред. </w:t>
            </w:r>
            <w:hyperlink r:id="rId6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3 580,7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1831,524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75 в ред. </w:t>
            </w:r>
            <w:hyperlink r:id="rId6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3 190,1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76 в ред. </w:t>
            </w:r>
            <w:hyperlink r:id="rId6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1 775,583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2493,3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78 в ред. </w:t>
            </w:r>
            <w:hyperlink r:id="rId6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2 268,3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3 560,2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2250,8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81 в ред. </w:t>
            </w:r>
            <w:hyperlink r:id="rId6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3 576,9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3 184,7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83 в ред. </w:t>
            </w:r>
            <w:hyperlink r:id="rId6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6947,4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84 в ред. </w:t>
            </w:r>
            <w:hyperlink r:id="rId6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2 223,13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3 205,8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86 в ред. </w:t>
            </w:r>
            <w:hyperlink r:id="rId6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2 389,7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2 626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2 256,9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5 222,4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6726,9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91 в ред. </w:t>
            </w:r>
            <w:hyperlink r:id="rId6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3 028,905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3 969,1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3 184,3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94 в ред. </w:t>
            </w:r>
            <w:hyperlink r:id="rId6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3 475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6 289,2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97 в ред. </w:t>
            </w:r>
            <w:hyperlink r:id="rId6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6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</w:pPr>
            <w:r>
              <w:t>N 241-пП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75Д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1332,3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98.1 в ред. </w:t>
            </w:r>
            <w:hyperlink r:id="rId6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4036,2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99 в ред. </w:t>
            </w:r>
            <w:hyperlink r:id="rId6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77А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6 075,94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1 907,91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1 713,448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4 158,77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1 711,133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1 974,9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105 в ред. </w:t>
            </w:r>
            <w:hyperlink r:id="rId6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3219,2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106 в ред. </w:t>
            </w:r>
            <w:hyperlink r:id="rId6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107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3367,9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107 в ред. </w:t>
            </w:r>
            <w:hyperlink r:id="rId6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86А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3315,10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108 в ред. </w:t>
            </w:r>
            <w:hyperlink r:id="rId6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4 279,2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109 в ред. </w:t>
            </w:r>
            <w:hyperlink r:id="rId6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3 654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3 956,1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3952,8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112 в ред. </w:t>
            </w:r>
            <w:hyperlink r:id="rId6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4785,0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113 в ред. </w:t>
            </w:r>
            <w:hyperlink r:id="rId6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113.1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96В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6522,7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113.1 введен </w:t>
            </w:r>
            <w:hyperlink r:id="rId6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113.2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96Д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6437,9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113.2 введен </w:t>
            </w:r>
            <w:hyperlink r:id="rId6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113.3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97Б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10224,17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3 - 12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113.3 введен </w:t>
            </w:r>
            <w:hyperlink r:id="rId6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5 401,5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4 067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16 137,3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116 в ред. </w:t>
            </w:r>
            <w:hyperlink r:id="rId6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7 975,2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117 в ред. </w:t>
            </w:r>
            <w:hyperlink r:id="rId6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6 211,948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12 283,53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3 964,3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4 197,7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4 075,4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 xml:space="preserve">2018 - </w:t>
            </w:r>
            <w:r>
              <w:lastRenderedPageBreak/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122 в ред. </w:t>
            </w:r>
            <w:hyperlink r:id="rId6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4065,9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123 в ред. </w:t>
            </w:r>
            <w:hyperlink r:id="rId6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3 963,94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13 050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16 009,8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8 946,4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15921,0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128 в ред. </w:t>
            </w:r>
            <w:hyperlink r:id="rId6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3 502,75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15953,1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130 в ред. </w:t>
            </w:r>
            <w:hyperlink r:id="rId6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5 251,5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2 540,4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133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1 472,562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3 754,9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7 134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7648,1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136 в ред. </w:t>
            </w:r>
            <w:hyperlink r:id="rId6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8 613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3 843,6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8 673,9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8 299,8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3881,8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141 в ред. </w:t>
            </w:r>
            <w:hyperlink r:id="rId6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7 005,24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142 в ред. </w:t>
            </w:r>
            <w:hyperlink r:id="rId6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143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5 751,5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5945,9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144 в ред. </w:t>
            </w:r>
            <w:hyperlink r:id="rId6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4 759,34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145 в ред. </w:t>
            </w:r>
            <w:hyperlink r:id="rId6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4 215,4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6 013,2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5681,0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148 в ред. </w:t>
            </w:r>
            <w:hyperlink r:id="rId6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5990,8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149 в ред. </w:t>
            </w:r>
            <w:hyperlink r:id="rId6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3814,9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150 в ред. </w:t>
            </w:r>
            <w:hyperlink r:id="rId6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18071,2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151 в ред. </w:t>
            </w:r>
            <w:hyperlink r:id="rId6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151.1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21К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11495,58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151.1 введен </w:t>
            </w:r>
            <w:hyperlink r:id="rId68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8 706,09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8 344,17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19 014,3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154 в ред. </w:t>
            </w:r>
            <w:hyperlink r:id="rId6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3 344,28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3847,7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156 в ред. </w:t>
            </w:r>
            <w:hyperlink r:id="rId6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20 453,2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3 725,3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3 730,8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160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19 456,2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160 в ред. </w:t>
            </w:r>
            <w:hyperlink r:id="rId6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3 088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19 402,44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3 640,7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11660,4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164 в ред. </w:t>
            </w:r>
            <w:hyperlink r:id="rId6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10789,80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165 в ред. </w:t>
            </w:r>
            <w:hyperlink r:id="rId6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6707,70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166 в ред. </w:t>
            </w:r>
            <w:hyperlink r:id="rId6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11671,5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167 в ред. </w:t>
            </w:r>
            <w:hyperlink r:id="rId6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3 080,9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3620,9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169 в ред. </w:t>
            </w:r>
            <w:hyperlink r:id="rId6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170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5 818,6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3 093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6171,8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172 в ред. </w:t>
            </w:r>
            <w:hyperlink r:id="rId6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7 813,5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22 312,6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174 в ред. </w:t>
            </w:r>
            <w:hyperlink r:id="rId6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11 669,04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11844,40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176 в ред. </w:t>
            </w:r>
            <w:hyperlink r:id="rId6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7 667,6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3 587,69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5829,48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179 в ред. </w:t>
            </w:r>
            <w:hyperlink r:id="rId6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180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5 751,9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952,024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3 615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9 659,8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4 059,3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11 502,9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5 665,4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2 680,47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8 755,506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5 811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14 094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5 808,82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68А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12460,401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192 в ред. </w:t>
            </w:r>
            <w:hyperlink r:id="rId6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193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5 477,7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2 957,739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5 466,297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5 722,4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196 в ред. </w:t>
            </w:r>
            <w:hyperlink r:id="rId6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7 900,035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2 710,485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74А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7 221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5 710,9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5 401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201 в ред. </w:t>
            </w:r>
            <w:hyperlink r:id="rId7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5 743,6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4084,9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203 в ред. </w:t>
            </w:r>
            <w:hyperlink r:id="rId7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6 011,2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7 657,4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5 796,6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206 в ред. </w:t>
            </w:r>
            <w:hyperlink r:id="rId7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2 685,69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10 047,7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4 239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12278,34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210 в ред. </w:t>
            </w:r>
            <w:hyperlink r:id="rId7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11 155,7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6492,4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212 в ред. </w:t>
            </w:r>
            <w:hyperlink r:id="rId7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4 822,671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4 971,615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215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8 120,76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8 371,26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7771,0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217 в ред. </w:t>
            </w:r>
            <w:hyperlink r:id="rId7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9641,66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218 в ред. </w:t>
            </w:r>
            <w:hyperlink r:id="rId7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8147,7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219 в ред. </w:t>
            </w:r>
            <w:hyperlink r:id="rId7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7941,2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220 в ред. </w:t>
            </w:r>
            <w:hyperlink r:id="rId7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12052,34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221 в ред. </w:t>
            </w:r>
            <w:hyperlink r:id="rId7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8114,60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222 в ред. </w:t>
            </w:r>
            <w:hyperlink r:id="rId7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223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9 818,76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7941,7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224 в ред. </w:t>
            </w:r>
            <w:hyperlink r:id="rId7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12747,82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225 в ред. </w:t>
            </w:r>
            <w:hyperlink r:id="rId7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8025,1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226 в ред. </w:t>
            </w:r>
            <w:hyperlink r:id="rId7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7939,4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227 в ред. </w:t>
            </w:r>
            <w:hyperlink r:id="rId7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9 873,9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4 271,9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229 в ред. </w:t>
            </w:r>
            <w:hyperlink r:id="rId7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6461,9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230 в ред. </w:t>
            </w:r>
            <w:hyperlink r:id="rId7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152А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8520,5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231 в ред. </w:t>
            </w:r>
            <w:hyperlink r:id="rId7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15 225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3 739,3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233 в ред. </w:t>
            </w:r>
            <w:hyperlink r:id="rId7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156А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8 698,26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6510,1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235 в ред. </w:t>
            </w:r>
            <w:hyperlink r:id="rId7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16 999,8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19514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237 в ред. </w:t>
            </w:r>
            <w:hyperlink r:id="rId7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166В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1332,4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238 в ред. </w:t>
            </w:r>
            <w:hyperlink r:id="rId7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10023,2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239 в ред. </w:t>
            </w:r>
            <w:hyperlink r:id="rId7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240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7 088,6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240 в ред. </w:t>
            </w:r>
            <w:hyperlink r:id="rId7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7196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241 в ред. </w:t>
            </w:r>
            <w:hyperlink r:id="rId7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7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</w:pPr>
            <w:r>
              <w:t>N 241-пП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8 Марта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276,8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299,8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563,9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230,5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Баумана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316,9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270,9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270,8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250 в ред. </w:t>
            </w:r>
            <w:hyperlink r:id="rId7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263,2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252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289,5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7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825503" w:rsidRDefault="00825503">
            <w:pPr>
              <w:pStyle w:val="ConsPlusNormal"/>
            </w:pPr>
            <w:r>
              <w:t>N 419-пП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279,7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266,6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283,4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72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276,3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280,2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276,2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7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825503" w:rsidRDefault="00825503">
            <w:pPr>
              <w:pStyle w:val="ConsPlusNormal"/>
            </w:pPr>
            <w:r>
              <w:t>от 05.07.2018 N 353-пП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262 - 263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Исключены. - </w:t>
            </w:r>
            <w:hyperlink r:id="rId7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</w:pPr>
            <w:r>
              <w:t>N 241-пП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Виноградный 2-й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5 307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265 - 266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Исключены. - </w:t>
            </w:r>
            <w:hyperlink r:id="rId7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</w:pPr>
            <w:r>
              <w:t>N 241-пП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Виноградный 2-й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3 651,2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2 436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268.1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3979,3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268.1 введен </w:t>
            </w:r>
            <w:hyperlink r:id="rId7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825503" w:rsidRDefault="00825503">
            <w:pPr>
              <w:pStyle w:val="ConsPlusNormal"/>
              <w:jc w:val="both"/>
            </w:pPr>
            <w:r>
              <w:t>N 589-пП)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3 662,352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18 295,23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270.1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327,6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270.1 введен </w:t>
            </w:r>
            <w:hyperlink r:id="rId7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  <w:jc w:val="both"/>
            </w:pPr>
            <w:r>
              <w:t>N 241-пП)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3 741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271.1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8452,9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271.1 введен </w:t>
            </w:r>
            <w:hyperlink r:id="rId7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11.05.2017</w:t>
            </w:r>
          </w:p>
          <w:p w:rsidR="00825503" w:rsidRDefault="00825503">
            <w:pPr>
              <w:pStyle w:val="ConsPlusNormal"/>
              <w:jc w:val="both"/>
            </w:pPr>
            <w:r>
              <w:t>N 221-пП)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7963,01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272 в ред. </w:t>
            </w:r>
            <w:hyperlink r:id="rId7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2 180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 xml:space="preserve">проезд </w:t>
            </w:r>
            <w:r>
              <w:lastRenderedPageBreak/>
              <w:t>Жемчужный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1 591,8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7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</w:pPr>
            <w:r>
              <w:t>N 241-пП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746,7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7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</w:pPr>
            <w:r>
              <w:t>N 241-пП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2 489,5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5 176,9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Калинина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1 172,4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2 056,1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273,6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276,3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3 157,7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287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734,66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447,9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458,21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1 653,6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453,6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2 750,331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462,6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457,05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446,67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581,4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Лобачевского 2-й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1/20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570,1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Лобачевского 2-й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451,3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299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проезд Лобачевского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3140,6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299 в ред. </w:t>
            </w:r>
            <w:hyperlink r:id="rId7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проезд Лобачевского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2993,7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300 в ред. </w:t>
            </w:r>
            <w:hyperlink r:id="rId7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проезд Лобачевского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2456,52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301 в ред. </w:t>
            </w:r>
            <w:hyperlink r:id="rId7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164,778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154,947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160,95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149,727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149,988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156,339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150,858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436,305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Макаренко 1-й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291,4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Макаренко 1-й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285,7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312 - 313.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Исключены. - </w:t>
            </w:r>
            <w:hyperlink r:id="rId7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Металлистов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427,4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Металлистов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411,15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315.1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12472,1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315.1 введен </w:t>
            </w:r>
            <w:hyperlink r:id="rId7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Можайского 3-й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5 829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316.1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12456,9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316.1 введен </w:t>
            </w:r>
            <w:hyperlink r:id="rId7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316.2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14960,0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316.2 введен </w:t>
            </w:r>
            <w:hyperlink r:id="rId7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316.3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14914,7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316.3 введен </w:t>
            </w:r>
            <w:hyperlink r:id="rId7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7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</w:pPr>
            <w:r>
              <w:lastRenderedPageBreak/>
              <w:t>N 241-пП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318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7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825503" w:rsidRDefault="00825503">
            <w:pPr>
              <w:pStyle w:val="ConsPlusNormal"/>
            </w:pPr>
            <w:r>
              <w:t>N 419-пП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Окружной 1-й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346,8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Окружной 1-й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343,4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Окружной 2-й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345,7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Окружной 2-й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348,7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Окружной 2-й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414,5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4 263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329 - 330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Исключены с 1 января 2015 года. - </w:t>
            </w:r>
            <w:hyperlink r:id="rId7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825503" w:rsidRDefault="00825503">
            <w:pPr>
              <w:pStyle w:val="ConsPlusNormal"/>
            </w:pPr>
            <w:r>
              <w:lastRenderedPageBreak/>
              <w:t>от 25.12.2014 N 915-пП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331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7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825503" w:rsidRDefault="00825503">
            <w:pPr>
              <w:pStyle w:val="ConsPlusNormal"/>
            </w:pPr>
            <w:r>
              <w:t>N 424-пП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Пестеля 1-й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276,7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Пестеля 1-й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274,8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Пестеля 4-й/ул. Мусоргского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1/43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277,2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Пестеля 4-й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284,4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Пестеля 4-й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278,2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проезд Пестеля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281,4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337 в ред. </w:t>
            </w:r>
            <w:hyperlink r:id="rId7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Пестеля 4-й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287,5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281,9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243,252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242,991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342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238,728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377,145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184,353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221,415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7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825503" w:rsidRDefault="00825503">
            <w:pPr>
              <w:pStyle w:val="ConsPlusNormal"/>
            </w:pPr>
            <w:r>
              <w:t>от 05.07.2018 N 353-пП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7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566,3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7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7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1 565,58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351 в ред. </w:t>
            </w:r>
            <w:hyperlink r:id="rId7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458,4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268,5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355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407,9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412,2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2021 - 2023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356 в ред. </w:t>
            </w:r>
            <w:hyperlink r:id="rId7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825503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25503" w:rsidRDefault="00825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757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825503" w:rsidRDefault="00825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357 приложения, признаны</w:t>
                  </w:r>
                </w:p>
                <w:p w:rsidR="00825503" w:rsidRDefault="00825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825503" w:rsidRDefault="00825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825503" w:rsidRDefault="00825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г. Пенза, 3-й Подгорный проезд, д. 9 </w:t>
                  </w:r>
                  <w:hyperlink r:id="rId758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825503" w:rsidRDefault="00825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11.02.2019 по делу N 3А-1/2019 (3А-99/2018).</w:t>
                  </w:r>
                </w:p>
              </w:tc>
            </w:tr>
          </w:tbl>
          <w:p w:rsidR="00825503" w:rsidRDefault="00825503"/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7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357.1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381,3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357.1 в ред. </w:t>
            </w:r>
            <w:hyperlink r:id="rId7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431,9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434,3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7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7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Пролетарский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322,8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363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Пушкина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1 109,2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Пушкина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1 106,8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Рахманинова 1-й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8 947,08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Рахманинова 3-й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16 669,679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Рахманинова 3-й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16 669,635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Свердлова М.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753,3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7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25503" w:rsidRDefault="00825503">
            <w:pPr>
              <w:pStyle w:val="ConsPlusNormal"/>
            </w:pPr>
            <w:r>
              <w:t>N 338-пП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Сортировочный 1-й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356,9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проезд Театральный/ул.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1/69А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4182,3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371 в ред. </w:t>
            </w:r>
            <w:hyperlink r:id="rId7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336,4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372 в ред. </w:t>
            </w:r>
            <w:hyperlink r:id="rId7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372.1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3767,5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372.1 введен </w:t>
            </w:r>
            <w:hyperlink r:id="rId7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1 067,3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373 в ред. </w:t>
            </w:r>
            <w:hyperlink r:id="rId7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365,0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374 в ред. </w:t>
            </w:r>
            <w:hyperlink r:id="rId7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715,4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1 258,6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376 в ред. </w:t>
            </w:r>
            <w:hyperlink r:id="rId7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1 104,8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377 в ред. </w:t>
            </w:r>
            <w:hyperlink r:id="rId7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1 761,9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378 в ред. </w:t>
            </w:r>
            <w:hyperlink r:id="rId7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379 в ред. </w:t>
            </w:r>
            <w:hyperlink r:id="rId7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 xml:space="preserve">проезд </w:t>
            </w:r>
            <w:r>
              <w:lastRenderedPageBreak/>
              <w:t>Фестивальный 2-й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280,4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280,7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1 206,43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591,7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279,9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7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проезд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236,6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386 в ред. </w:t>
            </w:r>
            <w:hyperlink r:id="rId7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Чкалова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234,9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Чкалова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245,6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 с 1 января 2015 года. - </w:t>
            </w:r>
            <w:hyperlink r:id="rId7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825503" w:rsidRDefault="00825503">
            <w:pPr>
              <w:pStyle w:val="ConsPlusNormal"/>
            </w:pPr>
            <w:r>
              <w:t>от 25.12.2014 N 915-пП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Электрический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4 775,3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проезд Электрический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5 215,6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пр-зд Электрический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5 292,9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392 в ред. </w:t>
            </w:r>
            <w:hyperlink r:id="rId7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тер. Депо-1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546,1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тер. Депо-1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тер. свх Победа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515,8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тер. свх Победа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519,3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тер. свх Победа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515,5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40 лет Октября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866,7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40 лет Октября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727,3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40 лет Октября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731,8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40 лет Октября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479,7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40 лет Октября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1 215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20699,8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403 в ред. </w:t>
            </w:r>
            <w:hyperlink r:id="rId7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29 347,8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404.1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5272,4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404.1 введен </w:t>
            </w:r>
            <w:hyperlink r:id="rId7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  <w:jc w:val="both"/>
            </w:pPr>
            <w:r>
              <w:lastRenderedPageBreak/>
              <w:t>N 241-пП)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404.2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5670,1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404.2 введен </w:t>
            </w:r>
            <w:hyperlink r:id="rId7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825503" w:rsidRDefault="00825503">
            <w:pPr>
              <w:pStyle w:val="ConsPlusNormal"/>
              <w:jc w:val="both"/>
            </w:pPr>
            <w:r>
              <w:t>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33 267,5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27 125,4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406.1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6870,0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406.1 введен </w:t>
            </w:r>
            <w:hyperlink r:id="rId7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825503" w:rsidRDefault="00825503">
            <w:pPr>
              <w:pStyle w:val="ConsPlusNormal"/>
              <w:jc w:val="both"/>
            </w:pPr>
            <w:r>
              <w:t>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406.2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6342,3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406.2 введен </w:t>
            </w:r>
            <w:hyperlink r:id="rId7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406.3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23960,1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406.3 введен </w:t>
            </w:r>
            <w:hyperlink r:id="rId7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9 921,9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407 в ред. </w:t>
            </w:r>
            <w:hyperlink r:id="rId7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18297,0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408 в ред. </w:t>
            </w:r>
            <w:hyperlink r:id="rId7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10062,5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409 в ред. </w:t>
            </w:r>
            <w:hyperlink r:id="rId7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22418,44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410 в ред. </w:t>
            </w:r>
            <w:hyperlink r:id="rId7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13 900,6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3 776,8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5 852,8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14853,05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414 в ред. </w:t>
            </w:r>
            <w:hyperlink r:id="rId7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17 923,6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10011,1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416 в ред. </w:t>
            </w:r>
            <w:hyperlink r:id="rId7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12255,9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2018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417 в ред. </w:t>
            </w:r>
            <w:hyperlink r:id="rId7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27Б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10 238,31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3 719,2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7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7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7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825503" w:rsidRDefault="00825503">
            <w:pPr>
              <w:pStyle w:val="ConsPlusNormal"/>
            </w:pPr>
            <w:r>
              <w:t>N 419-пП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9 Января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12/16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1 849,664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Ангарская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2 249,13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1 484,7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9593,3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426 в ред. </w:t>
            </w:r>
            <w:hyperlink r:id="rId7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8670,8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427 в ред. </w:t>
            </w:r>
            <w:hyperlink r:id="rId7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10804,7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428 в ред. </w:t>
            </w:r>
            <w:hyperlink r:id="rId7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428.1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5В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8079,1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428.1 введен </w:t>
            </w:r>
            <w:hyperlink r:id="rId79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428.2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5Г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8304,4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428.2 введен </w:t>
            </w:r>
            <w:hyperlink r:id="rId79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428.3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5Д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8228,8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428.3 введен </w:t>
            </w:r>
            <w:hyperlink r:id="rId79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428.4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5Е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8112,2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428.4 введен </w:t>
            </w:r>
            <w:hyperlink r:id="rId7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428.5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5Л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8375,8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428.5 введен </w:t>
            </w:r>
            <w:hyperlink r:id="rId8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10121,2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429 в ред. </w:t>
            </w:r>
            <w:hyperlink r:id="rId8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430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11 974,71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2429,83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431 в ред. </w:t>
            </w:r>
            <w:hyperlink r:id="rId8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7 753,29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432 в ред. </w:t>
            </w:r>
            <w:hyperlink r:id="rId8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5 119,27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433 в ред. </w:t>
            </w:r>
            <w:hyperlink r:id="rId8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6288,1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434 в ред. </w:t>
            </w:r>
            <w:hyperlink r:id="rId8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10 321,462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14 620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8585,4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437 в ред. </w:t>
            </w:r>
            <w:hyperlink r:id="rId8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6 461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438 в ред. </w:t>
            </w:r>
            <w:hyperlink r:id="rId8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10 307,96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440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7 856,5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4 006,912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12 249,066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2 235,484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443.1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12215,8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443.1 введен </w:t>
            </w:r>
            <w:hyperlink r:id="rId80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25503" w:rsidRDefault="00825503">
            <w:pPr>
              <w:pStyle w:val="ConsPlusNormal"/>
              <w:jc w:val="both"/>
            </w:pPr>
            <w:r>
              <w:t>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7222,2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444 в ред. </w:t>
            </w:r>
            <w:hyperlink r:id="rId8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4864,5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445 в ред. </w:t>
            </w:r>
            <w:hyperlink r:id="rId8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445.1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10372,4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11 - 14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445.1 введен </w:t>
            </w:r>
            <w:hyperlink r:id="rId8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446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8 666,048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446.1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11894,1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11 - 14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446.1 введен </w:t>
            </w:r>
            <w:hyperlink r:id="rId8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9 967,228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447.1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10364,4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9 - 12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447.1 введен </w:t>
            </w:r>
            <w:hyperlink r:id="rId81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5 904,846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448.1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10327,3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10 - 13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448.1 введен </w:t>
            </w:r>
            <w:hyperlink r:id="rId81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15 563,936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2524,8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445" w:type="dxa"/>
            <w:gridSpan w:val="13"/>
          </w:tcPr>
          <w:p w:rsidR="00825503" w:rsidRDefault="00825503">
            <w:pPr>
              <w:pStyle w:val="ConsPlusNormal"/>
              <w:jc w:val="both"/>
            </w:pPr>
            <w:r>
              <w:t xml:space="preserve">(п. 450 в ред. </w:t>
            </w:r>
            <w:hyperlink r:id="rId8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2 064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452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5 692,168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5 665,25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9 623,7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14 543,1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5465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456 в ред. </w:t>
            </w:r>
            <w:hyperlink r:id="rId8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5 309,6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17694,3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458 в ред. </w:t>
            </w:r>
            <w:hyperlink r:id="rId8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5292,4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459 в ред. </w:t>
            </w:r>
            <w:hyperlink r:id="rId8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5282,1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460 в ред. </w:t>
            </w:r>
            <w:hyperlink r:id="rId8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461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9 815,008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3 529,053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462.1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16906,2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462.1 введен </w:t>
            </w:r>
            <w:hyperlink r:id="rId82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  <w:jc w:val="both"/>
            </w:pPr>
            <w:r>
              <w:t>N 241-пП)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8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463.1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123А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2049,0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463.1 введен </w:t>
            </w:r>
            <w:hyperlink r:id="rId82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2 333,05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131А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2 392,4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8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825503" w:rsidRDefault="00825503">
            <w:pPr>
              <w:pStyle w:val="ConsPlusNormal"/>
            </w:pPr>
            <w:r>
              <w:t>N 419-пП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8 258,6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4 180,82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5 784,2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4 177,68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471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150А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3 682,3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471 в ред. </w:t>
            </w:r>
            <w:hyperlink r:id="rId8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4 464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3 946,8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3 132,25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3 350,6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23360,71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476 в ред. </w:t>
            </w:r>
            <w:hyperlink r:id="rId8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1 306,1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716,1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6 154,4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2 005,78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178А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4 405,2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4 224,6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482 в ред. </w:t>
            </w:r>
            <w:hyperlink r:id="rId8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483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8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Бакунина/ Володарского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27/76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4 830,85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3 628,1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4621,38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486 в ред. </w:t>
            </w:r>
            <w:hyperlink r:id="rId8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3779,4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487 в ред. </w:t>
            </w:r>
            <w:hyperlink r:id="rId8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8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8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61А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318,6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Бакунина/Плеханова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78/40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1581,0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491 в ред. </w:t>
            </w:r>
            <w:hyperlink r:id="rId8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6 257,82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492 в ред. </w:t>
            </w:r>
            <w:hyperlink r:id="rId8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80А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1 298,475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494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993,1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132А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3 202,8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495 в ред. </w:t>
            </w:r>
            <w:hyperlink r:id="rId8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5 376,6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6 330,955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498.1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8158,7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498.1 введен </w:t>
            </w:r>
            <w:hyperlink r:id="rId8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25503" w:rsidRDefault="00825503">
            <w:pPr>
              <w:pStyle w:val="ConsPlusNormal"/>
              <w:jc w:val="both"/>
            </w:pPr>
            <w:r>
              <w:t>N 661-пП)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952,024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Баумана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993,6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Башмаковская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Безымянный Овраг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282,5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Бекешская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2 736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Бекешская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3 370,6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Бекешская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4 955,35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Бекешская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4 880,13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Бекешская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3 774,37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2 958,174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2 751,897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2 583,117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340,17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8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1 377,819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872,3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515 в ред. </w:t>
            </w:r>
            <w:hyperlink r:id="rId8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Беляева/Докучаева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29/12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1 939,69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517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1 107,075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810,579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1 378,341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4 668,794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3327,5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522 в ред. </w:t>
            </w:r>
            <w:hyperlink r:id="rId8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Беринга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2 665,25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1 847,3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2 469,17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1 807,59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526.1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367,1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526.1 введен </w:t>
            </w:r>
            <w:hyperlink r:id="rId8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825503" w:rsidRDefault="00825503">
            <w:pPr>
              <w:pStyle w:val="ConsPlusNormal"/>
              <w:jc w:val="both"/>
            </w:pPr>
            <w:r>
              <w:t>N 338-пП)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526.2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368,8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526.2 введен </w:t>
            </w:r>
            <w:hyperlink r:id="rId84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825503" w:rsidRDefault="00825503">
            <w:pPr>
              <w:pStyle w:val="ConsPlusNormal"/>
              <w:jc w:val="both"/>
            </w:pPr>
            <w:r>
              <w:lastRenderedPageBreak/>
              <w:t>N 338-пП)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527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1 082,5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1 079,43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1 096,4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929,6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1 276,6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1308,16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533 в ред. </w:t>
            </w:r>
            <w:hyperlink r:id="rId8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1 319,1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1 310,6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1 303,1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536 в ред. </w:t>
            </w:r>
            <w:hyperlink r:id="rId8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1 843,9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1 850,8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1 818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540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1 858,2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2 436,609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8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825503" w:rsidRDefault="00825503">
            <w:pPr>
              <w:pStyle w:val="ConsPlusNormal"/>
            </w:pPr>
            <w:r>
              <w:t>N 419-пП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1 153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1 142,432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8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825503" w:rsidRDefault="00825503">
            <w:pPr>
              <w:pStyle w:val="ConsPlusNormal"/>
            </w:pPr>
            <w:r>
              <w:t>N 424-пП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33Б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811,1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8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8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825503" w:rsidRDefault="00825503">
            <w:pPr>
              <w:pStyle w:val="ConsPlusNormal"/>
            </w:pPr>
            <w:r>
              <w:t>N 753-пП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427,3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50А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784,9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550 в ред. </w:t>
            </w:r>
            <w:hyperlink r:id="rId8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3354,1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551 в ред. </w:t>
            </w:r>
            <w:hyperlink r:id="rId8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3 292,6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553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9 570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63А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3 225,2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5 394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10 303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14388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557 в ред. </w:t>
            </w:r>
            <w:hyperlink r:id="rId8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22 027,878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12408,47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559 в ред. </w:t>
            </w:r>
            <w:hyperlink r:id="rId8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5 756,8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16421,4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561 в ред. </w:t>
            </w:r>
            <w:hyperlink r:id="rId8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3800,6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562 в ред. </w:t>
            </w:r>
            <w:hyperlink r:id="rId8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15 336,32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564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3 827,043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12 303,2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565 в ред. </w:t>
            </w:r>
            <w:hyperlink r:id="rId8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5 705,0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566 в ред. </w:t>
            </w:r>
            <w:hyperlink r:id="rId8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10 111,1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15 356,4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12 395,9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10188,2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570 в ред. </w:t>
            </w:r>
            <w:hyperlink r:id="rId8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12 033,927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571.1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4682,7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571.1 введен </w:t>
            </w:r>
            <w:hyperlink r:id="rId8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8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825503" w:rsidRDefault="00825503">
            <w:pPr>
              <w:pStyle w:val="ConsPlusNormal"/>
            </w:pPr>
            <w:r>
              <w:t>N 419-пП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85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825503" w:rsidRDefault="00825503">
            <w:pPr>
              <w:pStyle w:val="ConsPlusNormal"/>
            </w:pPr>
            <w:r>
              <w:t>N 191-пП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574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8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825503" w:rsidRDefault="00825503">
            <w:pPr>
              <w:pStyle w:val="ConsPlusNormal"/>
            </w:pPr>
            <w:r>
              <w:t>N 419-пП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8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25503" w:rsidRDefault="00825503">
            <w:pPr>
              <w:pStyle w:val="ConsPlusNormal"/>
            </w:pPr>
            <w:r>
              <w:t>N 338-пП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Бригадная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2 737,064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309,407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380,808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190,408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380,808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1 345,89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1 118,629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8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</w:pPr>
            <w:r>
              <w:t>N 241-пП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586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1477,0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586 в ред. </w:t>
            </w:r>
            <w:hyperlink r:id="rId8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1 118,629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428,414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499,815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428,414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285,604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Бумажников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659,2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592 в ред. </w:t>
            </w:r>
            <w:hyperlink r:id="rId8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Бумажников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1 260,6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Бурмистрова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4 021,51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Бурмистрова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713,5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Бурмистрова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689,14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597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Бурмистрова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1 114,7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2 944,9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1956,7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599 в ред. </w:t>
            </w:r>
            <w:hyperlink r:id="rId8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2 716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1 371,7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4 056,549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4 633,6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4 279,3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6315,4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605 в ред. </w:t>
            </w:r>
            <w:hyperlink r:id="rId8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1 984,644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323,6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1 717,3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609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1 722,7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2 846,1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5 220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2 694,21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3 424,32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3246,3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614 в ред. </w:t>
            </w:r>
            <w:hyperlink r:id="rId8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3279,4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615 в ред. </w:t>
            </w:r>
            <w:hyperlink r:id="rId8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6 409,9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14 727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330,5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369,49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619 в ред. </w:t>
            </w:r>
            <w:hyperlink r:id="rId8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5 659,35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3 081,192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8 269,35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623 - 624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Исключены. - </w:t>
            </w:r>
            <w:hyperlink r:id="rId8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1 593,7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Володарского/М. Горького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47/45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2 573,7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4945,78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627 в ред. </w:t>
            </w:r>
            <w:hyperlink r:id="rId8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628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4 154,7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4 344,4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3 572,1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630 в ред. </w:t>
            </w:r>
            <w:hyperlink r:id="rId8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5 582,5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Володарского - Гладкова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70 - 5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3640,5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632 в ред. </w:t>
            </w:r>
            <w:hyperlink r:id="rId8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418,905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3 999,17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562,629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2 283,36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424,473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194,7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638 в ред. </w:t>
            </w:r>
            <w:hyperlink r:id="rId8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Володарского/Бакунина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78/62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963,68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639 в ред. </w:t>
            </w:r>
            <w:hyperlink r:id="rId8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Володарского/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79/61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640 в ред. </w:t>
            </w:r>
            <w:hyperlink r:id="rId8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641 - 642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Исключены. - </w:t>
            </w:r>
            <w:hyperlink r:id="rId8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84А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5 914,26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793,2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644 в ред. </w:t>
            </w:r>
            <w:hyperlink r:id="rId8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8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87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825503" w:rsidRDefault="00825503">
            <w:pPr>
              <w:pStyle w:val="ConsPlusNormal"/>
            </w:pPr>
            <w:r>
              <w:t>N 661-пП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Воровского/Леонова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17/9А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1 015,5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648 - 649.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Исключены. - </w:t>
            </w:r>
            <w:hyperlink r:id="rId8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8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Воровского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467,22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Воровского/Леонова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24/8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644,8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653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8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Воровского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537,15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Воровского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394,8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656 - 657.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Исключены. - </w:t>
            </w:r>
            <w:hyperlink r:id="rId8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Воровского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391,4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659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8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25503" w:rsidRDefault="00825503">
            <w:pPr>
              <w:pStyle w:val="ConsPlusNormal"/>
            </w:pPr>
            <w:r>
              <w:t>N 338-пП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659.1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Воровского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488,8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659.1 введен </w:t>
            </w:r>
            <w:hyperlink r:id="rId88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825503" w:rsidRDefault="00825503">
            <w:pPr>
              <w:pStyle w:val="ConsPlusNormal"/>
              <w:jc w:val="both"/>
            </w:pPr>
            <w:r>
              <w:t>N 153-пП)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8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8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825503" w:rsidRDefault="00825503">
            <w:pPr>
              <w:pStyle w:val="ConsPlusNormal"/>
            </w:pPr>
            <w:r>
              <w:t>N 191-пП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662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23079,7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662 в ред. </w:t>
            </w:r>
            <w:hyperlink r:id="rId8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663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4 144,99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664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14938,77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664 в ред. </w:t>
            </w:r>
            <w:hyperlink r:id="rId8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5868,1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665 в ред. </w:t>
            </w:r>
            <w:hyperlink r:id="rId8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666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3650,5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666 в ред. </w:t>
            </w:r>
            <w:hyperlink r:id="rId8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4 203,8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667 в ред. </w:t>
            </w:r>
            <w:hyperlink r:id="rId8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9 015,81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669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2 007,09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670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9 656,05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671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4188,1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671 в ред. </w:t>
            </w:r>
            <w:hyperlink r:id="rId8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672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4422,1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672 в ред. </w:t>
            </w:r>
            <w:hyperlink r:id="rId8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673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3117,5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673 в ред. </w:t>
            </w:r>
            <w:hyperlink r:id="rId8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674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4 151,8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675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3197,6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675 в ред. </w:t>
            </w:r>
            <w:hyperlink r:id="rId8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676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4253,7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676 в ред. </w:t>
            </w:r>
            <w:hyperlink r:id="rId8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677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3983,8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677 в ред. </w:t>
            </w:r>
            <w:hyperlink r:id="rId8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3967,5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678 в ред. </w:t>
            </w:r>
            <w:hyperlink r:id="rId8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679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5 188,523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681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682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3 831,889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684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2655,9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684 в ред. </w:t>
            </w:r>
            <w:hyperlink r:id="rId9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685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2 880,396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686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2666,9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686 в ред. </w:t>
            </w:r>
            <w:hyperlink r:id="rId9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687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2 826,3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687.1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17896,6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12 - 14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687.1 в ред. </w:t>
            </w:r>
            <w:hyperlink r:id="rId9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689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2653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689 в ред. </w:t>
            </w:r>
            <w:hyperlink r:id="rId9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2 495,769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690.1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7718,9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690.1 введен </w:t>
            </w:r>
            <w:hyperlink r:id="rId90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25503" w:rsidRDefault="00825503">
            <w:pPr>
              <w:pStyle w:val="ConsPlusNormal"/>
              <w:jc w:val="both"/>
            </w:pPr>
            <w:r>
              <w:t>N 661-пП)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691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2 620,092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692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2 142,053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2 617,308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3 189,281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3597,5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695 в ред. </w:t>
            </w:r>
            <w:hyperlink r:id="rId9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3590,5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696 в ред. </w:t>
            </w:r>
            <w:hyperlink r:id="rId9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697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3610,9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697 в ред. </w:t>
            </w:r>
            <w:hyperlink r:id="rId9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697.0.1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920,4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697.0.1 введен </w:t>
            </w:r>
            <w:hyperlink r:id="rId90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697.0.2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971,6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697.0.2 введен </w:t>
            </w:r>
            <w:hyperlink r:id="rId90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697.0.3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996,0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697.0.3 введен </w:t>
            </w:r>
            <w:hyperlink r:id="rId9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697.1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1112,6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697.1 введен </w:t>
            </w:r>
            <w:hyperlink r:id="rId9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825503" w:rsidRDefault="00825503">
            <w:pPr>
              <w:pStyle w:val="ConsPlusNormal"/>
              <w:jc w:val="both"/>
            </w:pPr>
            <w:r>
              <w:t>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697.2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738,3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697.2 введен </w:t>
            </w:r>
            <w:hyperlink r:id="rId9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825503" w:rsidRDefault="00825503">
            <w:pPr>
              <w:pStyle w:val="ConsPlusNormal"/>
              <w:jc w:val="both"/>
            </w:pPr>
            <w:r>
              <w:t>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697.2.1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632,8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697.2.1 введен </w:t>
            </w:r>
            <w:hyperlink r:id="rId91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697.2.2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489,1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697.2.2 введен </w:t>
            </w:r>
            <w:hyperlink r:id="rId91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697.2.3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527,4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697.2.3 введен </w:t>
            </w:r>
            <w:hyperlink r:id="rId9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697.3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1108,0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697.3 введен </w:t>
            </w:r>
            <w:hyperlink r:id="rId9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825503" w:rsidRDefault="00825503">
            <w:pPr>
              <w:pStyle w:val="ConsPlusNormal"/>
              <w:jc w:val="both"/>
            </w:pPr>
            <w:r>
              <w:t>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697.4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742,3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697.4 введен </w:t>
            </w:r>
            <w:hyperlink r:id="rId91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825503" w:rsidRDefault="00825503">
            <w:pPr>
              <w:pStyle w:val="ConsPlusNormal"/>
              <w:jc w:val="both"/>
            </w:pPr>
            <w:r>
              <w:t>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698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3 578,3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698 в ред. </w:t>
            </w:r>
            <w:hyperlink r:id="rId9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699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3 628,56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3 622,3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702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3 184,3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703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3 168,5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3 222,3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705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3 632,1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3 612,7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708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3 626,3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3 144,1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3 625,6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711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3 604,3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712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3 622,5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713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3 327,75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714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16В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320,5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714.1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Галетная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7568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714.1 введен </w:t>
            </w:r>
            <w:hyperlink r:id="rId9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25503" w:rsidRDefault="00825503">
            <w:pPr>
              <w:pStyle w:val="ConsPlusNormal"/>
              <w:jc w:val="both"/>
            </w:pPr>
            <w:r>
              <w:t>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9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25503" w:rsidRDefault="00825503">
            <w:pPr>
              <w:pStyle w:val="ConsPlusNormal"/>
            </w:pPr>
            <w:r>
              <w:t>N 338-пП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716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Галетная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5 351,3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717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9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Галетная/Стрелочная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40/18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300,9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718.1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7289,0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718.1 введен </w:t>
            </w:r>
            <w:hyperlink r:id="rId92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718.2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7244,0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718.2 введен </w:t>
            </w:r>
            <w:hyperlink r:id="rId92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718.3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6335,4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718.3 введен </w:t>
            </w:r>
            <w:hyperlink r:id="rId9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718.4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12140,6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718.4 введен </w:t>
            </w:r>
            <w:hyperlink r:id="rId9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719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2 778,867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3 175,326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721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3590,5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721 в ред. </w:t>
            </w:r>
            <w:hyperlink r:id="rId9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722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3 174,717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2 609,93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724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2 624,051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725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1 512,225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726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2 930,856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2 259,564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2 256,606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729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2 512,4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3 090,3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731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2 210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6 113,3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733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7965,90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733 в ред. </w:t>
            </w:r>
            <w:hyperlink r:id="rId9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734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5 257,2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5 440,2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736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4 590,5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7348,5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737 в ред. </w:t>
            </w:r>
            <w:hyperlink r:id="rId9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Герцена/Толстого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17/8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3 969,2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739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6 627,8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740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381,4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44Б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367,7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4 563,75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743 - 747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Исключены. - </w:t>
            </w:r>
            <w:hyperlink r:id="rId9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25503" w:rsidRDefault="00825503">
            <w:pPr>
              <w:pStyle w:val="ConsPlusNormal"/>
            </w:pPr>
            <w:r>
              <w:t>N 338-пП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Гладкова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1 254,5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9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25503" w:rsidRDefault="00825503">
            <w:pPr>
              <w:pStyle w:val="ConsPlusNormal"/>
            </w:pPr>
            <w:r>
              <w:t>N 338-пП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9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30.10.2015</w:t>
            </w:r>
          </w:p>
          <w:p w:rsidR="00825503" w:rsidRDefault="00825503">
            <w:pPr>
              <w:pStyle w:val="ConsPlusNormal"/>
            </w:pPr>
            <w:r>
              <w:t>N 607-пП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ул. Гладкова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1 290,37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751 в ред. </w:t>
            </w:r>
            <w:hyperlink r:id="rId9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18523,4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752 в ред. </w:t>
            </w:r>
            <w:hyperlink r:id="rId9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Глазунова/Онежская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2/1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3 846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754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337,7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754 в ред. </w:t>
            </w:r>
            <w:hyperlink r:id="rId9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755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4 426,3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756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7628,2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756 в ред. </w:t>
            </w:r>
            <w:hyperlink r:id="rId9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757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11 525,8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7 390,7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759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9 542,3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7 673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761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326,1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323,5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763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2 750,6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764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1 925,9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2 261,052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3 652,3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3 308,7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4 752,4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769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4 492,6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Грибоедова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5 102,2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770 в ред. </w:t>
            </w:r>
            <w:hyperlink r:id="rId9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771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Депутатская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3 368,2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9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825503" w:rsidRDefault="00825503">
            <w:pPr>
              <w:pStyle w:val="ConsPlusNormal"/>
            </w:pPr>
            <w:r>
              <w:t>N 589-пП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93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774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Депутатская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771,8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775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2535,2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775 в ред. </w:t>
            </w:r>
            <w:hyperlink r:id="rId9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5019,90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5, 7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776 в ред. </w:t>
            </w:r>
            <w:hyperlink r:id="rId9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777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3 449,55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4 022,55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779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2 650,2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3 156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781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1 985,0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781 в ред. </w:t>
            </w:r>
            <w:hyperlink r:id="rId9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Дзержинского/Герцена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29/42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3 785,6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3 475,4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784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2 354,394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785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3 801,9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786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9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787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9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</w:pPr>
            <w:r>
              <w:t>N 241-пП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Докучаева/Ударная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1/27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1 175,796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790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Докучаева/Ударная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2/29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1 905,7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790 в ред. </w:t>
            </w:r>
            <w:hyperlink r:id="rId9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9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791.1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876,2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791.1 введен </w:t>
            </w:r>
            <w:hyperlink r:id="rId9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16.12.2019</w:t>
            </w:r>
          </w:p>
          <w:p w:rsidR="00825503" w:rsidRDefault="00825503">
            <w:pPr>
              <w:pStyle w:val="ConsPlusNormal"/>
              <w:jc w:val="both"/>
            </w:pPr>
            <w:r>
              <w:t>N 798-пП)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792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346,373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793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338,343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794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9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875,9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795 в ред. </w:t>
            </w:r>
            <w:hyperlink r:id="rId9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796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9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797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Докучаева/Беляева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9/27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1 178,285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Докучаева/Беляева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11/8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2 209,278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799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1 122,039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800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Докучаева/Беляева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14/10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2 216,934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801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2 210,801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802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1 104,465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1 122,126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2 389,455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Долгова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160,341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806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622,3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807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2 452,704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808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2 452,704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809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3 277,203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2 681,949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811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2 583,03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2 757,9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813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3 737,346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814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3 781,629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814.1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2809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814.1 введен </w:t>
            </w:r>
            <w:hyperlink r:id="rId9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  <w:jc w:val="both"/>
            </w:pPr>
            <w:r>
              <w:t>N 241-пП)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815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2 878,482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2 959,392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816.1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2807,9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816.1 введен </w:t>
            </w:r>
            <w:hyperlink r:id="rId9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  <w:jc w:val="both"/>
            </w:pPr>
            <w:r>
              <w:t>N 241-пП)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817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ДОС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1 836,5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818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ДОС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3 481,2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818 в ред. </w:t>
            </w:r>
            <w:hyperlink r:id="rId9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1 844,48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819 в ред. </w:t>
            </w:r>
            <w:hyperlink r:id="rId9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9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825503" w:rsidRDefault="00825503">
            <w:pPr>
              <w:pStyle w:val="ConsPlusNormal"/>
            </w:pPr>
            <w:r>
              <w:t>N 424-пП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821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1 667,4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768,4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823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1 140,4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824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1 147,9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288,4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2 599,6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827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2 477,5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828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2 228,92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829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1 241,3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2 804,6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4 120,6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3 562,6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832 в ред. </w:t>
            </w:r>
            <w:hyperlink r:id="rId9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833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1 178,2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834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1 228,76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835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2 422,9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836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2 390,4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837 - 839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Исключены. - </w:t>
            </w:r>
            <w:hyperlink r:id="rId9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Ермака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505,2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841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Ермака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494,3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9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825503" w:rsidRDefault="00825503">
            <w:pPr>
              <w:pStyle w:val="ConsPlusNormal"/>
            </w:pPr>
            <w:r>
              <w:t>N 419-пП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843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95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</w:pPr>
            <w:r>
              <w:t>N 241-пП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9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825503" w:rsidRDefault="00825503">
            <w:pPr>
              <w:pStyle w:val="ConsPlusNormal"/>
            </w:pPr>
            <w:r>
              <w:t>N 419-пП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Жемчужная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3 490,8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Жемчужная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4755,6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846 в ред. </w:t>
            </w:r>
            <w:hyperlink r:id="rId9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847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3 248,989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3 227,683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849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3 235,347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9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825503" w:rsidRDefault="00825503">
            <w:pPr>
              <w:pStyle w:val="ConsPlusNormal"/>
            </w:pPr>
            <w:r>
              <w:t>N 191-пП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851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9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825503" w:rsidRDefault="00825503">
            <w:pPr>
              <w:pStyle w:val="ConsPlusNormal"/>
            </w:pPr>
            <w:r>
              <w:t>N 419-пП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957,1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852 в ред. </w:t>
            </w:r>
            <w:hyperlink r:id="rId9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Бумажников/Зарубина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14/21А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2046,501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853 в ред. </w:t>
            </w:r>
            <w:hyperlink r:id="rId9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Зарубина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1797,4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854 в ред. </w:t>
            </w:r>
            <w:hyperlink r:id="rId9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Захарова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6041,1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855 в ред. </w:t>
            </w:r>
            <w:hyperlink r:id="rId9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855.0.1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59А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3697,0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855.0.1 введен </w:t>
            </w:r>
            <w:hyperlink r:id="rId9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855.1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3330,5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855.1 введен </w:t>
            </w:r>
            <w:hyperlink r:id="rId9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825503" w:rsidRDefault="00825503">
            <w:pPr>
              <w:pStyle w:val="ConsPlusNormal"/>
              <w:jc w:val="both"/>
            </w:pPr>
            <w:r>
              <w:t>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855.2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ул. </w:t>
            </w:r>
            <w:r>
              <w:lastRenderedPageBreak/>
              <w:t>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6230,90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855.2 в ред. </w:t>
            </w:r>
            <w:hyperlink r:id="rId9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855.3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7074,1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855.3 введен </w:t>
            </w:r>
            <w:hyperlink r:id="rId97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825503" w:rsidRDefault="00825503">
            <w:pPr>
              <w:pStyle w:val="ConsPlusNormal"/>
              <w:jc w:val="both"/>
            </w:pPr>
            <w:r>
              <w:t>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855.4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1642,8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855.4 введен </w:t>
            </w:r>
            <w:hyperlink r:id="rId97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Злобина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644,2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Злобина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1 367,9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858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Злобина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51Б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3147,90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858 в ред. </w:t>
            </w:r>
            <w:hyperlink r:id="rId9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859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Ивановская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4 238,379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860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Ивановская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14452,2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860 в ред. </w:t>
            </w:r>
            <w:hyperlink r:id="rId9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860.1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Ивановская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5585,4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860.1 введен </w:t>
            </w:r>
            <w:hyperlink r:id="rId9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  <w:jc w:val="both"/>
            </w:pPr>
            <w:r>
              <w:lastRenderedPageBreak/>
              <w:t>N 241-пП)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861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636,9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424,6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428,1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864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1 337,8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633,4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866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43В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411,2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420,7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868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410,6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869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45Б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407,6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45В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419,8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871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9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825503" w:rsidRDefault="00825503">
            <w:pPr>
              <w:pStyle w:val="ConsPlusNormal"/>
            </w:pPr>
            <w:r>
              <w:t>N 191-пП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872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47А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235,1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873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47Б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241,2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47В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312,1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875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234,7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276,5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877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238,1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878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235,6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9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55А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241,4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881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55Б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238,3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55В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883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57А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883.0.1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10227,2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883.0.1 введен </w:t>
            </w:r>
            <w:hyperlink r:id="rId97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883.0.2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60А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10267,4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883.0.2 введен </w:t>
            </w:r>
            <w:hyperlink r:id="rId9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883.1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6439,4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883.1 введен </w:t>
            </w:r>
            <w:hyperlink r:id="rId9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  <w:jc w:val="both"/>
            </w:pPr>
            <w:r>
              <w:t>N 241-пП)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883.2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6184,4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883.2 введен </w:t>
            </w:r>
            <w:hyperlink r:id="rId9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883.3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4247,5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883.3 введен </w:t>
            </w:r>
            <w:hyperlink r:id="rId9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883.4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8273,5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883.4 введен </w:t>
            </w:r>
            <w:hyperlink r:id="rId9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883.5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6154,2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883.5 введен </w:t>
            </w:r>
            <w:hyperlink r:id="rId9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883.6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72А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6497,1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883.6 введен </w:t>
            </w:r>
            <w:hyperlink r:id="rId9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884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7 047,1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884.1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10380,6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884.1 введен </w:t>
            </w:r>
            <w:hyperlink r:id="rId98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884.2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4162,5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884.2 введен </w:t>
            </w:r>
            <w:hyperlink r:id="rId9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885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288,2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886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15 282,594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887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3 117,7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888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3 886,7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889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2 440,872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1 535,637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891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1 535,637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496,93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893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738,5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894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9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895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9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896 - 897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Исключены. - </w:t>
            </w:r>
            <w:hyperlink r:id="rId9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898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Инсарская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277,7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898.1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3772,6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898.1 введен </w:t>
            </w:r>
            <w:hyperlink r:id="rId99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18936,9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8 - 15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2011 - 2013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899 в ред. </w:t>
            </w:r>
            <w:hyperlink r:id="rId9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2 149,248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900.1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8295,5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11 - 8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900.1 введен </w:t>
            </w:r>
            <w:hyperlink r:id="rId9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17 562,8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Калинина/Красная Горка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63/37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6 448,86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11 539,8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4 522,112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4 796,10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905 в ред. </w:t>
            </w:r>
            <w:hyperlink r:id="rId9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906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3 938,3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3 955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907 в ред. </w:t>
            </w:r>
            <w:hyperlink r:id="rId9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3 161,8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909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12150,9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9 - 10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909 в ред. </w:t>
            </w:r>
            <w:hyperlink r:id="rId9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910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8 430,2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1 115,253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1 271,7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2 687,7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97А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1 131,522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97Б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2 536,1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916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1 583,8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99А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1 448,1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3 196,2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918 в ред. </w:t>
            </w:r>
            <w:hyperlink r:id="rId9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1 303,2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920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1 575,2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102А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3 043,5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922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2 531,12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2 582,8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104А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2 383,18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1 271,5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105А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2 738,76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927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2 062,8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106А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1 254,1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Калинина/ Лобачевского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107/1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3 078,06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2 115,73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108А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1 324,04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Калинина/Лобачевского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109/2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1 138,9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932 в ред. </w:t>
            </w:r>
            <w:hyperlink r:id="rId9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1 344,9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110А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2 411,39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935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1 152,2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111А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937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841,9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937 в ред. </w:t>
            </w:r>
            <w:hyperlink r:id="rId9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938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2 446,7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2 798,8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119А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3 225,3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940 в ред. </w:t>
            </w:r>
            <w:hyperlink r:id="rId9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119Б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3 206,2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942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3646,7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942 в ред. </w:t>
            </w:r>
            <w:hyperlink r:id="rId10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942.1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3673,1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942.1 введен </w:t>
            </w:r>
            <w:hyperlink r:id="rId100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  <w:jc w:val="both"/>
            </w:pPr>
            <w:r>
              <w:t>N 241-пП)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5 736,56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7 792,71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945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7 362,3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946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Каляева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557,2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0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25503" w:rsidRDefault="00825503">
            <w:pPr>
              <w:pStyle w:val="ConsPlusNormal"/>
            </w:pPr>
            <w:r>
              <w:t>N 338-пП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948 - 949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Исключены. - </w:t>
            </w:r>
            <w:hyperlink r:id="rId10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</w:pPr>
            <w:r>
              <w:t>N 241-пП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949.1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850,5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1897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949.1 введен </w:t>
            </w:r>
            <w:hyperlink r:id="rId100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825503" w:rsidRDefault="00825503">
            <w:pPr>
              <w:pStyle w:val="ConsPlusNormal"/>
              <w:jc w:val="both"/>
            </w:pPr>
            <w:r>
              <w:t>N 444-пП)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3 353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3 763,1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952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1 254,9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953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2 994,17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954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2 235,3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Карла Маркса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4 837,9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956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Карла Маркса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6 750,5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Карла Маркса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316,5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958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Карла Маркса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28Б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423,9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959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3 783,1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960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3 688,5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961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3 536,6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962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3 602,4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963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3 573,5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964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2 426,778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965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3 580,2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966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3 674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967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3 681,1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968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3 521,7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0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</w:pPr>
            <w:r>
              <w:t>N 241-пП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970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2 613,3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971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2 624,7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0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25503" w:rsidRDefault="00825503">
            <w:pPr>
              <w:pStyle w:val="ConsPlusNormal"/>
            </w:pPr>
            <w:r>
              <w:t>N 338-пП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973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3 645,35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974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2 614,1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974 в ред. </w:t>
            </w:r>
            <w:hyperlink r:id="rId10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975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2 613,8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976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3571,7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976 в ред. </w:t>
            </w:r>
            <w:hyperlink r:id="rId10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977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5 323,4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978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5 218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979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3 585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980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5 466,8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981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6 999,9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3 578,6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983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5 260,1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984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2 616,6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985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2 609,8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986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5 274,5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987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5 276,3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987 в ред. </w:t>
            </w:r>
            <w:hyperlink r:id="rId10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988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10 031,4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989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3 221,1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990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7 666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991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12 265,46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992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6 059,55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993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33Б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6 059,55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994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4 502,8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995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13 119,7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995.1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35а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4000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995.1 введен </w:t>
            </w:r>
            <w:hyperlink r:id="rId10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25503" w:rsidRDefault="00825503">
            <w:pPr>
              <w:pStyle w:val="ConsPlusNormal"/>
              <w:jc w:val="both"/>
            </w:pPr>
            <w:r>
              <w:t>N 661-пП)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996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3 130,3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997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9 915,6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998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4 461,6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999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4 705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7854,6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1000 в ред. </w:t>
            </w:r>
            <w:hyperlink r:id="rId10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4 450,95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4 744,2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3 826,4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18290,5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1004 в ред. </w:t>
            </w:r>
            <w:hyperlink r:id="rId10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1005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4025,8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1005 в ред. </w:t>
            </w:r>
            <w:hyperlink r:id="rId10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5 650,2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1007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3 092,937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1008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1 166,226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1009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Касаткина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3 520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1010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6 453,83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1011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6 090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1012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6 293,9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1013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16 771,94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1014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6356,6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1014 в ред. </w:t>
            </w:r>
            <w:hyperlink r:id="rId10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1015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11716,62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1015 в ред. </w:t>
            </w:r>
            <w:hyperlink r:id="rId10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1016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16 103,5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1017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6 330,955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1018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7 830,5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1019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10 250,5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1020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16638,56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1020 в ред. </w:t>
            </w:r>
            <w:hyperlink r:id="rId10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1021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8025,50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1021 в ред. </w:t>
            </w:r>
            <w:hyperlink r:id="rId10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1022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16 505,7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1022 в ред. </w:t>
            </w:r>
            <w:hyperlink r:id="rId10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1023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4064,4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1023 в ред. </w:t>
            </w:r>
            <w:hyperlink r:id="rId10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1024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10 346,91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1024.1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19Б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3985,7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1024.1 введен </w:t>
            </w:r>
            <w:hyperlink r:id="rId102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  <w:jc w:val="both"/>
            </w:pPr>
            <w:r>
              <w:t>N 241-пП)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1025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7 942,1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1026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12024,4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1026 в ред. </w:t>
            </w:r>
            <w:hyperlink r:id="rId10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1027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4920,66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1027 в ред. </w:t>
            </w:r>
            <w:hyperlink r:id="rId10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1028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4 109,01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1029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6 929,724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1030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5 904,61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1030 в ред. </w:t>
            </w:r>
            <w:hyperlink r:id="rId10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1031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5517,1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1031 в ред. </w:t>
            </w:r>
            <w:hyperlink r:id="rId10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1032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5 853,1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1033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4 089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1034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10144,0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1034 в ред. </w:t>
            </w:r>
            <w:hyperlink r:id="rId10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1035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5803,1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1035 в ред. </w:t>
            </w:r>
            <w:hyperlink r:id="rId10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1036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4 059,42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1037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13 920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1037 в ред. </w:t>
            </w:r>
            <w:hyperlink r:id="rId10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1038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5907,8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1038 в ред. </w:t>
            </w:r>
            <w:hyperlink r:id="rId10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1039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10881,3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1039 в ред. </w:t>
            </w:r>
            <w:hyperlink r:id="rId10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1040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3 326,01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1041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10 939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1042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12237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1042 в ред. </w:t>
            </w:r>
            <w:hyperlink r:id="rId10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1043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Кирова/Замойского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1/17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2796,0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1043 в ред. </w:t>
            </w:r>
            <w:hyperlink r:id="rId10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1044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Кирова/Карла Маркса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2а/19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4 075,14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1045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2 208,02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1046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3/5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1 406,6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1047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2100,5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1047 в ред. </w:t>
            </w:r>
            <w:hyperlink r:id="rId10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1048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1 031,01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1048 в ред. </w:t>
            </w:r>
            <w:hyperlink r:id="rId10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1049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2238,1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1049 в ред. </w:t>
            </w:r>
            <w:hyperlink r:id="rId10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1049.1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15В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2047,8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1049.1 введен </w:t>
            </w:r>
            <w:hyperlink r:id="rId10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1050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1 416,03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1051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3 228,57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1052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2976,6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1052 в ред. </w:t>
            </w:r>
            <w:hyperlink r:id="rId10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1053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503,8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1053 в ред. </w:t>
            </w:r>
            <w:hyperlink r:id="rId10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1054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549,1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1054 в ред. </w:t>
            </w:r>
            <w:hyperlink r:id="rId10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1055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266,8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1056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5 482,75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1057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5 551,61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1058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5 764,1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1058 в ред. </w:t>
            </w:r>
            <w:hyperlink r:id="rId10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1059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1 428,51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1060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8 034,1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1061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4 103,62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1062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9 555,4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1063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6 203,3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1064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8 574,2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1065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6228,10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1065 в ред. </w:t>
            </w:r>
            <w:hyperlink r:id="rId10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1066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10 884,63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1067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3 233,7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1068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12768,6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1068 в ред. </w:t>
            </w:r>
            <w:hyperlink r:id="rId10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1069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5 351,5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1070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4 456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1071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2 663,853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1072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3 524,1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1073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4 785,1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1074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4622,9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1074 в ред. </w:t>
            </w:r>
            <w:hyperlink r:id="rId10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1075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4 548,8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1076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2 947,386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1077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3 915,2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1078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3 250,58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1079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6 656,892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1080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3 366,6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1081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4 078,299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1082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46А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3 565,347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1083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3 470,604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1084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48А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3 748,83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1085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3039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1085 в ред. </w:t>
            </w:r>
            <w:hyperlink r:id="rId10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1086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6 867,345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1087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5 518,436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1088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12623,7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1088 в ред. </w:t>
            </w:r>
            <w:hyperlink r:id="rId10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1089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5 189,202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1090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5 885,724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1091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2 740,5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1092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4 454,4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1093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6 337,4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1094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4 454,4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1094.1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3835,5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1094.1 введен </w:t>
            </w:r>
            <w:hyperlink r:id="rId10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  <w:jc w:val="both"/>
            </w:pPr>
            <w:r>
              <w:t>N 241-пП)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1095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8 301,99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1095 в ред. </w:t>
            </w:r>
            <w:hyperlink r:id="rId10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1096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8252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1096 в ред. </w:t>
            </w:r>
            <w:hyperlink r:id="rId10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1097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8113,6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1097 в ред. </w:t>
            </w:r>
            <w:hyperlink r:id="rId10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1098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5 877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1098 в ред. </w:t>
            </w:r>
            <w:hyperlink r:id="rId10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0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</w:pPr>
            <w:r>
              <w:t>N 241-пП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Ключевского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1101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Ключевского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179,1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0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0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0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1105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Колхозная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3371,0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1105 в ред. </w:t>
            </w:r>
            <w:hyperlink r:id="rId10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1106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Колхозная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4 326,423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1107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Колхозная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4 522,608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1108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1 666,041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1109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4023,7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1109 в ред. </w:t>
            </w:r>
            <w:hyperlink r:id="rId10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1110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2 451,486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1111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2 449,485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1112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8 571,501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1113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3 488,526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1114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1115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1115.1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6721,7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1115.1 введен </w:t>
            </w:r>
            <w:hyperlink r:id="rId10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825503" w:rsidRDefault="00825503">
            <w:pPr>
              <w:pStyle w:val="ConsPlusNormal"/>
              <w:jc w:val="both"/>
            </w:pPr>
            <w:r>
              <w:t>N 365-пП)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1115.2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6707,1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1115.2 введен </w:t>
            </w:r>
            <w:hyperlink r:id="rId10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1115.3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21Б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6706,7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1115.3 введен </w:t>
            </w:r>
            <w:hyperlink r:id="rId10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1116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2 581,116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1117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3625,2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1117 в ред. </w:t>
            </w:r>
            <w:hyperlink r:id="rId10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1118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1 142,432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1119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3605,9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1119 в ред. </w:t>
            </w:r>
            <w:hyperlink r:id="rId10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1120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3618,5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1120 в ред. </w:t>
            </w:r>
            <w:hyperlink r:id="rId10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1121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2 284,855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1122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3638,4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1122 в ред. </w:t>
            </w:r>
            <w:hyperlink r:id="rId10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1123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4 012,8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1124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3602,4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1124 в ред. </w:t>
            </w:r>
            <w:hyperlink r:id="rId10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1125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1 998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1126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2 331,6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1127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3585,8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1127 в ред. </w:t>
            </w:r>
            <w:hyperlink r:id="rId10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1128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3 161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1129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3505,3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1129 в ред. </w:t>
            </w:r>
            <w:hyperlink r:id="rId10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1130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3605,1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1130 в ред. </w:t>
            </w:r>
            <w:hyperlink r:id="rId10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1131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5 871,021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1132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41Б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4641,111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1133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3 154,55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1134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 xml:space="preserve">ул. </w:t>
            </w:r>
            <w:r>
              <w:lastRenderedPageBreak/>
              <w:t>Коммунистическая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3 588,4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1135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3 570,9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1136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3 592,4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1137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06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1138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386,1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1138 в ред. </w:t>
            </w:r>
            <w:hyperlink r:id="rId10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0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1140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0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1141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07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0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1143 - 1144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0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 с 1 января 2015 года. - </w:t>
            </w:r>
            <w:hyperlink r:id="rId10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825503" w:rsidRDefault="00825503">
            <w:pPr>
              <w:pStyle w:val="ConsPlusNormal"/>
            </w:pPr>
            <w:r>
              <w:t>от 25.12.2014 N 915-пП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0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1147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468,06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1148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2 659,85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1149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Коннозаводская/П</w:t>
            </w:r>
            <w:r>
              <w:lastRenderedPageBreak/>
              <w:t>одлесная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25/1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2 695,7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1150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618,814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1151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2 169,3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1151 в ред. </w:t>
            </w:r>
            <w:hyperlink r:id="rId10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1152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1 785,04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1153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1 309,028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1154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1 713,639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1155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1 891,9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1156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1 140,8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1157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1 251,6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1158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1 433,2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1159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1829,9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1159 в ред. </w:t>
            </w:r>
            <w:hyperlink r:id="rId10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1160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1 674,2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1161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Конструкторская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5 460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1162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Конструкторская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5624,3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1162 в ред. </w:t>
            </w:r>
            <w:hyperlink r:id="rId10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1163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Конструкторская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1 288,3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1164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Конструкторская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2633,30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1164 в ред. </w:t>
            </w:r>
            <w:hyperlink r:id="rId10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1165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407,5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1166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750,9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1167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1В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831,1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1168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1 252,9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1169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3 231,18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1170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Космодемьянской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6 734,7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1171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Космодемьянской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3 059,7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1172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Космодемьянской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5 082,6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1173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3 425,9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0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</w:pPr>
            <w:r>
              <w:t>N 241-пП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1175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2 735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1176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2 443,1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1177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3 503,3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1177.1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Красная/Свердлова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19/55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13549,8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1177.1 введен </w:t>
            </w:r>
            <w:hyperlink r:id="rId10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25503" w:rsidRDefault="00825503">
            <w:pPr>
              <w:pStyle w:val="ConsPlusNormal"/>
              <w:jc w:val="both"/>
            </w:pPr>
            <w:r>
              <w:t>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1178 - 1179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Исключены. - </w:t>
            </w:r>
            <w:hyperlink r:id="rId10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25503" w:rsidRDefault="00825503">
            <w:pPr>
              <w:pStyle w:val="ConsPlusNormal"/>
            </w:pPr>
            <w:r>
              <w:t>N 338-пП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1180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2 130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1181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1003,3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1181 в ред. </w:t>
            </w:r>
            <w:hyperlink r:id="rId10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1182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4914,5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1182 в ред. </w:t>
            </w:r>
            <w:hyperlink r:id="rId10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1183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629,4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1184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Красная/Чкалова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33/51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5281,8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1184 в ред. </w:t>
            </w:r>
            <w:hyperlink r:id="rId10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1185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1759,4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1185 в ред. </w:t>
            </w:r>
            <w:hyperlink r:id="rId10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1186 - 1188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Исключены. - </w:t>
            </w:r>
            <w:hyperlink r:id="rId10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25503" w:rsidRDefault="00825503">
            <w:pPr>
              <w:pStyle w:val="ConsPlusNormal"/>
            </w:pPr>
            <w:r>
              <w:t>N 338-пП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1189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4 957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1190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5 578,2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1190 в ред. </w:t>
            </w:r>
            <w:hyperlink r:id="rId10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1191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3 306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1192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1193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3342,62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1193 в ред. </w:t>
            </w:r>
            <w:hyperlink r:id="rId10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1194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64а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975,827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1194 в ред. </w:t>
            </w:r>
            <w:hyperlink r:id="rId10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1195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2 118,35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1196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1 187,88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1197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0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1198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2 213,454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1199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Красная Горка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1 428,035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Красная Горка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1 094,9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1201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Красная Горка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37Б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1 583,2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1202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Красная Горка/Богданова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39/56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2 652,19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1203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3 148,2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1204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27Б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1 819,1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1205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3 166,5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1206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3 153,3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1207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2 002,15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1208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3 181,9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1209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4 513,6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2 624,73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1211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3 240,4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1211.1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6706,1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1211.1 введен </w:t>
            </w:r>
            <w:hyperlink r:id="rId10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  <w:jc w:val="both"/>
            </w:pPr>
            <w:r>
              <w:t>N 241-пП)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1212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3 126,7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1213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25108,7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1213 в ред. </w:t>
            </w:r>
            <w:hyperlink r:id="rId10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1214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16 120,14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1215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447,7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1216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526,86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1217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652,4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1218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449,1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1219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446,12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1220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1221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0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1222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766,41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1223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17 131,2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1224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17 791,8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1225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2 626,6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1226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4 208,4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1227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5 353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1228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3 933,84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1229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3 270,7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1230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5 339,2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1231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3 451,7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1232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3 958,2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1233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4 108,2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1234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3930,8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1234 в ред. </w:t>
            </w:r>
            <w:hyperlink r:id="rId10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1235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3 543,6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1236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3227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1236 в ред. </w:t>
            </w:r>
            <w:hyperlink r:id="rId10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1237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1 108,82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1237.1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2454,2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1237.1 введен </w:t>
            </w:r>
            <w:hyperlink r:id="rId109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825503" w:rsidRDefault="00825503">
            <w:pPr>
              <w:pStyle w:val="ConsPlusNormal"/>
              <w:jc w:val="both"/>
            </w:pPr>
            <w:r>
              <w:t>N 589-пП)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1238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945,84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1239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ул. Крупской/Циолковского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21/2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1 123,8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1239 в ред. </w:t>
            </w:r>
            <w:hyperlink r:id="rId10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1240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577,9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1241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0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1242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1 278,8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1243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1 345,76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1244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1 275,3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1245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1 715,92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1246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1 268,6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1246.1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7919,6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1246.1 введен </w:t>
            </w:r>
            <w:hyperlink r:id="rId11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1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1248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2 490,81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1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25503" w:rsidRDefault="00825503">
            <w:pPr>
              <w:pStyle w:val="ConsPlusNormal"/>
            </w:pPr>
            <w:r>
              <w:lastRenderedPageBreak/>
              <w:t>N 338-пП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1249.1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4544,4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1249.1 введен </w:t>
            </w:r>
            <w:hyperlink r:id="rId11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</w:t>
            </w:r>
          </w:p>
          <w:p w:rsidR="00825503" w:rsidRDefault="00825503">
            <w:pPr>
              <w:pStyle w:val="ConsPlusNormal"/>
              <w:jc w:val="both"/>
            </w:pPr>
            <w:r>
              <w:t>N 533-пП)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1250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3 741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1251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3661,3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1251 в ред. </w:t>
            </w:r>
            <w:hyperlink r:id="rId11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1252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2 844,3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1252 в ред. </w:t>
            </w:r>
            <w:hyperlink r:id="rId11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1253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11в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1 034,7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1253 в ред. </w:t>
            </w:r>
            <w:hyperlink r:id="rId11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1254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1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</w:pPr>
            <w:r>
              <w:t>N 241-пП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1255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809,222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1256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Куйбышева/Чкалова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21/48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2451,1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1256 в ред. </w:t>
            </w:r>
            <w:hyperlink r:id="rId11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1256.1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34Б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5893,1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1256.1 введен </w:t>
            </w:r>
            <w:hyperlink r:id="rId110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1256.2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5112,5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1256.2 введен </w:t>
            </w:r>
            <w:hyperlink r:id="rId11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1257 - 1258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Исключены. - </w:t>
            </w:r>
            <w:hyperlink r:id="rId111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25503" w:rsidRDefault="00825503">
            <w:pPr>
              <w:pStyle w:val="ConsPlusNormal"/>
            </w:pPr>
            <w:r>
              <w:t>N 338-пП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1259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732,2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1260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34 485,64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1261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6 545,158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1262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4615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1262 в ред. </w:t>
            </w:r>
            <w:hyperlink r:id="rId11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1263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4481,7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1263 в ред. </w:t>
            </w:r>
            <w:hyperlink r:id="rId11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1264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4 899,4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1265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 xml:space="preserve">ул. Кулакова/Новый </w:t>
            </w:r>
            <w:r>
              <w:lastRenderedPageBreak/>
              <w:t>Кавказ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8/2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3 323,99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1266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3690,6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1266 в ред. </w:t>
            </w:r>
            <w:hyperlink r:id="rId11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1267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4 970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1268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5 262,3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1269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3 985,3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1270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3517,4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1270 в ред. </w:t>
            </w:r>
            <w:hyperlink r:id="rId11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1271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3092,62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1271 в ред. </w:t>
            </w:r>
            <w:hyperlink r:id="rId11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1272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4 164,4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1273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3519,5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1273 в ред. </w:t>
            </w:r>
            <w:hyperlink r:id="rId11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1274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2 524,4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1275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1 556,8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1276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1 519,7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1276 в ред. </w:t>
            </w:r>
            <w:hyperlink r:id="rId11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1277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1 274,58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1278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1 229,46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1279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1 956,06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1280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3 131,21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1281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5 070,4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1282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4 812,1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1283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3 520,5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1284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3 920,7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1285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3 252,2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1286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3 455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1286 в ред. </w:t>
            </w:r>
            <w:hyperlink r:id="rId11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1287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Кураева/Кирова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2/28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1 256,7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1288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Кураева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1 043,8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1288 в ред. </w:t>
            </w:r>
            <w:hyperlink r:id="rId11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1289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Кураева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468,1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1290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1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1291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1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1292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1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25503" w:rsidRDefault="00825503">
            <w:pPr>
              <w:pStyle w:val="ConsPlusNormal"/>
            </w:pPr>
            <w:r>
              <w:t>N 338-пП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1293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1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1294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1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25503" w:rsidRDefault="00825503">
            <w:pPr>
              <w:pStyle w:val="ConsPlusNormal"/>
            </w:pPr>
            <w:r>
              <w:t>N 338-пП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1295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</w:t>
            </w:r>
          </w:p>
          <w:p w:rsidR="00825503" w:rsidRDefault="00825503">
            <w:pPr>
              <w:pStyle w:val="ConsPlusNormal"/>
            </w:pPr>
            <w:r>
              <w:t>Кураева/Революционная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51/63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376,2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1296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Лагерная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758,5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1297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Лагерная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708,9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1298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Лагерная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4 655,4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1299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8 053,8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1300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14 695,7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1301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3 079,2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1301.1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3836,1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1301.1 введен </w:t>
            </w:r>
            <w:hyperlink r:id="rId11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1302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3 582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1303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3 561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1304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3 080,9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1305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4 628,8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1306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4 606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1307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3715,6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1307 в ред. </w:t>
            </w:r>
            <w:hyperlink r:id="rId11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1308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3 630,6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1309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3 178,5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1310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8056,8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1310 в ред. </w:t>
            </w:r>
            <w:hyperlink r:id="rId11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1311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14 456,8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1312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14 362,5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1313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8655,6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1313 в ред. </w:t>
            </w:r>
            <w:hyperlink r:id="rId11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1314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4021,14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1314 в ред. </w:t>
            </w:r>
            <w:hyperlink r:id="rId11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1315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3 095,46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1315 в ред. </w:t>
            </w:r>
            <w:hyperlink r:id="rId11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1316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8 226,88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1317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8124,4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1317 в ред. </w:t>
            </w:r>
            <w:hyperlink r:id="rId11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1318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3849,5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1318 в ред. </w:t>
            </w:r>
            <w:hyperlink r:id="rId11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1319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5778,2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1319 в ред. </w:t>
            </w:r>
            <w:hyperlink r:id="rId11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1320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10 371,27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1321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4 021,14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1322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6 987,84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1323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6 180,8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1324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5 806,8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1325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6 139,2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1326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4 606,7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1327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12 266,9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1327 в ред. </w:t>
            </w:r>
            <w:hyperlink r:id="rId11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1328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7 026,12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1329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11 930,9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1330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11 804,9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1330 в ред. </w:t>
            </w:r>
            <w:hyperlink r:id="rId11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1331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9 955,96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1332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14 267,5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1333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11657,7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1333 в ред. </w:t>
            </w:r>
            <w:hyperlink r:id="rId11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1334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7689,20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1334 в ред. </w:t>
            </w:r>
            <w:hyperlink r:id="rId11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1335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14311,8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1336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11609,91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1336 в ред. </w:t>
            </w:r>
            <w:hyperlink r:id="rId11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1337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9 958,1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1337 в ред. </w:t>
            </w:r>
            <w:hyperlink r:id="rId11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1338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15 294,73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1338 в ред. </w:t>
            </w:r>
            <w:hyperlink r:id="rId11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1339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3 672,27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1340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6 190,224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1340.1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15996,1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1340.1 введен </w:t>
            </w:r>
            <w:hyperlink r:id="rId11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1341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8 623,6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1341.1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7724,1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1341.1 введен </w:t>
            </w:r>
            <w:hyperlink r:id="rId11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1341.2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112А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8376,2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1341.2 введен </w:t>
            </w:r>
            <w:hyperlink r:id="rId11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1341.3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112Б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3781,5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1341.3 введен </w:t>
            </w:r>
            <w:hyperlink r:id="rId11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1342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15 033,6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1342.1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7681,0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1342.1 введен </w:t>
            </w:r>
            <w:hyperlink r:id="rId11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1343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10787,4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1343 в ред. </w:t>
            </w:r>
            <w:hyperlink r:id="rId11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1344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17189,7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1344 в ред. </w:t>
            </w:r>
            <w:hyperlink r:id="rId11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1345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5110,6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1345 в ред. </w:t>
            </w:r>
            <w:hyperlink r:id="rId11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1346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10 757,39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1347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15 143,7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1347 в ред. </w:t>
            </w:r>
            <w:hyperlink r:id="rId11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1348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15 000,54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1348.0.1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16938,6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1348.0.1 введен </w:t>
            </w:r>
            <w:hyperlink r:id="rId11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1348.0.2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10237,7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1348.0.2 введен </w:t>
            </w:r>
            <w:hyperlink r:id="rId11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1348.1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10213,1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1348.1 введен </w:t>
            </w:r>
            <w:hyperlink r:id="rId11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  <w:jc w:val="both"/>
            </w:pPr>
            <w:r>
              <w:t>N 241-пП)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1349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6 960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1350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129А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5 610,63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1351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10 836,4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1352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133А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2 436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1353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15122,6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1353 в ред. </w:t>
            </w:r>
            <w:hyperlink r:id="rId11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1354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17 116,1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1355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13 158,489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1356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7 472,43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1356.1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10240,3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1356.1 введен </w:t>
            </w:r>
            <w:hyperlink r:id="rId11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  <w:jc w:val="both"/>
            </w:pPr>
            <w:r>
              <w:t>N 241-пП)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1356.1.1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16732,7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1356.1.1 введен </w:t>
            </w:r>
            <w:hyperlink r:id="rId11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825503" w:rsidRDefault="00825503">
            <w:pPr>
              <w:pStyle w:val="ConsPlusNormal"/>
              <w:jc w:val="both"/>
            </w:pPr>
            <w:r>
              <w:t>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1356.1.2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144А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11308,3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2 - 18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1356.1.2 введен </w:t>
            </w:r>
            <w:hyperlink r:id="rId11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1356.2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16832,7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1356.2 введен </w:t>
            </w:r>
            <w:hyperlink r:id="rId11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  <w:jc w:val="both"/>
            </w:pPr>
            <w:r>
              <w:t>N 241-пП)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1357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1357.1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148А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6201,2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1357.1 введен </w:t>
            </w:r>
            <w:hyperlink r:id="rId11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1357.2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11633,3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1357.2 введен </w:t>
            </w:r>
            <w:hyperlink r:id="rId11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1358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20 963,346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1358.1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10166,4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1358.1 введен </w:t>
            </w:r>
            <w:hyperlink r:id="rId116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1358.2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9151,4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1358.2 введен </w:t>
            </w:r>
            <w:hyperlink r:id="rId116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1359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7 408,224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1360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9453,8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1360 в ред. </w:t>
            </w:r>
            <w:hyperlink r:id="rId11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1361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5 721,1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1361 в ред. </w:t>
            </w:r>
            <w:hyperlink r:id="rId11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1362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5878,6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1362 в ред. </w:t>
            </w:r>
            <w:hyperlink r:id="rId11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1363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9312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1363 в ред. </w:t>
            </w:r>
            <w:hyperlink r:id="rId11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1364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9408,6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1364 в ред. </w:t>
            </w:r>
            <w:hyperlink r:id="rId11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1365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16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825503" w:rsidRDefault="00825503">
            <w:pPr>
              <w:pStyle w:val="ConsPlusNormal"/>
            </w:pPr>
            <w:r>
              <w:t>N 191-пП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1366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2 592,33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1367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3 925,79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1368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11 126,01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1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1370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2 262,11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1370 в ред. </w:t>
            </w:r>
            <w:hyperlink r:id="rId11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1371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11203,6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1371 в ред. </w:t>
            </w:r>
            <w:hyperlink r:id="rId11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1372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6024,1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1372 в ред. </w:t>
            </w:r>
            <w:hyperlink r:id="rId11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1373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11 192,32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1374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3913,1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1374 в ред. </w:t>
            </w:r>
            <w:hyperlink r:id="rId11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1375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11 702,37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1376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3 418,25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1377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3 229,46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1377 в ред. </w:t>
            </w:r>
            <w:hyperlink r:id="rId11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1378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3 825,4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1379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3 915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1380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2 798,181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1381 - 1383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Исключены. - </w:t>
            </w:r>
            <w:hyperlink r:id="rId11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25503" w:rsidRDefault="00825503">
            <w:pPr>
              <w:pStyle w:val="ConsPlusNormal"/>
            </w:pPr>
            <w:r>
              <w:t>N 338-пП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1384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1 756,3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1385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1 758,4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1386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1 362,9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1387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1 994,18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1388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2 521,9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1389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1 981,81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1390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2 563,2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1391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1 268,8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1392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1 278,3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1393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1394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2 706,918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1395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5 262,4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1396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3 183,6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1397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3660,6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1397 в ред. </w:t>
            </w:r>
            <w:hyperlink r:id="rId11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1398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1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1399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1 609,9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1400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3 199,8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1401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3 155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1402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2 525,6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1403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Леонова/Литейная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1/2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1 378,08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1404</w:t>
            </w:r>
          </w:p>
        </w:tc>
        <w:tc>
          <w:tcPr>
            <w:tcW w:w="12971" w:type="dxa"/>
            <w:gridSpan w:val="12"/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1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1404.1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10271,6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1404.1 введен </w:t>
            </w:r>
            <w:hyperlink r:id="rId11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1405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1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825503" w:rsidRDefault="00825503">
            <w:pPr>
              <w:pStyle w:val="ConsPlusNormal"/>
            </w:pPr>
            <w:r>
              <w:t>N 424-пП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1406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1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1406.1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8167,3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1406.1 введен </w:t>
            </w:r>
            <w:hyperlink r:id="rId11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825503" w:rsidRDefault="00825503">
            <w:pPr>
              <w:pStyle w:val="ConsPlusNormal"/>
              <w:jc w:val="both"/>
            </w:pPr>
            <w:r>
              <w:t>N 589-пП)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1407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4692,7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1407 в ред. </w:t>
            </w:r>
            <w:hyperlink r:id="rId11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1408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4 759,7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1409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1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1410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Леонова/Циолковского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24/8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1 276,02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1411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1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1412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1 105,61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1413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1 749,46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1414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1 141,5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1415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1 192,47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1416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Леонова/Ленина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34/49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1 248,9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1417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17267,2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1417 в ред. </w:t>
            </w:r>
            <w:hyperlink r:id="rId11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1418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Лермонтова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1 647,8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1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1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</w:pPr>
            <w:r>
              <w:t>N 241-пП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1421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Лесозащитная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1422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Лесозащитная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1 194,8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1423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Либерсона/Урицкого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19/14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8 609,8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1424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ул. Либерсона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995,9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1424 в ред. </w:t>
            </w:r>
            <w:hyperlink r:id="rId11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1425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1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</w:pPr>
            <w:r>
              <w:t>N 241-пП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1426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3 489,83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1427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2 477,4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1428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2 444,8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1429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1 601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1430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1 687,87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1431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2 361,4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1432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2 379,4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1433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2 085,66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1434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2 169,27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1435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3 399,516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825503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25503" w:rsidRDefault="00825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191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825503" w:rsidRDefault="00825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1438 приложения, признаны</w:t>
                  </w:r>
                </w:p>
                <w:p w:rsidR="00825503" w:rsidRDefault="00825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его вступления в силу в части исключения из</w:t>
                  </w:r>
                </w:p>
                <w:p w:rsidR="00825503" w:rsidRDefault="00825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825503" w:rsidRDefault="00825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825503" w:rsidRDefault="00825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многоквартирного дома по адресу: &lt;...&gt; </w:t>
                  </w:r>
                  <w:hyperlink r:id="rId1192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825503" w:rsidRDefault="00825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06.02.2019 по делу N 3А-4/2019(3А-136/2018).</w:t>
                  </w:r>
                </w:p>
              </w:tc>
            </w:tr>
          </w:tbl>
          <w:p w:rsidR="00825503" w:rsidRDefault="00825503"/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1436 - 1438.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Исключены. - </w:t>
            </w:r>
            <w:hyperlink r:id="rId119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1438.1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Литейная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622,96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1438.1 в ред. </w:t>
            </w:r>
            <w:hyperlink r:id="rId11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</w:t>
            </w:r>
          </w:p>
          <w:p w:rsidR="00825503" w:rsidRDefault="00825503">
            <w:pPr>
              <w:pStyle w:val="ConsPlusNormal"/>
              <w:jc w:val="both"/>
            </w:pPr>
            <w:r>
              <w:t>N 692-пП)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1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1439.1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ул. </w:t>
            </w:r>
            <w:r>
              <w:lastRenderedPageBreak/>
              <w:t>Литейная/Беляева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16/1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743,0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1439.1 введен </w:t>
            </w:r>
            <w:hyperlink r:id="rId119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825503" w:rsidRDefault="00825503">
            <w:pPr>
              <w:pStyle w:val="ConsPlusNormal"/>
              <w:jc w:val="both"/>
            </w:pPr>
            <w:r>
              <w:t>N 444-пП)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1440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Лобачевского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3 327,4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825503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25503" w:rsidRDefault="00825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197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825503" w:rsidRDefault="00825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п. 1441 приложения, признаны</w:t>
                  </w:r>
                </w:p>
                <w:p w:rsidR="00825503" w:rsidRDefault="00825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его вступления в силу в части исключения</w:t>
                  </w:r>
                </w:p>
                <w:p w:rsidR="00825503" w:rsidRDefault="00825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из региональной программы многоквартирного дома, расположенного</w:t>
                  </w:r>
                </w:p>
                <w:p w:rsidR="00825503" w:rsidRDefault="00825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по адресу: &lt;адрес&gt; </w:t>
                  </w:r>
                  <w:hyperlink r:id="rId1198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825503" w:rsidRDefault="00825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29.06.2020 по делу N 3А-176/2020.</w:t>
                  </w:r>
                </w:p>
              </w:tc>
            </w:tr>
          </w:tbl>
          <w:p w:rsidR="00825503" w:rsidRDefault="00825503"/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1441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1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1441.1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395,9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1441.1 введен </w:t>
            </w:r>
            <w:hyperlink r:id="rId12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24.08.2020 N 572-пП)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1442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Лобачевского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2 776,692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825503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25503" w:rsidRDefault="00825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201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825503" w:rsidRDefault="00825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п. 1443 приложения, признаны</w:t>
                  </w:r>
                </w:p>
                <w:p w:rsidR="00825503" w:rsidRDefault="00825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</w:t>
                  </w:r>
                </w:p>
                <w:p w:rsidR="00825503" w:rsidRDefault="00825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из региональной программы многоквартирного дома, расположенного</w:t>
                  </w:r>
                </w:p>
                <w:p w:rsidR="00825503" w:rsidRDefault="00825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по адресу: г. Пенза, ул. Лобачевского, д. 6 </w:t>
                  </w:r>
                  <w:hyperlink r:id="rId1202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825503" w:rsidRDefault="00825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06.07.2020 по делу N 3а-177/2020.</w:t>
                  </w:r>
                </w:p>
              </w:tc>
            </w:tr>
          </w:tbl>
          <w:p w:rsidR="00825503" w:rsidRDefault="00825503"/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1443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2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1443.1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1443.1 введен </w:t>
            </w:r>
            <w:hyperlink r:id="rId120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24.08.2020 N 572-пП)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1444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Лобачевского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1 347,5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2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2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2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2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1449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Лодочная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933,1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1450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Лозицкой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5 157,273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1450.0.1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Лозицкой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8476,0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1450.0.1 введен </w:t>
            </w:r>
            <w:hyperlink r:id="rId120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1450.1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Лозицкой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16516,5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13 - 15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1450.1 введен </w:t>
            </w:r>
            <w:hyperlink r:id="rId12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825503" w:rsidRDefault="00825503">
            <w:pPr>
              <w:pStyle w:val="ConsPlusNormal"/>
              <w:jc w:val="both"/>
            </w:pPr>
            <w:r>
              <w:t>N 444-пП)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1451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Локомотивная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2 041,9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1452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Локомотивная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1113,06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1452 в ред. </w:t>
            </w:r>
            <w:hyperlink r:id="rId12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1453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Ломоносова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2 224,34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1454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2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</w:pPr>
            <w:r>
              <w:t>N 241-пП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1455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4 957,2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1456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5500,2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1456 в ред. </w:t>
            </w:r>
            <w:hyperlink r:id="rId12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1457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14353,3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1457 в ред. </w:t>
            </w:r>
            <w:hyperlink r:id="rId12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1458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6 226,8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1459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8044,0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1459 в ред. </w:t>
            </w:r>
            <w:hyperlink r:id="rId12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1460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Луначарского/Дзержинского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28/27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4 276,4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1461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4 794,9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1462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2 502,9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1463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2 512,5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1464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34А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2 441,2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1465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2 520,7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1466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2 450,6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1467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4 484,8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1468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3 912,6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1469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3200,5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1469 в ред. </w:t>
            </w:r>
            <w:hyperlink r:id="rId12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1470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3 429,3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1471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4 971,3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1471 в ред. </w:t>
            </w:r>
            <w:hyperlink r:id="rId12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1472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3 168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1473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7 010,8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1474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3 100,4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1475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4617,5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1475 в ред. </w:t>
            </w:r>
            <w:hyperlink r:id="rId12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1476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16 575,1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1476 в ред. </w:t>
            </w:r>
            <w:hyperlink r:id="rId12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1477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Лунинская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281,1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1478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Лунинская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285,2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2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825503" w:rsidRDefault="00825503">
            <w:pPr>
              <w:pStyle w:val="ConsPlusNormal"/>
            </w:pPr>
            <w:r>
              <w:t>N 191-пП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1480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Лунинская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283,2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1481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2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1482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Львовская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7397,8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1482 в ред. </w:t>
            </w:r>
            <w:hyperlink r:id="rId12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1483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13 465,9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1483 в ред. </w:t>
            </w:r>
            <w:hyperlink r:id="rId12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1484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13 667,7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1485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7802,40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1485 в ред. </w:t>
            </w:r>
            <w:hyperlink r:id="rId12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1486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17287,7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1486 в ред. </w:t>
            </w:r>
            <w:hyperlink r:id="rId12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1487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3 076,1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1488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3 497,4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1489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4193,2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1489 в ред. </w:t>
            </w:r>
            <w:hyperlink r:id="rId12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1490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5 264,805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1491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2 710,485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1492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3 079,3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1493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3 362,898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1494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6834,9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1494 в ред. </w:t>
            </w:r>
            <w:hyperlink r:id="rId12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1495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7 753,39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1496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13 580,69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1497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7 019,9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1498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7 669,8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1499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3 425,799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8999,8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1500 в ред. </w:t>
            </w:r>
            <w:hyperlink r:id="rId12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1501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6 100,875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1502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7 672,095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1503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1 378,428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1504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6 365,094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1505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5 646,996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1506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5 589,924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1507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5 708,94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1508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50А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9380,1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1508 в ред. </w:t>
            </w:r>
            <w:hyperlink r:id="rId12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1509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6 063,9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1510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6 063,9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1511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3 828,0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1511 в ред. </w:t>
            </w:r>
            <w:hyperlink r:id="rId12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1512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8616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1512 в ред. </w:t>
            </w:r>
            <w:hyperlink r:id="rId12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1513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8 298,06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1514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12 034,24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1515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23 285,55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1516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2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25503" w:rsidRDefault="00825503">
            <w:pPr>
              <w:pStyle w:val="ConsPlusNormal"/>
            </w:pPr>
            <w:r>
              <w:t>N 338-пП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1517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6936,6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1517 в ред. </w:t>
            </w:r>
            <w:hyperlink r:id="rId12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1517.1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4997,5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1517.1 введен </w:t>
            </w:r>
            <w:hyperlink r:id="rId12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  <w:jc w:val="both"/>
            </w:pPr>
            <w:r>
              <w:t>N 241-пП)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1518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ул. Максима </w:t>
            </w:r>
            <w:r>
              <w:lastRenderedPageBreak/>
              <w:t>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1 516,0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 xml:space="preserve">2019 - </w:t>
            </w:r>
            <w:r>
              <w:lastRenderedPageBreak/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 xml:space="preserve">2019 - </w:t>
            </w:r>
            <w:r>
              <w:lastRenderedPageBreak/>
              <w:t>2021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1518 в ред. </w:t>
            </w:r>
            <w:hyperlink r:id="rId12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1519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7 488,177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2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25503" w:rsidRDefault="00825503">
            <w:pPr>
              <w:pStyle w:val="ConsPlusNormal"/>
            </w:pPr>
            <w:r>
              <w:t>N 338-пП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1521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2410,3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1521 в ред. </w:t>
            </w:r>
            <w:hyperlink r:id="rId12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1522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Максима</w:t>
            </w:r>
          </w:p>
          <w:p w:rsidR="00825503" w:rsidRDefault="00825503">
            <w:pPr>
              <w:pStyle w:val="ConsPlusNormal"/>
            </w:pPr>
            <w:r>
              <w:t>Горького/Володарского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38/45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4 224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1523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6303,6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1523 в ред. </w:t>
            </w:r>
            <w:hyperlink r:id="rId12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1524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2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25503" w:rsidRDefault="00825503">
            <w:pPr>
              <w:pStyle w:val="ConsPlusNormal"/>
            </w:pPr>
            <w:r>
              <w:t>N 338-пП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1525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Маршала Крылова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2 220,7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1526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Маршала Крылова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2 284,855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1527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Маршала Крылова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623,9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1528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2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1529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2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1530 - 1531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Исключены. - </w:t>
            </w:r>
            <w:hyperlink r:id="rId12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1532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2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1533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2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1534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2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</w:pPr>
            <w:r>
              <w:t>N 241-пП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1535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3 258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1536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4 757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1537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2 659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1538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3 974,7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1538 в ред. </w:t>
            </w:r>
            <w:hyperlink r:id="rId12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1539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3 014,9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1540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3 088,8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1541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3776,4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1541 в ред. </w:t>
            </w:r>
            <w:hyperlink r:id="rId12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1542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2 388,22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1543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2 453,11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1544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3 181,9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1545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4105,4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1545 в ред. </w:t>
            </w:r>
            <w:hyperlink r:id="rId12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1546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4555,42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1546 в ред. </w:t>
            </w:r>
            <w:hyperlink r:id="rId12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2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2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2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1550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Межрайонная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494,595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1551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Менделеева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4 252,5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1552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1 281,6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1553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1 266,4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1554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2 974,61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1555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1 603,9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1556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2510,66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1556 в ред. </w:t>
            </w:r>
            <w:hyperlink r:id="rId12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1557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2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1557.1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10/8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1557.1 введен </w:t>
            </w:r>
            <w:hyperlink r:id="rId12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24.08.2020 N 572-пП)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1558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278,9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1559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284,9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1560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277,4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2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1562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16 530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1563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15 793,284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1564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4 744,11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1565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3928,8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1565 в ред. </w:t>
            </w:r>
            <w:hyperlink r:id="rId12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1566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2 743,98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1567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2 736,15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1568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2 611,4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1569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5Б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3930,7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1569 в ред. </w:t>
            </w:r>
            <w:hyperlink r:id="rId12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1570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3 207,9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1571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4 744,458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1572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1974,9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1572 в ред. </w:t>
            </w:r>
            <w:hyperlink r:id="rId12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1573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2 947,8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1574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1950,54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1574 в ред. </w:t>
            </w:r>
            <w:hyperlink r:id="rId12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1575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53 160,045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1576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4 572,3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1577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5 333,97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1578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3 188,4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1579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3 123,49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1580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3 664,59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1581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 с 1 января 2015 года. - </w:t>
            </w:r>
            <w:hyperlink r:id="rId12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825503" w:rsidRDefault="00825503">
            <w:pPr>
              <w:pStyle w:val="ConsPlusNormal"/>
            </w:pPr>
            <w:r>
              <w:t>от 25.12.2014 N 915-пП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1582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3 310,2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1583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3228,5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1583 в ред. </w:t>
            </w:r>
            <w:hyperlink r:id="rId12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1584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4 227,4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1585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4 204,5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1586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4 519,4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1587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5 053,6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1588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5 082,3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1589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3 491,3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1590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2 683,79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1591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1 568,7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1591 в ред. </w:t>
            </w:r>
            <w:hyperlink r:id="rId12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1592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2 527,2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1593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4 751,8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1594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4 924,2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1595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3 517,6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1596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3 118,05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1597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4686,00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1597 в ред. </w:t>
            </w:r>
            <w:hyperlink r:id="rId12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1598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14507,1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1598 в ред. </w:t>
            </w:r>
            <w:hyperlink r:id="rId12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1599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2 701,002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1600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7089,9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1600 в ред. </w:t>
            </w:r>
            <w:hyperlink r:id="rId12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1601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2 703,438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1602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4 134,4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1603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2231,05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1603 в ред. </w:t>
            </w:r>
            <w:hyperlink r:id="rId12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1604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2179,5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1604 в ред. </w:t>
            </w:r>
            <w:hyperlink r:id="rId12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1605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1 713,639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1606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2209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1606 в ред. </w:t>
            </w:r>
            <w:hyperlink r:id="rId12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1607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3 377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1607 в ред. </w:t>
            </w:r>
            <w:hyperlink r:id="rId12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1608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2 708,223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1609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2 710,137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1610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2 324,031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1611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2 712,834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1612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3 299,5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1612.1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6664,6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1612.1 введен </w:t>
            </w:r>
            <w:hyperlink r:id="rId127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825503" w:rsidRDefault="00825503">
            <w:pPr>
              <w:pStyle w:val="ConsPlusNormal"/>
              <w:jc w:val="both"/>
            </w:pPr>
            <w:r>
              <w:t>N 365-пП)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1612.2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6587,8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1612.2 введен </w:t>
            </w:r>
            <w:hyperlink r:id="rId127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825503" w:rsidRDefault="00825503">
            <w:pPr>
              <w:pStyle w:val="ConsPlusNormal"/>
              <w:jc w:val="both"/>
            </w:pPr>
            <w:r>
              <w:t>N 365-пП)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1613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3 156,9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1614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3341,3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1614 в ред. </w:t>
            </w:r>
            <w:hyperlink r:id="rId12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1614.1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32103,7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1614.1 введен </w:t>
            </w:r>
            <w:hyperlink r:id="rId12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  <w:jc w:val="both"/>
            </w:pPr>
            <w:r>
              <w:t>N 241-пП)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1614.2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16794,8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1614.2 введен </w:t>
            </w:r>
            <w:hyperlink r:id="rId12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1615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3 525,7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1615.1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16412,1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1615.1 введен </w:t>
            </w:r>
            <w:hyperlink r:id="rId12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1616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3 468,2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1616 в ред. </w:t>
            </w:r>
            <w:hyperlink r:id="rId12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1616.1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15012,0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1616.1 введен </w:t>
            </w:r>
            <w:hyperlink r:id="rId12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1617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6 300,4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1618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3 310,7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1619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47А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2 716,401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1620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3947,6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1620 в ред. </w:t>
            </w:r>
            <w:hyperlink r:id="rId12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1621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3 303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1622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1623,4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1622 в ред. </w:t>
            </w:r>
            <w:hyperlink r:id="rId12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1623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2 740,5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1624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2317,1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1624 в ред. </w:t>
            </w:r>
            <w:hyperlink r:id="rId12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1625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4 541,1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1626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2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</w:pPr>
            <w:r>
              <w:t>N 241-пП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1627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3713,4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1627 в ред. </w:t>
            </w:r>
            <w:hyperlink r:id="rId12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1628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2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</w:pPr>
            <w:r>
              <w:t>N 241-пП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1628.1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9450,0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2 - 19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1628.1 введен </w:t>
            </w:r>
            <w:hyperlink r:id="rId128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1628.2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63А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7951,0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1628.2 введен </w:t>
            </w:r>
            <w:hyperlink r:id="rId12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1629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6 357,1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1629.1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9046,9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1629.1 введен </w:t>
            </w:r>
            <w:hyperlink r:id="rId12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1630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7 057,44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1630.1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24665,8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1630.1 введен </w:t>
            </w:r>
            <w:hyperlink r:id="rId12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1631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2 713,617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1631.1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8259,5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1631.1 введен </w:t>
            </w:r>
            <w:hyperlink r:id="rId128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1632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5 884,0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1632 в ред. </w:t>
            </w:r>
            <w:hyperlink r:id="rId12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1633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70А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13 935,051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1634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3820,2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1634 в ред. </w:t>
            </w:r>
            <w:hyperlink r:id="rId12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1635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4040,2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1635 в ред. </w:t>
            </w:r>
            <w:hyperlink r:id="rId12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1635.1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74Б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6625,27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1635.1 введен </w:t>
            </w:r>
            <w:hyperlink r:id="rId12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1636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Мирская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4 651,6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1636.1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Мичурина/Грибоедова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16/2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615,3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1636.1 введен </w:t>
            </w:r>
            <w:hyperlink r:id="rId12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825503" w:rsidRDefault="00825503">
            <w:pPr>
              <w:pStyle w:val="ConsPlusNormal"/>
              <w:jc w:val="both"/>
            </w:pPr>
            <w:r>
              <w:t>N 419-пП)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1637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Мичурина/Ягодная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21А/1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568,2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1637 в ред. </w:t>
            </w:r>
            <w:hyperlink r:id="rId12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1638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Можайского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9 422,1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2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</w:pPr>
            <w:r>
              <w:t>N 241-пП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1640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2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825503" w:rsidRDefault="00825503">
            <w:pPr>
              <w:pStyle w:val="ConsPlusNormal"/>
            </w:pPr>
            <w:r>
              <w:t>N 661-пП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1641 - 1642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Исключены. - </w:t>
            </w:r>
            <w:hyperlink r:id="rId12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</w:pPr>
            <w:r>
              <w:t>N 241-пП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1643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468,5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1644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952,6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2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825503" w:rsidRDefault="00825503">
            <w:pPr>
              <w:pStyle w:val="ConsPlusNormal"/>
            </w:pPr>
            <w:r>
              <w:t>N 661-пП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1646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973,9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3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</w:pPr>
            <w:r>
              <w:t>N 241-пП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3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1649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871,8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1649 в ред. </w:t>
            </w:r>
            <w:hyperlink r:id="rId13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1650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493,9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1651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860,2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1651 в ред. </w:t>
            </w:r>
            <w:hyperlink r:id="rId13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1652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490,6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1653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481,7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1654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1655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1656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3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825503" w:rsidRDefault="00825503">
            <w:pPr>
              <w:pStyle w:val="ConsPlusNormal"/>
            </w:pPr>
            <w:r>
              <w:t>N 424-пП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1657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383,2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1658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547,4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1658 в ред. </w:t>
            </w:r>
            <w:hyperlink r:id="rId13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1659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322,7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1659.1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401,6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1659.1 введен </w:t>
            </w:r>
            <w:hyperlink r:id="rId130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  <w:jc w:val="both"/>
            </w:pPr>
            <w:r>
              <w:t>N 241-пП)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1660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720,1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1661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622,4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1662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719,8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1662.1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869,4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1662.1 введен </w:t>
            </w:r>
            <w:hyperlink r:id="rId130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25503" w:rsidRDefault="00825503">
            <w:pPr>
              <w:pStyle w:val="ConsPlusNormal"/>
              <w:jc w:val="both"/>
            </w:pPr>
            <w:r>
              <w:t>N 661-пП)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1663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1 285,6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1664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5 495,6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1664 в ред. </w:t>
            </w:r>
            <w:hyperlink r:id="rId13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1665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4 284,3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1666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Московская/Карла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1/32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761,615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1666 в ред. </w:t>
            </w:r>
            <w:hyperlink r:id="rId13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1667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Московская/Карла Маркса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2/30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1668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5 361,114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1669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737,821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1670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2 757,726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1671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3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25503" w:rsidRDefault="00825503">
            <w:pPr>
              <w:pStyle w:val="ConsPlusNormal"/>
            </w:pPr>
            <w:r>
              <w:t>N 338-пП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31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1673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5 529,459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1674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1 389,3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3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1676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3 199,512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1677 - 1678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Исключены. - </w:t>
            </w:r>
            <w:hyperlink r:id="rId13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825503" w:rsidRDefault="00825503">
            <w:pPr>
              <w:pStyle w:val="ConsPlusNormal"/>
            </w:pPr>
            <w:r>
              <w:t>N 419-пП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31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1680 - 1681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Исключены. - </w:t>
            </w:r>
            <w:hyperlink r:id="rId13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</w:pPr>
            <w:r>
              <w:t>N 241-пП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1682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1682 в ред. </w:t>
            </w:r>
            <w:hyperlink r:id="rId13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1683 - 1684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Исключены. - </w:t>
            </w:r>
            <w:hyperlink r:id="rId13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1685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1 813,8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1686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 xml:space="preserve">ул. Московская/ </w:t>
            </w:r>
            <w:r>
              <w:lastRenderedPageBreak/>
              <w:t>Кураева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36/8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4 229,8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1687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16607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1687 в ред. </w:t>
            </w:r>
            <w:hyperlink r:id="rId13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1688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904,426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1689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3 670,5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1690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5 543,1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1691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1 597,7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1692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4136,2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1692 в ред. </w:t>
            </w:r>
            <w:hyperlink r:id="rId13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1693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1 370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1694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Московская/Театральный проезд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90/3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1694 в ред. </w:t>
            </w:r>
            <w:hyperlink r:id="rId13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1695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311,721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1695 в ред. </w:t>
            </w:r>
            <w:hyperlink r:id="rId13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1696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1697 - 1698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Исключены. - </w:t>
            </w:r>
            <w:hyperlink r:id="rId13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825503" w:rsidRDefault="00825503">
            <w:pPr>
              <w:pStyle w:val="ConsPlusNormal"/>
            </w:pPr>
            <w:r>
              <w:t>N 419-пП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1697.1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753,2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1697.1 в ред. </w:t>
            </w:r>
            <w:hyperlink r:id="rId13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24.08.2020 N 572-пП)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3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1700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Московская/Суворова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104/55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2 998,97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1701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3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</w:pPr>
            <w:r>
              <w:t>N 241-пП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1702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109А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1 584,3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1703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3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25503" w:rsidRDefault="00825503">
            <w:pPr>
              <w:pStyle w:val="ConsPlusNormal"/>
            </w:pPr>
            <w:r>
              <w:t>N 338-пП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1704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Московская/Долгова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121А/2А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2472,9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1704 в ред. </w:t>
            </w:r>
            <w:hyperlink r:id="rId13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1705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Мотоциклетная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55А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341,736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1705 в ред. </w:t>
            </w:r>
            <w:hyperlink r:id="rId13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1706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Мусоргского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271,7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1707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3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</w:pPr>
            <w:r>
              <w:t>N 241-пП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1708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622,1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1709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 корп. Е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472,8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1710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1 276,5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1711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5 651,79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1712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3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</w:pPr>
            <w:r>
              <w:t>N 241-пП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1713 - 1714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Исключены. - </w:t>
            </w:r>
            <w:hyperlink r:id="rId13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25503" w:rsidRDefault="00825503">
            <w:pPr>
              <w:pStyle w:val="ConsPlusNormal"/>
            </w:pPr>
            <w:r>
              <w:t>N 338-пП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1715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3 638,166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1716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2 867,4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1717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41В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4479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1717 в ред. </w:t>
            </w:r>
            <w:hyperlink r:id="rId13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1718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3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825503" w:rsidRDefault="00825503">
            <w:pPr>
              <w:pStyle w:val="ConsPlusNormal"/>
            </w:pPr>
            <w:r>
              <w:t>N 191-пП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3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825503" w:rsidRDefault="00825503">
            <w:pPr>
              <w:pStyle w:val="ConsPlusNormal"/>
            </w:pPr>
            <w:r>
              <w:lastRenderedPageBreak/>
              <w:t>N 753-пП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1720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33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25503" w:rsidRDefault="00825503">
            <w:pPr>
              <w:pStyle w:val="ConsPlusNormal"/>
            </w:pPr>
            <w:r>
              <w:t>N 338-пП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1721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3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1722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8 993,277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1723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9 276,288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1724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4 235,943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1725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1 625,16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1726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8 295,537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1727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1 414,533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1728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9 021,117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1728.1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3501,5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1728.1 введен </w:t>
            </w:r>
            <w:hyperlink r:id="rId13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1728.2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6Б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13944,3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11 - 16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1728.2 введен </w:t>
            </w:r>
            <w:hyperlink r:id="rId13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1729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9 078,624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1730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1 426,017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1731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7 219,33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1732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6 977,7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1733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2 677,3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1734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3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</w:pPr>
            <w:r>
              <w:t>N 241-пП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1735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4 552,8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1736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3 907,32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1737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3 896,9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1737.1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3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1738 - 1739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Исключены. - </w:t>
            </w:r>
            <w:hyperlink r:id="rId13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1740 - 1741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Исключены. - </w:t>
            </w:r>
            <w:hyperlink r:id="rId13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1742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Ново-Тамбовская/ Ватутина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39Б/109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283,2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1743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Ново-Черкасская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1145,2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1743 в ред. </w:t>
            </w:r>
            <w:hyperlink r:id="rId13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1743.1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2630,1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1743.1 введен </w:t>
            </w:r>
            <w:hyperlink r:id="rId13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1743.2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1761,4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1743.2 введен </w:t>
            </w:r>
            <w:hyperlink r:id="rId13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1743.3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2498,8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1743.3 введен </w:t>
            </w:r>
            <w:hyperlink r:id="rId13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1743.4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1740,5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1743.4 введен </w:t>
            </w:r>
            <w:hyperlink r:id="rId13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1743.5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3670,0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1743.5 введен </w:t>
            </w:r>
            <w:hyperlink r:id="rId13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1743.6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1740,5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1743.6 введен </w:t>
            </w:r>
            <w:hyperlink r:id="rId13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1743.7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2734,1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1743.7 введен </w:t>
            </w:r>
            <w:hyperlink r:id="rId13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1743.8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1740,5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1743.8 введен </w:t>
            </w:r>
            <w:hyperlink r:id="rId13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1743.9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6708,42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1743.9 введен </w:t>
            </w:r>
            <w:hyperlink r:id="rId13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1743.10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2571,1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1743.10 введен </w:t>
            </w:r>
            <w:hyperlink r:id="rId13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1743.11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6709,36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1743.11 введен </w:t>
            </w:r>
            <w:hyperlink r:id="rId13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1743.12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2429,0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1743.12 введен </w:t>
            </w:r>
            <w:hyperlink r:id="rId13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1743.13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2275,0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1743.13 введен </w:t>
            </w:r>
            <w:hyperlink r:id="rId13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1743.14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6244,36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1743.14 введен </w:t>
            </w:r>
            <w:hyperlink r:id="rId13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1744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Новый Кавказ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3 499,9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1745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Новый Кавказ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4023,6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1745 в ред. </w:t>
            </w:r>
            <w:hyperlink r:id="rId13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1746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Новый Кавказ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1 880,244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1747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Новый Кавказ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547,413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1748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5690,4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1748 в ред. </w:t>
            </w:r>
            <w:hyperlink r:id="rId13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1749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16 899,83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1750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7 075,4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1750.1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8088,0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1750.1 введен </w:t>
            </w:r>
            <w:hyperlink r:id="rId13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825503" w:rsidRDefault="00825503">
            <w:pPr>
              <w:pStyle w:val="ConsPlusNormal"/>
              <w:jc w:val="both"/>
            </w:pPr>
            <w:r>
              <w:t>N 365-пП)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1750.2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8702,5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1750.2 введен </w:t>
            </w:r>
            <w:hyperlink r:id="rId136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825503" w:rsidRDefault="00825503">
            <w:pPr>
              <w:pStyle w:val="ConsPlusNormal"/>
              <w:jc w:val="both"/>
            </w:pPr>
            <w:r>
              <w:t>N 365-пП)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1751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5 644,1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1752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3 943,7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1753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3 200,5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1754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5 609,9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1755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3 401,178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1756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5596,9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1756 в ред. </w:t>
            </w:r>
            <w:hyperlink r:id="rId13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1757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6 088,3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1758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3 974,9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1759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ул. </w:t>
            </w:r>
            <w:r>
              <w:lastRenderedPageBreak/>
              <w:t>Одесская/Ульяновская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11/30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5664,6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 xml:space="preserve">2019 - </w:t>
            </w:r>
            <w:r>
              <w:lastRenderedPageBreak/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2019 - </w:t>
            </w:r>
            <w:r>
              <w:lastRenderedPageBreak/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 xml:space="preserve">2019 - </w:t>
            </w:r>
            <w:r>
              <w:lastRenderedPageBreak/>
              <w:t>2021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1759 в ред. </w:t>
            </w:r>
            <w:hyperlink r:id="rId13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1760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4 018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1761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5 173,1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1762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36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</w:pPr>
            <w:r>
              <w:t>N 241-пП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1763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Окружная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3 652,1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1764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Окружная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3 433,9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1765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Окружная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3 974,1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1766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Окружная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119А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3 097,2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1767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3 652,9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1768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2 745,7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1768 в ред. </w:t>
            </w:r>
            <w:hyperlink r:id="rId13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1769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601,257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1770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7 797,9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1771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5741,4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1771 в ред. </w:t>
            </w:r>
            <w:hyperlink r:id="rId13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1772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3836,2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1772 в ред. </w:t>
            </w:r>
            <w:hyperlink r:id="rId13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1773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5 733,4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1733 в ред. </w:t>
            </w:r>
            <w:hyperlink r:id="rId13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1774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3 338,19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1775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7 718,2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1776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3 837,7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1777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8580,8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1777 в ред. </w:t>
            </w:r>
            <w:hyperlink r:id="rId13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1778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1 829,61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1779 - 1780.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Исключены. - </w:t>
            </w:r>
            <w:hyperlink r:id="rId13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1781 - 1782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Исключены. - </w:t>
            </w:r>
            <w:hyperlink r:id="rId137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1783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3 554,9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1784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2 865,693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1785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3 540,4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1786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2 856,071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1787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3 564,6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1788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4 683,74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1789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3 557,9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1790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4 182,873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1791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3 546,8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1792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4 775,4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1793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3 533,88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1794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4807,5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1794 в ред. </w:t>
            </w:r>
            <w:hyperlink r:id="rId13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1795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3 543,65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1796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4 871,6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1797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3 572,8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1798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4 767,19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3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825503" w:rsidRDefault="00825503">
            <w:pPr>
              <w:pStyle w:val="ConsPlusNormal"/>
            </w:pPr>
            <w:r>
              <w:t>N 661-пП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1800 - 1803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Исключены. - </w:t>
            </w:r>
            <w:hyperlink r:id="rId13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25503" w:rsidRDefault="00825503">
            <w:pPr>
              <w:pStyle w:val="ConsPlusNormal"/>
            </w:pPr>
            <w:r>
              <w:t>N 338-пП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1804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Павлушкина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3 154,45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1804 в ред. </w:t>
            </w:r>
            <w:hyperlink r:id="rId13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1805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Павлушкина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2 149,161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1806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Павлушкина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973,8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1807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Павлушкина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969,2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1807 в ред. </w:t>
            </w:r>
            <w:hyperlink r:id="rId13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1808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Павлушкина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1 528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1808.1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Парковая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1307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1808.1 введен </w:t>
            </w:r>
            <w:hyperlink r:id="rId137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825503" w:rsidRDefault="00825503">
            <w:pPr>
              <w:pStyle w:val="ConsPlusNormal"/>
              <w:jc w:val="both"/>
            </w:pPr>
            <w:r>
              <w:t>N 191-пП)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1809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3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1810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563,3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1811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1812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563,4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1813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1814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423,7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1815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554,6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1816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550,2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1817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597,1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1818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Пацаева/Беговая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1/22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2 542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1819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2 009,3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1820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2 858,5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1821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3022,67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1821 в ред. </w:t>
            </w:r>
            <w:hyperlink r:id="rId13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1822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2 690,3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1823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2 486,2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1824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2 710,05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1825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5 554,776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1826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5 408,964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1827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Питомниковая 2-я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697,8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1828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Питомниковая 2-я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606,999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1829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Питомниковая 2-я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618,483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1829.1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Планетная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272,5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1829.1 введен </w:t>
            </w:r>
            <w:hyperlink r:id="rId13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25503" w:rsidRDefault="00825503">
            <w:pPr>
              <w:pStyle w:val="ConsPlusNormal"/>
              <w:jc w:val="both"/>
            </w:pPr>
            <w:r>
              <w:t>N 661-пП)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1830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5 248,8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1831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5 268,4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1832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5 221,4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1832.1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38047,8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1832.1 введен </w:t>
            </w:r>
            <w:hyperlink r:id="rId13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1833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5 908,1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1834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5 985,1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1834 в ред. </w:t>
            </w:r>
            <w:hyperlink r:id="rId13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1835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3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25503" w:rsidRDefault="00825503">
            <w:pPr>
              <w:pStyle w:val="ConsPlusNormal"/>
            </w:pPr>
            <w:r>
              <w:t>N 338-пП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1836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2778,3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1836 в ред. </w:t>
            </w:r>
            <w:hyperlink r:id="rId13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1837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3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825503" w:rsidRDefault="00825503">
            <w:pPr>
              <w:pStyle w:val="ConsPlusNormal"/>
            </w:pPr>
            <w:r>
              <w:t>N 661-пП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1838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Пограничная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622,4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3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1840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3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825503" w:rsidRDefault="00825503">
            <w:pPr>
              <w:pStyle w:val="ConsPlusNormal"/>
            </w:pPr>
            <w:r>
              <w:t>N 589-пП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1841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3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3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1843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3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825503" w:rsidRDefault="00825503">
            <w:pPr>
              <w:pStyle w:val="ConsPlusNormal"/>
            </w:pPr>
            <w:r>
              <w:t>N 191-пП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1844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3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3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39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1847 - 1848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Исключены. - </w:t>
            </w:r>
            <w:hyperlink r:id="rId13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3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31.07.2020 N 511-пП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1850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Пограничная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504,7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1851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3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1852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3 488,9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1853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3 515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1854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2 704,917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1855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2 893,707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1856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1 732,3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1857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3104,1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1857 в ред. </w:t>
            </w:r>
            <w:hyperlink r:id="rId13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1858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3 020,3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1859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2 616,1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1860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1 530,5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1861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3 226,1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1862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3 217,7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1863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2 761,8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1864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2 527,4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1865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2548,6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1865 в ред. </w:t>
            </w:r>
            <w:hyperlink r:id="rId13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1866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2365,1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1866 в ред. </w:t>
            </w:r>
            <w:hyperlink r:id="rId13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1867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1 974,5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1868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2 517,1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1869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2 598,7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1869 в ред. </w:t>
            </w:r>
            <w:hyperlink r:id="rId14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1870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2045,24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1870 в ред. </w:t>
            </w:r>
            <w:hyperlink r:id="rId14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1871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9854,8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1871 в ред. </w:t>
            </w:r>
            <w:hyperlink r:id="rId14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1872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3383,9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1872 в ред. </w:t>
            </w:r>
            <w:hyperlink r:id="rId14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1873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4 567,3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1874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2 705,352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1875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2 699,175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1876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2 703,09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1877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4588,8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1877 в ред. </w:t>
            </w:r>
            <w:hyperlink r:id="rId14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1878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2612,5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1878 в ред. </w:t>
            </w:r>
            <w:hyperlink r:id="rId14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1879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2 703,438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1880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2 697,696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1881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1882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3 198,46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1883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3 442,39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1884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2 581,42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1885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3151,4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1885 в ред. </w:t>
            </w:r>
            <w:hyperlink r:id="rId14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1886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378,2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1887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1888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627,4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1889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630,7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272,2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1891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282,7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1892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265,5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1893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275,7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1894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1895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4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1896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Придорожная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443,2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1896 в ред. </w:t>
            </w:r>
            <w:hyperlink r:id="rId14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1897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Придорожная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387,881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2 991,93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1899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8 768,83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1900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16284,6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  <w:p w:rsidR="00825503" w:rsidRDefault="0082550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2019 - 2025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1900 в ред. </w:t>
            </w:r>
            <w:hyperlink r:id="rId14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1901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3 068,8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1902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3 033,3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1903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4 384,44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1904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2 758,422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1905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5 448,9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1906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4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825503" w:rsidRDefault="00825503">
            <w:pPr>
              <w:pStyle w:val="ConsPlusNormal"/>
            </w:pPr>
            <w:r>
              <w:t>N 424-пП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1907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4 531,9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1908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2 488,4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1909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Пугачева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Путевая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970,5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3320,1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1911 в ред. </w:t>
            </w:r>
            <w:hyperlink r:id="rId14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1912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6 065,1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1913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3 330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1914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6 665,14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1915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5 471,1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1916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3 953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1916 в ред. </w:t>
            </w:r>
            <w:hyperlink r:id="rId14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3 961,6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1918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2 712,138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1919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3 163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1920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6 053,1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1921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3 123,8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1922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2 696,826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1923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3 154,8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1924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4 460,8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1925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3 959,9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1926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3 958,9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1927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3216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1927 в ред. </w:t>
            </w:r>
            <w:hyperlink r:id="rId14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1928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618,90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1928 в ред. </w:t>
            </w:r>
            <w:hyperlink r:id="rId14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1929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1 284,8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1929 в ред. </w:t>
            </w:r>
            <w:hyperlink r:id="rId14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704,4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1930 в ред. </w:t>
            </w:r>
            <w:hyperlink r:id="rId14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686,2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1931 в ред. </w:t>
            </w:r>
            <w:hyperlink r:id="rId14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1932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433,086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1933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3 421,74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1 305,2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1934 в ред. </w:t>
            </w:r>
            <w:hyperlink r:id="rId14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4 546,3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3 923,1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7 134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2 632,6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3 665,293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40 131,447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3 443,8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1942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11 967,633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1943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33 786,537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1944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14107,0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1944 в ред. </w:t>
            </w:r>
            <w:hyperlink r:id="rId14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3 496,4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3 633,9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4 172,9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3 509,3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4068,20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1949 в ред. </w:t>
            </w:r>
            <w:hyperlink r:id="rId14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5 240,7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5 313,6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5 253,7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3 994,1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7 568,582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7 735,187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1956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856,82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3 617,686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5 140,926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1 373,68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4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25503" w:rsidRDefault="00825503">
            <w:pPr>
              <w:pStyle w:val="ConsPlusNormal"/>
            </w:pPr>
            <w:r>
              <w:t>N 338-пП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Расковой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283,8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Расковой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279,37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Расковой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298,2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ЗА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9 004,5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1964.1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4418,1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1964.1 введен </w:t>
            </w:r>
            <w:hyperlink r:id="rId142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825503" w:rsidRDefault="00825503">
            <w:pPr>
              <w:pStyle w:val="ConsPlusNormal"/>
              <w:jc w:val="both"/>
            </w:pPr>
            <w:r>
              <w:t>N 424-пП)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4В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2 041,02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4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</w:pPr>
            <w:r>
              <w:t>N 241-пП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1967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 корп. 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2 937,3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1967 в ред. </w:t>
            </w:r>
            <w:hyperlink r:id="rId14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 корп. 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2 353,93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2 426,13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1969 в ред. </w:t>
            </w:r>
            <w:hyperlink r:id="rId14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2084,6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1970 в ред. </w:t>
            </w:r>
            <w:hyperlink r:id="rId14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4932,4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1971 в ред. </w:t>
            </w:r>
            <w:hyperlink r:id="rId14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1971.1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8042,1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1971.1 введен </w:t>
            </w:r>
            <w:hyperlink r:id="rId142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3 415,62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4894,2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1973 в ред. </w:t>
            </w:r>
            <w:hyperlink r:id="rId14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5 686,6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3 996,3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1976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5592,2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1976 в ред. </w:t>
            </w:r>
            <w:hyperlink r:id="rId14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3372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1977 в ред. </w:t>
            </w:r>
            <w:hyperlink r:id="rId14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14533,00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1979 в ред. </w:t>
            </w:r>
            <w:hyperlink r:id="rId14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3675,6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1980 в ред. </w:t>
            </w:r>
            <w:hyperlink r:id="rId14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3 957,75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10 095,0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1982 в ред. </w:t>
            </w:r>
            <w:hyperlink r:id="rId14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5493,7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1983 в ред. </w:t>
            </w:r>
            <w:hyperlink r:id="rId14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10 063,9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5 289,2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3 256,6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10 106,0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1987 в ред. </w:t>
            </w:r>
            <w:hyperlink r:id="rId14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4 002,4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10 171,0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1989 в ред. </w:t>
            </w:r>
            <w:hyperlink r:id="rId14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5 630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1990 в ред. </w:t>
            </w:r>
            <w:hyperlink r:id="rId14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3 727,3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4 029,6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8 774,82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5 233,8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6 235,4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12203,1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1996 в ред. </w:t>
            </w:r>
            <w:hyperlink r:id="rId14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3 748,3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5 330,33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2 699,3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2000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3 973,6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5 281,08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Революционная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1086,3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2002 в ред. </w:t>
            </w:r>
            <w:hyperlink r:id="rId14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Революционная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2Д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381,4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4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825503" w:rsidRDefault="00825503">
            <w:pPr>
              <w:pStyle w:val="ConsPlusNormal"/>
            </w:pPr>
            <w:r>
              <w:t>N 419-пП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Римского-Корсакова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2005 в ред. </w:t>
            </w:r>
            <w:hyperlink r:id="rId14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Римского-Корсакова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314,3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Римского-Корсакова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295,7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Римского-Корсакова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240,1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Российская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2 998,873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Российская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12 955,22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Российская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9 757,8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2022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2012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Российская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9 358,55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Российская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2 594,949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2014 - 2015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Исключены. - </w:t>
            </w:r>
            <w:hyperlink r:id="rId14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25503" w:rsidRDefault="00825503">
            <w:pPr>
              <w:pStyle w:val="ConsPlusNormal"/>
            </w:pPr>
            <w:r>
              <w:t>N 338-пП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4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4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Саранская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3 814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Саранская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5095,4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2019 в ред. </w:t>
            </w:r>
            <w:hyperlink r:id="rId14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Саранская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13 554,28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Саранская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43А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2 421,2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Свердлова/Гоголя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9/54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2 260,39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2 356,256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Свердлова/Калинина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19/46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1 142,76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2025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4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</w:pPr>
            <w:r>
              <w:t>N 241-пП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1 256,89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3 346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1 507,32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Свердлова/Красная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40/13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3767,1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2029 в ред. </w:t>
            </w:r>
            <w:hyperlink r:id="rId14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2029.1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4037,2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2029.1 введен </w:t>
            </w:r>
            <w:hyperlink r:id="rId14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25503" w:rsidRDefault="00825503">
            <w:pPr>
              <w:pStyle w:val="ConsPlusNormal"/>
              <w:jc w:val="both"/>
            </w:pPr>
            <w:r>
              <w:t>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4825,1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2030 в ред. </w:t>
            </w:r>
            <w:hyperlink r:id="rId14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79А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4844,19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2031 в ред. </w:t>
            </w:r>
            <w:hyperlink r:id="rId14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Светлая/Чаадаева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2/95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3 337,64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4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25503" w:rsidRDefault="00825503">
            <w:pPr>
              <w:pStyle w:val="ConsPlusNormal"/>
            </w:pPr>
            <w:r>
              <w:t>N 338-пП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Северная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Северная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277,1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Северная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627,5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Северная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630,1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Сердобская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1 287,4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 с 1 января 2015 года. - </w:t>
            </w:r>
            <w:hyperlink r:id="rId14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825503" w:rsidRDefault="00825503">
            <w:pPr>
              <w:pStyle w:val="ConsPlusNormal"/>
            </w:pPr>
            <w:r>
              <w:t>от 25.12.2014 N 915-пП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Сердобская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1 075,32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260,4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275,7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268,1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280,3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285,6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2 525,7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3 132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2048 в ред. </w:t>
            </w:r>
            <w:hyperlink r:id="rId14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3 133,74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2050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Славы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4 055,2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2051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Славы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3 487,6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2052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Славы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5 902,6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2053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45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2054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Славы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4 022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2054 в ред. </w:t>
            </w:r>
            <w:hyperlink r:id="rId14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2055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4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825503" w:rsidRDefault="00825503">
            <w:pPr>
              <w:pStyle w:val="ConsPlusNormal"/>
            </w:pPr>
            <w:r>
              <w:t>N 191-пП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2056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45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825503" w:rsidRDefault="00825503">
            <w:pPr>
              <w:pStyle w:val="ConsPlusNormal"/>
            </w:pPr>
            <w:r>
              <w:t>N 191-пП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2057 - 2058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Исключены. - </w:t>
            </w:r>
            <w:hyperlink r:id="rId14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25503" w:rsidRDefault="00825503">
            <w:pPr>
              <w:pStyle w:val="ConsPlusNormal"/>
            </w:pPr>
            <w:r>
              <w:t>N 338-пП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2059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4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2060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4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4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2062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Собинова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6125,1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2062 в ред. </w:t>
            </w:r>
            <w:hyperlink r:id="rId14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2063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Собинова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11 230,9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2064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Собинова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3 411,8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2065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Собинова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2 942,601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2066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Совхозная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2 523,3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2067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3 357,2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2068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3 831,9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2069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7665,1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2069 в ред. </w:t>
            </w:r>
            <w:hyperlink r:id="rId14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2070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212,454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2071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1 630,2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2072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1 776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2073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1 626,4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4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2075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Сосновая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755,1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2076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Сосновая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719,2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2077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Сосновая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727,1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2078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Сосновая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850,1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2079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Сосновая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1 575,7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2080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ул. Спартаковская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2 075,4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2080 в ред. </w:t>
            </w:r>
            <w:hyperlink r:id="rId14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2081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Спартаковская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2 637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2082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Спартаковская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2 344,7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2082 в ред. </w:t>
            </w:r>
            <w:hyperlink r:id="rId14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2083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Спартаковская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2084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4 460,5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2085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1 692,7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2086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5 997,6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2087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18671,9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2087 в ред. </w:t>
            </w:r>
            <w:hyperlink r:id="rId14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2087.1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11204,61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2087.1 введен </w:t>
            </w:r>
            <w:hyperlink r:id="rId14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2088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778,3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2089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3 264,64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2090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4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2090 в ред. </w:t>
            </w:r>
            <w:hyperlink r:id="rId14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2091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Стадионная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3 211,3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2092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Стадионная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4284,9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2092 в ред. </w:t>
            </w:r>
            <w:hyperlink r:id="rId14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2093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Стадионная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2 144,9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2094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Стадионная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4288,8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2094 в ред. </w:t>
            </w:r>
            <w:hyperlink r:id="rId14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2095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4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</w:pPr>
            <w:r>
              <w:t>N 241-пП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2096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4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825503" w:rsidRDefault="00825503">
            <w:pPr>
              <w:pStyle w:val="ConsPlusNormal"/>
            </w:pPr>
            <w:r>
              <w:lastRenderedPageBreak/>
              <w:t>N 753-пП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2097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Столярная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572,2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2098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4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4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4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2101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Стрельбищенская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2101.1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Стрельбищенская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18Б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2351,3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2101.1 введен </w:t>
            </w:r>
            <w:hyperlink r:id="rId14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2101.2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Стрельбищенская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18В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4717,4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2101.2 введен </w:t>
            </w:r>
            <w:hyperlink r:id="rId14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2102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Стрельбищенская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2103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4 866,6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4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825503" w:rsidRDefault="00825503">
            <w:pPr>
              <w:pStyle w:val="ConsPlusNormal"/>
            </w:pPr>
            <w:r>
              <w:t>N 589-пП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2105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1 630,1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2106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1 754,6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2107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4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2108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2 137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2109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4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25503" w:rsidRDefault="00825503">
            <w:pPr>
              <w:pStyle w:val="ConsPlusNormal"/>
            </w:pPr>
            <w:r>
              <w:t>N 338-пП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90А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1 115,514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2111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4 009,1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2111 в ред. </w:t>
            </w:r>
            <w:hyperlink r:id="rId14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2112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4 620,8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2113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4 519,9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2113 в ред. </w:t>
            </w:r>
            <w:hyperlink r:id="rId14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2114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4 194,4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2115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3 959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2116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1 952,4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2117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7 987,8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2118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3756,8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2118 в ред. </w:t>
            </w:r>
            <w:hyperlink r:id="rId14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2119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1 777,2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4066,2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2120 в ред. </w:t>
            </w:r>
            <w:hyperlink r:id="rId14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2121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1 308,63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2122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143А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4 420,992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2123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3516,2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2123 в ред. </w:t>
            </w:r>
            <w:hyperlink r:id="rId14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2124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Суворова/Кулакова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145/12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4090,0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2124 в ред. </w:t>
            </w:r>
            <w:hyperlink r:id="rId14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2125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3623,8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2125 в ред. </w:t>
            </w:r>
            <w:hyperlink r:id="rId14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2126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2 672,8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2127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7201,5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2127 в ред. </w:t>
            </w:r>
            <w:hyperlink r:id="rId14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2128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1 666,041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2129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2632,9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2129 в ред. </w:t>
            </w:r>
            <w:hyperlink r:id="rId14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2680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2130 в ред. </w:t>
            </w:r>
            <w:hyperlink r:id="rId14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2131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13 995,7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2131 в ред. </w:t>
            </w:r>
            <w:hyperlink r:id="rId14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2132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4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825503" w:rsidRDefault="00825503">
            <w:pPr>
              <w:pStyle w:val="ConsPlusNormal"/>
            </w:pPr>
            <w:r>
              <w:t>N 753-пП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2133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3 524,8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2134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4 620,2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2135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2 070,652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2136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3 486,6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2137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160А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190,408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2137.1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7210,3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2137.1 введен </w:t>
            </w:r>
            <w:hyperlink r:id="rId149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2138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3936,1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2138 в ред. </w:t>
            </w:r>
            <w:hyperlink r:id="rId14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2139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5364,1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2139 в ред. </w:t>
            </w:r>
            <w:hyperlink r:id="rId14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2139.1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7429,7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2139.1 введен </w:t>
            </w:r>
            <w:hyperlink r:id="rId14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5352,6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2140 в ред. </w:t>
            </w:r>
            <w:hyperlink r:id="rId15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2141 - 2144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Исключены. - </w:t>
            </w:r>
            <w:hyperlink r:id="rId15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2145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5407,2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2145 в ред. </w:t>
            </w:r>
            <w:hyperlink r:id="rId15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2146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5 123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2147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169А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5 089,4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2148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5435,6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2148 в ред. </w:t>
            </w:r>
            <w:hyperlink r:id="rId15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2149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170А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3935,1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2149 в ред. </w:t>
            </w:r>
            <w:hyperlink r:id="rId15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2150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4020,6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2150 в ред. </w:t>
            </w:r>
            <w:hyperlink r:id="rId15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2151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4095,1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2151 в ред. </w:t>
            </w:r>
            <w:hyperlink r:id="rId15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2152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5219,5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2152 в ред. </w:t>
            </w:r>
            <w:hyperlink r:id="rId15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2153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2 142,13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2154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4 061,3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2155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3 969,2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2156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5 351,5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2157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5 353,07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2158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5 399,3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2158 в ред. </w:t>
            </w:r>
            <w:hyperlink r:id="rId15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2159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5 369,09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2160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192А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3 975,1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2161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4 577,9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2162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4 524,8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2162.1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2374,0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2162.1 введен </w:t>
            </w:r>
            <w:hyperlink r:id="rId150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2162.2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3635,0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2162.2 введен </w:t>
            </w:r>
            <w:hyperlink r:id="rId15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2162.3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3450,1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2162.3 введен </w:t>
            </w:r>
            <w:hyperlink r:id="rId15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2162.4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2606,7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2162.4 введен </w:t>
            </w:r>
            <w:hyperlink r:id="rId15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2162.5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3728,5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2162.5 введен </w:t>
            </w:r>
            <w:hyperlink r:id="rId151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2162.6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4050,9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2162.6 введен </w:t>
            </w:r>
            <w:hyperlink r:id="rId151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2162.7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4923,45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2162.7 введен </w:t>
            </w:r>
            <w:hyperlink r:id="rId15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2162.8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4959,88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2162.8 введен </w:t>
            </w:r>
            <w:hyperlink r:id="rId15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2162.9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5442,6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2162.9 введен </w:t>
            </w:r>
            <w:hyperlink r:id="rId151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2162.10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4624,45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2162.10 введен </w:t>
            </w:r>
            <w:hyperlink r:id="rId151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2163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9 541,3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2022, 2024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2163 в ред. </w:t>
            </w:r>
            <w:hyperlink r:id="rId15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2164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5 655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2165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177,6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2165 в ред. </w:t>
            </w:r>
            <w:hyperlink r:id="rId15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2166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6 569,7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2166 в ред. </w:t>
            </w:r>
            <w:hyperlink r:id="rId15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2167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343,6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2168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6484,1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2168 в ред. </w:t>
            </w:r>
            <w:hyperlink r:id="rId15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2169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5 772,4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2170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6 786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2171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5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25503" w:rsidRDefault="00825503">
            <w:pPr>
              <w:pStyle w:val="ConsPlusNormal"/>
            </w:pPr>
            <w:r>
              <w:t>N 338-пП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2172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Сухумская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5 742,2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2172.1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13312,7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13 - 15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2172.1 введен </w:t>
            </w:r>
            <w:hyperlink r:id="rId15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825503" w:rsidRDefault="00825503">
            <w:pPr>
              <w:pStyle w:val="ConsPlusNormal"/>
              <w:jc w:val="both"/>
            </w:pPr>
            <w:r>
              <w:lastRenderedPageBreak/>
              <w:t>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2172.2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4665,4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2172.2 введен </w:t>
            </w:r>
            <w:hyperlink r:id="rId15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825503" w:rsidRDefault="00825503">
            <w:pPr>
              <w:pStyle w:val="ConsPlusNormal"/>
              <w:jc w:val="both"/>
            </w:pPr>
            <w:r>
              <w:t>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5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825503" w:rsidRDefault="00825503">
            <w:pPr>
              <w:pStyle w:val="ConsPlusNormal"/>
            </w:pPr>
            <w:r>
              <w:t>N 419-пП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2174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903,6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2174 в ред. </w:t>
            </w:r>
            <w:hyperlink r:id="rId15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2175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13 630,5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2175.1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6650,1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2175.1 введен </w:t>
            </w:r>
            <w:hyperlink r:id="rId152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25503" w:rsidRDefault="00825503">
            <w:pPr>
              <w:pStyle w:val="ConsPlusNormal"/>
              <w:jc w:val="both"/>
            </w:pPr>
            <w:r>
              <w:t>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2175.2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3731,1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2175.2 введен </w:t>
            </w:r>
            <w:hyperlink r:id="rId152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2176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5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25503" w:rsidRDefault="00825503">
            <w:pPr>
              <w:pStyle w:val="ConsPlusNormal"/>
            </w:pPr>
            <w:r>
              <w:t>N 338-пП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2177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Тамбовская/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20/1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1949,18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2177 в ред. </w:t>
            </w:r>
            <w:hyperlink r:id="rId15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2178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3 933,1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2179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1611,3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2179 в ред. </w:t>
            </w:r>
            <w:hyperlink r:id="rId15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2179.1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35Г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1363,7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2179.1 введен </w:t>
            </w:r>
            <w:hyperlink r:id="rId15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2180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3 713,8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2181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3199,2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2181 в ред. </w:t>
            </w:r>
            <w:hyperlink r:id="rId15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2181.1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3968,5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2181.1 в ред. </w:t>
            </w:r>
            <w:hyperlink r:id="rId15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</w:t>
            </w:r>
          </w:p>
          <w:p w:rsidR="00825503" w:rsidRDefault="00825503">
            <w:pPr>
              <w:pStyle w:val="ConsPlusNormal"/>
              <w:jc w:val="both"/>
            </w:pPr>
            <w:r>
              <w:t>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2182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10В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8 337,1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2183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3 719,7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2184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3 961,5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2185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3 764,4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2186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3 279,3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2187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11 666,5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2188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7829,3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2188 в ред. </w:t>
            </w:r>
            <w:hyperlink r:id="rId15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445" w:type="dxa"/>
            <w:gridSpan w:val="13"/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825503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25503" w:rsidRDefault="00825503">
                  <w:pPr>
                    <w:pStyle w:val="ConsPlusNormal"/>
                    <w:jc w:val="both"/>
                  </w:pPr>
                  <w:hyperlink r:id="rId1537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 от 11.05.2017 N 221-пП пункт</w:t>
                  </w:r>
                </w:p>
                <w:p w:rsidR="00825503" w:rsidRDefault="00825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2189 изложен в новой редакции.</w:t>
                  </w:r>
                </w:p>
              </w:tc>
            </w:tr>
          </w:tbl>
          <w:p w:rsidR="00825503" w:rsidRDefault="00825503"/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2189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7709,3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2189 в ред. </w:t>
            </w:r>
            <w:hyperlink r:id="rId15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2190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3 851,3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2191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4 584,6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2192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4810,1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445" w:type="dxa"/>
            <w:gridSpan w:val="13"/>
          </w:tcPr>
          <w:p w:rsidR="00825503" w:rsidRDefault="00825503">
            <w:pPr>
              <w:pStyle w:val="ConsPlusNormal"/>
              <w:jc w:val="both"/>
            </w:pPr>
            <w:r>
              <w:t xml:space="preserve">(п. 2192 в ред. </w:t>
            </w:r>
            <w:hyperlink r:id="rId15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2193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3 732,6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2194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8 241,6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2195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11 565,6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2195.1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9600,9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2195.1 введен </w:t>
            </w:r>
            <w:hyperlink r:id="rId154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  <w:jc w:val="both"/>
            </w:pPr>
            <w:r>
              <w:t>N 241-пП)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2195.2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9507,0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2195.2 введен </w:t>
            </w:r>
            <w:hyperlink r:id="rId15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825503" w:rsidRDefault="00825503">
            <w:pPr>
              <w:pStyle w:val="ConsPlusNormal"/>
              <w:jc w:val="both"/>
            </w:pPr>
            <w:r>
              <w:t>N 365-пП)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2195.3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10758,6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2195.3 введен </w:t>
            </w:r>
            <w:hyperlink r:id="rId15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825503" w:rsidRDefault="00825503">
            <w:pPr>
              <w:pStyle w:val="ConsPlusNormal"/>
              <w:jc w:val="both"/>
            </w:pPr>
            <w:r>
              <w:t>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2196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725,2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2196 в ред. </w:t>
            </w:r>
            <w:hyperlink r:id="rId15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2197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713,4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2197 в ред. </w:t>
            </w:r>
            <w:hyperlink r:id="rId15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2198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732,5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2198 в ред. </w:t>
            </w:r>
            <w:hyperlink r:id="rId15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2199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860,9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2199 в ред. </w:t>
            </w:r>
            <w:hyperlink r:id="rId15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8185,22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2200 в ред. </w:t>
            </w:r>
            <w:hyperlink r:id="rId15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2201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8671,10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2201 в ред. </w:t>
            </w:r>
            <w:hyperlink r:id="rId15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2202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569,8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2202 в ред. </w:t>
            </w:r>
            <w:hyperlink r:id="rId15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2203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13 440,4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2203 в ред. </w:t>
            </w:r>
            <w:hyperlink r:id="rId15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2204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3 556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2205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3 296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2206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587,1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2206 в ред. </w:t>
            </w:r>
            <w:hyperlink r:id="rId15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2207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616,7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2207 в ред. </w:t>
            </w:r>
            <w:hyperlink r:id="rId15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2208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577,4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2208 в ред. </w:t>
            </w:r>
            <w:hyperlink r:id="rId15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2209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2209 в ред. </w:t>
            </w:r>
            <w:hyperlink r:id="rId15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584,7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2210 в ред. </w:t>
            </w:r>
            <w:hyperlink r:id="rId15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729,2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2211 в ред. </w:t>
            </w:r>
            <w:hyperlink r:id="rId15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2212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5 595,6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2212 в ред. </w:t>
            </w:r>
            <w:hyperlink r:id="rId15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2212.1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5470,5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2212.1 введен </w:t>
            </w:r>
            <w:hyperlink r:id="rId15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2213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952,36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2213 в ред. </w:t>
            </w:r>
            <w:hyperlink r:id="rId15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2214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792,4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 xml:space="preserve">2019 - </w:t>
            </w:r>
            <w:r>
              <w:lastRenderedPageBreak/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2214 в ред. </w:t>
            </w:r>
            <w:hyperlink r:id="rId15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2215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939,5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2215 в ред. </w:t>
            </w:r>
            <w:hyperlink r:id="rId15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2216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1 702,9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2217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1 406,4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2218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1 213,4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2219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7 722,816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4 249,602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2221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10 130,715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2222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3 987,732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2223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9 396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2224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9 920,175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2225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156А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3 654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2226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3 771,45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2227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158А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5 842,92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2228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158Б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3 818,43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2229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158В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3 807,12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9 677,4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2230 в ред. </w:t>
            </w:r>
            <w:hyperlink r:id="rId15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2231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160А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2232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9 484,74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2233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162А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3 871,5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2234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9 644,1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2234 в ред. </w:t>
            </w:r>
            <w:hyperlink r:id="rId15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2235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9691,0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2235 в ред. </w:t>
            </w:r>
            <w:hyperlink r:id="rId15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2236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7 749,3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2236 в ред. </w:t>
            </w:r>
            <w:hyperlink r:id="rId15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2237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13 920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2238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11526,7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2238 в ред. </w:t>
            </w:r>
            <w:hyperlink r:id="rId15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2239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8 176,6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2239 в ред. </w:t>
            </w:r>
            <w:hyperlink r:id="rId15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5819,9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2240 в ред. </w:t>
            </w:r>
            <w:hyperlink r:id="rId15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2241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5 064,3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2242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6 724,9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2242 в ред. </w:t>
            </w:r>
            <w:hyperlink r:id="rId15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2243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7138,4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2243 в ред. </w:t>
            </w:r>
            <w:hyperlink r:id="rId15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2244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5 610,021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2244.1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4280,3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2244.1 введен </w:t>
            </w:r>
            <w:hyperlink r:id="rId157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825503" w:rsidRDefault="00825503">
            <w:pPr>
              <w:pStyle w:val="ConsPlusNormal"/>
              <w:jc w:val="both"/>
            </w:pPr>
            <w:r>
              <w:t>N 589-пП)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2244.2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2125,2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2244.2 введен </w:t>
            </w:r>
            <w:hyperlink r:id="rId157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825503" w:rsidRDefault="00825503">
            <w:pPr>
              <w:pStyle w:val="ConsPlusNormal"/>
              <w:jc w:val="both"/>
            </w:pPr>
            <w:r>
              <w:t>N 589-пП)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2245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7 743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2246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7 799,55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2247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3 828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2248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4 152,858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2249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16 550,532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2250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322,248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2251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248,82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2252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268,482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2253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295,852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2254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276,747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2255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3 618,8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2256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3 482,9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2257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4 573,99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2258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3 932,7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2259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16 277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2259.0.1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17087,7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13 - 16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2259.0.1 введен </w:t>
            </w:r>
            <w:hyperlink r:id="rId157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2259.0.2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11456,6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14 - 16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2259.0.2 введен </w:t>
            </w:r>
            <w:hyperlink r:id="rId15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2259.0.3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11475,3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14 - 16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2259.0.3 введен </w:t>
            </w:r>
            <w:hyperlink r:id="rId15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2259.1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7054,2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2259.1 введен </w:t>
            </w:r>
            <w:hyperlink r:id="rId15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25503" w:rsidRDefault="00825503">
            <w:pPr>
              <w:pStyle w:val="ConsPlusNormal"/>
              <w:jc w:val="both"/>
            </w:pPr>
            <w:r>
              <w:t>N 661-пП)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2260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Токарная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2 769,2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2261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Токарная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4291,9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2261 в ред. </w:t>
            </w:r>
            <w:hyperlink r:id="rId15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2262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Токарная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3251,8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2262 в ред. </w:t>
            </w:r>
            <w:hyperlink r:id="rId15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2263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3 999,7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2264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2 380,9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2265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6 607,9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2266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3 154,9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2267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18468,05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2267 в ред. </w:t>
            </w:r>
            <w:hyperlink r:id="rId15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2268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3 375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2269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5 978,9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2270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2 608,2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2271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3 941,45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2272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3 975,3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5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2274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3 108,1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2275 - 2276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Исключены. - </w:t>
            </w:r>
            <w:hyperlink r:id="rId15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2277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687,1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2278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5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 с 1 января 2015 года. - </w:t>
            </w:r>
            <w:hyperlink r:id="rId15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825503" w:rsidRDefault="00825503">
            <w:pPr>
              <w:pStyle w:val="ConsPlusNormal"/>
            </w:pPr>
            <w:r>
              <w:t>от 25.12.2014 N 915-пП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2280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5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2281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Ударная/Фрунзе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22/27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2 069,96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5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825503" w:rsidRDefault="00825503">
            <w:pPr>
              <w:pStyle w:val="ConsPlusNormal"/>
            </w:pPr>
            <w:r>
              <w:t>N 424-пП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2283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Ударная/Фрунзе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24/32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2 048,91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2284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1 129,09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2285 - 2286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Исключены. - </w:t>
            </w:r>
            <w:hyperlink r:id="rId15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2287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1 207,31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5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825503" w:rsidRDefault="00825503">
            <w:pPr>
              <w:pStyle w:val="ConsPlusNormal"/>
            </w:pPr>
            <w:r>
              <w:t>N 424-пП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2289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5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825503" w:rsidRDefault="00825503">
            <w:pPr>
              <w:pStyle w:val="ConsPlusNormal"/>
            </w:pPr>
            <w:r>
              <w:t>N 191-пП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2290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1 355,54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2291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4 969,7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2292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3 221,2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2293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6 289,6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2294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3 358,3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2295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3 956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2296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5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825503" w:rsidRDefault="00825503">
            <w:pPr>
              <w:pStyle w:val="ConsPlusNormal"/>
            </w:pPr>
            <w:r>
              <w:t>N 419-пП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2297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1 976,98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2298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3369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2298 в ред. </w:t>
            </w:r>
            <w:hyperlink r:id="rId15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2299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3984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2299 в ред. </w:t>
            </w:r>
            <w:hyperlink r:id="rId15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6 936,59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2301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2 655,1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2302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3 085,5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2303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2626,1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2303 в ред. </w:t>
            </w:r>
            <w:hyperlink r:id="rId15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2304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3 951,21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2305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3 691,74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2306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3 745,2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2307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4 036,3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2308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Ульяновская/Минская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16/15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5 324,9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2309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5 005,02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3 876,42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2311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5 279,05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2312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3 155,1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2313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4 349,5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2314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6 174,19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2315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4645,12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2315 в ред. </w:t>
            </w:r>
            <w:hyperlink r:id="rId15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2316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4 437,9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2316 в ред. </w:t>
            </w:r>
            <w:hyperlink r:id="rId15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2317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5 293,03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2318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3 971,6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2319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5 315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3947,2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2320 в ред. </w:t>
            </w:r>
            <w:hyperlink r:id="rId15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2321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5 236,56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2322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3 306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2323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5 338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2324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2 665,3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2325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48А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3 989,9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2326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3 984,9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2327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50А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2 652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2328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2605,7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2328 в ред. </w:t>
            </w:r>
            <w:hyperlink r:id="rId15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2329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2 651,7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5 244,1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2331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2 652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2332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5 391,7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2333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3 991,81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2334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3 906,2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2335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3 272,7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2336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Урицкого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1 200,4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2337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Урицкого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1 299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2338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8 454,3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2338 в ред. </w:t>
            </w:r>
            <w:hyperlink r:id="rId15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2338.1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Урицкого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8203,70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2338.1 в ред. </w:t>
            </w:r>
            <w:hyperlink r:id="rId15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</w:t>
            </w:r>
          </w:p>
          <w:p w:rsidR="00825503" w:rsidRDefault="00825503">
            <w:pPr>
              <w:pStyle w:val="ConsPlusNormal"/>
              <w:jc w:val="both"/>
            </w:pPr>
            <w:r>
              <w:t>N 353-пП)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5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25503" w:rsidRDefault="00825503">
            <w:pPr>
              <w:pStyle w:val="ConsPlusNormal"/>
            </w:pPr>
            <w:r>
              <w:lastRenderedPageBreak/>
              <w:t>N 338-пП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2340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Урицкого/</w:t>
            </w:r>
          </w:p>
          <w:p w:rsidR="00825503" w:rsidRDefault="00825503">
            <w:pPr>
              <w:pStyle w:val="ConsPlusNormal"/>
            </w:pPr>
            <w:r>
              <w:t>М. Горького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44а/10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5 558,2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2341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Урицкого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11 606,2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6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25503" w:rsidRDefault="00825503">
            <w:pPr>
              <w:pStyle w:val="ConsPlusNormal"/>
            </w:pPr>
            <w:r>
              <w:t>N 338-пП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2343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Урицкого/Славы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74/9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4 468,2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2343 в ред. </w:t>
            </w:r>
            <w:hyperlink r:id="rId16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2344 - 2346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Исключены. - </w:t>
            </w:r>
            <w:hyperlink r:id="rId16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25503" w:rsidRDefault="00825503">
            <w:pPr>
              <w:pStyle w:val="ConsPlusNormal"/>
            </w:pPr>
            <w:r>
              <w:t>N 338-пП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2347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3 153,6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2348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1 474,7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6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2350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3 943,4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2351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1 651,1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2351 в ред. </w:t>
            </w:r>
            <w:hyperlink r:id="rId16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2352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2 663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2353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7258,1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2353 в ред. </w:t>
            </w:r>
            <w:hyperlink r:id="rId16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2354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3 532,3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2355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3 511,2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2356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4 185,6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2357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5 324,85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2358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83А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3 128,9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2359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Ушакова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4 860,6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2360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Ушакова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4117,6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2360 в ред. </w:t>
            </w:r>
            <w:hyperlink r:id="rId16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6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825503" w:rsidRDefault="00825503">
            <w:pPr>
              <w:pStyle w:val="ConsPlusNormal"/>
            </w:pPr>
            <w:r>
              <w:t>N 191-пП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2362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6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825503" w:rsidRDefault="00825503">
            <w:pPr>
              <w:pStyle w:val="ConsPlusNormal"/>
            </w:pPr>
            <w:r>
              <w:t>N 191-пП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60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2364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6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825503" w:rsidRDefault="00825503">
            <w:pPr>
              <w:pStyle w:val="ConsPlusNormal"/>
            </w:pPr>
            <w:r>
              <w:t>N 191-пП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2365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61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825503" w:rsidRDefault="00825503">
            <w:pPr>
              <w:pStyle w:val="ConsPlusNormal"/>
            </w:pPr>
            <w:r>
              <w:t>N 191-пП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2366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Ушакова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3 065,3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2367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6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825503" w:rsidRDefault="00825503">
            <w:pPr>
              <w:pStyle w:val="ConsPlusNormal"/>
            </w:pPr>
            <w:r>
              <w:t>N 419-пП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2368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Ушакова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2 149,5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2369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3 376,4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2370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19233,2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5 - 8,</w:t>
            </w:r>
          </w:p>
          <w:p w:rsidR="00825503" w:rsidRDefault="00825503">
            <w:pPr>
              <w:pStyle w:val="ConsPlusNormal"/>
              <w:jc w:val="center"/>
            </w:pPr>
            <w:r>
              <w:t>10,</w:t>
            </w:r>
          </w:p>
          <w:p w:rsidR="00825503" w:rsidRDefault="00825503">
            <w:pPr>
              <w:pStyle w:val="ConsPlusNormal"/>
              <w:jc w:val="center"/>
            </w:pPr>
            <w:r>
              <w:t>12,</w:t>
            </w:r>
          </w:p>
          <w:p w:rsidR="00825503" w:rsidRDefault="00825503">
            <w:pPr>
              <w:pStyle w:val="ConsPlusNormal"/>
              <w:jc w:val="center"/>
            </w:pPr>
            <w:r>
              <w:t>14,</w:t>
            </w:r>
          </w:p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2012 - 2016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2370 в ред. </w:t>
            </w:r>
            <w:hyperlink r:id="rId16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2371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4136,0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2371 в ред. </w:t>
            </w:r>
            <w:hyperlink r:id="rId16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2372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4 459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2373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2 615,8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2373 в ред. </w:t>
            </w:r>
            <w:hyperlink r:id="rId16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2374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6 526,8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2375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2 274,8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2376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3 904,6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2376 в ред. </w:t>
            </w:r>
            <w:hyperlink r:id="rId16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2377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1 241,19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2378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5 461,7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2378 в ред. </w:t>
            </w:r>
            <w:hyperlink r:id="rId16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6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</w:pPr>
            <w:r>
              <w:t>N 241-пП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2380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2126,1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2380 в ред. </w:t>
            </w:r>
            <w:hyperlink r:id="rId16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2381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Фрунзе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646,09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2382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Фрунзе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1 380,97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2383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6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2384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6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2385 - 2388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Исключены. - </w:t>
            </w:r>
            <w:hyperlink r:id="rId16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2389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6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2390 - 2391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Исключены. - </w:t>
            </w:r>
            <w:hyperlink r:id="rId16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2392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6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2393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3 993,8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2394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8 103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2395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3 936,8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31.03.2020 </w:t>
            </w:r>
            <w:hyperlink r:id="rId1626" w:history="1">
              <w:r>
                <w:rPr>
                  <w:color w:val="0000FF"/>
                </w:rPr>
                <w:t>N 195-пП</w:t>
              </w:r>
            </w:hyperlink>
            <w:r>
              <w:t>,</w:t>
            </w:r>
          </w:p>
          <w:p w:rsidR="00825503" w:rsidRDefault="00825503">
            <w:pPr>
              <w:pStyle w:val="ConsPlusNormal"/>
              <w:jc w:val="both"/>
            </w:pPr>
            <w:r>
              <w:t xml:space="preserve">от 31.07.2020 </w:t>
            </w:r>
            <w:hyperlink r:id="rId1627" w:history="1">
              <w:r>
                <w:rPr>
                  <w:color w:val="0000FF"/>
                </w:rPr>
                <w:t>N 511-пП</w:t>
              </w:r>
            </w:hyperlink>
            <w:r>
              <w:t>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2396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3 965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2397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3 975,95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2398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6 545,9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2399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5703,6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2399 в ред. </w:t>
            </w:r>
            <w:hyperlink r:id="rId16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5721,7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2400 в ред. </w:t>
            </w:r>
            <w:hyperlink r:id="rId16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2401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11685,3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2401 в ред. </w:t>
            </w:r>
            <w:hyperlink r:id="rId16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2402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7183,3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2402 в ред. </w:t>
            </w:r>
            <w:hyperlink r:id="rId16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2403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564,6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2404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551,1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2405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2 088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2406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3 060,55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2407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4 914,8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2408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1 146,4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2408 в ред. </w:t>
            </w:r>
            <w:hyperlink r:id="rId16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2409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1 014,81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1 510,8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2411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1 243,7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2411 в ред. </w:t>
            </w:r>
            <w:hyperlink r:id="rId16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2412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1 962,4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2413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Циолковского/Леонова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7/27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1 662,3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2414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1 627,4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2415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Циолковского/Леонова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10/29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2 132,29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2416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1 364,09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2417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Циолковского/Ударная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14/38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1 950,8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2418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1 279,7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2419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2488,1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2419 в ред. </w:t>
            </w:r>
            <w:hyperlink r:id="rId16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Циолковского/Ударная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17/36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2318,7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2420 в ред. </w:t>
            </w:r>
            <w:hyperlink r:id="rId16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2421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1 490,5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2422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Циолковского/Ударная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19/31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2 067,27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2423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2 361,2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2423 в ред. </w:t>
            </w:r>
            <w:hyperlink r:id="rId16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2424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1 826,1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2425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2 925,1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2425 в ред. </w:t>
            </w:r>
            <w:hyperlink r:id="rId16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2426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1256,1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2426 в ред. </w:t>
            </w:r>
            <w:hyperlink r:id="rId16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2427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Циолковского/Беляева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31/35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1 421,6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2428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2495,5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2428 в ред. </w:t>
            </w:r>
            <w:hyperlink r:id="rId16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2429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2 715,3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2 556,2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2431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2 880,24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2432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2 531,3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2433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Циолковского/Германа Титова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43/26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2 559,7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2434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273,5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2435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2436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6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825503" w:rsidRDefault="00825503">
            <w:pPr>
              <w:pStyle w:val="ConsPlusNormal"/>
            </w:pPr>
            <w:r>
              <w:t>N 589-пП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2437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391,7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2438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404,3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2439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274,8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2440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34А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273,6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2441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35А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2442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2443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277,7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2444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272,2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2445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51Б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283,62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2446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51В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283,9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2447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51Г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284,4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2448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53А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269,8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2449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4 437,2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2450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4 709,4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2451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91А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2 634,4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2452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3285,6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2452 в ред. </w:t>
            </w:r>
            <w:hyperlink r:id="rId16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2453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3316,9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2453 в ред. </w:t>
            </w:r>
            <w:hyperlink r:id="rId16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2454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4571,4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2454 в ред. </w:t>
            </w:r>
            <w:hyperlink r:id="rId16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2455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4522,1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2455 в ред. </w:t>
            </w:r>
            <w:hyperlink r:id="rId16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2456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101А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3 159,8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2457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3 106,3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2457 в ред. </w:t>
            </w:r>
            <w:hyperlink r:id="rId16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2458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103А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531,6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2459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6388,4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2459 в ред. </w:t>
            </w:r>
            <w:hyperlink r:id="rId16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2460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11 991,3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2461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107А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5 930,2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2462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8171,3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2462 в ред. </w:t>
            </w:r>
            <w:hyperlink r:id="rId16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2463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7108,71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2463 в ред. </w:t>
            </w:r>
            <w:hyperlink r:id="rId16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2463.1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3349,1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2463.1 введен </w:t>
            </w:r>
            <w:hyperlink r:id="rId16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825503" w:rsidRDefault="00825503">
            <w:pPr>
              <w:pStyle w:val="ConsPlusNormal"/>
              <w:jc w:val="both"/>
            </w:pPr>
            <w:r>
              <w:lastRenderedPageBreak/>
              <w:t>N 419-пП)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2463.2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4411,3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2463.2 введен </w:t>
            </w:r>
            <w:hyperlink r:id="rId16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825503" w:rsidRDefault="00825503">
            <w:pPr>
              <w:pStyle w:val="ConsPlusNormal"/>
              <w:jc w:val="both"/>
            </w:pPr>
            <w:r>
              <w:t>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2463.3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7276,4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2463.3 введен </w:t>
            </w:r>
            <w:hyperlink r:id="rId16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825503" w:rsidRDefault="00825503">
            <w:pPr>
              <w:pStyle w:val="ConsPlusNormal"/>
              <w:jc w:val="both"/>
            </w:pPr>
            <w:r>
              <w:t>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2463.4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7621,1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2463.4 введен </w:t>
            </w:r>
            <w:hyperlink r:id="rId16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825503" w:rsidRDefault="00825503">
            <w:pPr>
              <w:pStyle w:val="ConsPlusNormal"/>
              <w:jc w:val="both"/>
            </w:pPr>
            <w:r>
              <w:t>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2464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8 349,1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2464.1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9476,1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2464.1 введен </w:t>
            </w:r>
            <w:hyperlink r:id="rId16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25503" w:rsidRDefault="00825503">
            <w:pPr>
              <w:pStyle w:val="ConsPlusNormal"/>
              <w:jc w:val="both"/>
            </w:pPr>
            <w:r>
              <w:t>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2464.1.1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5430,4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2464.1.1 введен </w:t>
            </w:r>
            <w:hyperlink r:id="rId16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825503" w:rsidRDefault="00825503">
            <w:pPr>
              <w:pStyle w:val="ConsPlusNormal"/>
              <w:jc w:val="both"/>
            </w:pPr>
            <w:r>
              <w:t>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2464.2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4741,9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6 - 11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2464.2 введен </w:t>
            </w:r>
            <w:hyperlink r:id="rId16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825503" w:rsidRDefault="00825503">
            <w:pPr>
              <w:pStyle w:val="ConsPlusNormal"/>
              <w:jc w:val="both"/>
            </w:pPr>
            <w:r>
              <w:t>N 419-пП)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2464.3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5044,2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2464.3 введен </w:t>
            </w:r>
            <w:hyperlink r:id="rId16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825503" w:rsidRDefault="00825503">
            <w:pPr>
              <w:pStyle w:val="ConsPlusNormal"/>
              <w:jc w:val="both"/>
            </w:pPr>
            <w:r>
              <w:t>N 419-пП)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2464.4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2009,0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2464.4 в ред. </w:t>
            </w:r>
            <w:hyperlink r:id="rId16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825503" w:rsidRDefault="00825503">
            <w:pPr>
              <w:pStyle w:val="ConsPlusNormal"/>
              <w:jc w:val="both"/>
            </w:pPr>
            <w:r>
              <w:t>N 589-пП)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2464.5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2158,2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2464.5 в ред. </w:t>
            </w:r>
            <w:hyperlink r:id="rId16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825503" w:rsidRDefault="00825503">
            <w:pPr>
              <w:pStyle w:val="ConsPlusNormal"/>
              <w:jc w:val="both"/>
            </w:pPr>
            <w:r>
              <w:t>N 589-пП)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2464.6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2453,4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2464.6 в ред. </w:t>
            </w:r>
            <w:hyperlink r:id="rId16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825503" w:rsidRDefault="00825503">
            <w:pPr>
              <w:pStyle w:val="ConsPlusNormal"/>
              <w:jc w:val="both"/>
            </w:pPr>
            <w:r>
              <w:t>N 589-пП)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2464.6.1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1879,6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2464.6.1 введен </w:t>
            </w:r>
            <w:hyperlink r:id="rId16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825503" w:rsidRDefault="00825503">
            <w:pPr>
              <w:pStyle w:val="ConsPlusNormal"/>
              <w:jc w:val="both"/>
            </w:pPr>
            <w:r>
              <w:t>N 365-пП)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2464.6.2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1917,6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2464.6.2 введен </w:t>
            </w:r>
            <w:hyperlink r:id="rId166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825503" w:rsidRDefault="00825503">
            <w:pPr>
              <w:pStyle w:val="ConsPlusNormal"/>
              <w:jc w:val="both"/>
            </w:pPr>
            <w:r>
              <w:t>N 365-пП)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2464.6.3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2782,4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2464.6.3 введен </w:t>
            </w:r>
            <w:hyperlink r:id="rId166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825503" w:rsidRDefault="00825503">
            <w:pPr>
              <w:pStyle w:val="ConsPlusNormal"/>
              <w:jc w:val="both"/>
            </w:pPr>
            <w:r>
              <w:t>N 365-пП)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2464.6.4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2832,2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2464.6.4 введен </w:t>
            </w:r>
            <w:hyperlink r:id="rId166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825503" w:rsidRDefault="00825503">
            <w:pPr>
              <w:pStyle w:val="ConsPlusNormal"/>
              <w:jc w:val="both"/>
            </w:pPr>
            <w:r>
              <w:t>N 365-пП)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2464.6.5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2512,0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2464.6.5 введен </w:t>
            </w:r>
            <w:hyperlink r:id="rId166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825503" w:rsidRDefault="00825503">
            <w:pPr>
              <w:pStyle w:val="ConsPlusNormal"/>
              <w:jc w:val="both"/>
            </w:pPr>
            <w:r>
              <w:t>N 365-пП)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2464.6.6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2847,2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2464.6.6 введен </w:t>
            </w:r>
            <w:hyperlink r:id="rId166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825503" w:rsidRDefault="00825503">
            <w:pPr>
              <w:pStyle w:val="ConsPlusNormal"/>
              <w:jc w:val="both"/>
            </w:pPr>
            <w:r>
              <w:t>N 365-пП)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2464.6.7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2911,8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2464.6.7 введен </w:t>
            </w:r>
            <w:hyperlink r:id="rId16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825503" w:rsidRDefault="00825503">
            <w:pPr>
              <w:pStyle w:val="ConsPlusNormal"/>
              <w:jc w:val="both"/>
            </w:pPr>
            <w:r>
              <w:t>N 365-пП)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2464.6.8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2107,1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2464.6.8 введен </w:t>
            </w:r>
            <w:hyperlink r:id="rId16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825503" w:rsidRDefault="00825503">
            <w:pPr>
              <w:pStyle w:val="ConsPlusNormal"/>
              <w:jc w:val="both"/>
            </w:pPr>
            <w:r>
              <w:t>N 365-пП)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2464.6.9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2192,6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2464.6.9 введен </w:t>
            </w:r>
            <w:hyperlink r:id="rId16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825503" w:rsidRDefault="00825503">
            <w:pPr>
              <w:pStyle w:val="ConsPlusNormal"/>
              <w:jc w:val="both"/>
            </w:pPr>
            <w:r>
              <w:t>N 365-пП)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2464.6.10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1301,7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2464.6.10 введен </w:t>
            </w:r>
            <w:hyperlink r:id="rId16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825503" w:rsidRDefault="00825503">
            <w:pPr>
              <w:pStyle w:val="ConsPlusNormal"/>
              <w:jc w:val="both"/>
            </w:pPr>
            <w:r>
              <w:t>N 365-пП)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2464.6.11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1341,8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2464.6.11 введен </w:t>
            </w:r>
            <w:hyperlink r:id="rId167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825503" w:rsidRDefault="00825503">
            <w:pPr>
              <w:pStyle w:val="ConsPlusNormal"/>
              <w:jc w:val="both"/>
            </w:pPr>
            <w:r>
              <w:t>N 365-пП)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2464.6.12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1377,0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2464.6.12 введен </w:t>
            </w:r>
            <w:hyperlink r:id="rId167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825503" w:rsidRDefault="00825503">
            <w:pPr>
              <w:pStyle w:val="ConsPlusNormal"/>
              <w:jc w:val="both"/>
            </w:pPr>
            <w:r>
              <w:t>N 365-пП)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2464.7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1285,2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2464.7 в ред. </w:t>
            </w:r>
            <w:hyperlink r:id="rId16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825503" w:rsidRDefault="00825503">
            <w:pPr>
              <w:pStyle w:val="ConsPlusNormal"/>
              <w:jc w:val="both"/>
            </w:pPr>
            <w:r>
              <w:t>N 589-пП)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2464.8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1599,1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2464.8 в ред. </w:t>
            </w:r>
            <w:hyperlink r:id="rId16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825503" w:rsidRDefault="00825503">
            <w:pPr>
              <w:pStyle w:val="ConsPlusNormal"/>
              <w:jc w:val="both"/>
            </w:pPr>
            <w:r>
              <w:t>N 589-пП)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2465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Челябинская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1069,6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2465 в ред. </w:t>
            </w:r>
            <w:hyperlink r:id="rId16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2466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6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2467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6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825503" w:rsidRDefault="00825503">
            <w:pPr>
              <w:pStyle w:val="ConsPlusNormal"/>
            </w:pPr>
            <w:r>
              <w:t>N 589-пП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2468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Черепановых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383,5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2469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Черепановых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2470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Черепановых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2471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Черепановых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6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825503" w:rsidRDefault="00825503">
            <w:pPr>
              <w:pStyle w:val="ConsPlusNormal"/>
            </w:pPr>
            <w:r>
              <w:t>N 424-пП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2473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Черепановых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724,2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2474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Чехова/Суворова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16/42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3339,7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2474 в ред. </w:t>
            </w:r>
            <w:hyperlink r:id="rId16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67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825503" w:rsidRDefault="00825503">
            <w:pPr>
              <w:pStyle w:val="ConsPlusNormal"/>
            </w:pPr>
            <w:r>
              <w:t>N 661-пП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2476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3 173,3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2476 в ред. </w:t>
            </w:r>
            <w:hyperlink r:id="rId16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2477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6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</w:pPr>
            <w:r>
              <w:t>N 241-пП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2478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6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825503" w:rsidRDefault="00825503">
            <w:pPr>
              <w:pStyle w:val="ConsPlusNormal"/>
            </w:pPr>
            <w:r>
              <w:t>N 191-пП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2479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Чехова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2 474,2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2480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76А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238,7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2019,2023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2480 в ред. </w:t>
            </w:r>
            <w:hyperlink r:id="rId16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2481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Чехова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76Б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282,4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6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25503" w:rsidRDefault="00825503">
            <w:pPr>
              <w:pStyle w:val="ConsPlusNormal"/>
            </w:pPr>
            <w:r>
              <w:t>N 338-пП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2483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4 553,12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2484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5068,9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2484 в ред. </w:t>
            </w:r>
            <w:hyperlink r:id="rId16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2485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6 439,4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2486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5 894,6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2487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3 618,7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2487.1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10382,2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2487.1 введен </w:t>
            </w:r>
            <w:hyperlink r:id="rId16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2488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3 165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2489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1 907,6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2490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Шевченко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3 386,4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2491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5 586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2492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Шмидта/Комсомольская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5/10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1440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2016 - 2017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2016 - 2017</w:t>
            </w:r>
          </w:p>
        </w:tc>
      </w:tr>
      <w:tr w:rsidR="00825503">
        <w:tc>
          <w:tcPr>
            <w:tcW w:w="14445" w:type="dxa"/>
            <w:gridSpan w:val="13"/>
          </w:tcPr>
          <w:p w:rsidR="00825503" w:rsidRDefault="00825503">
            <w:pPr>
              <w:pStyle w:val="ConsPlusNormal"/>
              <w:jc w:val="both"/>
            </w:pPr>
            <w:r>
              <w:t xml:space="preserve">(п. 2492 в ред. </w:t>
            </w:r>
            <w:hyperlink r:id="rId16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2493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2 107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2494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556,46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2495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720,2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2495 в ред. </w:t>
            </w:r>
            <w:hyperlink r:id="rId16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2496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2 540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2497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6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2498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720,4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2498 в ред. </w:t>
            </w:r>
            <w:hyperlink r:id="rId16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2499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6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1 243,9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2501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6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825503" w:rsidRDefault="00825503">
            <w:pPr>
              <w:pStyle w:val="ConsPlusNormal"/>
            </w:pPr>
            <w:r>
              <w:t>N 338-пП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2502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449,6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2502 в ред. </w:t>
            </w:r>
            <w:hyperlink r:id="rId16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2502.1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452,8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2502.1 введен </w:t>
            </w:r>
            <w:hyperlink r:id="rId16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825503" w:rsidRDefault="00825503">
            <w:pPr>
              <w:pStyle w:val="ConsPlusNormal"/>
              <w:jc w:val="both"/>
            </w:pPr>
            <w:r>
              <w:t>N 753-пП)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2503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4 974,4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2504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4 847,8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2505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3 802,3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2505 в ред. </w:t>
            </w:r>
            <w:hyperlink r:id="rId16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2506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4 479,26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2506 в ред. </w:t>
            </w:r>
            <w:hyperlink r:id="rId16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2507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5 197,1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2508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4 603,51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2509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4 596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2510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4 186,4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2511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2 921,6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2512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3 180,7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2512 в ред. </w:t>
            </w:r>
            <w:hyperlink r:id="rId16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2513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3 929,6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2513 в ред. </w:t>
            </w:r>
            <w:hyperlink r:id="rId16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2514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3 214,9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2514 в ред. </w:t>
            </w:r>
            <w:hyperlink r:id="rId16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2515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2 650,4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2516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3 915,59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2517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2 588,7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2518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3 088,4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2519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2 654,2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2 617,5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2521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2 647,1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2521 в ред. </w:t>
            </w:r>
            <w:hyperlink r:id="rId17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2522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3 949,5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2523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4 217,1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2524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4332,5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2524 в ред. </w:t>
            </w:r>
            <w:hyperlink r:id="rId17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2525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2526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2527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2528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762,8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2528 в ред. </w:t>
            </w:r>
            <w:hyperlink r:id="rId17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2529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7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825503" w:rsidRDefault="00825503">
            <w:pPr>
              <w:pStyle w:val="ConsPlusNormal"/>
            </w:pPr>
            <w:r>
              <w:t>N 419-пП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2530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2531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374,3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2531 в ред. </w:t>
            </w:r>
            <w:hyperlink r:id="rId17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2532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2533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2534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2535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2536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2537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2538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2539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2540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2541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ул. Ягодная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1 653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445" w:type="dxa"/>
            <w:gridSpan w:val="13"/>
          </w:tcPr>
          <w:p w:rsidR="00825503" w:rsidRDefault="00825503">
            <w:pPr>
              <w:pStyle w:val="ConsPlusNormal"/>
              <w:jc w:val="center"/>
              <w:outlineLvl w:val="2"/>
            </w:pPr>
            <w:r>
              <w:t>Городищенский район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793,6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797,6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635,9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826,3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1 224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681,3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Городище, ул. Заводская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692,8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Городище, ул. Заводская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480,6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Городище, ул. Заводская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Городище, ул. Зеленая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580,6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Городище, ул. Зеленая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636,5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lastRenderedPageBreak/>
              <w:t xml:space="preserve">г. Городище, ул. </w:t>
            </w:r>
            <w:r>
              <w:lastRenderedPageBreak/>
              <w:t>Зеленая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Городище,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 в ред. </w:t>
            </w:r>
            <w:hyperlink r:id="rId17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Городище, ул. Комсомольская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522,1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Городище, ул. Комсомольская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667,2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667,6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134,5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111,8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570,6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289,2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335,5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Городище, ул. Набережная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Городище, ул. Октябрьская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667,5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Городище, ул. Садовая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508,6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Городище, ул. Сиреневая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146,2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212,8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260,4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626,4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622,1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474,3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481,8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491,4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Городище, ул. Транспортная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222,4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472,7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492,1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819,3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53 в ред. </w:t>
            </w:r>
            <w:hyperlink r:id="rId17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826,7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54 в ред. </w:t>
            </w:r>
            <w:hyperlink r:id="rId17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Городище,</w:t>
            </w:r>
          </w:p>
          <w:p w:rsidR="00825503" w:rsidRDefault="00825503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830,5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55 в ред. </w:t>
            </w:r>
            <w:hyperlink r:id="rId17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450,9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Городище, ул. Цветочная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190,9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Сурск, пер. Лесной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2 570,7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Сурск, пер. Лесной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3 046,3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Сурск, пер. Лесной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3 912,86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61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Сурск, пер. Лесной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2 995,6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17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298,2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17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631,3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17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713,7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17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610,2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17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831,8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67 в ред. </w:t>
            </w:r>
            <w:hyperlink r:id="rId17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628,5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17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329,8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17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363,5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17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618,9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17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637,9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17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Сурск, ул. Калинина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611,4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lastRenderedPageBreak/>
              <w:t xml:space="preserve">г. Сурск, ул. Карла </w:t>
            </w:r>
            <w:r>
              <w:lastRenderedPageBreak/>
              <w:t>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611,5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 xml:space="preserve">2019 - </w:t>
            </w:r>
            <w:r>
              <w:lastRenderedPageBreak/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74 в ред. </w:t>
            </w:r>
            <w:hyperlink r:id="rId17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Сурск, ул. Комсомольская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714,8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Сурск, ул. Комсомольская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732,7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Сурск, ул. Комсомольская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725,9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77.1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77.1 в ред. </w:t>
            </w:r>
            <w:hyperlink r:id="rId17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709,2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101 корп. 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80 в ред. </w:t>
            </w:r>
            <w:hyperlink r:id="rId17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5 260,8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5 345,3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7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825503" w:rsidRDefault="00825503">
            <w:pPr>
              <w:pStyle w:val="ConsPlusNormal"/>
            </w:pPr>
            <w:r>
              <w:lastRenderedPageBreak/>
              <w:t>N 419-пП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84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Сурск, ул. Нагорная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1 274,5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1924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3 151,1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3 123,7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3 835,4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3 351,4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975,8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3 235,9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4 322,5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91.1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2 047,8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91.1 введен </w:t>
            </w:r>
            <w:hyperlink r:id="rId17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825503" w:rsidRDefault="00825503">
            <w:pPr>
              <w:pStyle w:val="ConsPlusNormal"/>
              <w:jc w:val="both"/>
            </w:pPr>
            <w:r>
              <w:t>N 338-пП)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3 129,5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lastRenderedPageBreak/>
              <w:t xml:space="preserve">г. Сурск, ул. </w:t>
            </w:r>
            <w:r>
              <w:lastRenderedPageBreak/>
              <w:t>Полевая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3 937,9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2 554,1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Сурск, ул. Рабочая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625,5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Сурск, ул. Садовая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218,9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Сурск,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 корп. 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334,5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97 в ред. </w:t>
            </w:r>
            <w:hyperlink r:id="rId17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97.1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Сурск,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97.1 введен </w:t>
            </w:r>
            <w:hyperlink r:id="rId17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825503" w:rsidRDefault="00825503">
            <w:pPr>
              <w:pStyle w:val="ConsPlusNormal"/>
              <w:jc w:val="both"/>
            </w:pPr>
            <w:r>
              <w:t>N 338-пП)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Сурск, ул. Семашко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433,1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Сурск,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2452,4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98.1 в ред. </w:t>
            </w:r>
            <w:hyperlink r:id="rId17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Сурск,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4 546,2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Сурск,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3 996,6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101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Сурск, ул. Театральная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938,2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Сурск, ул. Театральная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607,7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1 526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Сурск,</w:t>
            </w:r>
          </w:p>
          <w:p w:rsidR="00825503" w:rsidRDefault="00825503">
            <w:pPr>
              <w:pStyle w:val="ConsPlusNormal"/>
            </w:pPr>
            <w:r>
              <w:t>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844,9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104 в ред. </w:t>
            </w:r>
            <w:hyperlink r:id="rId17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835,2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848,7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106 в ред. </w:t>
            </w:r>
            <w:hyperlink r:id="rId17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699,8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Лесной, ул. Лесная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332,5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Лесной, ул. Лесная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342,8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109.1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Чаадаевка, пер. Московский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109.1 введен </w:t>
            </w:r>
            <w:hyperlink r:id="rId17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825503" w:rsidRDefault="00825503">
            <w:pPr>
              <w:pStyle w:val="ConsPlusNormal"/>
              <w:jc w:val="both"/>
            </w:pPr>
            <w:r>
              <w:t>N 338-пП)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109.2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Чаадаевка, пер. Московский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278,8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109.2 введен </w:t>
            </w:r>
            <w:hyperlink r:id="rId17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825503" w:rsidRDefault="00825503">
            <w:pPr>
              <w:pStyle w:val="ConsPlusNormal"/>
              <w:jc w:val="both"/>
            </w:pPr>
            <w:r>
              <w:t>N 338-пП)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Чаадаевка, ул. Белинского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312,4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Чаадаевка, ул. Быстрова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2 106,14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Чаадаевка, ул. Железнодорожная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367,1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Чаадаевка,</w:t>
            </w:r>
          </w:p>
          <w:p w:rsidR="00825503" w:rsidRDefault="00825503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406,3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113 в ред. </w:t>
            </w:r>
            <w:hyperlink r:id="rId17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113.1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Чаадаевка,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638,6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113.1 введен </w:t>
            </w:r>
            <w:hyperlink r:id="rId17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825503" w:rsidRDefault="00825503">
            <w:pPr>
              <w:pStyle w:val="ConsPlusNormal"/>
              <w:jc w:val="both"/>
            </w:pPr>
            <w:r>
              <w:t>N 338-пП)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113.2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Чаадаевка,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277,7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113.2 введен </w:t>
            </w:r>
            <w:hyperlink r:id="rId17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825503" w:rsidRDefault="00825503">
            <w:pPr>
              <w:pStyle w:val="ConsPlusNormal"/>
              <w:jc w:val="both"/>
            </w:pPr>
            <w:r>
              <w:t>N 338-пП)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Чаадаевка,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409,85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114 в ред. </w:t>
            </w:r>
            <w:hyperlink r:id="rId17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Чаадаевка, 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504,5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115 в ред. </w:t>
            </w:r>
            <w:hyperlink r:id="rId17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Чаадаевка, ул. Крупской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358,35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Чаадаевка, ул. Луговая 2-я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1 108,2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3 238,3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4 272,2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1 348,4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3 072,2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Чаадаевка,</w:t>
            </w:r>
          </w:p>
          <w:p w:rsidR="00825503" w:rsidRDefault="00825503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4475,7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122 в ред. </w:t>
            </w:r>
            <w:hyperlink r:id="rId17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1 370,1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123 в ред. </w:t>
            </w:r>
            <w:hyperlink r:id="rId17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225,1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Чаадаевка,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347,1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125 в ред. </w:t>
            </w:r>
            <w:hyperlink r:id="rId17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Чаадаевка,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2 106,04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126 в ред. </w:t>
            </w:r>
            <w:hyperlink r:id="rId17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Чаадаевка, ул. Первомайская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1 282,55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Чаадаевка, ул. Первомайская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366,77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Чаадаевка, ул. Первомайская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563,3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129.1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7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825503" w:rsidRDefault="00825503">
            <w:pPr>
              <w:pStyle w:val="ConsPlusNormal"/>
            </w:pPr>
            <w:r>
              <w:t>N 661-пП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Чаадаевка, ул. Рабочая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710,83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1 415,84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1 093,6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132 в ред. </w:t>
            </w:r>
            <w:hyperlink r:id="rId17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1 146,6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134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1 273,6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1 095,1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1 018,5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1 072,1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939,7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1 037,82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4343,00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141 в ред. </w:t>
            </w:r>
            <w:hyperlink r:id="rId17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3077,00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142 в ред. </w:t>
            </w:r>
            <w:hyperlink r:id="rId17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599,9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2541,8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144 в ред. </w:t>
            </w:r>
            <w:hyperlink r:id="rId17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Чаадаевка,</w:t>
            </w:r>
          </w:p>
          <w:p w:rsidR="00825503" w:rsidRDefault="00825503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2528,6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145 в ред. </w:t>
            </w:r>
            <w:hyperlink r:id="rId17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146 - 148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Исключены. - </w:t>
            </w:r>
            <w:hyperlink r:id="rId17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</w:pPr>
            <w:r>
              <w:t>N 241-пП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148.1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Чаадаевка,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255,2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148.1 введен </w:t>
            </w:r>
            <w:hyperlink r:id="rId17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825503" w:rsidRDefault="00825503">
            <w:pPr>
              <w:pStyle w:val="ConsPlusNormal"/>
              <w:jc w:val="both"/>
            </w:pPr>
            <w:r>
              <w:t>N 338-пП)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Чаадаевка, ул. Центральная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6 081,52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150 - 151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Исключены. - </w:t>
            </w:r>
            <w:hyperlink r:id="rId17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825503" w:rsidRDefault="00825503">
            <w:pPr>
              <w:pStyle w:val="ConsPlusNormal"/>
            </w:pPr>
            <w:r>
              <w:t>N 661-пП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Средняя Елюзань, ул. Вахитова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Трескино, ул. Советская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302,2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Чаадаевка, ул. Больничная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558,1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154 в ред. </w:t>
            </w:r>
            <w:hyperlink r:id="rId17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Чаадаевка, ул. Больничная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558,1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155 в ред. </w:t>
            </w:r>
            <w:hyperlink r:id="rId17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Чаадаевка, ул. Больничная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478,5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Чаадаевка, ул. Полевая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Чаадаевка, ул. Полевая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348,4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Чаадаевка,</w:t>
            </w:r>
          </w:p>
          <w:p w:rsidR="00825503" w:rsidRDefault="00825503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583,8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159 в ред. </w:t>
            </w:r>
            <w:hyperlink r:id="rId17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Чаадаевка, ул. Пролетарская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585,4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Чаадаевка, ул. Пролетарская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582,6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Шнаево, ул. Привокзальная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7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825503" w:rsidRDefault="00825503">
            <w:pPr>
              <w:pStyle w:val="ConsPlusNormal"/>
            </w:pPr>
            <w:r>
              <w:t>N 661-пП</w:t>
            </w:r>
          </w:p>
        </w:tc>
      </w:tr>
      <w:tr w:rsidR="00825503">
        <w:tc>
          <w:tcPr>
            <w:tcW w:w="14445" w:type="dxa"/>
            <w:gridSpan w:val="13"/>
          </w:tcPr>
          <w:p w:rsidR="00825503" w:rsidRDefault="00825503">
            <w:pPr>
              <w:pStyle w:val="ConsPlusNormal"/>
              <w:jc w:val="center"/>
              <w:outlineLvl w:val="2"/>
            </w:pPr>
            <w:r>
              <w:t>Земетчинский район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542,6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587,8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6в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610,3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743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Земетчино, проезд Заводской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753,1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7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825503" w:rsidRDefault="00825503">
            <w:pPr>
              <w:pStyle w:val="ConsPlusNormal"/>
            </w:pPr>
            <w:r>
              <w:t>N 661-пП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343,9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635,8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 в ред. </w:t>
            </w:r>
            <w:hyperlink r:id="rId17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820,5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557,6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23 в ред. </w:t>
            </w:r>
            <w:hyperlink r:id="rId17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387,9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774,7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190,7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300,7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609,5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145а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427,6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31 в ред. </w:t>
            </w:r>
            <w:hyperlink r:id="rId17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637,5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146а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556,3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384,1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Земетчино,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931,9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lastRenderedPageBreak/>
              <w:t xml:space="preserve">р.п. Земетчино, ул. </w:t>
            </w:r>
            <w:r>
              <w:lastRenderedPageBreak/>
              <w:t>Лермонтова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13а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911,6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1 144,9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1 789,1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336,5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883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819,6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959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925,4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lastRenderedPageBreak/>
              <w:t xml:space="preserve">р.п. Земетчино, ул. </w:t>
            </w:r>
            <w:r>
              <w:lastRenderedPageBreak/>
              <w:t>Мичурина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350,2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849,1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52 в ред. </w:t>
            </w:r>
            <w:hyperlink r:id="rId17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825,6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752,9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828,7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765,2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819,1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816,6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Земетчино, ул. Октябрьская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906,3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61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Земетчино, ул. Октябрьская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952,9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1 284,3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352,3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Земетчино,</w:t>
            </w:r>
          </w:p>
          <w:p w:rsidR="00825503" w:rsidRDefault="00825503">
            <w:pPr>
              <w:pStyle w:val="ConsPlusNormal"/>
            </w:pPr>
            <w:r>
              <w:t>ул. Рензяева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732,5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68 в ред. </w:t>
            </w:r>
            <w:hyperlink r:id="rId17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Земетчино, ул. Рензяева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Земетчино, ул. Рензяева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730,4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Земетчино, ул. Рензяева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49/2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71 в ред. </w:t>
            </w:r>
            <w:hyperlink r:id="rId17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72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186,3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927,3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743,8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77 в ред. </w:t>
            </w:r>
            <w:hyperlink r:id="rId17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639,4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1 480,6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79 в ред. </w:t>
            </w:r>
            <w:hyperlink r:id="rId17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957,3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83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862,5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880,25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86 в ред. </w:t>
            </w:r>
            <w:hyperlink r:id="rId17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Земетчино, ул. Смирнова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694,5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Земетчино, ул. Строительная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815,9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Земетчино, ул. Суворова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411,4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Земетчино, ул. Суворова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390,5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Земетчино,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343,8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91 в ред. </w:t>
            </w:r>
            <w:hyperlink r:id="rId17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Земетчино, ул. Чкалова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663,7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Земетчино, ул. Чкалова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681,4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Земетчино,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94 в ред. </w:t>
            </w:r>
            <w:hyperlink r:id="rId17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Большая Ижмора, ул. Центральная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312,8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Вяземка, ул. Школьная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671,9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Матчерка ул. Центральная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503,7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496,8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507,6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Раево, ул. Моршанская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584,2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Раево, ул. Моршанская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341,7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105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Салтыково, ул. Садовая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Салтыково, ул. Садовая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445" w:type="dxa"/>
            <w:gridSpan w:val="13"/>
          </w:tcPr>
          <w:p w:rsidR="00825503" w:rsidRDefault="00825503">
            <w:pPr>
              <w:pStyle w:val="ConsPlusNormal"/>
              <w:jc w:val="center"/>
              <w:outlineLvl w:val="2"/>
            </w:pPr>
            <w:r>
              <w:t>Иссинский район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7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825503" w:rsidRDefault="00825503">
            <w:pPr>
              <w:pStyle w:val="ConsPlusNormal"/>
            </w:pPr>
            <w:r>
              <w:t>N 424-пП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Исса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502,4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 в ред. </w:t>
            </w:r>
            <w:hyperlink r:id="rId17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66а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852,8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 в ред. </w:t>
            </w:r>
            <w:hyperlink r:id="rId17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224,6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218,5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Исса,</w:t>
            </w:r>
          </w:p>
          <w:p w:rsidR="00825503" w:rsidRDefault="00825503">
            <w:pPr>
              <w:pStyle w:val="ConsPlusNormal"/>
            </w:pPr>
            <w:r>
              <w:t>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620,5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8 в ред. </w:t>
            </w:r>
            <w:hyperlink r:id="rId17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362,5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436,7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Иссинский</w:t>
            </w:r>
          </w:p>
          <w:p w:rsidR="00825503" w:rsidRDefault="00825503">
            <w:pPr>
              <w:pStyle w:val="ConsPlusNormal"/>
            </w:pPr>
            <w:r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Исса,</w:t>
            </w:r>
          </w:p>
          <w:p w:rsidR="00825503" w:rsidRDefault="00825503">
            <w:pPr>
              <w:pStyle w:val="ConsPlusNormal"/>
            </w:pPr>
            <w:r>
              <w:t>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624,7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 в ред. </w:t>
            </w:r>
            <w:hyperlink r:id="rId17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635,30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 в ред. </w:t>
            </w:r>
            <w:hyperlink r:id="rId17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735,2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14 в ред. </w:t>
            </w:r>
            <w:hyperlink r:id="rId17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427,1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360,6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 xml:space="preserve">р.п. Исса, ул. </w:t>
            </w:r>
            <w:r>
              <w:lastRenderedPageBreak/>
              <w:t>Ленинская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357,60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18 в ред. </w:t>
            </w:r>
            <w:hyperlink r:id="rId17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Иссинский</w:t>
            </w:r>
          </w:p>
          <w:p w:rsidR="00825503" w:rsidRDefault="00825503">
            <w:pPr>
              <w:pStyle w:val="ConsPlusNormal"/>
            </w:pPr>
            <w:r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Исса,</w:t>
            </w:r>
          </w:p>
          <w:p w:rsidR="00825503" w:rsidRDefault="00825503">
            <w:pPr>
              <w:pStyle w:val="ConsPlusNormal"/>
            </w:pPr>
            <w:r>
              <w:t>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642,9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19 в ред. </w:t>
            </w:r>
            <w:hyperlink r:id="rId17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Исса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ул. Лебедева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544,4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 в ред. </w:t>
            </w:r>
            <w:hyperlink r:id="rId17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Исса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проезд Советский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 в ред. </w:t>
            </w:r>
            <w:hyperlink r:id="rId17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р.п. Исса, ул. Советская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846,10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23 в ред. </w:t>
            </w:r>
            <w:hyperlink r:id="rId17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р.п. Исса, ул. Советская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853,00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24 в ред. </w:t>
            </w:r>
            <w:hyperlink r:id="rId17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Исса, ул. Советская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371,1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893,6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26 в ред. </w:t>
            </w:r>
            <w:hyperlink r:id="rId17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Исса,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502,4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Исса,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502,4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Булычево, ул. Привокзальная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н.п. ц.у.свх. "Уваровский", ул. Проезжая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458,2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30 в ред. </w:t>
            </w:r>
            <w:hyperlink r:id="rId17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825503">
        <w:tc>
          <w:tcPr>
            <w:tcW w:w="14445" w:type="dxa"/>
            <w:gridSpan w:val="13"/>
          </w:tcPr>
          <w:p w:rsidR="00825503" w:rsidRDefault="00825503">
            <w:pPr>
              <w:pStyle w:val="ConsPlusNormal"/>
              <w:jc w:val="center"/>
              <w:outlineLvl w:val="2"/>
            </w:pPr>
            <w:r>
              <w:t>Каменский район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пер. Калинина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963,4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пл. Комсомольская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825,6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Каменка, пл.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682,9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2016 - 2017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 в ред. </w:t>
            </w:r>
            <w:hyperlink r:id="rId17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проезд Театральный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9 494,7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проезд Театральный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7 713,5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8 марта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3 090,4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8 марта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3 084,1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Автохозяйская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903,8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Автохозяйская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834,5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378,8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367,8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378,9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363,9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42А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553,2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42Б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547,7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42В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539,1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Баумана/Воейкова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46/2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341,7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738,4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387,4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387,4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711,6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15 885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9 946,1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3 133,7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8 891,7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1 561,1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409,6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7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825503" w:rsidRDefault="00825503">
            <w:pPr>
              <w:pStyle w:val="ConsPlusNormal"/>
            </w:pPr>
            <w:r>
              <w:t>N 661-пП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175А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376,6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695,6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491,9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836,8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1 551,6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1 828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1 329,9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2 688,5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2 048,1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41 в ред. </w:t>
            </w:r>
            <w:hyperlink r:id="rId17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1 993,5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3 143,5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43 в ред. </w:t>
            </w:r>
            <w:hyperlink r:id="rId17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1 221,2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Каменка,</w:t>
            </w:r>
          </w:p>
          <w:p w:rsidR="00825503" w:rsidRDefault="00825503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6054,7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45 в ред. </w:t>
            </w:r>
            <w:hyperlink r:id="rId17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3 134,9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4 474,3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5 110,4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3 830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49 в ред. </w:t>
            </w:r>
            <w:hyperlink r:id="rId17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6 463,1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Ворошилова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2 603,4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52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401,2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413,8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398,3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397,2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398,4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1 132,1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360,3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729,2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734,7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1 258,6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1 124,5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Гражданская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296,7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3 044,9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365,5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13В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353,5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737,3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1 281,9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726,8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735,4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1 172,3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871,8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7 975,4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Дачная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Дачная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587,6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Дачная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Дзержинского/Чкалова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1/14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1 391,8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357,4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1 153,6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735,4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770,6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762,1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1 179,3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551,2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86 в ред. </w:t>
            </w:r>
            <w:hyperlink r:id="rId17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86.1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583,6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86.1 введен </w:t>
            </w:r>
            <w:hyperlink r:id="rId17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  <w:jc w:val="both"/>
            </w:pPr>
            <w:r>
              <w:t>N 241-пП)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550,9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87 в ред. </w:t>
            </w:r>
            <w:hyperlink r:id="rId17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550,8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88 в ред. </w:t>
            </w:r>
            <w:hyperlink r:id="rId17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550,8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89 в ред. </w:t>
            </w:r>
            <w:hyperlink r:id="rId17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553,2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90 в ред. </w:t>
            </w:r>
            <w:hyperlink r:id="rId17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439,4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1 177,5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94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4 278,4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94.1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Каменка,</w:t>
            </w:r>
          </w:p>
          <w:p w:rsidR="00825503" w:rsidRDefault="00825503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 стр. 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2556,5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94.1 введен </w:t>
            </w:r>
            <w:hyperlink r:id="rId17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825503" w:rsidRDefault="00825503">
            <w:pPr>
              <w:pStyle w:val="ConsPlusNormal"/>
              <w:jc w:val="both"/>
            </w:pPr>
            <w:r>
              <w:t>N 153-пП)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94.2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Каменка,</w:t>
            </w:r>
          </w:p>
          <w:p w:rsidR="00825503" w:rsidRDefault="00825503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  <w:p w:rsidR="00825503" w:rsidRDefault="00825503">
            <w:pPr>
              <w:pStyle w:val="ConsPlusNormal"/>
              <w:jc w:val="center"/>
            </w:pPr>
            <w:r>
              <w:t>стр. 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2557,9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94.2 введен </w:t>
            </w:r>
            <w:hyperlink r:id="rId17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825503" w:rsidRDefault="00825503">
            <w:pPr>
              <w:pStyle w:val="ConsPlusNormal"/>
              <w:jc w:val="both"/>
            </w:pPr>
            <w:r>
              <w:t>N 444-пП)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4 280,3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1010,3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96 в ред. </w:t>
            </w:r>
            <w:hyperlink r:id="rId17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1 996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3377,4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98 в ред. </w:t>
            </w:r>
            <w:hyperlink r:id="rId17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Каменка,</w:t>
            </w:r>
          </w:p>
          <w:p w:rsidR="00825503" w:rsidRDefault="00825503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4550,5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99 в ред. </w:t>
            </w:r>
            <w:hyperlink r:id="rId17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Заводская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3 089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101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Заводская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468,3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7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7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825503" w:rsidRDefault="00825503">
            <w:pPr>
              <w:pStyle w:val="ConsPlusNormal"/>
            </w:pPr>
            <w:r>
              <w:t>N 661-пП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8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</w:pPr>
            <w:r>
              <w:t>N 241-пП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8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Коллективная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3 078,7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860,4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Каменка,</w:t>
            </w:r>
          </w:p>
          <w:p w:rsidR="00825503" w:rsidRDefault="00825503">
            <w:pPr>
              <w:pStyle w:val="ConsPlusNormal"/>
            </w:pPr>
            <w:r>
              <w:t>ул. Кольцова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1033,5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108 в ред. </w:t>
            </w:r>
            <w:hyperlink r:id="rId18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730,7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741,4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800,4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Коммунистическая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2 384,1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113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2 413,4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3 037,6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4 555,1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2 603,2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6 035,6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Каменка,</w:t>
            </w:r>
          </w:p>
          <w:p w:rsidR="00825503" w:rsidRDefault="00825503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4416,6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118 в ред. </w:t>
            </w:r>
            <w:hyperlink r:id="rId18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6 866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6 124,5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4 595,3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1 771,6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Космонавтов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6 115,7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124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Космонавтов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3 947,4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г. Каменка, ул. Космонавтов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8 690,3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125 в ред. </w:t>
            </w:r>
            <w:hyperlink r:id="rId18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2 - 2А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7813,9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126 в ред. </w:t>
            </w:r>
            <w:hyperlink r:id="rId18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4502,5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127 в ред. </w:t>
            </w:r>
            <w:hyperlink r:id="rId18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267,6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Каменка,</w:t>
            </w:r>
          </w:p>
          <w:p w:rsidR="00825503" w:rsidRDefault="00825503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276,6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129 в ред. </w:t>
            </w:r>
            <w:hyperlink r:id="rId18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518,3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602,8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Красноармейская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390,2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703,8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133.1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Каменка,</w:t>
            </w:r>
          </w:p>
          <w:p w:rsidR="00825503" w:rsidRDefault="00825503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1153,8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133.1 введен </w:t>
            </w:r>
            <w:hyperlink r:id="rId180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825503" w:rsidRDefault="00825503">
            <w:pPr>
              <w:pStyle w:val="ConsPlusNormal"/>
              <w:jc w:val="both"/>
            </w:pPr>
            <w:r>
              <w:t>N 224-пП)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1 566,8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80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560,2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Каменка,</w:t>
            </w:r>
          </w:p>
          <w:p w:rsidR="00825503" w:rsidRDefault="00825503">
            <w:pPr>
              <w:pStyle w:val="ConsPlusNormal"/>
            </w:pPr>
            <w:r>
              <w:t>ул. Куприна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576,5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138 в ред. </w:t>
            </w:r>
            <w:hyperlink r:id="rId18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567,6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1 557,3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558,9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142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557,6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560,4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554,7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562,7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577,4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1 513,6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556,9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546,8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557,2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548,1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154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559,6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560,4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1 543,5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1 508,7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1 536,5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1 562,4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1 536,6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1 518,8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Каменка,</w:t>
            </w:r>
          </w:p>
          <w:p w:rsidR="00825503" w:rsidRDefault="00825503">
            <w:pPr>
              <w:pStyle w:val="ConsPlusNormal"/>
            </w:pPr>
            <w:r>
              <w:t>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6660,1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162 в ред. </w:t>
            </w:r>
            <w:hyperlink r:id="rId18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163 - 164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Исключены. - </w:t>
            </w:r>
            <w:hyperlink r:id="rId18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825503" w:rsidRDefault="00825503">
            <w:pPr>
              <w:pStyle w:val="ConsPlusNormal"/>
            </w:pPr>
            <w:r>
              <w:t>N 419-пП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М. Горького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550,7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г. Каменка, ул. М. </w:t>
            </w:r>
            <w:r>
              <w:lastRenderedPageBreak/>
              <w:t>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550,3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166 в ред. </w:t>
            </w:r>
            <w:hyperlink r:id="rId18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Каменка,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558,2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167 в ред. </w:t>
            </w:r>
            <w:hyperlink r:id="rId18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М. Горького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617,6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Рабочая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1 059,3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Рабочая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730,2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171 в ред. </w:t>
            </w:r>
            <w:hyperlink r:id="rId18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Каменка,</w:t>
            </w:r>
          </w:p>
          <w:p w:rsidR="00825503" w:rsidRDefault="00825503">
            <w:pPr>
              <w:pStyle w:val="ConsPlusNormal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1 838,1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172 в ред. </w:t>
            </w:r>
            <w:hyperlink r:id="rId18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769,7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817,9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174 в ред. </w:t>
            </w:r>
            <w:hyperlink r:id="rId18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841,1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 xml:space="preserve">2019 - </w:t>
            </w:r>
            <w:r>
              <w:lastRenderedPageBreak/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175 в ред. </w:t>
            </w:r>
            <w:hyperlink r:id="rId18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81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825503" w:rsidRDefault="00825503">
            <w:pPr>
              <w:pStyle w:val="ConsPlusNormal"/>
            </w:pPr>
            <w:r>
              <w:t>N 753-пП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8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825503" w:rsidRDefault="00825503">
            <w:pPr>
              <w:pStyle w:val="ConsPlusNormal"/>
            </w:pPr>
            <w:r>
              <w:t>N 661-пП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900,6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8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815,5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Каменка,</w:t>
            </w:r>
          </w:p>
          <w:p w:rsidR="00825503" w:rsidRDefault="00825503">
            <w:pPr>
              <w:pStyle w:val="ConsPlusNormal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570,00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181 в ред. </w:t>
            </w:r>
            <w:hyperlink r:id="rId18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Каменка,</w:t>
            </w:r>
          </w:p>
          <w:p w:rsidR="00825503" w:rsidRDefault="00825503">
            <w:pPr>
              <w:pStyle w:val="ConsPlusNormal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859,4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182 в ред. </w:t>
            </w:r>
            <w:hyperlink r:id="rId18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278,70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183 в ред. </w:t>
            </w:r>
            <w:hyperlink r:id="rId18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Садовая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220,7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8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825503" w:rsidRDefault="00825503">
            <w:pPr>
              <w:pStyle w:val="ConsPlusNormal"/>
            </w:pPr>
            <w:r>
              <w:lastRenderedPageBreak/>
              <w:t>N 191-пП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186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6 412,3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7 744,3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523,3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4 482,2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1156,4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190 в ред. </w:t>
            </w:r>
            <w:hyperlink r:id="rId18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724,7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Каменка,</w:t>
            </w:r>
          </w:p>
          <w:p w:rsidR="00825503" w:rsidRDefault="00825503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193 в ред. </w:t>
            </w:r>
            <w:hyperlink r:id="rId18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834,6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714,1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196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2 070,8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196 в ред. </w:t>
            </w:r>
            <w:hyperlink r:id="rId18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720,2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111А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4 507,4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4 048,7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4 426,9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712,2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457,9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468,5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205 в ред. </w:t>
            </w:r>
            <w:hyperlink r:id="rId18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468,48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207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468,7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207 в ред. </w:t>
            </w:r>
            <w:hyperlink r:id="rId18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2 585,6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2 620,5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6 566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210.1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1320,2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210.1 введен </w:t>
            </w:r>
            <w:hyperlink r:id="rId18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  <w:jc w:val="both"/>
            </w:pPr>
            <w:r>
              <w:t>N 241-пП)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436,8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3098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212 в ред. </w:t>
            </w:r>
            <w:hyperlink r:id="rId18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564,3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3 133,9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466,1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216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Каменка,</w:t>
            </w:r>
          </w:p>
          <w:p w:rsidR="00825503" w:rsidRDefault="00825503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4528,6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216 в ред. </w:t>
            </w:r>
            <w:hyperlink r:id="rId18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1 606,9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4 515,9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1 480,6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3 129,1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3 161,4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2 722,8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1 518,3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1 528,8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3 898,7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225 в ред. </w:t>
            </w:r>
            <w:hyperlink r:id="rId18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7 578,4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Каменка,</w:t>
            </w:r>
          </w:p>
          <w:p w:rsidR="00825503" w:rsidRDefault="00825503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4881,6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227 в ред. </w:t>
            </w:r>
            <w:hyperlink r:id="rId18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Центральная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5 565,3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Центральная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3 175,3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Центральная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3 195,4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230.1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479,4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230.1 введен </w:t>
            </w:r>
            <w:hyperlink r:id="rId18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230.2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469,0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230.2 введен </w:t>
            </w:r>
            <w:hyperlink r:id="rId18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230.3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473,7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230.3 введен </w:t>
            </w:r>
            <w:hyperlink r:id="rId18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519,1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Чапаева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1370,0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233 в ред. </w:t>
            </w:r>
            <w:hyperlink r:id="rId18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233.1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1Д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3300,2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233.1 в ред. </w:t>
            </w:r>
            <w:hyperlink r:id="rId18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1 335,54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718,5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856,2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851,7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1 393,9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Каменка,</w:t>
            </w:r>
          </w:p>
          <w:p w:rsidR="00825503" w:rsidRDefault="00825503">
            <w:pPr>
              <w:pStyle w:val="ConsPlusNormal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1496,4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240 в ред. </w:t>
            </w:r>
            <w:hyperlink r:id="rId18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241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1 000,9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Каменка,</w:t>
            </w:r>
          </w:p>
          <w:p w:rsidR="00825503" w:rsidRDefault="00825503">
            <w:pPr>
              <w:pStyle w:val="ConsPlusNormal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1 924,3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242 в ред. </w:t>
            </w:r>
            <w:hyperlink r:id="rId18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640,2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243 в ред. </w:t>
            </w:r>
            <w:hyperlink r:id="rId18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1826,4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244 в ред. </w:t>
            </w:r>
            <w:hyperlink r:id="rId18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937,4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4 501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3 136,5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Каменка,</w:t>
            </w:r>
          </w:p>
          <w:p w:rsidR="00825503" w:rsidRDefault="00825503">
            <w:pPr>
              <w:pStyle w:val="ConsPlusNormal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8944,7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248 в ред. </w:t>
            </w:r>
            <w:hyperlink r:id="rId18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3 170,4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250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5 183,7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Каменка,</w:t>
            </w:r>
          </w:p>
          <w:p w:rsidR="00825503" w:rsidRDefault="00825503">
            <w:pPr>
              <w:pStyle w:val="ConsPlusNormal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3224,1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251 в ред. </w:t>
            </w:r>
            <w:hyperlink r:id="rId18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4 684,8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5 495,7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3 271,1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3 913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255 в ред. </w:t>
            </w:r>
            <w:hyperlink r:id="rId18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3 846,9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4 588,1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8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825503" w:rsidRDefault="00825503">
            <w:pPr>
              <w:pStyle w:val="ConsPlusNormal"/>
            </w:pPr>
            <w:r>
              <w:t>N 589-пП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258.1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Каменка,</w:t>
            </w:r>
          </w:p>
          <w:p w:rsidR="00825503" w:rsidRDefault="00825503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1264,0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258.1 введен </w:t>
            </w:r>
            <w:hyperlink r:id="rId18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825503" w:rsidRDefault="00825503">
            <w:pPr>
              <w:pStyle w:val="ConsPlusNormal"/>
              <w:jc w:val="both"/>
            </w:pPr>
            <w:r>
              <w:lastRenderedPageBreak/>
              <w:t>N 365-пП)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259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352,1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561,4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2 774,1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758,8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2 652,57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3 053,5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3 895,5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2 397,3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1 283,1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2 667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1 650,2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Чкалова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1 237,7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271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2 055,4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4 580,8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3 141,88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273 в ред. </w:t>
            </w:r>
            <w:hyperlink r:id="rId18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Энергетиков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2 980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Энергетиков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3 028,4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Каменка, ул. Энергетиков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4 715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Калинина, ул. Садовая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Калинина, ул. Садовая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Калинина, ул. Садовая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Росток, ул. Дружбы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Росток, ул. Дружбы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282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Росток, ул. Дружбы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Александровка, ул. Бухарская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482,4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Варваровка ул. Школьная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Варваровка, ул. Школьная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Варваровка, ул. Школьная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Варваровка, ул. Школьная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Владыкино, ул. Советская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Кевдо-Мельситово, ул. Комсомольская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Кевдо-Мельситово, ул. Комсомольская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Кевдо-Мельситово, ул. Комсомольская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8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825503">
        <w:tc>
          <w:tcPr>
            <w:tcW w:w="14445" w:type="dxa"/>
            <w:gridSpan w:val="13"/>
          </w:tcPr>
          <w:p w:rsidR="00825503" w:rsidRDefault="00825503">
            <w:pPr>
              <w:pStyle w:val="ConsPlusNormal"/>
              <w:jc w:val="center"/>
              <w:outlineLvl w:val="2"/>
            </w:pPr>
            <w:r>
              <w:t>Камешкирский район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Лапшово, ул. Строительная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Лапшово, ул. Строительная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347,4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663,3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700,1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702,6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368,3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347,8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740,3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Камешкирский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lastRenderedPageBreak/>
              <w:t xml:space="preserve">с. Русский </w:t>
            </w:r>
            <w:r>
              <w:lastRenderedPageBreak/>
              <w:t>Камешкир,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10 в ред. </w:t>
            </w:r>
            <w:hyperlink r:id="rId18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852,8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Русский Камешкир, ул. Зеленый тупик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419,4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712,8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355,8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14 в ред. </w:t>
            </w:r>
            <w:hyperlink r:id="rId18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 в ред. </w:t>
            </w:r>
            <w:hyperlink r:id="rId18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555,3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880,8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560,8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Русский Камешкир,</w:t>
            </w:r>
          </w:p>
          <w:p w:rsidR="00825503" w:rsidRDefault="00825503">
            <w:pPr>
              <w:pStyle w:val="ConsPlusNormal"/>
            </w:pPr>
            <w:r>
              <w:t>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543,4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 в ред. </w:t>
            </w:r>
            <w:hyperlink r:id="rId18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546,2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701,3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953,3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 xml:space="preserve">Камешкирский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lastRenderedPageBreak/>
              <w:t xml:space="preserve">с. Русский </w:t>
            </w:r>
            <w:r>
              <w:lastRenderedPageBreak/>
              <w:t>Камешкир, ул. Лермонтова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861,7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Русский Камешкир, ул. Радищева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361,8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Чумаево, ул. Мира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372,6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445" w:type="dxa"/>
            <w:gridSpan w:val="13"/>
          </w:tcPr>
          <w:p w:rsidR="00825503" w:rsidRDefault="00825503">
            <w:pPr>
              <w:pStyle w:val="ConsPlusNormal"/>
              <w:jc w:val="center"/>
              <w:outlineLvl w:val="2"/>
            </w:pPr>
            <w:r>
              <w:t>Колышлейский район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304,5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 в ред. </w:t>
            </w:r>
            <w:hyperlink r:id="rId18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301,7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311,2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309,5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282,1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834,3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 в ред. </w:t>
            </w:r>
            <w:hyperlink r:id="rId18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727,6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7 в ред. </w:t>
            </w:r>
            <w:hyperlink r:id="rId18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736,1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 в ред. </w:t>
            </w:r>
            <w:hyperlink r:id="rId18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594,6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627,3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36 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812,80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 в ред. </w:t>
            </w:r>
            <w:hyperlink r:id="rId18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527,8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205,9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702,5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15 в ред. </w:t>
            </w:r>
            <w:hyperlink r:id="rId18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839,2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 в ред. </w:t>
            </w:r>
            <w:hyperlink r:id="rId18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860,07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17 в ред. </w:t>
            </w:r>
            <w:hyperlink r:id="rId18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788,4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18 в ред. </w:t>
            </w:r>
            <w:hyperlink r:id="rId18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973,3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19 в ред. </w:t>
            </w:r>
            <w:hyperlink r:id="rId18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787,80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20 в ред. </w:t>
            </w:r>
            <w:hyperlink r:id="rId18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851,80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 в ред. </w:t>
            </w:r>
            <w:hyperlink r:id="rId18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817,25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 в ред. </w:t>
            </w:r>
            <w:hyperlink r:id="rId18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847,9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23 в ред. </w:t>
            </w:r>
            <w:hyperlink r:id="rId18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Колышлей, ул. Железнодорожная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658,2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Колышлей, ул. Железнодорожная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762,3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Колышлей, ул. Железнодорожная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864,6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Колышлей, ул. Заводская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Колышлей, ул. Заводская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1 280,2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Колышлей, ул. Коммунальная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256,9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Колышлей, ул. Коммунальная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307,3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Колышлей, ул. Лесная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891,9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Колышлей, ул. Лесная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856,2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Колышлей, ул. Лесная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882,8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Колышлей,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832,25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34 в ред. </w:t>
            </w:r>
            <w:hyperlink r:id="rId18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369,9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18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18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365,1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18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18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18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18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18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18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862,8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8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862,7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44 в ред. </w:t>
            </w:r>
            <w:hyperlink r:id="rId18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581,1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18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Колышлей, ул. Остапенко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268,8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1234,30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47 в ред. </w:t>
            </w:r>
            <w:hyperlink r:id="rId18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1262,60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48 в ред. </w:t>
            </w:r>
            <w:hyperlink r:id="rId18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1263,00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49 в ред. </w:t>
            </w:r>
            <w:hyperlink r:id="rId18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1 486,68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50 в ред. </w:t>
            </w:r>
            <w:hyperlink r:id="rId18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693,63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51 в ред. </w:t>
            </w:r>
            <w:hyperlink r:id="rId18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701,9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701,8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755,7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671,3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702,4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Колышлей,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808,5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57 в ред. </w:t>
            </w:r>
            <w:hyperlink r:id="rId18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р.п. Колышлей, ул. Первомайская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837,10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58 в ред. </w:t>
            </w:r>
            <w:hyperlink r:id="rId18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Колышлей, ул. Профтехобразования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849,1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59 в ред. </w:t>
            </w:r>
            <w:hyperlink r:id="rId18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Колышлей,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824,3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60 в ред. </w:t>
            </w:r>
            <w:hyperlink r:id="rId18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р.п. Колышлей, ул. Рабочая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825,80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61 в ред. </w:t>
            </w:r>
            <w:hyperlink r:id="rId18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Колышлей,</w:t>
            </w:r>
          </w:p>
          <w:p w:rsidR="00825503" w:rsidRDefault="00825503">
            <w:pPr>
              <w:pStyle w:val="ConsPlusNormal"/>
            </w:pPr>
            <w:r>
              <w:t>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62 в ред. </w:t>
            </w:r>
            <w:hyperlink r:id="rId18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1 485,6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63 в ред. </w:t>
            </w:r>
            <w:hyperlink r:id="rId18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1487,90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64 в ред. </w:t>
            </w:r>
            <w:hyperlink r:id="rId18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1 490,5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1 491,8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66 в ред. </w:t>
            </w:r>
            <w:hyperlink r:id="rId18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1 819,18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67 в ред. </w:t>
            </w:r>
            <w:hyperlink r:id="rId18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п. Родниковский,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3 040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8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п. Родниковский,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2 883,6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18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п. Родниковский,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2938,2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70 в ред. </w:t>
            </w:r>
            <w:hyperlink r:id="rId18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1 862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1291,7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72 в ред. </w:t>
            </w:r>
            <w:hyperlink r:id="rId19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1502,51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73 в ред. </w:t>
            </w:r>
            <w:hyperlink r:id="rId19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364,27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75 в ред. </w:t>
            </w:r>
            <w:hyperlink r:id="rId19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1 542,9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Колышлейский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lastRenderedPageBreak/>
              <w:t>р.п. Колышлей,</w:t>
            </w:r>
          </w:p>
          <w:p w:rsidR="00825503" w:rsidRDefault="00825503">
            <w:pPr>
              <w:pStyle w:val="ConsPlusNormal"/>
            </w:pPr>
            <w:r>
              <w:lastRenderedPageBreak/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826,1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77 в ред. </w:t>
            </w:r>
            <w:hyperlink r:id="rId19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578,1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78.1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859,1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78.1 введен </w:t>
            </w:r>
            <w:hyperlink r:id="rId190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78.2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698,7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78.2 введен </w:t>
            </w:r>
            <w:hyperlink r:id="rId190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542,5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546,9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547,9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82 в ред. </w:t>
            </w:r>
            <w:hyperlink r:id="rId19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858,4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539,9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19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862,5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19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861,5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19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539,7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87 в ред. </w:t>
            </w:r>
            <w:hyperlink r:id="rId19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862,8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19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Красная Горка, ул. Рабочая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520,6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Красная Горка, ул. Рабочая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Красная Горка, ул. Рабочая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583,1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Телегино, ул. Заводская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806,9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93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Телегино, ул. Заводская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774,9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Хопер, ул. Октябрьская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Хопер, ул. Октябрьская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Хопер, ул. Октябрьская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445" w:type="dxa"/>
            <w:gridSpan w:val="13"/>
          </w:tcPr>
          <w:p w:rsidR="00825503" w:rsidRDefault="00825503">
            <w:pPr>
              <w:pStyle w:val="ConsPlusNormal"/>
              <w:jc w:val="center"/>
              <w:outlineLvl w:val="2"/>
            </w:pPr>
            <w:r>
              <w:t>Кузнецкий район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Верхозим ул. Кузнецкая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1 535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Верхозим, ул. Кузнецкая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1 146,2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Верхозим, 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700,4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 в ред. </w:t>
            </w:r>
            <w:hyperlink r:id="rId19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Верхозим, ул. Кузнецкая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1 145,9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Верхозим,</w:t>
            </w:r>
          </w:p>
          <w:p w:rsidR="00825503" w:rsidRDefault="00825503">
            <w:pPr>
              <w:pStyle w:val="ConsPlusNormal"/>
            </w:pPr>
            <w:r>
              <w:t>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728,5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5 в ред. </w:t>
            </w:r>
            <w:hyperlink r:id="rId19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Верхозим, ул. Овражная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1681,5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6 в ред. </w:t>
            </w:r>
            <w:hyperlink r:id="rId19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Верхозим, ул. Чехова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864,6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Верхозим, 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716,2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 в ред. </w:t>
            </w:r>
            <w:hyperlink r:id="rId19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р.п. Евлашево, пер. Центральный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280,1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8.1 введен </w:t>
            </w:r>
            <w:hyperlink r:id="rId19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Евлашево, ул. Коммунальная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876,1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Евлашево, ул. Комсомольская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Евлашево, ул. Комсомольская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377,4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Евлашево, ул. Комсомольская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1 342,8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Евлашево, ул. Кузнецкая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1 428,3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Евлашево, ул. Рабочая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720,6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Евлашево,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848,9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15 в ред. </w:t>
            </w:r>
            <w:hyperlink r:id="rId19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Евлашево, ул. Рабочая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Евлашево, ул. Совхозная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726,1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Евлашево,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844,4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18 в ред. </w:t>
            </w:r>
            <w:hyperlink r:id="rId19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778,4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1 385,2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1 367,8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1 397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1 313,3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Анненково, ул.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579,4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Анненково, ул.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602,3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Анненково, 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1463,3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27 в ред. </w:t>
            </w:r>
            <w:hyperlink r:id="rId19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Благодатка, ул. Центральная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717,6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745,3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29 в ред. </w:t>
            </w:r>
            <w:hyperlink r:id="rId19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359,1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30 в ред. </w:t>
            </w:r>
            <w:hyperlink r:id="rId19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Каменка, ул. Центральная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365,9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Каменка, ул. Центральная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406,7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9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825503" w:rsidRDefault="00825503">
            <w:pPr>
              <w:pStyle w:val="ConsPlusNormal"/>
            </w:pPr>
            <w:r>
              <w:t>от 05.07.2018 N 353-пП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598,4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9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718,63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36 в ред. </w:t>
            </w:r>
            <w:hyperlink r:id="rId19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723,93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37 в ред. </w:t>
            </w:r>
            <w:hyperlink r:id="rId19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Махалино, КСМ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778,6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778,6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708,7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40 в ред. </w:t>
            </w:r>
            <w:hyperlink r:id="rId19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711,1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41 в ред. </w:t>
            </w:r>
            <w:hyperlink r:id="rId19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690,16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42 в ред. </w:t>
            </w:r>
            <w:hyperlink r:id="rId19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695,0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43 в ред. </w:t>
            </w:r>
            <w:hyperlink r:id="rId19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723,0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44 в ред. </w:t>
            </w:r>
            <w:hyperlink r:id="rId19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882,20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46 в ред. </w:t>
            </w:r>
            <w:hyperlink r:id="rId19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864,1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48 в ред. </w:t>
            </w:r>
            <w:hyperlink r:id="rId19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Махалино, ул. Учебный городок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449,7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Махалино, ул. Учебный городок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447,1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Махалино, ул. Учебный городок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445,7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Махалино, ул. Учебный городок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447,1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Никольское, ул. им Терехина М.А.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712,8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Никольское, ул. им Терехина М.А.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705,1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1916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Пионер, ул. Заводская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726,9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Пионер,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1 295,1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60 в ред. </w:t>
            </w:r>
            <w:hyperlink r:id="rId19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60.1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9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Пионер, ул. Песчаная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325,3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61 в ред. </w:t>
            </w:r>
            <w:hyperlink r:id="rId19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621,8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613,2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731,8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722,2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730,6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708,9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864,4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960,5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69 в ред. </w:t>
            </w:r>
            <w:hyperlink r:id="rId19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1 277,8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1 283,1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1 737,3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72 в ред. </w:t>
            </w:r>
            <w:hyperlink r:id="rId19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1 318,6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73 в ред. </w:t>
            </w:r>
            <w:hyperlink r:id="rId19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Поселки, ул. Садовая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717,4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Поселки, ул. Садовая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869,4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75.1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с. Поселки, ул. Солнечная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75.1 введен </w:t>
            </w:r>
            <w:hyperlink r:id="rId19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825503" w:rsidRDefault="00825503">
            <w:pPr>
              <w:pStyle w:val="ConsPlusNormal"/>
              <w:jc w:val="both"/>
            </w:pPr>
            <w:r>
              <w:t>N 533-пП)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75.2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с. Поселки, ул. Солнечная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3, стр. 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75.2 введен </w:t>
            </w:r>
            <w:hyperlink r:id="rId194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825503" w:rsidRDefault="00825503">
            <w:pPr>
              <w:pStyle w:val="ConsPlusNormal"/>
              <w:jc w:val="both"/>
            </w:pPr>
            <w:r>
              <w:t>N 533-пП)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75.3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с. Поселки, ул. Солнечная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3, стр. 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75.3 введен </w:t>
            </w:r>
            <w:hyperlink r:id="rId19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825503" w:rsidRDefault="00825503">
            <w:pPr>
              <w:pStyle w:val="ConsPlusNormal"/>
              <w:jc w:val="both"/>
            </w:pPr>
            <w:r>
              <w:t>N 533-пП)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Поселки, ул. Трудовая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1 519,6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77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Радищево, ул. Центральная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Сухановка, ул. Молодежная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319,4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Сухановка, ул. Центральная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319,4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Сухановка,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319,4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80 в ред. </w:t>
            </w:r>
            <w:hyperlink r:id="rId19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Явлейка ул. Лесная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332,6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Явлейка, ул. Лесная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356,2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Явлейка, ул. Лесная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708,3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Ясная Поляна,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3 204,1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84 в ред. </w:t>
            </w:r>
            <w:hyperlink r:id="rId19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Ясная Поляна,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3 138,2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85 в ред. </w:t>
            </w:r>
            <w:hyperlink r:id="rId19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Ясная Поляна, ул. Заводская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6 673,6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87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Ясная Поляна, ул. Заводская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6 563,2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</w:pP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445" w:type="dxa"/>
            <w:gridSpan w:val="13"/>
          </w:tcPr>
          <w:p w:rsidR="00825503" w:rsidRDefault="00825503">
            <w:pPr>
              <w:pStyle w:val="ConsPlusNormal"/>
              <w:jc w:val="center"/>
              <w:outlineLvl w:val="2"/>
            </w:pPr>
            <w:r>
              <w:t>Лопатинский район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Вехово, ул. Встречная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750,02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Дубровское, ул. Южная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751,85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Лопатино, ул. 50 лет Октября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311,6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Лопатино, ул. 50 лет Октября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338,24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736,95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357,45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649,15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862,61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703,8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 xml:space="preserve">с. Лопатино, ул. М. </w:t>
            </w:r>
            <w:r>
              <w:lastRenderedPageBreak/>
              <w:t>Горького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751,7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Лопатино, ул. Советская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292,8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Лопатино, ул. Советская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356,6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Лопатино, ул. Союзная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291,4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872,67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617,8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566,9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855,74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834,7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854,2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838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844,12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 xml:space="preserve">с. Лопатино, ул. </w:t>
            </w:r>
            <w:r>
              <w:lastRenderedPageBreak/>
              <w:t>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850,6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844,5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349,4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207,9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778,1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737,61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363,5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843,9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859,8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876,46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847,5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846,4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 xml:space="preserve">с. Лопатино, ул. </w:t>
            </w:r>
            <w:r>
              <w:lastRenderedPageBreak/>
              <w:t>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847,2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851,02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852,5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836,5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28А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861,8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28Б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847,64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846,8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365,8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844,42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864,7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847,5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 xml:space="preserve">с. Лопатино, ул. </w:t>
            </w:r>
            <w:r>
              <w:lastRenderedPageBreak/>
              <w:t>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854,5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334,2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41М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41Н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538,9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715,24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568,3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851,2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445" w:type="dxa"/>
            <w:gridSpan w:val="13"/>
          </w:tcPr>
          <w:p w:rsidR="00825503" w:rsidRDefault="00825503">
            <w:pPr>
              <w:pStyle w:val="ConsPlusNormal"/>
              <w:jc w:val="center"/>
              <w:outlineLvl w:val="2"/>
            </w:pPr>
            <w:r>
              <w:t>Лунинский район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361,4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580,3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830,2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567,2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576,4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Лунино, ул. Лермонтова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207,8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Лунино, ул. Лермонтова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207,8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337,3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333,4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720,5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 в ред. </w:t>
            </w:r>
            <w:hyperlink r:id="rId19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569,6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14 в ред. </w:t>
            </w:r>
            <w:hyperlink r:id="rId19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548,9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Лунино,</w:t>
            </w:r>
          </w:p>
          <w:p w:rsidR="00825503" w:rsidRDefault="00825503">
            <w:pPr>
              <w:pStyle w:val="ConsPlusNormal"/>
            </w:pPr>
            <w:r>
              <w:t>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882,6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17 в ред. </w:t>
            </w:r>
            <w:hyperlink r:id="rId19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821,92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879,7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728,7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749,7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 xml:space="preserve">р.п. Лунино, ул. </w:t>
            </w:r>
            <w:r>
              <w:lastRenderedPageBreak/>
              <w:t>Ломоносова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43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922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835,6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2021 - 2023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30 в ред. </w:t>
            </w:r>
            <w:hyperlink r:id="rId19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849,15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832,5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945,56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653,4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Лунино, ул. Максима Горького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496,8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Лунино, ул. Максима Горького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315,2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Лунино, ул. Максима Горького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328,7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38.1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Лунино, 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726,7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38.1 введен </w:t>
            </w:r>
            <w:hyperlink r:id="rId19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825503" w:rsidRDefault="00825503">
            <w:pPr>
              <w:pStyle w:val="ConsPlusNormal"/>
              <w:jc w:val="both"/>
            </w:pPr>
            <w:r>
              <w:t>N 153-пП)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544,3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р.п. Лунино, ул. Мичурина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714,2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40 в ред. </w:t>
            </w:r>
            <w:hyperlink r:id="rId19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26А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755,4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373,5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Лунино, ул. Нагорная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Лунино,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787,24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45 в ред. </w:t>
            </w:r>
            <w:hyperlink r:id="rId19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Лунино, ул. Нагорная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849,3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Лунино, ул. Пионерская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349,3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Лунино, ул. Пионерская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291,2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Лунино,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380,4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49 в ред. </w:t>
            </w:r>
            <w:hyperlink r:id="rId19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250,2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317,3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219,6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222,1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228,8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Лунино, ул. Степана Разина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Лунино, ул. Шоссейная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356,8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306,5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 xml:space="preserve">р.п. Лунино, ул. </w:t>
            </w:r>
            <w:r>
              <w:lastRenderedPageBreak/>
              <w:t>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187,6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187,6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706,7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61 в ред. </w:t>
            </w:r>
            <w:hyperlink r:id="rId19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749,3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297,9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431,6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895,5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935,5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857,4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846,4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71 в ред. </w:t>
            </w:r>
            <w:hyperlink r:id="rId19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71.1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Лунино, ул. 60 лет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849,8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71.1 введен </w:t>
            </w:r>
            <w:hyperlink r:id="rId19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  <w:jc w:val="both"/>
            </w:pPr>
            <w:r>
              <w:t>N 241-пП)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334,2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358,1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Засурское, ул. Артамонова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324,3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 xml:space="preserve">с. Засурское, ул. </w:t>
            </w:r>
            <w:r>
              <w:lastRenderedPageBreak/>
              <w:t>Городская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Родники, ул. Центральная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346,7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Сытинка, ул. Дом Энергетиков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744,8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84 в ред. </w:t>
            </w:r>
            <w:hyperlink r:id="rId19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825503">
        <w:tc>
          <w:tcPr>
            <w:tcW w:w="14445" w:type="dxa"/>
            <w:gridSpan w:val="13"/>
          </w:tcPr>
          <w:p w:rsidR="00825503" w:rsidRDefault="00825503">
            <w:pPr>
              <w:pStyle w:val="ConsPlusNormal"/>
              <w:jc w:val="center"/>
              <w:outlineLvl w:val="2"/>
            </w:pPr>
            <w:r>
              <w:t>Малосердобинский район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Малая Сердоба, ул. Гладкова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870,7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Малая Сердоба, ул. Калинина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440,3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Малая Сердоба ул. Карла Маркса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Малая Сердоба, ул. Карла Маркса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847,7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Малая Сердоба, ул. Карла Маркса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619,9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Малая Сердоба, ул. Карла Маркса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Малая Сердоба, ул. Ленинская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335,3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Малая Сердоба, ул. Советская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468,6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Малая Сердоба,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446,2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Малая Сердоба,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743,3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445" w:type="dxa"/>
            <w:gridSpan w:val="13"/>
          </w:tcPr>
          <w:p w:rsidR="00825503" w:rsidRDefault="00825503">
            <w:pPr>
              <w:pStyle w:val="ConsPlusNormal"/>
              <w:jc w:val="center"/>
              <w:outlineLvl w:val="2"/>
            </w:pPr>
            <w:r>
              <w:t>Мокшанский район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д. Заречная, ул. Заречная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280,1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Мирный, ул. Совхозная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Мирный, ул. Совхозная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292,8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пер. Больничный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180,1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пер. Больничный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696,4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ул. 8 Марта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911,1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р.п. Мокшан, ул. Дружбы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885,40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7 в ред. </w:t>
            </w:r>
            <w:hyperlink r:id="rId19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ул. Дружбы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490,4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210,6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499,5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1603,2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 в ред. </w:t>
            </w:r>
            <w:hyperlink r:id="rId19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912,2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9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825503" w:rsidRDefault="00825503">
            <w:pPr>
              <w:pStyle w:val="ConsPlusNormal"/>
            </w:pPr>
            <w:r>
              <w:t>N 661-пП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ул. Планская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428,8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 xml:space="preserve">р.п. Мокшан, ул. </w:t>
            </w:r>
            <w:r>
              <w:lastRenderedPageBreak/>
              <w:t>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480,8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248,4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228,7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229,2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211,6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476,8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477,6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495,7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483,1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620,35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485,2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837,7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30 в ред. </w:t>
            </w:r>
            <w:hyperlink r:id="rId19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491,8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516,4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910,1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1536,4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35 в ред. </w:t>
            </w:r>
            <w:hyperlink r:id="rId19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1 075,2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489,3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917,2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232,4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222,2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 xml:space="preserve">р.п. Мокшан, ул. </w:t>
            </w:r>
            <w:r>
              <w:lastRenderedPageBreak/>
              <w:t>Поцелуева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206,6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43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236,8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162,4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172,6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131,6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404,8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419,8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486,4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450,7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51 в ред. </w:t>
            </w:r>
            <w:hyperlink r:id="rId19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858,6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52 в ред. </w:t>
            </w:r>
            <w:hyperlink r:id="rId19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53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1 480,9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53.1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53.1 введен </w:t>
            </w:r>
            <w:hyperlink r:id="rId196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  <w:jc w:val="both"/>
            </w:pPr>
            <w:r>
              <w:t>N 241-пП)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187,4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249,2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250,9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495,4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473,3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471,4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63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529,6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63.1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5Д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803,6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63.1 введен </w:t>
            </w:r>
            <w:hyperlink r:id="rId196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465,9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458,9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468,4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446,2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489,5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483,6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439,1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478,4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73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447,3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519,4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9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825503" w:rsidRDefault="00825503">
            <w:pPr>
              <w:pStyle w:val="ConsPlusNormal"/>
            </w:pPr>
            <w:r>
              <w:t>N 661-пП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ул. Студенческая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1 824,3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Мокшан, ул. Студенческая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2411,3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77 в ред. </w:t>
            </w:r>
            <w:hyperlink r:id="rId19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ул. Транспортная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722,6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78.1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Мокшан, ул. Транспортная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37б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906,2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78.1 введен </w:t>
            </w:r>
            <w:hyperlink r:id="rId19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25.12.2014</w:t>
            </w:r>
          </w:p>
          <w:p w:rsidR="00825503" w:rsidRDefault="00825503">
            <w:pPr>
              <w:pStyle w:val="ConsPlusNormal"/>
              <w:jc w:val="both"/>
            </w:pPr>
            <w:r>
              <w:t>N 915-пП)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ул. Транспортная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37в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722,6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216,8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 xml:space="preserve">р.п. Мокшан, ул. </w:t>
            </w:r>
            <w:r>
              <w:lastRenderedPageBreak/>
              <w:t>Энгельса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1 364,1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47б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332,4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626,5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Рамзай, ул. Желиховского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627,9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85 в ред. </w:t>
            </w:r>
            <w:hyperlink r:id="rId19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Рамзай, ул. Мичурина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1 006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Рамзай, ул. Мичурина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87 в ред. </w:t>
            </w:r>
            <w:hyperlink r:id="rId19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Рамзай, ул. Мичурина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480,3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Рамзай,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324,9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89 в ред. </w:t>
            </w:r>
            <w:hyperlink r:id="rId19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Рамзай,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843,2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90 в ред. </w:t>
            </w:r>
            <w:hyperlink r:id="rId19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Симбухово, ул. Заречная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295,6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445" w:type="dxa"/>
            <w:gridSpan w:val="13"/>
          </w:tcPr>
          <w:p w:rsidR="00825503" w:rsidRDefault="00825503">
            <w:pPr>
              <w:pStyle w:val="ConsPlusNormal"/>
              <w:jc w:val="center"/>
              <w:outlineLvl w:val="2"/>
            </w:pPr>
            <w:r>
              <w:lastRenderedPageBreak/>
              <w:t>Наровчатский район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Наровчат, ул. Гагарина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947,1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Наровчат, ул. Гладкова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272,1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1.1 введен </w:t>
            </w:r>
            <w:hyperlink r:id="rId197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59а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730,5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1.2 введен </w:t>
            </w:r>
            <w:hyperlink r:id="rId19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59б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927,9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1.3 введен </w:t>
            </w:r>
            <w:hyperlink r:id="rId19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1.3.1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59В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732,9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1.3.1 введен </w:t>
            </w:r>
            <w:hyperlink r:id="rId19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1.4 введен </w:t>
            </w:r>
            <w:hyperlink r:id="rId197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Наровчат, ул. Красноармейская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Наровчат, ул. М. Горького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217,3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3.1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Наровчат,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922,2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3.1 введен </w:t>
            </w:r>
            <w:hyperlink r:id="rId19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Наровчат, ул. Молодежная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818,4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Наровчат, ул. Молодежная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894,3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306,2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357,6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320,8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363,4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357,8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362,8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 xml:space="preserve">Наровчатский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lastRenderedPageBreak/>
              <w:t xml:space="preserve">с. Наровчат, ул. </w:t>
            </w:r>
            <w:r>
              <w:lastRenderedPageBreak/>
              <w:t>Чкалова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358,8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875,1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867,1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 в ред. </w:t>
            </w:r>
            <w:hyperlink r:id="rId19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947,1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703,9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373,4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396,5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445" w:type="dxa"/>
            <w:gridSpan w:val="13"/>
          </w:tcPr>
          <w:p w:rsidR="00825503" w:rsidRDefault="00825503">
            <w:pPr>
              <w:pStyle w:val="ConsPlusNormal"/>
              <w:jc w:val="center"/>
              <w:outlineLvl w:val="2"/>
            </w:pPr>
            <w:r>
              <w:t>Неверкинский район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Неверкино, проезд Кирова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705,6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55а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674,8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719,2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1 265,2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684,6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264,5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337,5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551,85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615,4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300,2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247,9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319,7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Неверкино, ул. Молодежная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Неверкино, ул. Рабочая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671,6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Неверкино, ул. Рабочая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283,3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Неверкино, ул. Рабочая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273,2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Неверкино, ул. Революционная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182,2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445" w:type="dxa"/>
            <w:gridSpan w:val="13"/>
          </w:tcPr>
          <w:p w:rsidR="00825503" w:rsidRDefault="00825503">
            <w:pPr>
              <w:pStyle w:val="ConsPlusNormal"/>
              <w:jc w:val="center"/>
              <w:outlineLvl w:val="2"/>
            </w:pPr>
            <w:r>
              <w:t>Нижнеломовский район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пер. Валовый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365,3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пер. Валовый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356,4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Нижний Ломов, пер. Валовый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706,1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 в ред. </w:t>
            </w:r>
            <w:hyperlink r:id="rId19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834,6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1 240,1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5 в ред. </w:t>
            </w:r>
            <w:hyperlink r:id="rId19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1 260,9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1 250,8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1 522,7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пер. Коммунальный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375,7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пер. Московский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11 - 11.1.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Исключены. - </w:t>
            </w:r>
            <w:hyperlink r:id="rId19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Валовая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364,8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Валовая/пер. Валовый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28/1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626,7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Валовая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704,9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Валовая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699,3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Валовая/пер. Фрунзе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39/190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698,1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9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9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1 279,8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420,5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810,3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1 079,9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 в ред. </w:t>
            </w:r>
            <w:hyperlink r:id="rId19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714,3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23 в ред. </w:t>
            </w:r>
            <w:hyperlink r:id="rId19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Володарского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377,9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Володарского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1 808,7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25.1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Нижний Ломов, ул. 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319,5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25.1 введен </w:t>
            </w:r>
            <w:hyperlink r:id="rId19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825503" w:rsidRDefault="00825503">
            <w:pPr>
              <w:pStyle w:val="ConsPlusNormal"/>
              <w:jc w:val="both"/>
            </w:pPr>
            <w:r>
              <w:t>N 753-пП)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Дорожная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417,8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Дорожная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339,8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694,6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561,1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419,2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355,7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844,2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362,2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824,2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716,6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35 в ред. </w:t>
            </w:r>
            <w:hyperlink r:id="rId19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2 036,3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620,8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lastRenderedPageBreak/>
              <w:t xml:space="preserve">г. Нижний Ломов, </w:t>
            </w:r>
            <w:r>
              <w:lastRenderedPageBreak/>
              <w:t>ул. Заводская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908,1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Нижний Ломов, ул. Карла Либкнехта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3002,2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41 в ред. </w:t>
            </w:r>
            <w:hyperlink r:id="rId19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9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42.1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Нижний Ломов, ул. Карла Либкнехта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716,8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42.1 введен </w:t>
            </w:r>
            <w:hyperlink r:id="rId199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25503" w:rsidRDefault="00825503">
            <w:pPr>
              <w:pStyle w:val="ConsPlusNormal"/>
              <w:jc w:val="both"/>
            </w:pPr>
            <w:r>
              <w:t>N 661-пП)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Карла Маркса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3 083,1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43.1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Нижний Ломов, 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233,1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43.1 введен </w:t>
            </w:r>
            <w:hyperlink r:id="rId19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825503" w:rsidRDefault="00825503">
            <w:pPr>
              <w:pStyle w:val="ConsPlusNormal"/>
              <w:jc w:val="both"/>
            </w:pPr>
            <w:r>
              <w:t>N 191-пП)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Нижний Ломов, 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5 814,7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44 в ред. </w:t>
            </w:r>
            <w:hyperlink r:id="rId19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Нижний Ломов, 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66а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5 112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45 в ред. </w:t>
            </w:r>
            <w:hyperlink r:id="rId19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Комсомольская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3 159,2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Комсомольская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3 066,8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3 712,2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3 071,9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4 504,6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3 108,9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4 479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4 483,1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3 723,5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3 930,6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4 434,9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lastRenderedPageBreak/>
              <w:t xml:space="preserve">г. Нижний Ломов, </w:t>
            </w:r>
            <w:r>
              <w:lastRenderedPageBreak/>
              <w:t>ул. Крылова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6 599,8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6 116,4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6 062,4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Нижний Ломов, ул. Ленина/Урицкого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74/64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2 918,2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60 в ред. </w:t>
            </w:r>
            <w:hyperlink r:id="rId19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Ленина/Урицкого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81/91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274,4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2 306,6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Луначарского/ Октябрьская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5/66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2 558,9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3 353,8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3 155,4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797,8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3 884,5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67 в ред. </w:t>
            </w:r>
            <w:hyperlink r:id="rId19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3 071,7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562,7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3 054,4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3 146,9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9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825503" w:rsidRDefault="00825503">
            <w:pPr>
              <w:pStyle w:val="ConsPlusNormal"/>
            </w:pPr>
            <w:r>
              <w:t>N 589-пП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19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609,8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707,3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425,8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368,2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622,3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564,1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79 в ред. </w:t>
            </w:r>
            <w:hyperlink r:id="rId19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402,5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375,4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Нижний Ломов, ул. Московская/Свердлова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11/19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519,9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82 в ред. </w:t>
            </w:r>
            <w:hyperlink r:id="rId20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556,1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83 в ред. </w:t>
            </w:r>
            <w:hyperlink r:id="rId20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867,1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2 657,1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2 050,2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1 794,7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1 840,1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lastRenderedPageBreak/>
              <w:t xml:space="preserve">г. Нижний Ломов, </w:t>
            </w:r>
            <w:r>
              <w:lastRenderedPageBreak/>
              <w:t>ул. Московская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67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320,7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2019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90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266,5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3 080,18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1 545,3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3 022,4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Набережная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340,2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656,8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652,4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1 291,7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1 549,2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2 965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lastRenderedPageBreak/>
              <w:t xml:space="preserve">г. Нижний Ломов, </w:t>
            </w:r>
            <w:r>
              <w:lastRenderedPageBreak/>
              <w:t>ул. Октябрьская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84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1 526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102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3 429,1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102 в ред. </w:t>
            </w:r>
            <w:hyperlink r:id="rId20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3 428,2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Нижний Ломов, ул. Октябрьская/Сергеева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98/47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1246,4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104 в ред. </w:t>
            </w:r>
            <w:hyperlink r:id="rId20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Октябрьская/Сергеева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1 520,9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7445,4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106 в ред. </w:t>
            </w:r>
            <w:hyperlink r:id="rId20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3 697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7 078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20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lastRenderedPageBreak/>
              <w:t xml:space="preserve">г. Нижний Ломов, </w:t>
            </w:r>
            <w:r>
              <w:lastRenderedPageBreak/>
              <w:t>ул. Островского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5а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3 083,9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111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1 623,7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Рабочая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638,85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Нижний Ломов, ул. Рабочая/Заводская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2/12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870,6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113 в ред. </w:t>
            </w:r>
            <w:hyperlink r:id="rId20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Рабочая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20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20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825503" w:rsidRDefault="00825503">
            <w:pPr>
              <w:pStyle w:val="ConsPlusNormal"/>
            </w:pPr>
            <w:r>
              <w:t>N 419-пП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Рабочая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1 556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Розы Люксембург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3 688,4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Розы Люксембург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3 061,9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 xml:space="preserve">г. Нижний Ломов, ул. Розы </w:t>
            </w:r>
            <w:r>
              <w:lastRenderedPageBreak/>
              <w:t>Люксембург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1 285,6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Нижний Ломов, ул. Розы Люксембург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4324,0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121 в ред. </w:t>
            </w:r>
            <w:hyperlink r:id="rId20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Нижний Ломов,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4 746,5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122 в ред. </w:t>
            </w:r>
            <w:hyperlink r:id="rId20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Свердлова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3 884,7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4571,4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124 в ред. </w:t>
            </w:r>
            <w:hyperlink r:id="rId20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2 622,4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3 157,7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66а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3155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127 в ред. </w:t>
            </w:r>
            <w:hyperlink r:id="rId20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2 587,6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lastRenderedPageBreak/>
              <w:t xml:space="preserve">г. Нижний Ломов, </w:t>
            </w:r>
            <w:r>
              <w:lastRenderedPageBreak/>
              <w:t>ул. Сергеева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71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3 304,7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130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3 734,5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2 605,5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4 497,6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3 820,2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82б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818,1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134.1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20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769,9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776,9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Тархова/Шоссейная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1/27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864,2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2 773,6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138.1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3016,5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138.1 в ред. </w:t>
            </w:r>
            <w:hyperlink r:id="rId20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1 220,3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672,8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585,5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4 262,5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577,8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873,3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Нижний Ломов, ул. 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1112,4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146 в ред. </w:t>
            </w:r>
            <w:hyperlink r:id="rId20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Урицкого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Урицкого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265,5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20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Нижний Ломов,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1 612,9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150 в ред. </w:t>
            </w:r>
            <w:hyperlink r:id="rId20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Чкалова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1 525,2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Шоссейная/пер. Московский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3/2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270,1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245,9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959,5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267,9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1 535,3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1 289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1 261,7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346,5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732,6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161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Шоссейная/Чкалова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29/2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1 277,6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953,3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1 525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1 526,6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1 552,9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Нижний Ломов, ул. Южная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198,8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20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д. Малая Андреевка, ул. Малая Андреевка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413,2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Атмис, ул. Новая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390,1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Атмис,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389,4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170 в ред. </w:t>
            </w:r>
            <w:hyperlink r:id="rId20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Атмис, ул. Новая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635,9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172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Атмис, ул. Новая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624,9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Большой Мичкас, ул. Заводская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390,1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20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Верхний Ломов, аллея Малиновского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327,8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20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Верхний Ломов, аллея Малиновского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258,4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с. Верхний Ломов, аллея Малиновского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178 в ред. </w:t>
            </w:r>
            <w:hyperlink r:id="rId20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Верхний Ломов, аллея Малиновского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375,4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Верхний Ломов, ул. Влада Листьева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743,9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Верхний Ломов, ул. Влада Листьева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830,4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20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183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Верхний Ломов, ул. Московская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486,4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Верхний Ломов, ул. Московская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501,3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Верхний Ломов, ул. Московская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1 576,2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Кривошеевка, ул. Молодежная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828,8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Кривошеевка, ул. Молодежная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743,5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188 в ред. </w:t>
            </w:r>
            <w:hyperlink r:id="rId20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726,2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736,2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 xml:space="preserve">с. Кувак-Никольское, ул. Фабричный </w:t>
            </w:r>
            <w:r>
              <w:lastRenderedPageBreak/>
              <w:t>поселок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719,7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732,8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Кувак-Никольское, ул. Центральная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330,5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Лещиново, ул. Поповка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394,1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Сорокино, ул. Шведская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852,3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445" w:type="dxa"/>
            <w:gridSpan w:val="13"/>
          </w:tcPr>
          <w:p w:rsidR="00825503" w:rsidRDefault="00825503">
            <w:pPr>
              <w:pStyle w:val="ConsPlusNormal"/>
              <w:jc w:val="center"/>
              <w:outlineLvl w:val="2"/>
            </w:pPr>
            <w:r>
              <w:t>Никольский район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8 Марта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334,5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3 917,3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 в ред. </w:t>
            </w:r>
            <w:hyperlink r:id="rId20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3 902,5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 в ред. </w:t>
            </w:r>
            <w:hyperlink r:id="rId20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Никольск,</w:t>
            </w:r>
          </w:p>
          <w:p w:rsidR="00825503" w:rsidRDefault="00825503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3 995,7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 в ред. </w:t>
            </w:r>
            <w:hyperlink r:id="rId20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905,2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1966,5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 в ред. </w:t>
            </w:r>
            <w:hyperlink r:id="rId20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2 164,9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909,31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 в ред. </w:t>
            </w:r>
            <w:hyperlink r:id="rId20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2 070,9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1 357,6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1 886,7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226,85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226,95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226,5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223,9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3 786,9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3 894,79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3 888,2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3 880,8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3 789,3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5 616,8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2 873,75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2 642,5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3 284,59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Заводская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1 580,3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Никольск, ул. К. Анохина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865,4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26 в ред. </w:t>
            </w:r>
            <w:hyperlink r:id="rId20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Никольск, ул. К. Анохина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25Б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873,3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27 в ред. </w:t>
            </w:r>
            <w:hyperlink r:id="rId20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К. Анохина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25В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793,9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Калинина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1 466,9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Кирова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3 061,6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Кирова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3 105,67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Кирова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4 664,6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584,1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320,3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168 корп. 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168А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168В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783,5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585,2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639,2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754,8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508,8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724,9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777,5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180 корп. 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526,5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761,6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7 838,1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3 715,74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2 591,02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6 594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903,29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656,4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656,3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898,15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3290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54 в ред. </w:t>
            </w:r>
            <w:hyperlink r:id="rId20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2 584,1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1 593,1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56 в ред. </w:t>
            </w:r>
            <w:hyperlink r:id="rId20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20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4 213,78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1 696,42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203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2 631,78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Никольск,</w:t>
            </w:r>
          </w:p>
          <w:p w:rsidR="00825503" w:rsidRDefault="00825503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3 403,9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62 в ред. </w:t>
            </w:r>
            <w:hyperlink r:id="rId20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239,5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63 в ред. </w:t>
            </w:r>
            <w:hyperlink r:id="rId20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3 781,1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4 582,9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375,5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2552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67 в ред. </w:t>
            </w:r>
            <w:hyperlink r:id="rId20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20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825503" w:rsidRDefault="00825503">
            <w:pPr>
              <w:pStyle w:val="ConsPlusNormal"/>
            </w:pPr>
            <w:r>
              <w:t>N 661-пП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20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825503" w:rsidRDefault="00825503">
            <w:pPr>
              <w:pStyle w:val="ConsPlusNormal"/>
            </w:pPr>
            <w:r>
              <w:t>N 753-пП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Никольск, ул. Парковая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403,89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70 в ред. </w:t>
            </w:r>
            <w:hyperlink r:id="rId20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751,1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690,3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853,1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1 539,8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824,1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5 613,3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335,1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655,5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663,8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 xml:space="preserve">г. Никольск, ул. </w:t>
            </w:r>
            <w:r>
              <w:lastRenderedPageBreak/>
              <w:t>Солнечная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889,6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83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783,8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84 - 86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Исключены. - </w:t>
            </w:r>
            <w:hyperlink r:id="rId20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825503" w:rsidRDefault="00825503">
            <w:pPr>
              <w:pStyle w:val="ConsPlusNormal"/>
            </w:pPr>
            <w:r>
              <w:t>N 753-пП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Степана Разина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626,5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3 383,94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2 353,8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3 979,22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4492,0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91 в ред. </w:t>
            </w:r>
            <w:hyperlink r:id="rId20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3 079,1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Центральная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926,52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Центральная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1 350,2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Центральная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95.1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Никольск, ул. Чайковского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361,8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95.1 введен </w:t>
            </w:r>
            <w:hyperlink r:id="rId20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660,8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883,1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1447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98 в ред. </w:t>
            </w:r>
            <w:hyperlink r:id="rId20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681,9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98.1 введен </w:t>
            </w:r>
            <w:hyperlink r:id="rId20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825503" w:rsidRDefault="00825503">
            <w:pPr>
              <w:pStyle w:val="ConsPlusNormal"/>
              <w:jc w:val="both"/>
            </w:pPr>
            <w:r>
              <w:t>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98.2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844,8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98.2 введен </w:t>
            </w:r>
            <w:hyperlink r:id="rId20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825503" w:rsidRDefault="00825503">
            <w:pPr>
              <w:pStyle w:val="ConsPlusNormal"/>
              <w:jc w:val="both"/>
            </w:pPr>
            <w:r>
              <w:t>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99 - 100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Исключены. - </w:t>
            </w:r>
            <w:hyperlink r:id="rId20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</w:pPr>
            <w:r>
              <w:t>N 241-пП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Маис, ул. Центральная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682,9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102 - 104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Исключены. - </w:t>
            </w:r>
            <w:hyperlink r:id="rId20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31.07.2020 N 511-пП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105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Прудное, ул. Зеленая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321,1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106 - 108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Исключены. - </w:t>
            </w:r>
            <w:hyperlink r:id="rId20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825503" w:rsidRDefault="00825503">
            <w:pPr>
              <w:pStyle w:val="ConsPlusNormal"/>
            </w:pPr>
            <w:r>
              <w:t>N 241-пП</w:t>
            </w:r>
          </w:p>
        </w:tc>
      </w:tr>
      <w:tr w:rsidR="00825503">
        <w:tc>
          <w:tcPr>
            <w:tcW w:w="14445" w:type="dxa"/>
            <w:gridSpan w:val="13"/>
          </w:tcPr>
          <w:p w:rsidR="00825503" w:rsidRDefault="00825503">
            <w:pPr>
              <w:pStyle w:val="ConsPlusNormal"/>
              <w:jc w:val="center"/>
              <w:outlineLvl w:val="2"/>
            </w:pPr>
            <w:r>
              <w:t>Пачелмский район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Пачелма, ул. Матросова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231,8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804,3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0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1405,9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2.1 введен </w:t>
            </w:r>
            <w:hyperlink r:id="rId20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916,8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0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1 507,6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 в ред. </w:t>
            </w:r>
            <w:hyperlink r:id="rId20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665,8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0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р.п. Пачелма, ул. </w:t>
            </w:r>
            <w:r>
              <w:lastRenderedPageBreak/>
              <w:t>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1 537,9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2020 - </w:t>
            </w:r>
            <w:r>
              <w:lastRenderedPageBreak/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6 в ред. </w:t>
            </w:r>
            <w:hyperlink r:id="rId20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0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674,7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0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674,6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0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684,6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0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486,9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0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0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0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14Б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615,3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0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903,5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0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858,1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0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470,1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0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216,3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0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487,5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0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328,1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0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447,2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0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717,30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 в ред. </w:t>
            </w:r>
            <w:hyperlink r:id="rId20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455,7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0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716,91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24 в ред. </w:t>
            </w:r>
            <w:hyperlink r:id="rId20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0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472,6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0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0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0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256,4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0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20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825503" w:rsidRDefault="00825503">
            <w:pPr>
              <w:pStyle w:val="ConsPlusNormal"/>
            </w:pPr>
            <w:r>
              <w:t>N 191-пП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182,6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0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200,4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0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0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328,4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0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0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0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589,3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0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214,8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0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Пачелма, ул. Кутузова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850,7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39 в ред. </w:t>
            </w:r>
            <w:hyperlink r:id="rId20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Пачелма, ул. Кутузова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452,9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0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Пачелма, ул. Кутузова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511,7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0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234,4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0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224,4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0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229,8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0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206,2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0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216,5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0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Пачелма, ул. Подгорная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492,5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0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Пачелма,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126,2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0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Черкасское, ул. 1-ая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360,57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49 введен </w:t>
            </w:r>
            <w:hyperlink r:id="rId20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Черкасское,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371,2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50 введен </w:t>
            </w:r>
            <w:hyperlink r:id="rId21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25503">
        <w:tc>
          <w:tcPr>
            <w:tcW w:w="14445" w:type="dxa"/>
            <w:gridSpan w:val="13"/>
          </w:tcPr>
          <w:p w:rsidR="00825503" w:rsidRDefault="00825503">
            <w:pPr>
              <w:pStyle w:val="ConsPlusNormal"/>
              <w:jc w:val="center"/>
              <w:outlineLvl w:val="2"/>
            </w:pPr>
            <w:r>
              <w:t>Пензенский район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Березовая роща, ул. Центральная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3 959,5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Березовая роща, ул. Центральная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4 639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Золотаревка, ул. Коммунальная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841,8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Золотаревка, ул. Комсомольская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557,4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р.п. Золотаревка, </w:t>
            </w:r>
            <w:r>
              <w:lastRenderedPageBreak/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857,9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2020 - </w:t>
            </w:r>
            <w:r>
              <w:lastRenderedPageBreak/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2020 - </w:t>
            </w:r>
            <w:r>
              <w:lastRenderedPageBreak/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12 в ред. </w:t>
            </w:r>
            <w:hyperlink r:id="rId21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Золотаревка, ул. Комсомольская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21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21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30.10.2015</w:t>
            </w:r>
          </w:p>
          <w:p w:rsidR="00825503" w:rsidRDefault="00825503">
            <w:pPr>
              <w:pStyle w:val="ConsPlusNormal"/>
            </w:pPr>
            <w:r>
              <w:t>N 607-пП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585,6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394,9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385,7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379,1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436,6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436,6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717,7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 в ред. </w:t>
            </w:r>
            <w:hyperlink r:id="rId21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714,4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438,5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643,5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374,4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 xml:space="preserve">р.п. Золотаревка, </w:t>
            </w:r>
            <w:r>
              <w:lastRenderedPageBreak/>
              <w:t>ул. Рыночная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Золотаревка,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844,5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31 в ред. </w:t>
            </w:r>
            <w:hyperlink r:id="rId21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Золотаревка, ул. Фабричная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829,9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с. Алферьевка, ул. Молодежная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398,40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33 в ред. </w:t>
            </w:r>
            <w:hyperlink r:id="rId21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21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Алферьевка, ул. Молодежная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372,3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6 141,8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 xml:space="preserve">с. Богословка, ул. </w:t>
            </w:r>
            <w:r>
              <w:lastRenderedPageBreak/>
              <w:t>Советская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6 141,8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42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4 581,4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6 106,4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5 685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44 в ред. </w:t>
            </w:r>
            <w:hyperlink r:id="rId21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4 182,5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45 в ред. </w:t>
            </w:r>
            <w:hyperlink r:id="rId21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4206,2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46 в ред. </w:t>
            </w:r>
            <w:hyperlink r:id="rId21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2 864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2 864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48.1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667,1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48.1 введен </w:t>
            </w:r>
            <w:hyperlink r:id="rId21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25503" w:rsidRDefault="00825503">
            <w:pPr>
              <w:pStyle w:val="ConsPlusNormal"/>
              <w:jc w:val="both"/>
            </w:pPr>
            <w:r>
              <w:t>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48.2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3008,5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48.2 введен </w:t>
            </w:r>
            <w:hyperlink r:id="rId21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25503" w:rsidRDefault="00825503">
            <w:pPr>
              <w:pStyle w:val="ConsPlusNormal"/>
              <w:jc w:val="both"/>
            </w:pPr>
            <w:r>
              <w:t>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48.2.1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2343,5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48.2.1 введен </w:t>
            </w:r>
            <w:hyperlink r:id="rId211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48.3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1973,7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48.3 введен </w:t>
            </w:r>
            <w:hyperlink r:id="rId211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25503" w:rsidRDefault="00825503">
            <w:pPr>
              <w:pStyle w:val="ConsPlusNormal"/>
              <w:jc w:val="both"/>
            </w:pPr>
            <w:r>
              <w:t>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48.4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1916,3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48.4 в ред. </w:t>
            </w:r>
            <w:hyperlink r:id="rId21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Большая Елань, ул. 7 Мая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590,4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Большая Елань, ул. 7 Мая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506,8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588,9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575,9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585,1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 xml:space="preserve">с. Большая Елань, </w:t>
            </w:r>
            <w:r>
              <w:lastRenderedPageBreak/>
              <w:t>ул. Нагорная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580,8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581,4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576,3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570,5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567,4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Варыпаево,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861,5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59 в ред. </w:t>
            </w:r>
            <w:hyperlink r:id="rId21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Варыпаево,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870,3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60 в ред. </w:t>
            </w:r>
            <w:hyperlink r:id="rId21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Васильевка, ул. Гавриловка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61 в ред. </w:t>
            </w:r>
            <w:hyperlink r:id="rId21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61.1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Воскресеновка,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265,3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61.1 введен </w:t>
            </w:r>
            <w:hyperlink r:id="rId21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825503" w:rsidRDefault="00825503">
            <w:pPr>
              <w:pStyle w:val="ConsPlusNormal"/>
              <w:jc w:val="both"/>
            </w:pPr>
            <w:r>
              <w:t>N 419-пП)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Воскресеновка,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1034,2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62 в ред. </w:t>
            </w:r>
            <w:hyperlink r:id="rId21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21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825503" w:rsidRDefault="00825503">
            <w:pPr>
              <w:pStyle w:val="ConsPlusNormal"/>
            </w:pPr>
            <w:r>
              <w:t>N 419-пП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Воскресеновка, ул. Советская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304,4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Воскресеновка, ул. Советская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331,3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Воскресеновка, ул. Советская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568,3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21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624,6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21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825503" w:rsidRDefault="00825503">
            <w:pPr>
              <w:pStyle w:val="ConsPlusNormal"/>
            </w:pPr>
            <w:r>
              <w:t>N 661-пП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21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327,5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336,6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82.1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8220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82.1 введен </w:t>
            </w:r>
            <w:hyperlink r:id="rId21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25503" w:rsidRDefault="00825503">
            <w:pPr>
              <w:pStyle w:val="ConsPlusNormal"/>
              <w:jc w:val="both"/>
            </w:pPr>
            <w:r>
              <w:t>N 661-пП)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804,5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256,9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 xml:space="preserve">с. Ермоловка, ул. </w:t>
            </w:r>
            <w:r>
              <w:lastRenderedPageBreak/>
              <w:t>Фабричная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851,9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310,3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785,7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297,2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Загоскино, 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89 в ред. </w:t>
            </w:r>
            <w:hyperlink r:id="rId21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Загоскино,</w:t>
            </w:r>
          </w:p>
          <w:p w:rsidR="00825503" w:rsidRDefault="00825503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798,1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90 в ред. </w:t>
            </w:r>
            <w:hyperlink r:id="rId21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90.1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Засечное, 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4 876,9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90.1 введен </w:t>
            </w:r>
            <w:hyperlink r:id="rId212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25503" w:rsidRDefault="00825503">
            <w:pPr>
              <w:pStyle w:val="ConsPlusNormal"/>
              <w:jc w:val="both"/>
            </w:pPr>
            <w:r>
              <w:t>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90.2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Засечное, 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5168,9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90.2 введен </w:t>
            </w:r>
            <w:hyperlink r:id="rId212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825503" w:rsidRDefault="00825503">
            <w:pPr>
              <w:pStyle w:val="ConsPlusNormal"/>
              <w:jc w:val="both"/>
            </w:pPr>
            <w:r>
              <w:t>N 191-пП)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90.3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14760,9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90.3 введен </w:t>
            </w:r>
            <w:hyperlink r:id="rId21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90.4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7592,4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90.4 введен </w:t>
            </w:r>
            <w:hyperlink r:id="rId21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90.5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7613,6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90.5 введен </w:t>
            </w:r>
            <w:hyperlink r:id="rId21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90.6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14413,7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90.6 введен </w:t>
            </w:r>
            <w:hyperlink r:id="rId21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90.7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14530,4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90.7 введен </w:t>
            </w:r>
            <w:hyperlink r:id="rId21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90.8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13109,8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90.8 введен </w:t>
            </w:r>
            <w:hyperlink r:id="rId21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10769,4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91 в ред. </w:t>
            </w:r>
            <w:hyperlink r:id="rId21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91.1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2312,3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91.1 введен </w:t>
            </w:r>
            <w:hyperlink r:id="rId21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825503" w:rsidRDefault="00825503">
            <w:pPr>
              <w:pStyle w:val="ConsPlusNormal"/>
              <w:jc w:val="both"/>
            </w:pPr>
            <w:r>
              <w:t>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2975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92 в ред. </w:t>
            </w:r>
            <w:hyperlink r:id="rId21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10525,6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93 в ред. </w:t>
            </w:r>
            <w:hyperlink r:id="rId21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4420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94 в ред. </w:t>
            </w:r>
            <w:hyperlink r:id="rId21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530,9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618,3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97 в ред. </w:t>
            </w:r>
            <w:hyperlink r:id="rId21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638,7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98 в ред. </w:t>
            </w:r>
            <w:hyperlink r:id="rId21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730,9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725,8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100 в ред. </w:t>
            </w:r>
            <w:hyperlink r:id="rId21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608,3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793,2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658,1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2 661,5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2 657,9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2 677,7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3 086,44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107 в ред. </w:t>
            </w:r>
            <w:hyperlink r:id="rId21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108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2 839,4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2 932,3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3 067,25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3 116,8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6 078,4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2 587,1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1 554,7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1 473,9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115 в ред. </w:t>
            </w:r>
            <w:hyperlink r:id="rId21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1 282,7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2 496,9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117.1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2 846,5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117.1 введен </w:t>
            </w:r>
            <w:hyperlink r:id="rId21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825503" w:rsidRDefault="00825503">
            <w:pPr>
              <w:pStyle w:val="ConsPlusNormal"/>
              <w:jc w:val="both"/>
            </w:pPr>
            <w:r>
              <w:lastRenderedPageBreak/>
              <w:t>N 753-пП)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118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2 737,5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2 166,8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120.1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2 065,5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120.1 введен </w:t>
            </w:r>
            <w:hyperlink r:id="rId21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825503" w:rsidRDefault="00825503">
            <w:pPr>
              <w:pStyle w:val="ConsPlusNormal"/>
              <w:jc w:val="both"/>
            </w:pPr>
            <w:r>
              <w:t>N 753-пП)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121.1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1 440,9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121.1 введен </w:t>
            </w:r>
            <w:hyperlink r:id="rId21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825503" w:rsidRDefault="00825503">
            <w:pPr>
              <w:pStyle w:val="ConsPlusNormal"/>
              <w:jc w:val="both"/>
            </w:pPr>
            <w:r>
              <w:t>N 753-пП)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3 860,5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2 909,9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 xml:space="preserve">с. Засечное, ул. </w:t>
            </w:r>
            <w:r>
              <w:lastRenderedPageBreak/>
              <w:t>Натальи Лавровой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2 914,4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8263,9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9 - 13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126 в ред. </w:t>
            </w:r>
            <w:hyperlink r:id="rId21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126.1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Засечное,</w:t>
            </w:r>
          </w:p>
          <w:p w:rsidR="00825503" w:rsidRDefault="00825503">
            <w:pPr>
              <w:pStyle w:val="ConsPlusNormal"/>
            </w:pPr>
            <w:r>
              <w:t>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8 898,1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126.1 введен </w:t>
            </w:r>
            <w:hyperlink r:id="rId21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25503" w:rsidRDefault="00825503">
            <w:pPr>
              <w:pStyle w:val="ConsPlusNormal"/>
              <w:jc w:val="both"/>
            </w:pPr>
            <w:r>
              <w:t>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126.1.1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7221,5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126.1.1 введен </w:t>
            </w:r>
            <w:hyperlink r:id="rId21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825503" w:rsidRDefault="00825503">
            <w:pPr>
              <w:pStyle w:val="ConsPlusNormal"/>
              <w:jc w:val="both"/>
            </w:pPr>
            <w:r>
              <w:t>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126.1.2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20788,2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13 - 17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126.1.2 введен </w:t>
            </w:r>
            <w:hyperlink r:id="rId21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126.1.3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26490,8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126.1.3 введен </w:t>
            </w:r>
            <w:hyperlink r:id="rId21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126.1.4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14073,2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126.1.4 введен </w:t>
            </w:r>
            <w:hyperlink r:id="rId21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126.2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16377,3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10 - 13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126.2 в ред. </w:t>
            </w:r>
            <w:hyperlink r:id="rId21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126.3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16903,5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15 - 16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126.3 введен </w:t>
            </w:r>
            <w:hyperlink r:id="rId21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825503" w:rsidRDefault="00825503">
            <w:pPr>
              <w:pStyle w:val="ConsPlusNormal"/>
              <w:jc w:val="both"/>
            </w:pPr>
            <w:r>
              <w:t>N 153-пП)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8361,8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127 в ред. </w:t>
            </w:r>
            <w:hyperlink r:id="rId21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2 162,6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7 224,3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4 626,1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4 523,1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131.1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18263,5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10 - 12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131.1 введен </w:t>
            </w:r>
            <w:hyperlink r:id="rId21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825503" w:rsidRDefault="00825503">
            <w:pPr>
              <w:pStyle w:val="ConsPlusNormal"/>
              <w:jc w:val="both"/>
            </w:pPr>
            <w:r>
              <w:t>N 191-пП)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7 430,5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132.1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10600,7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132.1 в ред. </w:t>
            </w:r>
            <w:hyperlink r:id="rId21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132.1.1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23640,5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132.1.1 введен </w:t>
            </w:r>
            <w:hyperlink r:id="rId21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825503" w:rsidRDefault="00825503">
            <w:pPr>
              <w:pStyle w:val="ConsPlusNormal"/>
              <w:jc w:val="both"/>
            </w:pPr>
            <w:r>
              <w:t>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132.1.2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14134,2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132.1.2 введен </w:t>
            </w:r>
            <w:hyperlink r:id="rId216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825503" w:rsidRDefault="00825503">
            <w:pPr>
              <w:pStyle w:val="ConsPlusNormal"/>
              <w:jc w:val="both"/>
            </w:pPr>
            <w:r>
              <w:t>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132.1.3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7101,3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132.1.3 введен </w:t>
            </w:r>
            <w:hyperlink r:id="rId216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825503" w:rsidRDefault="00825503">
            <w:pPr>
              <w:pStyle w:val="ConsPlusNormal"/>
              <w:jc w:val="both"/>
            </w:pPr>
            <w:r>
              <w:t>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6777,2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133 в ред. </w:t>
            </w:r>
            <w:hyperlink r:id="rId21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6713,6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134 в ред. </w:t>
            </w:r>
            <w:hyperlink r:id="rId21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134.1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12 555,3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134.1 введен </w:t>
            </w:r>
            <w:hyperlink r:id="rId216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25503" w:rsidRDefault="00825503">
            <w:pPr>
              <w:pStyle w:val="ConsPlusNormal"/>
              <w:jc w:val="both"/>
            </w:pPr>
            <w:r>
              <w:lastRenderedPageBreak/>
              <w:t>N 661-пП)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134.2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10875,2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134.2 введен </w:t>
            </w:r>
            <w:hyperlink r:id="rId21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825503" w:rsidRDefault="00825503">
            <w:pPr>
              <w:pStyle w:val="ConsPlusNormal"/>
              <w:jc w:val="both"/>
            </w:pPr>
            <w:r>
              <w:t>N 191-пП)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134.3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7420,2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134.3 введен </w:t>
            </w:r>
            <w:hyperlink r:id="rId21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825503" w:rsidRDefault="00825503">
            <w:pPr>
              <w:pStyle w:val="ConsPlusNormal"/>
              <w:jc w:val="both"/>
            </w:pPr>
            <w:r>
              <w:t>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11123,2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135 в ред. </w:t>
            </w:r>
            <w:hyperlink r:id="rId21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135.1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21940,5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135.1 введен </w:t>
            </w:r>
            <w:hyperlink r:id="rId21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825503" w:rsidRDefault="00825503">
            <w:pPr>
              <w:pStyle w:val="ConsPlusNormal"/>
              <w:jc w:val="both"/>
            </w:pPr>
            <w:r>
              <w:t>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7 461,1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136.1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14234,2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136.1 введен </w:t>
            </w:r>
            <w:hyperlink r:id="rId217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825503" w:rsidRDefault="00825503">
            <w:pPr>
              <w:pStyle w:val="ConsPlusNormal"/>
              <w:jc w:val="both"/>
            </w:pPr>
            <w:r>
              <w:t>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136.2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26959,4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13 - 17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136.2 введен </w:t>
            </w:r>
            <w:hyperlink r:id="rId217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136.3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14073,7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136.3 введен </w:t>
            </w:r>
            <w:hyperlink r:id="rId217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2 098,8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2 651,4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2 095,9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2 648,4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2 094,4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2 663,2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1 542,1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1 879,9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1 537,4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146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1 879,6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3 451,7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3 484,2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148.1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2 435,9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148.1 введен </w:t>
            </w:r>
            <w:hyperlink r:id="rId217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825503" w:rsidRDefault="00825503">
            <w:pPr>
              <w:pStyle w:val="ConsPlusNormal"/>
              <w:jc w:val="both"/>
            </w:pPr>
            <w:r>
              <w:t>N 661-пП)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11 193,6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149.1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9161,3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9 - 10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149.1 введен </w:t>
            </w:r>
            <w:hyperlink r:id="rId21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149.2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3135,1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149.2 введен </w:t>
            </w:r>
            <w:hyperlink r:id="rId21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149.3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3129,9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149.3 введен </w:t>
            </w:r>
            <w:hyperlink r:id="rId21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149.4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3128,1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149.4 введен </w:t>
            </w:r>
            <w:hyperlink r:id="rId217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Кондоль, ул. 8 Марта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837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Кондоль, ул. 8 Марта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1 648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Кондоль, ул. 8 Марта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Кондоль, ул. Мира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Кондоль,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819,9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154 в ред. </w:t>
            </w:r>
            <w:hyperlink r:id="rId21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852,6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370,9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356,6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312,3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 xml:space="preserve">с. Кондоль, ул. </w:t>
            </w:r>
            <w:r>
              <w:lastRenderedPageBreak/>
              <w:t>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309,5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Кондоль, 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707,1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Кондоль, ул. Юбилейная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347,2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1 723,7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1 070,8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1 054,4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1 077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1 065,3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746,2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167 в ред. </w:t>
            </w:r>
            <w:hyperlink r:id="rId21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171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876,3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863,8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555,5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959,1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183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568,4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572,6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562,3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573,4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984,1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1551,36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188 в ред. </w:t>
            </w:r>
            <w:hyperlink r:id="rId21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1 558,8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1 568,9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 с 1 января 2015 года. - </w:t>
            </w:r>
            <w:hyperlink r:id="rId21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825503" w:rsidRDefault="00825503">
            <w:pPr>
              <w:pStyle w:val="ConsPlusNormal"/>
            </w:pPr>
            <w:r>
              <w:t>от 25.12.2014 N 915-пП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21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825503" w:rsidRDefault="00825503">
            <w:pPr>
              <w:pStyle w:val="ConsPlusNormal"/>
            </w:pPr>
            <w:r>
              <w:t>N 589-пП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Леонидовка, ул. Северная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372,7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 xml:space="preserve">с. Надеждино, ул. </w:t>
            </w:r>
            <w:r>
              <w:lastRenderedPageBreak/>
              <w:t>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736,8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Надеждино,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795,1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Надеждино, ул. Строителей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744,8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Саловка, ул. Новая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Саловка, ул. Новая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285,4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Саловка,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3499,92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199 в ред. </w:t>
            </w:r>
            <w:hyperlink r:id="rId21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Саловка, ул. Советская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2 899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Саловка,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3106,6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201 в ред. </w:t>
            </w:r>
            <w:hyperlink r:id="rId21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201,7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 xml:space="preserve">с. Старая Каменка, </w:t>
            </w:r>
            <w:r>
              <w:lastRenderedPageBreak/>
              <w:t>ул. Газопроводская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205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196,3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194,5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559,2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194,5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213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3 208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2 157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3 127,2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3 208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2 157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3 127,2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3102,3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219 в ред. </w:t>
            </w:r>
            <w:hyperlink r:id="rId21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Старая Каменка,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3 095,7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220 в ред. </w:t>
            </w:r>
            <w:hyperlink r:id="rId21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Старая Каменка,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4636,9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221 в ред. </w:t>
            </w:r>
            <w:hyperlink r:id="rId21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Старая Каменка, ул. Октябрьская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2 157,3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223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Урлейка, пер. Школьный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869,40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224 в ред. </w:t>
            </w:r>
            <w:hyperlink r:id="rId21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840,2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225 в ред. </w:t>
            </w:r>
            <w:hyperlink r:id="rId21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859,0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226 в ред. </w:t>
            </w:r>
            <w:hyperlink r:id="rId21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879,6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227 в ред. </w:t>
            </w:r>
            <w:hyperlink r:id="rId21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228 введен </w:t>
            </w:r>
            <w:hyperlink r:id="rId21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228.1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ст. Кривозеровка, ул. Железнодорожная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378,50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228.1 в ред. </w:t>
            </w:r>
            <w:hyperlink r:id="rId21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228.2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ст. Кривозеровка,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363,1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228.2 введен </w:t>
            </w:r>
            <w:hyperlink r:id="rId21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825503" w:rsidRDefault="00825503">
            <w:pPr>
              <w:pStyle w:val="ConsPlusNormal"/>
              <w:jc w:val="both"/>
            </w:pPr>
            <w:r>
              <w:t>N 365-пП)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228.2.1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724,3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228.2.1 введен </w:t>
            </w:r>
            <w:hyperlink r:id="rId219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228.3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794,0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228.3 введен </w:t>
            </w:r>
            <w:hyperlink r:id="rId219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228.4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802,9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228.4 введен </w:t>
            </w:r>
            <w:hyperlink r:id="rId219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228.4.1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719,6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228.4.1 введен </w:t>
            </w:r>
            <w:hyperlink r:id="rId219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228.4.2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724,3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228.4.2 введен </w:t>
            </w:r>
            <w:hyperlink r:id="rId21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228.5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726,3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228.5 введен </w:t>
            </w:r>
            <w:hyperlink r:id="rId22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228.6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ст. Леонидовка, </w:t>
            </w:r>
            <w:r>
              <w:lastRenderedPageBreak/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714,7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228.6 введен </w:t>
            </w:r>
            <w:hyperlink r:id="rId220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228.7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1203,9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228.7 введен </w:t>
            </w:r>
            <w:hyperlink r:id="rId220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228.8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1194,3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228.8 введен </w:t>
            </w:r>
            <w:hyperlink r:id="rId220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228.9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2 043,9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228.9 введен </w:t>
            </w:r>
            <w:hyperlink r:id="rId220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ц.о. с-за Серп и Молот,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229 введен </w:t>
            </w:r>
            <w:hyperlink r:id="rId220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825503">
        <w:tc>
          <w:tcPr>
            <w:tcW w:w="14445" w:type="dxa"/>
            <w:gridSpan w:val="13"/>
          </w:tcPr>
          <w:p w:rsidR="00825503" w:rsidRDefault="00825503">
            <w:pPr>
              <w:pStyle w:val="ConsPlusNormal"/>
              <w:jc w:val="center"/>
              <w:outlineLvl w:val="2"/>
            </w:pPr>
            <w:r>
              <w:t>Сердобский район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пер. Герцена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756,9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пер. Герцена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 xml:space="preserve">г. Сердобск, пер. </w:t>
            </w:r>
            <w:r>
              <w:lastRenderedPageBreak/>
              <w:t>Герцена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1 219,9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4 580,2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2 678,5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1 264,1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5 552,9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1 254,2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22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825503" w:rsidRDefault="00825503">
            <w:pPr>
              <w:pStyle w:val="ConsPlusNormal"/>
            </w:pPr>
            <w:r>
              <w:t>N 753-пП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2 055,4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1в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1 310,5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1 109,7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1 113,1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7 474,2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7 503,5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Белинского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778,7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Белинского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1 101,8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7 000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3 891,8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3 156,8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3 919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3 507,8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3 068,2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3 204,1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3 093,9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3 092,8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3 133,6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2 563,7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Вокзальная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376,5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Сердобск,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375,2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30 в ред. </w:t>
            </w:r>
            <w:hyperlink r:id="rId22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756,1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360,3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751,6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22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754,3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3 681,3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751,1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1 174,9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517,4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1 121,1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1 781,6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1 476,6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5 471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727,3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287,3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46 в ред. </w:t>
            </w:r>
            <w:hyperlink r:id="rId22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298,4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2 586,4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Герцена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3 134,6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2 617,9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Гоголя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516,7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Залетова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5 204,1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Ильинская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745,2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6 999,8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1 063,1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3 384,1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98а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7 938,2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57 в ред. </w:t>
            </w:r>
            <w:hyperlink r:id="rId22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57.1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98б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638,2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57.1 введен </w:t>
            </w:r>
            <w:hyperlink r:id="rId22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825503" w:rsidRDefault="00825503">
            <w:pPr>
              <w:pStyle w:val="ConsPlusNormal"/>
              <w:jc w:val="both"/>
            </w:pPr>
            <w:r>
              <w:t>N 589-пП)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2 023,7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59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2 612,7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542,1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1 458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1 941,5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1 967,7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2 122,5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64 в ред. </w:t>
            </w:r>
            <w:hyperlink r:id="rId22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1 989,5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Костенко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928,1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Сердобск, ул. Костенко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905,1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67 в ред. </w:t>
            </w:r>
            <w:hyperlink r:id="rId22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Красная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646,4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Красная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359,2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70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221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560,7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3 565,1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385,1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73 в ред. </w:t>
            </w:r>
            <w:hyperlink r:id="rId22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393,3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407,3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2 863,3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1 309,7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77 в ред. </w:t>
            </w:r>
            <w:hyperlink r:id="rId22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911,30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78 в ред. </w:t>
            </w:r>
            <w:hyperlink r:id="rId22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3 490,5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154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4 640,4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81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4 688,9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6 112,3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6 110,8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226а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4 646,9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226б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1 795,6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226в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4 614,9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226д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391,5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226Ж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780,3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4 613,4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236а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2 600,8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90.1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236д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683,6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90.1 введен </w:t>
            </w:r>
            <w:hyperlink r:id="rId221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825503" w:rsidRDefault="00825503">
            <w:pPr>
              <w:pStyle w:val="ConsPlusNormal"/>
              <w:jc w:val="both"/>
            </w:pPr>
            <w:r>
              <w:lastRenderedPageBreak/>
              <w:t>N 589-пП)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91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734,1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281,5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290,6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1 410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1 319,7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1253,40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96 в ред. </w:t>
            </w:r>
            <w:hyperlink r:id="rId22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1 253,9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1 885,1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1250,80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99 в ред. </w:t>
            </w:r>
            <w:hyperlink r:id="rId22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1 992,8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101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3 206,6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3 382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3 878,3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3 366,2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2 654,1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3 084,5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6 112,6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6 097,4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4 715,7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5 051,2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3 134,8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422,2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113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338,70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113 в ред. </w:t>
            </w:r>
            <w:hyperlink r:id="rId22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32б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1 080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1 275,6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1 563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Ломоносова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4 278,8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385,5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784,7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3 834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120 в ред. </w:t>
            </w:r>
            <w:hyperlink r:id="rId22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158а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4 021,4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4560,0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122 в ред. </w:t>
            </w:r>
            <w:hyperlink r:id="rId22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123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4 429,6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5 213,1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3 853,8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3 826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3 103,6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4 597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1 506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281,4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273,9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280,8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861,84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134 в ред. </w:t>
            </w:r>
            <w:hyperlink r:id="rId22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832,8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834,2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4 467,6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4 339,4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2 759,6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1 402,5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3 770,7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259а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3 286,1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Макарова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3 988,6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Макарова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3 954,2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Макарова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2 570,2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Мира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666,7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Сердобск,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4733,5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147 в ред. </w:t>
            </w:r>
            <w:hyperlink r:id="rId22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Новосеверная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2 961,5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369,5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981,7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426,8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435,4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438,4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545,60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154 в ред. </w:t>
            </w:r>
            <w:hyperlink r:id="rId22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381,1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382,5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825503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825503" w:rsidRDefault="00825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lastRenderedPageBreak/>
                    <w:t xml:space="preserve">Изменения, внесенные </w:t>
                  </w:r>
                  <w:hyperlink r:id="rId2227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 от</w:t>
                  </w:r>
                </w:p>
                <w:p w:rsidR="00825503" w:rsidRDefault="00825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15.09.2017 N 444-пП в пункт 157 приложения, признаны</w:t>
                  </w:r>
                </w:p>
                <w:p w:rsidR="00825503" w:rsidRDefault="00825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825503" w:rsidRDefault="00825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</w:t>
                  </w:r>
                </w:p>
                <w:p w:rsidR="00825503" w:rsidRDefault="00825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адресу: Пензенская область, г. Сердобск, ул. Пензенская, д. 86, </w:t>
                  </w:r>
                  <w:hyperlink r:id="rId2228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</w:p>
                <w:p w:rsidR="00825503" w:rsidRDefault="00825503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Пензенского областного суда от 28.05.2019 по делу N 3а-57/2019.</w:t>
                  </w:r>
                </w:p>
              </w:tc>
            </w:tr>
          </w:tbl>
          <w:p w:rsidR="00825503" w:rsidRDefault="00825503"/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22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157.1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Сердобск,</w:t>
            </w:r>
          </w:p>
          <w:p w:rsidR="00825503" w:rsidRDefault="00825503">
            <w:pPr>
              <w:pStyle w:val="ConsPlusNormal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800,2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157.1 в ред. </w:t>
            </w:r>
            <w:hyperlink r:id="rId22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363,4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1 375,7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512,6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3 015,6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Первомайская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356,1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Первомайская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165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499,5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662,1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499,8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Саратовская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Саратовская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550,7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Саратовская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556,3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Саратовская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676,2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4 492,8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5 075,3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5 203,8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5 159,5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177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4 526,6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3 057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Сердобск, ул. Сережникова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4179,6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179 в ред. </w:t>
            </w:r>
            <w:hyperlink r:id="rId22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Сережникова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2 746,4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Сердобск,</w:t>
            </w:r>
          </w:p>
          <w:p w:rsidR="00825503" w:rsidRDefault="00825503">
            <w:pPr>
              <w:pStyle w:val="ConsPlusNormal"/>
            </w:pPr>
            <w:r>
              <w:t>ул. Сережникова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648,9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181 в ред. </w:t>
            </w:r>
            <w:hyperlink r:id="rId22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Сердобск, ул. Советская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743,20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182 в ред. </w:t>
            </w:r>
            <w:hyperlink r:id="rId22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Советская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4 090,6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Советская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3 597,8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Сердобск,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3 610,4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185 в ред. </w:t>
            </w:r>
            <w:hyperlink r:id="rId22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Сердобск,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610,6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186 в ред. </w:t>
            </w:r>
            <w:hyperlink r:id="rId22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Сердобск, ул. Сорокина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537,70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187 в ред. </w:t>
            </w:r>
            <w:hyperlink r:id="rId22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300,5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188 в ред. </w:t>
            </w:r>
            <w:hyperlink r:id="rId22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401,9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396,9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191 в ред. </w:t>
            </w:r>
            <w:hyperlink r:id="rId22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396,7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401,1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1 290,3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Строительная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21а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1 295,6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400,3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2015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1 287,9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3 060,7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3 053,2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3394,2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202 в ред. </w:t>
            </w:r>
            <w:hyperlink r:id="rId22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4 001,6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3 373,8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4 007,4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Федулова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3 764,4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Фрунзе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7 694,6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208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Циолковского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43а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416,7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Циолковского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434,8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Циолковского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433,3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7 677,6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738,4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5 108,8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1 764,6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2 993,4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6 534,1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 с 1 января 2015 года. - </w:t>
            </w:r>
            <w:hyperlink r:id="rId22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825503" w:rsidRDefault="00825503">
            <w:pPr>
              <w:pStyle w:val="ConsPlusNormal"/>
            </w:pPr>
            <w:r>
              <w:t>от 25.12.2014 N 915-пП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1 296,2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3 822,3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220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1286,9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220 в ред. </w:t>
            </w:r>
            <w:hyperlink r:id="rId22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1 310,7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1 559,4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1 572,9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1 632,2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726,4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1 281,7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1 585,9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1 576,7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13в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1 544,7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1 530,1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Энергетиков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359,9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232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532,7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1 525,4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536,7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757,4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537,3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6 531,1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238.1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Сердобск, территория ЯК 7/6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741,8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238.1 введен </w:t>
            </w:r>
            <w:hyperlink r:id="rId22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825503" w:rsidRDefault="00825503">
            <w:pPr>
              <w:pStyle w:val="ConsPlusNormal"/>
              <w:jc w:val="both"/>
            </w:pPr>
            <w:r>
              <w:t>N 589-пП)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Октябрьский, ул. Школьная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306,7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Октябрьский, ул. Школьная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 xml:space="preserve">п. Сазанье, ул. </w:t>
            </w:r>
            <w:r>
              <w:lastRenderedPageBreak/>
              <w:t>Чаадаева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867,60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241 в ред. </w:t>
            </w:r>
            <w:hyperlink r:id="rId22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Сазанье, ул. Чаадаева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854,3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Сазанье, ул. Чаадаева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1 101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 xml:space="preserve">п. Школьный, ул. </w:t>
            </w:r>
            <w:r>
              <w:lastRenderedPageBreak/>
              <w:t>Центральная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735,3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Зеленый Дол, ул. Малиновая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Зеленый Дол, ул. Торговая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568,9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Зеленый Дол, ул. Торговая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449,1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Зеленый Дол, ул. Торговая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427,4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Кирово, ул. Садовая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Кирово,</w:t>
            </w:r>
          </w:p>
          <w:p w:rsidR="00825503" w:rsidRDefault="00825503">
            <w:pPr>
              <w:pStyle w:val="ConsPlusNormal"/>
            </w:pPr>
            <w:r>
              <w:t>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254 в ред. </w:t>
            </w:r>
            <w:hyperlink r:id="rId22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Мещерское,</w:t>
            </w:r>
          </w:p>
          <w:p w:rsidR="00825503" w:rsidRDefault="00825503">
            <w:pPr>
              <w:pStyle w:val="ConsPlusNormal"/>
            </w:pPr>
            <w:r>
              <w:t>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736,4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255 в ред. </w:t>
            </w:r>
            <w:hyperlink r:id="rId22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635,7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765,1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799,6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259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789,9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790,6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795,2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796,8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677,1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647,9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650,1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Пригородное, проезд Колхозный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Пригородное, проезд Колхозный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Пригородное, ул. Ново-Большая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Пригородное,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1442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270 в ред. </w:t>
            </w:r>
            <w:hyperlink r:id="rId22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Пригородное, ул. Октябрьская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Пригородное, ул. Скворцовка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Пригородное, ул. Чижановка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1 225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Пригородное, ул. Чижановка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1 225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Пригородное, ул. Чижановка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Рощино, ул. 40 лет Октября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279,5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Рощино, ул. 40 лет Октября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851,9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Рощино, ул. Гагарина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703,4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Рощино, ул. Гагарина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719,7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Рощино, ул. Гагарина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697,6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22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825503" w:rsidRDefault="00825503">
            <w:pPr>
              <w:pStyle w:val="ConsPlusNormal"/>
            </w:pPr>
            <w:r>
              <w:t>N 661-пП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 xml:space="preserve">с. Рощино, ул. </w:t>
            </w:r>
            <w:r>
              <w:lastRenderedPageBreak/>
              <w:t>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729,7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719,1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686,5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706,6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835,9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831,7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Рощино, ул. Рабочая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355,9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Рощино, ул. Советская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445" w:type="dxa"/>
            <w:gridSpan w:val="13"/>
          </w:tcPr>
          <w:p w:rsidR="00825503" w:rsidRDefault="00825503">
            <w:pPr>
              <w:pStyle w:val="ConsPlusNormal"/>
              <w:jc w:val="center"/>
              <w:outlineLvl w:val="2"/>
            </w:pPr>
            <w:r>
              <w:t>Сосновоборский район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540,1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2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705,5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2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346,3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2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353,9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2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406,8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2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353,2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2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389,5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2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348,7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2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550,4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2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572,8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2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933,6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2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161,5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2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549,3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2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158,6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2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2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356,8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2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2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2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386,2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05.04.2017 </w:t>
            </w:r>
            <w:hyperlink r:id="rId2266" w:history="1">
              <w:r>
                <w:rPr>
                  <w:color w:val="0000FF"/>
                </w:rPr>
                <w:t>N 153-пП</w:t>
              </w:r>
            </w:hyperlink>
            <w:r>
              <w:t>,</w:t>
            </w:r>
          </w:p>
          <w:p w:rsidR="00825503" w:rsidRDefault="00825503">
            <w:pPr>
              <w:pStyle w:val="ConsPlusNormal"/>
              <w:jc w:val="both"/>
            </w:pPr>
            <w:r>
              <w:t xml:space="preserve">от 16.04.2018 </w:t>
            </w:r>
            <w:hyperlink r:id="rId2267" w:history="1">
              <w:r>
                <w:rPr>
                  <w:color w:val="0000FF"/>
                </w:rPr>
                <w:t>N 224-пП</w:t>
              </w:r>
            </w:hyperlink>
            <w:r>
              <w:t>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393,7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2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404,3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2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542,1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2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2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553,3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2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2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494,6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2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543,8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27 в ред. </w:t>
            </w:r>
            <w:hyperlink r:id="rId22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645,1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2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970,4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2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1 330,2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2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1097,86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31 в ред. </w:t>
            </w:r>
            <w:hyperlink r:id="rId22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1 492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2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1 555,2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2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1 555,2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2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1 720,9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2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129а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775,4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2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759,4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2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743,4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2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791,6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2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312,8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2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313,5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2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643,7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2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872,2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2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2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764,5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2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744,5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2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778,1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2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760,1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2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737,6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2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705,2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2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617,9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2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294,7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3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307,7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3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3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42а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629,9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3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310,2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3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343,3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3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288,3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3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243,2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3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Пионерская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412,4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3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Пионерская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792,8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3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3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326,7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3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307,7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3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297,2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3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494,6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3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735,5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3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305,3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3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303,4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3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11Б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159,2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3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501,9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3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747,8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3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663,3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3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736,9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3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Сосновоборск,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756,8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(в ред. </w:t>
            </w:r>
            <w:hyperlink r:id="rId23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Индерка ул. Сосновая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Индерка, ул. Сосновая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78 - 79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Исключены. - </w:t>
            </w:r>
            <w:hyperlink r:id="rId23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825503" w:rsidRDefault="00825503">
            <w:pPr>
              <w:pStyle w:val="ConsPlusNormal"/>
            </w:pPr>
            <w:r>
              <w:lastRenderedPageBreak/>
              <w:t>N 424-пП</w:t>
            </w:r>
          </w:p>
        </w:tc>
      </w:tr>
      <w:tr w:rsidR="00825503">
        <w:tc>
          <w:tcPr>
            <w:tcW w:w="14445" w:type="dxa"/>
            <w:gridSpan w:val="13"/>
          </w:tcPr>
          <w:p w:rsidR="00825503" w:rsidRDefault="00825503">
            <w:pPr>
              <w:pStyle w:val="ConsPlusNormal"/>
              <w:jc w:val="center"/>
              <w:outlineLvl w:val="2"/>
            </w:pPr>
            <w:r>
              <w:lastRenderedPageBreak/>
              <w:t>Спасский район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23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825503" w:rsidRDefault="00825503">
            <w:pPr>
              <w:pStyle w:val="ConsPlusNormal"/>
            </w:pPr>
            <w:r>
              <w:t>N 753-пП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Спасск, пл. Советская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271,5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  <w:r>
              <w:t>г. Спасск, пр-т Красный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 в ред. </w:t>
            </w:r>
            <w:hyperlink r:id="rId23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4 - 12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Исключены. - </w:t>
            </w:r>
            <w:hyperlink r:id="rId23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825503" w:rsidRDefault="00825503">
            <w:pPr>
              <w:pStyle w:val="ConsPlusNormal"/>
            </w:pPr>
            <w:r>
              <w:t>N 753-пП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Спасск,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41В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2353,02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2009 - 2013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12.1 введен </w:t>
            </w:r>
            <w:hyperlink r:id="rId232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825503" w:rsidRDefault="00825503">
            <w:pPr>
              <w:pStyle w:val="ConsPlusNormal"/>
              <w:jc w:val="both"/>
            </w:pPr>
            <w:r>
              <w:t>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368,3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446,5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638,4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526,3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634,9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Спасск, 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193,6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18 в ред. </w:t>
            </w:r>
            <w:hyperlink r:id="rId23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23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825503" w:rsidRDefault="00825503">
            <w:pPr>
              <w:pStyle w:val="ConsPlusNormal"/>
            </w:pPr>
            <w:r>
              <w:t>N 191-пП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227,2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198,9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23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825503" w:rsidRDefault="00825503">
            <w:pPr>
              <w:pStyle w:val="ConsPlusNormal"/>
            </w:pPr>
            <w:r>
              <w:t>N 753-пП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289,4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536,6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180,4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439,5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 xml:space="preserve">г. Спасск, ул. </w:t>
            </w:r>
            <w:r>
              <w:lastRenderedPageBreak/>
              <w:t>Октября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772,8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479,1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990,1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31 в ред. </w:t>
            </w:r>
            <w:hyperlink r:id="rId23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503,1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786,9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684,5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490,6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Спасск, ул. Профессиональная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263,3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37 - 40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Исключены. - </w:t>
            </w:r>
            <w:hyperlink r:id="rId23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825503" w:rsidRDefault="00825503">
            <w:pPr>
              <w:pStyle w:val="ConsPlusNormal"/>
            </w:pPr>
            <w:r>
              <w:t>N 753-пП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Спасск, ул. Садовая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206,6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175,4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43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52,6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45 - 47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Исключены. - </w:t>
            </w:r>
            <w:hyperlink r:id="rId23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825503" w:rsidRDefault="00825503">
            <w:pPr>
              <w:pStyle w:val="ConsPlusNormal"/>
            </w:pPr>
            <w:r>
              <w:t>N 753-пП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194,65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Спасск, ул. Студенческая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753,6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Спасск, ул. Студенческая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836,9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484,5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804,3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496,2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57 - 58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Исключены. - </w:t>
            </w:r>
            <w:hyperlink r:id="rId233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825503" w:rsidRDefault="00825503">
            <w:pPr>
              <w:pStyle w:val="ConsPlusNormal"/>
            </w:pPr>
            <w:r>
              <w:t>N 753-пП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Дубровки, ул. Молодежная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60 - 61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Исключены. - </w:t>
            </w:r>
            <w:hyperlink r:id="rId23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825503">
        <w:tc>
          <w:tcPr>
            <w:tcW w:w="14445" w:type="dxa"/>
            <w:gridSpan w:val="13"/>
          </w:tcPr>
          <w:p w:rsidR="00825503" w:rsidRDefault="00825503">
            <w:pPr>
              <w:pStyle w:val="ConsPlusNormal"/>
              <w:jc w:val="center"/>
              <w:outlineLvl w:val="2"/>
            </w:pPr>
            <w:r>
              <w:t>Тамалинский район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Тамала, пер. Советский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279,5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748,5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744,1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722,4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713,6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765,4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386,5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377,4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702,7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767,3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711,3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Тамала, ул. Коммунистическая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276,2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Тамала, ул. Коммунистическая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812,1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257,7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17 в ред. </w:t>
            </w:r>
            <w:hyperlink r:id="rId23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749,1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784,4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910,2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2038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 xml:space="preserve">р.п. Тамала, ул. </w:t>
            </w:r>
            <w:r>
              <w:lastRenderedPageBreak/>
              <w:t>Лермонтова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49А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654,4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Тамала, ул. Почтовая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417,6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Тамала, ул. Почтовая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411,1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23 в ред. </w:t>
            </w:r>
            <w:hyperlink r:id="rId23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Тамала, ул. Привокзальная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538,6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Тамала, ул. Привокзальная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559,1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Тамала, ул. Садовая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399,4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Тамала, ул. Советская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312,2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Тамала, ул. Советская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285,1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Тамала, ул. Тамбовская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685,2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Тамала, ул. Тамбовская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899,9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Тамала, ул. Тамбовская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914,9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Тамала, ул. Транспортная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344,9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Тамала, ул. Транспортная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354,8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Тамала, ул. Чкалова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656,8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Тамала, ул. Чкалова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641,3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Тамала, ул. Чкалова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648,8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Волчий Враг, ул. Мира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765,8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с. Волчий Враг,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38 введен </w:t>
            </w:r>
            <w:hyperlink r:id="rId23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п. Степной, ул. Северная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39 введен </w:t>
            </w:r>
            <w:hyperlink r:id="rId234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825503">
        <w:tc>
          <w:tcPr>
            <w:tcW w:w="14445" w:type="dxa"/>
            <w:gridSpan w:val="13"/>
          </w:tcPr>
          <w:p w:rsidR="00825503" w:rsidRDefault="00825503">
            <w:pPr>
              <w:pStyle w:val="ConsPlusNormal"/>
              <w:jc w:val="center"/>
              <w:outlineLvl w:val="2"/>
            </w:pPr>
            <w:r>
              <w:t>Шемышейский район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Шемышейка, ул. 50 лет ВЛКСМ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332,9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2030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Шемышейка, ул. 50 лет ВЛКСМ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332,9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Шемышейка, ул. 50 лет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706,9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3 в ред. </w:t>
            </w:r>
            <w:hyperlink r:id="rId23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327,2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408,3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351,4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2026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 xml:space="preserve">Исключен. - </w:t>
            </w:r>
            <w:hyperlink r:id="rId23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Шемышейка, ул. Мира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578,4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690,8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10 в ред. </w:t>
            </w:r>
            <w:hyperlink r:id="rId23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Шемышейка,</w:t>
            </w:r>
          </w:p>
          <w:p w:rsidR="00825503" w:rsidRDefault="00825503">
            <w:pPr>
              <w:pStyle w:val="ConsPlusNormal"/>
            </w:pPr>
            <w:r>
              <w:t>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688,3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11 в ред. </w:t>
            </w:r>
            <w:hyperlink r:id="rId23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р.п. Шемышейка, 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372,8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2021 - 2023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12 в ред. </w:t>
            </w:r>
            <w:hyperlink r:id="rId23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752,1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358,2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2027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373,5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16 в ред. </w:t>
            </w:r>
            <w:hyperlink r:id="rId23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696,4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335,5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Шемышейка,</w:t>
            </w:r>
          </w:p>
          <w:p w:rsidR="00825503" w:rsidRDefault="00825503">
            <w:pPr>
              <w:pStyle w:val="ConsPlusNormal"/>
            </w:pPr>
            <w:r>
              <w:t>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673,6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19 в ред. </w:t>
            </w:r>
            <w:hyperlink r:id="rId23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822,6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20 в ред. </w:t>
            </w:r>
            <w:hyperlink r:id="rId23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339,4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Шемышейка,</w:t>
            </w:r>
          </w:p>
          <w:p w:rsidR="00825503" w:rsidRDefault="00825503">
            <w:pPr>
              <w:pStyle w:val="ConsPlusNormal"/>
            </w:pPr>
            <w:r>
              <w:t>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690,0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22 в ред. </w:t>
            </w:r>
            <w:hyperlink r:id="rId23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22.1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Шемышейка, ул. Песчаная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710,9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22.1 в ред. </w:t>
            </w:r>
            <w:hyperlink r:id="rId23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Шемышейка,</w:t>
            </w:r>
          </w:p>
          <w:p w:rsidR="00825503" w:rsidRDefault="00825503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309,0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23 в ред. </w:t>
            </w:r>
            <w:hyperlink r:id="rId23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822,6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721,1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26 в ред. </w:t>
            </w:r>
            <w:hyperlink r:id="rId23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839,2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359,2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2033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886,1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Шемышейка,</w:t>
            </w:r>
          </w:p>
          <w:p w:rsidR="00825503" w:rsidRDefault="00825503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905,8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lastRenderedPageBreak/>
              <w:t xml:space="preserve">(п. 32 в ред. </w:t>
            </w:r>
            <w:hyperlink r:id="rId23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Шемышейка,</w:t>
            </w:r>
          </w:p>
          <w:p w:rsidR="00825503" w:rsidRDefault="00825503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733,0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33 в ред. </w:t>
            </w:r>
            <w:hyperlink r:id="rId23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1 569,9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815,8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359,6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36 в ред. </w:t>
            </w:r>
            <w:hyperlink r:id="rId23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Шемышейка,</w:t>
            </w:r>
          </w:p>
          <w:p w:rsidR="00825503" w:rsidRDefault="00825503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787,4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37 в ред. </w:t>
            </w:r>
            <w:hyperlink r:id="rId23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815,8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2039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847,8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40 в ред. </w:t>
            </w:r>
            <w:hyperlink r:id="rId23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764,16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lastRenderedPageBreak/>
              <w:t>42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767,7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Шемышейка,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872,9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2020 - 2022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43 в ред. </w:t>
            </w:r>
            <w:hyperlink r:id="rId23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р.п. Шемышейка,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342,7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2021 - 2023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44 в ред. </w:t>
            </w:r>
            <w:hyperlink r:id="rId23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722,0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2034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45 в ред. </w:t>
            </w:r>
            <w:hyperlink r:id="rId23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861,8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2037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711,6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р.п. Шемышейка,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854,7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25503" w:rsidRDefault="00825503">
            <w:pPr>
              <w:pStyle w:val="ConsPlusNormal"/>
              <w:jc w:val="center"/>
            </w:pPr>
            <w:r>
              <w:t>2021 - 2023</w:t>
            </w:r>
          </w:p>
        </w:tc>
      </w:tr>
      <w:tr w:rsidR="00825503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825503" w:rsidRDefault="00825503">
            <w:pPr>
              <w:pStyle w:val="ConsPlusNormal"/>
              <w:jc w:val="both"/>
            </w:pPr>
            <w:r>
              <w:t xml:space="preserve">(п. 48 в ред. </w:t>
            </w:r>
            <w:hyperlink r:id="rId23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р.п. Шемышейка, ул. Школьная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888,4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2040 - 2042</w:t>
            </w:r>
          </w:p>
        </w:tc>
      </w:tr>
      <w:tr w:rsidR="00825503">
        <w:tc>
          <w:tcPr>
            <w:tcW w:w="1474" w:type="dxa"/>
          </w:tcPr>
          <w:p w:rsidR="00825503" w:rsidRDefault="0082550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825503" w:rsidRDefault="00825503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825503" w:rsidRDefault="00825503">
            <w:pPr>
              <w:pStyle w:val="ConsPlusNormal"/>
            </w:pPr>
            <w:r>
              <w:t>с. Усть-Уза, ул. им А.Ж. Богданова</w:t>
            </w:r>
          </w:p>
        </w:tc>
        <w:tc>
          <w:tcPr>
            <w:tcW w:w="1020" w:type="dxa"/>
          </w:tcPr>
          <w:p w:rsidR="00825503" w:rsidRDefault="00825503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825503" w:rsidRDefault="00825503">
            <w:pPr>
              <w:pStyle w:val="ConsPlusNormal"/>
              <w:jc w:val="center"/>
            </w:pPr>
            <w:r>
              <w:t>752,1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825503" w:rsidRDefault="00825503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825503" w:rsidRDefault="00825503">
            <w:pPr>
              <w:pStyle w:val="ConsPlusNormal"/>
            </w:pP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825503" w:rsidRDefault="0082550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825503" w:rsidRDefault="008255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825503" w:rsidRDefault="00825503">
            <w:pPr>
              <w:pStyle w:val="ConsPlusNormal"/>
              <w:jc w:val="center"/>
            </w:pPr>
            <w:r>
              <w:t>2031</w:t>
            </w:r>
          </w:p>
        </w:tc>
      </w:tr>
    </w:tbl>
    <w:p w:rsidR="00825503" w:rsidRDefault="00825503">
      <w:pPr>
        <w:sectPr w:rsidR="00825503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25503" w:rsidRDefault="00825503">
      <w:pPr>
        <w:pStyle w:val="ConsPlusNormal"/>
        <w:jc w:val="both"/>
      </w:pPr>
      <w:r>
        <w:lastRenderedPageBreak/>
        <w:t xml:space="preserve">(в ред. </w:t>
      </w:r>
      <w:hyperlink r:id="rId2362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05.04.2017 N 153-пП)</w:t>
      </w:r>
    </w:p>
    <w:p w:rsidR="00825503" w:rsidRDefault="00825503">
      <w:pPr>
        <w:pStyle w:val="ConsPlusNormal"/>
        <w:jc w:val="both"/>
      </w:pPr>
    </w:p>
    <w:p w:rsidR="00825503" w:rsidRDefault="00825503">
      <w:pPr>
        <w:pStyle w:val="ConsPlusNormal"/>
        <w:jc w:val="both"/>
      </w:pPr>
    </w:p>
    <w:p w:rsidR="00825503" w:rsidRDefault="0082550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825503">
      <w:bookmarkStart w:id="2" w:name="_GoBack"/>
      <w:bookmarkEnd w:id="2"/>
    </w:p>
    <w:sectPr w:rsidR="00477AF2" w:rsidSect="00203EDA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03"/>
    <w:rsid w:val="00825503"/>
    <w:rsid w:val="00AB3820"/>
    <w:rsid w:val="00B4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2FD49-6376-469E-9A63-5953BB99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55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255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255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255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255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255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255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2550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consultantplus://offline/ref=3D1A7FDA68398B54D63C821AC9DC54DED0B705F0415EB3FABBDD6977E47285FC6AB06DC64D2055362FDB0CFDF1A131039DA3D2EB10EBCAE6D0337556j5jAJ" TargetMode="External"/><Relationship Id="rId1827" Type="http://schemas.openxmlformats.org/officeDocument/2006/relationships/hyperlink" Target="consultantplus://offline/ref=0555C95F81857146319BE7522460EA57D8FB2E06C77DD977D1835C394D49A4B0002347DEED3B0306DDA3E954AC00735ACA441FE7FEB16F0549BB4281kDjFJ" TargetMode="External"/><Relationship Id="rId21" Type="http://schemas.openxmlformats.org/officeDocument/2006/relationships/hyperlink" Target="consultantplus://offline/ref=D02FBBF6FD0D7D9B16D75644D0CA1ECA27719B371ADD3362D128B3ABC78B2630FC426DD6B22CAA1B19F9832A78F4417B4A3A0391DA37DC1401F060A9c1j3J" TargetMode="External"/><Relationship Id="rId2089" Type="http://schemas.openxmlformats.org/officeDocument/2006/relationships/hyperlink" Target="consultantplus://offline/ref=20BFFBAB1E159A9ADEEFE8C85EB5F54D7F9FF42B30A01AEAB094E5A59873B51D70A7E9360117AAF3292362071112B20D35D87E2FB8D2D0ADC47B6776m0jDJ" TargetMode="External"/><Relationship Id="rId170" Type="http://schemas.openxmlformats.org/officeDocument/2006/relationships/hyperlink" Target="consultantplus://offline/ref=58344B958071A86B3646561228E60064DB92E4268AC632E6EA85CB35AB2E72F1472326EBB387F8D8C1E0E00047F07E68B4DC8582DCA667DC2B6607C5dDj2J" TargetMode="External"/><Relationship Id="rId2296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268" Type="http://schemas.openxmlformats.org/officeDocument/2006/relationships/hyperlink" Target="consultantplus://offline/ref=58344B958071A86B3646561228E60064DB92E42683C034E3EA88963FA3777EF3402C79FCB4CEF4D9C1E0E50244AF7B7DA5848885C5B86ECB376405dCj7J" TargetMode="External"/><Relationship Id="rId475" Type="http://schemas.openxmlformats.org/officeDocument/2006/relationships/hyperlink" Target="consultantplus://offline/ref=7C067337ADB8F6275790679761449A2B3F181E6B3EFE953E13152B479000206B1FFDEFC7B30BB4B53E87586B7A73B5431BE8E49500111B8051383A2Fe4jEJ" TargetMode="External"/><Relationship Id="rId682" Type="http://schemas.openxmlformats.org/officeDocument/2006/relationships/hyperlink" Target="consultantplus://offline/ref=D9A42621D1A6184211C0A75F063126CB576EE7B4AAC3B2EF4FF7C4FA79C11618713C86580B8E881932365025261D953CD812699997B96CF36CC402A1f2j7J" TargetMode="External"/><Relationship Id="rId2156" Type="http://schemas.openxmlformats.org/officeDocument/2006/relationships/hyperlink" Target="consultantplus://offline/ref=20BFFBAB1E159A9ADEEFE8C85EB5F54D7F9FF42B30A511ECB79FE5A59873B51D70A7E9360117AAF3292360011912B20D35D87E2FB8D2D0ADC47B6776m0jDJ" TargetMode="External"/><Relationship Id="rId2363" Type="http://schemas.openxmlformats.org/officeDocument/2006/relationships/fontTable" Target="fontTable.xml"/><Relationship Id="rId128" Type="http://schemas.openxmlformats.org/officeDocument/2006/relationships/hyperlink" Target="consultantplus://offline/ref=D02FBBF6FD0D7D9B16D75644D0CA1ECA27719B371ADE3061D427B3ABC78B2630FC426DD6B22CAA1B19F9832B7DF4417B4A3A0391DA37DC1401F060A9c1j3J" TargetMode="External"/><Relationship Id="rId335" Type="http://schemas.openxmlformats.org/officeDocument/2006/relationships/hyperlink" Target="consultantplus://offline/ref=58344B958071A86B3646561228E60064DB92E4268AC031E4E781CB35AB2E72F1472326EBB387F8D8C1E0E0044BF07E68B4DC8582DCA667DC2B6607C5dDj2J" TargetMode="External"/><Relationship Id="rId542" Type="http://schemas.openxmlformats.org/officeDocument/2006/relationships/hyperlink" Target="consultantplus://offline/ref=7C067337ADB8F6275790679761449A2B3F181E6B3EFF9F3112112B479000206B1FFDEFC7B30BB4B53E87586D7973B5431BE8E49500111B8051383A2Fe4jEJ" TargetMode="External"/><Relationship Id="rId987" Type="http://schemas.openxmlformats.org/officeDocument/2006/relationships/hyperlink" Target="consultantplus://offline/ref=BF05DCCC5550087A2C7714042837F55E205ABD9C11ABBA8D025D996A536DFF1BFA63537F329C4478C9137A66A48070D4A5E9B984275EE46DE920D032g0j4J" TargetMode="External"/><Relationship Id="rId1172" Type="http://schemas.openxmlformats.org/officeDocument/2006/relationships/hyperlink" Target="consultantplus://offline/ref=B022CC1CD966637F379B5C32394C79A160FD81BFAA0763B4B93FE0ACAC10810519A833170D6C20A15A61C6AD6224D4097C16453FC0D74B8ABE1AE00Dh1j0J" TargetMode="External"/><Relationship Id="rId2016" Type="http://schemas.openxmlformats.org/officeDocument/2006/relationships/hyperlink" Target="consultantplus://offline/ref=21A7F00E1995F2E7310A5D22BD10120F904CF992BFD72317C0A45C7FA3C70702ECB2419316C6BD0E21BE2CCF6F4D50D261D8B0D025B5FEF5057B1079l2j5J" TargetMode="External"/><Relationship Id="rId2223" Type="http://schemas.openxmlformats.org/officeDocument/2006/relationships/hyperlink" Target="consultantplus://offline/ref=20BFFBAB1E159A9ADEEFE8C85EB5F54D7F9FF42B30A61AEDB793E5A59873B51D70A7E9360117AAF3292361001512B20D35D87E2FB8D2D0ADC47B6776m0jDJ" TargetMode="External"/><Relationship Id="rId402" Type="http://schemas.openxmlformats.org/officeDocument/2006/relationships/hyperlink" Target="consultantplus://offline/ref=7C067337ADB8F6275790679761449A2B3F181E6B3EF896321D112B479000206B1FFDEFC7B30BB4B53E87586A7D73B5431BE8E49500111B8051383A2Fe4jEJ" TargetMode="External"/><Relationship Id="rId847" Type="http://schemas.openxmlformats.org/officeDocument/2006/relationships/hyperlink" Target="consultantplus://offline/ref=BF05DCCC5550087A2C7714042837F55E205ABD9C18A7B8880F54C4605B34F319FD6C0C6835D54879C9137961A7DF75C1B4B1B4833E40ED7AF522D2g3j0J" TargetMode="External"/><Relationship Id="rId1032" Type="http://schemas.openxmlformats.org/officeDocument/2006/relationships/hyperlink" Target="consultantplus://offline/ref=BF05DCCC5550087A2C7714042837F55E205ABD9C11AFBA8A0457996A536DFF1BFA63537F329C4478C9137862A88070D4A5E9B984275EE46DE920D032g0j4J" TargetMode="External"/><Relationship Id="rId1477" Type="http://schemas.openxmlformats.org/officeDocument/2006/relationships/hyperlink" Target="consultantplus://offline/ref=C3AA87EFC11A8620125C4E83AE9204B254FD618E42186346EC9B4AF5453E8DFAB423C58F3803CA1C244C9DBC4CDB8794FC40E11DFA81E69B58CF8E23iCjFJ" TargetMode="External"/><Relationship Id="rId1684" Type="http://schemas.openxmlformats.org/officeDocument/2006/relationships/hyperlink" Target="consultantplus://offline/ref=3D1A7FDA68398B54D63C821AC9DC54DED0B705F0485CB6FDBAD0347DEC2B89FE6DBF32D14A6959372FDB0BF9FBFE34168CFBDFEC09F5C3F1CC3177j5j4J" TargetMode="External"/><Relationship Id="rId1891" Type="http://schemas.openxmlformats.org/officeDocument/2006/relationships/hyperlink" Target="consultantplus://offline/ref=0555C95F81857146319BE7522460EA57D8FB2E06C77ED979D0875C394D49A4B0002347DEED3B0306DDA3E85EAF00735ACA441FE7FEB16F0549BB4281kDjFJ" TargetMode="External"/><Relationship Id="rId707" Type="http://schemas.openxmlformats.org/officeDocument/2006/relationships/hyperlink" Target="consultantplus://offline/ref=D9A42621D1A6184211C0A75F063126CB576EE7B4AAC2B0EC43F0C4FA79C11618713C86580B8E881932365124211D953CD812699997B96CF36CC402A1f2j7J" TargetMode="External"/><Relationship Id="rId914" Type="http://schemas.openxmlformats.org/officeDocument/2006/relationships/hyperlink" Target="consultantplus://offline/ref=BF05DCCC5550087A2C7714042837F55E205ABD9C11ABBA8D025D996A536DFF1BFA63537F329C4478C9137968AC8070D4A5E9B984275EE46DE920D032g0j4J" TargetMode="External"/><Relationship Id="rId1337" Type="http://schemas.openxmlformats.org/officeDocument/2006/relationships/hyperlink" Target="consultantplus://offline/ref=C3AA87EFC11A8620125C4E83AE9204B254FD618E421E6044E19F4AF5453E8DFAB423C58F3803CA1C244C9FB843DB8794FC40E11DFA81E69B58CF8E23iCjFJ" TargetMode="External"/><Relationship Id="rId1544" Type="http://schemas.openxmlformats.org/officeDocument/2006/relationships/hyperlink" Target="consultantplus://offline/ref=3D1A7FDA68398B54D63C821AC9DC54DED0B705F04158BBFFB2D96977E47285FC6AB06DC64D2055362FDB0DF9F3A131039DA3D2EB10EBCAE6D0337556j5jAJ" TargetMode="External"/><Relationship Id="rId1751" Type="http://schemas.openxmlformats.org/officeDocument/2006/relationships/hyperlink" Target="consultantplus://offline/ref=0555C95F81857146319BE7522460EA57D8FB2E06C77FD376D1835C394D49A4B0002347DEED3B0306DDA3E859AA00735ACA441FE7FEB16F0549BB4281kDjFJ" TargetMode="External"/><Relationship Id="rId1989" Type="http://schemas.openxmlformats.org/officeDocument/2006/relationships/hyperlink" Target="consultantplus://offline/ref=21A7F00E1995F2E7310A5D22BD10120F904CF992BFD32610C2A55C7FA3C70702ECB2419316C6BD0E21BE2CCF6C4D50D261D8B0D025B5FEF5057B1079l2j5J" TargetMode="External"/><Relationship Id="rId43" Type="http://schemas.openxmlformats.org/officeDocument/2006/relationships/hyperlink" Target="consultantplus://offline/ref=D02FBBF6FD0D7D9B16D75644D0CA1ECA27719B3712DE336BD124EEA1CFD22A32FB4D32C1B565A61A19F9832F76AB446E5B620E96C329D5031DF262cAjBJ" TargetMode="External"/><Relationship Id="rId1404" Type="http://schemas.openxmlformats.org/officeDocument/2006/relationships/hyperlink" Target="consultantplus://offline/ref=C3AA87EFC11A8620125C4E83AE9204B254FD618E4219614BE39C4AF5453E8DFAB423C58F3803CA1C244C9CBB49DB8794FC40E11DFA81E69B58CF8E23iCjFJ" TargetMode="External"/><Relationship Id="rId1611" Type="http://schemas.openxmlformats.org/officeDocument/2006/relationships/hyperlink" Target="consultantplus://offline/ref=3D1A7FDA68398B54D63C821AC9DC54DED0B705F0415CB0FFB0D36977E47285FC6AB06DC64D2055362FDB0CFFF8A131039DA3D2EB10EBCAE6D0337556j5jAJ" TargetMode="External"/><Relationship Id="rId1849" Type="http://schemas.openxmlformats.org/officeDocument/2006/relationships/hyperlink" Target="consultantplus://offline/ref=0555C95F81857146319BE7522460EA57D8FB2E06C77CD77FD3805C394D49A4B0002347DEED3B0306DDA3E95BAA00735ACA441FE7FEB16F0549BB4281kDjFJ" TargetMode="External"/><Relationship Id="rId192" Type="http://schemas.openxmlformats.org/officeDocument/2006/relationships/hyperlink" Target="consultantplus://offline/ref=58344B958071A86B3646561228E60064DB92E4268AC63AE4E486CB35AB2E72F1472326EBB387F8D8C1E0E0034FF07E68B4DC8582DCA667DC2B6607C5dDj2J" TargetMode="External"/><Relationship Id="rId1709" Type="http://schemas.openxmlformats.org/officeDocument/2006/relationships/hyperlink" Target="consultantplus://offline/ref=0555C95F81857146319BE7522460EA57D8FB2E06C778D278D1815C394D49A4B0002347DEED3B0306DDA3E85EAE00735ACA441FE7FEB16F0549BB4281kDjFJ" TargetMode="External"/><Relationship Id="rId1916" Type="http://schemas.openxmlformats.org/officeDocument/2006/relationships/hyperlink" Target="consultantplus://offline/ref=21A7F00E1995F2E7310A5D22BD10120F904CF992BFD52513CDA05C7FA3C70702ECB2419316C6BD0E21BE2CCF6D4D50D261D8B0D025B5FEF5057B1079l2j5J" TargetMode="External"/><Relationship Id="rId497" Type="http://schemas.openxmlformats.org/officeDocument/2006/relationships/hyperlink" Target="consultantplus://offline/ref=7C067337ADB8F6275790679761449A2B3F181E6B3EF99F3615162B479000206B1FFDEFC7B30BB4B53E87586D7D73B5431BE8E49500111B8051383A2Fe4jEJ" TargetMode="External"/><Relationship Id="rId2080" Type="http://schemas.openxmlformats.org/officeDocument/2006/relationships/hyperlink" Target="consultantplus://offline/ref=20BFFBAB1E159A9ADEEFE8C85EB5F54D7F9FF42B30A411EAB29EE5A59873B51D70A7E9360117AAF3292360021812B20D35D87E2FB8D2D0ADC47B6776m0jDJ" TargetMode="External"/><Relationship Id="rId2178" Type="http://schemas.openxmlformats.org/officeDocument/2006/relationships/hyperlink" Target="consultantplus://offline/ref=20BFFBAB1E159A9ADEEFE8C85EB5F54D7F9FF42B38A314E3B29DB8AF902AB91F77A8B621065EA6F22923690D1A4DB71824807328A1CCD9BAD87965m7j4J" TargetMode="External"/><Relationship Id="rId357" Type="http://schemas.openxmlformats.org/officeDocument/2006/relationships/hyperlink" Target="consultantplus://offline/ref=58344B958071A86B3646561228E60064DB92E4268AC031E4E781CB35AB2E72F1472326EBB387F8D8C1E0E0054AF07E68B4DC8582DCA667DC2B6607C5dDj2J" TargetMode="External"/><Relationship Id="rId1194" Type="http://schemas.openxmlformats.org/officeDocument/2006/relationships/hyperlink" Target="consultantplus://offline/ref=B022CC1CD966637F379B5C32394C79A160FD81BFAA0369B4BE3CE0ACAC10810519A833170D6C20A15A61C6AF6824D4097C16453FC0D74B8ABE1AE00Dh1j0J" TargetMode="External"/><Relationship Id="rId2038" Type="http://schemas.openxmlformats.org/officeDocument/2006/relationships/hyperlink" Target="consultantplus://offline/ref=21A7F00E1995F2E7310A5D22BD10120F904CF992BFD32611C0A45C7FA3C70702ECB2419316C6BD0E21BE2FC6634D50D261D8B0D025B5FEF5057B1079l2j5J" TargetMode="External"/><Relationship Id="rId217" Type="http://schemas.openxmlformats.org/officeDocument/2006/relationships/hyperlink" Target="consultantplus://offline/ref=58344B958071A86B3646561228E60064DB92E4268AC031E5E580CB35AB2E72F1472326EBB387F8D8C1E0E0014CF07E68B4DC8582DCA667DC2B6607C5dDj2J" TargetMode="External"/><Relationship Id="rId564" Type="http://schemas.openxmlformats.org/officeDocument/2006/relationships/hyperlink" Target="consultantplus://offline/ref=7C067337ADB8F6275790679761449A2B3F181E6B3EF99F3615162B479000206B1FFDEFC7B30BB4B53E87586E7D73B5431BE8E49500111B8051383A2Fe4jEJ" TargetMode="External"/><Relationship Id="rId771" Type="http://schemas.openxmlformats.org/officeDocument/2006/relationships/hyperlink" Target="consultantplus://offline/ref=D9A42621D1A6184211C0A75F063126CB576EE7B4AAC2BBEB47F0C4FA79C11618713C86580B8E88193236502F231D953CD812699997B96CF36CC402A1f2j7J" TargetMode="External"/><Relationship Id="rId869" Type="http://schemas.openxmlformats.org/officeDocument/2006/relationships/hyperlink" Target="consultantplus://offline/ref=BF05DCCC5550087A2C7714042837F55E205ABD9C11AFBF8B025D996A536DFF1BFA63537F329C4478C9137865A58070D4A5E9B984275EE46DE920D032g0j4J" TargetMode="External"/><Relationship Id="rId1499" Type="http://schemas.openxmlformats.org/officeDocument/2006/relationships/hyperlink" Target="consultantplus://offline/ref=3D1A7FDA68398B54D63C821AC9DC54DED0B705F04158B0F8B6D96977E47285FC6AB06DC64D2055362FDB0EFCF1A131039DA3D2EB10EBCAE6D0337556j5jAJ" TargetMode="External"/><Relationship Id="rId2245" Type="http://schemas.openxmlformats.org/officeDocument/2006/relationships/hyperlink" Target="consultantplus://offline/ref=20BFFBAB1E159A9ADEEFE8C85EB5F54D7F9FF42B30A011ECB695E5A59873B51D70A7E9360117AAF3292361051512B20D35D87E2FB8D2D0ADC47B6776m0jDJ" TargetMode="External"/><Relationship Id="rId424" Type="http://schemas.openxmlformats.org/officeDocument/2006/relationships/hyperlink" Target="consultantplus://offline/ref=7C067337ADB8F6275790679761449A2B3F181E6B37FD92341D1F764D98592C6918F2B0D0B442B8B43E87516E702CB0560AB0E992190F12974D3A38e2jDJ" TargetMode="External"/><Relationship Id="rId631" Type="http://schemas.openxmlformats.org/officeDocument/2006/relationships/hyperlink" Target="consultantplus://offline/ref=D9A42621D1A6184211C0A75F063126CB576EE7B4AAC2BBEB47F0C4FA79C11618713C86580B8E881932365021281D953CD812699997B96CF36CC402A1f2j7J" TargetMode="External"/><Relationship Id="rId729" Type="http://schemas.openxmlformats.org/officeDocument/2006/relationships/hyperlink" Target="consultantplus://offline/ref=D9A42621D1A6184211C0A75F063126CB576EE7B4AAC4BBEC40F7C4FA79C11618713C86580B8E881932365126211D953CD812699997B96CF36CC402A1f2j7J" TargetMode="External"/><Relationship Id="rId1054" Type="http://schemas.openxmlformats.org/officeDocument/2006/relationships/hyperlink" Target="consultantplus://offline/ref=B022CC1CD966637F379B5C32394C79A160FD81BFAA056AB7B139E0ACAC10810519A833170D6C20A15A61C6AC6124D4097C16453FC0D74B8ABE1AE00Dh1j0J" TargetMode="External"/><Relationship Id="rId1261" Type="http://schemas.openxmlformats.org/officeDocument/2006/relationships/hyperlink" Target="consultantplus://offline/ref=B022CC1CD966637F379B5C32394C79A160FD81BFA30F6BB0B134BDA6A4498D071EA76C000A252CA05A61C7A36A7BD11C6D4E4838D9C9429DA218E2h0jFJ" TargetMode="External"/><Relationship Id="rId1359" Type="http://schemas.openxmlformats.org/officeDocument/2006/relationships/hyperlink" Target="consultantplus://offline/ref=C3AA87EFC11A8620125C4E83AE9204B254FD618E42186346EC9B4AF5453E8DFAB423C58F3803CA1C244C9DBD4CDB8794FC40E11DFA81E69B58CF8E23iCjFJ" TargetMode="External"/><Relationship Id="rId2105" Type="http://schemas.openxmlformats.org/officeDocument/2006/relationships/hyperlink" Target="consultantplus://offline/ref=20BFFBAB1E159A9ADEEFE8C85EB5F54D7F9FF42B30A710E2B697E5A59873B51D70A7E9360117AAF3292362051112B20D35D87E2FB8D2D0ADC47B6776m0jDJ" TargetMode="External"/><Relationship Id="rId2312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936" Type="http://schemas.openxmlformats.org/officeDocument/2006/relationships/hyperlink" Target="consultantplus://offline/ref=BF05DCCC5550087A2C7714042837F55E205ABD9C11ABB18A065D996A536DFF1BFA63537F329C4478C9137868A48070D4A5E9B984275EE46DE920D032g0j4J" TargetMode="External"/><Relationship Id="rId1121" Type="http://schemas.openxmlformats.org/officeDocument/2006/relationships/hyperlink" Target="consultantplus://offline/ref=B022CC1CD966637F379B5C32394C79A160FD81BFAA076CB3BC3DE0ACAC10810519A833170D6C20A15A61C6AE6824D4097C16453FC0D74B8ABE1AE00Dh1j0J" TargetMode="External"/><Relationship Id="rId1219" Type="http://schemas.openxmlformats.org/officeDocument/2006/relationships/hyperlink" Target="consultantplus://offline/ref=B022CC1CD966637F379B5C32394C79A160FD81BFAA0369B4BE3CE0ACAC10810519A833170D6C20A15A61C6AC6124D4097C16453FC0D74B8ABE1AE00Dh1j0J" TargetMode="External"/><Relationship Id="rId1566" Type="http://schemas.openxmlformats.org/officeDocument/2006/relationships/hyperlink" Target="consultantplus://offline/ref=3D1A7FDA68398B54D63C821AC9DC54DED0B705F04159B2FBBADE6977E47285FC6AB06DC64D2055362FDB0CFCF9A131039DA3D2EB10EBCAE6D0337556j5jAJ" TargetMode="External"/><Relationship Id="rId1773" Type="http://schemas.openxmlformats.org/officeDocument/2006/relationships/hyperlink" Target="consultantplus://offline/ref=0555C95F81857146319BE7522460EA57D8FB2E06C77ED979D0875C394D49A4B0002347DEED3B0306DDA3E85CA500735ACA441FE7FEB16F0549BB4281kDjFJ" TargetMode="External"/><Relationship Id="rId1980" Type="http://schemas.openxmlformats.org/officeDocument/2006/relationships/hyperlink" Target="consultantplus://offline/ref=21A7F00E1995F2E7310A5D22BD10120F904CF992BFD32D16C4A45C7FA3C70702ECB2419316C6BD0E21BE2EC7694D50D261D8B0D025B5FEF5057B1079l2j5J" TargetMode="External"/><Relationship Id="rId65" Type="http://schemas.openxmlformats.org/officeDocument/2006/relationships/hyperlink" Target="consultantplus://offline/ref=D02FBBF6FD0D7D9B16D75644D0CA1ECA27719B371AD83E62D02DB3ABC78B2630FC426DD6B22CAA1B19F9832A78F4417B4A3A0391DA37DC1401F060A9c1j3J" TargetMode="External"/><Relationship Id="rId1426" Type="http://schemas.openxmlformats.org/officeDocument/2006/relationships/hyperlink" Target="consultantplus://offline/ref=C3AA87EFC11A8620125C4E83AE9204B254FD618E42186B44E2984AF5453E8DFAB423C58F3803CA1C244C9DB24BDB8794FC40E11DFA81E69B58CF8E23iCjFJ" TargetMode="External"/><Relationship Id="rId1633" Type="http://schemas.openxmlformats.org/officeDocument/2006/relationships/hyperlink" Target="consultantplus://offline/ref=3D1A7FDA68398B54D63C821AC9DC54DED0B705F04159B2FBBADE6977E47285FC6AB06DC64D2055362FDB0CFDF4A131039DA3D2EB10EBCAE6D0337556j5jAJ" TargetMode="External"/><Relationship Id="rId1840" Type="http://schemas.openxmlformats.org/officeDocument/2006/relationships/hyperlink" Target="consultantplus://offline/ref=0555C95F81857146319BE7522460EA57D8FB2E06C779D07ADF875C394D49A4B0002347DEED3B0306DDA3E954AD00735ACA441FE7FEB16F0549BB4281kDjFJ" TargetMode="External"/><Relationship Id="rId1700" Type="http://schemas.openxmlformats.org/officeDocument/2006/relationships/hyperlink" Target="consultantplus://offline/ref=3D1A7FDA68398B54D63C821AC9DC54DED0B705F0485CB6FDBAD0347DEC2B89FE6DBF32D14A6959372FDB0AF3FBFE34168CFBDFEC09F5C3F1CC3177j5j4J" TargetMode="External"/><Relationship Id="rId1938" Type="http://schemas.openxmlformats.org/officeDocument/2006/relationships/hyperlink" Target="consultantplus://offline/ref=21A7F00E1995F2E7310A5D22BD10120F904CF992BFD4271EC2A75C7FA3C70702ECB2419316C6BD0E21BE2DCF6E4D50D261D8B0D025B5FEF5057B1079l2j5J" TargetMode="External"/><Relationship Id="rId281" Type="http://schemas.openxmlformats.org/officeDocument/2006/relationships/hyperlink" Target="consultantplus://offline/ref=58344B958071A86B3646561228E60064DB92E4268AC031E4E781CB35AB2E72F1472326EBB387F8D8C1E0E00247F07E68B4DC8582DCA667DC2B6607C5dDj2J" TargetMode="External"/><Relationship Id="rId141" Type="http://schemas.openxmlformats.org/officeDocument/2006/relationships/hyperlink" Target="consultantplus://offline/ref=D02FBBF6FD0D7D9B16D75644D0CA1ECA27719B3712DA3461D824EEA1CFD22A32FB4D32C1B565A61A19F9822376AB446E5B620E96C329D5031DF262cAjBJ" TargetMode="External"/><Relationship Id="rId379" Type="http://schemas.openxmlformats.org/officeDocument/2006/relationships/hyperlink" Target="consultantplus://offline/ref=7C067337ADB8F6275790679761449A2B3F181E6B3EF9943111162B479000206B1FFDEFC7B30BB4B53E87586F7B73B5431BE8E49500111B8051383A2Fe4jEJ" TargetMode="External"/><Relationship Id="rId586" Type="http://schemas.openxmlformats.org/officeDocument/2006/relationships/hyperlink" Target="consultantplus://offline/ref=7C067337ADB8F6275790679761449A2B3F181E6B3EFC9F3F13152B479000206B1FFDEFC7B30BB4B53E87586B7873B5431BE8E49500111B8051383A2Fe4jEJ" TargetMode="External"/><Relationship Id="rId793" Type="http://schemas.openxmlformats.org/officeDocument/2006/relationships/hyperlink" Target="consultantplus://offline/ref=D9A42621D1A6184211C0A75F063126CB576EE7B4A3C7B5EB40F999F071981A1A7633D94F0CC78418323653232A429029C94A649E8EA765E470C600fAj3J" TargetMode="External"/><Relationship Id="rId2267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7" Type="http://schemas.openxmlformats.org/officeDocument/2006/relationships/hyperlink" Target="consultantplus://offline/ref=D02FBBF6FD0D7D9B16D75644D0CA1ECA27719B3713D83062D924EEA1CFD22A32FB4D32C1B565A61A19F9832F76AB446E5B620E96C329D5031DF262cAjBJ" TargetMode="External"/><Relationship Id="rId239" Type="http://schemas.openxmlformats.org/officeDocument/2006/relationships/hyperlink" Target="consultantplus://offline/ref=58344B958071A86B3646561228E60064DB92E4268AC03AE3E381CB35AB2E72F1472326EBB387F8D8C1E0E0024EF07E68B4DC8582DCA667DC2B6607C5dDj2J" TargetMode="External"/><Relationship Id="rId446" Type="http://schemas.openxmlformats.org/officeDocument/2006/relationships/hyperlink" Target="consultantplus://offline/ref=7C067337ADB8F6275790679761449A2B3F181E6B37FD92341D1F764D98592C6918F2B0D0B442B8B43E87516D702CB0560AB0E992190F12974D3A38e2jDJ" TargetMode="External"/><Relationship Id="rId653" Type="http://schemas.openxmlformats.org/officeDocument/2006/relationships/hyperlink" Target="consultantplus://offline/ref=D9A42621D1A6184211C0A75F063126CB576EE7B4A3C6B6E94FF999F071981A1A7633D94F0CC784183236522F2A429029C94A649E8EA765E470C600fAj3J" TargetMode="External"/><Relationship Id="rId1076" Type="http://schemas.openxmlformats.org/officeDocument/2006/relationships/hyperlink" Target="consultantplus://offline/ref=B022CC1CD966637F379B5C32394C79A160FD81BFAA0362B2B83DE0ACAC10810519A833170D6C20A15A61C7AA6624D4097C16453FC0D74B8ABE1AE00Dh1j0J" TargetMode="External"/><Relationship Id="rId1283" Type="http://schemas.openxmlformats.org/officeDocument/2006/relationships/hyperlink" Target="consultantplus://offline/ref=C3AA87EFC11A8620125C4E83AE9204B254FD618E4A18664AE49617FF4D6781F8B32C9A983F4AC61D244C99B941848281ED18EC1AE39FEF8C44CD8Ci2j1J" TargetMode="External"/><Relationship Id="rId1490" Type="http://schemas.openxmlformats.org/officeDocument/2006/relationships/hyperlink" Target="consultantplus://offline/ref=3D1A7FDA68398B54D63C821AC9DC54DED0B705F0415CBAF9B3DB6977E47285FC6AB06DC64D2055362FDB0CF2F6A131039DA3D2EB10EBCAE6D0337556j5jAJ" TargetMode="External"/><Relationship Id="rId2127" Type="http://schemas.openxmlformats.org/officeDocument/2006/relationships/hyperlink" Target="consultantplus://offline/ref=20BFFBAB1E159A9ADEEFE8C85EB5F54D7F9FF42B39A014EAB99DB8AF902AB91F77A8B621065EA6F22922600C1A4DB71824807328A1CCD9BAD87965m7j4J" TargetMode="External"/><Relationship Id="rId2334" Type="http://schemas.openxmlformats.org/officeDocument/2006/relationships/hyperlink" Target="consultantplus://offline/ref=6A364A18A5C654136B9D354854FF83CC885E670D4A2ECB662E40323C08E2A5FC9A67DC24850162CEE88FB49807B0036C4D819A05C17E26945D4F41nAj0J" TargetMode="External"/><Relationship Id="rId306" Type="http://schemas.openxmlformats.org/officeDocument/2006/relationships/hyperlink" Target="consultantplus://offline/ref=58344B958071A86B3646561228E60064DB92E42683C437E1EB88963FA3777EF3402C79FCB4CEF4D9C1E0E70744AF7B7DA5848885C5B86ECB376405dCj7J" TargetMode="External"/><Relationship Id="rId860" Type="http://schemas.openxmlformats.org/officeDocument/2006/relationships/hyperlink" Target="consultantplus://offline/ref=BF05DCCC5550087A2C7714042837F55E205ABD9C18AFBC880E54C4605B34F319FD6C0C6835D54879C9137F62A7DF75C1B4B1B4833E40ED7AF522D2g3j0J" TargetMode="External"/><Relationship Id="rId958" Type="http://schemas.openxmlformats.org/officeDocument/2006/relationships/hyperlink" Target="consultantplus://offline/ref=BF05DCCC5550087A2C7714042837F55E205ABD9C19ADBC830754C4605B34F319FD6C0C6835D54879C9137D60A7DF75C1B4B1B4833E40ED7AF522D2g3j0J" TargetMode="External"/><Relationship Id="rId1143" Type="http://schemas.openxmlformats.org/officeDocument/2006/relationships/hyperlink" Target="consultantplus://offline/ref=B022CC1CD966637F379B5C32394C79A160FD81BFAA0369B5BC3DE0ACAC10810519A833170D6C20A15A61C4AB6624D4097C16453FC0D74B8ABE1AE00Dh1j0J" TargetMode="External"/><Relationship Id="rId1588" Type="http://schemas.openxmlformats.org/officeDocument/2006/relationships/hyperlink" Target="consultantplus://offline/ref=3D1A7FDA68398B54D63C821AC9DC54DED0B705F0415CB0FFB0D36977E47285FC6AB06DC64D2055362FDB0CFFF8A131039DA3D2EB10EBCAE6D0337556j5jAJ" TargetMode="External"/><Relationship Id="rId1795" Type="http://schemas.openxmlformats.org/officeDocument/2006/relationships/hyperlink" Target="consultantplus://offline/ref=0555C95F81857146319BE7522460EA57D8FB2E06C77FD376D1835C394D49A4B0002347DEED3B0306DDA3E85AA900735ACA441FE7FEB16F0549BB4281kDjFJ" TargetMode="External"/><Relationship Id="rId87" Type="http://schemas.openxmlformats.org/officeDocument/2006/relationships/hyperlink" Target="consultantplus://offline/ref=D02FBBF6FD0D7D9B16D75644D0CA1ECA27719B371ADD3362D128B3ABC78B2630FC426DD6B22CAA1B19F9832A7BF4417B4A3A0391DA37DC1401F060A9c1j3J" TargetMode="External"/><Relationship Id="rId513" Type="http://schemas.openxmlformats.org/officeDocument/2006/relationships/hyperlink" Target="consultantplus://offline/ref=7C067337ADB8F6275790679761449A2B3F181E6B3EFF9135111C2B479000206B1FFDEFC7B30BB4B53E87586D7873B5431BE8E49500111B8051383A2Fe4jEJ" TargetMode="External"/><Relationship Id="rId720" Type="http://schemas.openxmlformats.org/officeDocument/2006/relationships/hyperlink" Target="consultantplus://offline/ref=D9A42621D1A6184211C0A75F063126CB576EE7B4AAC2B0EC43F0C4FA79C11618713C86580B8E881932365124251D953CD812699997B96CF36CC402A1f2j7J" TargetMode="External"/><Relationship Id="rId818" Type="http://schemas.openxmlformats.org/officeDocument/2006/relationships/hyperlink" Target="consultantplus://offline/ref=D9A42621D1A6184211C0A75F063126CB576EE7B4AAC5B1E341F3C4FA79C11618713C86580B8E881932365020281D953CD812699997B96CF36CC402A1f2j7J" TargetMode="External"/><Relationship Id="rId1350" Type="http://schemas.openxmlformats.org/officeDocument/2006/relationships/hyperlink" Target="consultantplus://offline/ref=C3AA87EFC11A8620125C4E83AE9204B254FD618E421E6044E19F4AF5453E8DFAB423C58F3803CA1C244C9FBF4DDB8794FC40E11DFA81E69B58CF8E23iCjFJ" TargetMode="External"/><Relationship Id="rId1448" Type="http://schemas.openxmlformats.org/officeDocument/2006/relationships/hyperlink" Target="consultantplus://offline/ref=C3AA87EFC11A8620125C4E83AE9204B254FD618E4219614BE39C4AF5453E8DFAB423C58F3803CA1C244C9CBA4ADB8794FC40E11DFA81E69B58CF8E23iCjFJ" TargetMode="External"/><Relationship Id="rId1655" Type="http://schemas.openxmlformats.org/officeDocument/2006/relationships/hyperlink" Target="consultantplus://offline/ref=3D1A7FDA68398B54D63C821AC9DC54DED0B705F04959B3FBB3D0347DEC2B89FE6DBF32D14A6959372FDB0DFCFBFE34168CFBDFEC09F5C3F1CC3177j5j4J" TargetMode="External"/><Relationship Id="rId1003" Type="http://schemas.openxmlformats.org/officeDocument/2006/relationships/hyperlink" Target="consultantplus://offline/ref=BF05DCCC5550087A2C7714042837F55E205ABD9C19ADBC830754C4605B34F319FD6C0C6835D54879C9137D60A7DF75C1B4B1B4833E40ED7AF522D2g3j0J" TargetMode="External"/><Relationship Id="rId1210" Type="http://schemas.openxmlformats.org/officeDocument/2006/relationships/hyperlink" Target="consultantplus://offline/ref=B022CC1CD966637F379B5C32394C79A160FD81BFAA0662BBBE3EE0ACAC10810519A833170D6C20A15A61C6AC6924D4097C16453FC0D74B8ABE1AE00Dh1j0J" TargetMode="External"/><Relationship Id="rId1308" Type="http://schemas.openxmlformats.org/officeDocument/2006/relationships/hyperlink" Target="consultantplus://offline/ref=C3AA87EFC11A8620125C4E83AE9204B254FD618E4B1A6641ED9617FF4D6781F8B32C9A983F4AC61D244C98BA41848281ED18EC1AE39FEF8C44CD8Ci2j1J" TargetMode="External"/><Relationship Id="rId1862" Type="http://schemas.openxmlformats.org/officeDocument/2006/relationships/hyperlink" Target="consultantplus://offline/ref=0555C95F81857146319BE7522460EA57D8FB2E06C778D97ED7805C394D49A4B0002347DEED3B0306DDA3E854A800735ACA441FE7FEB16F0549BB4281kDjFJ" TargetMode="External"/><Relationship Id="rId1515" Type="http://schemas.openxmlformats.org/officeDocument/2006/relationships/hyperlink" Target="consultantplus://offline/ref=3D1A7FDA68398B54D63C821AC9DC54DED0B705F04158B0F8B6D96977E47285FC6AB06DC64D2055362FDB0EFCF8A131039DA3D2EB10EBCAE6D0337556j5jAJ" TargetMode="External"/><Relationship Id="rId1722" Type="http://schemas.openxmlformats.org/officeDocument/2006/relationships/hyperlink" Target="consultantplus://offline/ref=0555C95F81857146319BE7522460EA57D8FB2E06C778D97ED7805C394D49A4B0002347DEED3B0306DDA3E859AA00735ACA441FE7FEB16F0549BB4281kDjFJ" TargetMode="External"/><Relationship Id="rId14" Type="http://schemas.openxmlformats.org/officeDocument/2006/relationships/hyperlink" Target="consultantplus://offline/ref=D02FBBF6FD0D7D9B16D75644D0CA1ECA27719B3712DB3F63D524EEA1CFD22A32FB4D32C1B565A61A19F9832F76AB446E5B620E96C329D5031DF262cAjBJ" TargetMode="External"/><Relationship Id="rId2191" Type="http://schemas.openxmlformats.org/officeDocument/2006/relationships/hyperlink" Target="consultantplus://offline/ref=20BFFBAB1E159A9ADEEFE8C85EB5F54D7F9FF42B30A011ECB695E5A59873B51D70A7E9360117AAF3292361041812B20D35D87E2FB8D2D0ADC47B6776m0jDJ" TargetMode="External"/><Relationship Id="rId163" Type="http://schemas.openxmlformats.org/officeDocument/2006/relationships/hyperlink" Target="consultantplus://offline/ref=58344B958071A86B3646561228E60064DB92E42682C33BE2E688963FA3777EF3402C79FCB4CEF4D9C1E0E00844AF7B7DA5848885C5B86ECB376405dCj7J" TargetMode="External"/><Relationship Id="rId370" Type="http://schemas.openxmlformats.org/officeDocument/2006/relationships/hyperlink" Target="consultantplus://offline/ref=7C067337ADB8F6275790679761449A2B3F181E6B3EF9943111162B479000206B1FFDEFC7B30BB4B53E87586E7E73B5431BE8E49500111B8051383A2Fe4jEJ" TargetMode="External"/><Relationship Id="rId2051" Type="http://schemas.openxmlformats.org/officeDocument/2006/relationships/hyperlink" Target="consultantplus://offline/ref=21A7F00E1995F2E7310A5D22BD10120F904CF992B6D32316CDAD0175AB9E0B00EBBD1E84118FB10F21BE28C6601255C77080BDD73CABF7E2197912l7jBJ" TargetMode="External"/><Relationship Id="rId2289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230" Type="http://schemas.openxmlformats.org/officeDocument/2006/relationships/hyperlink" Target="consultantplus://offline/ref=58344B958071A86B3646561228E60064DB92E42683C034E3EA88963FA3777EF3402C79FCB4CEF4D9C1E0E10244AF7B7DA5848885C5B86ECB376405dCj7J" TargetMode="External"/><Relationship Id="rId468" Type="http://schemas.openxmlformats.org/officeDocument/2006/relationships/hyperlink" Target="consultantplus://offline/ref=7C067337ADB8F6275790679761449A2B3F181E6B3EF99F3615162B479000206B1FFDEFC7B30BB4B53E87586F7873B5431BE8E49500111B8051383A2Fe4jEJ" TargetMode="External"/><Relationship Id="rId675" Type="http://schemas.openxmlformats.org/officeDocument/2006/relationships/hyperlink" Target="consultantplus://offline/ref=D9A42621D1A6184211C0A75F063126CB576EE7B4AAC2B0EC43F0C4FA79C11618713C86580B8E881932365127271D953CD812699997B96CF36CC402A1f2j7J" TargetMode="External"/><Relationship Id="rId882" Type="http://schemas.openxmlformats.org/officeDocument/2006/relationships/hyperlink" Target="consultantplus://offline/ref=BF05DCCC5550087A2C7714042837F55E205ABD9C11ADBF890257996A536DFF1BFA63537F329C4478C9137961AD8070D4A5E9B984275EE46DE920D032g0j4J" TargetMode="External"/><Relationship Id="rId1098" Type="http://schemas.openxmlformats.org/officeDocument/2006/relationships/hyperlink" Target="consultantplus://offline/ref=B022CC1CD966637F379B5C32394C79A160FD81BFAA026BB6B03AE0ACAC10810519A833170D6C20A15A61C6AF6524D4097C16453FC0D74B8ABE1AE00Dh1j0J" TargetMode="External"/><Relationship Id="rId2149" Type="http://schemas.openxmlformats.org/officeDocument/2006/relationships/hyperlink" Target="consultantplus://offline/ref=20BFFBAB1E159A9ADEEFE8C85EB5F54D7F9FF42B30A41BECB196E5A59873B51D70A7E9360117AAF3292361061712B20D35D87E2FB8D2D0ADC47B6776m0jDJ" TargetMode="External"/><Relationship Id="rId2356" Type="http://schemas.openxmlformats.org/officeDocument/2006/relationships/hyperlink" Target="consultantplus://offline/ref=6A364A18A5C654136B9D354854FF83CC885E670D432CCB6228486F3600BBA9FE9D68833382486ECFE88EB59E0EEF06795CD99702D8602F83414D43A2n5j3J" TargetMode="External"/><Relationship Id="rId328" Type="http://schemas.openxmlformats.org/officeDocument/2006/relationships/hyperlink" Target="consultantplus://offline/ref=58344B958071A86B3646561228E60064DB92E4268AC634E0E78BCB35AB2E72F1472326EBB387F8D8C1E0E00246F07E68B4DC8582DCA667DC2B6607C5dDj2J" TargetMode="External"/><Relationship Id="rId535" Type="http://schemas.openxmlformats.org/officeDocument/2006/relationships/hyperlink" Target="consultantplus://offline/ref=7C067337ADB8F6275790679761449A2B3F181E6B3EF9943111162B479000206B1FFDEFC7B30BB4B53E8759687F73B5431BE8E49500111B8051383A2Fe4jEJ" TargetMode="External"/><Relationship Id="rId742" Type="http://schemas.openxmlformats.org/officeDocument/2006/relationships/hyperlink" Target="consultantplus://offline/ref=D9A42621D1A6184211C0A75F063126CB576EE7B4AAC2B0EC43F0C4FA79C11618713C86580B8E881932365120281D953CD812699997B96CF36CC402A1f2j7J" TargetMode="External"/><Relationship Id="rId1165" Type="http://schemas.openxmlformats.org/officeDocument/2006/relationships/hyperlink" Target="consultantplus://offline/ref=B022CC1CD966637F379B5C32394C79A160FD81BFAA066FB2B938E0ACAC10810519A833170D6C20A15A61C6AE6324D4097C16453FC0D74B8ABE1AE00Dh1j0J" TargetMode="External"/><Relationship Id="rId1372" Type="http://schemas.openxmlformats.org/officeDocument/2006/relationships/hyperlink" Target="consultantplus://offline/ref=C3AA87EFC11A8620125C4E83AE9204B254FD618E42186540E1954AF5453E8DFAB423C58F3803CA1C244C9DB34CDB8794FC40E11DFA81E69B58CF8E23iCjFJ" TargetMode="External"/><Relationship Id="rId2009" Type="http://schemas.openxmlformats.org/officeDocument/2006/relationships/hyperlink" Target="consultantplus://offline/ref=21A7F00E1995F2E7310A5D22BD10120F904CF992BFD72317C0A45C7FA3C70702ECB2419316C6BD0E21BE2CCF694D50D261D8B0D025B5FEF5057B1079l2j5J" TargetMode="External"/><Relationship Id="rId2216" Type="http://schemas.openxmlformats.org/officeDocument/2006/relationships/hyperlink" Target="consultantplus://offline/ref=20BFFBAB1E159A9ADEEFE8C85EB5F54D7F9FF42B30A01AEAB094E5A59873B51D70A7E9360117AAF3292362001812B20D35D87E2FB8D2D0ADC47B6776m0jDJ" TargetMode="External"/><Relationship Id="rId602" Type="http://schemas.openxmlformats.org/officeDocument/2006/relationships/hyperlink" Target="consultantplus://offline/ref=7C067337ADB8F6275790679761449A2B3F181E6B3EFC9F3F13152B479000206B1FFDEFC7B30BB4B53E87586B7873B5431BE8E49500111B8051383A2Fe4jEJ" TargetMode="External"/><Relationship Id="rId1025" Type="http://schemas.openxmlformats.org/officeDocument/2006/relationships/hyperlink" Target="consultantplus://offline/ref=BF05DCCC5550087A2C7714042837F55E205ABD9C11ABB18A065D996A536DFF1BFA63537F329C4478C9137961A98070D4A5E9B984275EE46DE920D032g0j4J" TargetMode="External"/><Relationship Id="rId1232" Type="http://schemas.openxmlformats.org/officeDocument/2006/relationships/hyperlink" Target="consultantplus://offline/ref=B022CC1CD966637F379B5C32394C79A160FD81BFA3076FB0B034BDA6A4498D071EA76C000A252CA05A61C1A96A7BD11C6D4E4838D9C9429DA218E2h0jFJ" TargetMode="External"/><Relationship Id="rId1677" Type="http://schemas.openxmlformats.org/officeDocument/2006/relationships/hyperlink" Target="consultantplus://offline/ref=3D1A7FDA68398B54D63C821AC9DC54DED0B705F0485DB5FFB5D0347DEC2B89FE6DBF32D14A6959372FDB0DF9FBFE34168CFBDFEC09F5C3F1CC3177j5j4J" TargetMode="External"/><Relationship Id="rId1884" Type="http://schemas.openxmlformats.org/officeDocument/2006/relationships/hyperlink" Target="consultantplus://offline/ref=0555C95F81857146319BE7522460EA57D8FB2E06C77ED979D0875C394D49A4B0002347DEED3B0306DDA3E85EAD00735ACA441FE7FEB16F0549BB4281kDjFJ" TargetMode="External"/><Relationship Id="rId907" Type="http://schemas.openxmlformats.org/officeDocument/2006/relationships/hyperlink" Target="consultantplus://offline/ref=BF05DCCC5550087A2C7714042837F55E205ABD9C11AFB08C075F996A536DFF1BFA63537F329C4478C9137865A58070D4A5E9B984275EE46DE920D032g0j4J" TargetMode="External"/><Relationship Id="rId1537" Type="http://schemas.openxmlformats.org/officeDocument/2006/relationships/hyperlink" Target="consultantplus://offline/ref=3D1A7FDA68398B54D63C821AC9DC54DED0B705F0415DB6FFB3DC6977E47285FC6AB06DC64D2055362FDB0CF8F8A131039DA3D2EB10EBCAE6D0337556j5jAJ" TargetMode="External"/><Relationship Id="rId1744" Type="http://schemas.openxmlformats.org/officeDocument/2006/relationships/hyperlink" Target="consultantplus://offline/ref=0555C95F81857146319BE7522460EA57D8FB2E06C77ED979D0875C394D49A4B0002347DEED3B0306DDA3E85CAE00735ACA441FE7FEB16F0549BB4281kDjFJ" TargetMode="External"/><Relationship Id="rId1951" Type="http://schemas.openxmlformats.org/officeDocument/2006/relationships/hyperlink" Target="consultantplus://offline/ref=21A7F00E1995F2E7310A5D22BD10120F904CF992BFD32610C2A55C7FA3C70702ECB2419316C6BD0E21BE2CCF6F4D50D261D8B0D025B5FEF5057B1079l2j5J" TargetMode="External"/><Relationship Id="rId36" Type="http://schemas.openxmlformats.org/officeDocument/2006/relationships/hyperlink" Target="consultantplus://offline/ref=D02FBBF6FD0D7D9B16D75644D0CA1ECA27719B371AD93763D22DB3ABC78B2630FC426DD6B22CAA1B19F9862F7BF4417B4A3A0391DA37DC1401F060A9c1j3J" TargetMode="External"/><Relationship Id="rId1604" Type="http://schemas.openxmlformats.org/officeDocument/2006/relationships/hyperlink" Target="consultantplus://offline/ref=3D1A7FDA68398B54D63C821AC9DC54DED0B705F0485CB6FDBAD0347DEC2B89FE6DBF32D14A6959372FDB0AF9FBFE34168CFBDFEC09F5C3F1CC3177j5j4J" TargetMode="External"/><Relationship Id="rId185" Type="http://schemas.openxmlformats.org/officeDocument/2006/relationships/hyperlink" Target="consultantplus://offline/ref=58344B958071A86B3646561228E60064DB92E4268AC63AE4E486CB35AB2E72F1472326EBB387F8D8C1E0E00248F07E68B4DC8582DCA667DC2B6607C5dDj2J" TargetMode="External"/><Relationship Id="rId1811" Type="http://schemas.openxmlformats.org/officeDocument/2006/relationships/hyperlink" Target="consultantplus://offline/ref=0555C95F81857146319BE7522460EA57D8FB2E06CF79D17AD68901334510A8B2072C18C9EA720F07DDA3ED58A65F764FDB1C12E0E7AF661255B940k8j3J" TargetMode="External"/><Relationship Id="rId1909" Type="http://schemas.openxmlformats.org/officeDocument/2006/relationships/hyperlink" Target="consultantplus://offline/ref=21A7F00E1995F2E7310A5D22BD10120F904CF992B6D72014CCAD0175AB9E0B00EBBD1E84118FB10F21BF2CCF601255C77080BDD73CABF7E2197912l7jBJ" TargetMode="External"/><Relationship Id="rId392" Type="http://schemas.openxmlformats.org/officeDocument/2006/relationships/hyperlink" Target="consultantplus://offline/ref=7C067337ADB8F6275790679761449A2B3F181E6B3EF99F3615162B479000206B1FFDEFC7B30BB4B53E87586C7E73B5431BE8E49500111B8051383A2Fe4jEJ" TargetMode="External"/><Relationship Id="rId697" Type="http://schemas.openxmlformats.org/officeDocument/2006/relationships/hyperlink" Target="consultantplus://offline/ref=D9A42621D1A6184211C0A75F063126CB576EE7B4AAC4B5E843FAC4FA79C11618713C86580B8E881932365020201D953CD812699997B96CF36CC402A1f2j7J" TargetMode="External"/><Relationship Id="rId2073" Type="http://schemas.openxmlformats.org/officeDocument/2006/relationships/hyperlink" Target="consultantplus://offline/ref=20BFFBAB1E159A9ADEEFE8C85EB5F54D7F9FF42B39A014EAB99DB8AF902AB91F77A8B621065EA6F2292364041A4DB71824807328A1CCD9BAD87965m7j4J" TargetMode="External"/><Relationship Id="rId2280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252" Type="http://schemas.openxmlformats.org/officeDocument/2006/relationships/hyperlink" Target="consultantplus://offline/ref=58344B958071A86B3646561228E60064DB92E42683C534E3E488963FA3777EF3402C79FCB4CEF4D9C1E0E10744AF7B7DA5848885C5B86ECB376405dCj7J" TargetMode="External"/><Relationship Id="rId1187" Type="http://schemas.openxmlformats.org/officeDocument/2006/relationships/hyperlink" Target="consultantplus://offline/ref=B022CC1CD966637F379B5C32394C79A160FD81BFAA076CB3BC3DE0ACAC10810519A833170D6C20A15A61C6AE6824D4097C16453FC0D74B8ABE1AE00Dh1j0J" TargetMode="External"/><Relationship Id="rId2140" Type="http://schemas.openxmlformats.org/officeDocument/2006/relationships/hyperlink" Target="consultantplus://offline/ref=20BFFBAB1E159A9ADEEFE8C85EB5F54D7F9FF42B30A614E9B49EE5A59873B51D70A7E9360117AAF3292361071712B20D35D87E2FB8D2D0ADC47B6776m0jDJ" TargetMode="External"/><Relationship Id="rId112" Type="http://schemas.openxmlformats.org/officeDocument/2006/relationships/hyperlink" Target="consultantplus://offline/ref=D02FBBF6FD0D7D9B16D75644D0CA1ECA27719B3713DC3360D824EEA1CFD22A32FB4D32C1B565A61A19F9822B76AB446E5B620E96C329D5031DF262cAjBJ" TargetMode="External"/><Relationship Id="rId557" Type="http://schemas.openxmlformats.org/officeDocument/2006/relationships/hyperlink" Target="consultantplus://offline/ref=7C067337ADB8F6275790679761449A2B3F181E6B3EFF9135111C2B479000206B1FFDEFC7B30BB4B53E87586D7873B5431BE8E49500111B8051383A2Fe4jEJ" TargetMode="External"/><Relationship Id="rId764" Type="http://schemas.openxmlformats.org/officeDocument/2006/relationships/hyperlink" Target="consultantplus://offline/ref=D9A42621D1A6184211C0A75F063126CB576EE7B4AAC7B0ED40FBC4FA79C11618713C86580B8E881932365024271D953CD812699997B96CF36CC402A1f2j7J" TargetMode="External"/><Relationship Id="rId971" Type="http://schemas.openxmlformats.org/officeDocument/2006/relationships/hyperlink" Target="consultantplus://offline/ref=BF05DCCC5550087A2C7714042837F55E205ABD9C11ABBA8D025D996A536DFF1BFA63537F329C4478C9137968AB8070D4A5E9B984275EE46DE920D032g0j4J" TargetMode="External"/><Relationship Id="rId1394" Type="http://schemas.openxmlformats.org/officeDocument/2006/relationships/hyperlink" Target="consultantplus://offline/ref=C3AA87EFC11A8620125C4E83AE9204B254FD618E421E6044E19F4AF5453E8DFAB423C58F3803CA1C244C9FBC42DB8794FC40E11DFA81E69B58CF8E23iCjFJ" TargetMode="External"/><Relationship Id="rId1699" Type="http://schemas.openxmlformats.org/officeDocument/2006/relationships/hyperlink" Target="consultantplus://offline/ref=3D1A7FDA68398B54D63C821AC9DC54DED0B705F0485CB6FDBAD0347DEC2B89FE6DBF32D14A6959372FDB0AF2FBFE34168CFBDFEC09F5C3F1CC3177j5j4J" TargetMode="External"/><Relationship Id="rId2000" Type="http://schemas.openxmlformats.org/officeDocument/2006/relationships/hyperlink" Target="consultantplus://offline/ref=21A7F00E1995F2E7310A5D22BD10120F904CF992BFD32D16C4A45C7FA3C70702ECB2419316C6BD0E21BE2EC46B4D50D261D8B0D025B5FEF5057B1079l2j5J" TargetMode="External"/><Relationship Id="rId2238" Type="http://schemas.openxmlformats.org/officeDocument/2006/relationships/hyperlink" Target="consultantplus://offline/ref=20BFFBAB1E159A9ADEEFE8C85EB5F54D7F9FF42B30A011EDB494E5A59873B51D70A7E9360117AAF3292363001212B20D35D87E2FB8D2D0ADC47B6776m0jDJ" TargetMode="External"/><Relationship Id="rId417" Type="http://schemas.openxmlformats.org/officeDocument/2006/relationships/hyperlink" Target="consultantplus://offline/ref=7C067337ADB8F6275790679761449A2B3F181E6B3EF9943111162B479000206B1FFDEFC7B30BB4B53E8758607E73B5431BE8E49500111B8051383A2Fe4jEJ" TargetMode="External"/><Relationship Id="rId624" Type="http://schemas.openxmlformats.org/officeDocument/2006/relationships/hyperlink" Target="consultantplus://offline/ref=D9A42621D1A6184211C0A75F063126CB576EE7B4AAC2BBEB47F0C4FA79C11618713C86580B8E881932365021241D953CD812699997B96CF36CC402A1f2j7J" TargetMode="External"/><Relationship Id="rId831" Type="http://schemas.openxmlformats.org/officeDocument/2006/relationships/hyperlink" Target="consultantplus://offline/ref=D9A42621D1A6184211C0A75F063126CB576EE7B4AAC7BBE241F3C4FA79C11618713C86580B8E881932365020251D953CD812699997B96CF36CC402A1f2j7J" TargetMode="External"/><Relationship Id="rId1047" Type="http://schemas.openxmlformats.org/officeDocument/2006/relationships/hyperlink" Target="consultantplus://offline/ref=B022CC1CD966637F379B5C32394C79A160FD81BFAA0369B5BC3DE0ACAC10810519A833170D6C20A15A61C7AE6124D4097C16453FC0D74B8ABE1AE00Dh1j0J" TargetMode="External"/><Relationship Id="rId1254" Type="http://schemas.openxmlformats.org/officeDocument/2006/relationships/hyperlink" Target="consultantplus://offline/ref=B022CC1CD966637F379B5C32394C79A160FD81BFAA056CB1BC37E0ACAC10810519A833170D6C20A15A61C7AA6024D4097C16453FC0D74B8ABE1AE00Dh1j0J" TargetMode="External"/><Relationship Id="rId1461" Type="http://schemas.openxmlformats.org/officeDocument/2006/relationships/hyperlink" Target="consultantplus://offline/ref=C3AA87EFC11A8620125C4E83AE9204B254FD618E42186540E1954AF5453E8DFAB423C58F3803CA1C244C9CBB4BDB8794FC40E11DFA81E69B58CF8E23iCjFJ" TargetMode="External"/><Relationship Id="rId2305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929" Type="http://schemas.openxmlformats.org/officeDocument/2006/relationships/hyperlink" Target="consultantplus://offline/ref=BF05DCCC5550087A2C7714042837F55E205ABD9C18AFBC880E54C4605B34F319FD6C0C6835D54879C9137F62A7DF75C1B4B1B4833E40ED7AF522D2g3j0J" TargetMode="External"/><Relationship Id="rId1114" Type="http://schemas.openxmlformats.org/officeDocument/2006/relationships/hyperlink" Target="consultantplus://offline/ref=B022CC1CD966637F379B5C32394C79A160FD81BFAA056CB1BC37E0ACAC10810519A833170D6C20A15A61C6AD6724D4097C16453FC0D74B8ABE1AE00Dh1j0J" TargetMode="External"/><Relationship Id="rId1321" Type="http://schemas.openxmlformats.org/officeDocument/2006/relationships/hyperlink" Target="consultantplus://offline/ref=C3AA87EFC11A8620125C4E83AE9204B254FD618E421A6043E7954AF5453E8DFAB423C58F3803CA1C244C9DBE48DB8794FC40E11DFA81E69B58CF8E23iCjFJ" TargetMode="External"/><Relationship Id="rId1559" Type="http://schemas.openxmlformats.org/officeDocument/2006/relationships/hyperlink" Target="consultantplus://offline/ref=3D1A7FDA68398B54D63C821AC9DC54DED0B705F0415FB1F7B4DA6977E47285FC6AB06DC64D2055362FDB0DF8F1A131039DA3D2EB10EBCAE6D0337556j5jAJ" TargetMode="External"/><Relationship Id="rId1766" Type="http://schemas.openxmlformats.org/officeDocument/2006/relationships/hyperlink" Target="consultantplus://offline/ref=0555C95F81857146319BE7522460EA57D8FB2E06CE7DD77ED08901334510A8B2072C18C9EA720F07DDA3E85AA65F764FDB1C12E0E7AF661255B940k8j3J" TargetMode="External"/><Relationship Id="rId1973" Type="http://schemas.openxmlformats.org/officeDocument/2006/relationships/hyperlink" Target="consultantplus://offline/ref=21A7F00E1995F2E7310A5D22BD10120F904CF992BFD72317C0A45C7FA3C70702ECB2419316C6BD0E21BE2CCE6E4D50D261D8B0D025B5FEF5057B1079l2j5J" TargetMode="External"/><Relationship Id="rId58" Type="http://schemas.openxmlformats.org/officeDocument/2006/relationships/hyperlink" Target="consultantplus://offline/ref=D02FBBF6FD0D7D9B16D75644D0CA1ECA27719B371ADE3E65D72AB3ABC78B2630FC426DD6B22CAA1B19F9832A78F4417B4A3A0391DA37DC1401F060A9c1j3J" TargetMode="External"/><Relationship Id="rId1419" Type="http://schemas.openxmlformats.org/officeDocument/2006/relationships/hyperlink" Target="consultantplus://offline/ref=C3AA87EFC11A8620125C4E83AE9204B254FD618E421A6542E19F4AF5453E8DFAB423C58F3803CA1C244C9DBF4FDB8794FC40E11DFA81E69B58CF8E23iCjFJ" TargetMode="External"/><Relationship Id="rId1626" Type="http://schemas.openxmlformats.org/officeDocument/2006/relationships/hyperlink" Target="consultantplus://offline/ref=3D1A7FDA68398B54D63C821AC9DC54DED0B705F04158BBFFB2D96977E47285FC6AB06DC64D2055362FDB0DFEF3A131039DA3D2EB10EBCAE6D0337556j5jAJ" TargetMode="External"/><Relationship Id="rId1833" Type="http://schemas.openxmlformats.org/officeDocument/2006/relationships/hyperlink" Target="consultantplus://offline/ref=0555C95F81857146319BE7522460EA57D8FB2E06C778D278D1815C394D49A4B0002347DEED3B0306DDA3E954A900735ACA441FE7FEB16F0549BB4281kDjFJ" TargetMode="External"/><Relationship Id="rId1900" Type="http://schemas.openxmlformats.org/officeDocument/2006/relationships/hyperlink" Target="consultantplus://offline/ref=21A7F00E1995F2E7310A5D22BD10120F904CF992BFD22412CCA35C7FA3C70702ECB2419316C6BD0E21BE2CCE6D4D50D261D8B0D025B5FEF5057B1079l2j5J" TargetMode="External"/><Relationship Id="rId2095" Type="http://schemas.openxmlformats.org/officeDocument/2006/relationships/hyperlink" Target="consultantplus://offline/ref=20BFFBAB1E159A9ADEEFE8C85EB5F54D7F9FF42B39A014EAB99DB8AF902AB91F77A8B621065EA6F2292364041A4DB71824807328A1CCD9BAD87965m7j4J" TargetMode="External"/><Relationship Id="rId274" Type="http://schemas.openxmlformats.org/officeDocument/2006/relationships/hyperlink" Target="consultantplus://offline/ref=58344B958071A86B3646561228E60064DB92E4268AC03AE3E381CB35AB2E72F1472326EBB387F8D8C1E0E00249F07E68B4DC8582DCA667DC2B6607C5dDj2J" TargetMode="External"/><Relationship Id="rId481" Type="http://schemas.openxmlformats.org/officeDocument/2006/relationships/hyperlink" Target="consultantplus://offline/ref=7C067337ADB8F6275790679761449A2B3F181E6B3EFF9F3112112B479000206B1FFDEFC7B30BB4B53E87586C7E73B5431BE8E49500111B8051383A2Fe4jEJ" TargetMode="External"/><Relationship Id="rId2162" Type="http://schemas.openxmlformats.org/officeDocument/2006/relationships/hyperlink" Target="consultantplus://offline/ref=20BFFBAB1E159A9ADEEFE8C85EB5F54D7F9FF42B30A710E2B697E5A59873B51D70A7E9360117AAF3292362061212B20D35D87E2FB8D2D0ADC47B6776m0jDJ" TargetMode="External"/><Relationship Id="rId134" Type="http://schemas.openxmlformats.org/officeDocument/2006/relationships/hyperlink" Target="consultantplus://offline/ref=D02FBBF6FD0D7D9B16D75644D0CA1ECA27719B371AD83564D62CB3ABC78B2630FC426DD6B22CAA1B19F9832A74F4417B4A3A0391DA37DC1401F060A9c1j3J" TargetMode="External"/><Relationship Id="rId579" Type="http://schemas.openxmlformats.org/officeDocument/2006/relationships/hyperlink" Target="consultantplus://offline/ref=7C067337ADB8F6275790679761449A2B3F181E6B3EFE953E13152B479000206B1FFDEFC7B30BB4B53E87586C7373B5431BE8E49500111B8051383A2Fe4jEJ" TargetMode="External"/><Relationship Id="rId786" Type="http://schemas.openxmlformats.org/officeDocument/2006/relationships/hyperlink" Target="consultantplus://offline/ref=D9A42621D1A6184211C0A75F063126CB576EE7B4AAC4B3EE4EF4C4FA79C11618713C86580B8E881932365023211D953CD812699997B96CF36CC402A1f2j7J" TargetMode="External"/><Relationship Id="rId993" Type="http://schemas.openxmlformats.org/officeDocument/2006/relationships/hyperlink" Target="consultantplus://offline/ref=BF05DCCC5550087A2C7714042837F55E205ABD9C11ABB18A065D996A536DFF1BFA63537F329C4478C9137961AE8070D4A5E9B984275EE46DE920D032g0j4J" TargetMode="External"/><Relationship Id="rId341" Type="http://schemas.openxmlformats.org/officeDocument/2006/relationships/hyperlink" Target="consultantplus://offline/ref=58344B958071A86B3646561228E60064DB92E4268AC531E5E48ACB35AB2E72F1472326EBB387F8D8C1E0E0014CF07E68B4DC8582DCA667DC2B6607C5dDj2J" TargetMode="External"/><Relationship Id="rId439" Type="http://schemas.openxmlformats.org/officeDocument/2006/relationships/hyperlink" Target="consultantplus://offline/ref=7C067337ADB8F6275790679761449A2B3F181E6B3EFC9430121D2B479000206B1FFDEFC7B30BB4B53E8758697D73B5431BE8E49500111B8051383A2Fe4jEJ" TargetMode="External"/><Relationship Id="rId646" Type="http://schemas.openxmlformats.org/officeDocument/2006/relationships/hyperlink" Target="consultantplus://offline/ref=D9A42621D1A6184211C0A75F063126CB576EE7B4A3C7B5EB40F999F071981A1A7633D94F0CC784183236522E2A429029C94A649E8EA765E470C600fAj3J" TargetMode="External"/><Relationship Id="rId1069" Type="http://schemas.openxmlformats.org/officeDocument/2006/relationships/hyperlink" Target="consultantplus://offline/ref=B022CC1CD966637F379B5C32394C79A160FD81BFAA056CB1BC37E0ACAC10810519A833170D6C20A15A61C7AA6024D4097C16453FC0D74B8ABE1AE00Dh1j0J" TargetMode="External"/><Relationship Id="rId1276" Type="http://schemas.openxmlformats.org/officeDocument/2006/relationships/hyperlink" Target="consultantplus://offline/ref=C3AA87EFC11A8620125C4E83AE9204B254FD618E421E6044E19F4AF5453E8DFAB423C58F3803CA1C244C9FB84BDB8794FC40E11DFA81E69B58CF8E23iCjFJ" TargetMode="External"/><Relationship Id="rId1483" Type="http://schemas.openxmlformats.org/officeDocument/2006/relationships/hyperlink" Target="consultantplus://offline/ref=C3AA87EFC11A8620125C4E83AE9204B254FD618E4B1A6641ED9617FF4D6781F8B32C9A983F4AC61D244C9AB841848281ED18EC1AE39FEF8C44CD8Ci2j1J" TargetMode="External"/><Relationship Id="rId2022" Type="http://schemas.openxmlformats.org/officeDocument/2006/relationships/hyperlink" Target="consultantplus://offline/ref=21A7F00E1995F2E7310A5D22BD10120F904CF992BFD22412CCA35C7FA3C70702ECB2419316C6BD0E21BE2CCF684D50D261D8B0D025B5FEF5057B1079l2j5J" TargetMode="External"/><Relationship Id="rId2327" Type="http://schemas.openxmlformats.org/officeDocument/2006/relationships/hyperlink" Target="consultantplus://offline/ref=6A364A18A5C654136B9D354854FF83CC885E670D4A2ECB662E40323C08E2A5FC9A67DC24850162CEE88FB49807B0036C4D819A05C17E26945D4F41nAj0J" TargetMode="External"/><Relationship Id="rId201" Type="http://schemas.openxmlformats.org/officeDocument/2006/relationships/hyperlink" Target="consultantplus://offline/ref=58344B958071A86B3646561228E60064DB92E42683C231E1E388963FA3777EF3402C79FCB4CEF4D9C1E0E20244AF7B7DA5848885C5B86ECB376405dCj7J" TargetMode="External"/><Relationship Id="rId506" Type="http://schemas.openxmlformats.org/officeDocument/2006/relationships/hyperlink" Target="consultantplus://offline/ref=7C067337ADB8F6275790679761449A2B3F181E6B3EF9943013172B479000206B1FFDEFC7B30BB4B53E87586A7C73B5431BE8E49500111B8051383A2Fe4jEJ" TargetMode="External"/><Relationship Id="rId853" Type="http://schemas.openxmlformats.org/officeDocument/2006/relationships/hyperlink" Target="consultantplus://offline/ref=BF05DCCC5550087A2C7714042837F55E205ABD9C18AFBC880E54C4605B34F319FD6C0C6835D54879C9137B64A7DF75C1B4B1B4833E40ED7AF522D2g3j0J" TargetMode="External"/><Relationship Id="rId1136" Type="http://schemas.openxmlformats.org/officeDocument/2006/relationships/hyperlink" Target="consultantplus://offline/ref=B022CC1CD966637F379B5C32394C79A160FD81BFAA0468BABE3EE0ACAC10810519A833170D6C20A15A61C6A36024D4097C16453FC0D74B8ABE1AE00Dh1j0J" TargetMode="External"/><Relationship Id="rId1690" Type="http://schemas.openxmlformats.org/officeDocument/2006/relationships/hyperlink" Target="consultantplus://offline/ref=3D1A7FDA68398B54D63C821AC9DC54DED0B705F04158B0F8B6D96977E47285FC6AB06DC64D2055362FDB0DFCF3A131039DA3D2EB10EBCAE6D0337556j5jAJ" TargetMode="External"/><Relationship Id="rId1788" Type="http://schemas.openxmlformats.org/officeDocument/2006/relationships/hyperlink" Target="consultantplus://offline/ref=0555C95F81857146319BE7522460EA57D8FB2E06CF7ED477D68901334510A8B2072C18C9EA720F07DDA2E95DA65F764FDB1C12E0E7AF661255B940k8j3J" TargetMode="External"/><Relationship Id="rId1995" Type="http://schemas.openxmlformats.org/officeDocument/2006/relationships/hyperlink" Target="consultantplus://offline/ref=21A7F00E1995F2E7310A5D22BD10120F904CF992BFD32D16C4A45C7FA3C70702ECB2419316C6BD0E21BE2EC7624D50D261D8B0D025B5FEF5057B1079l2j5J" TargetMode="External"/><Relationship Id="rId713" Type="http://schemas.openxmlformats.org/officeDocument/2006/relationships/hyperlink" Target="consultantplus://offline/ref=D9A42621D1A6184211C0A75F063126CB576EE7B4AAC3B2EF4FF7C4FA79C11618713C86580B8E881932365022201D953CD812699997B96CF36CC402A1f2j7J" TargetMode="External"/><Relationship Id="rId920" Type="http://schemas.openxmlformats.org/officeDocument/2006/relationships/hyperlink" Target="consultantplus://offline/ref=BF05DCCC5550087A2C7714042837F55E205ABD9C18AFBC880E54C4605B34F319FD6C0C6835D54879C9137F62A7DF75C1B4B1B4833E40ED7AF522D2g3j0J" TargetMode="External"/><Relationship Id="rId1343" Type="http://schemas.openxmlformats.org/officeDocument/2006/relationships/hyperlink" Target="consultantplus://offline/ref=C3AA87EFC11A8620125C4E83AE9204B254FD618E421E6044E19F4AF5453E8DFAB423C58F3803CA1C244C9CBF43DB8794FC40E11DFA81E69B58CF8E23iCjFJ" TargetMode="External"/><Relationship Id="rId1550" Type="http://schemas.openxmlformats.org/officeDocument/2006/relationships/hyperlink" Target="consultantplus://offline/ref=3D1A7FDA68398B54D63C821AC9DC54DED0B705F04159B2FBBADE6977E47285FC6AB06DC64D2055362FDB0CFCF7A131039DA3D2EB10EBCAE6D0337556j5jAJ" TargetMode="External"/><Relationship Id="rId1648" Type="http://schemas.openxmlformats.org/officeDocument/2006/relationships/hyperlink" Target="consultantplus://offline/ref=3D1A7FDA68398B54D63C821AC9DC54DED0B705F0415DB6FFB3DC6977E47285FC6AB06DC64D2055362FDB0CFFF3A131039DA3D2EB10EBCAE6D0337556j5jAJ" TargetMode="External"/><Relationship Id="rId1203" Type="http://schemas.openxmlformats.org/officeDocument/2006/relationships/hyperlink" Target="consultantplus://offline/ref=B022CC1CD966637F379B5C32394C79A160FD81BFAA056CB1BC37E0ACAC10810519A833170D6C20A15A61C7AA6024D4097C16453FC0D74B8ABE1AE00Dh1j0J" TargetMode="External"/><Relationship Id="rId1410" Type="http://schemas.openxmlformats.org/officeDocument/2006/relationships/hyperlink" Target="consultantplus://offline/ref=C3AA87EFC11A8620125C4E83AE9204B254FD618E4B1B6543E29617FF4D6781F8B32C9A983F4AC61D244C9CB841848281ED18EC1AE39FEF8C44CD8Ci2j1J" TargetMode="External"/><Relationship Id="rId1508" Type="http://schemas.openxmlformats.org/officeDocument/2006/relationships/hyperlink" Target="consultantplus://offline/ref=3D1A7FDA68398B54D63C821AC9DC54DED0B705F0415FB1F7B4DA6977E47285FC6AB06DC64D2055362FDB0DFBF2A131039DA3D2EB10EBCAE6D0337556j5jAJ" TargetMode="External"/><Relationship Id="rId1855" Type="http://schemas.openxmlformats.org/officeDocument/2006/relationships/hyperlink" Target="consultantplus://offline/ref=0555C95F81857146319BE7522460EA57D8FB2E06CF79D17AD68901334510A8B2072C18C9EA720F07DDA3ED5AA65F764FDB1C12E0E7AF661255B940k8j3J" TargetMode="External"/><Relationship Id="rId1715" Type="http://schemas.openxmlformats.org/officeDocument/2006/relationships/hyperlink" Target="consultantplus://offline/ref=0555C95F81857146319BE7522460EA57D8FB2E06C778D278D1815C394D49A4B0002347DEED3B0306DDA3E85EAE00735ACA441FE7FEB16F0549BB4281kDjFJ" TargetMode="External"/><Relationship Id="rId1922" Type="http://schemas.openxmlformats.org/officeDocument/2006/relationships/hyperlink" Target="consultantplus://offline/ref=21A7F00E1995F2E7310A5D22BD10120F904CF992BFD52D11C3A35C7FA3C70702ECB2419316C6BD0E21BE2DC46C4D50D261D8B0D025B5FEF5057B1079l2j5J" TargetMode="External"/><Relationship Id="rId296" Type="http://schemas.openxmlformats.org/officeDocument/2006/relationships/hyperlink" Target="consultantplus://offline/ref=58344B958071A86B3646561228E60064DB92E4268AC03AE3E381CB35AB2E72F1472326EBB387F8D8C1E0E0034BF07E68B4DC8582DCA667DC2B6607C5dDj2J" TargetMode="External"/><Relationship Id="rId2184" Type="http://schemas.openxmlformats.org/officeDocument/2006/relationships/hyperlink" Target="consultantplus://offline/ref=20BFFBAB1E159A9ADEEFE8C85EB5F54D7F9FF42B30A51AE3B697E5A59873B51D70A7E9360117AAF3292361041012B20D35D87E2FB8D2D0ADC47B6776m0jDJ" TargetMode="External"/><Relationship Id="rId156" Type="http://schemas.openxmlformats.org/officeDocument/2006/relationships/hyperlink" Target="consultantplus://offline/ref=58344B958071A86B3646561228E60064DB92E42683C534E3E488963FA3777EF3402C79FCB4CEF4D9C1E0E00844AF7B7DA5848885C5B86ECB376405dCj7J" TargetMode="External"/><Relationship Id="rId363" Type="http://schemas.openxmlformats.org/officeDocument/2006/relationships/hyperlink" Target="consultantplus://offline/ref=58344B958071A86B3646561228E60064DB92E4268AC031E4E781CB35AB2E72F1472326EBB387F8D8C1E0E00547F07E68B4DC8582DCA667DC2B6607C5dDj2J" TargetMode="External"/><Relationship Id="rId570" Type="http://schemas.openxmlformats.org/officeDocument/2006/relationships/hyperlink" Target="consultantplus://offline/ref=7C067337ADB8F6275790679761449A2B3F181E6B3EFF9F3112112B479000206B1FFDEFC7B30BB4B53E87586E7A73B5431BE8E49500111B8051383A2Fe4jEJ" TargetMode="External"/><Relationship Id="rId2044" Type="http://schemas.openxmlformats.org/officeDocument/2006/relationships/hyperlink" Target="consultantplus://offline/ref=21A7F00E1995F2E7310A5D22BD10120F904CF992BFD32611C0A45C7FA3C70702ECB2419316C6BD0E21BE2FC76B4D50D261D8B0D025B5FEF5057B1079l2j5J" TargetMode="External"/><Relationship Id="rId2251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223" Type="http://schemas.openxmlformats.org/officeDocument/2006/relationships/hyperlink" Target="consultantplus://offline/ref=58344B958071A86B3646561228E60064DB92E42682C132E7E288963FA3777EF3402C79FCB4CEF4D9C1E0E30344AF7B7DA5848885C5B86ECB376405dCj7J" TargetMode="External"/><Relationship Id="rId430" Type="http://schemas.openxmlformats.org/officeDocument/2006/relationships/hyperlink" Target="consultantplus://offline/ref=7C067337ADB8F6275790679761449A2B3F181E6B3EF896321D112B479000206B1FFDEFC7B30BB4B53E87586A7C73B5431BE8E49500111B8051383A2Fe4jEJ" TargetMode="External"/><Relationship Id="rId668" Type="http://schemas.openxmlformats.org/officeDocument/2006/relationships/hyperlink" Target="consultantplus://offline/ref=D9A42621D1A6184211C0A75F063126CB576EE7B4AAC2B0EC43F0C4FA79C11618713C86580B8E881932365120271D953CD812699997B96CF36CC402A1f2j7J" TargetMode="External"/><Relationship Id="rId875" Type="http://schemas.openxmlformats.org/officeDocument/2006/relationships/hyperlink" Target="consultantplus://offline/ref=BF05DCCC5550087A2C7714042837F55E205ABD9C19A8BF830454C4605B34F319FD6C0C6835D54879C9137C60A7DF75C1B4B1B4833E40ED7AF522D2g3j0J" TargetMode="External"/><Relationship Id="rId1060" Type="http://schemas.openxmlformats.org/officeDocument/2006/relationships/hyperlink" Target="consultantplus://offline/ref=B022CC1CD966637F379B5C32394C79A160FD81BFAA0763B4B93FE0ACAC10810519A833170D6C20A15A61C6AC6324D4097C16453FC0D74B8ABE1AE00Dh1j0J" TargetMode="External"/><Relationship Id="rId1298" Type="http://schemas.openxmlformats.org/officeDocument/2006/relationships/hyperlink" Target="consultantplus://offline/ref=C3AA87EFC11A8620125C4E83AE9204B254FD618E4A18664AE49617FF4D6781F8B32C9A983F4AC61D244C98BA41848281ED18EC1AE39FEF8C44CD8Ci2j1J" TargetMode="External"/><Relationship Id="rId2111" Type="http://schemas.openxmlformats.org/officeDocument/2006/relationships/hyperlink" Target="consultantplus://offline/ref=20BFFBAB1E159A9ADEEFE8C85EB5F54D7F9FF42B39A014EAB99DB8AF902AB91F77A8B621065EA6F2292364051A4DB71824807328A1CCD9BAD87965m7j4J" TargetMode="External"/><Relationship Id="rId2349" Type="http://schemas.openxmlformats.org/officeDocument/2006/relationships/hyperlink" Target="consultantplus://offline/ref=6A364A18A5C654136B9D354854FF83CC885E670D432CCB6228486F3600BBA9FE9D68833382486ECFE88EB59D04EF06795CD99702D8602F83414D43A2n5j3J" TargetMode="External"/><Relationship Id="rId528" Type="http://schemas.openxmlformats.org/officeDocument/2006/relationships/hyperlink" Target="consultantplus://offline/ref=7C067337ADB8F6275790679761449A2B3F181E6B3EFE953E13152B479000206B1FFDEFC7B30BB4B53E87586C7973B5431BE8E49500111B8051383A2Fe4jEJ" TargetMode="External"/><Relationship Id="rId735" Type="http://schemas.openxmlformats.org/officeDocument/2006/relationships/hyperlink" Target="consultantplus://offline/ref=D9A42621D1A6184211C0A75F063126CB576EE7B4AAC5B1E341F3C4FA79C11618713C86580B8E881932365020241D953CD812699997B96CF36CC402A1f2j7J" TargetMode="External"/><Relationship Id="rId942" Type="http://schemas.openxmlformats.org/officeDocument/2006/relationships/hyperlink" Target="consultantplus://offline/ref=BF05DCCC5550087A2C7714042837F55E205ABD9C11ADBF890257996A536DFF1BFA63537F329C4478C9137961AD8070D4A5E9B984275EE46DE920D032g0j4J" TargetMode="External"/><Relationship Id="rId1158" Type="http://schemas.openxmlformats.org/officeDocument/2006/relationships/hyperlink" Target="consultantplus://offline/ref=B022CC1CD966637F379B5C32394C79A160FD81BFA2056FBBB934BDA6A4498D071EA76C000A252CA05A61C0AD6A7BD11C6D4E4838D9C9429DA218E2h0jFJ" TargetMode="External"/><Relationship Id="rId1365" Type="http://schemas.openxmlformats.org/officeDocument/2006/relationships/hyperlink" Target="consultantplus://offline/ref=C3AA87EFC11A8620125C4E83AE9204B254FD618E4219614BE39C4AF5453E8DFAB423C58F3803CA1C244C9CBB4ADB8794FC40E11DFA81E69B58CF8E23iCjFJ" TargetMode="External"/><Relationship Id="rId1572" Type="http://schemas.openxmlformats.org/officeDocument/2006/relationships/hyperlink" Target="consultantplus://offline/ref=3D1A7FDA68398B54D63C821AC9DC54DED0B705F0495BB5F6B0D0347DEC2B89FE6DBF32D14A6959372FDB0BFEFBFE34168CFBDFEC09F5C3F1CC3177j5j4J" TargetMode="External"/><Relationship Id="rId2209" Type="http://schemas.openxmlformats.org/officeDocument/2006/relationships/hyperlink" Target="consultantplus://offline/ref=20BFFBAB1E159A9ADEEFE8C85EB5F54D7F9FF42B30A01AEAB094E5A59873B51D70A7E9360117AAF3292362001712B20D35D87E2FB8D2D0ADC47B6776m0jDJ" TargetMode="External"/><Relationship Id="rId1018" Type="http://schemas.openxmlformats.org/officeDocument/2006/relationships/hyperlink" Target="consultantplus://offline/ref=BF05DCCC5550087A2C7714042837F55E205ABD9C11ABB18A065D996A536DFF1BFA63537F329C4478C9137961A88070D4A5E9B984275EE46DE920D032g0j4J" TargetMode="External"/><Relationship Id="rId1225" Type="http://schemas.openxmlformats.org/officeDocument/2006/relationships/hyperlink" Target="consultantplus://offline/ref=B022CC1CD966637F379B5C32394C79A160FD81BFAA0369B5BC3DE0ACAC10810519A833170D6C20A15A61C7AE6524D4097C16453FC0D74B8ABE1AE00Dh1j0J" TargetMode="External"/><Relationship Id="rId1432" Type="http://schemas.openxmlformats.org/officeDocument/2006/relationships/hyperlink" Target="consultantplus://offline/ref=C3AA87EFC11A8620125C4E83AE9204B254FD618E42186B44E2984AF5453E8DFAB423C58F3803CA1C244C9DB248DB8794FC40E11DFA81E69B58CF8E23iCjFJ" TargetMode="External"/><Relationship Id="rId1877" Type="http://schemas.openxmlformats.org/officeDocument/2006/relationships/hyperlink" Target="consultantplus://offline/ref=0555C95F81857146319BE7522460EA57D8FB2E06CE7CD47CDF8901334510A8B2072C18C9EA720F07DDA2E955A65F764FDB1C12E0E7AF661255B940k8j3J" TargetMode="External"/><Relationship Id="rId71" Type="http://schemas.openxmlformats.org/officeDocument/2006/relationships/hyperlink" Target="consultantplus://offline/ref=D02FBBF6FD0D7D9B16D75644D0CA1ECA27719B3712DA3461D824EEA1CFD22A32FB4D32C1B565A61A19F9832D76AB446E5B620E96C329D5031DF262cAjBJ" TargetMode="External"/><Relationship Id="rId802" Type="http://schemas.openxmlformats.org/officeDocument/2006/relationships/hyperlink" Target="consultantplus://offline/ref=D9A42621D1A6184211C0A75F063126CB576EE7B4A2C3B3EF46F999F071981A1A7633D94F0CC784183236572F2A429029C94A649E8EA765E470C600fAj3J" TargetMode="External"/><Relationship Id="rId1737" Type="http://schemas.openxmlformats.org/officeDocument/2006/relationships/hyperlink" Target="consultantplus://offline/ref=0555C95F81857146319BE7522460EA57D8FB2E06CF79D17AD68901334510A8B2072C18C9EA720F07DDA3EA5BA65F764FDB1C12E0E7AF661255B940k8j3J" TargetMode="External"/><Relationship Id="rId1944" Type="http://schemas.openxmlformats.org/officeDocument/2006/relationships/hyperlink" Target="consultantplus://offline/ref=21A7F00E1995F2E7310A5D22BD10120F904CF992BFD62D1FC2A75C7FA3C70702ECB2419316C6BD0E21BE2CCE634D50D261D8B0D025B5FEF5057B1079l2j5J" TargetMode="External"/><Relationship Id="rId29" Type="http://schemas.openxmlformats.org/officeDocument/2006/relationships/hyperlink" Target="consultantplus://offline/ref=D02FBBF6FD0D7D9B16D75644D0CA1ECA27719B371AD83664D72FB3ABC78B2630FC426DD6B22CAA1B19F9832A78F4417B4A3A0391DA37DC1401F060A9c1j3J" TargetMode="External"/><Relationship Id="rId178" Type="http://schemas.openxmlformats.org/officeDocument/2006/relationships/hyperlink" Target="consultantplus://offline/ref=58344B958071A86B3646561228E60064DB92E4268AC036EBE38BCB35AB2E72F1472326EBB387F8D8C1E0E00047F07E68B4DC8582DCA667DC2B6607C5dDj2J" TargetMode="External"/><Relationship Id="rId1804" Type="http://schemas.openxmlformats.org/officeDocument/2006/relationships/hyperlink" Target="consultantplus://offline/ref=0555C95F81857146319BE7522460EA57D8FB2E06C779D07ADF875C394D49A4B0002347DEED3B0306DDA3E95BA400735ACA441FE7FEB16F0549BB4281kDjFJ" TargetMode="External"/><Relationship Id="rId385" Type="http://schemas.openxmlformats.org/officeDocument/2006/relationships/hyperlink" Target="consultantplus://offline/ref=7C067337ADB8F6275790679761449A2B3F181E6B36FA913F171F764D98592C6918F2B0D0B442B8B43E87596C702CB0560AB0E992190F12974D3A38e2jDJ" TargetMode="External"/><Relationship Id="rId592" Type="http://schemas.openxmlformats.org/officeDocument/2006/relationships/hyperlink" Target="consultantplus://offline/ref=7C067337ADB8F6275790679761449A2B3F181E6B3EF99F3615162B479000206B1FFDEFC7B30BB4B53E87586E7373B5431BE8E49500111B8051383A2Fe4jEJ" TargetMode="External"/><Relationship Id="rId2066" Type="http://schemas.openxmlformats.org/officeDocument/2006/relationships/hyperlink" Target="consultantplus://offline/ref=20BFFBAB1E159A9ADEEFE8C85EB5F54D7F9FF42B39A014EAB99DB8AF902AB91F77A8B621065EA6F2292364041A4DB71824807328A1CCD9BAD87965m7j4J" TargetMode="External"/><Relationship Id="rId2273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245" Type="http://schemas.openxmlformats.org/officeDocument/2006/relationships/hyperlink" Target="consultantplus://offline/ref=58344B958071A86B3646561228E60064DB92E42683C034E3EA88963FA3777EF3402C79FCB4CEF4D9C1E0E50944AF7B7DA5848885C5B86ECB376405dCj7J" TargetMode="External"/><Relationship Id="rId452" Type="http://schemas.openxmlformats.org/officeDocument/2006/relationships/hyperlink" Target="consultantplus://offline/ref=7C067337ADB8F6275790679761449A2B3F181E6B3EFF9135111C2B479000206B1FFDEFC7B30BB4B53E87586D7873B5431BE8E49500111B8051383A2Fe4jEJ" TargetMode="External"/><Relationship Id="rId897" Type="http://schemas.openxmlformats.org/officeDocument/2006/relationships/hyperlink" Target="consultantplus://offline/ref=BF05DCCC5550087A2C7714042837F55E205ABD9C11AFB08C075F996A536DFF1BFA63537F329C4478C9137865AD8070D4A5E9B984275EE46DE920D032g0j4J" TargetMode="External"/><Relationship Id="rId1082" Type="http://schemas.openxmlformats.org/officeDocument/2006/relationships/hyperlink" Target="consultantplus://offline/ref=B022CC1CD966637F379B5C32394C79A160FD81BFA3076FB0B034BDA6A4498D071EA76C000A252CA05A61C1A96A7BD11C6D4E4838D9C9429DA218E2h0jFJ" TargetMode="External"/><Relationship Id="rId2133" Type="http://schemas.openxmlformats.org/officeDocument/2006/relationships/hyperlink" Target="consultantplus://offline/ref=20BFFBAB1E159A9ADEEFE8C85EB5F54D7F9FF42B30A011EDB494E5A59873B51D70A7E9360117AAF3292363051612B20D35D87E2FB8D2D0ADC47B6776m0jDJ" TargetMode="External"/><Relationship Id="rId2340" Type="http://schemas.openxmlformats.org/officeDocument/2006/relationships/hyperlink" Target="consultantplus://offline/ref=6A364A18A5C654136B9D354854FF83CC885E670D4A28CD662640323C08E2A5FC9A67DC24850162CEE88FB69F07B0036C4D819A05C17E26945D4F41nAj0J" TargetMode="External"/><Relationship Id="rId105" Type="http://schemas.openxmlformats.org/officeDocument/2006/relationships/hyperlink" Target="consultantplus://offline/ref=D02FBBF6FD0D7D9B16D75644D0CA1ECA27719B3712DE336BD124EEA1CFD22A32FB4D32C1B565A61A19F9832276AB446E5B620E96C329D5031DF262cAjBJ" TargetMode="External"/><Relationship Id="rId312" Type="http://schemas.openxmlformats.org/officeDocument/2006/relationships/hyperlink" Target="consultantplus://offline/ref=58344B958071A86B3646561228E60064DB92E4268AC730EBE582CB35AB2E72F1472326EBB387F8D8C1E0E0024CF07E68B4DC8582DCA667DC2B6607C5dDj2J" TargetMode="External"/><Relationship Id="rId757" Type="http://schemas.openxmlformats.org/officeDocument/2006/relationships/hyperlink" Target="consultantplus://offline/ref=D9A42621D1A6184211C0A75F063126CB576EE7B4AAC4B5E843FAC4FA79C11618713C86580B8E881932365126201D953CD812699997B96CF36CC402A1f2j7J" TargetMode="External"/><Relationship Id="rId964" Type="http://schemas.openxmlformats.org/officeDocument/2006/relationships/hyperlink" Target="consultantplus://offline/ref=BF05DCCC5550087A2C7714042837F55E205ABD9C19AAB98E0754C4605B34F319FD6C0C6835D54879C9137064A7DF75C1B4B1B4833E40ED7AF522D2g3j0J" TargetMode="External"/><Relationship Id="rId1387" Type="http://schemas.openxmlformats.org/officeDocument/2006/relationships/hyperlink" Target="consultantplus://offline/ref=C3AA87EFC11A8620125C4E83AE9204B254FD618E4A1D654AE79617FF4D6781F8B32C9A983F4AC61D244C9BBC41848281ED18EC1AE39FEF8C44CD8Ci2j1J" TargetMode="External"/><Relationship Id="rId1594" Type="http://schemas.openxmlformats.org/officeDocument/2006/relationships/hyperlink" Target="consultantplus://offline/ref=3D1A7FDA68398B54D63C821AC9DC54DED0B705F04158BBFFB2D96977E47285FC6AB06DC64D2055362FDB0DFEF1A131039DA3D2EB10EBCAE6D0337556j5jAJ" TargetMode="External"/><Relationship Id="rId2200" Type="http://schemas.openxmlformats.org/officeDocument/2006/relationships/hyperlink" Target="consultantplus://offline/ref=20BFFBAB1E159A9ADEEFE8C85EB5F54D7F9FF42B30A011EDB494E5A59873B51D70A7E9360117AAF3292363071012B20D35D87E2FB8D2D0ADC47B6776m0jDJ" TargetMode="External"/><Relationship Id="rId93" Type="http://schemas.openxmlformats.org/officeDocument/2006/relationships/hyperlink" Target="consultantplus://offline/ref=D02FBBF6FD0D7D9B16D75644D0CA1ECA27719B371ADF3E60D826B3ABC78B2630FC426DD6B22CAA1B19F9832A7BF4417B4A3A0391DA37DC1401F060A9c1j3J" TargetMode="External"/><Relationship Id="rId617" Type="http://schemas.openxmlformats.org/officeDocument/2006/relationships/hyperlink" Target="consultantplus://offline/ref=D9A42621D1A6184211C0A75F063126CB576EE7B4AAC5B1E341F3C4FA79C11618713C86580B8E881932365023201D953CD812699997B96CF36CC402A1f2j7J" TargetMode="External"/><Relationship Id="rId824" Type="http://schemas.openxmlformats.org/officeDocument/2006/relationships/hyperlink" Target="consultantplus://offline/ref=D9A42621D1A6184211C0A75F063126CB576EE7B4AAC3B2EF4FF7C4FA79C11618713C86580B8E881932365022241D953CD812699997B96CF36CC402A1f2j7J" TargetMode="External"/><Relationship Id="rId1247" Type="http://schemas.openxmlformats.org/officeDocument/2006/relationships/hyperlink" Target="consultantplus://offline/ref=B022CC1CD966637F379B5C32394C79A160FD81BFAA056CB1BC37E0ACAC10810519A833170D6C20A15A61C6A26324D4097C16453FC0D74B8ABE1AE00Dh1j0J" TargetMode="External"/><Relationship Id="rId1454" Type="http://schemas.openxmlformats.org/officeDocument/2006/relationships/hyperlink" Target="consultantplus://offline/ref=C3AA87EFC11A8620125C4E83AE9204B254FD618E4B1B6543E29617FF4D6781F8B32C9A983F4AC61D244C99BE41848281ED18EC1AE39FEF8C44CD8Ci2j1J" TargetMode="External"/><Relationship Id="rId1661" Type="http://schemas.openxmlformats.org/officeDocument/2006/relationships/hyperlink" Target="consultantplus://offline/ref=3D1A7FDA68398B54D63C821AC9DC54DED0B705F0415CB5FEB6D96977E47285FC6AB06DC64D2055362FDB0CFFF8A131039DA3D2EB10EBCAE6D0337556j5jAJ" TargetMode="External"/><Relationship Id="rId1899" Type="http://schemas.openxmlformats.org/officeDocument/2006/relationships/hyperlink" Target="consultantplus://offline/ref=21A7F00E1995F2E7310A5D22BD10120F904CF992BFD22412CCA35C7FA3C70702ECB2419316C6BD0E21BE2CCE6E4D50D261D8B0D025B5FEF5057B1079l2j5J" TargetMode="External"/><Relationship Id="rId1107" Type="http://schemas.openxmlformats.org/officeDocument/2006/relationships/hyperlink" Target="consultantplus://offline/ref=B022CC1CD966637F379B5C32394C79A160FD81BFA2056FBBB934BDA6A4498D071EA76C000A252CA05A61C3AB6A7BD11C6D4E4838D9C9429DA218E2h0jFJ" TargetMode="External"/><Relationship Id="rId1314" Type="http://schemas.openxmlformats.org/officeDocument/2006/relationships/hyperlink" Target="consultantplus://offline/ref=C3AA87EFC11A8620125C4E83AE9204B254FD618E421A6542E19F4AF5453E8DFAB423C58F3803CA1C244C9DBF43DB8794FC40E11DFA81E69B58CF8E23iCjFJ" TargetMode="External"/><Relationship Id="rId1521" Type="http://schemas.openxmlformats.org/officeDocument/2006/relationships/hyperlink" Target="consultantplus://offline/ref=3D1A7FDA68398B54D63C821AC9DC54DED0B705F0415FB1F7B4DA6977E47285FC6AB06DC64D2055362FDB0DFBF3A131039DA3D2EB10EBCAE6D0337556j5jAJ" TargetMode="External"/><Relationship Id="rId1759" Type="http://schemas.openxmlformats.org/officeDocument/2006/relationships/hyperlink" Target="consultantplus://offline/ref=0555C95F81857146319BE7522460EA57D8FB2E06C77DD977D1835C394D49A4B0002347DEED3B0306DDA3E95AA400735ACA441FE7FEB16F0549BB4281kDjFJ" TargetMode="External"/><Relationship Id="rId1966" Type="http://schemas.openxmlformats.org/officeDocument/2006/relationships/hyperlink" Target="consultantplus://offline/ref=21A7F00E1995F2E7310A5D22BD10120F904CF992B6D32316CDAD0175AB9E0B00EBBD1E84118FB10F21BE2FC4601255C77080BDD73CABF7E2197912l7jBJ" TargetMode="External"/><Relationship Id="rId1619" Type="http://schemas.openxmlformats.org/officeDocument/2006/relationships/hyperlink" Target="consultantplus://offline/ref=3D1A7FDA68398B54D63C821AC9DC54DED0B705F0415CBAF9B3DB6977E47285FC6AB06DC64D2055362FDB0DFAF1A131039DA3D2EB10EBCAE6D0337556j5jAJ" TargetMode="External"/><Relationship Id="rId1826" Type="http://schemas.openxmlformats.org/officeDocument/2006/relationships/hyperlink" Target="consultantplus://offline/ref=0555C95F81857146319BE7522460EA57D8FB2E06C77FD376D1835C394D49A4B0002347DEED3B0306DDA3E85BAD00735ACA441FE7FEB16F0549BB4281kDjFJ" TargetMode="External"/><Relationship Id="rId20" Type="http://schemas.openxmlformats.org/officeDocument/2006/relationships/hyperlink" Target="consultantplus://offline/ref=D02FBBF6FD0D7D9B16D75644D0CA1ECA27719B371ADD3564D726B3ABC78B2630FC426DD6B22CAA1B19F9832A78F4417B4A3A0391DA37DC1401F060A9c1j3J" TargetMode="External"/><Relationship Id="rId2088" Type="http://schemas.openxmlformats.org/officeDocument/2006/relationships/hyperlink" Target="consultantplus://offline/ref=20BFFBAB1E159A9ADEEFE8C85EB5F54D7F9FF42B39A014EAB99DB8AF902AB91F77A8B621065EA6F2292364041A4DB71824807328A1CCD9BAD87965m7j4J" TargetMode="External"/><Relationship Id="rId2295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267" Type="http://schemas.openxmlformats.org/officeDocument/2006/relationships/hyperlink" Target="consultantplus://offline/ref=58344B958071A86B3646561228E60064DB92E4268AC63AE4E486CB35AB2E72F1472326EBB387F8D8C1E0E00347F07E68B4DC8582DCA667DC2B6607C5dDj2J" TargetMode="External"/><Relationship Id="rId474" Type="http://schemas.openxmlformats.org/officeDocument/2006/relationships/hyperlink" Target="consultantplus://offline/ref=7C067337ADB8F6275790679761449A2B3F181E6B3EF9943013172B479000206B1FFDEFC7B30BB4B53E87586A7F73B5431BE8E49500111B8051383A2Fe4jEJ" TargetMode="External"/><Relationship Id="rId2155" Type="http://schemas.openxmlformats.org/officeDocument/2006/relationships/hyperlink" Target="consultantplus://offline/ref=20BFFBAB1E159A9ADEEFE8C85EB5F54D7F9FF42B38A617E3B19DB8AF902AB91F77A8B621065EA6F2292262071A4DB71824807328A1CCD9BAD87965m7j4J" TargetMode="External"/><Relationship Id="rId127" Type="http://schemas.openxmlformats.org/officeDocument/2006/relationships/hyperlink" Target="consultantplus://offline/ref=D02FBBF6FD0D7D9B16D75644D0CA1ECA27719B371ADE3667D929B3ABC78B2630FC426DD6B22CAA1B19F9832A7AF4417B4A3A0391DA37DC1401F060A9c1j3J" TargetMode="External"/><Relationship Id="rId681" Type="http://schemas.openxmlformats.org/officeDocument/2006/relationships/hyperlink" Target="consultantplus://offline/ref=D9A42621D1A6184211C0A75F063126CB576EE7B4A3C2B5EB4EF999F071981A1A7633D94F0CC78418323657242A429029C94A649E8EA765E470C600fAj3J" TargetMode="External"/><Relationship Id="rId779" Type="http://schemas.openxmlformats.org/officeDocument/2006/relationships/hyperlink" Target="consultantplus://offline/ref=D9A42621D1A6184211C0A75F063126CB576EE7B4AAC5B1E341F3C4FA79C11618713C86580B8E881932365125221D953CD812699997B96CF36CC402A1f2j7J" TargetMode="External"/><Relationship Id="rId986" Type="http://schemas.openxmlformats.org/officeDocument/2006/relationships/hyperlink" Target="consultantplus://offline/ref=BF05DCCC5550087A2C7714042837F55E205ABD9C11ABBA8D025D996A536DFF1BFA63537F329C4478C9137A61AA8070D4A5E9B984275EE46DE920D032g0j4J" TargetMode="External"/><Relationship Id="rId2362" Type="http://schemas.openxmlformats.org/officeDocument/2006/relationships/hyperlink" Target="consultantplus://offline/ref=6A364A18A5C654136B9D354854FF83CC885E670D4329CB6229426F3600BBA9FE9D68833382486ECFE88EB49A0AEF06795CD99702D8602F83414D43A2n5j3J" TargetMode="External"/><Relationship Id="rId334" Type="http://schemas.openxmlformats.org/officeDocument/2006/relationships/hyperlink" Target="consultantplus://offline/ref=58344B958071A86B3646561228E60064DB92E4268AC031E4E781CB35AB2E72F1472326EBB387F8D8C1E0E0044CF07E68B4DC8582DCA667DC2B6607C5dDj2J" TargetMode="External"/><Relationship Id="rId541" Type="http://schemas.openxmlformats.org/officeDocument/2006/relationships/hyperlink" Target="consultantplus://offline/ref=7C067337ADB8F6275790679761449A2B3F181E6B3EFF97331C122B479000206B1FFDEFC7B30BB4B53E87586A7273B5431BE8E49500111B8051383A2Fe4jEJ" TargetMode="External"/><Relationship Id="rId639" Type="http://schemas.openxmlformats.org/officeDocument/2006/relationships/hyperlink" Target="consultantplus://offline/ref=D9A42621D1A6184211C0A75F063126CB576EE7B4AAC4B3EE4EF4C4FA79C11618713C86580B8E881932365022251D953CD812699997B96CF36CC402A1f2j7J" TargetMode="External"/><Relationship Id="rId1171" Type="http://schemas.openxmlformats.org/officeDocument/2006/relationships/hyperlink" Target="consultantplus://offline/ref=B022CC1CD966637F379B5C32394C79A160FD81BFA2006CBBBA34BDA6A4498D071EA76C000A252CA05A61C2A36A7BD11C6D4E4838D9C9429DA218E2h0jFJ" TargetMode="External"/><Relationship Id="rId1269" Type="http://schemas.openxmlformats.org/officeDocument/2006/relationships/hyperlink" Target="consultantplus://offline/ref=C3AA87EFC11A8620125C4E83AE9204B254FD618E4A1D654AE79617FF4D6781F8B32C9A983F4AC61D244C98B941848281ED18EC1AE39FEF8C44CD8Ci2j1J" TargetMode="External"/><Relationship Id="rId1476" Type="http://schemas.openxmlformats.org/officeDocument/2006/relationships/hyperlink" Target="consultantplus://offline/ref=C3AA87EFC11A8620125C4E83AE9204B254FD618E42186540E1954AF5453E8DFAB423C58F3803CA1C244C9CBB4BDB8794FC40E11DFA81E69B58CF8E23iCjFJ" TargetMode="External"/><Relationship Id="rId2015" Type="http://schemas.openxmlformats.org/officeDocument/2006/relationships/hyperlink" Target="consultantplus://offline/ref=21A7F00E1995F2E7310A5D22BD10120F904CF992BFD72616C6AE5C7FA3C70702ECB2419316C6BD0E21BE2CC06C4D50D261D8B0D025B5FEF5057B1079l2j5J" TargetMode="External"/><Relationship Id="rId2222" Type="http://schemas.openxmlformats.org/officeDocument/2006/relationships/hyperlink" Target="consultantplus://offline/ref=20BFFBAB1E159A9ADEEFE8C85EB5F54D7F9FF42B30A01AEAB094E5A59873B51D70A7E9360117AAF3292362011112B20D35D87E2FB8D2D0ADC47B6776m0jDJ" TargetMode="External"/><Relationship Id="rId401" Type="http://schemas.openxmlformats.org/officeDocument/2006/relationships/hyperlink" Target="consultantplus://offline/ref=7C067337ADB8F6275790679761449A2B3F181E6B3EF9943013172B479000206B1FFDEFC7B30BB4B53E87586A7A73B5431BE8E49500111B8051383A2Fe4jEJ" TargetMode="External"/><Relationship Id="rId846" Type="http://schemas.openxmlformats.org/officeDocument/2006/relationships/hyperlink" Target="consultantplus://offline/ref=BF05DCCC5550087A2C7714042837F55E205ABD9C18A9BA880654C4605B34F319FD6C0C6835D54879C9137F65A7DF75C1B4B1B4833E40ED7AF522D2g3j0J" TargetMode="External"/><Relationship Id="rId1031" Type="http://schemas.openxmlformats.org/officeDocument/2006/relationships/hyperlink" Target="consultantplus://offline/ref=BF05DCCC5550087A2C7714042837F55E205ABD9C11ACBB82005E996A536DFF1BFA63537F329C4478C9137869AF8070D4A5E9B984275EE46DE920D032g0j4J" TargetMode="External"/><Relationship Id="rId1129" Type="http://schemas.openxmlformats.org/officeDocument/2006/relationships/hyperlink" Target="consultantplus://offline/ref=B022CC1CD966637F379B5C32394C79A160FD81BFA3036CB2B134BDA6A4498D071EA76C000A252CA05A61C1AF6A7BD11C6D4E4838D9C9429DA218E2h0jFJ" TargetMode="External"/><Relationship Id="rId1683" Type="http://schemas.openxmlformats.org/officeDocument/2006/relationships/hyperlink" Target="consultantplus://offline/ref=3D1A7FDA68398B54D63C821AC9DC54DED0B705F04158BBFFB2D96977E47285FC6AB06DC64D2055362FDB0DFEF6A131039DA3D2EB10EBCAE6D0337556j5jAJ" TargetMode="External"/><Relationship Id="rId1890" Type="http://schemas.openxmlformats.org/officeDocument/2006/relationships/hyperlink" Target="consultantplus://offline/ref=0555C95F81857146319BE7522460EA57D8FB2E06C778D97ED7805C394D49A4B0002347DEED3B0306DDA3E855A800735ACA441FE7FEB16F0549BB4281kDjFJ" TargetMode="External"/><Relationship Id="rId1988" Type="http://schemas.openxmlformats.org/officeDocument/2006/relationships/hyperlink" Target="consultantplus://offline/ref=21A7F00E1995F2E7310A5D22BD10120F904CF992BFD32D16C4A45C7FA3C70702ECB2419316C6BD0E21BE2EC76D4D50D261D8B0D025B5FEF5057B1079l2j5J" TargetMode="External"/><Relationship Id="rId706" Type="http://schemas.openxmlformats.org/officeDocument/2006/relationships/hyperlink" Target="consultantplus://offline/ref=D9A42621D1A6184211C0A75F063126CB576EE7B4AAC7BBE241F3C4FA79C11618713C86580B8E881932365022201D953CD812699997B96CF36CC402A1f2j7J" TargetMode="External"/><Relationship Id="rId913" Type="http://schemas.openxmlformats.org/officeDocument/2006/relationships/hyperlink" Target="consultantplus://offline/ref=BF05DCCC5550087A2C7714042837F55E205ABD9C11ABBA8D025D996A536DFF1BFA63537F329C4478C9137969A58070D4A5E9B984275EE46DE920D032g0j4J" TargetMode="External"/><Relationship Id="rId1336" Type="http://schemas.openxmlformats.org/officeDocument/2006/relationships/hyperlink" Target="consultantplus://offline/ref=C3AA87EFC11A8620125C4E83AE9204B254FD618E42186346EC9B4AF5453E8DFAB423C58F3803CA1C244C9DBC4CDB8794FC40E11DFA81E69B58CF8E23iCjFJ" TargetMode="External"/><Relationship Id="rId1543" Type="http://schemas.openxmlformats.org/officeDocument/2006/relationships/hyperlink" Target="consultantplus://offline/ref=3D1A7FDA68398B54D63C821AC9DC54DED0B705F04158BBFFB2D96977E47285FC6AB06DC64D2055362FDB0DF9F2A131039DA3D2EB10EBCAE6D0337556j5jAJ" TargetMode="External"/><Relationship Id="rId1750" Type="http://schemas.openxmlformats.org/officeDocument/2006/relationships/hyperlink" Target="consultantplus://offline/ref=0555C95F81857146319BE7522460EA57D8FB2E06C778D97ED7805C394D49A4B0002347DEED3B0306DDA3E85AAC00735ACA441FE7FEB16F0549BB4281kDjFJ" TargetMode="External"/><Relationship Id="rId42" Type="http://schemas.openxmlformats.org/officeDocument/2006/relationships/hyperlink" Target="consultantplus://offline/ref=D02FBBF6FD0D7D9B16D75644D0CA1ECA27719B3713D43760D924EEA1CFD22A32FB4D32C1B565A61A19F9832F76AB446E5B620E96C329D5031DF262cAjBJ" TargetMode="External"/><Relationship Id="rId1403" Type="http://schemas.openxmlformats.org/officeDocument/2006/relationships/hyperlink" Target="consultantplus://offline/ref=C3AA87EFC11A8620125C4E83AE9204B254FD618E4219614BE39C4AF5453E8DFAB423C58F3803CA1C244C9CBB48DB8794FC40E11DFA81E69B58CF8E23iCjFJ" TargetMode="External"/><Relationship Id="rId1610" Type="http://schemas.openxmlformats.org/officeDocument/2006/relationships/hyperlink" Target="consultantplus://offline/ref=3D1A7FDA68398B54D63C821AC9DC54DED0B705F0415CB0FFB0D36977E47285FC6AB06DC64D2055362FDB0CFFF8A131039DA3D2EB10EBCAE6D0337556j5jAJ" TargetMode="External"/><Relationship Id="rId1848" Type="http://schemas.openxmlformats.org/officeDocument/2006/relationships/hyperlink" Target="consultantplus://offline/ref=0555C95F81857146319BE7522460EA57D8FB2E06CF7BD777D58901334510A8B2072C18C9EA720F07DDA3E158A65F764FDB1C12E0E7AF661255B940k8j3J" TargetMode="External"/><Relationship Id="rId191" Type="http://schemas.openxmlformats.org/officeDocument/2006/relationships/hyperlink" Target="consultantplus://offline/ref=58344B958071A86B3646561228E60064DB92E4268AC531E5E48ACB35AB2E72F1472326EBB387F8D8C1E0E0014EF07E68B4DC8582DCA667DC2B6607C5dDj2J" TargetMode="External"/><Relationship Id="rId1708" Type="http://schemas.openxmlformats.org/officeDocument/2006/relationships/hyperlink" Target="consultantplus://offline/ref=0555C95F81857146319BE7522460EA57D8FB2E06C77CD77FD3805C394D49A4B0002347DEED3B0306DDA3E95AA400735ACA441FE7FEB16F0549BB4281kDjFJ" TargetMode="External"/><Relationship Id="rId1915" Type="http://schemas.openxmlformats.org/officeDocument/2006/relationships/hyperlink" Target="consultantplus://offline/ref=21A7F00E1995F2E7310A5D22BD10120F904CF992BFD62610C3AF5C7FA3C70702ECB2419316C6BD0E21BE2CC3694D50D261D8B0D025B5FEF5057B1079l2j5J" TargetMode="External"/><Relationship Id="rId289" Type="http://schemas.openxmlformats.org/officeDocument/2006/relationships/hyperlink" Target="consultantplus://offline/ref=58344B958071A86B3646561228E60064DB92E4268AC03AE3E381CB35AB2E72F1472326EBB387F8D8C1E0E0034EF07E68B4DC8582DCA667DC2B6607C5dDj2J" TargetMode="External"/><Relationship Id="rId496" Type="http://schemas.openxmlformats.org/officeDocument/2006/relationships/hyperlink" Target="consultantplus://offline/ref=7C067337ADB8F6275790679761449A2B3F181E6B3EF99F3615162B479000206B1FFDEFC7B30BB4B53E87586D7E73B5431BE8E49500111B8051383A2Fe4jEJ" TargetMode="External"/><Relationship Id="rId2177" Type="http://schemas.openxmlformats.org/officeDocument/2006/relationships/hyperlink" Target="consultantplus://offline/ref=20BFFBAB1E159A9ADEEFE8C85EB5F54D7F9FF42B30A011EDB494E5A59873B51D70A7E9360117AAF3292363061912B20D35D87E2FB8D2D0ADC47B6776m0jDJ" TargetMode="External"/><Relationship Id="rId149" Type="http://schemas.openxmlformats.org/officeDocument/2006/relationships/hyperlink" Target="consultantplus://offline/ref=D02FBBF6FD0D7D9B16D75644D0CA1ECA27719B371AD93763D52EB3ABC78B2630FC426DD6B22CAA1B19F9822A74F4417B4A3A0391DA37DC1401F060A9c1j3J" TargetMode="External"/><Relationship Id="rId356" Type="http://schemas.openxmlformats.org/officeDocument/2006/relationships/hyperlink" Target="consultantplus://offline/ref=58344B958071A86B3646561228E60064DB92E4268AC031E4E781CB35AB2E72F1472326EBB387F8D8C1E0E0054BF07E68B4DC8582DCA667DC2B6607C5dDj2J" TargetMode="External"/><Relationship Id="rId563" Type="http://schemas.openxmlformats.org/officeDocument/2006/relationships/hyperlink" Target="consultantplus://offline/ref=7C067337ADB8F6275790679761449A2B3F181E6B3EFD9E3014142B479000206B1FFDEFC7B30BB4B53E87586A7A73B5431BE8E49500111B8051383A2Fe4jEJ" TargetMode="External"/><Relationship Id="rId770" Type="http://schemas.openxmlformats.org/officeDocument/2006/relationships/hyperlink" Target="consultantplus://offline/ref=D9A42621D1A6184211C0A75F063126CB576EE7B4AAC2BBEB47F0C4FA79C11618713C86580B8E88193236502F201D953CD812699997B96CF36CC402A1f2j7J" TargetMode="External"/><Relationship Id="rId1193" Type="http://schemas.openxmlformats.org/officeDocument/2006/relationships/hyperlink" Target="consultantplus://offline/ref=B022CC1CD966637F379B5C32394C79A160FD81BFAA056CB1BC37E0ACAC10810519A833170D6C20A15A61C7AA6024D4097C16453FC0D74B8ABE1AE00Dh1j0J" TargetMode="External"/><Relationship Id="rId2037" Type="http://schemas.openxmlformats.org/officeDocument/2006/relationships/hyperlink" Target="consultantplus://offline/ref=21A7F00E1995F2E7310A5D22BD10120F904CF992B7D5201FC5AD0175AB9E0B00EBBD1E84118FB10F21BF2EC6601255C77080BDD73CABF7E2197912l7jBJ" TargetMode="External"/><Relationship Id="rId2244" Type="http://schemas.openxmlformats.org/officeDocument/2006/relationships/hyperlink" Target="consultantplus://offline/ref=20BFFBAB1E159A9ADEEFE8C85EB5F54D7F9FF42B30A011ECB695E5A59873B51D70A7E9360117AAF3292361051212B20D35D87E2FB8D2D0ADC47B6776m0jDJ" TargetMode="External"/><Relationship Id="rId216" Type="http://schemas.openxmlformats.org/officeDocument/2006/relationships/hyperlink" Target="consultantplus://offline/ref=58344B958071A86B3646561228E60064DB92E4268AC434E2E781CB35AB2E72F1472326EBB387F8D8C1E0E0014FF07E68B4DC8582DCA667DC2B6607C5dDj2J" TargetMode="External"/><Relationship Id="rId423" Type="http://schemas.openxmlformats.org/officeDocument/2006/relationships/hyperlink" Target="consultantplus://offline/ref=7C067337ADB8F6275790679761449A2B3F181E6B3EF9943111162B479000206B1FFDEFC7B30BB4B53E8758617A73B5431BE8E49500111B8051383A2Fe4jEJ" TargetMode="External"/><Relationship Id="rId868" Type="http://schemas.openxmlformats.org/officeDocument/2006/relationships/hyperlink" Target="consultantplus://offline/ref=BF05DCCC5550087A2C7714042837F55E205ABD9C11ADB18D015A996A536DFF1BFA63537F329C4478C9137866A48070D4A5E9B984275EE46DE920D032g0j4J" TargetMode="External"/><Relationship Id="rId1053" Type="http://schemas.openxmlformats.org/officeDocument/2006/relationships/hyperlink" Target="consultantplus://offline/ref=B022CC1CD966637F379B5C32394C79A160FD81BFAA0468BABE3EE0ACAC10810519A833170D6C20A15A61C7AE6624D4097C16453FC0D74B8ABE1AE00Dh1j0J" TargetMode="External"/><Relationship Id="rId1260" Type="http://schemas.openxmlformats.org/officeDocument/2006/relationships/hyperlink" Target="consultantplus://offline/ref=B022CC1CD966637F379B5C32394C79A160FD81BFA3036CB2B134BDA6A4498D071EA76C000A252CA05A61C1A26A7BD11C6D4E4838D9C9429DA218E2h0jFJ" TargetMode="External"/><Relationship Id="rId1498" Type="http://schemas.openxmlformats.org/officeDocument/2006/relationships/hyperlink" Target="consultantplus://offline/ref=3D1A7FDA68398B54D63C821AC9DC54DED0B705F0415CBAF9B3DB6977E47285FC6AB06DC64D2055362FDB0CF3F0A131039DA3D2EB10EBCAE6D0337556j5jAJ" TargetMode="External"/><Relationship Id="rId2104" Type="http://schemas.openxmlformats.org/officeDocument/2006/relationships/hyperlink" Target="consultantplus://offline/ref=20BFFBAB1E159A9ADEEFE8C85EB5F54D7F9FF42B30A011ECB695E5A59873B51D70A7E9360117AAF3292361041412B20D35D87E2FB8D2D0ADC47B6776m0jDJ" TargetMode="External"/><Relationship Id="rId630" Type="http://schemas.openxmlformats.org/officeDocument/2006/relationships/hyperlink" Target="consultantplus://offline/ref=D9A42621D1A6184211C0A75F063126CB576EE7B4AAC4BBEC40F7C4FA79C11618713C86580B8E881932365020291D953CD812699997B96CF36CC402A1f2j7J" TargetMode="External"/><Relationship Id="rId728" Type="http://schemas.openxmlformats.org/officeDocument/2006/relationships/hyperlink" Target="consultantplus://offline/ref=D9A42621D1A6184211C0A75F063126CB576EE7B4AAC6BAED46F2C4FA79C11618713C86580B8E881932365126251D953CD812699997B96CF36CC402A1f2j7J" TargetMode="External"/><Relationship Id="rId935" Type="http://schemas.openxmlformats.org/officeDocument/2006/relationships/hyperlink" Target="consultantplus://offline/ref=BF05DCCC5550087A2C7714042837F55E205ABD9C11ABBA8C005C996A536DFF1BFA63537F329C4478C9137865AA8070D4A5E9B984275EE46DE920D032g0j4J" TargetMode="External"/><Relationship Id="rId1358" Type="http://schemas.openxmlformats.org/officeDocument/2006/relationships/hyperlink" Target="consultantplus://offline/ref=C3AA87EFC11A8620125C4E83AE9204B254FD618E42186346EC9B4AF5453E8DFAB423C58F3803CA1C244C9DBD4FDB8794FC40E11DFA81E69B58CF8E23iCjFJ" TargetMode="External"/><Relationship Id="rId1565" Type="http://schemas.openxmlformats.org/officeDocument/2006/relationships/hyperlink" Target="consultantplus://offline/ref=3D1A7FDA68398B54D63C821AC9DC54DED0B705F0485CB6FDBAD0347DEC2B89FE6DBF32D14A6959372FDB0AFBFBFE34168CFBDFEC09F5C3F1CC3177j5j4J" TargetMode="External"/><Relationship Id="rId1772" Type="http://schemas.openxmlformats.org/officeDocument/2006/relationships/hyperlink" Target="consultantplus://offline/ref=0555C95F81857146319BE7522460EA57D8FB2E06C778D97ED7805C394D49A4B0002347DEED3B0306DDA3E85AAA00735ACA441FE7FEB16F0549BB4281kDjFJ" TargetMode="External"/><Relationship Id="rId2311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64" Type="http://schemas.openxmlformats.org/officeDocument/2006/relationships/hyperlink" Target="consultantplus://offline/ref=D02FBBF6FD0D7D9B16D75644D0CA1ECA27719B371AD8326AD027B3ABC78B2630FC426DD6B22CAA1B19F9832A78F4417B4A3A0391DA37DC1401F060A9c1j3J" TargetMode="External"/><Relationship Id="rId1120" Type="http://schemas.openxmlformats.org/officeDocument/2006/relationships/hyperlink" Target="consultantplus://offline/ref=B022CC1CD966637F379B5C32394C79A160FD81BFAA0362B2B83DE0ACAC10810519A833170D6C20A15A61C7AA6924D4097C16453FC0D74B8ABE1AE00Dh1j0J" TargetMode="External"/><Relationship Id="rId1218" Type="http://schemas.openxmlformats.org/officeDocument/2006/relationships/hyperlink" Target="consultantplus://offline/ref=B022CC1CD966637F379B5C32394C79A160FD81BFAA056CB1BC37E0ACAC10810519A833170D6C20A15A61C6A26124D4097C16453FC0D74B8ABE1AE00Dh1j0J" TargetMode="External"/><Relationship Id="rId1425" Type="http://schemas.openxmlformats.org/officeDocument/2006/relationships/hyperlink" Target="consultantplus://offline/ref=C3AA87EFC11A8620125C4E83AE9204B254FD618E4219614BE39C4AF5453E8DFAB423C58F3803CA1C244C9CBB42DB8794FC40E11DFA81E69B58CF8E23iCjFJ" TargetMode="External"/><Relationship Id="rId1632" Type="http://schemas.openxmlformats.org/officeDocument/2006/relationships/hyperlink" Target="consultantplus://offline/ref=3D1A7FDA68398B54D63C821AC9DC54DED0B705F04158BBFFB2D96977E47285FC6AB06DC64D2055362FDB0DFEF4A131039DA3D2EB10EBCAE6D0337556j5jAJ" TargetMode="External"/><Relationship Id="rId1937" Type="http://schemas.openxmlformats.org/officeDocument/2006/relationships/hyperlink" Target="consultantplus://offline/ref=21A7F00E1995F2E7310A5D22BD10120F904CF992BFD32D16C4A45C7FA3C70702ECB2419316C6BD0E21BE2EC66F4D50D261D8B0D025B5FEF5057B1079l2j5J" TargetMode="External"/><Relationship Id="rId2199" Type="http://schemas.openxmlformats.org/officeDocument/2006/relationships/hyperlink" Target="consultantplus://offline/ref=20BFFBAB1E159A9ADEEFE8C85EB5F54D7F9FF42B30A01AEAB094E5A59873B51D70A7E9360117AAF3292362001312B20D35D87E2FB8D2D0ADC47B6776m0jDJ" TargetMode="External"/><Relationship Id="rId280" Type="http://schemas.openxmlformats.org/officeDocument/2006/relationships/hyperlink" Target="consultantplus://offline/ref=58344B958071A86B3646561228E60064DB92E4268AC031E4E781CB35AB2E72F1472326EBB387F8D8C1E0E00248F07E68B4DC8582DCA667DC2B6607C5dDj2J" TargetMode="External"/><Relationship Id="rId140" Type="http://schemas.openxmlformats.org/officeDocument/2006/relationships/hyperlink" Target="consultantplus://offline/ref=D02FBBF6FD0D7D9B16D75652C3A640C5257FCD321FDF3D348D7BB5FC98DB2065BC026B80F56EAC4E48BDD6277DF80B2A07710C91DFc2j9J" TargetMode="External"/><Relationship Id="rId378" Type="http://schemas.openxmlformats.org/officeDocument/2006/relationships/hyperlink" Target="consultantplus://offline/ref=7C067337ADB8F6275790679761449A2B3F181E6B3EF9943111162B479000206B1FFDEFC7B30BB4B53E87586E7273B5431BE8E49500111B8051383A2Fe4jEJ" TargetMode="External"/><Relationship Id="rId585" Type="http://schemas.openxmlformats.org/officeDocument/2006/relationships/hyperlink" Target="consultantplus://offline/ref=7C067337ADB8F6275790679761449A2B3F181E6B3EF9943013172B479000206B1FFDEFC7B30BB4B53E87586B7A73B5431BE8E49500111B8051383A2Fe4jEJ" TargetMode="External"/><Relationship Id="rId792" Type="http://schemas.openxmlformats.org/officeDocument/2006/relationships/hyperlink" Target="consultantplus://offline/ref=D9A42621D1A6184211C0A75F063126CB576EE7B4A2C3B3EF46F999F071981A1A7633D94F0CC78418323651242A429029C94A649E8EA765E470C600fAj3J" TargetMode="External"/><Relationship Id="rId2059" Type="http://schemas.openxmlformats.org/officeDocument/2006/relationships/hyperlink" Target="consultantplus://offline/ref=20BFFBAB1E159A9ADEEFE8C85EB5F54D7F9FF42B39A014EAB99DB8AF902AB91F77A8B621065EA6F2292364041A4DB71824807328A1CCD9BAD87965m7j4J" TargetMode="External"/><Relationship Id="rId2266" Type="http://schemas.openxmlformats.org/officeDocument/2006/relationships/hyperlink" Target="consultantplus://offline/ref=6A364A18A5C654136B9D354854FF83CC885E670D4329CB6229426F3600BBA9FE9D68833382486ECFE88EB49A0EEF06795CD99702D8602F83414D43A2n5j3J" TargetMode="External"/><Relationship Id="rId6" Type="http://schemas.openxmlformats.org/officeDocument/2006/relationships/hyperlink" Target="consultantplus://offline/ref=D02FBBF6FD0D7D9B16D75644D0CA1ECA27719B3713DD3062D724EEA1CFD22A32FB4D32C1B565A61A19F9832F76AB446E5B620E96C329D5031DF262cAjBJ" TargetMode="External"/><Relationship Id="rId238" Type="http://schemas.openxmlformats.org/officeDocument/2006/relationships/hyperlink" Target="consultantplus://offline/ref=58344B958071A86B3646561228E60064DB92E42683C034E3EA88963FA3777EF3402C79FCB4CEF4D9C1E0E10144AF7B7DA5848885C5B86ECB376405dCj7J" TargetMode="External"/><Relationship Id="rId445" Type="http://schemas.openxmlformats.org/officeDocument/2006/relationships/hyperlink" Target="consultantplus://offline/ref=7C067337ADB8F6275790679761449A2B3F181E6B3EF9943111162B479000206B1FFDEFC7B30BB4B53E8758617C73B5431BE8E49500111B8051383A2Fe4jEJ" TargetMode="External"/><Relationship Id="rId652" Type="http://schemas.openxmlformats.org/officeDocument/2006/relationships/hyperlink" Target="consultantplus://offline/ref=D9A42621D1A6184211C0A75F063126CB576EE7B4AAC2B0ED41F1C4FA79C11618713C86580B8E881932365025261D953CD812699997B96CF36CC402A1f2j7J" TargetMode="External"/><Relationship Id="rId1075" Type="http://schemas.openxmlformats.org/officeDocument/2006/relationships/hyperlink" Target="consultantplus://offline/ref=B022CC1CD966637F379B5C32394C79A160FD81BFAA056AB7B139E0ACAC10810519A833170D6C20A15A61C6AD6724D4097C16453FC0D74B8ABE1AE00Dh1j0J" TargetMode="External"/><Relationship Id="rId1282" Type="http://schemas.openxmlformats.org/officeDocument/2006/relationships/hyperlink" Target="consultantplus://offline/ref=C3AA87EFC11A8620125C4E83AE9204B254FD618E4A18664AE49617FF4D6781F8B32C9A983F4AC61D244C98BA41848281ED18EC1AE39FEF8C44CD8Ci2j1J" TargetMode="External"/><Relationship Id="rId2126" Type="http://schemas.openxmlformats.org/officeDocument/2006/relationships/hyperlink" Target="consultantplus://offline/ref=20BFFBAB1E159A9ADEEFE8C85EB5F54D7F9FF42B39A014EAB99DB8AF902AB91F77A8B621065EA6F2292260031A4DB71824807328A1CCD9BAD87965m7j4J" TargetMode="External"/><Relationship Id="rId2333" Type="http://schemas.openxmlformats.org/officeDocument/2006/relationships/hyperlink" Target="consultantplus://offline/ref=6A364A18A5C654136B9D354854FF83CC885E670D4A2ECB662E40323C08E2A5FC9A67DC24850162CEE88FB49807B0036C4D819A05C17E26945D4F41nAj0J" TargetMode="External"/><Relationship Id="rId305" Type="http://schemas.openxmlformats.org/officeDocument/2006/relationships/hyperlink" Target="consultantplus://offline/ref=58344B958071A86B3646561228E60064DB92E4268AC634E0E78BCB35AB2E72F1472326EBB387F8D8C1E0E00248F07E68B4DC8582DCA667DC2B6607C5dDj2J" TargetMode="External"/><Relationship Id="rId512" Type="http://schemas.openxmlformats.org/officeDocument/2006/relationships/hyperlink" Target="consultantplus://offline/ref=7C067337ADB8F6275790679761449A2B3F181E6B3EFF9135111C2B479000206B1FFDEFC7B30BB4B53E87586D7973B5431BE8E49500111B8051383A2Fe4jEJ" TargetMode="External"/><Relationship Id="rId957" Type="http://schemas.openxmlformats.org/officeDocument/2006/relationships/hyperlink" Target="consultantplus://offline/ref=BF05DCCC5550087A2C7714042837F55E205ABD9C19AAB98E0754C4605B34F319FD6C0C6835D54879C9137963A7DF75C1B4B1B4833E40ED7AF522D2g3j0J" TargetMode="External"/><Relationship Id="rId1142" Type="http://schemas.openxmlformats.org/officeDocument/2006/relationships/hyperlink" Target="consultantplus://offline/ref=B022CC1CD966637F379B5C32394C79A160FD81BFAA0369B5BC3DE0ACAC10810519A833170D6C20A15A61C4AB6724D4097C16453FC0D74B8ABE1AE00Dh1j0J" TargetMode="External"/><Relationship Id="rId1587" Type="http://schemas.openxmlformats.org/officeDocument/2006/relationships/hyperlink" Target="consultantplus://offline/ref=3D1A7FDA68398B54D63C821AC9DC54DED0B705F0485DB5FFB5D0347DEC2B89FE6DBF32D14A6959372FDB0DF9FBFE34168CFBDFEC09F5C3F1CC3177j5j4J" TargetMode="External"/><Relationship Id="rId1794" Type="http://schemas.openxmlformats.org/officeDocument/2006/relationships/hyperlink" Target="consultantplus://offline/ref=0555C95F81857146319BE7522460EA57D8FB2E06C77DD977D1835C394D49A4B0002347DEED3B0306DDA3E954A800735ACA441FE7FEB16F0549BB4281kDjFJ" TargetMode="External"/><Relationship Id="rId86" Type="http://schemas.openxmlformats.org/officeDocument/2006/relationships/hyperlink" Target="consultantplus://offline/ref=D02FBBF6FD0D7D9B16D75644D0CA1ECA27719B371ADD3564D726B3ABC78B2630FC426DD6B22CAA1B19F9832A7AF4417B4A3A0391DA37DC1401F060A9c1j3J" TargetMode="External"/><Relationship Id="rId817" Type="http://schemas.openxmlformats.org/officeDocument/2006/relationships/hyperlink" Target="consultantplus://offline/ref=D9A42621D1A6184211C0A75F063126CB576EE7B4AAC5B1E341F3C4FA79C11618713C86580B8E881932365020291D953CD812699997B96CF36CC402A1f2j7J" TargetMode="External"/><Relationship Id="rId1002" Type="http://schemas.openxmlformats.org/officeDocument/2006/relationships/hyperlink" Target="consultantplus://offline/ref=BF05DCCC5550087A2C7714042837F55E205ABD9C18AFBC880E54C4605B34F319FD6C0C6835D54879C9137F62A7DF75C1B4B1B4833E40ED7AF522D2g3j0J" TargetMode="External"/><Relationship Id="rId1447" Type="http://schemas.openxmlformats.org/officeDocument/2006/relationships/hyperlink" Target="consultantplus://offline/ref=C3AA87EFC11A8620125C4E83AE9204B254FD618E4A18664AE49617FF4D6781F8B32C9A983F4AC61D244C98BA41848281ED18EC1AE39FEF8C44CD8Ci2j1J" TargetMode="External"/><Relationship Id="rId1654" Type="http://schemas.openxmlformats.org/officeDocument/2006/relationships/hyperlink" Target="consultantplus://offline/ref=3D1A7FDA68398B54D63C821AC9DC54DED0B705F0415FB1F7B4DA6977E47285FC6AB06DC64D2055362FDB0DFEF6A131039DA3D2EB10EBCAE6D0337556j5jAJ" TargetMode="External"/><Relationship Id="rId1861" Type="http://schemas.openxmlformats.org/officeDocument/2006/relationships/hyperlink" Target="consultantplus://offline/ref=0555C95F81857146319BE7522460EA57D8FB2E06C778D97ED7805C394D49A4B0002347DEED3B0306DDA3E854A900735ACA441FE7FEB16F0549BB4281kDjFJ" TargetMode="External"/><Relationship Id="rId1307" Type="http://schemas.openxmlformats.org/officeDocument/2006/relationships/hyperlink" Target="consultantplus://offline/ref=C3AA87EFC11A8620125C4E83AE9204B254FD618E4B1E6543EC9617FF4D6781F8B32C9A983F4AC61D244C95BD41848281ED18EC1AE39FEF8C44CD8Ci2j1J" TargetMode="External"/><Relationship Id="rId1514" Type="http://schemas.openxmlformats.org/officeDocument/2006/relationships/hyperlink" Target="consultantplus://offline/ref=3D1A7FDA68398B54D63C821AC9DC54DED0B705F04158B0F8B6D96977E47285FC6AB06DC64D2055362FDB0EFCF7A131039DA3D2EB10EBCAE6D0337556j5jAJ" TargetMode="External"/><Relationship Id="rId1721" Type="http://schemas.openxmlformats.org/officeDocument/2006/relationships/hyperlink" Target="consultantplus://offline/ref=0555C95F81857146319BE7522460EA57D8FB2E06C778D97ED7805C394D49A4B0002347DEED3B0306DDA3E859AB00735ACA441FE7FEB16F0549BB4281kDjFJ" TargetMode="External"/><Relationship Id="rId1959" Type="http://schemas.openxmlformats.org/officeDocument/2006/relationships/hyperlink" Target="consultantplus://offline/ref=21A7F00E1995F2E7310A5D22BD10120F904CF992B6D32316CDAD0175AB9E0B00EBBD1E84118FB10F21BE2FC4601255C77080BDD73CABF7E2197912l7jBJ" TargetMode="External"/><Relationship Id="rId13" Type="http://schemas.openxmlformats.org/officeDocument/2006/relationships/hyperlink" Target="consultantplus://offline/ref=D02FBBF6FD0D7D9B16D75644D0CA1ECA27719B3712DB306BD224EEA1CFD22A32FB4D32C1B565A61A19F9832F76AB446E5B620E96C329D5031DF262cAjBJ" TargetMode="External"/><Relationship Id="rId1819" Type="http://schemas.openxmlformats.org/officeDocument/2006/relationships/hyperlink" Target="consultantplus://offline/ref=0555C95F81857146319BE7522460EA57D8FB2E06CE7AD27CD78901334510A8B2072C18C9EA720F07DDA3E15CA65F764FDB1C12E0E7AF661255B940k8j3J" TargetMode="External"/><Relationship Id="rId2190" Type="http://schemas.openxmlformats.org/officeDocument/2006/relationships/hyperlink" Target="consultantplus://offline/ref=20BFFBAB1E159A9ADEEFE8C85EB5F54D7F9FF42B39A211E8B09DB8AF902AB91F77A8B621065EA6F2292369071A4DB71824807328A1CCD9BAD87965m7j4J" TargetMode="External"/><Relationship Id="rId2288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162" Type="http://schemas.openxmlformats.org/officeDocument/2006/relationships/hyperlink" Target="consultantplus://offline/ref=58344B958071A86B3646561228E60064DB92E42682C334EAE188963FA3777EF3402C79FCB4CEF4D9C1E0E00844AF7B7DA5848885C5B86ECB376405dCj7J" TargetMode="External"/><Relationship Id="rId467" Type="http://schemas.openxmlformats.org/officeDocument/2006/relationships/hyperlink" Target="consultantplus://offline/ref=7C067337ADB8F6275790679761449A2B3F181E6B3EF99F3615162B479000206B1FFDEFC7B30BB4B53E87586F7A73B5431BE8E49500111B8051383A2Fe4jEJ" TargetMode="External"/><Relationship Id="rId1097" Type="http://schemas.openxmlformats.org/officeDocument/2006/relationships/hyperlink" Target="consultantplus://offline/ref=B022CC1CD966637F379B5C32394C79A160FD81BFA2006CBBBA34BDA6A4498D071EA76C000A252CA05A61C1AA6A7BD11C6D4E4838D9C9429DA218E2h0jFJ" TargetMode="External"/><Relationship Id="rId2050" Type="http://schemas.openxmlformats.org/officeDocument/2006/relationships/hyperlink" Target="consultantplus://offline/ref=21A7F00E1995F2E7310A5D22BD10120F904CF992B7D5201FC5AD0175AB9E0B00EBBD1E84118FB10F21BF2DCF601255C77080BDD73CABF7E2197912l7jBJ" TargetMode="External"/><Relationship Id="rId2148" Type="http://schemas.openxmlformats.org/officeDocument/2006/relationships/hyperlink" Target="consultantplus://offline/ref=20BFFBAB1E159A9ADEEFE8C85EB5F54D7F9FF42B39A211E8B09DB8AF902AB91F77A8B621065EA6F2292369031A4DB71824807328A1CCD9BAD87965m7j4J" TargetMode="External"/><Relationship Id="rId674" Type="http://schemas.openxmlformats.org/officeDocument/2006/relationships/hyperlink" Target="consultantplus://offline/ref=D9A42621D1A6184211C0A75F063126CB576EE7B4AAC4B5E843FAC4FA79C11618713C86580B8E881932365023261D953CD812699997B96CF36CC402A1f2j7J" TargetMode="External"/><Relationship Id="rId881" Type="http://schemas.openxmlformats.org/officeDocument/2006/relationships/hyperlink" Target="consultantplus://offline/ref=BF05DCCC5550087A2C7714042837F55E205ABD9C11AFBF8B025D996A536DFF1BFA63537F329C4478C9137865A58070D4A5E9B984275EE46DE920D032g0j4J" TargetMode="External"/><Relationship Id="rId979" Type="http://schemas.openxmlformats.org/officeDocument/2006/relationships/hyperlink" Target="consultantplus://offline/ref=BF05DCCC5550087A2C7714042837F55E205ABD9C19ADBC830754C4605B34F319FD6C0C6835D54879C9137E61A7DF75C1B4B1B4833E40ED7AF522D2g3j0J" TargetMode="External"/><Relationship Id="rId2355" Type="http://schemas.openxmlformats.org/officeDocument/2006/relationships/hyperlink" Target="consultantplus://offline/ref=6A364A18A5C654136B9D354854FF83CC885E670D432CC0642E496F3600BBA9FE9D68833382486ECFE88EB69909EF06795CD99702D8602F83414D43A2n5j3J" TargetMode="External"/><Relationship Id="rId327" Type="http://schemas.openxmlformats.org/officeDocument/2006/relationships/hyperlink" Target="consultantplus://offline/ref=58344B958071A86B3646561228E60064DB92E4268AC53AEAE582CB35AB2E72F1472326EBB387F8D8C1E0E0024DF07E68B4DC8582DCA667DC2B6607C5dDj2J" TargetMode="External"/><Relationship Id="rId534" Type="http://schemas.openxmlformats.org/officeDocument/2006/relationships/hyperlink" Target="consultantplus://offline/ref=7C067337ADB8F6275790679761449A2B3F181E6B3EFC9F3F13152B479000206B1FFDEFC7B30BB4B53E87586A7373B5431BE8E49500111B8051383A2Fe4jEJ" TargetMode="External"/><Relationship Id="rId741" Type="http://schemas.openxmlformats.org/officeDocument/2006/relationships/hyperlink" Target="consultantplus://offline/ref=D9A42621D1A6184211C0A75F063126CB576EE7B4AAC4B5E843FAC4FA79C11618713C86580B8E881932365126201D953CD812699997B96CF36CC402A1f2j7J" TargetMode="External"/><Relationship Id="rId839" Type="http://schemas.openxmlformats.org/officeDocument/2006/relationships/hyperlink" Target="consultantplus://offline/ref=BF05DCCC5550087A2C7714042837F55E205ABD9C18AFBC880E54C4605B34F319FD6C0C6835D54879C9137F61A7DF75C1B4B1B4833E40ED7AF522D2g3j0J" TargetMode="External"/><Relationship Id="rId1164" Type="http://schemas.openxmlformats.org/officeDocument/2006/relationships/hyperlink" Target="consultantplus://offline/ref=B022CC1CD966637F379B5C32394C79A160FD81BFAA0362B2B83DE0ACAC10810519A833170D6C20A15A61C7AB6024D4097C16453FC0D74B8ABE1AE00Dh1j0J" TargetMode="External"/><Relationship Id="rId1371" Type="http://schemas.openxmlformats.org/officeDocument/2006/relationships/hyperlink" Target="consultantplus://offline/ref=C3AA87EFC11A8620125C4E83AE9204B254FD618E42186346EC9B4AF5453E8DFAB423C58F3803CA1C244C9DBC4CDB8794FC40E11DFA81E69B58CF8E23iCjFJ" TargetMode="External"/><Relationship Id="rId1469" Type="http://schemas.openxmlformats.org/officeDocument/2006/relationships/hyperlink" Target="consultantplus://offline/ref=C3AA87EFC11A8620125C4E83AE9204B254FD618E421E6044E19F4AF5453E8DFAB423C58F3803CA1C244C9FBE4DDB8794FC40E11DFA81E69B58CF8E23iCjFJ" TargetMode="External"/><Relationship Id="rId2008" Type="http://schemas.openxmlformats.org/officeDocument/2006/relationships/hyperlink" Target="consultantplus://offline/ref=21A7F00E1995F2E7310A5D22BD10120F904CF992B7D22512C5AD0175AB9E0B00EBBD1E84118FB10F21BE29C5601255C77080BDD73CABF7E2197912l7jBJ" TargetMode="External"/><Relationship Id="rId2215" Type="http://schemas.openxmlformats.org/officeDocument/2006/relationships/hyperlink" Target="consultantplus://offline/ref=20BFFBAB1E159A9ADEEFE8C85EB5F54D7F9FF42B30A01AEAB094E5A59873B51D70A7E9360117AAF3292362001912B20D35D87E2FB8D2D0ADC47B6776m0jDJ" TargetMode="External"/><Relationship Id="rId601" Type="http://schemas.openxmlformats.org/officeDocument/2006/relationships/hyperlink" Target="consultantplus://offline/ref=7C067337ADB8F6275790679761449A2B3F181E6B3EF9943013172B479000206B1FFDEFC7B30BB4B53E87586B7873B5431BE8E49500111B8051383A2Fe4jEJ" TargetMode="External"/><Relationship Id="rId1024" Type="http://schemas.openxmlformats.org/officeDocument/2006/relationships/hyperlink" Target="consultantplus://offline/ref=BF05DCCC5550087A2C7714042837F55E205ABD9C11AFB08C075F996A536DFF1BFA63537F329C4478C9137864A48070D4A5E9B984275EE46DE920D032g0j4J" TargetMode="External"/><Relationship Id="rId1231" Type="http://schemas.openxmlformats.org/officeDocument/2006/relationships/hyperlink" Target="consultantplus://offline/ref=B022CC1CD966637F379B5C32394C79A160FD81BFAA076CB3BC3DE0ACAC10810519A833170D6C20A15A61C6AE6224D4097C16453FC0D74B8ABE1AE00Dh1j0J" TargetMode="External"/><Relationship Id="rId1676" Type="http://schemas.openxmlformats.org/officeDocument/2006/relationships/hyperlink" Target="consultantplus://offline/ref=3D1A7FDA68398B54D63C821AC9DC54DED0B705F0495BB5F6B0D0347DEC2B89FE6DBF32D14A6959372FDB0AFDFBFE34168CFBDFEC09F5C3F1CC3177j5j4J" TargetMode="External"/><Relationship Id="rId1883" Type="http://schemas.openxmlformats.org/officeDocument/2006/relationships/hyperlink" Target="consultantplus://offline/ref=0555C95F81857146319BE7522460EA57D8FB2E06C77ED979D0875C394D49A4B0002347DEED3B0306DDA3E85DA400735ACA441FE7FEB16F0549BB4281kDjFJ" TargetMode="External"/><Relationship Id="rId906" Type="http://schemas.openxmlformats.org/officeDocument/2006/relationships/hyperlink" Target="consultantplus://offline/ref=BF05DCCC5550087A2C7714042837F55E205ABD9C11AFB08C075F996A536DFF1BFA63537F329C4478C9137865A48070D4A5E9B984275EE46DE920D032g0j4J" TargetMode="External"/><Relationship Id="rId1329" Type="http://schemas.openxmlformats.org/officeDocument/2006/relationships/hyperlink" Target="consultantplus://offline/ref=C3AA87EFC11A8620125C4E83AE9204B254FD618E4A18664AE49617FF4D6781F8B32C9A983F4AC61D244C98BA41848281ED18EC1AE39FEF8C44CD8Ci2j1J" TargetMode="External"/><Relationship Id="rId1536" Type="http://schemas.openxmlformats.org/officeDocument/2006/relationships/hyperlink" Target="consultantplus://offline/ref=3D1A7FDA68398B54D63C821AC9DC54DED0B705F0415FB1F7B4DA6977E47285FC6AB06DC64D2055362FDB0DFBF6A131039DA3D2EB10EBCAE6D0337556j5jAJ" TargetMode="External"/><Relationship Id="rId1743" Type="http://schemas.openxmlformats.org/officeDocument/2006/relationships/hyperlink" Target="consultantplus://offline/ref=0555C95F81857146319BE7522460EA57D8FB2E06C77ED979D0875C394D49A4B0002347DEED3B0306DDA3E85CAC00735ACA441FE7FEB16F0549BB4281kDjFJ" TargetMode="External"/><Relationship Id="rId1950" Type="http://schemas.openxmlformats.org/officeDocument/2006/relationships/hyperlink" Target="consultantplus://offline/ref=21A7F00E1995F2E7310A5D22BD10120F904CF992BFD22412CCA35C7FA3C70702ECB2419316C6BD0E21BE2CCF6B4D50D261D8B0D025B5FEF5057B1079l2j5J" TargetMode="External"/><Relationship Id="rId35" Type="http://schemas.openxmlformats.org/officeDocument/2006/relationships/hyperlink" Target="consultantplus://offline/ref=D02FBBF6FD0D7D9B16D75644D0CA1ECA27719B371AD93763D52EB3ABC78B2630FC426DD6B22CAA1B19F9832B7EF4417B4A3A0391DA37DC1401F060A9c1j3J" TargetMode="External"/><Relationship Id="rId1603" Type="http://schemas.openxmlformats.org/officeDocument/2006/relationships/hyperlink" Target="consultantplus://offline/ref=3D1A7FDA68398B54D63C821AC9DC54DED0B705F0415EB5FCB6D36977E47285FC6AB06DC64D2055362FDB0DFAF1A131039DA3D2EB10EBCAE6D0337556j5jAJ" TargetMode="External"/><Relationship Id="rId1810" Type="http://schemas.openxmlformats.org/officeDocument/2006/relationships/hyperlink" Target="consultantplus://offline/ref=0555C95F81857146319BE7522460EA57D8FB2E06C778D278D1815C394D49A4B0002347DEED3B0306DDA3E954AF00735ACA441FE7FEB16F0549BB4281kDjFJ" TargetMode="External"/><Relationship Id="rId184" Type="http://schemas.openxmlformats.org/officeDocument/2006/relationships/hyperlink" Target="consultantplus://offline/ref=58344B958071A86B3646561228E60064DB92E42682C637EAE288963FA3777EF3402C79FCB4CEF4D9C1E0E80644AF7B7DA5848885C5B86ECB376405dCj7J" TargetMode="External"/><Relationship Id="rId391" Type="http://schemas.openxmlformats.org/officeDocument/2006/relationships/hyperlink" Target="consultantplus://offline/ref=7C067337ADB8F6275790679761449A2B3F181E6B3EF9943013172B479000206B1FFDEFC7B30BB4B53E8758697273B5431BE8E49500111B8051383A2Fe4jEJ" TargetMode="External"/><Relationship Id="rId1908" Type="http://schemas.openxmlformats.org/officeDocument/2006/relationships/hyperlink" Target="consultantplus://offline/ref=21A7F00E1995F2E7310A5D22BD10120F904CF992B6D72014CCAD0175AB9E0B00EBBD1E84118FB10F21BF2CCF601255C77080BDD73CABF7E2197912l7jBJ" TargetMode="External"/><Relationship Id="rId2072" Type="http://schemas.openxmlformats.org/officeDocument/2006/relationships/hyperlink" Target="consultantplus://offline/ref=20BFFBAB1E159A9ADEEFE8C85EB5F54D7F9FF42B30A61AEDB793E5A59873B51D70A7E9360117AAF3292361071312B20D35D87E2FB8D2D0ADC47B6776m0jDJ" TargetMode="External"/><Relationship Id="rId251" Type="http://schemas.openxmlformats.org/officeDocument/2006/relationships/hyperlink" Target="consultantplus://offline/ref=58344B958071A86B3646561228E60064DB92E4268AC133E7EB86CB35AB2E72F1472326EBB387F8D8C1E0E00046F07E68B4DC8582DCA667DC2B6607C5dDj2J" TargetMode="External"/><Relationship Id="rId489" Type="http://schemas.openxmlformats.org/officeDocument/2006/relationships/hyperlink" Target="consultantplus://offline/ref=7C067337ADB8F6275790679761449A2B3F181E6B3EFF9F3112112B479000206B1FFDEFC7B30BB4B53E87586C7373B5431BE8E49500111B8051383A2Fe4jEJ" TargetMode="External"/><Relationship Id="rId696" Type="http://schemas.openxmlformats.org/officeDocument/2006/relationships/hyperlink" Target="consultantplus://offline/ref=D9A42621D1A6184211C0A75F063126CB576EE7B4AAC4BBEC40F7C4FA79C11618713C86580B8E881932365021241D953CD812699997B96CF36CC402A1f2j7J" TargetMode="External"/><Relationship Id="rId349" Type="http://schemas.openxmlformats.org/officeDocument/2006/relationships/hyperlink" Target="consultantplus://offline/ref=58344B958071A86B3646561228E60064DB92E4268AC031E4E781CB35AB2E72F1472326EBB387F8D8C1E0E00447F07E68B4DC8582DCA667DC2B6607C5dDj2J" TargetMode="External"/><Relationship Id="rId556" Type="http://schemas.openxmlformats.org/officeDocument/2006/relationships/hyperlink" Target="consultantplus://offline/ref=7C067337ADB8F6275790679761449A2B3F181E6B3EFE9133121D2B479000206B1FFDEFC7B30BB4B53E87596B7873B5431BE8E49500111B8051383A2Fe4jEJ" TargetMode="External"/><Relationship Id="rId763" Type="http://schemas.openxmlformats.org/officeDocument/2006/relationships/hyperlink" Target="consultantplus://offline/ref=D9A42621D1A6184211C0A75F063126CB576EE7B4A3C6B6E94FF999F071981A1A7633D94F0CC78418323657252A429029C94A649E8EA765E470C600fAj3J" TargetMode="External"/><Relationship Id="rId1186" Type="http://schemas.openxmlformats.org/officeDocument/2006/relationships/hyperlink" Target="consultantplus://offline/ref=B022CC1CD966637F379B5C32394C79A160FD81BFAA0662BBBE3EE0ACAC10810519A833170D6C20A15A61C6AE6824D4097C16453FC0D74B8ABE1AE00Dh1j0J" TargetMode="External"/><Relationship Id="rId1393" Type="http://schemas.openxmlformats.org/officeDocument/2006/relationships/hyperlink" Target="consultantplus://offline/ref=C3AA87EFC11A8620125C4E83AE9204B254FD618E42186540E1954AF5453E8DFAB423C58F3803CA1C244C9CBB4BDB8794FC40E11DFA81E69B58CF8E23iCjFJ" TargetMode="External"/><Relationship Id="rId2237" Type="http://schemas.openxmlformats.org/officeDocument/2006/relationships/hyperlink" Target="consultantplus://offline/ref=20BFFBAB1E159A9ADEEFE8C85EB5F54D7F9FF42B30A011EDB494E5A59873B51D70A7E9360117AAF3292363001312B20D35D87E2FB8D2D0ADC47B6776m0jDJ" TargetMode="External"/><Relationship Id="rId111" Type="http://schemas.openxmlformats.org/officeDocument/2006/relationships/hyperlink" Target="consultantplus://offline/ref=D02FBBF6FD0D7D9B16D75644D0CA1ECA27719B3712DA3461D824EEA1CFD22A32FB4D32C1B565A61A19F9822C76AB446E5B620E96C329D5031DF262cAjBJ" TargetMode="External"/><Relationship Id="rId209" Type="http://schemas.openxmlformats.org/officeDocument/2006/relationships/hyperlink" Target="consultantplus://offline/ref=58344B958071A86B3646561228E60064DB92E42683C231E1E388963FA3777EF3402C79FCB4CEF4D9C1E0E20444AF7B7DA5848885C5B86ECB376405dCj7J" TargetMode="External"/><Relationship Id="rId416" Type="http://schemas.openxmlformats.org/officeDocument/2006/relationships/hyperlink" Target="consultantplus://offline/ref=7C067337ADB8F6275790679761449A2B3F181E6B37FD92341D1F764D98592C6918F2B0D0B442B8B43E875168702CB0560AB0E992190F12974D3A38e2jDJ" TargetMode="External"/><Relationship Id="rId970" Type="http://schemas.openxmlformats.org/officeDocument/2006/relationships/hyperlink" Target="consultantplus://offline/ref=BF05DCCC5550087A2C7714042837F55E205ABD9C11ACBB82005E996A536DFF1BFA63537F329C4478C9137962A48070D4A5E9B984275EE46DE920D032g0j4J" TargetMode="External"/><Relationship Id="rId1046" Type="http://schemas.openxmlformats.org/officeDocument/2006/relationships/hyperlink" Target="consultantplus://offline/ref=B022CC1CD966637F379B5C32394C79A160FD81BFAA026BB6B03AE0ACAC10810519A833170D6C20A15A61C6AF6324D4097C16453FC0D74B8ABE1AE00Dh1j0J" TargetMode="External"/><Relationship Id="rId1253" Type="http://schemas.openxmlformats.org/officeDocument/2006/relationships/hyperlink" Target="consultantplus://offline/ref=B022CC1CD966637F379B5C32394C79A160FD81BFAA0369B5BC3DE0ACAC10810519A833170D6C20A15A61C7AE6424D4097C16453FC0D74B8ABE1AE00Dh1j0J" TargetMode="External"/><Relationship Id="rId1698" Type="http://schemas.openxmlformats.org/officeDocument/2006/relationships/hyperlink" Target="consultantplus://offline/ref=3D1A7FDA68398B54D63C821AC9DC54DED0B705F0485CB6FDBAD0347DEC2B89FE6DBF32D14A6959372FDB0AFDFBFE34168CFBDFEC09F5C3F1CC3177j5j4J" TargetMode="External"/><Relationship Id="rId623" Type="http://schemas.openxmlformats.org/officeDocument/2006/relationships/hyperlink" Target="consultantplus://offline/ref=D9A42621D1A6184211C0A75F063126CB576EE7B4A2C1B5E245F999F071981A1A7633D94F0CC78418323656212A429029C94A649E8EA765E470C600fAj3J" TargetMode="External"/><Relationship Id="rId830" Type="http://schemas.openxmlformats.org/officeDocument/2006/relationships/hyperlink" Target="consultantplus://offline/ref=D9A42621D1A6184211C0A75F063126CB576EE7B4AAC6B5EA43F0C4FA79C11618713C86580B8E881932365022281D953CD812699997B96CF36CC402A1f2j7J" TargetMode="External"/><Relationship Id="rId928" Type="http://schemas.openxmlformats.org/officeDocument/2006/relationships/hyperlink" Target="consultantplus://offline/ref=BF05DCCC5550087A2C7714042837F55E205ABD9C19A8BF830454C4605B34F319FD6C0C6835D54879C9137C63A7DF75C1B4B1B4833E40ED7AF522D2g3j0J" TargetMode="External"/><Relationship Id="rId1460" Type="http://schemas.openxmlformats.org/officeDocument/2006/relationships/hyperlink" Target="consultantplus://offline/ref=C3AA87EFC11A8620125C4E83AE9204B254FD618E421A6542E19F4AF5453E8DFAB423C58F3803CA1C244C9DBF43DB8794FC40E11DFA81E69B58CF8E23iCjFJ" TargetMode="External"/><Relationship Id="rId1558" Type="http://schemas.openxmlformats.org/officeDocument/2006/relationships/hyperlink" Target="consultantplus://offline/ref=3D1A7FDA68398B54D63C821AC9DC54DED0B705F04158B0F8B6D96977E47285FC6AB06DC64D2055362FDB0EFDF3A131039DA3D2EB10EBCAE6D0337556j5jAJ" TargetMode="External"/><Relationship Id="rId1765" Type="http://schemas.openxmlformats.org/officeDocument/2006/relationships/hyperlink" Target="consultantplus://offline/ref=0555C95F81857146319BE7522460EA57D8FB2E06C778D97ED7805C394D49A4B0002347DEED3B0306DDA3E85AAB00735ACA441FE7FEB16F0549BB4281kDjFJ" TargetMode="External"/><Relationship Id="rId2304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57" Type="http://schemas.openxmlformats.org/officeDocument/2006/relationships/hyperlink" Target="consultantplus://offline/ref=D02FBBF6FD0D7D9B16D75644D0CA1ECA27719B371ADE3061D427B3ABC78B2630FC426DD6B22CAA1B19F9832A78F4417B4A3A0391DA37DC1401F060A9c1j3J" TargetMode="External"/><Relationship Id="rId1113" Type="http://schemas.openxmlformats.org/officeDocument/2006/relationships/hyperlink" Target="consultantplus://offline/ref=B022CC1CD966637F379B5C32394C79A160FD81BFAA0769B2BA37E0ACAC10810519A833170D6C20A15A61C6AE6424D4097C16453FC0D74B8ABE1AE00Dh1j0J" TargetMode="External"/><Relationship Id="rId1320" Type="http://schemas.openxmlformats.org/officeDocument/2006/relationships/hyperlink" Target="consultantplus://offline/ref=C3AA87EFC11A8620125C4E83AE9204B254FD618E4B1E6543EC9617FF4D6781F8B32C9A983F4AC61D244C9AB241848281ED18EC1AE39FEF8C44CD8Ci2j1J" TargetMode="External"/><Relationship Id="rId1418" Type="http://schemas.openxmlformats.org/officeDocument/2006/relationships/hyperlink" Target="consultantplus://offline/ref=C3AA87EFC11A8620125C4E83AE9204B254FD618E421E6B43E59F4AF5453E8DFAB423C58F3803CA1C244C9CB949DB8794FC40E11DFA81E69B58CF8E23iCjFJ" TargetMode="External"/><Relationship Id="rId1972" Type="http://schemas.openxmlformats.org/officeDocument/2006/relationships/hyperlink" Target="consultantplus://offline/ref=21A7F00E1995F2E7310A5D22BD10120F904CF992BFD32D16C4A45C7FA3C70702ECB2419316C6BD0E21BE2EC76A4D50D261D8B0D025B5FEF5057B1079l2j5J" TargetMode="External"/><Relationship Id="rId1625" Type="http://schemas.openxmlformats.org/officeDocument/2006/relationships/hyperlink" Target="consultantplus://offline/ref=3D1A7FDA68398B54D63C821AC9DC54DED0B705F0415DBBF6B4DA6977E47285FC6AB06DC64D2055362FDB0CFCF4A131039DA3D2EB10EBCAE6D0337556j5jAJ" TargetMode="External"/><Relationship Id="rId1832" Type="http://schemas.openxmlformats.org/officeDocument/2006/relationships/hyperlink" Target="consultantplus://offline/ref=0555C95F81857146319BE7522460EA57D8FB2E06CE78D77EDE8901334510A8B2072C18C9EA720F07DDA3E05EA65F764FDB1C12E0E7AF661255B940k8j3J" TargetMode="External"/><Relationship Id="rId2094" Type="http://schemas.openxmlformats.org/officeDocument/2006/relationships/hyperlink" Target="consultantplus://offline/ref=20BFFBAB1E159A9ADEEFE8C85EB5F54D7F9FF42B39A014EAB99DB8AF902AB91F77A8B621065EA6F2292364041A4DB71824807328A1CCD9BAD87965m7j4J" TargetMode="External"/><Relationship Id="rId273" Type="http://schemas.openxmlformats.org/officeDocument/2006/relationships/hyperlink" Target="consultantplus://offline/ref=58344B958071A86B3646561228E60064DB92E4268AC031E5E580CB35AB2E72F1472326EBB387F8D8C1E0E0014AF07E68B4DC8582DCA667DC2B6607C5dDj2J" TargetMode="External"/><Relationship Id="rId480" Type="http://schemas.openxmlformats.org/officeDocument/2006/relationships/hyperlink" Target="consultantplus://offline/ref=7C067337ADB8F6275790679761449A2B3F181E6B3EF99F3615162B479000206B1FFDEFC7B30BB4B53E87586D7873B5431BE8E49500111B8051383A2Fe4jEJ" TargetMode="External"/><Relationship Id="rId2161" Type="http://schemas.openxmlformats.org/officeDocument/2006/relationships/hyperlink" Target="consultantplus://offline/ref=20BFFBAB1E159A9ADEEFE8C85EB5F54D7F9FF42B30A710E2B697E5A59873B51D70A7E9360117AAF3292362061312B20D35D87E2FB8D2D0ADC47B6776m0jDJ" TargetMode="External"/><Relationship Id="rId133" Type="http://schemas.openxmlformats.org/officeDocument/2006/relationships/hyperlink" Target="consultantplus://offline/ref=D02FBBF6FD0D7D9B16D75644D0CA1ECA27719B371AD83664D72FB3ABC78B2630FC426DD6B22CAA1B19F9832A7AF4417B4A3A0391DA37DC1401F060A9c1j3J" TargetMode="External"/><Relationship Id="rId340" Type="http://schemas.openxmlformats.org/officeDocument/2006/relationships/hyperlink" Target="consultantplus://offline/ref=58344B958071A86B3646561228E60064DB92E4268AC031E4E781CB35AB2E72F1472326EBB387F8D8C1E0E00449F07E68B4DC8582DCA667DC2B6607C5dDj2J" TargetMode="External"/><Relationship Id="rId578" Type="http://schemas.openxmlformats.org/officeDocument/2006/relationships/hyperlink" Target="consultantplus://offline/ref=7C067337ADB8F6275790679761449A2B3F181E6B3EF9943111162B479000206B1FFDEFC7B30BB4B53E8759697A73B5431BE8E49500111B8051383A2Fe4jEJ" TargetMode="External"/><Relationship Id="rId785" Type="http://schemas.openxmlformats.org/officeDocument/2006/relationships/hyperlink" Target="consultantplus://offline/ref=D9A42621D1A6184211C0A75F063126CB576EE7B4A2C1B5E245F999F071981A1A7633D94F0CC784183236532F2A429029C94A649E8EA765E470C600fAj3J" TargetMode="External"/><Relationship Id="rId992" Type="http://schemas.openxmlformats.org/officeDocument/2006/relationships/hyperlink" Target="consultantplus://offline/ref=BF05DCCC5550087A2C7714042837F55E205ABD9C11ABBA8D025D996A536DFF1BFA63537F329C4478C9137A61A48070D4A5E9B984275EE46DE920D032g0j4J" TargetMode="External"/><Relationship Id="rId2021" Type="http://schemas.openxmlformats.org/officeDocument/2006/relationships/hyperlink" Target="consultantplus://offline/ref=21A7F00E1995F2E7310A5D22BD10120F904CF992BFD62D1FC2A75C7FA3C70702ECB2419316C6BD0E21BE2CCF6A4D50D261D8B0D025B5FEF5057B1079l2j5J" TargetMode="External"/><Relationship Id="rId2259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200" Type="http://schemas.openxmlformats.org/officeDocument/2006/relationships/hyperlink" Target="consultantplus://offline/ref=58344B958071A86B3646561228E60064DB92E42683C231E1E388963FA3777EF3402C79FCB4CEF4D9C1E0E20144AF7B7DA5848885C5B86ECB376405dCj7J" TargetMode="External"/><Relationship Id="rId438" Type="http://schemas.openxmlformats.org/officeDocument/2006/relationships/hyperlink" Target="consultantplus://offline/ref=7C067337ADB8F6275790679761449A2B3F181E6B3EFD913711162B479000206B1FFDEFC7B30BB4B53E87586A7B73B5431BE8E49500111B8051383A2Fe4jEJ" TargetMode="External"/><Relationship Id="rId645" Type="http://schemas.openxmlformats.org/officeDocument/2006/relationships/hyperlink" Target="consultantplus://offline/ref=D9A42621D1A6184211C0A75F063126CB576EE7B4A3C7B5EB40F999F071981A1A7633D94F0CC784183236502F2A429029C94A649E8EA765E470C600fAj3J" TargetMode="External"/><Relationship Id="rId852" Type="http://schemas.openxmlformats.org/officeDocument/2006/relationships/hyperlink" Target="consultantplus://offline/ref=BF05DCCC5550087A2C7714042837F55E205ABD9C11AEBA8C0156996A536DFF1BFA63537F329C4478C9137862AC8070D4A5E9B984275EE46DE920D032g0j4J" TargetMode="External"/><Relationship Id="rId1068" Type="http://schemas.openxmlformats.org/officeDocument/2006/relationships/hyperlink" Target="consultantplus://offline/ref=B022CC1CD966637F379B5C32394C79A160FD81BFAA0369B4BE3CE0ACAC10810519A833170D6C20A15A61C6AF6424D4097C16453FC0D74B8ABE1AE00Dh1j0J" TargetMode="External"/><Relationship Id="rId1275" Type="http://schemas.openxmlformats.org/officeDocument/2006/relationships/hyperlink" Target="consultantplus://offline/ref=C3AA87EFC11A8620125C4E83AE9204B254FD618E421E6044E19F4AF5453E8DFAB423C58F3803CA1C244C9FB84ADB8794FC40E11DFA81E69B58CF8E23iCjFJ" TargetMode="External"/><Relationship Id="rId1482" Type="http://schemas.openxmlformats.org/officeDocument/2006/relationships/hyperlink" Target="consultantplus://offline/ref=C3AA87EFC11A8620125C4E83AE9204B254FD618E421B6B4AE39C4AF5453E8DFAB423C58F3803CA1C244C9DBD4EDB8794FC40E11DFA81E69B58CF8E23iCjFJ" TargetMode="External"/><Relationship Id="rId2119" Type="http://schemas.openxmlformats.org/officeDocument/2006/relationships/hyperlink" Target="consultantplus://offline/ref=20BFFBAB1E159A9ADEEFE8C85EB5F54D7F9FF42B38A112EEB19DB8AF902AB91F77A8B621065EA6F22923650C1A4DB71824807328A1CCD9BAD87965m7j4J" TargetMode="External"/><Relationship Id="rId2326" Type="http://schemas.openxmlformats.org/officeDocument/2006/relationships/hyperlink" Target="consultantplus://offline/ref=6A364A18A5C654136B9D354854FF83CC885E670D432AC063294E6F3600BBA9FE9D68833382486ECFE88EB5990FEF06795CD99702D8602F83414D43A2n5j3J" TargetMode="External"/><Relationship Id="rId505" Type="http://schemas.openxmlformats.org/officeDocument/2006/relationships/hyperlink" Target="consultantplus://offline/ref=7C067337ADB8F6275790679761449A2B3F181E6B3EF896321D112B479000206B1FFDEFC7B30BB4B53E87586B7A73B5431BE8E49500111B8051383A2Fe4jEJ" TargetMode="External"/><Relationship Id="rId712" Type="http://schemas.openxmlformats.org/officeDocument/2006/relationships/hyperlink" Target="consultantplus://offline/ref=D9A42621D1A6184211C0A75F063126CB576EE7B4AAC5B1E341F3C4FA79C11618713C86580B8E881932365020221D953CD812699997B96CF36CC402A1f2j7J" TargetMode="External"/><Relationship Id="rId1135" Type="http://schemas.openxmlformats.org/officeDocument/2006/relationships/hyperlink" Target="consultantplus://offline/ref=B022CC1CD966637F379B5C32394C79A160FD81BFA3076FB0B034BDA6A4498D071EA76C000A252CA05A61C2AF6A7BD11C6D4E4838D9C9429DA218E2h0jFJ" TargetMode="External"/><Relationship Id="rId1342" Type="http://schemas.openxmlformats.org/officeDocument/2006/relationships/hyperlink" Target="consultantplus://offline/ref=C3AA87EFC11A8620125C4E83AE9204B254FD618E42186346EC9B4AF5453E8DFAB423C58F3803CA1C244C9DBC4CDB8794FC40E11DFA81E69B58CF8E23iCjFJ" TargetMode="External"/><Relationship Id="rId1787" Type="http://schemas.openxmlformats.org/officeDocument/2006/relationships/hyperlink" Target="consultantplus://offline/ref=0555C95F81857146319BE7522460EA57D8FB2E06C778D279D3805C394D49A4B0002347DEED3B0306DDA3EB54AD00735ACA441FE7FEB16F0549BB4281kDjFJ" TargetMode="External"/><Relationship Id="rId1994" Type="http://schemas.openxmlformats.org/officeDocument/2006/relationships/hyperlink" Target="consultantplus://offline/ref=21A7F00E1995F2E7310A5D22BD10120F904CF992BFD32D16C4A45C7FA3C70702ECB2419316C6BD0E21BE2EC7634D50D261D8B0D025B5FEF5057B1079l2j5J" TargetMode="External"/><Relationship Id="rId79" Type="http://schemas.openxmlformats.org/officeDocument/2006/relationships/hyperlink" Target="consultantplus://offline/ref=D02FBBF6FD0D7D9B16D75644D0CA1ECA27719B3712DE336BD124EEA1CFD22A32FB4D32C1B565A61A19F9832D76AB446E5B620E96C329D5031DF262cAjBJ" TargetMode="External"/><Relationship Id="rId1202" Type="http://schemas.openxmlformats.org/officeDocument/2006/relationships/hyperlink" Target="consultantplus://offline/ref=B022CC1CD966637F379B5C32394C79A160FD81BFAA026BB1B13BE0ACAC10810519A833170D6C20A15A61C6AD6324D4097C16453FC0D74B8ABE1AE00Dh1j0J" TargetMode="External"/><Relationship Id="rId1647" Type="http://schemas.openxmlformats.org/officeDocument/2006/relationships/hyperlink" Target="consultantplus://offline/ref=3D1A7FDA68398B54D63C821AC9DC54DED0B705F0415FB1F7B4DA6977E47285FC6AB06DC64D2055362FDB0DF9F1A131039DA3D2EB10EBCAE6D0337556j5jAJ" TargetMode="External"/><Relationship Id="rId1854" Type="http://schemas.openxmlformats.org/officeDocument/2006/relationships/hyperlink" Target="consultantplus://offline/ref=0555C95F81857146319BE7522460EA57D8FB2E06C779D07ADF875C394D49A4B0002347DEED3B0306DDA3E954AC00735ACA441FE7FEB16F0549BB4281kDjFJ" TargetMode="External"/><Relationship Id="rId1507" Type="http://schemas.openxmlformats.org/officeDocument/2006/relationships/hyperlink" Target="consultantplus://offline/ref=3D1A7FDA68398B54D63C821AC9DC54DED0B705F0415CBAF9B3DB6977E47285FC6AB06DC64D2055362FDB0CF3F7A131039DA3D2EB10EBCAE6D0337556j5jAJ" TargetMode="External"/><Relationship Id="rId1714" Type="http://schemas.openxmlformats.org/officeDocument/2006/relationships/hyperlink" Target="consultantplus://offline/ref=0555C95F81857146319BE7522460EA57D8FB2E06C778D97ED7805C394D49A4B0002347DEED3B0306DDA3E859A900735ACA441FE7FEB16F0549BB4281kDjFJ" TargetMode="External"/><Relationship Id="rId295" Type="http://schemas.openxmlformats.org/officeDocument/2006/relationships/hyperlink" Target="consultantplus://offline/ref=58344B958071A86B3646561228E60064DB92E4268AC03AE3E381CB35AB2E72F1472326EBB387F8D8C1E0E0034CF07E68B4DC8582DCA667DC2B6607C5dDj2J" TargetMode="External"/><Relationship Id="rId1921" Type="http://schemas.openxmlformats.org/officeDocument/2006/relationships/hyperlink" Target="consultantplus://offline/ref=21A7F00E1995F2E7310A5D22BD10120F904CF992BFD4271EC2A75C7FA3C70702ECB2419316C6BD0E21BE2DCE6C4D50D261D8B0D025B5FEF5057B1079l2j5J" TargetMode="External"/><Relationship Id="rId2183" Type="http://schemas.openxmlformats.org/officeDocument/2006/relationships/hyperlink" Target="consultantplus://offline/ref=20BFFBAB1E159A9ADEEFE8C85EB5F54D7F9FF42B30A517EAB191E5A59873B51D70A7E9360117AAF3292360021212B20D35D87E2FB8D2D0ADC47B6776m0jDJ" TargetMode="External"/><Relationship Id="rId155" Type="http://schemas.openxmlformats.org/officeDocument/2006/relationships/hyperlink" Target="consultantplus://offline/ref=58344B958071A86B3646561228E60064DB92E42683C437E1EB88963FA3777EF3402C79FCB4CEF4D9C1E0E10744AF7B7DA5848885C5B86ECB376405dCj7J" TargetMode="External"/><Relationship Id="rId362" Type="http://schemas.openxmlformats.org/officeDocument/2006/relationships/hyperlink" Target="consultantplus://offline/ref=58344B958071A86B3646561228E60064DB92E4268AC031E4E781CB35AB2E72F1472326EBB387F8D8C1E0E00548F07E68B4DC8582DCA667DC2B6607C5dDj2J" TargetMode="External"/><Relationship Id="rId1297" Type="http://schemas.openxmlformats.org/officeDocument/2006/relationships/hyperlink" Target="consultantplus://offline/ref=C3AA87EFC11A8620125C4E83AE9204B254FD618E4B1E6543EC9617FF4D6781F8B32C9A983F4AC61D244C9CB341848281ED18EC1AE39FEF8C44CD8Ci2j1J" TargetMode="External"/><Relationship Id="rId2043" Type="http://schemas.openxmlformats.org/officeDocument/2006/relationships/hyperlink" Target="consultantplus://offline/ref=21A7F00E1995F2E7310A5D22BD10120F904CF992BFD62D1FC2A75C7FA3C70702ECB2419316C6BD0E21BE2CCF6D4D50D261D8B0D025B5FEF5057B1079l2j5J" TargetMode="External"/><Relationship Id="rId2250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222" Type="http://schemas.openxmlformats.org/officeDocument/2006/relationships/hyperlink" Target="consultantplus://offline/ref=58344B958071A86B3646561228E60064DB92E42682C132E7E288963FA3777EF3402C79FCB4CEF4D9C1E0E30244AF7B7DA5848885C5B86ECB376405dCj7J" TargetMode="External"/><Relationship Id="rId667" Type="http://schemas.openxmlformats.org/officeDocument/2006/relationships/hyperlink" Target="consultantplus://offline/ref=D9A42621D1A6184211C0A75F063126CB576EE7B4AAC2B0EC43F0C4FA79C11618713C86580B8E881932365120251D953CD812699997B96CF36CC402A1f2j7J" TargetMode="External"/><Relationship Id="rId874" Type="http://schemas.openxmlformats.org/officeDocument/2006/relationships/hyperlink" Target="consultantplus://offline/ref=BF05DCCC5550087A2C7714042837F55E205ABD9C11AFBA8A0457996A536DFF1BFA63537F329C4478C9137862AD8070D4A5E9B984275EE46DE920D032g0j4J" TargetMode="External"/><Relationship Id="rId2110" Type="http://schemas.openxmlformats.org/officeDocument/2006/relationships/hyperlink" Target="consultantplus://offline/ref=20BFFBAB1E159A9ADEEFE8C85EB5F54D7F9FF42B30A612EFB990E5A59873B51D70A7E9360117AAF3292361051212B20D35D87E2FB8D2D0ADC47B6776m0jDJ" TargetMode="External"/><Relationship Id="rId2348" Type="http://schemas.openxmlformats.org/officeDocument/2006/relationships/hyperlink" Target="consultantplus://offline/ref=6A364A18A5C654136B9D354854FF83CC885E670D4B2DC8602F40323C08E2A5FC9A67DC24850162CEE88EB29407B0036C4D819A05C17E26945D4F41nAj0J" TargetMode="External"/><Relationship Id="rId527" Type="http://schemas.openxmlformats.org/officeDocument/2006/relationships/hyperlink" Target="consultantplus://offline/ref=7C067337ADB8F6275790679761449A2B3F181E6B3EFD9436171C2B479000206B1FFDEFC7B30BB4B53E87586A7973B5431BE8E49500111B8051383A2Fe4jEJ" TargetMode="External"/><Relationship Id="rId734" Type="http://schemas.openxmlformats.org/officeDocument/2006/relationships/hyperlink" Target="consultantplus://offline/ref=D9A42621D1A6184211C0A75F063126CB576EE7B4AAC7B6EB46F5C4FA79C11618713C86580B8E881932365023251D953CD812699997B96CF36CC402A1f2j7J" TargetMode="External"/><Relationship Id="rId941" Type="http://schemas.openxmlformats.org/officeDocument/2006/relationships/hyperlink" Target="consultantplus://offline/ref=BF05DCCC5550087A2C7714042837F55E205ABD9C11ABB18A065D996A536DFF1BFA63537F329C4478C9137868A58070D4A5E9B984275EE46DE920D032g0j4J" TargetMode="External"/><Relationship Id="rId1157" Type="http://schemas.openxmlformats.org/officeDocument/2006/relationships/hyperlink" Target="consultantplus://offline/ref=B022CC1CD966637F379B5C32394C79A160FD81BFAA0369B5BC3DE0ACAC10810519A833170D6C20A15A61C4A86224D4097C16453FC0D74B8ABE1AE00Dh1j0J" TargetMode="External"/><Relationship Id="rId1364" Type="http://schemas.openxmlformats.org/officeDocument/2006/relationships/hyperlink" Target="consultantplus://offline/ref=C3AA87EFC11A8620125C4E83AE9204B254FD618E4A18664AE49617FF4D6781F8B32C9A983F4AC61D244C98BA41848281ED18EC1AE39FEF8C44CD8Ci2j1J" TargetMode="External"/><Relationship Id="rId1571" Type="http://schemas.openxmlformats.org/officeDocument/2006/relationships/hyperlink" Target="consultantplus://offline/ref=3D1A7FDA68398B54D63C821AC9DC54DED0B705F0495BB5F6B0D0347DEC2B89FE6DBF32D14A6959372FDB0BF9FBFE34168CFBDFEC09F5C3F1CC3177j5j4J" TargetMode="External"/><Relationship Id="rId2208" Type="http://schemas.openxmlformats.org/officeDocument/2006/relationships/hyperlink" Target="consultantplus://offline/ref=20BFFBAB1E159A9ADEEFE8C85EB5F54D7F9FF42B30A51AE3B697E5A59873B51D70A7E9360117AAF3292361041612B20D35D87E2FB8D2D0ADC47B6776m0jDJ" TargetMode="External"/><Relationship Id="rId70" Type="http://schemas.openxmlformats.org/officeDocument/2006/relationships/hyperlink" Target="consultantplus://offline/ref=D02FBBF6FD0D7D9B16D75644D0CA1ECA27719B371ADE3261D02BB3ABC78B2630FC426DD6B22CAA1B19F9832B7BF4417B4A3A0391DA37DC1401F060A9c1j3J" TargetMode="External"/><Relationship Id="rId801" Type="http://schemas.openxmlformats.org/officeDocument/2006/relationships/hyperlink" Target="consultantplus://offline/ref=D9A42621D1A6184211C0A75F063126CB576EE7B4AAC4B5E843FAC4FA79C11618713C86580B8E881932365020261D953CD812699997B96CF36CC402A1f2j7J" TargetMode="External"/><Relationship Id="rId1017" Type="http://schemas.openxmlformats.org/officeDocument/2006/relationships/hyperlink" Target="consultantplus://offline/ref=BF05DCCC5550087A2C7714042837F55E205ABD9C11ABBA8D025D996A536DFF1BFA63537F329C4478C9137962AB8070D4A5E9B984275EE46DE920D032g0j4J" TargetMode="External"/><Relationship Id="rId1224" Type="http://schemas.openxmlformats.org/officeDocument/2006/relationships/hyperlink" Target="consultantplus://offline/ref=B022CC1CD966637F379B5C32394C79A160FD81BFAA0562B5BF3AE0ACAC10810519A833170D6C20A15A61C6A26524D4097C16453FC0D74B8ABE1AE00Dh1j0J" TargetMode="External"/><Relationship Id="rId1431" Type="http://schemas.openxmlformats.org/officeDocument/2006/relationships/hyperlink" Target="consultantplus://offline/ref=C3AA87EFC11A8620125C4E83AE9204B254FD618E421A6A45E49D4AF5453E8DFAB423C58F3803CA1C244C9DB34ADB8794FC40E11DFA81E69B58CF8E23iCjFJ" TargetMode="External"/><Relationship Id="rId1669" Type="http://schemas.openxmlformats.org/officeDocument/2006/relationships/hyperlink" Target="consultantplus://offline/ref=3D1A7FDA68398B54D63C821AC9DC54DED0B705F0415CB5FEB6D96977E47285FC6AB06DC64D2055362FDB0CFCF6A131039DA3D2EB10EBCAE6D0337556j5jAJ" TargetMode="External"/><Relationship Id="rId1876" Type="http://schemas.openxmlformats.org/officeDocument/2006/relationships/hyperlink" Target="consultantplus://offline/ref=0555C95F81857146319BE7522460EA57D8FB2E06CE7CD47CDF8901334510A8B2072C18C9EA720F07DDA2E955A65F764FDB1C12E0E7AF661255B940k8j3J" TargetMode="External"/><Relationship Id="rId1529" Type="http://schemas.openxmlformats.org/officeDocument/2006/relationships/hyperlink" Target="consultantplus://offline/ref=3D1A7FDA68398B54D63C821AC9DC54DED0B705F04158B0F8B6D96977E47285FC6AB06DC64D2055362FDB0EFDF2A131039DA3D2EB10EBCAE6D0337556j5jAJ" TargetMode="External"/><Relationship Id="rId1736" Type="http://schemas.openxmlformats.org/officeDocument/2006/relationships/hyperlink" Target="consultantplus://offline/ref=0555C95F81857146319BE7522460EA57D8FB2E06CE7AD27CD78901334510A8B2072C18C9EA720F07DDA3EE59A65F764FDB1C12E0E7AF661255B940k8j3J" TargetMode="External"/><Relationship Id="rId1943" Type="http://schemas.openxmlformats.org/officeDocument/2006/relationships/hyperlink" Target="consultantplus://offline/ref=21A7F00E1995F2E7310A5D22BD10120F904CF992BFD32D16C4A45C7FA3C70702ECB2419316C6BD0E21BE2EC66D4D50D261D8B0D025B5FEF5057B1079l2j5J" TargetMode="External"/><Relationship Id="rId28" Type="http://schemas.openxmlformats.org/officeDocument/2006/relationships/hyperlink" Target="consultantplus://offline/ref=D02FBBF6FD0D7D9B16D75644D0CA1ECA27719B371AD83565D42DB3ABC78B2630FC426DD6B22CAA1B19F9832A78F4417B4A3A0391DA37DC1401F060A9c1j3J" TargetMode="External"/><Relationship Id="rId1803" Type="http://schemas.openxmlformats.org/officeDocument/2006/relationships/hyperlink" Target="consultantplus://offline/ref=0555C95F81857146319BE7522460EA57D8FB2E06C778D278D1815C394D49A4B0002347DEED3B0306DDA3E954AD00735ACA441FE7FEB16F0549BB4281kDjFJ" TargetMode="External"/><Relationship Id="rId177" Type="http://schemas.openxmlformats.org/officeDocument/2006/relationships/hyperlink" Target="consultantplus://offline/ref=58344B958071A86B3646561228E60064DB92E4268AC031E5E580CB35AB2E72F1472326EBB387F8D8C1E0E0014DF07E68B4DC8582DCA667DC2B6607C5dDj2J" TargetMode="External"/><Relationship Id="rId384" Type="http://schemas.openxmlformats.org/officeDocument/2006/relationships/hyperlink" Target="consultantplus://offline/ref=7C067337ADB8F6275790679761449A2B3F181E6B3EF9943111162B479000206B1FFDEFC7B30BB4B53E87586F7973B5431BE8E49500111B8051383A2Fe4jEJ" TargetMode="External"/><Relationship Id="rId591" Type="http://schemas.openxmlformats.org/officeDocument/2006/relationships/hyperlink" Target="consultantplus://offline/ref=7C067337ADB8F6275790679761449A2B3F181E6B3EFE953E13152B479000206B1FFDEFC7B30BB4B53E87586C7273B5431BE8E49500111B8051383A2Fe4jEJ" TargetMode="External"/><Relationship Id="rId2065" Type="http://schemas.openxmlformats.org/officeDocument/2006/relationships/hyperlink" Target="consultantplus://offline/ref=20BFFBAB1E159A9ADEEFE8C85EB5F54D7F9FF42B39A014EAB99DB8AF902AB91F77A8B621065EA6F2292364041A4DB71824807328A1CCD9BAD87965m7j4J" TargetMode="External"/><Relationship Id="rId2272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244" Type="http://schemas.openxmlformats.org/officeDocument/2006/relationships/hyperlink" Target="consultantplus://offline/ref=58344B958071A86B3646561228E60064DB92E42683C034E3EA88963FA3777EF3402C79FCB4CEF4D9C1E0E50844AF7B7DA5848885C5B86ECB376405dCj7J" TargetMode="External"/><Relationship Id="rId689" Type="http://schemas.openxmlformats.org/officeDocument/2006/relationships/hyperlink" Target="consultantplus://offline/ref=D9A42621D1A6184211C0A75F063126CB576EE7B4AAC2B0EC43F0C4FA79C11618713C86580B8E881932365127291D953CD812699997B96CF36CC402A1f2j7J" TargetMode="External"/><Relationship Id="rId896" Type="http://schemas.openxmlformats.org/officeDocument/2006/relationships/hyperlink" Target="consultantplus://offline/ref=BF05DCCC5550087A2C7714042837F55E205ABD9C11AFB08C075F996A536DFF1BFA63537F329C4478C9137865AC8070D4A5E9B984275EE46DE920D032g0j4J" TargetMode="External"/><Relationship Id="rId1081" Type="http://schemas.openxmlformats.org/officeDocument/2006/relationships/hyperlink" Target="consultantplus://offline/ref=B022CC1CD966637F379B5C32394C79A160FD81BFA3036CB2B134BDA6A4498D071EA76C000A252CA05A61CEAF6A7BD11C6D4E4838D9C9429DA218E2h0jFJ" TargetMode="External"/><Relationship Id="rId451" Type="http://schemas.openxmlformats.org/officeDocument/2006/relationships/hyperlink" Target="consultantplus://offline/ref=7C067337ADB8F6275790679761449A2B3F181E6B3EFE9133121D2B479000206B1FFDEFC7B30BB4B53E87596B7873B5431BE8E49500111B8051383A2Fe4jEJ" TargetMode="External"/><Relationship Id="rId549" Type="http://schemas.openxmlformats.org/officeDocument/2006/relationships/hyperlink" Target="consultantplus://offline/ref=7C067337ADB8F6275790679761449A2B3F181E6B3EFE953E13152B479000206B1FFDEFC7B30BB4B53E87586C7D73B5431BE8E49500111B8051383A2Fe4jEJ" TargetMode="External"/><Relationship Id="rId756" Type="http://schemas.openxmlformats.org/officeDocument/2006/relationships/hyperlink" Target="consultantplus://offline/ref=D9A42621D1A6184211C0A75F063126CB576EE7B4AAC3B2EF4FF7C4FA79C11618713C86580B8E881932365022221D953CD812699997B96CF36CC402A1f2j7J" TargetMode="External"/><Relationship Id="rId1179" Type="http://schemas.openxmlformats.org/officeDocument/2006/relationships/hyperlink" Target="consultantplus://offline/ref=B022CC1CD966637F379B5C32394C79A160FD81BFAA0369B5BC3DE0ACAC10810519A833170D6C20A15A61C4A86924D4097C16453FC0D74B8ABE1AE00Dh1j0J" TargetMode="External"/><Relationship Id="rId1386" Type="http://schemas.openxmlformats.org/officeDocument/2006/relationships/hyperlink" Target="consultantplus://offline/ref=C3AA87EFC11A8620125C4E83AE9204B254FD618E421E6045E39E4AF5453E8DFAB423C58F3803CA1C244C9DBC49DB8794FC40E11DFA81E69B58CF8E23iCjFJ" TargetMode="External"/><Relationship Id="rId1593" Type="http://schemas.openxmlformats.org/officeDocument/2006/relationships/hyperlink" Target="consultantplus://offline/ref=3D1A7FDA68398B54D63C821AC9DC54DED0B705F0495BB5F6B0D0347DEC2B89FE6DBF32D14A6959372FDB0AFBFBFE34168CFBDFEC09F5C3F1CC3177j5j4J" TargetMode="External"/><Relationship Id="rId2132" Type="http://schemas.openxmlformats.org/officeDocument/2006/relationships/hyperlink" Target="consultantplus://offline/ref=20BFFBAB1E159A9ADEEFE8C85EB5F54D7F9FF42B30A011EDB494E5A59873B51D70A7E9360117AAF3292363051712B20D35D87E2FB8D2D0ADC47B6776m0jDJ" TargetMode="External"/><Relationship Id="rId104" Type="http://schemas.openxmlformats.org/officeDocument/2006/relationships/hyperlink" Target="consultantplus://offline/ref=D02FBBF6FD0D7D9B16D75652C3A640C5257FCD321FDF3D348D7BB5FC98DB2065BC026B80F56EAC4E48BDD6277DF80B2A07710C91DFc2j9J" TargetMode="External"/><Relationship Id="rId311" Type="http://schemas.openxmlformats.org/officeDocument/2006/relationships/hyperlink" Target="consultantplus://offline/ref=58344B958071A86B3646561228E60064DB92E4268AC133E7EB86CB35AB2E72F1472326EBB387F8D8C1E0E00147F07E68B4DC8582DCA667DC2B6607C5dDj2J" TargetMode="External"/><Relationship Id="rId409" Type="http://schemas.openxmlformats.org/officeDocument/2006/relationships/hyperlink" Target="consultantplus://offline/ref=7C067337ADB8F6275790679761449A2B3F181E6B36FA913F171F764D98592C6918F2B0D0B442B8B43E875960702CB0560AB0E992190F12974D3A38e2jDJ" TargetMode="External"/><Relationship Id="rId963" Type="http://schemas.openxmlformats.org/officeDocument/2006/relationships/hyperlink" Target="consultantplus://offline/ref=BF05DCCC5550087A2C7714042837F55E205ABD9C19AAB98E0754C4605B34F319FD6C0C6835D54879C9137065A7DF75C1B4B1B4833E40ED7AF522D2g3j0J" TargetMode="External"/><Relationship Id="rId1039" Type="http://schemas.openxmlformats.org/officeDocument/2006/relationships/hyperlink" Target="consultantplus://offline/ref=BF05DCCC5550087A2C7714042837F55E205ABD9C11ACBB82005E996A536DFF1BFA63537F329C4478C9137869A98070D4A5E9B984275EE46DE920D032g0j4J" TargetMode="External"/><Relationship Id="rId1246" Type="http://schemas.openxmlformats.org/officeDocument/2006/relationships/hyperlink" Target="consultantplus://offline/ref=B022CC1CD966637F379B5C32394C79A160FD81BFAA0362B2B83DE0ACAC10810519A833170D6C20A15A61C7AB6524D4097C16453FC0D74B8ABE1AE00Dh1j0J" TargetMode="External"/><Relationship Id="rId1898" Type="http://schemas.openxmlformats.org/officeDocument/2006/relationships/hyperlink" Target="consultantplus://offline/ref=21A7F00E1995F2E7310A5D22BD10120F904CF992B6D72014CCAD0175AB9E0B00EBBD1E84118FB10F21BF2CCF601255C77080BDD73CABF7E2197912l7jBJ" TargetMode="External"/><Relationship Id="rId92" Type="http://schemas.openxmlformats.org/officeDocument/2006/relationships/hyperlink" Target="consultantplus://offline/ref=D02FBBF6FD0D7D9B16D75644D0CA1ECA27719B371ADF346AD62EB3ABC78B2630FC426DD6B22CAA1B19F9832A7AF4417B4A3A0391DA37DC1401F060A9c1j3J" TargetMode="External"/><Relationship Id="rId616" Type="http://schemas.openxmlformats.org/officeDocument/2006/relationships/hyperlink" Target="consultantplus://offline/ref=D9A42621D1A6184211C0A75F063126CB576EE7B4AAC2BBEB47F0C4FA79C11618713C86580B8E881932365021211D953CD812699997B96CF36CC402A1f2j7J" TargetMode="External"/><Relationship Id="rId823" Type="http://schemas.openxmlformats.org/officeDocument/2006/relationships/hyperlink" Target="consultantplus://offline/ref=D9A42621D1A6184211C0A75F063126CB576EE7B4A2C3B3EF46F999F071981A1A7633D94F0CC78418323651242A429029C94A649E8EA765E470C600fAj3J" TargetMode="External"/><Relationship Id="rId1453" Type="http://schemas.openxmlformats.org/officeDocument/2006/relationships/hyperlink" Target="consultantplus://offline/ref=C3AA87EFC11A8620125C4E83AE9204B254FD618E4B126241EC9617FF4D6781F8B32C9A983F4AC61D244C9CB241848281ED18EC1AE39FEF8C44CD8Ci2j1J" TargetMode="External"/><Relationship Id="rId1660" Type="http://schemas.openxmlformats.org/officeDocument/2006/relationships/hyperlink" Target="consultantplus://offline/ref=3D1A7FDA68398B54D63C821AC9DC54DED0B705F0415CB5FEB6D96977E47285FC6AB06DC64D2055362FDB0CFFF7A131039DA3D2EB10EBCAE6D0337556j5jAJ" TargetMode="External"/><Relationship Id="rId1758" Type="http://schemas.openxmlformats.org/officeDocument/2006/relationships/hyperlink" Target="consultantplus://offline/ref=0555C95F81857146319BE7522460EA57D8FB2E06C77CD878D6825C394D49A4B0002347DEED3B0306DDA3E85CAB00735ACA441FE7FEB16F0549BB4281kDjFJ" TargetMode="External"/><Relationship Id="rId1106" Type="http://schemas.openxmlformats.org/officeDocument/2006/relationships/hyperlink" Target="consultantplus://offline/ref=B022CC1CD966637F379B5C32394C79A160FD81BFA3076FB0B034BDA6A4498D071EA76C000A252CA05A61C2A86A7BD11C6D4E4838D9C9429DA218E2h0jFJ" TargetMode="External"/><Relationship Id="rId1313" Type="http://schemas.openxmlformats.org/officeDocument/2006/relationships/hyperlink" Target="consultantplus://offline/ref=C3AA87EFC11A8620125C4E83AE9204B254FD618E4A1F6347E49617FF4D6781F8B32C9A983F4AC61D244C9CB941848281ED18EC1AE39FEF8C44CD8Ci2j1J" TargetMode="External"/><Relationship Id="rId1520" Type="http://schemas.openxmlformats.org/officeDocument/2006/relationships/hyperlink" Target="consultantplus://offline/ref=3D1A7FDA68398B54D63C821AC9DC54DED0B705F04158BBFFB2D96977E47285FC6AB06DC64D2055362FDB0DF9F1A131039DA3D2EB10EBCAE6D0337556j5jAJ" TargetMode="External"/><Relationship Id="rId1965" Type="http://schemas.openxmlformats.org/officeDocument/2006/relationships/hyperlink" Target="consultantplus://offline/ref=21A7F00E1995F2E7310A5D22BD10120F904CF992BFD32611C0A45C7FA3C70702ECB2419316C6BD0E21BE2ECF624D50D261D8B0D025B5FEF5057B1079l2j5J" TargetMode="External"/><Relationship Id="rId1618" Type="http://schemas.openxmlformats.org/officeDocument/2006/relationships/hyperlink" Target="consultantplus://offline/ref=3D1A7FDA68398B54D63C821AC9DC54DED0B705F0495EB6F6B3D0347DEC2B89FE6DBF32D14A6959372FDB09FBFBFE34168CFBDFEC09F5C3F1CC3177j5j4J" TargetMode="External"/><Relationship Id="rId1825" Type="http://schemas.openxmlformats.org/officeDocument/2006/relationships/hyperlink" Target="consultantplus://offline/ref=0555C95F81857146319BE7522460EA57D8FB2E06C77CD27ED58A5C394D49A4B0002347DEED3B0306DDA3E95AAE00735ACA441FE7FEB16F0549BB4281kDjFJ" TargetMode="External"/><Relationship Id="rId199" Type="http://schemas.openxmlformats.org/officeDocument/2006/relationships/hyperlink" Target="consultantplus://offline/ref=58344B958071A86B3646561228E60064DB92E42683C231E1E388963FA3777EF3402C79FCB4CEF4D9C1E0E10944AF7B7DA5848885C5B86ECB376405dCj7J" TargetMode="External"/><Relationship Id="rId2087" Type="http://schemas.openxmlformats.org/officeDocument/2006/relationships/hyperlink" Target="consultantplus://offline/ref=20BFFBAB1E159A9ADEEFE8C85EB5F54D7F9FF42B39A014EAB99DB8AF902AB91F77A8B621065EA6F2292364041A4DB71824807328A1CCD9BAD87965m7j4J" TargetMode="External"/><Relationship Id="rId2294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266" Type="http://schemas.openxmlformats.org/officeDocument/2006/relationships/hyperlink" Target="consultantplus://offline/ref=58344B958071A86B3646561228E60064DB92E4268AC03AE3E381CB35AB2E72F1472326EBB387F8D8C1E0E0024BF07E68B4DC8582DCA667DC2B6607C5dDj2J" TargetMode="External"/><Relationship Id="rId473" Type="http://schemas.openxmlformats.org/officeDocument/2006/relationships/hyperlink" Target="consultantplus://offline/ref=7C067337ADB8F6275790679761449A2B3F181E6B36FF923F141F764D98592C6918F2B0D0B442B8B43E875F6E702CB0560AB0E992190F12974D3A38e2jDJ" TargetMode="External"/><Relationship Id="rId680" Type="http://schemas.openxmlformats.org/officeDocument/2006/relationships/hyperlink" Target="consultantplus://offline/ref=D9A42621D1A6184211C0A75F063126CB576EE7B4A3C7B5EB40F999F071981A1A7633D94F0CC78418323653262A429029C94A649E8EA765E470C600fAj3J" TargetMode="External"/><Relationship Id="rId2154" Type="http://schemas.openxmlformats.org/officeDocument/2006/relationships/hyperlink" Target="consultantplus://offline/ref=20BFFBAB1E159A9ADEEFE8C85EB5F54D7F9FF42B30A011EDB494E5A59873B51D70A7E9360117AAF3292363061312B20D35D87E2FB8D2D0ADC47B6776m0jDJ" TargetMode="External"/><Relationship Id="rId2361" Type="http://schemas.openxmlformats.org/officeDocument/2006/relationships/hyperlink" Target="consultantplus://offline/ref=6A364A18A5C654136B9D354854FF83CC885E670D432DC960264E6F3600BBA9FE9D68833382486ECFE88EB59C0EEF06795CD99702D8602F83414D43A2n5j3J" TargetMode="External"/><Relationship Id="rId126" Type="http://schemas.openxmlformats.org/officeDocument/2006/relationships/hyperlink" Target="consultantplus://offline/ref=D02FBBF6FD0D7D9B16D75644D0CA1ECA27719B371ADD3E6BD62EB3ABC78B2630FC426DD6B22CAA1B19F9832A7AF4417B4A3A0391DA37DC1401F060A9c1j3J" TargetMode="External"/><Relationship Id="rId333" Type="http://schemas.openxmlformats.org/officeDocument/2006/relationships/hyperlink" Target="consultantplus://offline/ref=58344B958071A86B3646561228E60064DB92E4268AC031E4E781CB35AB2E72F1472326EBB387F8D8C1E0E0044DF07E68B4DC8582DCA667DC2B6607C5dDj2J" TargetMode="External"/><Relationship Id="rId540" Type="http://schemas.openxmlformats.org/officeDocument/2006/relationships/hyperlink" Target="consultantplus://offline/ref=7C067337ADB8F6275790679761449A2B3F181E6B3EF99F3615162B479000206B1FFDEFC7B30BB4B53E87586E7A73B5431BE8E49500111B8051383A2Fe4jEJ" TargetMode="External"/><Relationship Id="rId778" Type="http://schemas.openxmlformats.org/officeDocument/2006/relationships/hyperlink" Target="consultantplus://offline/ref=D9A42621D1A6184211C0A75F063126CB576EE7B4A2C4B6E246F999F071981A1A7633D94F0CC78418323655222A429029C94A649E8EA765E470C600fAj3J" TargetMode="External"/><Relationship Id="rId985" Type="http://schemas.openxmlformats.org/officeDocument/2006/relationships/hyperlink" Target="consultantplus://offline/ref=BF05DCCC5550087A2C7714042837F55E205ABD9C11ABBA8D025D996A536DFF1BFA63537F329C4478C9137A61A98070D4A5E9B984275EE46DE920D032g0j4J" TargetMode="External"/><Relationship Id="rId1170" Type="http://schemas.openxmlformats.org/officeDocument/2006/relationships/hyperlink" Target="consultantplus://offline/ref=B022CC1CD966637F379B5C32394C79A160FD81BFAA0362B2B83DE0ACAC10810519A833170D6C20A15A61C7AB6324D4097C16453FC0D74B8ABE1AE00Dh1j0J" TargetMode="External"/><Relationship Id="rId2014" Type="http://schemas.openxmlformats.org/officeDocument/2006/relationships/hyperlink" Target="consultantplus://offline/ref=21A7F00E1995F2E7310A5D22BD10120F904CF992BFD52D11C3A35C7FA3C70702ECB2419316C6BD0E21BE2DC56B4D50D261D8B0D025B5FEF5057B1079l2j5J" TargetMode="External"/><Relationship Id="rId2221" Type="http://schemas.openxmlformats.org/officeDocument/2006/relationships/hyperlink" Target="consultantplus://offline/ref=20BFFBAB1E159A9ADEEFE8C85EB5F54D7F9FF42B30A61AEDB793E5A59873B51D70A7E9360117AAF3292361001212B20D35D87E2FB8D2D0ADC47B6776m0jDJ" TargetMode="External"/><Relationship Id="rId638" Type="http://schemas.openxmlformats.org/officeDocument/2006/relationships/hyperlink" Target="consultantplus://offline/ref=D9A42621D1A6184211C0A75F063126CB576EE7B4AAC5B1E341F3C4FA79C11618713C86580B8E881932365023241D953CD812699997B96CF36CC402A1f2j7J" TargetMode="External"/><Relationship Id="rId845" Type="http://schemas.openxmlformats.org/officeDocument/2006/relationships/hyperlink" Target="consultantplus://offline/ref=BF05DCCC5550087A2C7714042837F55E205ABD9C11ABBA8D025D996A536DFF1BFA63537F329C4478C9137A66A48070D4A5E9B984275EE46DE920D032g0j4J" TargetMode="External"/><Relationship Id="rId1030" Type="http://schemas.openxmlformats.org/officeDocument/2006/relationships/hyperlink" Target="consultantplus://offline/ref=BF05DCCC5550087A2C7714042837F55E205ABD9C11AFBF8B025D996A536DFF1BFA63537F329C4478C9137862A58070D4A5E9B984275EE46DE920D032g0j4J" TargetMode="External"/><Relationship Id="rId1268" Type="http://schemas.openxmlformats.org/officeDocument/2006/relationships/hyperlink" Target="consultantplus://offline/ref=C3AA87EFC11A8620125C4E83AE9204B254FD618E4B1C6041E59617FF4D6781F8B32C9A983F4AC61D244C9BB341848281ED18EC1AE39FEF8C44CD8Ci2j1J" TargetMode="External"/><Relationship Id="rId1475" Type="http://schemas.openxmlformats.org/officeDocument/2006/relationships/hyperlink" Target="consultantplus://offline/ref=C3AA87EFC11A8620125C4E83AE9204B254FD618E4B1C6041E59617FF4D6781F8B32C9A983F4AC61D244C9ABF41848281ED18EC1AE39FEF8C44CD8Ci2j1J" TargetMode="External"/><Relationship Id="rId1682" Type="http://schemas.openxmlformats.org/officeDocument/2006/relationships/hyperlink" Target="consultantplus://offline/ref=3D1A7FDA68398B54D63C821AC9DC54DED0B705F0415CB0FFB0D36977E47285FC6AB06DC64D2055362FDB0CFFF8A131039DA3D2EB10EBCAE6D0337556j5jAJ" TargetMode="External"/><Relationship Id="rId2319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400" Type="http://schemas.openxmlformats.org/officeDocument/2006/relationships/hyperlink" Target="consultantplus://offline/ref=7C067337ADB8F6275790679761449A2B3F181E6B3EF9943013172B479000206B1FFDEFC7B30BB4B53E87586A7B73B5431BE8E49500111B8051383A2Fe4jEJ" TargetMode="External"/><Relationship Id="rId705" Type="http://schemas.openxmlformats.org/officeDocument/2006/relationships/hyperlink" Target="consultantplus://offline/ref=D9A42621D1A6184211C0A75F063126CB576EE7B4AAC4B5E843FAC4FA79C11618713C86580B8E881932365020231D953CD812699997B96CF36CC402A1f2j7J" TargetMode="External"/><Relationship Id="rId1128" Type="http://schemas.openxmlformats.org/officeDocument/2006/relationships/hyperlink" Target="consultantplus://offline/ref=B022CC1CD966637F379B5C32394C79A160FD81BFAA0763B4B93FE0ACAC10810519A833170D6C20A15A61C6AC6824D4097C16453FC0D74B8ABE1AE00Dh1j0J" TargetMode="External"/><Relationship Id="rId1335" Type="http://schemas.openxmlformats.org/officeDocument/2006/relationships/hyperlink" Target="consultantplus://offline/ref=C3AA87EFC11A8620125C4E83AE9204B254FD618E4B1A6641ED9617FF4D6781F8B32C9A983F4AC61D244C9AB841848281ED18EC1AE39FEF8C44CD8Ci2j1J" TargetMode="External"/><Relationship Id="rId1542" Type="http://schemas.openxmlformats.org/officeDocument/2006/relationships/hyperlink" Target="consultantplus://offline/ref=3D1A7FDA68398B54D63C821AC9DC54DED0B705F0415FB1F7B4DA6977E47285FC6AB06DC64D2055362FDB0DFEF2A131039DA3D2EB10EBCAE6D0337556j5jAJ" TargetMode="External"/><Relationship Id="rId1987" Type="http://schemas.openxmlformats.org/officeDocument/2006/relationships/hyperlink" Target="consultantplus://offline/ref=21A7F00E1995F2E7310A5D22BD10120F904CF992B6D12614C4AD0175AB9E0B00EBBD1E84118FB10F21BE24C2601255C77080BDD73CABF7E2197912l7jBJ" TargetMode="External"/><Relationship Id="rId912" Type="http://schemas.openxmlformats.org/officeDocument/2006/relationships/hyperlink" Target="consultantplus://offline/ref=BF05DCCC5550087A2C7714042837F55E205ABD9C11ADBF890257996A536DFF1BFA63537F329C4478C9137868A48070D4A5E9B984275EE46DE920D032g0j4J" TargetMode="External"/><Relationship Id="rId1847" Type="http://schemas.openxmlformats.org/officeDocument/2006/relationships/hyperlink" Target="consultantplus://offline/ref=0555C95F81857146319BE7522460EA57D8FB2E06C778D97ED7805C394D49A4B0002347DEED3B0306DDA3E85BAA00735ACA441FE7FEB16F0549BB4281kDjFJ" TargetMode="External"/><Relationship Id="rId41" Type="http://schemas.openxmlformats.org/officeDocument/2006/relationships/hyperlink" Target="consultantplus://offline/ref=D02FBBF6FD0D7D9B16D75644D0CA1ECA27719B3713DA3560D024EEA1CFD22A32FB4D32C1B565A61A19F9832F76AB446E5B620E96C329D5031DF262cAjBJ" TargetMode="External"/><Relationship Id="rId1402" Type="http://schemas.openxmlformats.org/officeDocument/2006/relationships/hyperlink" Target="consultantplus://offline/ref=C3AA87EFC11A8620125C4E83AE9204B254FD618E421A6A45E49D4AF5453E8DFAB423C58F3803CA1C244C9DBC42DB8794FC40E11DFA81E69B58CF8E23iCjFJ" TargetMode="External"/><Relationship Id="rId1707" Type="http://schemas.openxmlformats.org/officeDocument/2006/relationships/hyperlink" Target="consultantplus://offline/ref=0555C95F81857146319BE7522460EA57D8FB2E06C77FD376D1835C394D49A4B0002347DEED3B0306DDA3E859AD00735ACA441FE7FEB16F0549BB4281kDjFJ" TargetMode="External"/><Relationship Id="rId190" Type="http://schemas.openxmlformats.org/officeDocument/2006/relationships/hyperlink" Target="consultantplus://offline/ref=58344B958071A86B3646561228E60064DB92E4268AC632E6EA85CB35AB2E72F1472326EBB387F8D8C1E0E00046F07E68B4DC8582DCA667DC2B6607C5dDj2J" TargetMode="External"/><Relationship Id="rId288" Type="http://schemas.openxmlformats.org/officeDocument/2006/relationships/hyperlink" Target="consultantplus://offline/ref=58344B958071A86B3646561228E60064DB92E4268AC031E4E781CB35AB2E72F1472326EBB387F8D8C1E0E0034DF07E68B4DC8582DCA667DC2B6607C5dDj2J" TargetMode="External"/><Relationship Id="rId1914" Type="http://schemas.openxmlformats.org/officeDocument/2006/relationships/hyperlink" Target="consultantplus://offline/ref=21A7F00E1995F2E7310A5D22BD10120F904CF992BFD62610C3AF5C7FA3C70702ECB2419316C6BD0E21BE2CC36B4D50D261D8B0D025B5FEF5057B1079l2j5J" TargetMode="External"/><Relationship Id="rId495" Type="http://schemas.openxmlformats.org/officeDocument/2006/relationships/hyperlink" Target="consultantplus://offline/ref=7C067337ADB8F6275790679761449A2B3F181E6B3EF9943013172B479000206B1FFDEFC7B30BB4B53E87586A7D73B5431BE8E49500111B8051383A2Fe4jEJ" TargetMode="External"/><Relationship Id="rId2176" Type="http://schemas.openxmlformats.org/officeDocument/2006/relationships/hyperlink" Target="consultantplus://offline/ref=20BFFBAB1E159A9ADEEFE8C85EB5F54D7F9FF42B30A011EDB494E5A59873B51D70A7E9360117AAF3292363061612B20D35D87E2FB8D2D0ADC47B6776m0jDJ" TargetMode="External"/><Relationship Id="rId148" Type="http://schemas.openxmlformats.org/officeDocument/2006/relationships/hyperlink" Target="consultantplus://offline/ref=D02FBBF6FD0D7D9B16D75644D0CA1ECA27719B371AD83565D42DB3ABC78B2630FC426DD6B22CAA1B19F9832B7FF4417B4A3A0391DA37DC1401F060A9c1j3J" TargetMode="External"/><Relationship Id="rId355" Type="http://schemas.openxmlformats.org/officeDocument/2006/relationships/hyperlink" Target="consultantplus://offline/ref=58344B958071A86B3646561228E60064DB92E4268AC031E4E781CB35AB2E72F1472326EBB387F8D8C1E0E0054CF07E68B4DC8582DCA667DC2B6607C5dDj2J" TargetMode="External"/><Relationship Id="rId562" Type="http://schemas.openxmlformats.org/officeDocument/2006/relationships/hyperlink" Target="consultantplus://offline/ref=7C067337ADB8F6275790679761449A2B3F181E6B3EF99F3615162B479000206B1FFDEFC7B30BB4B53E87586E7E73B5431BE8E49500111B8051383A2Fe4jEJ" TargetMode="External"/><Relationship Id="rId1192" Type="http://schemas.openxmlformats.org/officeDocument/2006/relationships/hyperlink" Target="consultantplus://offline/ref=B022CC1CD966637F379B5C32394C79A160FD81BFAA046CB0B036E0ACAC10810519A833170D6C20A15A61C7AA6224D4097C16453FC0D74B8ABE1AE00Dh1j0J" TargetMode="External"/><Relationship Id="rId2036" Type="http://schemas.openxmlformats.org/officeDocument/2006/relationships/hyperlink" Target="consultantplus://offline/ref=21A7F00E1995F2E7310A5D22BD10120F904CF992BFD32610C2A55C7FA3C70702ECB2419316C6BD0E21BE2DC6694D50D261D8B0D025B5FEF5057B1079l2j5J" TargetMode="External"/><Relationship Id="rId2243" Type="http://schemas.openxmlformats.org/officeDocument/2006/relationships/hyperlink" Target="consultantplus://offline/ref=20BFFBAB1E159A9ADEEFE8C85EB5F54D7F9FF42B30A61AEDB793E5A59873B51D70A7E9360117AAF3292361011112B20D35D87E2FB8D2D0ADC47B6776m0jDJ" TargetMode="External"/><Relationship Id="rId215" Type="http://schemas.openxmlformats.org/officeDocument/2006/relationships/hyperlink" Target="consultantplus://offline/ref=58344B958071A86B3646561228E60064DB92E4268AC63AE4E486CB35AB2E72F1472326EBB387F8D8C1E0E0034BF07E68B4DC8582DCA667DC2B6607C5dDj2J" TargetMode="External"/><Relationship Id="rId422" Type="http://schemas.openxmlformats.org/officeDocument/2006/relationships/hyperlink" Target="consultantplus://offline/ref=7C067337ADB8F6275790679761449A2B3F181E6B3EF9943111162B479000206B1FFDEFC7B30BB4B53E8758617B73B5431BE8E49500111B8051383A2Fe4jEJ" TargetMode="External"/><Relationship Id="rId867" Type="http://schemas.openxmlformats.org/officeDocument/2006/relationships/hyperlink" Target="consultantplus://offline/ref=BF05DCCC5550087A2C7714042837F55E205ABD9C19ADBC830754C4605B34F319FD6C0C6835D54879C9137A62A7DF75C1B4B1B4833E40ED7AF522D2g3j0J" TargetMode="External"/><Relationship Id="rId1052" Type="http://schemas.openxmlformats.org/officeDocument/2006/relationships/hyperlink" Target="consultantplus://offline/ref=B022CC1CD966637F379B5C32394C79A160FD81BFAA0662BBBE3EE0ACAC10810519A833170D6C20A15A61C6AC6524D4097C16453FC0D74B8ABE1AE00Dh1j0J" TargetMode="External"/><Relationship Id="rId1497" Type="http://schemas.openxmlformats.org/officeDocument/2006/relationships/hyperlink" Target="consultantplus://offline/ref=3D1A7FDA68398B54D63C821AC9DC54DED0B705F0415CBAF9B3DB6977E47285FC6AB06DC64D2055362FDB0CF2F9A131039DA3D2EB10EBCAE6D0337556j5jAJ" TargetMode="External"/><Relationship Id="rId2103" Type="http://schemas.openxmlformats.org/officeDocument/2006/relationships/hyperlink" Target="consultantplus://offline/ref=20BFFBAB1E159A9ADEEFE8C85EB5F54D7F9FF42B38A31BEBB59DB8AF902AB91F77A8B621065EA6F2292361041A4DB71824807328A1CCD9BAD87965m7j4J" TargetMode="External"/><Relationship Id="rId2310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727" Type="http://schemas.openxmlformats.org/officeDocument/2006/relationships/hyperlink" Target="consultantplus://offline/ref=D9A42621D1A6184211C0A75F063126CB576EE7B4A2C3B3EF46F999F071981A1A7633D94F0CC78418323651242A429029C94A649E8EA765E470C600fAj3J" TargetMode="External"/><Relationship Id="rId934" Type="http://schemas.openxmlformats.org/officeDocument/2006/relationships/hyperlink" Target="consultantplus://offline/ref=BF05DCCC5550087A2C7714042837F55E205ABD9C18AFBC880E54C4605B34F319FD6C0C6835D54879C9137B69A7DF75C1B4B1B4833E40ED7AF522D2g3j0J" TargetMode="External"/><Relationship Id="rId1357" Type="http://schemas.openxmlformats.org/officeDocument/2006/relationships/hyperlink" Target="consultantplus://offline/ref=C3AA87EFC11A8620125C4E83AE9204B254FD618E421E6044E19F4AF5453E8DFAB423C58F3803CA1C244C9FBE4EDB8794FC40E11DFA81E69B58CF8E23iCjFJ" TargetMode="External"/><Relationship Id="rId1564" Type="http://schemas.openxmlformats.org/officeDocument/2006/relationships/hyperlink" Target="consultantplus://offline/ref=3D1A7FDA68398B54D63C821AC9DC54DED0B705F0415DBBF6B4DA6977E47285FC6AB06DC64D2055362FDB0CFCF1A131039DA3D2EB10EBCAE6D0337556j5jAJ" TargetMode="External"/><Relationship Id="rId1771" Type="http://schemas.openxmlformats.org/officeDocument/2006/relationships/hyperlink" Target="consultantplus://offline/ref=0555C95F81857146319BE7522460EA57D8FB2E06C77ED979D0875C394D49A4B0002347DEED3B0306DDA3E85CAB00735ACA441FE7FEB16F0549BB4281kDjFJ" TargetMode="External"/><Relationship Id="rId63" Type="http://schemas.openxmlformats.org/officeDocument/2006/relationships/hyperlink" Target="consultantplus://offline/ref=D02FBBF6FD0D7D9B16D75644D0CA1ECA27719B371AD83564D62CB3ABC78B2630FC426DD6B22CAA1B19F9832A7AF4417B4A3A0391DA37DC1401F060A9c1j3J" TargetMode="External"/><Relationship Id="rId1217" Type="http://schemas.openxmlformats.org/officeDocument/2006/relationships/hyperlink" Target="consultantplus://offline/ref=B022CC1CD966637F379B5C32394C79A160FD81BFA3076FB0B034BDA6A4498D071EA76C000A252CA05A61C2AD6A7BD11C6D4E4838D9C9429DA218E2h0jFJ" TargetMode="External"/><Relationship Id="rId1424" Type="http://schemas.openxmlformats.org/officeDocument/2006/relationships/hyperlink" Target="consultantplus://offline/ref=C3AA87EFC11A8620125C4E83AE9204B254FD618E421E6B43E59F4AF5453E8DFAB423C58F3803CA1C244C9CB94EDB8794FC40E11DFA81E69B58CF8E23iCjFJ" TargetMode="External"/><Relationship Id="rId1631" Type="http://schemas.openxmlformats.org/officeDocument/2006/relationships/hyperlink" Target="consultantplus://offline/ref=3D1A7FDA68398B54D63C821AC9DC54DED0B705F0415FB1F7B4DA6977E47285FC6AB06DC64D2055362FDB0DF8F8A131039DA3D2EB10EBCAE6D0337556j5jAJ" TargetMode="External"/><Relationship Id="rId1869" Type="http://schemas.openxmlformats.org/officeDocument/2006/relationships/hyperlink" Target="consultantplus://offline/ref=0555C95F81857146319BE7522460EA57D8FB2E06C778D97ED7805C394D49A4B0002347DEED3B0306DDA3E854A500735ACA441FE7FEB16F0549BB4281kDjFJ" TargetMode="External"/><Relationship Id="rId1729" Type="http://schemas.openxmlformats.org/officeDocument/2006/relationships/hyperlink" Target="consultantplus://offline/ref=0555C95F81857146319BE7522460EA57D8FB2E06C778D97ED7805C394D49A4B0002347DEED3B0306DDA3E859A400735ACA441FE7FEB16F0549BB4281kDjFJ" TargetMode="External"/><Relationship Id="rId1936" Type="http://schemas.openxmlformats.org/officeDocument/2006/relationships/hyperlink" Target="consultantplus://offline/ref=21A7F00E1995F2E7310A5D22BD10120F904CF992BFD32D16C4A45C7FA3C70702ECB2419316C6BD0E21BE2EC6684D50D261D8B0D025B5FEF5057B1079l2j5J" TargetMode="External"/><Relationship Id="rId2198" Type="http://schemas.openxmlformats.org/officeDocument/2006/relationships/hyperlink" Target="consultantplus://offline/ref=20BFFBAB1E159A9ADEEFE8C85EB5F54D7F9FF42B30A01AEAB094E5A59873B51D70A7E9360117AAF3292362001012B20D35D87E2FB8D2D0ADC47B6776m0jDJ" TargetMode="External"/><Relationship Id="rId377" Type="http://schemas.openxmlformats.org/officeDocument/2006/relationships/hyperlink" Target="consultantplus://offline/ref=7C067337ADB8F6275790679761449A2B3F181E6B3EF99F3615162B479000206B1FFDEFC7B30BB4B53E87586C7A73B5431BE8E49500111B8051383A2Fe4jEJ" TargetMode="External"/><Relationship Id="rId584" Type="http://schemas.openxmlformats.org/officeDocument/2006/relationships/hyperlink" Target="consultantplus://offline/ref=7C067337ADB8F6275790679761449A2B3F181E6B3EF9943013172B479000206B1FFDEFC7B30BB4B53E87586B7B73B5431BE8E49500111B8051383A2Fe4jEJ" TargetMode="External"/><Relationship Id="rId2058" Type="http://schemas.openxmlformats.org/officeDocument/2006/relationships/hyperlink" Target="consultantplus://offline/ref=21A7F00E1995F2E7310A5D22BD10120F904CF992B6D32316CDAD0175AB9E0B00EBBD1E84118FB10F21BE28C6601255C77080BDD73CABF7E2197912l7jBJ" TargetMode="External"/><Relationship Id="rId2265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5" Type="http://schemas.openxmlformats.org/officeDocument/2006/relationships/hyperlink" Target="consultantplus://offline/ref=D02FBBF6FD0D7D9B16D75644D0CA1ECA27719B3713DC3360D824EEA1CFD22A32FB4D32C1B565A61A19F9832F76AB446E5B620E96C329D5031DF262cAjBJ" TargetMode="External"/><Relationship Id="rId237" Type="http://schemas.openxmlformats.org/officeDocument/2006/relationships/hyperlink" Target="consultantplus://offline/ref=58344B958071A86B3646561228E60064DB92E4268AC434E2E781CB35AB2E72F1472326EBB387F8D8C1E0E0014BF07E68B4DC8582DCA667DC2B6607C5dDj2J" TargetMode="External"/><Relationship Id="rId791" Type="http://schemas.openxmlformats.org/officeDocument/2006/relationships/hyperlink" Target="consultantplus://offline/ref=D9A42621D1A6184211C0A75F063126CB576EE7B4AAC4B3EE4EF4C4FA79C11618713C86580B8E881932365021271D953CD812699997B96CF36CC402A1f2j7J" TargetMode="External"/><Relationship Id="rId889" Type="http://schemas.openxmlformats.org/officeDocument/2006/relationships/hyperlink" Target="consultantplus://offline/ref=BF05DCCC5550087A2C7714042837F55E205ABD9C11ABBA8D025D996A536DFF1BFA63537F329C4478C9137962AF8070D4A5E9B984275EE46DE920D032g0j4J" TargetMode="External"/><Relationship Id="rId1074" Type="http://schemas.openxmlformats.org/officeDocument/2006/relationships/hyperlink" Target="consultantplus://offline/ref=B022CC1CD966637F379B5C32394C79A160FD81BFA30F6BB0B134BDA6A4498D071EA76C000A252CA05A61C7A36A7BD11C6D4E4838D9C9429DA218E2h0jFJ" TargetMode="External"/><Relationship Id="rId444" Type="http://schemas.openxmlformats.org/officeDocument/2006/relationships/hyperlink" Target="consultantplus://offline/ref=7C067337ADB8F6275790679761449A2B3F181E6B3EFE953E13152B479000206B1FFDEFC7B30BB4B53E87586A7D73B5431BE8E49500111B8051383A2Fe4jEJ" TargetMode="External"/><Relationship Id="rId651" Type="http://schemas.openxmlformats.org/officeDocument/2006/relationships/hyperlink" Target="consultantplus://offline/ref=D9A42621D1A6184211C0A75F063126CB576EE7B4A3C6B6E94FF999F071981A1A7633D94F0CC78418323652212A429029C94A649E8EA765E470C600fAj3J" TargetMode="External"/><Relationship Id="rId749" Type="http://schemas.openxmlformats.org/officeDocument/2006/relationships/hyperlink" Target="consultantplus://offline/ref=D9A42621D1A6184211C0A75F063126CB576EE7B4A3C7B5EB40F999F071981A1A7633D94F0CC78418323651252A429029C94A649E8EA765E470C600fAj3J" TargetMode="External"/><Relationship Id="rId1281" Type="http://schemas.openxmlformats.org/officeDocument/2006/relationships/hyperlink" Target="consultantplus://offline/ref=C3AA87EFC11A8620125C4E83AE9204B254FD618E4219614BE39C4AF5453E8DFAB423C58F3803CA1C244C9DB242DB8794FC40E11DFA81E69B58CF8E23iCjFJ" TargetMode="External"/><Relationship Id="rId1379" Type="http://schemas.openxmlformats.org/officeDocument/2006/relationships/hyperlink" Target="consultantplus://offline/ref=C3AA87EFC11A8620125C4E83AE9204B254FD618E421F6247ED984AF5453E8DFAB423C58F3803CA1C244C9DBD49DB8794FC40E11DFA81E69B58CF8E23iCjFJ" TargetMode="External"/><Relationship Id="rId1586" Type="http://schemas.openxmlformats.org/officeDocument/2006/relationships/hyperlink" Target="consultantplus://offline/ref=3D1A7FDA68398B54D63C821AC9DC54DED0B705F0415EB3FABBDD6977E47285FC6AB06DC64D2055362FDB0CFDF6A131039DA3D2EB10EBCAE6D0337556j5jAJ" TargetMode="External"/><Relationship Id="rId2125" Type="http://schemas.openxmlformats.org/officeDocument/2006/relationships/hyperlink" Target="consultantplus://offline/ref=20BFFBAB1E159A9ADEEFE8C85EB5F54D7F9FF42B39A014EAB99DB8AF902AB91F77A8B621065EA6F22923690D1A4DB71824807328A1CCD9BAD87965m7j4J" TargetMode="External"/><Relationship Id="rId2332" Type="http://schemas.openxmlformats.org/officeDocument/2006/relationships/hyperlink" Target="consultantplus://offline/ref=6A364A18A5C654136B9D354854FF83CC885E670D432BCA6C284A6F3600BBA9FE9D68833382486ECFE88EB69F08EF06795CD99702D8602F83414D43A2n5j3J" TargetMode="External"/><Relationship Id="rId304" Type="http://schemas.openxmlformats.org/officeDocument/2006/relationships/hyperlink" Target="consultantplus://offline/ref=58344B958071A86B3646561228E60064DB92E4268AC03AE3E381CB35AB2E72F1472326EBB387F8D8C1E0E00348F07E68B4DC8582DCA667DC2B6607C5dDj2J" TargetMode="External"/><Relationship Id="rId511" Type="http://schemas.openxmlformats.org/officeDocument/2006/relationships/hyperlink" Target="consultantplus://offline/ref=7C067337ADB8F6275790679761449A2B3F181E6B37FB9434151F764D98592C6918F2B0D0B442B8B43E875D69702CB0560AB0E992190F12974D3A38e2jDJ" TargetMode="External"/><Relationship Id="rId609" Type="http://schemas.openxmlformats.org/officeDocument/2006/relationships/hyperlink" Target="consultantplus://offline/ref=D9A42621D1A6184211C0A75F063126CB576EE7B4A2C4B6E246F999F071981A1A7633D94F0CC78418323658252A429029C94A649E8EA765E470C600fAj3J" TargetMode="External"/><Relationship Id="rId956" Type="http://schemas.openxmlformats.org/officeDocument/2006/relationships/hyperlink" Target="consultantplus://offline/ref=BF05DCCC5550087A2C7714042837F55E205ABD9C11ACBB82005E996A536DFF1BFA63537F329C4478C9137965AB8070D4A5E9B984275EE46DE920D032g0j4J" TargetMode="External"/><Relationship Id="rId1141" Type="http://schemas.openxmlformats.org/officeDocument/2006/relationships/hyperlink" Target="consultantplus://offline/ref=B022CC1CD966637F379B5C32394C79A160FD81BFAA0369B4BE3CE0ACAC10810519A833170D6C20A15A61C6AF6624D4097C16453FC0D74B8ABE1AE00Dh1j0J" TargetMode="External"/><Relationship Id="rId1239" Type="http://schemas.openxmlformats.org/officeDocument/2006/relationships/hyperlink" Target="consultantplus://offline/ref=B022CC1CD966637F379B5C32394C79A160FD81BFA3076FB0B034BDA6A4498D071EA76C000A252CA05A61C1A96A7BD11C6D4E4838D9C9429DA218E2h0jFJ" TargetMode="External"/><Relationship Id="rId1793" Type="http://schemas.openxmlformats.org/officeDocument/2006/relationships/hyperlink" Target="consultantplus://offline/ref=0555C95F81857146319BE7522460EA57D8FB2E06C77DD278D08B5C394D49A4B0002347DEED3B0306DDA3E958A500735ACA441FE7FEB16F0549BB4281kDjFJ" TargetMode="External"/><Relationship Id="rId85" Type="http://schemas.openxmlformats.org/officeDocument/2006/relationships/hyperlink" Target="consultantplus://offline/ref=D02FBBF6FD0D7D9B16D75644D0CA1ECA27719B371ADC3F64D12FB3ABC78B2630FC426DD6B22CAA1B19F9832A7BF4417B4A3A0391DA37DC1401F060A9c1j3J" TargetMode="External"/><Relationship Id="rId816" Type="http://schemas.openxmlformats.org/officeDocument/2006/relationships/hyperlink" Target="consultantplus://offline/ref=D9A42621D1A6184211C0A75F063126CB576EE7B4AAC6B5EA43F0C4FA79C11618713C86580B8E881932365025271D953CD812699997B96CF36CC402A1f2j7J" TargetMode="External"/><Relationship Id="rId1001" Type="http://schemas.openxmlformats.org/officeDocument/2006/relationships/hyperlink" Target="consultantplus://offline/ref=BF05DCCC5550087A2C7714042837F55E205ABD9C19ADBC830754C4605B34F319FD6C0C6835D54879C9137E60A7DF75C1B4B1B4833E40ED7AF522D2g3j0J" TargetMode="External"/><Relationship Id="rId1446" Type="http://schemas.openxmlformats.org/officeDocument/2006/relationships/hyperlink" Target="consultantplus://offline/ref=C3AA87EFC11A8620125C4E83AE9204B254FD618E421A6A45E49D4AF5453E8DFAB423C58F3803CA1C244C9DB348DB8794FC40E11DFA81E69B58CF8E23iCjFJ" TargetMode="External"/><Relationship Id="rId1653" Type="http://schemas.openxmlformats.org/officeDocument/2006/relationships/hyperlink" Target="consultantplus://offline/ref=3D1A7FDA68398B54D63C821AC9DC54DED0B705F04858B5FFBBD0347DEC2B89FE6DBF32D14A6959372FDB05FBFBFE34168CFBDFEC09F5C3F1CC3177j5j4J" TargetMode="External"/><Relationship Id="rId1860" Type="http://schemas.openxmlformats.org/officeDocument/2006/relationships/hyperlink" Target="consultantplus://offline/ref=0555C95F81857146319BE7522460EA57D8FB2E06C77ED979D0875C394D49A4B0002347DEED3B0306DDA3E85DA900735ACA441FE7FEB16F0549BB4281kDjFJ" TargetMode="External"/><Relationship Id="rId1306" Type="http://schemas.openxmlformats.org/officeDocument/2006/relationships/hyperlink" Target="consultantplus://offline/ref=C3AA87EFC11A8620125C4E83AE9204B254FD618E4A18664AE49617FF4D6781F8B32C9A983F4AC61D244C9ABB41848281ED18EC1AE39FEF8C44CD8Ci2j1J" TargetMode="External"/><Relationship Id="rId1513" Type="http://schemas.openxmlformats.org/officeDocument/2006/relationships/hyperlink" Target="consultantplus://offline/ref=3D1A7FDA68398B54D63C821AC9DC54DED0B705F04158B0F8B6D96977E47285FC6AB06DC64D2055362FDB0EFCF6A131039DA3D2EB10EBCAE6D0337556j5jAJ" TargetMode="External"/><Relationship Id="rId1720" Type="http://schemas.openxmlformats.org/officeDocument/2006/relationships/hyperlink" Target="consultantplus://offline/ref=0555C95F81857146319BE7522460EA57D8FB2E06C77FD376D1835C394D49A4B0002347DEED3B0306DDA3E859AC00735ACA441FE7FEB16F0549BB4281kDjFJ" TargetMode="External"/><Relationship Id="rId1958" Type="http://schemas.openxmlformats.org/officeDocument/2006/relationships/hyperlink" Target="consultantplus://offline/ref=21A7F00E1995F2E7310A5D22BD10120F904CF992BFD4271EC2A75C7FA3C70702ECB2419316C6BD0E21BE2DCF6D4D50D261D8B0D025B5FEF5057B1079l2j5J" TargetMode="External"/><Relationship Id="rId12" Type="http://schemas.openxmlformats.org/officeDocument/2006/relationships/hyperlink" Target="consultantplus://offline/ref=D02FBBF6FD0D7D9B16D75644D0CA1ECA27719B3712DA3461D824EEA1CFD22A32FB4D32C1B565A61A19F9832F76AB446E5B620E96C329D5031DF262cAjBJ" TargetMode="External"/><Relationship Id="rId108" Type="http://schemas.openxmlformats.org/officeDocument/2006/relationships/hyperlink" Target="consultantplus://offline/ref=D02FBBF6FD0D7D9B16D75644D0CA1ECA27719B371ADE3E65D72AB3ABC78B2630FC426DD6B22CAA1B19F9832B7DF4417B4A3A0391DA37DC1401F060A9c1j3J" TargetMode="External"/><Relationship Id="rId315" Type="http://schemas.openxmlformats.org/officeDocument/2006/relationships/hyperlink" Target="consultantplus://offline/ref=58344B958071A86B3646561228E60064DB92E4268AC133E7EB86CB35AB2E72F1472326EBB387F8D8C1E0E0024FF07E68B4DC8582DCA667DC2B6607C5dDj2J" TargetMode="External"/><Relationship Id="rId522" Type="http://schemas.openxmlformats.org/officeDocument/2006/relationships/hyperlink" Target="consultantplus://offline/ref=7C067337ADB8F6275790679761449A2B3F181E6B3EF99F3615162B479000206B1FFDEFC7B30BB4B53E87586D7273B5431BE8E49500111B8051383A2Fe4jEJ" TargetMode="External"/><Relationship Id="rId967" Type="http://schemas.openxmlformats.org/officeDocument/2006/relationships/hyperlink" Target="consultantplus://offline/ref=BF05DCCC5550087A2C7714042837F55E205ABD9C11ABBA8D025D996A536DFF1BFA63537F329C4478C9137968AA8070D4A5E9B984275EE46DE920D032g0j4J" TargetMode="External"/><Relationship Id="rId1152" Type="http://schemas.openxmlformats.org/officeDocument/2006/relationships/hyperlink" Target="consultantplus://offline/ref=B022CC1CD966637F379B5C32394C79A160FD81BFAA0369B5BC3DE0ACAC10810519A833170D6C20A15A61C4A86324D4097C16453FC0D74B8ABE1AE00Dh1j0J" TargetMode="External"/><Relationship Id="rId1597" Type="http://schemas.openxmlformats.org/officeDocument/2006/relationships/hyperlink" Target="consultantplus://offline/ref=3D1A7FDA68398B54D63C821AC9DC54DED0B705F0485CB6FDBAD0347DEC2B89FE6DBF32D14A6959372FDB0AF8FBFE34168CFBDFEC09F5C3F1CC3177j5j4J" TargetMode="External"/><Relationship Id="rId1818" Type="http://schemas.openxmlformats.org/officeDocument/2006/relationships/hyperlink" Target="consultantplus://offline/ref=0555C95F81857146319BE7522460EA57D8FB2E06C77FD376D1835C394D49A4B0002347DEED3B0306DDA3E85AA400735ACA441FE7FEB16F0549BB4281kDjFJ" TargetMode="External"/><Relationship Id="rId2203" Type="http://schemas.openxmlformats.org/officeDocument/2006/relationships/hyperlink" Target="consultantplus://offline/ref=20BFFBAB1E159A9ADEEFE8C85EB5F54D7F9FF42B30A011EDB494E5A59873B51D70A7E9360117AAF3292363071512B20D35D87E2FB8D2D0ADC47B6776m0jDJ" TargetMode="External"/><Relationship Id="rId96" Type="http://schemas.openxmlformats.org/officeDocument/2006/relationships/hyperlink" Target="consultantplus://offline/ref=D02FBBF6FD0D7D9B16D75644D0CA1ECA27719B371AD83564D62CB3ABC78B2630FC426DD6B22CAA1B19F9832A75F4417B4A3A0391DA37DC1401F060A9c1j3J" TargetMode="External"/><Relationship Id="rId161" Type="http://schemas.openxmlformats.org/officeDocument/2006/relationships/hyperlink" Target="consultantplus://offline/ref=58344B958071A86B3646561228E60064DB92E42682C132E7E288963FA3777EF3402C79FCB4CEF4D9C1E0E00844AF7B7DA5848885C5B86ECB376405dCj7J" TargetMode="External"/><Relationship Id="rId399" Type="http://schemas.openxmlformats.org/officeDocument/2006/relationships/hyperlink" Target="consultantplus://offline/ref=7C067337ADB8F6275790679761449A2B3F181E6B3EF99F3615162B479000206B1FFDEFC7B30BB4B53E87586C7273B5431BE8E49500111B8051383A2Fe4jEJ" TargetMode="External"/><Relationship Id="rId827" Type="http://schemas.openxmlformats.org/officeDocument/2006/relationships/hyperlink" Target="consultantplus://offline/ref=D9A42621D1A6184211C0A75F063126CB576EE7B4AAC6BAED46F2C4FA79C11618713C86580B8E881932365126251D953CD812699997B96CF36CC402A1f2j7J" TargetMode="External"/><Relationship Id="rId1012" Type="http://schemas.openxmlformats.org/officeDocument/2006/relationships/hyperlink" Target="consultantplus://offline/ref=BF05DCCC5550087A2C7714042837F55E205ABD9C19ADBC830754C4605B34F319FD6C0C6835D54879C9137B61A7DF75C1B4B1B4833E40ED7AF522D2g3j0J" TargetMode="External"/><Relationship Id="rId1457" Type="http://schemas.openxmlformats.org/officeDocument/2006/relationships/hyperlink" Target="consultantplus://offline/ref=C3AA87EFC11A8620125C4E83AE9204B254FD618E421A6043E7954AF5453E8DFAB423C58F3803CA1C244C9DBE42DB8794FC40E11DFA81E69B58CF8E23iCjFJ" TargetMode="External"/><Relationship Id="rId1664" Type="http://schemas.openxmlformats.org/officeDocument/2006/relationships/hyperlink" Target="consultantplus://offline/ref=3D1A7FDA68398B54D63C821AC9DC54DED0B705F0415CB5FEB6D96977E47285FC6AB06DC64D2055362FDB0CFCF1A131039DA3D2EB10EBCAE6D0337556j5jAJ" TargetMode="External"/><Relationship Id="rId1871" Type="http://schemas.openxmlformats.org/officeDocument/2006/relationships/hyperlink" Target="consultantplus://offline/ref=0555C95F81857146319BE7522460EA57D8FB2E06CE7CD47CDF8901334510A8B2072C18C9EA720F07DDA2E955A65F764FDB1C12E0E7AF661255B940k8j3J" TargetMode="External"/><Relationship Id="rId2287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259" Type="http://schemas.openxmlformats.org/officeDocument/2006/relationships/hyperlink" Target="consultantplus://offline/ref=58344B958071A86B3646561228E60064DB92E42683C034E3EA88963FA3777EF3402C79FCB4CEF4D9C1E0E60444AF7B7DA5848885C5B86ECB376405dCj7J" TargetMode="External"/><Relationship Id="rId466" Type="http://schemas.openxmlformats.org/officeDocument/2006/relationships/hyperlink" Target="consultantplus://offline/ref=7C067337ADB8F6275790679761449A2B3F181E6B36FA913F171F764D98592C6918F2B0D0B442B8B43E875A6D702CB0560AB0E992190F12974D3A38e2jDJ" TargetMode="External"/><Relationship Id="rId673" Type="http://schemas.openxmlformats.org/officeDocument/2006/relationships/hyperlink" Target="consultantplus://offline/ref=D9A42621D1A6184211C0A75F063126CB576EE7B4A3C6B6E94FF999F071981A1A7633D94F0CC78418323653262A429029C94A649E8EA765E470C600fAj3J" TargetMode="External"/><Relationship Id="rId880" Type="http://schemas.openxmlformats.org/officeDocument/2006/relationships/hyperlink" Target="consultantplus://offline/ref=BF05DCCC5550087A2C7714042837F55E205ABD9C11ADBF890257996A536DFF1BFA63537F329C4478C9137961AD8070D4A5E9B984275EE46DE920D032g0j4J" TargetMode="External"/><Relationship Id="rId1096" Type="http://schemas.openxmlformats.org/officeDocument/2006/relationships/hyperlink" Target="consultantplus://offline/ref=B022CC1CD966637F379B5C32394C79A160FD81BFAA0763B4B93FE0ACAC10810519A833170D6C20A15A61C6AC6924D4097C16453FC0D74B8ABE1AE00Dh1j0J" TargetMode="External"/><Relationship Id="rId1317" Type="http://schemas.openxmlformats.org/officeDocument/2006/relationships/hyperlink" Target="consultantplus://offline/ref=C3AA87EFC11A8620125C4E83AE9204B254FD618E421A6542E19F4AF5453E8DFAB423C58F3803CA1C244C9DBF43DB8794FC40E11DFA81E69B58CF8E23iCjFJ" TargetMode="External"/><Relationship Id="rId1524" Type="http://schemas.openxmlformats.org/officeDocument/2006/relationships/hyperlink" Target="consultantplus://offline/ref=3D1A7FDA68398B54D63C821AC9DC54DED0B705F0415FB1F7B4DA6977E47285FC6AB06DC64D2055362FDB0DFEF0A131039DA3D2EB10EBCAE6D0337556j5jAJ" TargetMode="External"/><Relationship Id="rId1731" Type="http://schemas.openxmlformats.org/officeDocument/2006/relationships/hyperlink" Target="consultantplus://offline/ref=0555C95F81857146319BE7522460EA57D8FB2E06CE7CD47CDF8901334510A8B2072C18C9EA720F07DDA2E958A65F764FDB1C12E0E7AF661255B940k8j3J" TargetMode="External"/><Relationship Id="rId1969" Type="http://schemas.openxmlformats.org/officeDocument/2006/relationships/hyperlink" Target="consultantplus://offline/ref=21A7F00E1995F2E7310A5D22BD10120F904CF992BFD32D16C4A45C7FA3C70702ECB2419316C6BD0E21BE2EC6624D50D261D8B0D025B5FEF5057B1079l2j5J" TargetMode="External"/><Relationship Id="rId2147" Type="http://schemas.openxmlformats.org/officeDocument/2006/relationships/hyperlink" Target="consultantplus://offline/ref=20BFFBAB1E159A9ADEEFE8C85EB5F54D7F9FF42B39A211E8B09DB8AF902AB91F77A8B621065EA6F2292369021A4DB71824807328A1CCD9BAD87965m7j4J" TargetMode="External"/><Relationship Id="rId2354" Type="http://schemas.openxmlformats.org/officeDocument/2006/relationships/hyperlink" Target="consultantplus://offline/ref=6A364A18A5C654136B9D354854FF83CC885E670D432CCB6228486F3600BBA9FE9D68833382486ECFE88EB59E0DEF06795CD99702D8602F83414D43A2n5j3J" TargetMode="External"/><Relationship Id="rId23" Type="http://schemas.openxmlformats.org/officeDocument/2006/relationships/hyperlink" Target="consultantplus://offline/ref=D02FBBF6FD0D7D9B16D75644D0CA1ECA27719B371ADE3667D929B3ABC78B2630FC426DD6B22CAA1B19F9832A78F4417B4A3A0391DA37DC1401F060A9c1j3J" TargetMode="External"/><Relationship Id="rId119" Type="http://schemas.openxmlformats.org/officeDocument/2006/relationships/hyperlink" Target="consultantplus://offline/ref=D02FBBF6FD0D7D9B16D75644D0CA1ECA27719B3712DB306BD224EEA1CFD22A32FB4D32C1B565A61A19F9832D76AB446E5B620E96C329D5031DF262cAjBJ" TargetMode="External"/><Relationship Id="rId326" Type="http://schemas.openxmlformats.org/officeDocument/2006/relationships/hyperlink" Target="consultantplus://offline/ref=58344B958071A86B3646561228E60064DB92E4268AC031E4E781CB35AB2E72F1472326EBB387F8D8C1E0E00346F07E68B4DC8582DCA667DC2B6607C5dDj2J" TargetMode="External"/><Relationship Id="rId533" Type="http://schemas.openxmlformats.org/officeDocument/2006/relationships/hyperlink" Target="consultantplus://offline/ref=7C067337ADB8F6275790679761449A2B3F181E6B36FA913F171F764D98592C6918F2B0D0B442B8B43E875A61702CB0560AB0E992190F12974D3A38e2jDJ" TargetMode="External"/><Relationship Id="rId978" Type="http://schemas.openxmlformats.org/officeDocument/2006/relationships/hyperlink" Target="consultantplus://offline/ref=BF05DCCC5550087A2C7714042837F55E205ABD9C11ABBA8D025D996A536DFF1BFA63537F329C4478C9137968A58070D4A5E9B984275EE46DE920D032g0j4J" TargetMode="External"/><Relationship Id="rId1163" Type="http://schemas.openxmlformats.org/officeDocument/2006/relationships/hyperlink" Target="consultantplus://offline/ref=B022CC1CD966637F379B5C32394C79A160FD81BFAA0763B4B93FE0ACAC10810519A833170D6C20A15A61C6AD6124D4097C16453FC0D74B8ABE1AE00Dh1j0J" TargetMode="External"/><Relationship Id="rId1370" Type="http://schemas.openxmlformats.org/officeDocument/2006/relationships/hyperlink" Target="consultantplus://offline/ref=C3AA87EFC11A8620125C4E83AE9204B254FD618E42186540E1954AF5453E8DFAB423C58F3803CA1C244C9CBB4BDB8794FC40E11DFA81E69B58CF8E23iCjFJ" TargetMode="External"/><Relationship Id="rId1829" Type="http://schemas.openxmlformats.org/officeDocument/2006/relationships/hyperlink" Target="consultantplus://offline/ref=0555C95F81857146319BE7522460EA57D8FB2E06C77CD878D6825C394D49A4B0002347DEED3B0306DDA3E85DAE00735ACA441FE7FEB16F0549BB4281kDjFJ" TargetMode="External"/><Relationship Id="rId2007" Type="http://schemas.openxmlformats.org/officeDocument/2006/relationships/hyperlink" Target="consultantplus://offline/ref=21A7F00E1995F2E7310A5D22BD10120F904CF992BFD72317C0A45C7FA3C70702ECB2419316C6BD0E21BE2CCF6F4D50D261D8B0D025B5FEF5057B1079l2j5J" TargetMode="External"/><Relationship Id="rId2214" Type="http://schemas.openxmlformats.org/officeDocument/2006/relationships/hyperlink" Target="consultantplus://offline/ref=20BFFBAB1E159A9ADEEFE8C85EB5F54D7F9FF42B30A414EBB494E5A59873B51D70A7E9360117AAF3292361041712B20D35D87E2FB8D2D0ADC47B6776m0jDJ" TargetMode="External"/><Relationship Id="rId740" Type="http://schemas.openxmlformats.org/officeDocument/2006/relationships/hyperlink" Target="consultantplus://offline/ref=D9A42621D1A6184211C0A75F063126CB576EE7B4A2C1B5E245F999F071981A1A7633D94F0CC78418323653212A429029C94A649E8EA765E470C600fAj3J" TargetMode="External"/><Relationship Id="rId838" Type="http://schemas.openxmlformats.org/officeDocument/2006/relationships/hyperlink" Target="consultantplus://offline/ref=BF05DCCC5550087A2C7714042837F55E205ABD9C11ABBA8D025D996A536DFF1BFA63537F329C4478C9137962AD8070D4A5E9B984275EE46DE920D032g0j4J" TargetMode="External"/><Relationship Id="rId1023" Type="http://schemas.openxmlformats.org/officeDocument/2006/relationships/hyperlink" Target="consultantplus://offline/ref=BF05DCCC5550087A2C7714042837F55E205ABD9C11AAB88E0E5A996A536DFF1BFA63537F329C4478C9137864AC8070D4A5E9B984275EE46DE920D032g0j4J" TargetMode="External"/><Relationship Id="rId1468" Type="http://schemas.openxmlformats.org/officeDocument/2006/relationships/hyperlink" Target="consultantplus://offline/ref=C3AA87EFC11A8620125C4E83AE9204B254FD618E42186540E1954AF5453E8DFAB423C58F3803CA1C244C9DB342DB8794FC40E11DFA81E69B58CF8E23iCjFJ" TargetMode="External"/><Relationship Id="rId1675" Type="http://schemas.openxmlformats.org/officeDocument/2006/relationships/hyperlink" Target="consultantplus://offline/ref=3D1A7FDA68398B54D63C821AC9DC54DED0B705F04158BBFFB2D96977E47285FC6AB06DC64D2055362FDB0DFFF3A131039DA3D2EB10EBCAE6D0337556j5jAJ" TargetMode="External"/><Relationship Id="rId1882" Type="http://schemas.openxmlformats.org/officeDocument/2006/relationships/hyperlink" Target="consultantplus://offline/ref=0555C95F81857146319BE7522460EA57D8FB2E06C778D97ED7805C394D49A4B0002347DEED3B0306DDA3E855AC00735ACA441FE7FEB16F0549BB4281kDjFJ" TargetMode="External"/><Relationship Id="rId2298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172" Type="http://schemas.openxmlformats.org/officeDocument/2006/relationships/hyperlink" Target="consultantplus://offline/ref=58344B958071A86B3646561228E60064DB92E4268AC63AE4E486CB35AB2E72F1472326EBB387F8D8C1E0E0024AF07E68B4DC8582DCA667DC2B6607C5dDj2J" TargetMode="External"/><Relationship Id="rId477" Type="http://schemas.openxmlformats.org/officeDocument/2006/relationships/hyperlink" Target="consultantplus://offline/ref=7C067337ADB8F6275790679761449A2B3F181E6B3EFF9F3112112B479000206B1FFDEFC7B30BB4B53E87586C7873B5431BE8E49500111B8051383A2Fe4jEJ" TargetMode="External"/><Relationship Id="rId600" Type="http://schemas.openxmlformats.org/officeDocument/2006/relationships/hyperlink" Target="consultantplus://offline/ref=7C067337ADB8F6275790679761449A2B3F181E6B36FF923F141F764D98592C6918F2B0D0B442B8B43E875F6D702CB0560AB0E992190F12974D3A38e2jDJ" TargetMode="External"/><Relationship Id="rId684" Type="http://schemas.openxmlformats.org/officeDocument/2006/relationships/hyperlink" Target="consultantplus://offline/ref=D9A42621D1A6184211C0A75F063126CB576EE7B4AAC5B1E341F3C4FA79C11618713C86580B8E881932365020201D953CD812699997B96CF36CC402A1f2j7J" TargetMode="External"/><Relationship Id="rId1230" Type="http://schemas.openxmlformats.org/officeDocument/2006/relationships/hyperlink" Target="consultantplus://offline/ref=B022CC1CD966637F379B5C32394C79A160FD81BFA3076FB0B034BDA6A4498D071EA76C000A252CA05A61C2A26A7BD11C6D4E4838D9C9429DA218E2h0jFJ" TargetMode="External"/><Relationship Id="rId1328" Type="http://schemas.openxmlformats.org/officeDocument/2006/relationships/hyperlink" Target="consultantplus://offline/ref=C3AA87EFC11A8620125C4E83AE9204B254FD618E421E6B43E59F4AF5453E8DFAB423C58F3803CA1C244C9CBA42DB8794FC40E11DFA81E69B58CF8E23iCjFJ" TargetMode="External"/><Relationship Id="rId1535" Type="http://schemas.openxmlformats.org/officeDocument/2006/relationships/hyperlink" Target="consultantplus://offline/ref=3D1A7FDA68398B54D63C821AC9DC54DED0B705F0415FB1F7B4DA6977E47285FC6AB06DC64D2055362FDB0DFBF5A131039DA3D2EB10EBCAE6D0337556j5jAJ" TargetMode="External"/><Relationship Id="rId2060" Type="http://schemas.openxmlformats.org/officeDocument/2006/relationships/hyperlink" Target="consultantplus://offline/ref=20BFFBAB1E159A9ADEEFE8C85EB5F54D7F9FF42B39A014EAB99DB8AF902AB91F77A8B621065EA6F2292364041A4DB71824807328A1CCD9BAD87965m7j4J" TargetMode="External"/><Relationship Id="rId2158" Type="http://schemas.openxmlformats.org/officeDocument/2006/relationships/hyperlink" Target="consultantplus://offline/ref=20BFFBAB1E159A9ADEEFE8C85EB5F54D7F9FF42B30A411EAB29EE5A59873B51D70A7E9360117AAF3292360031612B20D35D87E2FB8D2D0ADC47B6776m0jDJ" TargetMode="External"/><Relationship Id="rId337" Type="http://schemas.openxmlformats.org/officeDocument/2006/relationships/hyperlink" Target="consultantplus://offline/ref=58344B958071A86B3646561228E60064DB92E42682C637EAE288963FA3777EF3402C79FCB4CEF4D9C1E1E20944AF7B7DA5848885C5B86ECB376405dCj7J" TargetMode="External"/><Relationship Id="rId891" Type="http://schemas.openxmlformats.org/officeDocument/2006/relationships/hyperlink" Target="consultantplus://offline/ref=BF05DCCC5550087A2C7714042837F55E205ABD9C18A7B8880F54C4605B34F319FD6C0C6835D54879C9137962A7DF75C1B4B1B4833E40ED7AF522D2g3j0J" TargetMode="External"/><Relationship Id="rId905" Type="http://schemas.openxmlformats.org/officeDocument/2006/relationships/hyperlink" Target="consultantplus://offline/ref=BF05DCCC5550087A2C7714042837F55E205ABD9C11AFB08C075F996A536DFF1BFA63537F329C4478C9137865AB8070D4A5E9B984275EE46DE920D032g0j4J" TargetMode="External"/><Relationship Id="rId989" Type="http://schemas.openxmlformats.org/officeDocument/2006/relationships/hyperlink" Target="consultantplus://offline/ref=BF05DCCC5550087A2C7714042837F55E205ABD9C11AEB183005E996A536DFF1BFA63537F329C4478C9137867A88070D4A5E9B984275EE46DE920D032g0j4J" TargetMode="External"/><Relationship Id="rId1742" Type="http://schemas.openxmlformats.org/officeDocument/2006/relationships/hyperlink" Target="consultantplus://offline/ref=0555C95F81857146319BE7522460EA57D8FB2E06C77FD376D1835C394D49A4B0002347DEED3B0306DDA3E859AB00735ACA441FE7FEB16F0549BB4281kDjFJ" TargetMode="External"/><Relationship Id="rId2018" Type="http://schemas.openxmlformats.org/officeDocument/2006/relationships/hyperlink" Target="consultantplus://offline/ref=21A7F00E1995F2E7310A5D22BD10120F904CF992BFD62D1FC2A75C7FA3C70702ECB2419316C6BD0E21BE2CCF6A4D50D261D8B0D025B5FEF5057B1079l2j5J" TargetMode="External"/><Relationship Id="rId34" Type="http://schemas.openxmlformats.org/officeDocument/2006/relationships/hyperlink" Target="consultantplus://offline/ref=D02FBBF6FD0D7D9B16D75644D0CA1ECA27719B371AD93462D52AB3ABC78B2630FC426DD6B22CAA1B19F9832A78F4417B4A3A0391DA37DC1401F060A9c1j3J" TargetMode="External"/><Relationship Id="rId544" Type="http://schemas.openxmlformats.org/officeDocument/2006/relationships/hyperlink" Target="consultantplus://offline/ref=7C067337ADB8F6275790679761449A2B3F181E6B3EF99F3615162B479000206B1FFDEFC7B30BB4B53E87586E7873B5431BE8E49500111B8051383A2Fe4jEJ" TargetMode="External"/><Relationship Id="rId751" Type="http://schemas.openxmlformats.org/officeDocument/2006/relationships/hyperlink" Target="consultantplus://offline/ref=D9A42621D1A6184211C0A75F063126CB576EE7B4AAC4BBEC40F7C4FA79C11618713C86580B8E881932365126211D953CD812699997B96CF36CC402A1f2j7J" TargetMode="External"/><Relationship Id="rId849" Type="http://schemas.openxmlformats.org/officeDocument/2006/relationships/hyperlink" Target="consultantplus://offline/ref=BF05DCCC5550087A2C7714042837F55E205ABD9C11AEBC8A0758996A536DFF1BFA63537F329C4478C9137862AD8070D4A5E9B984275EE46DE920D032g0j4J" TargetMode="External"/><Relationship Id="rId1174" Type="http://schemas.openxmlformats.org/officeDocument/2006/relationships/hyperlink" Target="consultantplus://offline/ref=B022CC1CD966637F379B5C32394C79A160FD81BFA3076FB0B034BDA6A4498D071EA76C000A252CA05A61C2AC6A7BD11C6D4E4838D9C9429DA218E2h0jFJ" TargetMode="External"/><Relationship Id="rId1381" Type="http://schemas.openxmlformats.org/officeDocument/2006/relationships/hyperlink" Target="consultantplus://offline/ref=C3AA87EFC11A8620125C4E83AE9204B254FD618E421E6044E19F4AF5453E8DFAB423C58F3803CA1C244C9FBE4FDB8794FC40E11DFA81E69B58CF8E23iCjFJ" TargetMode="External"/><Relationship Id="rId1479" Type="http://schemas.openxmlformats.org/officeDocument/2006/relationships/hyperlink" Target="consultantplus://offline/ref=C3AA87EFC11A8620125C4E83AE9204B254FD618E421E6044E19F4AF5453E8DFAB423C58F3803CA1C244C9FBE42DB8794FC40E11DFA81E69B58CF8E23iCjFJ" TargetMode="External"/><Relationship Id="rId1602" Type="http://schemas.openxmlformats.org/officeDocument/2006/relationships/hyperlink" Target="consultantplus://offline/ref=3D1A7FDA68398B54D63C821AC9DC54DED0B705F0485CB6FDBAD0347DEC2B89FE6DBF32D14A6959372FDB0BF9FBFE34168CFBDFEC09F5C3F1CC3177j5j4J" TargetMode="External"/><Relationship Id="rId1686" Type="http://schemas.openxmlformats.org/officeDocument/2006/relationships/hyperlink" Target="consultantplus://offline/ref=3D1A7FDA68398B54D63C821AC9DC54DED0B705F04158B0F8B6D96977E47285FC6AB06DC64D2055362FDB0EFDF7A131039DA3D2EB10EBCAE6D0337556j5jAJ" TargetMode="External"/><Relationship Id="rId2225" Type="http://schemas.openxmlformats.org/officeDocument/2006/relationships/hyperlink" Target="consultantplus://offline/ref=20BFFBAB1E159A9ADEEFE8C85EB5F54D7F9FF42B39A211E8B09DB8AF902AB91F77A8B621065EA6F2292260051A4DB71824807328A1CCD9BAD87965m7j4J" TargetMode="External"/><Relationship Id="rId183" Type="http://schemas.openxmlformats.org/officeDocument/2006/relationships/hyperlink" Target="consultantplus://offline/ref=58344B958071A86B3646561228E60064DB92E42683C231E1E388963FA3777EF3402C79FCB4CEF4D9C1E0E10744AF7B7DA5848885C5B86ECB376405dCj7J" TargetMode="External"/><Relationship Id="rId390" Type="http://schemas.openxmlformats.org/officeDocument/2006/relationships/hyperlink" Target="consultantplus://offline/ref=7C067337ADB8F6275790679761449A2B3F181E6B3EF896321D112B479000206B1FFDEFC7B30BB4B53E87586A7E73B5431BE8E49500111B8051383A2Fe4jEJ" TargetMode="External"/><Relationship Id="rId404" Type="http://schemas.openxmlformats.org/officeDocument/2006/relationships/hyperlink" Target="consultantplus://offline/ref=7C067337ADB8F6275790679761449A2B3F181E6B3EF9943111162B479000206B1FFDEFC7B30BB4B53E87586F7D73B5431BE8E49500111B8051383A2Fe4jEJ" TargetMode="External"/><Relationship Id="rId611" Type="http://schemas.openxmlformats.org/officeDocument/2006/relationships/hyperlink" Target="consultantplus://offline/ref=D9A42621D1A6184211C0A75F063126CB576EE7B4AAC6B5EA43F0C4FA79C11618713C86580B8E881932365024281D953CD812699997B96CF36CC402A1f2j7J" TargetMode="External"/><Relationship Id="rId1034" Type="http://schemas.openxmlformats.org/officeDocument/2006/relationships/hyperlink" Target="consultantplus://offline/ref=BF05DCCC5550087A2C7714042837F55E205ABD9C11AFBA8A0457996A536DFF1BFA63537F329C4478C9137862A98070D4A5E9B984275EE46DE920D032g0j4J" TargetMode="External"/><Relationship Id="rId1241" Type="http://schemas.openxmlformats.org/officeDocument/2006/relationships/hyperlink" Target="consultantplus://offline/ref=B022CC1CD966637F379B5C32394C79A160FD81BFAA056CB1BC37E0ACAC10810519A833170D6C20A15A61C7AA6024D4097C16453FC0D74B8ABE1AE00Dh1j0J" TargetMode="External"/><Relationship Id="rId1339" Type="http://schemas.openxmlformats.org/officeDocument/2006/relationships/hyperlink" Target="consultantplus://offline/ref=C3AA87EFC11A8620125C4E83AE9204B254FD618E4A18664AE49617FF4D6781F8B32C9A983F4AC61D244C98BA41848281ED18EC1AE39FEF8C44CD8Ci2j1J" TargetMode="External"/><Relationship Id="rId1893" Type="http://schemas.openxmlformats.org/officeDocument/2006/relationships/hyperlink" Target="consultantplus://offline/ref=21A7F00E1995F2E7310A5D22BD10120F904CF992BFD32D16C4A45C7FA3C70702ECB2419316C6BD0E21BE2DCF6D4D50D261D8B0D025B5FEF5057B1079l2j5J" TargetMode="External"/><Relationship Id="rId1907" Type="http://schemas.openxmlformats.org/officeDocument/2006/relationships/hyperlink" Target="consultantplus://offline/ref=21A7F00E1995F2E7310A5D22BD10120F904CF992B6D72014CCAD0175AB9E0B00EBBD1E84118FB10F21BF2CCF601255C77080BDD73CABF7E2197912l7jBJ" TargetMode="External"/><Relationship Id="rId2071" Type="http://schemas.openxmlformats.org/officeDocument/2006/relationships/hyperlink" Target="consultantplus://offline/ref=20BFFBAB1E159A9ADEEFE8C85EB5F54D7F9FF42B39A014EAB99DB8AF902AB91F77A8B621065EA6F2292364041A4DB71824807328A1CCD9BAD87965m7j4J" TargetMode="External"/><Relationship Id="rId250" Type="http://schemas.openxmlformats.org/officeDocument/2006/relationships/hyperlink" Target="consultantplus://offline/ref=58344B958071A86B3646561228E60064DB92E4268AC031E4E781CB35AB2E72F1472326EBB387F8D8C1E0E0024BF07E68B4DC8582DCA667DC2B6607C5dDj2J" TargetMode="External"/><Relationship Id="rId488" Type="http://schemas.openxmlformats.org/officeDocument/2006/relationships/hyperlink" Target="consultantplus://offline/ref=7C067337ADB8F6275790679761449A2B3F181E6B3EFF9135111C2B479000206B1FFDEFC7B30BB4B53E87586D7873B5431BE8E49500111B8051383A2Fe4jEJ" TargetMode="External"/><Relationship Id="rId695" Type="http://schemas.openxmlformats.org/officeDocument/2006/relationships/hyperlink" Target="consultantplus://offline/ref=D9A42621D1A6184211C0A75F063126CB576EE7B4AAC2BBEB47F0C4FA79C11618713C86580B8E88193236502E251D953CD812699997B96CF36CC402A1f2j7J" TargetMode="External"/><Relationship Id="rId709" Type="http://schemas.openxmlformats.org/officeDocument/2006/relationships/hyperlink" Target="consultantplus://offline/ref=D9A42621D1A6184211C0A75F063126CB576EE7B4AAC2B0EC43F0C4FA79C11618713C86580B8E881932365124201D953CD812699997B96CF36CC402A1f2j7J" TargetMode="External"/><Relationship Id="rId916" Type="http://schemas.openxmlformats.org/officeDocument/2006/relationships/hyperlink" Target="consultantplus://offline/ref=BF05DCCC5550087A2C7714042837F55E205ABD9C11ADBF890257996A536DFF1BFA63537F329C4478C9137868A58070D4A5E9B984275EE46DE920D032g0j4J" TargetMode="External"/><Relationship Id="rId1101" Type="http://schemas.openxmlformats.org/officeDocument/2006/relationships/hyperlink" Target="consultantplus://offline/ref=B022CC1CD966637F379B5C32394C79A160FD81BFAA076CB3BC3DE0ACAC10810519A833170D6C20A15A61C6AE6824D4097C16453FC0D74B8ABE1AE00Dh1j0J" TargetMode="External"/><Relationship Id="rId1546" Type="http://schemas.openxmlformats.org/officeDocument/2006/relationships/hyperlink" Target="consultantplus://offline/ref=3D1A7FDA68398B54D63C821AC9DC54DED0B705F0415FB1F7B4DA6977E47285FC6AB06DC64D2055362FDB0DFBF7A131039DA3D2EB10EBCAE6D0337556j5jAJ" TargetMode="External"/><Relationship Id="rId1753" Type="http://schemas.openxmlformats.org/officeDocument/2006/relationships/hyperlink" Target="consultantplus://offline/ref=0555C95F81857146319BE7522460EA57D8FB2E06CE78D77EDE8901334510A8B2072C18C9EA720F07DDA3E855A65F764FDB1C12E0E7AF661255B940k8j3J" TargetMode="External"/><Relationship Id="rId1960" Type="http://schemas.openxmlformats.org/officeDocument/2006/relationships/hyperlink" Target="consultantplus://offline/ref=21A7F00E1995F2E7310A5D22BD10120F904CF992BFD22412CCA35C7FA3C70702ECB2419316C6BD0E21BE2CCF6A4D50D261D8B0D025B5FEF5057B1079l2j5J" TargetMode="External"/><Relationship Id="rId2169" Type="http://schemas.openxmlformats.org/officeDocument/2006/relationships/hyperlink" Target="consultantplus://offline/ref=20BFFBAB1E159A9ADEEFE8C85EB5F54D7F9FF42B30A710E2B697E5A59873B51D70A7E9360117AAF3292362061412B20D35D87E2FB8D2D0ADC47B6776m0jDJ" TargetMode="External"/><Relationship Id="rId45" Type="http://schemas.openxmlformats.org/officeDocument/2006/relationships/hyperlink" Target="consultantplus://offline/ref=D02FBBF6FD0D7D9B16D75644D0CA1ECA27719B3712DA3461D824EEA1CFD22A32FB4D32C1B565A61A19F9832F76AB446E5B620E96C329D5031DF262cAjBJ" TargetMode="External"/><Relationship Id="rId110" Type="http://schemas.openxmlformats.org/officeDocument/2006/relationships/hyperlink" Target="consultantplus://offline/ref=D02FBBF6FD0D7D9B16D75644D0CA1ECA27719B3712DA3461D824EEA1CFD22A32FB4D32C1B565A61A19F9822C76AB446E5B620E96C329D5031DF262cAjBJ" TargetMode="External"/><Relationship Id="rId348" Type="http://schemas.openxmlformats.org/officeDocument/2006/relationships/hyperlink" Target="consultantplus://offline/ref=58344B958071A86B3646561228E60064DB92E4268AC031E4E781CB35AB2E72F1472326EBB387F8D8C1E0E00448F07E68B4DC8582DCA667DC2B6607C5dDj2J" TargetMode="External"/><Relationship Id="rId555" Type="http://schemas.openxmlformats.org/officeDocument/2006/relationships/hyperlink" Target="consultantplus://offline/ref=7C067337ADB8F6275790679761449A2B3F181E6B3EFF9135111C2B479000206B1FFDEFC7B30BB4B53E87586D7873B5431BE8E49500111B8051383A2Fe4jEJ" TargetMode="External"/><Relationship Id="rId762" Type="http://schemas.openxmlformats.org/officeDocument/2006/relationships/hyperlink" Target="consultantplus://offline/ref=D9A42621D1A6184211C0A75F063126CB576EE7B4AAC2B0ED41F1C4FA79C11618713C86580B8E881932365021221D953CD812699997B96CF36CC402A1f2j7J" TargetMode="External"/><Relationship Id="rId1185" Type="http://schemas.openxmlformats.org/officeDocument/2006/relationships/hyperlink" Target="consultantplus://offline/ref=B022CC1CD966637F379B5C32394C79A160FD81BFAA056AB7B139E0ACAC10810519A833170D6C20A15A61C6AD6724D4097C16453FC0D74B8ABE1AE00Dh1j0J" TargetMode="External"/><Relationship Id="rId1392" Type="http://schemas.openxmlformats.org/officeDocument/2006/relationships/hyperlink" Target="consultantplus://offline/ref=C3AA87EFC11A8620125C4E83AE9204B254FD618E421E6044E19F4AF5453E8DFAB423C58F3803CA1C244C9FBC42DB8794FC40E11DFA81E69B58CF8E23iCjFJ" TargetMode="External"/><Relationship Id="rId1406" Type="http://schemas.openxmlformats.org/officeDocument/2006/relationships/hyperlink" Target="consultantplus://offline/ref=C3AA87EFC11A8620125C4E83AE9204B254FD618E4A18664AE49617FF4D6781F8B32C9A983F4AC61D244C99BE41848281ED18EC1AE39FEF8C44CD8Ci2j1J" TargetMode="External"/><Relationship Id="rId1613" Type="http://schemas.openxmlformats.org/officeDocument/2006/relationships/hyperlink" Target="consultantplus://offline/ref=3D1A7FDA68398B54D63C821AC9DC54DED0B705F0415DB6FFB3DC6977E47285FC6AB06DC64D2055362FDB0CFFF1A131039DA3D2EB10EBCAE6D0337556j5jAJ" TargetMode="External"/><Relationship Id="rId1820" Type="http://schemas.openxmlformats.org/officeDocument/2006/relationships/hyperlink" Target="consultantplus://offline/ref=0555C95F81857146319BE7522460EA57D8FB2E06CE78D77EDE8901334510A8B2072C18C9EA720F07DDA3EB5BA65F764FDB1C12E0E7AF661255B940k8j3J" TargetMode="External"/><Relationship Id="rId2029" Type="http://schemas.openxmlformats.org/officeDocument/2006/relationships/hyperlink" Target="consultantplus://offline/ref=21A7F00E1995F2E7310A5D22BD10120F904CF992B6D72014CCAD0175AB9E0B00EBBD1E84118FB10F21BF2DC6601255C77080BDD73CABF7E2197912l7jBJ" TargetMode="External"/><Relationship Id="rId2236" Type="http://schemas.openxmlformats.org/officeDocument/2006/relationships/hyperlink" Target="consultantplus://offline/ref=20BFFBAB1E159A9ADEEFE8C85EB5F54D7F9FF42B30A61AEDB793E5A59873B51D70A7E9360117AAF3292361001912B20D35D87E2FB8D2D0ADC47B6776m0jDJ" TargetMode="External"/><Relationship Id="rId194" Type="http://schemas.openxmlformats.org/officeDocument/2006/relationships/hyperlink" Target="consultantplus://offline/ref=58344B958071A86B3646561228E60064DB92E42683C231E1E388963FA3777EF3402C79FCB4CEF4D9C1E0E10444AF7B7DA5848885C5B86ECB376405dCj7J" TargetMode="External"/><Relationship Id="rId208" Type="http://schemas.openxmlformats.org/officeDocument/2006/relationships/hyperlink" Target="consultantplus://offline/ref=58344B958071A86B3646561228E60064DB92E42682C637EAE288963FA3777EF3402C79FCB4CEF4D9C1E0E90044AF7B7DA5848885C5B86ECB376405dCj7J" TargetMode="External"/><Relationship Id="rId415" Type="http://schemas.openxmlformats.org/officeDocument/2006/relationships/hyperlink" Target="consultantplus://offline/ref=7C067337ADB8F6275790679761449A2B3F181E6B3EF9943111162B479000206B1FFDEFC7B30BB4B53E8758607F73B5431BE8E49500111B8051383A2Fe4jEJ" TargetMode="External"/><Relationship Id="rId622" Type="http://schemas.openxmlformats.org/officeDocument/2006/relationships/hyperlink" Target="consultantplus://offline/ref=D9A42621D1A6184211C0A75F063126CB576EE7B4AAC7BBE241F3C4FA79C11618713C86580B8E881932365020251D953CD812699997B96CF36CC402A1f2j7J" TargetMode="External"/><Relationship Id="rId1045" Type="http://schemas.openxmlformats.org/officeDocument/2006/relationships/hyperlink" Target="consultantplus://offline/ref=B022CC1CD966637F379B5C32394C79A160FD81BFA2056FBBB934BDA6A4498D071EA76C000A252CA05A61C0A96A7BD11C6D4E4838D9C9429DA218E2h0jFJ" TargetMode="External"/><Relationship Id="rId1252" Type="http://schemas.openxmlformats.org/officeDocument/2006/relationships/hyperlink" Target="consultantplus://offline/ref=B022CC1CD966637F379B5C32394C79A160FD81BFAA0362B2B83DE0ACAC10810519A833170D6C20A15A61C7AF6224D4097C16453FC0D74B8ABE1AE00Dh1j0J" TargetMode="External"/><Relationship Id="rId1697" Type="http://schemas.openxmlformats.org/officeDocument/2006/relationships/hyperlink" Target="consultantplus://offline/ref=3D1A7FDA68398B54D63C821AC9DC54DED0B705F04158B0F9B4D86977E47285FC6AB06DC64D2055362FDB0CFDF2A131039DA3D2EB10EBCAE6D0337556j5jAJ" TargetMode="External"/><Relationship Id="rId1918" Type="http://schemas.openxmlformats.org/officeDocument/2006/relationships/hyperlink" Target="consultantplus://offline/ref=21A7F00E1995F2E7310A5D22BD10120F904CF992BFD32D16C4A45C7FA3C70702ECB2419316C6BD0E21BE2EC66B4D50D261D8B0D025B5FEF5057B1079l2j5J" TargetMode="External"/><Relationship Id="rId2082" Type="http://schemas.openxmlformats.org/officeDocument/2006/relationships/hyperlink" Target="consultantplus://offline/ref=20BFFBAB1E159A9ADEEFE8C85EB5F54D7F9FF42B39A014EAB99DB8AF902AB91F77A8B621065EA6F2292364041A4DB71824807328A1CCD9BAD87965m7j4J" TargetMode="External"/><Relationship Id="rId2303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261" Type="http://schemas.openxmlformats.org/officeDocument/2006/relationships/hyperlink" Target="consultantplus://offline/ref=58344B958071A86B3646561228E60064DB92E42683C034E3EA88963FA3777EF3402C79FCB4CEF4D9C1E0E60544AF7B7DA5848885C5B86ECB376405dCj7J" TargetMode="External"/><Relationship Id="rId499" Type="http://schemas.openxmlformats.org/officeDocument/2006/relationships/hyperlink" Target="consultantplus://offline/ref=7C067337ADB8F6275790679761449A2B3F181E6B3EFE953E13152B479000206B1FFDEFC7B30BB4B53E87586B7E73B5431BE8E49500111B8051383A2Fe4jEJ" TargetMode="External"/><Relationship Id="rId927" Type="http://schemas.openxmlformats.org/officeDocument/2006/relationships/hyperlink" Target="consultantplus://offline/ref=BF05DCCC5550087A2C7714042837F55E205ABD9C11ABBA8D025D996A536DFF1BFA63537F329C4478C9137962A88070D4A5E9B984275EE46DE920D032g0j4J" TargetMode="External"/><Relationship Id="rId1112" Type="http://schemas.openxmlformats.org/officeDocument/2006/relationships/hyperlink" Target="consultantplus://offline/ref=B022CC1CD966637F379B5C32394C79A160FD81BFAA0769B2BA37E0ACAC10810519A833170D6C20A15A61C6AE6524D4097C16453FC0D74B8ABE1AE00Dh1j0J" TargetMode="External"/><Relationship Id="rId1557" Type="http://schemas.openxmlformats.org/officeDocument/2006/relationships/hyperlink" Target="consultantplus://offline/ref=3D1A7FDA68398B54D63C821AC9DC54DED0B705F0485CB6FDBAD0347DEC2B89FE6DBF32D14A6959372FDB0AFAFBFE34168CFBDFEC09F5C3F1CC3177j5j4J" TargetMode="External"/><Relationship Id="rId1764" Type="http://schemas.openxmlformats.org/officeDocument/2006/relationships/hyperlink" Target="consultantplus://offline/ref=0555C95F81857146319BE7522460EA57D8FB2E06C778D97ED7805C394D49A4B0002347DEED3B0306DDA3E85AA800735ACA441FE7FEB16F0549BB4281kDjFJ" TargetMode="External"/><Relationship Id="rId1971" Type="http://schemas.openxmlformats.org/officeDocument/2006/relationships/hyperlink" Target="consultantplus://offline/ref=21A7F00E1995F2E7310A5D22BD10120F904CF992B6D32316CDAD0175AB9E0B00EBBD1E84118FB10F21BE25C2601255C77080BDD73CABF7E2197912l7jBJ" TargetMode="External"/><Relationship Id="rId56" Type="http://schemas.openxmlformats.org/officeDocument/2006/relationships/hyperlink" Target="consultantplus://offline/ref=D02FBBF6FD0D7D9B16D75644D0CA1ECA27719B371ADE3667D929B3ABC78B2630FC426DD6B22CAA1B19F9832A78F4417B4A3A0391DA37DC1401F060A9c1j3J" TargetMode="External"/><Relationship Id="rId359" Type="http://schemas.openxmlformats.org/officeDocument/2006/relationships/hyperlink" Target="consultantplus://offline/ref=58344B958071A86B3646561228E60064DB92E4268AC133E7EB86CB35AB2E72F1472326EBB387F8D8C1E0E0024CF07E68B4DC8582DCA667DC2B6607C5dDj2J" TargetMode="External"/><Relationship Id="rId566" Type="http://schemas.openxmlformats.org/officeDocument/2006/relationships/hyperlink" Target="consultantplus://offline/ref=7C067337ADB8F6275790679761449A2B3F181E6B37FB9434151F764D98592C6918F2B0D0B442B8B43E875D6E702CB0560AB0E992190F12974D3A38e2jDJ" TargetMode="External"/><Relationship Id="rId773" Type="http://schemas.openxmlformats.org/officeDocument/2006/relationships/hyperlink" Target="consultantplus://offline/ref=D9A42621D1A6184211C0A75F063126CB576EE7B4AAC7BBE241F3C4FA79C11618713C86580B8E881932365020251D953CD812699997B96CF36CC402A1f2j7J" TargetMode="External"/><Relationship Id="rId1196" Type="http://schemas.openxmlformats.org/officeDocument/2006/relationships/hyperlink" Target="consultantplus://offline/ref=B022CC1CD966637F379B5C32394C79A160FD81BFAA0662BBBE3EE0ACAC10810519A833170D6C20A15A61C6AC6624D4097C16453FC0D74B8ABE1AE00Dh1j0J" TargetMode="External"/><Relationship Id="rId1417" Type="http://schemas.openxmlformats.org/officeDocument/2006/relationships/hyperlink" Target="consultantplus://offline/ref=C3AA87EFC11A8620125C4E83AE9204B254FD618E421E6B43E59F4AF5453E8DFAB423C58F3803CA1C244C9CB948DB8794FC40E11DFA81E69B58CF8E23iCjFJ" TargetMode="External"/><Relationship Id="rId1624" Type="http://schemas.openxmlformats.org/officeDocument/2006/relationships/hyperlink" Target="consultantplus://offline/ref=3D1A7FDA68398B54D63C821AC9DC54DED0B705F0415EB3FABBDD6977E47285FC6AB06DC64D2055362FDB0CFDF6A131039DA3D2EB10EBCAE6D0337556j5jAJ" TargetMode="External"/><Relationship Id="rId1831" Type="http://schemas.openxmlformats.org/officeDocument/2006/relationships/hyperlink" Target="consultantplus://offline/ref=0555C95F81857146319BE7522460EA57D8FB2E06CF7ED477D68901334510A8B2072C18C9EA720F07DDA2E95FA65F764FDB1C12E0E7AF661255B940k8j3J" TargetMode="External"/><Relationship Id="rId2247" Type="http://schemas.openxmlformats.org/officeDocument/2006/relationships/hyperlink" Target="consultantplus://offline/ref=6A364A18A5C654136B9D354854FF83CC885E670D4A2CCE642740323C08E2A5FC9A67DC24850162CEE88EB09A07B0036C4D819A05C17E26945D4F41nAj0J" TargetMode="External"/><Relationship Id="rId121" Type="http://schemas.openxmlformats.org/officeDocument/2006/relationships/hyperlink" Target="consultantplus://offline/ref=D02FBBF6FD0D7D9B16D75644D0CA1ECA27719B371ADC3562D227B3ABC78B2630FC426DD6B22CAA1B19F9832A7AF4417B4A3A0391DA37DC1401F060A9c1j3J" TargetMode="External"/><Relationship Id="rId219" Type="http://schemas.openxmlformats.org/officeDocument/2006/relationships/hyperlink" Target="consultantplus://offline/ref=58344B958071A86B3646561228E60064DB92E4268AC53AEAE582CB35AB2E72F1472326EBB387F8D8C1E0E0014BF07E68B4DC8582DCA667DC2B6607C5dDj2J" TargetMode="External"/><Relationship Id="rId426" Type="http://schemas.openxmlformats.org/officeDocument/2006/relationships/hyperlink" Target="consultantplus://offline/ref=7C067337ADB8F6275790679761449A2B3F181E6B37FD92341D1F764D98592C6918F2B0D0B442B8B43E87516B702CB0560AB0E992190F12974D3A38e2jDJ" TargetMode="External"/><Relationship Id="rId633" Type="http://schemas.openxmlformats.org/officeDocument/2006/relationships/hyperlink" Target="consultantplus://offline/ref=D9A42621D1A6184211C0A75F063126CB576EE7B4AAC5B1E341F3C4FA79C11618713C86580B8E881932365023221D953CD812699997B96CF36CC402A1f2j7J" TargetMode="External"/><Relationship Id="rId980" Type="http://schemas.openxmlformats.org/officeDocument/2006/relationships/hyperlink" Target="consultantplus://offline/ref=BF05DCCC5550087A2C7714042837F55E205ABD9C11ABBA8D025D996A536DFF1BFA63537F329C4478C9137A61AC8070D4A5E9B984275EE46DE920D032g0j4J" TargetMode="External"/><Relationship Id="rId1056" Type="http://schemas.openxmlformats.org/officeDocument/2006/relationships/hyperlink" Target="consultantplus://offline/ref=B022CC1CD966637F379B5C32394C79A160FD81BFAA076CB3BC3DE0ACAC10810519A833170D6C20A15A61C6AF6124D4097C16453FC0D74B8ABE1AE00Dh1j0J" TargetMode="External"/><Relationship Id="rId1263" Type="http://schemas.openxmlformats.org/officeDocument/2006/relationships/hyperlink" Target="consultantplus://offline/ref=B022CC1CD966637F379B5C32394C79A160FD81BFAA026BB6B03AE0ACAC10810519A833170D6C20A15A61C6AC6124D4097C16453FC0D74B8ABE1AE00Dh1j0J" TargetMode="External"/><Relationship Id="rId1929" Type="http://schemas.openxmlformats.org/officeDocument/2006/relationships/hyperlink" Target="consultantplus://offline/ref=21A7F00E1995F2E7310A5D22BD10120F904CF992BFD4271EC2A75C7FA3C70702ECB2419316C6BD0E21BE2DCF684D50D261D8B0D025B5FEF5057B1079l2j5J" TargetMode="External"/><Relationship Id="rId2093" Type="http://schemas.openxmlformats.org/officeDocument/2006/relationships/hyperlink" Target="consultantplus://offline/ref=20BFFBAB1E159A9ADEEFE8C85EB5F54D7F9FF42B39A014EAB99DB8AF902AB91F77A8B621065EA6F2292364041A4DB71824807328A1CCD9BAD87965m7j4J" TargetMode="External"/><Relationship Id="rId2107" Type="http://schemas.openxmlformats.org/officeDocument/2006/relationships/hyperlink" Target="consultantplus://offline/ref=20BFFBAB1E159A9ADEEFE8C85EB5F54D7F9FF42B30A614E9B49EE5A59873B51D70A7E9360117AAF3292361071912B20D35D87E2FB8D2D0ADC47B6776m0jDJ" TargetMode="External"/><Relationship Id="rId2314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840" Type="http://schemas.openxmlformats.org/officeDocument/2006/relationships/hyperlink" Target="consultantplus://offline/ref=BF05DCCC5550087A2C7714042837F55E205ABD9C18AFBC880E54C4605B34F319FD6C0C6835D54879C9137F63A7DF75C1B4B1B4833E40ED7AF522D2g3j0J" TargetMode="External"/><Relationship Id="rId938" Type="http://schemas.openxmlformats.org/officeDocument/2006/relationships/hyperlink" Target="consultantplus://offline/ref=BF05DCCC5550087A2C7714042837F55E205ABD9C11AEB183005E996A536DFF1BFA63537F329C4478C9137867A88070D4A5E9B984275EE46DE920D032g0j4J" TargetMode="External"/><Relationship Id="rId1470" Type="http://schemas.openxmlformats.org/officeDocument/2006/relationships/hyperlink" Target="consultantplus://offline/ref=C3AA87EFC11A8620125C4E83AE9204B254FD618E42186540E1954AF5453E8DFAB423C58F3803CA1C244C9CBB4BDB8794FC40E11DFA81E69B58CF8E23iCjFJ" TargetMode="External"/><Relationship Id="rId1568" Type="http://schemas.openxmlformats.org/officeDocument/2006/relationships/hyperlink" Target="consultantplus://offline/ref=3D1A7FDA68398B54D63C821AC9DC54DED0B705F04159B2FBBADE6977E47285FC6AB06DC64D2055362FDB0CFDF1A131039DA3D2EB10EBCAE6D0337556j5jAJ" TargetMode="External"/><Relationship Id="rId1775" Type="http://schemas.openxmlformats.org/officeDocument/2006/relationships/hyperlink" Target="consultantplus://offline/ref=0555C95F81857146319BE7522460EA57D8FB2E06CE7DD77ED08901334510A8B2072C18C9EA720F07DDA3ED5AA65F764FDB1C12E0E7AF661255B940k8j3J" TargetMode="External"/><Relationship Id="rId67" Type="http://schemas.openxmlformats.org/officeDocument/2006/relationships/hyperlink" Target="consultantplus://offline/ref=D02FBBF6FD0D7D9B16D75644D0CA1ECA27719B371AD93462D52AB3ABC78B2630FC426DD6B22CAA1B19F9832A78F4417B4A3A0391DA37DC1401F060A9c1j3J" TargetMode="External"/><Relationship Id="rId272" Type="http://schemas.openxmlformats.org/officeDocument/2006/relationships/hyperlink" Target="consultantplus://offline/ref=58344B958071A86B3646561228E60064DB92E4268AC634E0E78BCB35AB2E72F1472326EBB387F8D8C1E0E00147F07E68B4DC8582DCA667DC2B6607C5dDj2J" TargetMode="External"/><Relationship Id="rId577" Type="http://schemas.openxmlformats.org/officeDocument/2006/relationships/hyperlink" Target="consultantplus://offline/ref=7C067337ADB8F6275790679761449A2B3F181E6B36FF923F141F764D98592C6918F2B0D0B442B8B43E87506A702CB0560AB0E992190F12974D3A38e2jDJ" TargetMode="External"/><Relationship Id="rId700" Type="http://schemas.openxmlformats.org/officeDocument/2006/relationships/hyperlink" Target="consultantplus://offline/ref=D9A42621D1A6184211C0A75F063126CB576EE7B4AAC3B2EF4FF7C4FA79C11618713C86580B8E881932365025281D953CD812699997B96CF36CC402A1f2j7J" TargetMode="External"/><Relationship Id="rId1123" Type="http://schemas.openxmlformats.org/officeDocument/2006/relationships/hyperlink" Target="consultantplus://offline/ref=B022CC1CD966637F379B5C32394C79A160FD81BFA3076FB0B034BDA6A4498D071EA76C000A252CA05A61C1A96A7BD11C6D4E4838D9C9429DA218E2h0jFJ" TargetMode="External"/><Relationship Id="rId1330" Type="http://schemas.openxmlformats.org/officeDocument/2006/relationships/hyperlink" Target="consultantplus://offline/ref=C3AA87EFC11A8620125C4E83AE9204B254FD618E4A18664AE49617FF4D6781F8B32C9A983F4AC61D244C98BA41848281ED18EC1AE39FEF8C44CD8Ci2j1J" TargetMode="External"/><Relationship Id="rId1428" Type="http://schemas.openxmlformats.org/officeDocument/2006/relationships/hyperlink" Target="consultantplus://offline/ref=C3AA87EFC11A8620125C4E83AE9204B254FD618E421E6044E19F4AF5453E8DFAB423C58F3803CA1C244C9FBE4CDB8794FC40E11DFA81E69B58CF8E23iCjFJ" TargetMode="External"/><Relationship Id="rId1635" Type="http://schemas.openxmlformats.org/officeDocument/2006/relationships/hyperlink" Target="consultantplus://offline/ref=3D1A7FDA68398B54D63C821AC9DC54DED0B705F0415EBBF8B5DE6977E47285FC6AB06DC64D2055362FDB0CF3F5A131039DA3D2EB10EBCAE6D0337556j5jAJ" TargetMode="External"/><Relationship Id="rId1982" Type="http://schemas.openxmlformats.org/officeDocument/2006/relationships/hyperlink" Target="consultantplus://offline/ref=21A7F00E1995F2E7310A5D22BD10120F904CF992BFD52315C0AE5C7FA3C70702ECB2419316C6BD0E21BE2DC46B4D50D261D8B0D025B5FEF5057B1079l2j5J" TargetMode="External"/><Relationship Id="rId2160" Type="http://schemas.openxmlformats.org/officeDocument/2006/relationships/hyperlink" Target="consultantplus://offline/ref=20BFFBAB1E159A9ADEEFE8C85EB5F54D7F9FF42B30A710E2B697E5A59873B51D70A7E9360117AAF3292362061012B20D35D87E2FB8D2D0ADC47B6776m0jDJ" TargetMode="External"/><Relationship Id="rId2258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132" Type="http://schemas.openxmlformats.org/officeDocument/2006/relationships/hyperlink" Target="consultantplus://offline/ref=D02FBBF6FD0D7D9B16D75644D0CA1ECA27719B371AD83565D42DB3ABC78B2630FC426DD6B22CAA1B19F9832A7AF4417B4A3A0391DA37DC1401F060A9c1j3J" TargetMode="External"/><Relationship Id="rId784" Type="http://schemas.openxmlformats.org/officeDocument/2006/relationships/hyperlink" Target="consultantplus://offline/ref=D9A42621D1A6184211C0A75F063126CB576EE7B4AAC4B5E843FAC4FA79C11618713C86580B8E881932365020251D953CD812699997B96CF36CC402A1f2j7J" TargetMode="External"/><Relationship Id="rId991" Type="http://schemas.openxmlformats.org/officeDocument/2006/relationships/hyperlink" Target="consultantplus://offline/ref=BF05DCCC5550087A2C7714042837F55E205ABD9C11AFBA8A0457996A536DFF1BFA63537F329C4478C9137862AE8070D4A5E9B984275EE46DE920D032g0j4J" TargetMode="External"/><Relationship Id="rId1067" Type="http://schemas.openxmlformats.org/officeDocument/2006/relationships/hyperlink" Target="consultantplus://offline/ref=B022CC1CD966637F379B5C32394C79A160FD81BFAA056CB1BC37E0ACAC10810519A833170D6C20A15A61C7AA6024D4097C16453FC0D74B8ABE1AE00Dh1j0J" TargetMode="External"/><Relationship Id="rId1842" Type="http://schemas.openxmlformats.org/officeDocument/2006/relationships/hyperlink" Target="consultantplus://offline/ref=0555C95F81857146319BE7522460EA57D8FB2E06C778D278D1815C394D49A4B0002347DEED3B0306DDA3E954AB00735ACA441FE7FEB16F0549BB4281kDjFJ" TargetMode="External"/><Relationship Id="rId2020" Type="http://schemas.openxmlformats.org/officeDocument/2006/relationships/hyperlink" Target="consultantplus://offline/ref=21A7F00E1995F2E7310A5D22BD10120F904CF992BFD62D1FC2A75C7FA3C70702ECB2419316C6BD0E21BE2CCF6A4D50D261D8B0D025B5FEF5057B1079l2j5J" TargetMode="External"/><Relationship Id="rId437" Type="http://schemas.openxmlformats.org/officeDocument/2006/relationships/hyperlink" Target="consultantplus://offline/ref=7C067337ADB8F6275790679761449A2B3F181E6B3EFD913711162B479000206B1FFDEFC7B30BB4B53E8758697273B5431BE8E49500111B8051383A2Fe4jEJ" TargetMode="External"/><Relationship Id="rId644" Type="http://schemas.openxmlformats.org/officeDocument/2006/relationships/hyperlink" Target="consultantplus://offline/ref=D9A42621D1A6184211C0A75F063126CB576EE7B4A3CEB2E94EF999F071981A1A7633D94F0CC784183236512F2A429029C94A649E8EA765E470C600fAj3J" TargetMode="External"/><Relationship Id="rId851" Type="http://schemas.openxmlformats.org/officeDocument/2006/relationships/hyperlink" Target="consultantplus://offline/ref=BF05DCCC5550087A2C7714042837F55E205ABD9C11ADB98F0F59996A536DFF1BFA63537F329C4478C9137864AF8070D4A5E9B984275EE46DE920D032g0j4J" TargetMode="External"/><Relationship Id="rId1274" Type="http://schemas.openxmlformats.org/officeDocument/2006/relationships/hyperlink" Target="consultantplus://offline/ref=C3AA87EFC11A8620125C4E83AE9204B254FD618E4A18664AE49617FF4D6781F8B32C9A983F4AC61D244C9BB241848281ED18EC1AE39FEF8C44CD8Ci2j1J" TargetMode="External"/><Relationship Id="rId1481" Type="http://schemas.openxmlformats.org/officeDocument/2006/relationships/hyperlink" Target="consultantplus://offline/ref=C3AA87EFC11A8620125C4E83AE9204B254FD618E4A1D654AE79617FF4D6781F8B32C9A983F4AC61D244C9BBC41848281ED18EC1AE39FEF8C44CD8Ci2j1J" TargetMode="External"/><Relationship Id="rId1579" Type="http://schemas.openxmlformats.org/officeDocument/2006/relationships/hyperlink" Target="consultantplus://offline/ref=3D1A7FDA68398B54D63C821AC9DC54DED0B705F04158BBFFB2D96977E47285FC6AB06DC64D2055362FDB0DFEF0A131039DA3D2EB10EBCAE6D0337556j5jAJ" TargetMode="External"/><Relationship Id="rId1702" Type="http://schemas.openxmlformats.org/officeDocument/2006/relationships/hyperlink" Target="consultantplus://offline/ref=3D1A7FDA68398B54D63C821AC9DC54DED0B705F0415EB5FCB6D36977E47285FC6AB06DC64D2055362FDB0CF3F4A131039DA3D2EB10EBCAE6D0337556j5jAJ" TargetMode="External"/><Relationship Id="rId2118" Type="http://schemas.openxmlformats.org/officeDocument/2006/relationships/hyperlink" Target="consultantplus://offline/ref=20BFFBAB1E159A9ADEEFE8C85EB5F54D7F9FF42B39A014EAB99DB8AF902AB91F77A8B621065EA6F2292364071A4DB71824807328A1CCD9BAD87965m7j4J" TargetMode="External"/><Relationship Id="rId2325" Type="http://schemas.openxmlformats.org/officeDocument/2006/relationships/hyperlink" Target="consultantplus://offline/ref=6A364A18A5C654136B9D354854FF83CC885E670D4A2ECB662E40323C08E2A5FC9A67DC24850162CEE88FB49807B0036C4D819A05C17E26945D4F41nAj0J" TargetMode="External"/><Relationship Id="rId283" Type="http://schemas.openxmlformats.org/officeDocument/2006/relationships/hyperlink" Target="consultantplus://offline/ref=58344B958071A86B3646561228E60064DB92E4268AC031E4E781CB35AB2E72F1472326EBB387F8D8C1E0E00246F07E68B4DC8582DCA667DC2B6607C5dDj2J" TargetMode="External"/><Relationship Id="rId490" Type="http://schemas.openxmlformats.org/officeDocument/2006/relationships/hyperlink" Target="consultantplus://offline/ref=7C067337ADB8F6275790679761449A2B3F181E6B3EFF9135111C2B479000206B1FFDEFC7B30BB4B53E87586D7873B5431BE8E49500111B8051383A2Fe4jEJ" TargetMode="External"/><Relationship Id="rId504" Type="http://schemas.openxmlformats.org/officeDocument/2006/relationships/hyperlink" Target="consultantplus://offline/ref=7C067337ADB8F6275790679761449A2B3F181E6B3EFC9F3F13152B479000206B1FFDEFC7B30BB4B53E87586B7873B5431BE8E49500111B8051383A2Fe4jEJ" TargetMode="External"/><Relationship Id="rId711" Type="http://schemas.openxmlformats.org/officeDocument/2006/relationships/hyperlink" Target="consultantplus://offline/ref=D9A42621D1A6184211C0A75F063126CB576EE7B4AAC3B2EF4FF7C4FA79C11618713C86580B8E881932365022211D953CD812699997B96CF36CC402A1f2j7J" TargetMode="External"/><Relationship Id="rId949" Type="http://schemas.openxmlformats.org/officeDocument/2006/relationships/hyperlink" Target="consultantplus://offline/ref=BF05DCCC5550087A2C7714042837F55E205ABD9C11ADB98F0F59996A536DFF1BFA63537F329C4478C9137866AA8070D4A5E9B984275EE46DE920D032g0j4J" TargetMode="External"/><Relationship Id="rId1134" Type="http://schemas.openxmlformats.org/officeDocument/2006/relationships/hyperlink" Target="consultantplus://offline/ref=B022CC1CD966637F379B5C32394C79A160FD81BFAA026BB6B03AE0ACAC10810519A833170D6C20A15A61C6AF6724D4097C16453FC0D74B8ABE1AE00Dh1j0J" TargetMode="External"/><Relationship Id="rId1341" Type="http://schemas.openxmlformats.org/officeDocument/2006/relationships/hyperlink" Target="consultantplus://offline/ref=C3AA87EFC11A8620125C4E83AE9204B254FD618E421B6B4AE39C4AF5453E8DFAB423C58F3803CA1C244C9DBD4EDB8794FC40E11DFA81E69B58CF8E23iCjFJ" TargetMode="External"/><Relationship Id="rId1786" Type="http://schemas.openxmlformats.org/officeDocument/2006/relationships/hyperlink" Target="consultantplus://offline/ref=0555C95F81857146319BE7522460EA57D8FB2E06C779D07ADF875C394D49A4B0002347DEED3B0306DDA3E95BAA00735ACA441FE7FEB16F0549BB4281kDjFJ" TargetMode="External"/><Relationship Id="rId1993" Type="http://schemas.openxmlformats.org/officeDocument/2006/relationships/hyperlink" Target="consultantplus://offline/ref=21A7F00E1995F2E7310A5D22BD10120F904CF992BFD32D16C4A45C7FA3C70702ECB2419316C6BD0E21BE2EC76C4D50D261D8B0D025B5FEF5057B1079l2j5J" TargetMode="External"/><Relationship Id="rId2171" Type="http://schemas.openxmlformats.org/officeDocument/2006/relationships/hyperlink" Target="consultantplus://offline/ref=20BFFBAB1E159A9ADEEFE8C85EB5F54D7F9FF42B30A011EDB494E5A59873B51D70A7E9360117AAF3292363061212B20D35D87E2FB8D2D0ADC47B6776m0jDJ" TargetMode="External"/><Relationship Id="rId78" Type="http://schemas.openxmlformats.org/officeDocument/2006/relationships/hyperlink" Target="consultantplus://offline/ref=D02FBBF6FD0D7D9B16D75644D0CA1ECA27719B3713D43760D924EEA1CFD22A32FB4D32C1B565A61A19F9832C76AB446E5B620E96C329D5031DF262cAjBJ" TargetMode="External"/><Relationship Id="rId143" Type="http://schemas.openxmlformats.org/officeDocument/2006/relationships/hyperlink" Target="consultantplus://offline/ref=D02FBBF6FD0D7D9B16D75644D0CA1ECA27719B371AD83E62D02DB3ABC78B2630FC426DD6B22CAA1B19F9832A74F4417B4A3A0391DA37DC1401F060A9c1j3J" TargetMode="External"/><Relationship Id="rId350" Type="http://schemas.openxmlformats.org/officeDocument/2006/relationships/hyperlink" Target="consultantplus://offline/ref=58344B958071A86B3646561228E60064DB92E4268AC031E4E781CB35AB2E72F1472326EBB387F8D8C1E0E00446F07E68B4DC8582DCA667DC2B6607C5dDj2J" TargetMode="External"/><Relationship Id="rId588" Type="http://schemas.openxmlformats.org/officeDocument/2006/relationships/hyperlink" Target="consultantplus://offline/ref=7C067337ADB8F6275790679761449A2B3F181E6B3EF9943111162B479000206B1FFDEFC7B30BB4B53E8759687373B5431BE8E49500111B8051383A2Fe4jEJ" TargetMode="External"/><Relationship Id="rId795" Type="http://schemas.openxmlformats.org/officeDocument/2006/relationships/hyperlink" Target="consultantplus://offline/ref=D9A42621D1A6184211C0A75F063126CB576EE7B4AAC2B0ED41F1C4FA79C11618713C86580B8E881932365022231D953CD812699997B96CF36CC402A1f2j7J" TargetMode="External"/><Relationship Id="rId809" Type="http://schemas.openxmlformats.org/officeDocument/2006/relationships/hyperlink" Target="consultantplus://offline/ref=D9A42621D1A6184211C0A75F063126CB576EE7B4AAC4B3EE4EF4C4FA79C11618713C86580B8E881932365023201D953CD812699997B96CF36CC402A1f2j7J" TargetMode="External"/><Relationship Id="rId1201" Type="http://schemas.openxmlformats.org/officeDocument/2006/relationships/hyperlink" Target="consultantplus://offline/ref=B022CC1CD966637F379B5C32394C79A160FD81BFAA056CB1BC37E0ACAC10810519A833170D6C20A15A61C7AA6024D4097C16453FC0D74B8ABE1AE00Dh1j0J" TargetMode="External"/><Relationship Id="rId1439" Type="http://schemas.openxmlformats.org/officeDocument/2006/relationships/hyperlink" Target="consultantplus://offline/ref=C3AA87EFC11A8620125C4E83AE9204B254FD618E4219614BE39C4AF5453E8DFAB423C58F3803CA1C244C9CBB43DB8794FC40E11DFA81E69B58CF8E23iCjFJ" TargetMode="External"/><Relationship Id="rId1646" Type="http://schemas.openxmlformats.org/officeDocument/2006/relationships/hyperlink" Target="consultantplus://offline/ref=3D1A7FDA68398B54D63C821AC9DC54DED0B705F0415EB3FABBDD6977E47285FC6AB06DC64D2055362FDB0CFDF3A131039DA3D2EB10EBCAE6D0337556j5jAJ" TargetMode="External"/><Relationship Id="rId1853" Type="http://schemas.openxmlformats.org/officeDocument/2006/relationships/hyperlink" Target="consultantplus://offline/ref=0555C95F81857146319BE7522460EA57D8FB2E06C77ED77DD38A5C394D49A4B0002347DEED3B0306DDA3E85DA800735ACA441FE7FEB16F0549BB4281kDjFJ" TargetMode="External"/><Relationship Id="rId2031" Type="http://schemas.openxmlformats.org/officeDocument/2006/relationships/hyperlink" Target="consultantplus://offline/ref=21A7F00E1995F2E7310A5D22BD10120F904CF992BFD4271EC2A75C7FA3C70702ECB2419316C6BD0E21BE2EC66D4D50D261D8B0D025B5FEF5057B1079l2j5J" TargetMode="External"/><Relationship Id="rId2269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9" Type="http://schemas.openxmlformats.org/officeDocument/2006/relationships/hyperlink" Target="consultantplus://offline/ref=D02FBBF6FD0D7D9B16D75644D0CA1ECA27719B3713D43760D924EEA1CFD22A32FB4D32C1B565A61A19F9832F76AB446E5B620E96C329D5031DF262cAjBJ" TargetMode="External"/><Relationship Id="rId210" Type="http://schemas.openxmlformats.org/officeDocument/2006/relationships/hyperlink" Target="consultantplus://offline/ref=58344B958071A86B3646561228E60064DB92E42683C437E1EB88963FA3777EF3402C79FCB4CEF4D9C1E0E20444AF7B7DA5848885C5B86ECB376405dCj7J" TargetMode="External"/><Relationship Id="rId448" Type="http://schemas.openxmlformats.org/officeDocument/2006/relationships/hyperlink" Target="consultantplus://offline/ref=7C067337ADB8F6275790679761449A2B3F181E6B36FA913F171F764D98592C6918F2B0D0B442B8B43E875A6B702CB0560AB0E992190F12974D3A38e2jDJ" TargetMode="External"/><Relationship Id="rId655" Type="http://schemas.openxmlformats.org/officeDocument/2006/relationships/hyperlink" Target="consultantplus://offline/ref=D9A42621D1A6184211C0A75F063126CB576EE7B4AAC2BBEB47F0C4FA79C11618713C86580B8E88193236502E201D953CD812699997B96CF36CC402A1f2j7J" TargetMode="External"/><Relationship Id="rId862" Type="http://schemas.openxmlformats.org/officeDocument/2006/relationships/hyperlink" Target="consultantplus://offline/ref=BF05DCCC5550087A2C7714042837F55E205ABD9C11ADBF890257996A536DFF1BFA63537F329C4478C9137866AD8070D4A5E9B984275EE46DE920D032g0j4J" TargetMode="External"/><Relationship Id="rId1078" Type="http://schemas.openxmlformats.org/officeDocument/2006/relationships/hyperlink" Target="consultantplus://offline/ref=B022CC1CD966637F379B5C32394C79A160FD81BFAA0468BABE3EE0ACAC10810519A833170D6C20A15A61C6A26924D4097C16453FC0D74B8ABE1AE00Dh1j0J" TargetMode="External"/><Relationship Id="rId1285" Type="http://schemas.openxmlformats.org/officeDocument/2006/relationships/hyperlink" Target="consultantplus://offline/ref=C3AA87EFC11A8620125C4E83AE9204B254FD618E421E6044E19F4AF5453E8DFAB423C58F3803CA1C244C9FB849DB8794FC40E11DFA81E69B58CF8E23iCjFJ" TargetMode="External"/><Relationship Id="rId1492" Type="http://schemas.openxmlformats.org/officeDocument/2006/relationships/hyperlink" Target="consultantplus://offline/ref=3D1A7FDA68398B54D63C821AC9DC54DED0B705F0415CBAF9B3DB6977E47285FC6AB06DC64D2055362FDB0CF2F7A131039DA3D2EB10EBCAE6D0337556j5jAJ" TargetMode="External"/><Relationship Id="rId1506" Type="http://schemas.openxmlformats.org/officeDocument/2006/relationships/hyperlink" Target="consultantplus://offline/ref=3D1A7FDA68398B54D63C821AC9DC54DED0B705F0415CBAF9B3DB6977E47285FC6AB06DC64D2055362FDB0CF3F6A131039DA3D2EB10EBCAE6D0337556j5jAJ" TargetMode="External"/><Relationship Id="rId1713" Type="http://schemas.openxmlformats.org/officeDocument/2006/relationships/hyperlink" Target="consultantplus://offline/ref=0555C95F81857146319BE7522460EA57D8FB2E06C778D278D1815C394D49A4B0002347DEED3B0306DDA3E85EAE00735ACA441FE7FEB16F0549BB4281kDjFJ" TargetMode="External"/><Relationship Id="rId1920" Type="http://schemas.openxmlformats.org/officeDocument/2006/relationships/hyperlink" Target="consultantplus://offline/ref=21A7F00E1995F2E7310A5D22BD10120F904CF992BFD4271EC2A75C7FA3C70702ECB2419316C6BD0E21BE2DCE6D4D50D261D8B0D025B5FEF5057B1079l2j5J" TargetMode="External"/><Relationship Id="rId2129" Type="http://schemas.openxmlformats.org/officeDocument/2006/relationships/hyperlink" Target="consultantplus://offline/ref=20BFFBAB1E159A9ADEEFE8C85EB5F54D7F9FF42B30A411EAB29EE5A59873B51D70A7E9360117AAF3292360031112B20D35D87E2FB8D2D0ADC47B6776m0jDJ" TargetMode="External"/><Relationship Id="rId2336" Type="http://schemas.openxmlformats.org/officeDocument/2006/relationships/hyperlink" Target="consultantplus://offline/ref=6A364A18A5C654136B9D354854FF83CC885E670D4329C06D284A6F3600BBA9FE9D68833382486ECFE88EB59D0DEF06795CD99702D8602F83414D43A2n5j3J" TargetMode="External"/><Relationship Id="rId294" Type="http://schemas.openxmlformats.org/officeDocument/2006/relationships/hyperlink" Target="consultantplus://offline/ref=58344B958071A86B3646561228E60064DB92E4268AC634E0E78BCB35AB2E72F1472326EBB387F8D8C1E0E0024BF07E68B4DC8582DCA667DC2B6607C5dDj2J" TargetMode="External"/><Relationship Id="rId308" Type="http://schemas.openxmlformats.org/officeDocument/2006/relationships/hyperlink" Target="consultantplus://offline/ref=58344B958071A86B3646561228E60064DB92E42683C437E1EB88963FA3777EF3402C79FCB4CEF4D9C1E0E70944AF7B7DA5848885C5B86ECB376405dCj7J" TargetMode="External"/><Relationship Id="rId515" Type="http://schemas.openxmlformats.org/officeDocument/2006/relationships/hyperlink" Target="consultantplus://offline/ref=7C067337ADB8F6275790679761449A2B3F181E6B3EFF9F3112112B479000206B1FFDEFC7B30BB4B53E87586D7B73B5431BE8E49500111B8051383A2Fe4jEJ" TargetMode="External"/><Relationship Id="rId722" Type="http://schemas.openxmlformats.org/officeDocument/2006/relationships/hyperlink" Target="consultantplus://offline/ref=D9A42621D1A6184211C0A75F063126CB576EE7B4AAC6BAED46F2C4FA79C11618713C86580B8E881932365025241D953CD812699997B96CF36CC402A1f2j7J" TargetMode="External"/><Relationship Id="rId1145" Type="http://schemas.openxmlformats.org/officeDocument/2006/relationships/hyperlink" Target="consultantplus://offline/ref=B022CC1CD966637F379B5C32394C79A160FD81BFAA0369B5BC3DE0ACAC10810519A833170D6C20A15A61C4AB6824D4097C16453FC0D74B8ABE1AE00Dh1j0J" TargetMode="External"/><Relationship Id="rId1352" Type="http://schemas.openxmlformats.org/officeDocument/2006/relationships/hyperlink" Target="consultantplus://offline/ref=C3AA87EFC11A8620125C4E83AE9204B254FD618E421E6044E19F4AF5453E8DFAB423C58F3803CA1C244C9FBF43DB8794FC40E11DFA81E69B58CF8E23iCjFJ" TargetMode="External"/><Relationship Id="rId1797" Type="http://schemas.openxmlformats.org/officeDocument/2006/relationships/hyperlink" Target="consultantplus://offline/ref=0555C95F81857146319BE7522460EA57D8FB2E06C77ED77DD38A5C394D49A4B0002347DEED3B0306DDA3E85CAB00735ACA441FE7FEB16F0549BB4281kDjFJ" TargetMode="External"/><Relationship Id="rId2182" Type="http://schemas.openxmlformats.org/officeDocument/2006/relationships/hyperlink" Target="consultantplus://offline/ref=20BFFBAB1E159A9ADEEFE8C85EB5F54D7F9FF42B38A314E3B29DB8AF902AB91F77A8B621065EA6F2292260051A4DB71824807328A1CCD9BAD87965m7j4J" TargetMode="External"/><Relationship Id="rId89" Type="http://schemas.openxmlformats.org/officeDocument/2006/relationships/hyperlink" Target="consultantplus://offline/ref=D02FBBF6FD0D7D9B16D75644D0CA1ECA27719B371ADE3667D929B3ABC78B2630FC426DD6B22CAA1B19F9832A7BF4417B4A3A0391DA37DC1401F060A9c1j3J" TargetMode="External"/><Relationship Id="rId154" Type="http://schemas.openxmlformats.org/officeDocument/2006/relationships/hyperlink" Target="consultantplus://offline/ref=D02FBBF6FD0D7D9B16D75644D0CA1ECA27719B3713DA3560D024EEA1CFD22A32FB4D32C1B565A61A19F9832276AB446E5B620E96C329D5031DF262cAjBJ" TargetMode="External"/><Relationship Id="rId361" Type="http://schemas.openxmlformats.org/officeDocument/2006/relationships/hyperlink" Target="consultantplus://offline/ref=58344B958071A86B3646561228E60064DB92E4268AC434E2E781CB35AB2E72F1472326EBB387F8D8C1E0E0024EF07E68B4DC8582DCA667DC2B6607C5dDj2J" TargetMode="External"/><Relationship Id="rId599" Type="http://schemas.openxmlformats.org/officeDocument/2006/relationships/hyperlink" Target="consultantplus://offline/ref=7C067337ADB8F6275790679761449A2B3F181E6B3EFC9F3F13152B479000206B1FFDEFC7B30BB4B53E87586B7873B5431BE8E49500111B8051383A2Fe4jEJ" TargetMode="External"/><Relationship Id="rId1005" Type="http://schemas.openxmlformats.org/officeDocument/2006/relationships/hyperlink" Target="consultantplus://offline/ref=BF05DCCC5550087A2C7714042837F55E205ABD9C19ADBC830754C4605B34F319FD6C0C6835D54879C9137D60A7DF75C1B4B1B4833E40ED7AF522D2g3j0J" TargetMode="External"/><Relationship Id="rId1212" Type="http://schemas.openxmlformats.org/officeDocument/2006/relationships/hyperlink" Target="consultantplus://offline/ref=B022CC1CD966637F379B5C32394C79A160FD81BFA2056FBBB934BDA6A4498D071EA76C000A252CA05A61C3AB6A7BD11C6D4E4838D9C9429DA218E2h0jFJ" TargetMode="External"/><Relationship Id="rId1657" Type="http://schemas.openxmlformats.org/officeDocument/2006/relationships/hyperlink" Target="consultantplus://offline/ref=3D1A7FDA68398B54D63C821AC9DC54DED0B705F0495BB5F6B0D0347DEC2B89FE6DBF32D14A6959372FDB0AF8FBFE34168CFBDFEC09F5C3F1CC3177j5j4J" TargetMode="External"/><Relationship Id="rId1864" Type="http://schemas.openxmlformats.org/officeDocument/2006/relationships/hyperlink" Target="consultantplus://offline/ref=0555C95F81857146319BE7522460EA57D8FB2E06C778D97ED7805C394D49A4B0002347DEED3B0306DDA3E854AA00735ACA441FE7FEB16F0549BB4281kDjFJ" TargetMode="External"/><Relationship Id="rId2042" Type="http://schemas.openxmlformats.org/officeDocument/2006/relationships/hyperlink" Target="consultantplus://offline/ref=21A7F00E1995F2E7310A5D22BD10120F904CF992B6D12614C4AD0175AB9E0B00EBBD1E84118FB10F21BE24CF601255C77080BDD73CABF7E2197912l7jBJ" TargetMode="External"/><Relationship Id="rId459" Type="http://schemas.openxmlformats.org/officeDocument/2006/relationships/hyperlink" Target="consultantplus://offline/ref=7C067337ADB8F6275790679761449A2B3F181E6B3EFE953E13152B479000206B1FFDEFC7B30BB4B53E87586A7373B5431BE8E49500111B8051383A2Fe4jEJ" TargetMode="External"/><Relationship Id="rId666" Type="http://schemas.openxmlformats.org/officeDocument/2006/relationships/hyperlink" Target="consultantplus://offline/ref=D9A42621D1A6184211C0A75F063126CB576EE7B4AAC4B3EE4EF4C4FA79C11618713C86580B8E881932365022241D953CD812699997B96CF36CC402A1f2j7J" TargetMode="External"/><Relationship Id="rId873" Type="http://schemas.openxmlformats.org/officeDocument/2006/relationships/hyperlink" Target="consultantplus://offline/ref=BF05DCCC5550087A2C7714042837F55E205ABD9C11ABBA8C005C996A536DFF1BFA63537F329C4478C9137865A88070D4A5E9B984275EE46DE920D032g0j4J" TargetMode="External"/><Relationship Id="rId1089" Type="http://schemas.openxmlformats.org/officeDocument/2006/relationships/hyperlink" Target="consultantplus://offline/ref=B022CC1CD966637F379B5C32394C79A160FD81BFAA0369B5BC3DE0ACAC10810519A833170D6C20A15A61C7AE6024D4097C16453FC0D74B8ABE1AE00Dh1j0J" TargetMode="External"/><Relationship Id="rId1296" Type="http://schemas.openxmlformats.org/officeDocument/2006/relationships/hyperlink" Target="consultantplus://offline/ref=C3AA87EFC11A8620125C4E83AE9204B254FD618E4A18664AE49617FF4D6781F8B32C9A983F4AC61D244C98BA41848281ED18EC1AE39FEF8C44CD8Ci2j1J" TargetMode="External"/><Relationship Id="rId1517" Type="http://schemas.openxmlformats.org/officeDocument/2006/relationships/hyperlink" Target="consultantplus://offline/ref=3D1A7FDA68398B54D63C821AC9DC54DED0B705F04158B0F8B6D96977E47285FC6AB06DC64D2055362FDB0EFDF0A131039DA3D2EB10EBCAE6D0337556j5jAJ" TargetMode="External"/><Relationship Id="rId1724" Type="http://schemas.openxmlformats.org/officeDocument/2006/relationships/hyperlink" Target="consultantplus://offline/ref=0555C95F81857146319BE7522460EA57D8FB2E06CE7CD47CDF8901334510A8B2072C18C9EA720F07DDA2E95CA65F764FDB1C12E0E7AF661255B940k8j3J" TargetMode="External"/><Relationship Id="rId2347" Type="http://schemas.openxmlformats.org/officeDocument/2006/relationships/hyperlink" Target="consultantplus://offline/ref=6A364A18A5C654136B9D354854FF83CC885E670D432CCB6228486F3600BBA9FE9D68833382486ECFE88EB59D0BEF06795CD99702D8602F83414D43A2n5j3J" TargetMode="External"/><Relationship Id="rId16" Type="http://schemas.openxmlformats.org/officeDocument/2006/relationships/hyperlink" Target="consultantplus://offline/ref=D02FBBF6FD0D7D9B16D75644D0CA1ECA27719B371ADE3261D02BB3ABC78B2630FC426DD6B22CAA1B19F9832B78F4417B4A3A0391DA37DC1401F060A9c1j3J" TargetMode="External"/><Relationship Id="rId221" Type="http://schemas.openxmlformats.org/officeDocument/2006/relationships/hyperlink" Target="consultantplus://offline/ref=58344B958071A86B3646561228E60064DB92E4268AC03AE3E381CB35AB2E72F1472326EBB387F8D8C1E0E00147F07E68B4DC8582DCA667DC2B6607C5dDj2J" TargetMode="External"/><Relationship Id="rId319" Type="http://schemas.openxmlformats.org/officeDocument/2006/relationships/hyperlink" Target="consultantplus://offline/ref=58344B958071A86B3646561228E60064DB92E42683C437E1EB88963FA3777EF3402C79FCB4CEF4D9C1E0E80344AF7B7DA5848885C5B86ECB376405dCj7J" TargetMode="External"/><Relationship Id="rId526" Type="http://schemas.openxmlformats.org/officeDocument/2006/relationships/hyperlink" Target="consultantplus://offline/ref=7C067337ADB8F6275790679761449A2B3F181E6B3EF896321D112B479000206B1FFDEFC7B30BB4B53E87586B7873B5431BE8E49500111B8051383A2Fe4jEJ" TargetMode="External"/><Relationship Id="rId1156" Type="http://schemas.openxmlformats.org/officeDocument/2006/relationships/hyperlink" Target="consultantplus://offline/ref=B022CC1CD966637F379B5C32394C79A160FD81BFAA0468BABE3EE0ACAC10810519A833170D6C20A15A61C7A96824D4097C16453FC0D74B8ABE1AE00Dh1j0J" TargetMode="External"/><Relationship Id="rId1363" Type="http://schemas.openxmlformats.org/officeDocument/2006/relationships/hyperlink" Target="consultantplus://offline/ref=C3AA87EFC11A8620125C4E83AE9204B254FD618E4219614BE39C4AF5453E8DFAB423C58F3803CA1C244C9DB243DB8794FC40E11DFA81E69B58CF8E23iCjFJ" TargetMode="External"/><Relationship Id="rId1931" Type="http://schemas.openxmlformats.org/officeDocument/2006/relationships/hyperlink" Target="consultantplus://offline/ref=21A7F00E1995F2E7310A5D22BD10120F904CF992BFD52D11C3A35C7FA3C70702ECB2419316C6BD0E21BE2DC46E4D50D261D8B0D025B5FEF5057B1079l2j5J" TargetMode="External"/><Relationship Id="rId2207" Type="http://schemas.openxmlformats.org/officeDocument/2006/relationships/hyperlink" Target="consultantplus://offline/ref=20BFFBAB1E159A9ADEEFE8C85EB5F54D7F9FF42B30A01AEAB094E5A59873B51D70A7E9360117AAF3292362001512B20D35D87E2FB8D2D0ADC47B6776m0jDJ" TargetMode="External"/><Relationship Id="rId733" Type="http://schemas.openxmlformats.org/officeDocument/2006/relationships/hyperlink" Target="consultantplus://offline/ref=D9A42621D1A6184211C0A75F063126CB576EE7B4A2C4B6E246F999F071981A1A7633D94F0CC78418323655242A429029C94A649E8EA765E470C600fAj3J" TargetMode="External"/><Relationship Id="rId940" Type="http://schemas.openxmlformats.org/officeDocument/2006/relationships/hyperlink" Target="consultantplus://offline/ref=BF05DCCC5550087A2C7714042837F55E205ABD9C11ADB18D015A996A536DFF1BFA63537F329C4478C9137866A58070D4A5E9B984275EE46DE920D032g0j4J" TargetMode="External"/><Relationship Id="rId1016" Type="http://schemas.openxmlformats.org/officeDocument/2006/relationships/hyperlink" Target="consultantplus://offline/ref=BF05DCCC5550087A2C7714042837F55E205ABD9C11ADB18D015A996A536DFF1BFA63537F329C4478C9137869AE8070D4A5E9B984275EE46DE920D032g0j4J" TargetMode="External"/><Relationship Id="rId1570" Type="http://schemas.openxmlformats.org/officeDocument/2006/relationships/hyperlink" Target="consultantplus://offline/ref=3D1A7FDA68398B54D63C821AC9DC54DED0B705F0415DB0F9B5D26977E47285FC6AB06DC64D2055362FDB0CFEF3A131039DA3D2EB10EBCAE6D0337556j5jAJ" TargetMode="External"/><Relationship Id="rId1668" Type="http://schemas.openxmlformats.org/officeDocument/2006/relationships/hyperlink" Target="consultantplus://offline/ref=3D1A7FDA68398B54D63C821AC9DC54DED0B705F0415CB5FEB6D96977E47285FC6AB06DC64D2055362FDB0CFCF5A131039DA3D2EB10EBCAE6D0337556j5jAJ" TargetMode="External"/><Relationship Id="rId1875" Type="http://schemas.openxmlformats.org/officeDocument/2006/relationships/hyperlink" Target="consultantplus://offline/ref=0555C95F81857146319BE7522460EA57D8FB2E06CE7CD47CDF8901334510A8B2072C18C9EA720F07DDA2E955A65F764FDB1C12E0E7AF661255B940k8j3J" TargetMode="External"/><Relationship Id="rId2193" Type="http://schemas.openxmlformats.org/officeDocument/2006/relationships/hyperlink" Target="consultantplus://offline/ref=20BFFBAB1E159A9ADEEFE8C85EB5F54D7F9FF42B30A61AEDB793E5A59873B51D70A7E9360117AAF3292361071912B20D35D87E2FB8D2D0ADC47B6776m0jDJ" TargetMode="External"/><Relationship Id="rId165" Type="http://schemas.openxmlformats.org/officeDocument/2006/relationships/hyperlink" Target="consultantplus://offline/ref=58344B958071A86B3646561228E60064DB92E4268AC434E2E781CB35AB2E72F1472326EBB387F8D8C1E0E00047F07E68B4DC8582DCA667DC2B6607C5dDj2J" TargetMode="External"/><Relationship Id="rId372" Type="http://schemas.openxmlformats.org/officeDocument/2006/relationships/hyperlink" Target="consultantplus://offline/ref=7C067337ADB8F6275790679761449A2B3F181E6B3EF9943111162B479000206B1FFDEFC7B30BB4B53E87586E7C73B5431BE8E49500111B8051383A2Fe4jEJ" TargetMode="External"/><Relationship Id="rId677" Type="http://schemas.openxmlformats.org/officeDocument/2006/relationships/hyperlink" Target="consultantplus://offline/ref=D9A42621D1A6184211C0A75F063126CB576EE7B4AAC4B3EE4EF4C4FA79C11618713C86580B8E881932365022261D953CD812699997B96CF36CC402A1f2j7J" TargetMode="External"/><Relationship Id="rId800" Type="http://schemas.openxmlformats.org/officeDocument/2006/relationships/hyperlink" Target="consultantplus://offline/ref=D9A42621D1A6184211C0A75F063126CB576EE7B4AAC2B0EC43F0C4FA79C11618713C86580B8E88193236512E211D953CD812699997B96CF36CC402A1f2j7J" TargetMode="External"/><Relationship Id="rId1223" Type="http://schemas.openxmlformats.org/officeDocument/2006/relationships/hyperlink" Target="consultantplus://offline/ref=B022CC1CD966637F379B5C32394C79A160FD81BFAA0362B2B83DE0ACAC10810519A833170D6C20A15A61C7AB6224D4097C16453FC0D74B8ABE1AE00Dh1j0J" TargetMode="External"/><Relationship Id="rId1430" Type="http://schemas.openxmlformats.org/officeDocument/2006/relationships/hyperlink" Target="consultantplus://offline/ref=C3AA87EFC11A8620125C4E83AE9204B254FD618E4219614BE39C4AF5453E8DFAB423C58F3803CA1C244C9CBB4DDB8794FC40E11DFA81E69B58CF8E23iCjFJ" TargetMode="External"/><Relationship Id="rId1528" Type="http://schemas.openxmlformats.org/officeDocument/2006/relationships/hyperlink" Target="consultantplus://offline/ref=3D1A7FDA68398B54D63C821AC9DC54DED0B705F04858B5FFBBD0347DEC2B89FE6DBF32D14A6959372FDB04F3FBFE34168CFBDFEC09F5C3F1CC3177j5j4J" TargetMode="External"/><Relationship Id="rId2053" Type="http://schemas.openxmlformats.org/officeDocument/2006/relationships/hyperlink" Target="consultantplus://offline/ref=21A7F00E1995F2E7310A5D22BD10120F904CF992B6D32316CDAD0175AB9E0B00EBBD1E84118FB10F21BE28C6601255C77080BDD73CABF7E2197912l7jBJ" TargetMode="External"/><Relationship Id="rId2260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2358" Type="http://schemas.openxmlformats.org/officeDocument/2006/relationships/hyperlink" Target="consultantplus://offline/ref=6A364A18A5C654136B9D354854FF83CC885E670D432CC0642E496F3600BBA9FE9D68833382486ECFE88EB6990AEF06795CD99702D8602F83414D43A2n5j3J" TargetMode="External"/><Relationship Id="rId232" Type="http://schemas.openxmlformats.org/officeDocument/2006/relationships/hyperlink" Target="consultantplus://offline/ref=58344B958071A86B3646561228E60064DB92E4268AC03AE3E381CB35AB2E72F1472326EBB387F8D8C1E0E00146F07E68B4DC8582DCA667DC2B6607C5dDj2J" TargetMode="External"/><Relationship Id="rId884" Type="http://schemas.openxmlformats.org/officeDocument/2006/relationships/hyperlink" Target="consultantplus://offline/ref=BF05DCCC5550087A2C7714042837F55E205ABD9C18AFBC880E54C4605B34F319FD6C0C6835D54879C9137F62A7DF75C1B4B1B4833E40ED7AF522D2g3j0J" TargetMode="External"/><Relationship Id="rId1735" Type="http://schemas.openxmlformats.org/officeDocument/2006/relationships/hyperlink" Target="consultantplus://offline/ref=0555C95F81857146319BE7522460EA57D8FB2E06C77FD376D1835C394D49A4B0002347DEED3B0306DDA3E859AE00735ACA441FE7FEB16F0549BB4281kDjFJ" TargetMode="External"/><Relationship Id="rId1942" Type="http://schemas.openxmlformats.org/officeDocument/2006/relationships/hyperlink" Target="consultantplus://offline/ref=21A7F00E1995F2E7310A5D22BD10120F904CF992BFD32D16C4A45C7FA3C70702ECB2419316C6BD0E21BE2EC66E4D50D261D8B0D025B5FEF5057B1079l2j5J" TargetMode="External"/><Relationship Id="rId2120" Type="http://schemas.openxmlformats.org/officeDocument/2006/relationships/hyperlink" Target="consultantplus://offline/ref=20BFFBAB1E159A9ADEEFE8C85EB5F54D7F9FF42B30A01AEAB094E5A59873B51D70A7E9360117AAF3292362071512B20D35D87E2FB8D2D0ADC47B6776m0jDJ" TargetMode="External"/><Relationship Id="rId27" Type="http://schemas.openxmlformats.org/officeDocument/2006/relationships/hyperlink" Target="consultantplus://offline/ref=D02FBBF6FD0D7D9B16D75644D0CA1ECA27719B371ADF3E60D826B3ABC78B2630FC426DD6B22CAA1B19F9832A78F4417B4A3A0391DA37DC1401F060A9c1j3J" TargetMode="External"/><Relationship Id="rId537" Type="http://schemas.openxmlformats.org/officeDocument/2006/relationships/hyperlink" Target="consultantplus://offline/ref=7C067337ADB8F6275790679761449A2B3F181E6B3EFD9436171C2B479000206B1FFDEFC7B30BB4B53E87586A7873B5431BE8E49500111B8051383A2Fe4jEJ" TargetMode="External"/><Relationship Id="rId744" Type="http://schemas.openxmlformats.org/officeDocument/2006/relationships/hyperlink" Target="consultantplus://offline/ref=D9A42621D1A6184211C0A75F063126CB576EE7B4AAC2B0EC43F0C4FA79C11618713C86580B8E881932365121201D953CD812699997B96CF36CC402A1f2j7J" TargetMode="External"/><Relationship Id="rId951" Type="http://schemas.openxmlformats.org/officeDocument/2006/relationships/hyperlink" Target="consultantplus://offline/ref=BF05DCCC5550087A2C7714042837F55E205ABD9C19ADBC830754C4605B34F319FD6C0C6835D54879C9137D69A7DF75C1B4B1B4833E40ED7AF522D2g3j0J" TargetMode="External"/><Relationship Id="rId1167" Type="http://schemas.openxmlformats.org/officeDocument/2006/relationships/hyperlink" Target="consultantplus://offline/ref=B022CC1CD966637F379B5C32394C79A160FD81BFAA0763B4B93FE0ACAC10810519A833170D6C20A15A61C6AD6324D4097C16453FC0D74B8ABE1AE00Dh1j0J" TargetMode="External"/><Relationship Id="rId1374" Type="http://schemas.openxmlformats.org/officeDocument/2006/relationships/hyperlink" Target="consultantplus://offline/ref=C3AA87EFC11A8620125C4E83AE9204B254FD618E4B1A6641ED9617FF4D6781F8B32C9A983F4AC61D244C9AB841848281ED18EC1AE39FEF8C44CD8Ci2j1J" TargetMode="External"/><Relationship Id="rId1581" Type="http://schemas.openxmlformats.org/officeDocument/2006/relationships/hyperlink" Target="consultantplus://offline/ref=3D1A7FDA68398B54D63C821AC9DC54DED0B705F0415EB3FABBDD6977E47285FC6AB06DC64D2055362FDB0CFDF6A131039DA3D2EB10EBCAE6D0337556j5jAJ" TargetMode="External"/><Relationship Id="rId1679" Type="http://schemas.openxmlformats.org/officeDocument/2006/relationships/hyperlink" Target="consultantplus://offline/ref=3D1A7FDA68398B54D63C821AC9DC54DED0B705F04858B5FFBBD0347DEC2B89FE6DBF32D14A6959372FDB0DF2FBFE34168CFBDFEC09F5C3F1CC3177j5j4J" TargetMode="External"/><Relationship Id="rId1802" Type="http://schemas.openxmlformats.org/officeDocument/2006/relationships/hyperlink" Target="consultantplus://offline/ref=0555C95F81857146319BE7522460EA57D8FB2E06C77ED17BDE845C394D49A4B0002347DEED3B0306DDA3E95BA400735ACA441FE7FEB16F0549BB4281kDjFJ" TargetMode="External"/><Relationship Id="rId2218" Type="http://schemas.openxmlformats.org/officeDocument/2006/relationships/hyperlink" Target="consultantplus://offline/ref=20BFFBAB1E159A9ADEEFE8C85EB5F54D7F9FF42B38A314E3B29DB8AF902AB91F77A8B621065EA6F2292260001A4DB71824807328A1CCD9BAD87965m7j4J" TargetMode="External"/><Relationship Id="rId80" Type="http://schemas.openxmlformats.org/officeDocument/2006/relationships/hyperlink" Target="consultantplus://offline/ref=D02FBBF6FD0D7D9B16D75644D0CA1ECA27719B3712D93666D124EEA1CFD22A32FB4D32C1B565A61A19F9832C76AB446E5B620E96C329D5031DF262cAjBJ" TargetMode="External"/><Relationship Id="rId176" Type="http://schemas.openxmlformats.org/officeDocument/2006/relationships/hyperlink" Target="consultantplus://offline/ref=58344B958071A86B3646561228E60064DB92E4268AC032E5E483CB35AB2E72F1472326EBB387F8D8C1E0E00047F07E68B4DC8582DCA667DC2B6607C5dDj2J" TargetMode="External"/><Relationship Id="rId383" Type="http://schemas.openxmlformats.org/officeDocument/2006/relationships/hyperlink" Target="consultantplus://offline/ref=7C067337ADB8F6275790679761449A2B3F181E6B37FB9434151F764D98592C6918F2B0D0B442B8B43E875B6D702CB0560AB0E992190F12974D3A38e2jDJ" TargetMode="External"/><Relationship Id="rId590" Type="http://schemas.openxmlformats.org/officeDocument/2006/relationships/hyperlink" Target="consultantplus://offline/ref=7C067337ADB8F6275790679761449A2B3F181E6B3EFF9F3112112B479000206B1FFDEFC7B30BB4B53E87586E7873B5431BE8E49500111B8051383A2Fe4jEJ" TargetMode="External"/><Relationship Id="rId604" Type="http://schemas.openxmlformats.org/officeDocument/2006/relationships/hyperlink" Target="consultantplus://offline/ref=D9A42621D1A6184211C0A75F063126CB576EE7B4AAC2B0ED41F1C4FA79C11618713C86580B8E881932365025241D953CD812699997B96CF36CC402A1f2j7J" TargetMode="External"/><Relationship Id="rId811" Type="http://schemas.openxmlformats.org/officeDocument/2006/relationships/hyperlink" Target="consultantplus://offline/ref=D9A42621D1A6184211C0A75F063126CB576EE7B4AAC2B0EC43F0C4FA79C11618713C86580B8E88193236512E201D953CD812699997B96CF36CC402A1f2j7J" TargetMode="External"/><Relationship Id="rId1027" Type="http://schemas.openxmlformats.org/officeDocument/2006/relationships/hyperlink" Target="consultantplus://offline/ref=BF05DCCC5550087A2C7714042837F55E205ABD9C18AEBF8A0154C4605B34F319FD6C0C6835D54879C9137B66A7DF75C1B4B1B4833E40ED7AF522D2g3j0J" TargetMode="External"/><Relationship Id="rId1234" Type="http://schemas.openxmlformats.org/officeDocument/2006/relationships/hyperlink" Target="consultantplus://offline/ref=B022CC1CD966637F379B5C32394C79A160FD81BFA2056FBBB934BDA6A4498D071EA76C000A252CA05A61C0A26A7BD11C6D4E4838D9C9429DA218E2h0jFJ" TargetMode="External"/><Relationship Id="rId1441" Type="http://schemas.openxmlformats.org/officeDocument/2006/relationships/hyperlink" Target="consultantplus://offline/ref=C3AA87EFC11A8620125C4E83AE9204B254FD618E4A1F6347E49617FF4D6781F8B32C9A983F4AC61D244C9CB941848281ED18EC1AE39FEF8C44CD8Ci2j1J" TargetMode="External"/><Relationship Id="rId1886" Type="http://schemas.openxmlformats.org/officeDocument/2006/relationships/hyperlink" Target="consultantplus://offline/ref=0555C95F81857146319BE7522460EA57D8FB2E06C778D97ED7805C394D49A4B0002347DEED3B0306DDA3E855AE00735ACA441FE7FEB16F0549BB4281kDjFJ" TargetMode="External"/><Relationship Id="rId2064" Type="http://schemas.openxmlformats.org/officeDocument/2006/relationships/hyperlink" Target="consultantplus://offline/ref=20BFFBAB1E159A9ADEEFE8C85EB5F54D7F9FF42B39A014EAB99DB8AF902AB91F77A8B621065EA6F2292364041A4DB71824807328A1CCD9BAD87965m7j4J" TargetMode="External"/><Relationship Id="rId2271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243" Type="http://schemas.openxmlformats.org/officeDocument/2006/relationships/hyperlink" Target="consultantplus://offline/ref=58344B958071A86B3646561228E60064DB92E42683C034E3EA88963FA3777EF3402C79FCB4CEF4D9C1E0E50744AF7B7DA5848885C5B86ECB376405dCj7J" TargetMode="External"/><Relationship Id="rId450" Type="http://schemas.openxmlformats.org/officeDocument/2006/relationships/hyperlink" Target="consultantplus://offline/ref=7C067337ADB8F6275790679761449A2B3F181E6B3EFF9135111C2B479000206B1FFDEFC7B30BB4B53E87586D7873B5431BE8E49500111B8051383A2Fe4jEJ" TargetMode="External"/><Relationship Id="rId688" Type="http://schemas.openxmlformats.org/officeDocument/2006/relationships/hyperlink" Target="consultantplus://offline/ref=D9A42621D1A6184211C0A75F063126CB576EE7B4AAC4B5E843FAC4FA79C11618713C86580B8E881932365020211D953CD812699997B96CF36CC402A1f2j7J" TargetMode="External"/><Relationship Id="rId895" Type="http://schemas.openxmlformats.org/officeDocument/2006/relationships/hyperlink" Target="consultantplus://offline/ref=BF05DCCC5550087A2C7714042837F55E205ABD9C11AFB08C075F996A536DFF1BFA63537F329C4478C9137862A58070D4A5E9B984275EE46DE920D032g0j4J" TargetMode="External"/><Relationship Id="rId909" Type="http://schemas.openxmlformats.org/officeDocument/2006/relationships/hyperlink" Target="consultantplus://offline/ref=BF05DCCC5550087A2C7714042837F55E205ABD9C11ABBA8D025D996A536DFF1BFA63537F329C4478C9137969AB8070D4A5E9B984275EE46DE920D032g0j4J" TargetMode="External"/><Relationship Id="rId1080" Type="http://schemas.openxmlformats.org/officeDocument/2006/relationships/hyperlink" Target="consultantplus://offline/ref=B022CC1CD966637F379B5C32394C79A160FD81BFA2056FBBB934BDA6A4498D071EA76C000A252CA05A61C3AB6A7BD11C6D4E4838D9C9429DA218E2h0jFJ" TargetMode="External"/><Relationship Id="rId1301" Type="http://schemas.openxmlformats.org/officeDocument/2006/relationships/hyperlink" Target="consultantplus://offline/ref=C3AA87EFC11A8620125C4E83AE9204B254FD618E42186346EC9B4AF5453E8DFAB423C58F3803CA1C244C9DBC4CDB8794FC40E11DFA81E69B58CF8E23iCjFJ" TargetMode="External"/><Relationship Id="rId1539" Type="http://schemas.openxmlformats.org/officeDocument/2006/relationships/hyperlink" Target="consultantplus://offline/ref=3D1A7FDA68398B54D63C821AC9DC54DED0B705F0415CBAF9B3DB6977E47285FC6AB06DC64D2055362FDB0CF3F8A131039DA3D2EB10EBCAE6D0337556j5jAJ" TargetMode="External"/><Relationship Id="rId1746" Type="http://schemas.openxmlformats.org/officeDocument/2006/relationships/hyperlink" Target="consultantplus://offline/ref=0555C95F81857146319BE7522460EA57D8FB2E06CF79D17AD68901334510A8B2072C18C9EA720F07DDA3EA54A65F764FDB1C12E0E7AF661255B940k8j3J" TargetMode="External"/><Relationship Id="rId1953" Type="http://schemas.openxmlformats.org/officeDocument/2006/relationships/hyperlink" Target="consultantplus://offline/ref=21A7F00E1995F2E7310A5D22BD10120F904CF992BFD32D16C4A45C7FA3C70702ECB2419316C6BD0E21BE2EC66C4D50D261D8B0D025B5FEF5057B1079l2j5J" TargetMode="External"/><Relationship Id="rId2131" Type="http://schemas.openxmlformats.org/officeDocument/2006/relationships/hyperlink" Target="consultantplus://offline/ref=20BFFBAB1E159A9ADEEFE8C85EB5F54D7F9FF42B30A011EDB494E5A59873B51D70A7E9360117AAF3292363051412B20D35D87E2FB8D2D0ADC47B6776m0jDJ" TargetMode="External"/><Relationship Id="rId38" Type="http://schemas.openxmlformats.org/officeDocument/2006/relationships/hyperlink" Target="consultantplus://offline/ref=D02FBBF6FD0D7D9B16D75644D0CA1ECA27719B3713DC3360D824EEA1CFD22A32FB4D32C1B565A61A19F9832F76AB446E5B620E96C329D5031DF262cAjBJ" TargetMode="External"/><Relationship Id="rId103" Type="http://schemas.openxmlformats.org/officeDocument/2006/relationships/hyperlink" Target="consultantplus://offline/ref=D02FBBF6FD0D7D9B16D75644D0CA1ECA27719B371ADE3061D427B3ABC78B2630FC426DD6B22CAA1B19F9832A74F4417B4A3A0391DA37DC1401F060A9c1j3J" TargetMode="External"/><Relationship Id="rId310" Type="http://schemas.openxmlformats.org/officeDocument/2006/relationships/hyperlink" Target="consultantplus://offline/ref=58344B958071A86B3646561228E60064DB92E4268AC133E7EB86CB35AB2E72F1472326EBB387F8D8C1E0E00148F07E68B4DC8582DCA667DC2B6607C5dDj2J" TargetMode="External"/><Relationship Id="rId548" Type="http://schemas.openxmlformats.org/officeDocument/2006/relationships/hyperlink" Target="consultantplus://offline/ref=7C067337ADB8F6275790679761449A2B3F181E6B37FB9434151F764D98592C6918F2B0D0B442B8B43E875D6C702CB0560AB0E992190F12974D3A38e2jDJ" TargetMode="External"/><Relationship Id="rId755" Type="http://schemas.openxmlformats.org/officeDocument/2006/relationships/hyperlink" Target="consultantplus://offline/ref=D9A42621D1A6184211C0A75F063126CB576EE7B4AAC2BBEB47F0C4FA79C11618713C86580B8E88193236502E261D953CD812699997B96CF36CC402A1f2j7J" TargetMode="External"/><Relationship Id="rId962" Type="http://schemas.openxmlformats.org/officeDocument/2006/relationships/hyperlink" Target="consultantplus://offline/ref=BF05DCCC5550087A2C7714042837F55E205ABD9C19AAB98E0754C4605B34F319FD6C0C6835D54879C9137963A7DF75C1B4B1B4833E40ED7AF522D2g3j0J" TargetMode="External"/><Relationship Id="rId1178" Type="http://schemas.openxmlformats.org/officeDocument/2006/relationships/hyperlink" Target="consultantplus://offline/ref=B022CC1CD966637F379B5C32394C79A160FD81BFAA056AB7B139E0ACAC10810519A833170D6C20A15A61C6AD6724D4097C16453FC0D74B8ABE1AE00Dh1j0J" TargetMode="External"/><Relationship Id="rId1385" Type="http://schemas.openxmlformats.org/officeDocument/2006/relationships/hyperlink" Target="consultantplus://offline/ref=C3AA87EFC11A8620125C4E83AE9204B254FD618E4B1E6543EC9617FF4D6781F8B32C9A983F4AC61D244C9CB341848281ED18EC1AE39FEF8C44CD8Ci2j1J" TargetMode="External"/><Relationship Id="rId1592" Type="http://schemas.openxmlformats.org/officeDocument/2006/relationships/hyperlink" Target="consultantplus://offline/ref=3D1A7FDA68398B54D63C821AC9DC54DED0B705F0415DB6FFB3DC6977E47285FC6AB06DC64D2055362FDB0CFFF0A131039DA3D2EB10EBCAE6D0337556j5jAJ" TargetMode="External"/><Relationship Id="rId1606" Type="http://schemas.openxmlformats.org/officeDocument/2006/relationships/hyperlink" Target="consultantplus://offline/ref=3D1A7FDA68398B54D63C821AC9DC54DED0B705F0415EB5FCB6D36977E47285FC6AB06DC64D2055362FDB0CF3F2A131039DA3D2EB10EBCAE6D0337556j5jAJ" TargetMode="External"/><Relationship Id="rId1813" Type="http://schemas.openxmlformats.org/officeDocument/2006/relationships/hyperlink" Target="consultantplus://offline/ref=0555C95F81857146319BE7522460EA57D8FB2E06C778D279D3805C394D49A4B0002347DEED3B0306DDA3EB54AA00735ACA441FE7FEB16F0549BB4281kDjFJ" TargetMode="External"/><Relationship Id="rId2229" Type="http://schemas.openxmlformats.org/officeDocument/2006/relationships/hyperlink" Target="consultantplus://offline/ref=20BFFBAB1E159A9ADEEFE8C85EB5F54D7F9FF42B30A51AE3B697E5A59873B51D70A7E9360117AAF3292361041612B20D35D87E2FB8D2D0ADC47B6776m0jDJ" TargetMode="External"/><Relationship Id="rId91" Type="http://schemas.openxmlformats.org/officeDocument/2006/relationships/hyperlink" Target="consultantplus://offline/ref=D02FBBF6FD0D7D9B16D75644D0CA1ECA27719B371ADE3E65D72AB3ABC78B2630FC426DD6B22CAA1B19F9832A7AF4417B4A3A0391DA37DC1401F060A9c1j3J" TargetMode="External"/><Relationship Id="rId187" Type="http://schemas.openxmlformats.org/officeDocument/2006/relationships/hyperlink" Target="consultantplus://offline/ref=58344B958071A86B3646561228E60064DB92E4268AC730EBE582CB35AB2E72F1472326EBB387F8D8C1E0E0014FF07E68B4DC8582DCA667DC2B6607C5dDj2J" TargetMode="External"/><Relationship Id="rId394" Type="http://schemas.openxmlformats.org/officeDocument/2006/relationships/hyperlink" Target="consultantplus://offline/ref=7C067337ADB8F6275790679761449A2B3F181E6B36FA913F171F764D98592C6918F2B0D0B442B8B43E87596D702CB0560AB0E992190F12974D3A38e2jDJ" TargetMode="External"/><Relationship Id="rId408" Type="http://schemas.openxmlformats.org/officeDocument/2006/relationships/hyperlink" Target="consultantplus://offline/ref=7C067337ADB8F6275790679761449A2B3F181E6B3EF9943111162B479000206B1FFDEFC7B30BB4B53E87586F7273B5431BE8E49500111B8051383A2Fe4jEJ" TargetMode="External"/><Relationship Id="rId615" Type="http://schemas.openxmlformats.org/officeDocument/2006/relationships/hyperlink" Target="consultantplus://offline/ref=D9A42621D1A6184211C0A75F063126CB576EE7B4AAC2BBEB47F0C4FA79C11618713C86580B8E881932365020281D953CD812699997B96CF36CC402A1f2j7J" TargetMode="External"/><Relationship Id="rId822" Type="http://schemas.openxmlformats.org/officeDocument/2006/relationships/hyperlink" Target="consultantplus://offline/ref=D9A42621D1A6184211C0A75F063126CB576EE7B4AAC2BBEB47F0C4FA79C11618713C86580B8E881932365122291D953CD812699997B96CF36CC402A1f2j7J" TargetMode="External"/><Relationship Id="rId1038" Type="http://schemas.openxmlformats.org/officeDocument/2006/relationships/hyperlink" Target="consultantplus://offline/ref=BF05DCCC5550087A2C7714042837F55E205ABD9C11ABBA8C005C996A536DFF1BFA63537F329C4478C9137864AD8070D4A5E9B984275EE46DE920D032g0j4J" TargetMode="External"/><Relationship Id="rId1245" Type="http://schemas.openxmlformats.org/officeDocument/2006/relationships/hyperlink" Target="consultantplus://offline/ref=B022CC1CD966637F379B5C32394C79A160FD81BFA2056FBBB934BDA6A4498D071EA76C000A252CA05A61C3AB6A7BD11C6D4E4838D9C9429DA218E2h0jFJ" TargetMode="External"/><Relationship Id="rId1452" Type="http://schemas.openxmlformats.org/officeDocument/2006/relationships/hyperlink" Target="consultantplus://offline/ref=C3AA87EFC11A8620125C4E83AE9204B254FD618E4B1A6641ED9617FF4D6781F8B32C9A983F4AC61D244C9AB841848281ED18EC1AE39FEF8C44CD8Ci2j1J" TargetMode="External"/><Relationship Id="rId1897" Type="http://schemas.openxmlformats.org/officeDocument/2006/relationships/hyperlink" Target="consultantplus://offline/ref=21A7F00E1995F2E7310A5D22BD10120F904CF992B6D72014CCAD0175AB9E0B00EBBD1E84118FB10F21BF2CCF601255C77080BDD73CABF7E2197912l7jBJ" TargetMode="External"/><Relationship Id="rId2075" Type="http://schemas.openxmlformats.org/officeDocument/2006/relationships/hyperlink" Target="consultantplus://offline/ref=20BFFBAB1E159A9ADEEFE8C85EB5F54D7F9FF42B39A014EAB99DB8AF902AB91F77A8B621065EA6F2292364041A4DB71824807328A1CCD9BAD87965m7j4J" TargetMode="External"/><Relationship Id="rId2282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254" Type="http://schemas.openxmlformats.org/officeDocument/2006/relationships/hyperlink" Target="consultantplus://offline/ref=58344B958071A86B3646561228E60064DB92E42683C034E3EA88963FA3777EF3402C79FCB4CEF4D9C1E0E50144AF7B7DA5848885C5B86ECB376405dCj7J" TargetMode="External"/><Relationship Id="rId699" Type="http://schemas.openxmlformats.org/officeDocument/2006/relationships/hyperlink" Target="consultantplus://offline/ref=D9A42621D1A6184211C0A75F063126CB576EE7B4AAC7BBE241F3C4FA79C11618713C86580B8E881932365022211D953CD812699997B96CF36CC402A1f2j7J" TargetMode="External"/><Relationship Id="rId1091" Type="http://schemas.openxmlformats.org/officeDocument/2006/relationships/hyperlink" Target="consultantplus://offline/ref=B022CC1CD966637F379B5C32394C79A160FD81BFAA0662BBBE3EE0ACAC10810519A833170D6C20A15A61C6AC6524D4097C16453FC0D74B8ABE1AE00Dh1j0J" TargetMode="External"/><Relationship Id="rId1105" Type="http://schemas.openxmlformats.org/officeDocument/2006/relationships/hyperlink" Target="consultantplus://offline/ref=B022CC1CD966637F379B5C32394C79A160FD81BFAA026BB6B03AE0ACAC10810519A833170D6C20A15A61C6AF6424D4097C16453FC0D74B8ABE1AE00Dh1j0J" TargetMode="External"/><Relationship Id="rId1312" Type="http://schemas.openxmlformats.org/officeDocument/2006/relationships/hyperlink" Target="consultantplus://offline/ref=C3AA87EFC11A8620125C4E83AE9204B254FD618E42186346EC9B4AF5453E8DFAB423C58F3803CA1C244C9DBC4CDB8794FC40E11DFA81E69B58CF8E23iCjFJ" TargetMode="External"/><Relationship Id="rId1757" Type="http://schemas.openxmlformats.org/officeDocument/2006/relationships/hyperlink" Target="consultantplus://offline/ref=0555C95F81857146319BE7522460EA57D8FB2E06CE78D77EDE8901334510A8B2072C18C9EA720F07DDA3EB5CA65F764FDB1C12E0E7AF661255B940k8j3J" TargetMode="External"/><Relationship Id="rId1964" Type="http://schemas.openxmlformats.org/officeDocument/2006/relationships/hyperlink" Target="consultantplus://offline/ref=21A7F00E1995F2E7310A5D22BD10120F904CF992B7D5201FC5AD0175AB9E0B00EBBD1E84118FB10F21BF2DC0601255C77080BDD73CABF7E2197912l7jBJ" TargetMode="External"/><Relationship Id="rId49" Type="http://schemas.openxmlformats.org/officeDocument/2006/relationships/hyperlink" Target="consultantplus://offline/ref=D02FBBF6FD0D7D9B16D75644D0CA1ECA27719B371ADE3261D02BB3ABC78B2630FC426DD6B22CAA1B19F9832B78F4417B4A3A0391DA37DC1401F060A9c1j3J" TargetMode="External"/><Relationship Id="rId114" Type="http://schemas.openxmlformats.org/officeDocument/2006/relationships/hyperlink" Target="consultantplus://offline/ref=D02FBBF6FD0D7D9B16D75644D0CA1ECA27719B3713D83062D924EEA1CFD22A32FB4D32C1B565A61A19F9832D76AB446E5B620E96C329D5031DF262cAjBJ" TargetMode="External"/><Relationship Id="rId461" Type="http://schemas.openxmlformats.org/officeDocument/2006/relationships/hyperlink" Target="consultantplus://offline/ref=7C067337ADB8F6275790679761449A2B3F181E6B3EFF9135111C2B479000206B1FFDEFC7B30BB4B53E87586C7373B5431BE8E49500111B8051383A2Fe4jEJ" TargetMode="External"/><Relationship Id="rId559" Type="http://schemas.openxmlformats.org/officeDocument/2006/relationships/hyperlink" Target="consultantplus://offline/ref=7C067337ADB8F6275790679761449A2B3F181E6B37FC9136121F764D98592C6918F2B0D0B442B8B43E875C61702CB0560AB0E992190F12974D3A38e2jDJ" TargetMode="External"/><Relationship Id="rId766" Type="http://schemas.openxmlformats.org/officeDocument/2006/relationships/hyperlink" Target="consultantplus://offline/ref=D9A42621D1A6184211C0A75F063126CB576EE7B4AAC2B0EC43F0C4FA79C11618713C86580B8E881932365121221D953CD812699997B96CF36CC402A1f2j7J" TargetMode="External"/><Relationship Id="rId1189" Type="http://schemas.openxmlformats.org/officeDocument/2006/relationships/hyperlink" Target="consultantplus://offline/ref=B022CC1CD966637F379B5C32394C79A160FD81BFAA026BB6B03AE0ACAC10810519A833170D6C20A15A61C6AF6624D4097C16453FC0D74B8ABE1AE00Dh1j0J" TargetMode="External"/><Relationship Id="rId1396" Type="http://schemas.openxmlformats.org/officeDocument/2006/relationships/hyperlink" Target="consultantplus://offline/ref=C3AA87EFC11A8620125C4E83AE9204B254FD618E42186540E1954AF5453E8DFAB423C58F3803CA1C244C9CBB4BDB8794FC40E11DFA81E69B58CF8E23iCjFJ" TargetMode="External"/><Relationship Id="rId1617" Type="http://schemas.openxmlformats.org/officeDocument/2006/relationships/hyperlink" Target="consultantplus://offline/ref=3D1A7FDA68398B54D63C821AC9DC54DED0B705F0415FB1F7B4DA6977E47285FC6AB06DC64D2055362FDB0DF8F7A131039DA3D2EB10EBCAE6D0337556j5jAJ" TargetMode="External"/><Relationship Id="rId1824" Type="http://schemas.openxmlformats.org/officeDocument/2006/relationships/hyperlink" Target="consultantplus://offline/ref=0555C95F81857146319BE7522460EA57D8FB2E06C778D97ED7805C394D49A4B0002347DEED3B0306DDA3E85BA900735ACA441FE7FEB16F0549BB4281kDjFJ" TargetMode="External"/><Relationship Id="rId2142" Type="http://schemas.openxmlformats.org/officeDocument/2006/relationships/hyperlink" Target="consultantplus://offline/ref=20BFFBAB1E159A9ADEEFE8C85EB5F54D7F9FF42B30A710E2B697E5A59873B51D70A7E9360117AAF3292362051612B20D35D87E2FB8D2D0ADC47B6776m0jDJ" TargetMode="External"/><Relationship Id="rId198" Type="http://schemas.openxmlformats.org/officeDocument/2006/relationships/hyperlink" Target="consultantplus://offline/ref=58344B958071A86B3646561228E60064DB92E42682C637EAE288963FA3777EF3402C79FCB4CEF4D9C1E0E80844AF7B7DA5848885C5B86ECB376405dCj7J" TargetMode="External"/><Relationship Id="rId321" Type="http://schemas.openxmlformats.org/officeDocument/2006/relationships/hyperlink" Target="consultantplus://offline/ref=58344B958071A86B3646561228E60064DB92E4268AC031E4E781CB35AB2E72F1472326EBB387F8D8C1E0E00348F07E68B4DC8582DCA667DC2B6607C5dDj2J" TargetMode="External"/><Relationship Id="rId419" Type="http://schemas.openxmlformats.org/officeDocument/2006/relationships/hyperlink" Target="consultantplus://offline/ref=7C067337ADB8F6275790679761449A2B3F181E6B3EF9943111162B479000206B1FFDEFC7B30BB4B53E8758607C73B5431BE8E49500111B8051383A2Fe4jEJ" TargetMode="External"/><Relationship Id="rId626" Type="http://schemas.openxmlformats.org/officeDocument/2006/relationships/hyperlink" Target="consultantplus://offline/ref=D9A42621D1A6184211C0A75F063126CB576EE7B4AAC2BBEB47F0C4FA79C11618713C86580B8E881932365021291D953CD812699997B96CF36CC402A1f2j7J" TargetMode="External"/><Relationship Id="rId973" Type="http://schemas.openxmlformats.org/officeDocument/2006/relationships/hyperlink" Target="consultantplus://offline/ref=BF05DCCC5550087A2C7714042837F55E205ABD9C11AFB08C075F996A536DFF1BFA63537F329C4478C9137864AA8070D4A5E9B984275EE46DE920D032g0j4J" TargetMode="External"/><Relationship Id="rId1049" Type="http://schemas.openxmlformats.org/officeDocument/2006/relationships/hyperlink" Target="consultantplus://offline/ref=B022CC1CD966637F379B5C32394C79A160FD81BFAA026BB6B03AE0ACAC10810519A833170D6C20A15A61C6AF6224D4097C16453FC0D74B8ABE1AE00Dh1j0J" TargetMode="External"/><Relationship Id="rId1256" Type="http://schemas.openxmlformats.org/officeDocument/2006/relationships/hyperlink" Target="consultantplus://offline/ref=B022CC1CD966637F379B5C32394C79A160FD81BFAA056CB1BC37E0ACAC10810519A833170D6C20A15A61C7AA6024D4097C16453FC0D74B8ABE1AE00Dh1j0J" TargetMode="External"/><Relationship Id="rId2002" Type="http://schemas.openxmlformats.org/officeDocument/2006/relationships/hyperlink" Target="consultantplus://offline/ref=21A7F00E1995F2E7310A5D22BD10120F904CF992BFD4271EC2A75C7FA3C70702ECB2419316C6BD0E21BE2EC66F4D50D261D8B0D025B5FEF5057B1079l2j5J" TargetMode="External"/><Relationship Id="rId2086" Type="http://schemas.openxmlformats.org/officeDocument/2006/relationships/hyperlink" Target="consultantplus://offline/ref=20BFFBAB1E159A9ADEEFE8C85EB5F54D7F9FF42B39A014EAB99DB8AF902AB91F77A8B621065EA6F2292364041A4DB71824807328A1CCD9BAD87965m7j4J" TargetMode="External"/><Relationship Id="rId2307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833" Type="http://schemas.openxmlformats.org/officeDocument/2006/relationships/hyperlink" Target="consultantplus://offline/ref=BF05DCCC5550087A2C7714042837F55E205ABD9C18AFBC880E54C4605B34F319FD6C0C6835D54879C9137B65A7DF75C1B4B1B4833E40ED7AF522D2g3j0J" TargetMode="External"/><Relationship Id="rId1116" Type="http://schemas.openxmlformats.org/officeDocument/2006/relationships/hyperlink" Target="consultantplus://offline/ref=B022CC1CD966637F379B5C32394C79A160FD81BFA2006CBBBA34BDA6A4498D071EA76C000A252CA05A61C2A26A7BD11C6D4E4838D9C9429DA218E2h0jFJ" TargetMode="External"/><Relationship Id="rId1463" Type="http://schemas.openxmlformats.org/officeDocument/2006/relationships/hyperlink" Target="consultantplus://offline/ref=C3AA87EFC11A8620125C4E83AE9204B254FD618E421B6045E2944AF5453E8DFAB423C58F3803CA1C244C9DB843DB8794FC40E11DFA81E69B58CF8E23iCjFJ" TargetMode="External"/><Relationship Id="rId1670" Type="http://schemas.openxmlformats.org/officeDocument/2006/relationships/hyperlink" Target="consultantplus://offline/ref=3D1A7FDA68398B54D63C821AC9DC54DED0B705F0415CB5FEB6D96977E47285FC6AB06DC64D2055362FDB0CFCF7A131039DA3D2EB10EBCAE6D0337556j5jAJ" TargetMode="External"/><Relationship Id="rId1768" Type="http://schemas.openxmlformats.org/officeDocument/2006/relationships/hyperlink" Target="consultantplus://offline/ref=0555C95F81857146319BE7522460EA57D8FB2E06C778D278D1815C394D49A4B0002347DEED3B0306DDA3E95BAB00735ACA441FE7FEB16F0549BB4281kDjFJ" TargetMode="External"/><Relationship Id="rId2293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265" Type="http://schemas.openxmlformats.org/officeDocument/2006/relationships/hyperlink" Target="consultantplus://offline/ref=58344B958071A86B3646561228E60064DB92E4268AC03AE3E381CB35AB2E72F1472326EBB387F8D8C1E0E0024CF07E68B4DC8582DCA667DC2B6607C5dDj2J" TargetMode="External"/><Relationship Id="rId472" Type="http://schemas.openxmlformats.org/officeDocument/2006/relationships/hyperlink" Target="consultantplus://offline/ref=7C067337ADB8F6275790679761449A2B3F181E6B3EFF9135111C2B479000206B1FFDEFC7B30BB4B53E87586D7A73B5431BE8E49500111B8051383A2Fe4jEJ" TargetMode="External"/><Relationship Id="rId900" Type="http://schemas.openxmlformats.org/officeDocument/2006/relationships/hyperlink" Target="consultantplus://offline/ref=BF05DCCC5550087A2C7714042837F55E205ABD9C11AFB08C075F996A536DFF1BFA63537F329C4478C9137865A88070D4A5E9B984275EE46DE920D032g0j4J" TargetMode="External"/><Relationship Id="rId1323" Type="http://schemas.openxmlformats.org/officeDocument/2006/relationships/hyperlink" Target="consultantplus://offline/ref=C3AA87EFC11A8620125C4E83AE9204B254FD618E421F6143E0984AF5453E8DFAB423C58F3803CA1C244C9DBA4ADB8794FC40E11DFA81E69B58CF8E23iCjFJ" TargetMode="External"/><Relationship Id="rId1530" Type="http://schemas.openxmlformats.org/officeDocument/2006/relationships/hyperlink" Target="consultantplus://offline/ref=3D1A7FDA68398B54D63C821AC9DC54DED0B705F0485CB6FDBAD0347DEC2B89FE6DBF32D14A6959372FDB0BF9FBFE34168CFBDFEC09F5C3F1CC3177j5j4J" TargetMode="External"/><Relationship Id="rId1628" Type="http://schemas.openxmlformats.org/officeDocument/2006/relationships/hyperlink" Target="consultantplus://offline/ref=3D1A7FDA68398B54D63C821AC9DC54DED0B705F0415CB5FEB6D96977E47285FC6AB06DC64D2055362FDB0CFEF7A131039DA3D2EB10EBCAE6D0337556j5jAJ" TargetMode="External"/><Relationship Id="rId1975" Type="http://schemas.openxmlformats.org/officeDocument/2006/relationships/hyperlink" Target="consultantplus://offline/ref=21A7F00E1995F2E7310A5D22BD10120F904CF992BFD72317C0A45C7FA3C70702ECB2419316C6BD0E21BE2CCE634D50D261D8B0D025B5FEF5057B1079l2j5J" TargetMode="External"/><Relationship Id="rId2153" Type="http://schemas.openxmlformats.org/officeDocument/2006/relationships/hyperlink" Target="consultantplus://offline/ref=20BFFBAB1E159A9ADEEFE8C85EB5F54D7F9FF42B30A011EDB494E5A59873B51D70A7E9360117AAF3292363061012B20D35D87E2FB8D2D0ADC47B6776m0jDJ" TargetMode="External"/><Relationship Id="rId2360" Type="http://schemas.openxmlformats.org/officeDocument/2006/relationships/hyperlink" Target="consultantplus://offline/ref=6A364A18A5C654136B9D354854FF83CC885E670D432CCB632A496F3600BBA9FE9D68833382486ECFE88EB7980BEF06795CD99702D8602F83414D43A2n5j3J" TargetMode="External"/><Relationship Id="rId125" Type="http://schemas.openxmlformats.org/officeDocument/2006/relationships/hyperlink" Target="consultantplus://offline/ref=D02FBBF6FD0D7D9B16D75644D0CA1ECA27719B371ADD3362D128B3ABC78B2630FC426DD6B22CAA1B19F9832A7AF4417B4A3A0391DA37DC1401F060A9c1j3J" TargetMode="External"/><Relationship Id="rId332" Type="http://schemas.openxmlformats.org/officeDocument/2006/relationships/hyperlink" Target="consultantplus://offline/ref=58344B958071A86B3646561228E60064DB92E4268AC031E4E781CB35AB2E72F1472326EBB387F8D8C1E0E0044EF07E68B4DC8582DCA667DC2B6607C5dDj2J" TargetMode="External"/><Relationship Id="rId777" Type="http://schemas.openxmlformats.org/officeDocument/2006/relationships/hyperlink" Target="consultantplus://offline/ref=D9A42621D1A6184211C0A75F063126CB576EE7B4AAC2B0EC43F0C4FA79C11618713C86580B8E881932365124281D953CD812699997B96CF36CC402A1f2j7J" TargetMode="External"/><Relationship Id="rId984" Type="http://schemas.openxmlformats.org/officeDocument/2006/relationships/hyperlink" Target="consultantplus://offline/ref=BF05DCCC5550087A2C7714042837F55E205ABD9C11ABBA8D025D996A536DFF1BFA63537F329C4478C9137A61A88070D4A5E9B984275EE46DE920D032g0j4J" TargetMode="External"/><Relationship Id="rId1835" Type="http://schemas.openxmlformats.org/officeDocument/2006/relationships/hyperlink" Target="consultantplus://offline/ref=0555C95F81857146319BE7522460EA57D8FB2E06C778D278D1815C394D49A4B0002347DEED3B0306DDA3E954A800735ACA441FE7FEB16F0549BB4281kDjFJ" TargetMode="External"/><Relationship Id="rId2013" Type="http://schemas.openxmlformats.org/officeDocument/2006/relationships/hyperlink" Target="consultantplus://offline/ref=21A7F00E1995F2E7310A5D22BD10120F904CF992BFD72317C0A45C7FA3C70702ECB2419316C6BD0E21BE2CCF6F4D50D261D8B0D025B5FEF5057B1079l2j5J" TargetMode="External"/><Relationship Id="rId2220" Type="http://schemas.openxmlformats.org/officeDocument/2006/relationships/hyperlink" Target="consultantplus://offline/ref=20BFFBAB1E159A9ADEEFE8C85EB5F54D7F9FF42B30A011EDB494E5A59873B51D70A7E9360117AAF3292363001012B20D35D87E2FB8D2D0ADC47B6776m0jDJ" TargetMode="External"/><Relationship Id="rId637" Type="http://schemas.openxmlformats.org/officeDocument/2006/relationships/hyperlink" Target="consultantplus://offline/ref=D9A42621D1A6184211C0A75F063126CB576EE7B4AAC2B0EC43F0C4FA79C11618713C86580B8E881932365221291D953CD812699997B96CF36CC402A1f2j7J" TargetMode="External"/><Relationship Id="rId844" Type="http://schemas.openxmlformats.org/officeDocument/2006/relationships/hyperlink" Target="consultantplus://offline/ref=BF05DCCC5550087A2C7714042837F55E205ABD9C18AEBF8A0154C4605B34F319FD6C0C6835D54879C9137962A7DF75C1B4B1B4833E40ED7AF522D2g3j0J" TargetMode="External"/><Relationship Id="rId1267" Type="http://schemas.openxmlformats.org/officeDocument/2006/relationships/hyperlink" Target="consultantplus://offline/ref=B022CC1CD966637F379B5C32394C79A160FD81BFA30169B0B834BDA6A4498D071EA76C000A252CA05A61C0AD6A7BD11C6D4E4838D9C9429DA218E2h0jFJ" TargetMode="External"/><Relationship Id="rId1474" Type="http://schemas.openxmlformats.org/officeDocument/2006/relationships/hyperlink" Target="consultantplus://offline/ref=C3AA87EFC11A8620125C4E83AE9204B254FD618E4A18664AE49617FF4D6781F8B32C9A983F4AC61D244C98BA41848281ED18EC1AE39FEF8C44CD8Ci2j1J" TargetMode="External"/><Relationship Id="rId1681" Type="http://schemas.openxmlformats.org/officeDocument/2006/relationships/hyperlink" Target="consultantplus://offline/ref=3D1A7FDA68398B54D63C821AC9DC54DED0B705F0495EB6F6B3D0347DEC2B89FE6DBF32D14A6959372FDB09FBFBFE34168CFBDFEC09F5C3F1CC3177j5j4J" TargetMode="External"/><Relationship Id="rId1902" Type="http://schemas.openxmlformats.org/officeDocument/2006/relationships/hyperlink" Target="consultantplus://offline/ref=21A7F00E1995F2E7310A5D22BD10120F904CF992BFD4271EC2A75C7FA3C70702ECB2419316C6BD0E21BE2DCE694D50D261D8B0D025B5FEF5057B1079l2j5J" TargetMode="External"/><Relationship Id="rId2097" Type="http://schemas.openxmlformats.org/officeDocument/2006/relationships/hyperlink" Target="consultantplus://offline/ref=20BFFBAB1E159A9ADEEFE8C85EB5F54D7F9FF42B39A014EAB99DB8AF902AB91F77A8B621065EA6F2292364041A4DB71824807328A1CCD9BAD87965m7j4J" TargetMode="External"/><Relationship Id="rId2318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276" Type="http://schemas.openxmlformats.org/officeDocument/2006/relationships/hyperlink" Target="consultantplus://offline/ref=58344B958071A86B3646561228E60064DB92E4268AC634E0E78BCB35AB2E72F1472326EBB387F8D8C1E0E0024FF07E68B4DC8582DCA667DC2B6607C5dDj2J" TargetMode="External"/><Relationship Id="rId483" Type="http://schemas.openxmlformats.org/officeDocument/2006/relationships/hyperlink" Target="consultantplus://offline/ref=7C067337ADB8F6275790679761449A2B3F181E6B37FB9434151F764D98592C6918F2B0D0B442B8B43E875C6B702CB0560AB0E992190F12974D3A38e2jDJ" TargetMode="External"/><Relationship Id="rId690" Type="http://schemas.openxmlformats.org/officeDocument/2006/relationships/hyperlink" Target="consultantplus://offline/ref=D9A42621D1A6184211C0A75F063126CB576EE7B4AAC3B2EF4FF7C4FA79C11618713C86580B8E881932365025291D953CD812699997B96CF36CC402A1f2j7J" TargetMode="External"/><Relationship Id="rId704" Type="http://schemas.openxmlformats.org/officeDocument/2006/relationships/hyperlink" Target="consultantplus://offline/ref=D9A42621D1A6184211C0A75F063126CB576EE7B4A3C0B0E947F999F071981A1A7633D94F0CC78418323656272A429029C94A649E8EA765E470C600fAj3J" TargetMode="External"/><Relationship Id="rId911" Type="http://schemas.openxmlformats.org/officeDocument/2006/relationships/hyperlink" Target="consultantplus://offline/ref=BF05DCCC5550087A2C7714042837F55E205ABD9C11ADBF890257996A536DFF1BFA63537F329C4478C9137868AA8070D4A5E9B984275EE46DE920D032g0j4J" TargetMode="External"/><Relationship Id="rId1127" Type="http://schemas.openxmlformats.org/officeDocument/2006/relationships/hyperlink" Target="consultantplus://offline/ref=B022CC1CD966637F379B5C32394C79A160FD81BFAA0662BBBE3EE0ACAC10810519A833170D6C20A15A61C6AE6924D4097C16453FC0D74B8ABE1AE00Dh1j0J" TargetMode="External"/><Relationship Id="rId1334" Type="http://schemas.openxmlformats.org/officeDocument/2006/relationships/hyperlink" Target="consultantplus://offline/ref=C3AA87EFC11A8620125C4E83AE9204B254FD618E4B1C6041E59617FF4D6781F8B32C9A983F4AC61D244C9ABF41848281ED18EC1AE39FEF8C44CD8Ci2j1J" TargetMode="External"/><Relationship Id="rId1541" Type="http://schemas.openxmlformats.org/officeDocument/2006/relationships/hyperlink" Target="consultantplus://offline/ref=3D1A7FDA68398B54D63C821AC9DC54DED0B705F0415CB5FEB6D96977E47285FC6AB06DC64D2055362FDB0CFFF6A131039DA3D2EB10EBCAE6D0337556j5jAJ" TargetMode="External"/><Relationship Id="rId1779" Type="http://schemas.openxmlformats.org/officeDocument/2006/relationships/hyperlink" Target="consultantplus://offline/ref=0555C95F81857146319BE7522460EA57D8FB2E06C77FD376D1835C394D49A4B0002347DEED3B0306DDA3E85AAC00735ACA441FE7FEB16F0549BB4281kDjFJ" TargetMode="External"/><Relationship Id="rId1986" Type="http://schemas.openxmlformats.org/officeDocument/2006/relationships/hyperlink" Target="consultantplus://offline/ref=21A7F00E1995F2E7310A5D22BD10120F904CF992BFD4271EC2A75C7FA3C70702ECB2419316C6BD0E21BE2EC66A4D50D261D8B0D025B5FEF5057B1079l2j5J" TargetMode="External"/><Relationship Id="rId2164" Type="http://schemas.openxmlformats.org/officeDocument/2006/relationships/hyperlink" Target="consultantplus://offline/ref=20BFFBAB1E159A9ADEEFE8C85EB5F54D7F9FF42B30A41BECB196E5A59873B51D70A7E9360117AAF3292361071112B20D35D87E2FB8D2D0ADC47B6776m0jDJ" TargetMode="External"/><Relationship Id="rId40" Type="http://schemas.openxmlformats.org/officeDocument/2006/relationships/hyperlink" Target="consultantplus://offline/ref=D02FBBF6FD0D7D9B16D75644D0CA1ECA27719B3713D83062D924EEA1CFD22A32FB4D32C1B565A61A19F9832F76AB446E5B620E96C329D5031DF262cAjBJ" TargetMode="External"/><Relationship Id="rId136" Type="http://schemas.openxmlformats.org/officeDocument/2006/relationships/hyperlink" Target="consultantplus://offline/ref=D02FBBF6FD0D7D9B16D75644D0CA1ECA27719B371AD83E62D02DB3ABC78B2630FC426DD6B22CAA1B19F9832A7AF4417B4A3A0391DA37DC1401F060A9c1j3J" TargetMode="External"/><Relationship Id="rId343" Type="http://schemas.openxmlformats.org/officeDocument/2006/relationships/hyperlink" Target="consultantplus://offline/ref=58344B958071A86B3646561228E60064DB92E42683C437E1EB88963FA3777EF3402C79FCB4CEF4D9C1E0E80444AF7B7DA5848885C5B86ECB376405dCj7J" TargetMode="External"/><Relationship Id="rId550" Type="http://schemas.openxmlformats.org/officeDocument/2006/relationships/hyperlink" Target="consultantplus://offline/ref=7C067337ADB8F6275790679761449A2B3F181E6B3EF9943013172B479000206B1FFDEFC7B30BB4B53E87586A7373B5431BE8E49500111B8051383A2Fe4jEJ" TargetMode="External"/><Relationship Id="rId788" Type="http://schemas.openxmlformats.org/officeDocument/2006/relationships/hyperlink" Target="consultantplus://offline/ref=D9A42621D1A6184211C0A75F063126CB576EE7B4AAC4B5E843FAC4FA79C11618713C86580B8E881932365020241D953CD812699997B96CF36CC402A1f2j7J" TargetMode="External"/><Relationship Id="rId995" Type="http://schemas.openxmlformats.org/officeDocument/2006/relationships/hyperlink" Target="consultantplus://offline/ref=BF05DCCC5550087A2C7714042837F55E205ABD9C11ADBF890257996A536DFF1BFA63537F329C4478C9137866AF8070D4A5E9B984275EE46DE920D032g0j4J" TargetMode="External"/><Relationship Id="rId1180" Type="http://schemas.openxmlformats.org/officeDocument/2006/relationships/hyperlink" Target="consultantplus://offline/ref=B022CC1CD966637F379B5C32394C79A160FD81BFA3066CB2BF34BDA6A4498D071EA76C000A252CA05A61C7A96A7BD11C6D4E4838D9C9429DA218E2h0jFJ" TargetMode="External"/><Relationship Id="rId1401" Type="http://schemas.openxmlformats.org/officeDocument/2006/relationships/hyperlink" Target="consultantplus://offline/ref=C3AA87EFC11A8620125C4E83AE9204B254FD618E4219614BE39C4AF5453E8DFAB423C58F3803CA1C244C9CBB4BDB8794FC40E11DFA81E69B58CF8E23iCjFJ" TargetMode="External"/><Relationship Id="rId1639" Type="http://schemas.openxmlformats.org/officeDocument/2006/relationships/hyperlink" Target="consultantplus://offline/ref=3D1A7FDA68398B54D63C821AC9DC54DED0B705F0415FB1F7B4DA6977E47285FC6AB06DC64D2055362FDB0DF9F0A131039DA3D2EB10EBCAE6D0337556j5jAJ" TargetMode="External"/><Relationship Id="rId1846" Type="http://schemas.openxmlformats.org/officeDocument/2006/relationships/hyperlink" Target="consultantplus://offline/ref=0555C95F81857146319BE7522460EA57D8FB2E06C778D278D1815C394D49A4B0002347DEED3B0306DDA3E954AA00735ACA441FE7FEB16F0549BB4281kDjFJ" TargetMode="External"/><Relationship Id="rId2024" Type="http://schemas.openxmlformats.org/officeDocument/2006/relationships/hyperlink" Target="consultantplus://offline/ref=21A7F00E1995F2E7310A5D22BD10120F904CF992BFD22412CCA35C7FA3C70702ECB2419316C6BD0E21BE2CCF6E4D50D261D8B0D025B5FEF5057B1079l2j5J" TargetMode="External"/><Relationship Id="rId2231" Type="http://schemas.openxmlformats.org/officeDocument/2006/relationships/hyperlink" Target="consultantplus://offline/ref=20BFFBAB1E159A9ADEEFE8C85EB5F54D7F9FF42B30A61AEDB793E5A59873B51D70A7E9360117AAF3292361001712B20D35D87E2FB8D2D0ADC47B6776m0jDJ" TargetMode="External"/><Relationship Id="rId203" Type="http://schemas.openxmlformats.org/officeDocument/2006/relationships/hyperlink" Target="consultantplus://offline/ref=58344B958071A86B3646561228E60064DB92E42683C231E1E388963FA3777EF3402C79FCB4CEF4D9C1E0E20344AF7B7DA5848885C5B86ECB376405dCj7J" TargetMode="External"/><Relationship Id="rId648" Type="http://schemas.openxmlformats.org/officeDocument/2006/relationships/hyperlink" Target="consultantplus://offline/ref=D9A42621D1A6184211C0A75F063126CB576EE7B4AAC2BBEB47F0C4FA79C11618713C86580B8E88193236502E211D953CD812699997B96CF36CC402A1f2j7J" TargetMode="External"/><Relationship Id="rId855" Type="http://schemas.openxmlformats.org/officeDocument/2006/relationships/hyperlink" Target="consultantplus://offline/ref=BF05DCCC5550087A2C7714042837F55E205ABD9C11AEBC8A0758996A536DFF1BFA63537F329C4478C9137862AF8070D4A5E9B984275EE46DE920D032g0j4J" TargetMode="External"/><Relationship Id="rId1040" Type="http://schemas.openxmlformats.org/officeDocument/2006/relationships/hyperlink" Target="consultantplus://offline/ref=BF05DCCC5550087A2C7714042837F55E205ABD9C11AAB88E0E5A996A536DFF1BFA63537F329C4478C9137864AD8070D4A5E9B984275EE46DE920D032g0j4J" TargetMode="External"/><Relationship Id="rId1278" Type="http://schemas.openxmlformats.org/officeDocument/2006/relationships/hyperlink" Target="consultantplus://offline/ref=C3AA87EFC11A8620125C4E83AE9204B254FD618E421E6044E19F4AF5453E8DFAB423C58F3803CA1C244C9FB848DB8794FC40E11DFA81E69B58CF8E23iCjFJ" TargetMode="External"/><Relationship Id="rId1485" Type="http://schemas.openxmlformats.org/officeDocument/2006/relationships/hyperlink" Target="consultantplus://offline/ref=C3AA87EFC11A8620125C4E83AE9204B254FD618E421E6B43E59F4AF5453E8DFAB423C58F3803CA1C244C9CB84ADB8794FC40E11DFA81E69B58CF8E23iCjFJ" TargetMode="External"/><Relationship Id="rId1692" Type="http://schemas.openxmlformats.org/officeDocument/2006/relationships/hyperlink" Target="consultantplus://offline/ref=3D1A7FDA68398B54D63C821AC9DC54DED0B705F0485CB6FDBAD0347DEC2B89FE6DBF32D14A6959372FDB0BF9FBFE34168CFBDFEC09F5C3F1CC3177j5j4J" TargetMode="External"/><Relationship Id="rId1706" Type="http://schemas.openxmlformats.org/officeDocument/2006/relationships/hyperlink" Target="consultantplus://offline/ref=3D1A7FDA68398B54D63C821AC9DC54DED0B705F0415FB1F7B4DA6977E47285FC6AB06DC64D2055362FDB0DFEF8A131039DA3D2EB10EBCAE6D0337556j5jAJ" TargetMode="External"/><Relationship Id="rId1913" Type="http://schemas.openxmlformats.org/officeDocument/2006/relationships/hyperlink" Target="consultantplus://offline/ref=21A7F00E1995F2E7310A5D22BD10120F904CF992BFD32610C2A55C7FA3C70702ECB2419316C6BD0E21BE2CCE634D50D261D8B0D025B5FEF5057B1079l2j5J" TargetMode="External"/><Relationship Id="rId2329" Type="http://schemas.openxmlformats.org/officeDocument/2006/relationships/hyperlink" Target="consultantplus://offline/ref=6A364A18A5C654136B9D354854FF83CC885E670D4B2ACD6D2F40323C08E2A5FC9A67DC24850162CEE88FB69B07B0036C4D819A05C17E26945D4F41nAj0J" TargetMode="External"/><Relationship Id="rId287" Type="http://schemas.openxmlformats.org/officeDocument/2006/relationships/hyperlink" Target="consultantplus://offline/ref=58344B958071A86B3646561228E60064DB92E4268AC03AE3E381CB35AB2E72F1472326EBB387F8D8C1E0E0034FF07E68B4DC8582DCA667DC2B6607C5dDj2J" TargetMode="External"/><Relationship Id="rId410" Type="http://schemas.openxmlformats.org/officeDocument/2006/relationships/hyperlink" Target="consultantplus://offline/ref=7C067337ADB8F6275790679761449A2B3F181E6B3EF9943111162B479000206B1FFDEFC7B30BB4B53E8758607B73B5431BE8E49500111B8051383A2Fe4jEJ" TargetMode="External"/><Relationship Id="rId494" Type="http://schemas.openxmlformats.org/officeDocument/2006/relationships/hyperlink" Target="consultantplus://offline/ref=7C067337ADB8F6275790679761449A2B3F181E6B3EFF9F3112112B479000206B1FFDEFC7B30BB4B53E87586C7273B5431BE8E49500111B8051383A2Fe4jEJ" TargetMode="External"/><Relationship Id="rId508" Type="http://schemas.openxmlformats.org/officeDocument/2006/relationships/hyperlink" Target="consultantplus://offline/ref=7C067337ADB8F6275790679761449A2B3F181E6B3EFE953E13152B479000206B1FFDEFC7B30BB4B53E87586B7373B5431BE8E49500111B8051383A2Fe4jEJ" TargetMode="External"/><Relationship Id="rId715" Type="http://schemas.openxmlformats.org/officeDocument/2006/relationships/hyperlink" Target="consultantplus://offline/ref=D9A42621D1A6184211C0A75F063126CB576EE7B4AAC2B0ED41F1C4FA79C11618713C86580B8E881932365022201D953CD812699997B96CF36CC402A1f2j7J" TargetMode="External"/><Relationship Id="rId922" Type="http://schemas.openxmlformats.org/officeDocument/2006/relationships/hyperlink" Target="consultantplus://offline/ref=BF05DCCC5550087A2C7714042837F55E205ABD9C11ABBA8D025D996A536DFF1BFA63537F329C4478C9137968AE8070D4A5E9B984275EE46DE920D032g0j4J" TargetMode="External"/><Relationship Id="rId1138" Type="http://schemas.openxmlformats.org/officeDocument/2006/relationships/hyperlink" Target="consultantplus://offline/ref=B022CC1CD966637F379B5C32394C79A160FD81BFAA0369B4BE3CE0ACAC10810519A833170D6C20A15A61C6AF6724D4097C16453FC0D74B8ABE1AE00Dh1j0J" TargetMode="External"/><Relationship Id="rId1345" Type="http://schemas.openxmlformats.org/officeDocument/2006/relationships/hyperlink" Target="consultantplus://offline/ref=C3AA87EFC11A8620125C4E83AE9204B254FD618E421E6044E19F4AF5453E8DFAB423C58F3803CA1C244C9FBF48DB8794FC40E11DFA81E69B58CF8E23iCjFJ" TargetMode="External"/><Relationship Id="rId1552" Type="http://schemas.openxmlformats.org/officeDocument/2006/relationships/hyperlink" Target="consultantplus://offline/ref=3D1A7FDA68398B54D63C821AC9DC54DED0B705F0415FB1F7B4DA6977E47285FC6AB06DC64D2055362FDB0DFBF8A131039DA3D2EB10EBCAE6D0337556j5jAJ" TargetMode="External"/><Relationship Id="rId1997" Type="http://schemas.openxmlformats.org/officeDocument/2006/relationships/hyperlink" Target="consultantplus://offline/ref=21A7F00E1995F2E7310A5D22BD10120F904CF992B7D0231FC6AD0175AB9E0B00EBBD1E84118FB10F21BE25C1601255C77080BDD73CABF7E2197912l7jBJ" TargetMode="External"/><Relationship Id="rId2175" Type="http://schemas.openxmlformats.org/officeDocument/2006/relationships/hyperlink" Target="consultantplus://offline/ref=20BFFBAB1E159A9ADEEFE8C85EB5F54D7F9FF42B30A011EDB494E5A59873B51D70A7E9360117AAF3292363061712B20D35D87E2FB8D2D0ADC47B6776m0jDJ" TargetMode="External"/><Relationship Id="rId147" Type="http://schemas.openxmlformats.org/officeDocument/2006/relationships/hyperlink" Target="consultantplus://offline/ref=D02FBBF6FD0D7D9B16D75644D0CA1ECA27719B371ADE3E65D72AB3ABC78B2630FC426DD6B22CAA1B19F9832B79F4417B4A3A0391DA37DC1401F060A9c1j3J" TargetMode="External"/><Relationship Id="rId354" Type="http://schemas.openxmlformats.org/officeDocument/2006/relationships/hyperlink" Target="consultantplus://offline/ref=58344B958071A86B3646561228E60064DB92E4268AC133E7EB86CB35AB2E72F1472326EBB387F8D8C1E0E0024DF07E68B4DC8582DCA667DC2B6607C5dDj2J" TargetMode="External"/><Relationship Id="rId799" Type="http://schemas.openxmlformats.org/officeDocument/2006/relationships/hyperlink" Target="consultantplus://offline/ref=D9A42621D1A6184211C0A75F063126CB576EE7B4AAC2B0EC43F0C4FA79C11618713C86580B8E881932365121281D953CD812699997B96CF36CC402A1f2j7J" TargetMode="External"/><Relationship Id="rId1191" Type="http://schemas.openxmlformats.org/officeDocument/2006/relationships/hyperlink" Target="consultantplus://offline/ref=B022CC1CD966637F379B5C32394C79A160FD81BFAA056CB1BC37E0ACAC10810519A833170D6C20A15A61C7AA6024D4097C16453FC0D74B8ABE1AE00Dh1j0J" TargetMode="External"/><Relationship Id="rId1205" Type="http://schemas.openxmlformats.org/officeDocument/2006/relationships/hyperlink" Target="consultantplus://offline/ref=B022CC1CD966637F379B5C32394C79A160FD81BFAA056CB1BC37E0ACAC10810519A833170D6C20A15A61C7AA6024D4097C16453FC0D74B8ABE1AE00Dh1j0J" TargetMode="External"/><Relationship Id="rId1857" Type="http://schemas.openxmlformats.org/officeDocument/2006/relationships/hyperlink" Target="consultantplus://offline/ref=0555C95F81857146319BE7522460EA57D8FB2E06C778D97ED7805C394D49A4B0002347DEED3B0306DDA3E854AC00735ACA441FE7FEB16F0549BB4281kDjFJ" TargetMode="External"/><Relationship Id="rId2035" Type="http://schemas.openxmlformats.org/officeDocument/2006/relationships/hyperlink" Target="consultantplus://offline/ref=21A7F00E1995F2E7310A5D22BD10120F904CF992BFD62D1FC2A75C7FA3C70702ECB2419316C6BD0E21BE2CCF6C4D50D261D8B0D025B5FEF5057B1079l2j5J" TargetMode="External"/><Relationship Id="rId51" Type="http://schemas.openxmlformats.org/officeDocument/2006/relationships/hyperlink" Target="consultantplus://offline/ref=D02FBBF6FD0D7D9B16D75644D0CA1ECA27719B371ADC3E60D329B3ABC78B2630FC426DD6B22CAA1B19F9832A78F4417B4A3A0391DA37DC1401F060A9c1j3J" TargetMode="External"/><Relationship Id="rId561" Type="http://schemas.openxmlformats.org/officeDocument/2006/relationships/hyperlink" Target="consultantplus://offline/ref=7C067337ADB8F6275790679761449A2B3F181E6B37FB9434151F764D98592C6918F2B0D0B442B8B43E875D6D702CB0560AB0E992190F12974D3A38e2jDJ" TargetMode="External"/><Relationship Id="rId659" Type="http://schemas.openxmlformats.org/officeDocument/2006/relationships/hyperlink" Target="consultantplus://offline/ref=D9A42621D1A6184211C0A75F063126CB576EE7B4AAC5B1E341F3C4FA79C11618713C86580B8E881932365023261D953CD812699997B96CF36CC402A1f2j7J" TargetMode="External"/><Relationship Id="rId866" Type="http://schemas.openxmlformats.org/officeDocument/2006/relationships/hyperlink" Target="consultantplus://offline/ref=BF05DCCC5550087A2C7714042837F55E205ABD9C19ADBC830754C4605B34F319FD6C0C6835D54879C9137A63A7DF75C1B4B1B4833E40ED7AF522D2g3j0J" TargetMode="External"/><Relationship Id="rId1289" Type="http://schemas.openxmlformats.org/officeDocument/2006/relationships/hyperlink" Target="consultantplus://offline/ref=C3AA87EFC11A8620125C4E83AE9204B254FD618E421E6044E19F4AF5453E8DFAB423C58F3803CA1C244C9FB84DDB8794FC40E11DFA81E69B58CF8E23iCjFJ" TargetMode="External"/><Relationship Id="rId1412" Type="http://schemas.openxmlformats.org/officeDocument/2006/relationships/hyperlink" Target="consultantplus://offline/ref=C3AA87EFC11A8620125C4E83AE9204B254FD618E4B1B6543E29617FF4D6781F8B32C9A983F4AC61D244C99B841848281ED18EC1AE39FEF8C44CD8Ci2j1J" TargetMode="External"/><Relationship Id="rId1496" Type="http://schemas.openxmlformats.org/officeDocument/2006/relationships/hyperlink" Target="consultantplus://offline/ref=3D1A7FDA68398B54D63C821AC9DC54DED0B705F04158B0F8B6D96977E47285FC6AB06DC64D2055362FDB0EFCF0A131039DA3D2EB10EBCAE6D0337556j5jAJ" TargetMode="External"/><Relationship Id="rId1717" Type="http://schemas.openxmlformats.org/officeDocument/2006/relationships/hyperlink" Target="consultantplus://offline/ref=0555C95F81857146319BE7522460EA57D8FB2E06C778D278D1815C394D49A4B0002347DEED3B0306DDA3E85EAE00735ACA441FE7FEB16F0549BB4281kDjFJ" TargetMode="External"/><Relationship Id="rId1924" Type="http://schemas.openxmlformats.org/officeDocument/2006/relationships/hyperlink" Target="consultantplus://offline/ref=21A7F00E1995F2E7310A5D22BD10120F904CF992BFD4271EC2A75C7FA3C70702ECB2419316C6BD0E21BE2DCE634D50D261D8B0D025B5FEF5057B1079l2j5J" TargetMode="External"/><Relationship Id="rId2242" Type="http://schemas.openxmlformats.org/officeDocument/2006/relationships/hyperlink" Target="consultantplus://offline/ref=20BFFBAB1E159A9ADEEFE8C85EB5F54D7F9FF42B38A314E3B29DB8AF902AB91F77A8B621065EA6F2292260011A4DB71824807328A1CCD9BAD87965m7j4J" TargetMode="External"/><Relationship Id="rId214" Type="http://schemas.openxmlformats.org/officeDocument/2006/relationships/hyperlink" Target="consultantplus://offline/ref=58344B958071A86B3646561228E60064DB92E4268AC730EBE582CB35AB2E72F1472326EBB387F8D8C1E0E0014DF07E68B4DC8582DCA667DC2B6607C5dDj2J" TargetMode="External"/><Relationship Id="rId298" Type="http://schemas.openxmlformats.org/officeDocument/2006/relationships/hyperlink" Target="consultantplus://offline/ref=58344B958071A86B3646561228E60064DB92E4268AC03AE3E381CB35AB2E72F1472326EBB387F8D8C1E0E0034AF07E68B4DC8582DCA667DC2B6607C5dDj2J" TargetMode="External"/><Relationship Id="rId421" Type="http://schemas.openxmlformats.org/officeDocument/2006/relationships/hyperlink" Target="consultantplus://offline/ref=7C067337ADB8F6275790679761449A2B3F181E6B3EF9943111162B479000206B1FFDEFC7B30BB4B53E8758607273B5431BE8E49500111B8051383A2Fe4jEJ" TargetMode="External"/><Relationship Id="rId519" Type="http://schemas.openxmlformats.org/officeDocument/2006/relationships/hyperlink" Target="consultantplus://offline/ref=7C067337ADB8F6275790679761449A2B3F181E6B3EF99F3615162B479000206B1FFDEFC7B30BB4B53E87586D7C73B5431BE8E49500111B8051383A2Fe4jEJ" TargetMode="External"/><Relationship Id="rId1051" Type="http://schemas.openxmlformats.org/officeDocument/2006/relationships/hyperlink" Target="consultantplus://offline/ref=B022CC1CD966637F379B5C32394C79A160FD81BFAA056CB1BC37E0ACAC10810519A833170D6C20A15A61C7AA6024D4097C16453FC0D74B8ABE1AE00Dh1j0J" TargetMode="External"/><Relationship Id="rId1149" Type="http://schemas.openxmlformats.org/officeDocument/2006/relationships/hyperlink" Target="consultantplus://offline/ref=B022CC1CD966637F379B5C32394C79A160FD81BFAA056CB1BC37E0ACAC10810519A833170D6C20A15A61C6AF6424D4097C16453FC0D74B8ABE1AE00Dh1j0J" TargetMode="External"/><Relationship Id="rId1356" Type="http://schemas.openxmlformats.org/officeDocument/2006/relationships/hyperlink" Target="consultantplus://offline/ref=C3AA87EFC11A8620125C4E83AE9204B254FD618E421E6044E19F4AF5453E8DFAB423C58F3803CA1C244C9FBE49DB8794FC40E11DFA81E69B58CF8E23iCjFJ" TargetMode="External"/><Relationship Id="rId2102" Type="http://schemas.openxmlformats.org/officeDocument/2006/relationships/hyperlink" Target="consultantplus://offline/ref=20BFFBAB1E159A9ADEEFE8C85EB5F54D7F9FF42B30A414EBB494E5A59873B51D70A7E9360117AAF32923600D1812B20D35D87E2FB8D2D0ADC47B6776m0jDJ" TargetMode="External"/><Relationship Id="rId158" Type="http://schemas.openxmlformats.org/officeDocument/2006/relationships/hyperlink" Target="consultantplus://offline/ref=58344B958071A86B3646561228E60064DB92E42683C231E1E388963FA3777EF3402C79FCB4CEF4D9C1E0E10244AF7B7DA5848885C5B86ECB376405dCj7J" TargetMode="External"/><Relationship Id="rId726" Type="http://schemas.openxmlformats.org/officeDocument/2006/relationships/hyperlink" Target="consultantplus://offline/ref=D9A42621D1A6184211C0A75F063126CB576EE7B4AAC2B0EC43F0C4FA79C11618713C86580B8E881932365124271D953CD812699997B96CF36CC402A1f2j7J" TargetMode="External"/><Relationship Id="rId933" Type="http://schemas.openxmlformats.org/officeDocument/2006/relationships/hyperlink" Target="consultantplus://offline/ref=BF05DCCC5550087A2C7714042837F55E205ABD9C11ACBB82005E996A536DFF1BFA63537F329C4478C9137866A88070D4A5E9B984275EE46DE920D032g0j4J" TargetMode="External"/><Relationship Id="rId1009" Type="http://schemas.openxmlformats.org/officeDocument/2006/relationships/hyperlink" Target="consultantplus://offline/ref=BF05DCCC5550087A2C7714042837F55E205ABD9C11ABB18A065D996A536DFF1BFA63537F329C4478C9137961AF8070D4A5E9B984275EE46DE920D032g0j4J" TargetMode="External"/><Relationship Id="rId1563" Type="http://schemas.openxmlformats.org/officeDocument/2006/relationships/hyperlink" Target="consultantplus://offline/ref=3D1A7FDA68398B54D63C821AC9DC54DED0B705F0415DBBF6B4DA6977E47285FC6AB06DC64D2055362FDB0CFCF0A131039DA3D2EB10EBCAE6D0337556j5jAJ" TargetMode="External"/><Relationship Id="rId1770" Type="http://schemas.openxmlformats.org/officeDocument/2006/relationships/hyperlink" Target="consultantplus://offline/ref=0555C95F81857146319BE7522460EA57D8FB2E06C77CD77FD3805C394D49A4B0002347DEED3B0306DDA3E95BAF00735ACA441FE7FEB16F0549BB4281kDjFJ" TargetMode="External"/><Relationship Id="rId1868" Type="http://schemas.openxmlformats.org/officeDocument/2006/relationships/hyperlink" Target="consultantplus://offline/ref=0555C95F81857146319BE7522460EA57D8FB2E06C779D07ADF875C394D49A4B0002347DEED3B0306DDA3E954AE00735ACA441FE7FEB16F0549BB4281kDjFJ" TargetMode="External"/><Relationship Id="rId2186" Type="http://schemas.openxmlformats.org/officeDocument/2006/relationships/hyperlink" Target="consultantplus://offline/ref=20BFFBAB1E159A9ADEEFE8C85EB5F54D7F9FF42B30A01AEAB094E5A59873B51D70A7E9360117AAF3292362071912B20D35D87E2FB8D2D0ADC47B6776m0jDJ" TargetMode="External"/><Relationship Id="rId62" Type="http://schemas.openxmlformats.org/officeDocument/2006/relationships/hyperlink" Target="consultantplus://offline/ref=D02FBBF6FD0D7D9B16D75644D0CA1ECA27719B371AD83664D72FB3ABC78B2630FC426DD6B22CAA1B19F9832A78F4417B4A3A0391DA37DC1401F060A9c1j3J" TargetMode="External"/><Relationship Id="rId365" Type="http://schemas.openxmlformats.org/officeDocument/2006/relationships/hyperlink" Target="consultantplus://offline/ref=58344B958071A86B3646561228E60064DB92E4268AC031E4E781CB35AB2E72F1472326EBB387F8D8C1E0E0064FF07E68B4DC8582DCA667DC2B6607C5dDj2J" TargetMode="External"/><Relationship Id="rId572" Type="http://schemas.openxmlformats.org/officeDocument/2006/relationships/hyperlink" Target="consultantplus://offline/ref=7C067337ADB8F6275790679761449A2B3F181E6B3EFE9133121D2B479000206B1FFDEFC7B30BB4B53E87596B7873B5431BE8E49500111B8051383A2Fe4jEJ" TargetMode="External"/><Relationship Id="rId1216" Type="http://schemas.openxmlformats.org/officeDocument/2006/relationships/hyperlink" Target="consultantplus://offline/ref=B022CC1CD966637F379B5C32394C79A160FD81BFAA076CB3BC3DE0ACAC10810519A833170D6C20A15A61C6AE6324D4097C16453FC0D74B8ABE1AE00Dh1j0J" TargetMode="External"/><Relationship Id="rId1423" Type="http://schemas.openxmlformats.org/officeDocument/2006/relationships/hyperlink" Target="consultantplus://offline/ref=C3AA87EFC11A8620125C4E83AE9204B254FD618E4A18664AE49617FF4D6781F8B32C9A983F4AC61D244C98BA41848281ED18EC1AE39FEF8C44CD8Ci2j1J" TargetMode="External"/><Relationship Id="rId1630" Type="http://schemas.openxmlformats.org/officeDocument/2006/relationships/hyperlink" Target="consultantplus://offline/ref=3D1A7FDA68398B54D63C821AC9DC54DED0B705F0415EB5FCB6D36977E47285FC6AB06DC64D2055362FDB0CF3F3A131039DA3D2EB10EBCAE6D0337556j5jAJ" TargetMode="External"/><Relationship Id="rId2046" Type="http://schemas.openxmlformats.org/officeDocument/2006/relationships/hyperlink" Target="consultantplus://offline/ref=21A7F00E1995F2E7310A5D22BD10120F904CF992BFD52315C0AE5C7FA3C70702ECB2419316C6BD0E21BE2DC46D4D50D261D8B0D025B5FEF5057B1079l2j5J" TargetMode="External"/><Relationship Id="rId2253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225" Type="http://schemas.openxmlformats.org/officeDocument/2006/relationships/hyperlink" Target="consultantplus://offline/ref=58344B958071A86B3646561228E60064DB92E4268AC63AE4E486CB35AB2E72F1472326EBB387F8D8C1E0E00349F07E68B4DC8582DCA667DC2B6607C5dDj2J" TargetMode="External"/><Relationship Id="rId432" Type="http://schemas.openxmlformats.org/officeDocument/2006/relationships/hyperlink" Target="consultantplus://offline/ref=7C067337ADB8F6275790679761449A2B3F181E6B3EF99F3615162B479000206B1FFDEFC7B30BB4B53E87586D7A73B5431BE8E49500111B8051383A2Fe4jEJ" TargetMode="External"/><Relationship Id="rId877" Type="http://schemas.openxmlformats.org/officeDocument/2006/relationships/hyperlink" Target="consultantplus://offline/ref=BF05DCCC5550087A2C7714042837F55E205ABD9C11ABBA8D025D996A536DFF1BFA63537F329C4478C9137962AE8070D4A5E9B984275EE46DE920D032g0j4J" TargetMode="External"/><Relationship Id="rId1062" Type="http://schemas.openxmlformats.org/officeDocument/2006/relationships/hyperlink" Target="consultantplus://offline/ref=B022CC1CD966637F379B5C32394C79A160FD81BFAA0369B4BE3CE0ACAC10810519A833170D6C20A15A61C6AF6224D4097C16453FC0D74B8ABE1AE00Dh1j0J" TargetMode="External"/><Relationship Id="rId1728" Type="http://schemas.openxmlformats.org/officeDocument/2006/relationships/hyperlink" Target="consultantplus://offline/ref=0555C95F81857146319BE7522460EA57D8FB2E06C77CD77FD3805C394D49A4B0002347DEED3B0306DDA3E95BAC00735ACA441FE7FEB16F0549BB4281kDjFJ" TargetMode="External"/><Relationship Id="rId1935" Type="http://schemas.openxmlformats.org/officeDocument/2006/relationships/hyperlink" Target="consultantplus://offline/ref=21A7F00E1995F2E7310A5D22BD10120F904CF992BFD32D16C4A45C7FA3C70702ECB2419316C6BD0E21BE2EC6694D50D261D8B0D025B5FEF5057B1079l2j5J" TargetMode="External"/><Relationship Id="rId2113" Type="http://schemas.openxmlformats.org/officeDocument/2006/relationships/hyperlink" Target="consultantplus://offline/ref=20BFFBAB1E159A9ADEEFE8C85EB5F54D7F9FF42B30A011EDB494E5A59873B51D70A7E9360117AAF3292363051312B20D35D87E2FB8D2D0ADC47B6776m0jDJ" TargetMode="External"/><Relationship Id="rId2320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737" Type="http://schemas.openxmlformats.org/officeDocument/2006/relationships/hyperlink" Target="consultantplus://offline/ref=D9A42621D1A6184211C0A75F063126CB576EE7B4A2C4B6E246F999F071981A1A7633D94F0CC78418323655272A429029C94A649E8EA765E470C600fAj3J" TargetMode="External"/><Relationship Id="rId944" Type="http://schemas.openxmlformats.org/officeDocument/2006/relationships/hyperlink" Target="consultantplus://offline/ref=BF05DCCC5550087A2C7714042837F55E205ABD9C11ABB18A065D996A536DFF1BFA63537F329C4478C9137961AC8070D4A5E9B984275EE46DE920D032g0j4J" TargetMode="External"/><Relationship Id="rId1367" Type="http://schemas.openxmlformats.org/officeDocument/2006/relationships/hyperlink" Target="consultantplus://offline/ref=C3AA87EFC11A8620125C4E83AE9204B254FD618E421F6247ED984AF5453E8DFAB423C58F3803CA1C244C9DBD48DB8794FC40E11DFA81E69B58CF8E23iCjFJ" TargetMode="External"/><Relationship Id="rId1574" Type="http://schemas.openxmlformats.org/officeDocument/2006/relationships/hyperlink" Target="consultantplus://offline/ref=3D1A7FDA68398B54D63C821AC9DC54DED0B705F04158B0F8B6D96977E47285FC6AB06DC64D2055362FDB0EFDF5A131039DA3D2EB10EBCAE6D0337556j5jAJ" TargetMode="External"/><Relationship Id="rId1781" Type="http://schemas.openxmlformats.org/officeDocument/2006/relationships/hyperlink" Target="consultantplus://offline/ref=0555C95F81857146319BE7522460EA57D8FB2E06C77CD878D6825C394D49A4B0002347DEED3B0306DDA3E85DAD00735ACA441FE7FEB16F0549BB4281kDjFJ" TargetMode="External"/><Relationship Id="rId2197" Type="http://schemas.openxmlformats.org/officeDocument/2006/relationships/hyperlink" Target="consultantplus://offline/ref=20BFFBAB1E159A9ADEEFE8C85EB5F54D7F9FF42B30A011EDB494E5A59873B51D70A7E9360117AAF3292363071112B20D35D87E2FB8D2D0ADC47B6776m0jDJ" TargetMode="External"/><Relationship Id="rId73" Type="http://schemas.openxmlformats.org/officeDocument/2006/relationships/hyperlink" Target="consultantplus://offline/ref=D02FBBF6FD0D7D9B16D75644D0CA1ECA27719B3712DA3461D824EEA1CFD22A32FB4D32C1B565A61A19F9832276AB446E5B620E96C329D5031DF262cAjBJ" TargetMode="External"/><Relationship Id="rId169" Type="http://schemas.openxmlformats.org/officeDocument/2006/relationships/hyperlink" Target="consultantplus://offline/ref=58344B958071A86B3646561228E60064DB92E4268AC53AEAE582CB35AB2E72F1472326EBB387F8D8C1E0E00047F07E68B4DC8582DCA667DC2B6607C5dDj2J" TargetMode="External"/><Relationship Id="rId376" Type="http://schemas.openxmlformats.org/officeDocument/2006/relationships/hyperlink" Target="consultantplus://offline/ref=7C067337ADB8F6275790679761449A2B3F181E6B3EFF9135111C2B479000206B1FFDEFC7B30BB4B53E87586B7F73B5431BE8E49500111B8051383A2Fe4jEJ" TargetMode="External"/><Relationship Id="rId583" Type="http://schemas.openxmlformats.org/officeDocument/2006/relationships/hyperlink" Target="consultantplus://offline/ref=7C067337ADB8F6275790679761449A2B3F181E6B3EFF9F3112112B479000206B1FFDEFC7B30BB4B53E87586E7973B5431BE8E49500111B8051383A2Fe4jEJ" TargetMode="External"/><Relationship Id="rId790" Type="http://schemas.openxmlformats.org/officeDocument/2006/relationships/hyperlink" Target="consultantplus://offline/ref=D9A42621D1A6184211C0A75F063126CB576EE7B4AAC6B5EA43F0C4FA79C11618713C86580B8E881932365022281D953CD812699997B96CF36CC402A1f2j7J" TargetMode="External"/><Relationship Id="rId804" Type="http://schemas.openxmlformats.org/officeDocument/2006/relationships/hyperlink" Target="consultantplus://offline/ref=D9A42621D1A6184211C0A75F063126CB576EE7B4AAC4B5E843FAC4FA79C11618713C86580B8E881932365020281D953CD812699997B96CF36CC402A1f2j7J" TargetMode="External"/><Relationship Id="rId1227" Type="http://schemas.openxmlformats.org/officeDocument/2006/relationships/hyperlink" Target="consultantplus://offline/ref=B022CC1CD966637F379B5C32394C79A160FD81BFAA0669B4BF36E0ACAC10810519A833170D6C20A15A61C6A96524D4097C16453FC0D74B8ABE1AE00Dh1j0J" TargetMode="External"/><Relationship Id="rId1434" Type="http://schemas.openxmlformats.org/officeDocument/2006/relationships/hyperlink" Target="consultantplus://offline/ref=C3AA87EFC11A8620125C4E83AE9204B254FD618E4B1A6641ED9617FF4D6781F8B32C9A983F4AC61D244C98BF41848281ED18EC1AE39FEF8C44CD8Ci2j1J" TargetMode="External"/><Relationship Id="rId1641" Type="http://schemas.openxmlformats.org/officeDocument/2006/relationships/hyperlink" Target="consultantplus://offline/ref=3D1A7FDA68398B54D63C821AC9DC54DED0B705F0415EBBF8B5DE6977E47285FC6AB06DC64D2055362FDB0CF3F6A131039DA3D2EB10EBCAE6D0337556j5jAJ" TargetMode="External"/><Relationship Id="rId1879" Type="http://schemas.openxmlformats.org/officeDocument/2006/relationships/hyperlink" Target="consultantplus://offline/ref=0555C95F81857146319BE7522460EA57D8FB2E06CE7CD47CDF8901334510A8B2072C18C9EA720F07DDA2E955A65F764FDB1C12E0E7AF661255B940k8j3J" TargetMode="External"/><Relationship Id="rId2057" Type="http://schemas.openxmlformats.org/officeDocument/2006/relationships/hyperlink" Target="consultantplus://offline/ref=21A7F00E1995F2E7310A5D22BD10120F904CF992B6D32316CDAD0175AB9E0B00EBBD1E84118FB10F21BE28C6601255C77080BDD73CABF7E2197912l7jBJ" TargetMode="External"/><Relationship Id="rId2264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4" Type="http://schemas.openxmlformats.org/officeDocument/2006/relationships/hyperlink" Target="http://www.consultant.ru" TargetMode="External"/><Relationship Id="rId236" Type="http://schemas.openxmlformats.org/officeDocument/2006/relationships/hyperlink" Target="consultantplus://offline/ref=58344B958071A86B3646561228E60064DB92E4268AC031E4E781CB35AB2E72F1472326EBB387F8D8C1E0E0024EF07E68B4DC8582DCA667DC2B6607C5dDj2J" TargetMode="External"/><Relationship Id="rId443" Type="http://schemas.openxmlformats.org/officeDocument/2006/relationships/hyperlink" Target="consultantplus://offline/ref=7C067337ADB8F6275790679761449A2B3F181E6B3EF9943111162B479000206B1FFDEFC7B30BB4B53E8758617D73B5431BE8E49500111B8051383A2Fe4jEJ" TargetMode="External"/><Relationship Id="rId650" Type="http://schemas.openxmlformats.org/officeDocument/2006/relationships/hyperlink" Target="consultantplus://offline/ref=D9A42621D1A6184211C0A75F063126CB576EE7B4A3C2B5EB4EF999F071981A1A7633D94F0CC784183236562E2A429029C94A649E8EA765E470C600fAj3J" TargetMode="External"/><Relationship Id="rId888" Type="http://schemas.openxmlformats.org/officeDocument/2006/relationships/hyperlink" Target="consultantplus://offline/ref=BF05DCCC5550087A2C7714042837F55E205ABD9C11ADB98F0F59996A536DFF1BFA63537F329C4478C9137864AB8070D4A5E9B984275EE46DE920D032g0j4J" TargetMode="External"/><Relationship Id="rId1073" Type="http://schemas.openxmlformats.org/officeDocument/2006/relationships/hyperlink" Target="consultantplus://offline/ref=B022CC1CD966637F379B5C32394C79A160FD81BFAA056CB1BC37E0ACAC10810519A833170D6C20A15A61C7AA6024D4097C16453FC0D74B8ABE1AE00Dh1j0J" TargetMode="External"/><Relationship Id="rId1280" Type="http://schemas.openxmlformats.org/officeDocument/2006/relationships/hyperlink" Target="consultantplus://offline/ref=C3AA87EFC11A8620125C4E83AE9204B254FD618E4A18664AE49617FF4D6781F8B32C9A983F4AC61D244C99BA41848281ED18EC1AE39FEF8C44CD8Ci2j1J" TargetMode="External"/><Relationship Id="rId1501" Type="http://schemas.openxmlformats.org/officeDocument/2006/relationships/hyperlink" Target="consultantplus://offline/ref=3D1A7FDA68398B54D63C821AC9DC54DED0B705F0415EB3FABBDD6977E47285FC6AB06DC64D2055362FDB0CFDF6A131039DA3D2EB10EBCAE6D0337556j5jAJ" TargetMode="External"/><Relationship Id="rId1739" Type="http://schemas.openxmlformats.org/officeDocument/2006/relationships/hyperlink" Target="consultantplus://offline/ref=0555C95F81857146319BE7522460EA57D8FB2E06C77FD376D1835C394D49A4B0002347DEED3B0306DDA3E859A900735ACA441FE7FEB16F0549BB4281kDjFJ" TargetMode="External"/><Relationship Id="rId1946" Type="http://schemas.openxmlformats.org/officeDocument/2006/relationships/hyperlink" Target="consultantplus://offline/ref=21A7F00E1995F2E7310A5D22BD10120F904CF992B7D5201FC5AD0175AB9E0B00EBBD1E84118FB10F21BF2DC2601255C77080BDD73CABF7E2197912l7jBJ" TargetMode="External"/><Relationship Id="rId2124" Type="http://schemas.openxmlformats.org/officeDocument/2006/relationships/hyperlink" Target="consultantplus://offline/ref=20BFFBAB1E159A9ADEEFE8C85EB5F54D7F9FF42B30A51AE3B697E5A59873B51D70A7E9360117AAF3292361041312B20D35D87E2FB8D2D0ADC47B6776m0jDJ" TargetMode="External"/><Relationship Id="rId2331" Type="http://schemas.openxmlformats.org/officeDocument/2006/relationships/hyperlink" Target="consultantplus://offline/ref=6A364A18A5C654136B9D354854FF83CC885E670D4A2ECB662E40323C08E2A5FC9A67DC24850162CEE88FB49807B0036C4D819A05C17E26945D4F41nAj0J" TargetMode="External"/><Relationship Id="rId303" Type="http://schemas.openxmlformats.org/officeDocument/2006/relationships/hyperlink" Target="consultantplus://offline/ref=58344B958071A86B3646561228E60064DB92E4268AC133E7EB86CB35AB2E72F1472326EBB387F8D8C1E0E0014BF07E68B4DC8582DCA667DC2B6607C5dDj2J" TargetMode="External"/><Relationship Id="rId748" Type="http://schemas.openxmlformats.org/officeDocument/2006/relationships/hyperlink" Target="consultantplus://offline/ref=D9A42621D1A6184211C0A75F063126CB576EE7B4A3CEB2E94EF999F071981A1A7633D94F0CC784183236512F2A429029C94A649E8EA765E470C600fAj3J" TargetMode="External"/><Relationship Id="rId955" Type="http://schemas.openxmlformats.org/officeDocument/2006/relationships/hyperlink" Target="consultantplus://offline/ref=BF05DCCC5550087A2C7714042837F55E205ABD9C11ABBA8C005C996A536DFF1BFA63537F329C4478C9137865AB8070D4A5E9B984275EE46DE920D032g0j4J" TargetMode="External"/><Relationship Id="rId1140" Type="http://schemas.openxmlformats.org/officeDocument/2006/relationships/hyperlink" Target="consultantplus://offline/ref=B022CC1CD966637F379B5C32394C79A160FD81BFAA0362B2B83DE0ACAC10810519A833170D6C20A15A61C7AA6824D4097C16453FC0D74B8ABE1AE00Dh1j0J" TargetMode="External"/><Relationship Id="rId1378" Type="http://schemas.openxmlformats.org/officeDocument/2006/relationships/hyperlink" Target="consultantplus://offline/ref=C3AA87EFC11A8620125C4E83AE9204B254FD618E421A6542E19F4AF5453E8DFAB423C58F3803CA1C244C9DBF43DB8794FC40E11DFA81E69B58CF8E23iCjFJ" TargetMode="External"/><Relationship Id="rId1585" Type="http://schemas.openxmlformats.org/officeDocument/2006/relationships/hyperlink" Target="consultantplus://offline/ref=3D1A7FDA68398B54D63C821AC9DC54DED0B705F0485DB5FFB5D0347DEC2B89FE6DBF32D14A6959372FDB0DF9FBFE34168CFBDFEC09F5C3F1CC3177j5j4J" TargetMode="External"/><Relationship Id="rId1792" Type="http://schemas.openxmlformats.org/officeDocument/2006/relationships/hyperlink" Target="consultantplus://offline/ref=0555C95F81857146319BE7522460EA57D8FB2E06C778D279D3805C394D49A4B0002347DEED3B0306DDA3EB54A800735ACA441FE7FEB16F0549BB4281kDjFJ" TargetMode="External"/><Relationship Id="rId1806" Type="http://schemas.openxmlformats.org/officeDocument/2006/relationships/hyperlink" Target="consultantplus://offline/ref=0555C95F81857146319BE7522460EA57D8FB2E06C77FD376D1835C394D49A4B0002347DEED3B0306DDA3E85AAA00735ACA441FE7FEB16F0549BB4281kDjFJ" TargetMode="External"/><Relationship Id="rId84" Type="http://schemas.openxmlformats.org/officeDocument/2006/relationships/hyperlink" Target="consultantplus://offline/ref=D02FBBF6FD0D7D9B16D75644D0CA1ECA27719B371ADC3063D42DB3ABC78B2630FC426DD6B22CAA1B19F9832A7BF4417B4A3A0391DA37DC1401F060A9c1j3J" TargetMode="External"/><Relationship Id="rId387" Type="http://schemas.openxmlformats.org/officeDocument/2006/relationships/hyperlink" Target="consultantplus://offline/ref=7C067337ADB8F6275790679761449A2B3F181E6B3EF896321D112B479000206B1FFDEFC7B30BB4B53E87586A7F73B5431BE8E49500111B8051383A2Fe4jEJ" TargetMode="External"/><Relationship Id="rId510" Type="http://schemas.openxmlformats.org/officeDocument/2006/relationships/hyperlink" Target="consultantplus://offline/ref=7C067337ADB8F6275790679761449A2B3F181E6B37FB9434151F764D98592C6918F2B0D0B442B8B43E875D68702CB0560AB0E992190F12974D3A38e2jDJ" TargetMode="External"/><Relationship Id="rId594" Type="http://schemas.openxmlformats.org/officeDocument/2006/relationships/hyperlink" Target="consultantplus://offline/ref=7C067337ADB8F6275790679761449A2B3F181E6B37FB9434151F764D98592C6918F2B0D0B442B8B43E875D60702CB0560AB0E992190F12974D3A38e2jDJ" TargetMode="External"/><Relationship Id="rId608" Type="http://schemas.openxmlformats.org/officeDocument/2006/relationships/hyperlink" Target="consultantplus://offline/ref=D9A42621D1A6184211C0A75F063126CB576EE7B4AAC6BAED46F2C4FA79C11618713C86580B8E881932365024261D953CD812699997B96CF36CC402A1f2j7J" TargetMode="External"/><Relationship Id="rId815" Type="http://schemas.openxmlformats.org/officeDocument/2006/relationships/hyperlink" Target="consultantplus://offline/ref=D9A42621D1A6184211C0A75F063126CB576EE7B4AAC7B0ED40FBC4FA79C11618713C86580B8E881932365024281D953CD812699997B96CF36CC402A1f2j7J" TargetMode="External"/><Relationship Id="rId1238" Type="http://schemas.openxmlformats.org/officeDocument/2006/relationships/hyperlink" Target="consultantplus://offline/ref=B022CC1CD966637F379B5C32394C79A160FD81BFAA056CB1BC37E0ACAC10810519A833170D6C20A15A61C6A26024D4097C16453FC0D74B8ABE1AE00Dh1j0J" TargetMode="External"/><Relationship Id="rId1445" Type="http://schemas.openxmlformats.org/officeDocument/2006/relationships/hyperlink" Target="consultantplus://offline/ref=C3AA87EFC11A8620125C4E83AE9204B254FD618E421E6044E19F4AF5453E8DFAB423C58F3803CA1C244C9FBC42DB8794FC40E11DFA81E69B58CF8E23iCjFJ" TargetMode="External"/><Relationship Id="rId1652" Type="http://schemas.openxmlformats.org/officeDocument/2006/relationships/hyperlink" Target="consultantplus://offline/ref=3D1A7FDA68398B54D63C821AC9DC54DED0B705F0415FB1F7B4DA6977E47285FC6AB06DC64D2055362FDB0DFEF5A131039DA3D2EB10EBCAE6D0337556j5jAJ" TargetMode="External"/><Relationship Id="rId2068" Type="http://schemas.openxmlformats.org/officeDocument/2006/relationships/hyperlink" Target="consultantplus://offline/ref=20BFFBAB1E159A9ADEEFE8C85EB5F54D7F9FF42B39A014EAB99DB8AF902AB91F77A8B621065EA6F2292364041A4DB71824807328A1CCD9BAD87965m7j4J" TargetMode="External"/><Relationship Id="rId2275" Type="http://schemas.openxmlformats.org/officeDocument/2006/relationships/hyperlink" Target="consultantplus://offline/ref=6A364A18A5C654136B9D354854FF83CC885E670D432BCA6C284A6F3600BBA9FE9D68833382486ECFE88EB69F0EEF06795CD99702D8602F83414D43A2n5j3J" TargetMode="External"/><Relationship Id="rId247" Type="http://schemas.openxmlformats.org/officeDocument/2006/relationships/hyperlink" Target="consultantplus://offline/ref=58344B958071A86B3646561228E60064DB92E42683C034E3EA88963FA3777EF3402C79FCB4CEF4D9C1E0E60144AF7B7DA5848885C5B86ECB376405dCj7J" TargetMode="External"/><Relationship Id="rId899" Type="http://schemas.openxmlformats.org/officeDocument/2006/relationships/hyperlink" Target="consultantplus://offline/ref=BF05DCCC5550087A2C7714042837F55E205ABD9C11AFB08C075F996A536DFF1BFA63537F329C4478C9137865AF8070D4A5E9B984275EE46DE920D032g0j4J" TargetMode="External"/><Relationship Id="rId1000" Type="http://schemas.openxmlformats.org/officeDocument/2006/relationships/hyperlink" Target="consultantplus://offline/ref=BF05DCCC5550087A2C7714042837F55E205ABD9C11ADBF890257996A536DFF1BFA63537F329C4478C9137866A88070D4A5E9B984275EE46DE920D032g0j4J" TargetMode="External"/><Relationship Id="rId1084" Type="http://schemas.openxmlformats.org/officeDocument/2006/relationships/hyperlink" Target="consultantplus://offline/ref=B022CC1CD966637F379B5C32394C79A160FD81BFA2026AB6B934BDA6A4498D071EA76C000A252CA05A61CEAD6A7BD11C6D4E4838D9C9429DA218E2h0jFJ" TargetMode="External"/><Relationship Id="rId1305" Type="http://schemas.openxmlformats.org/officeDocument/2006/relationships/hyperlink" Target="consultantplus://offline/ref=C3AA87EFC11A8620125C4E83AE9204B254FD618E4B1B6543E29617FF4D6781F8B32C9A983F4AC61D244C99B941848281ED18EC1AE39FEF8C44CD8Ci2j1J" TargetMode="External"/><Relationship Id="rId1957" Type="http://schemas.openxmlformats.org/officeDocument/2006/relationships/hyperlink" Target="consultantplus://offline/ref=21A7F00E1995F2E7310A5D22BD10120F904CF992BFD52D11C3A35C7FA3C70702ECB2419316C6BD0E21BE2DC4634D50D261D8B0D025B5FEF5057B1079l2j5J" TargetMode="External"/><Relationship Id="rId107" Type="http://schemas.openxmlformats.org/officeDocument/2006/relationships/hyperlink" Target="consultantplus://offline/ref=D02FBBF6FD0D7D9B16D75644D0CA1ECA27719B3712DA3461D824EEA1CFD22A32FB4D32C1B565A61A19F9822976AB446E5B620E96C329D5031DF262cAjBJ" TargetMode="External"/><Relationship Id="rId454" Type="http://schemas.openxmlformats.org/officeDocument/2006/relationships/hyperlink" Target="consultantplus://offline/ref=7C067337ADB8F6275790679761449A2B3F181E6B37FB9434151F764D98592C6918F2B0D0B442B8B43E875C6E702CB0560AB0E992190F12974D3A38e2jDJ" TargetMode="External"/><Relationship Id="rId661" Type="http://schemas.openxmlformats.org/officeDocument/2006/relationships/hyperlink" Target="consultantplus://offline/ref=D9A42621D1A6184211C0A75F063126CB576EE7B4AAC5B1E341F3C4FA79C11618713C86580B8E881932365023291D953CD812699997B96CF36CC402A1f2j7J" TargetMode="External"/><Relationship Id="rId759" Type="http://schemas.openxmlformats.org/officeDocument/2006/relationships/hyperlink" Target="consultantplus://offline/ref=D9A42621D1A6184211C0A75F063126CB576EE7B4AAC4B5E843FAC4FA79C11618713C86580B8E881932365126201D953CD812699997B96CF36CC402A1f2j7J" TargetMode="External"/><Relationship Id="rId966" Type="http://schemas.openxmlformats.org/officeDocument/2006/relationships/hyperlink" Target="consultantplus://offline/ref=BF05DCCC5550087A2C7714042837F55E205ABD9C11AFB08C075F996A536DFF1BFA63537F329C4478C9137864A98070D4A5E9B984275EE46DE920D032g0j4J" TargetMode="External"/><Relationship Id="rId1291" Type="http://schemas.openxmlformats.org/officeDocument/2006/relationships/hyperlink" Target="consultantplus://offline/ref=C3AA87EFC11A8620125C4E83AE9204B254FD618E421B6045E2944AF5453E8DFAB423C58F3803CA1C244C9DB84DDB8794FC40E11DFA81E69B58CF8E23iCjFJ" TargetMode="External"/><Relationship Id="rId1389" Type="http://schemas.openxmlformats.org/officeDocument/2006/relationships/hyperlink" Target="consultantplus://offline/ref=C3AA87EFC11A8620125C4E83AE9204B254FD618E4219614BE39C4AF5453E8DFAB423C58F3803CA1C244C9CBF4DDB8794FC40E11DFA81E69B58CF8E23iCjFJ" TargetMode="External"/><Relationship Id="rId1512" Type="http://schemas.openxmlformats.org/officeDocument/2006/relationships/hyperlink" Target="consultantplus://offline/ref=3D1A7FDA68398B54D63C821AC9DC54DED0B705F04158B0F8B6D96977E47285FC6AB06DC64D2055362FDB0EFCF5A131039DA3D2EB10EBCAE6D0337556j5jAJ" TargetMode="External"/><Relationship Id="rId1596" Type="http://schemas.openxmlformats.org/officeDocument/2006/relationships/hyperlink" Target="consultantplus://offline/ref=3D1A7FDA68398B54D63C821AC9DC54DED0B705F0415EB5FCB6D36977E47285FC6AB06DC64D2055362FDB0CF3F1A131039DA3D2EB10EBCAE6D0337556j5jAJ" TargetMode="External"/><Relationship Id="rId1817" Type="http://schemas.openxmlformats.org/officeDocument/2006/relationships/hyperlink" Target="consultantplus://offline/ref=0555C95F81857146319BE7522460EA57D8FB2E06C778D97ED7805C394D49A4B0002347DEED3B0306DDA3E85BAE00735ACA441FE7FEB16F0549BB4281kDjFJ" TargetMode="External"/><Relationship Id="rId2135" Type="http://schemas.openxmlformats.org/officeDocument/2006/relationships/hyperlink" Target="consultantplus://offline/ref=20BFFBAB1E159A9ADEEFE8C85EB5F54D7F9FF42B30A011EDB494E5A59873B51D70A7E9360117AAF3292363051812B20D35D87E2FB8D2D0ADC47B6776m0jDJ" TargetMode="External"/><Relationship Id="rId2342" Type="http://schemas.openxmlformats.org/officeDocument/2006/relationships/hyperlink" Target="consultantplus://offline/ref=6A364A18A5C654136B9D354854FF83CC885E670D432BCA6C284A6F3600BBA9FE9D68833382486ECFE88EB69F0AEF06795CD99702D8602F83414D43A2n5j3J" TargetMode="External"/><Relationship Id="rId11" Type="http://schemas.openxmlformats.org/officeDocument/2006/relationships/hyperlink" Target="consultantplus://offline/ref=D02FBBF6FD0D7D9B16D75644D0CA1ECA27719B3712D93666D124EEA1CFD22A32FB4D32C1B565A61A19F9832F76AB446E5B620E96C329D5031DF262cAjBJ" TargetMode="External"/><Relationship Id="rId314" Type="http://schemas.openxmlformats.org/officeDocument/2006/relationships/hyperlink" Target="consultantplus://offline/ref=58344B958071A86B3646561228E60064DB92E4268AC031E4E781CB35AB2E72F1472326EBB387F8D8C1E0E0034CF07E68B4DC8582DCA667DC2B6607C5dDj2J" TargetMode="External"/><Relationship Id="rId398" Type="http://schemas.openxmlformats.org/officeDocument/2006/relationships/hyperlink" Target="consultantplus://offline/ref=7C067337ADB8F6275790679761449A2B3F181E6B3EF99F3615162B479000206B1FFDEFC7B30BB4B53E87586C7373B5431BE8E49500111B8051383A2Fe4jEJ" TargetMode="External"/><Relationship Id="rId521" Type="http://schemas.openxmlformats.org/officeDocument/2006/relationships/hyperlink" Target="consultantplus://offline/ref=7C067337ADB8F6275790679761449A2B3F181E6B3EFD9E3014142B479000206B1FFDEFC7B30BB4B53E8758697273B5431BE8E49500111B8051383A2Fe4jEJ" TargetMode="External"/><Relationship Id="rId619" Type="http://schemas.openxmlformats.org/officeDocument/2006/relationships/hyperlink" Target="consultantplus://offline/ref=D9A42621D1A6184211C0A75F063126CB576EE7B4AAC6B5EA43F0C4FA79C11618713C86580B8E881932365025221D953CD812699997B96CF36CC402A1f2j7J" TargetMode="External"/><Relationship Id="rId1151" Type="http://schemas.openxmlformats.org/officeDocument/2006/relationships/hyperlink" Target="consultantplus://offline/ref=B022CC1CD966637F379B5C32394C79A160FD81BFAA0369B5BC3DE0ACAC10810519A833170D6C20A15A61C4A86024D4097C16453FC0D74B8ABE1AE00Dh1j0J" TargetMode="External"/><Relationship Id="rId1249" Type="http://schemas.openxmlformats.org/officeDocument/2006/relationships/hyperlink" Target="consultantplus://offline/ref=B022CC1CD966637F379B5C32394C79A160FD81BFA2056FBBB934BDA6A4498D071EA76C000A252CA05A61C2AA6A7BD11C6D4E4838D9C9429DA218E2h0jFJ" TargetMode="External"/><Relationship Id="rId2079" Type="http://schemas.openxmlformats.org/officeDocument/2006/relationships/hyperlink" Target="consultantplus://offline/ref=20BFFBAB1E159A9ADEEFE8C85EB5F54D7F9FF42B39A014EAB99DB8AF902AB91F77A8B621065EA6F2292364041A4DB71824807328A1CCD9BAD87965m7j4J" TargetMode="External"/><Relationship Id="rId2202" Type="http://schemas.openxmlformats.org/officeDocument/2006/relationships/hyperlink" Target="consultantplus://offline/ref=20BFFBAB1E159A9ADEEFE8C85EB5F54D7F9FF42B30A011EDB494E5A59873B51D70A7E9360117AAF3292363071212B20D35D87E2FB8D2D0ADC47B6776m0jDJ" TargetMode="External"/><Relationship Id="rId95" Type="http://schemas.openxmlformats.org/officeDocument/2006/relationships/hyperlink" Target="consultantplus://offline/ref=D02FBBF6FD0D7D9B16D75644D0CA1ECA27719B371AD83664D72FB3ABC78B2630FC426DD6B22CAA1B19F9832A7BF4417B4A3A0391DA37DC1401F060A9c1j3J" TargetMode="External"/><Relationship Id="rId160" Type="http://schemas.openxmlformats.org/officeDocument/2006/relationships/hyperlink" Target="consultantplus://offline/ref=58344B958071A86B3646561228E60064DB92E42682C637EAE288963FA3777EF3402C79FCB4CEF4D9C1E0E10644AF7B7DA5848885C5B86ECB376405dCj7J" TargetMode="External"/><Relationship Id="rId826" Type="http://schemas.openxmlformats.org/officeDocument/2006/relationships/hyperlink" Target="consultantplus://offline/ref=D9A42621D1A6184211C0A75F063126CB576EE7B4A3C6B6E94FF999F071981A1A7633D94F0CC78418323653252A429029C94A649E8EA765E470C600fAj3J" TargetMode="External"/><Relationship Id="rId1011" Type="http://schemas.openxmlformats.org/officeDocument/2006/relationships/hyperlink" Target="consultantplus://offline/ref=BF05DCCC5550087A2C7714042837F55E205ABD9C19ADBC830754C4605B34F319FD6C0C6835D54879C9137A68A7DF75C1B4B1B4833E40ED7AF522D2g3j0J" TargetMode="External"/><Relationship Id="rId1109" Type="http://schemas.openxmlformats.org/officeDocument/2006/relationships/hyperlink" Target="consultantplus://offline/ref=B022CC1CD966637F379B5C32394C79A160FD81BFAA0369B5BC3DE0ACAC10810519A833170D6C20A15A61C4AB6224D4097C16453FC0D74B8ABE1AE00Dh1j0J" TargetMode="External"/><Relationship Id="rId1456" Type="http://schemas.openxmlformats.org/officeDocument/2006/relationships/hyperlink" Target="consultantplus://offline/ref=C3AA87EFC11A8620125C4E83AE9204B254FD618E421E6B43E59F4AF5453E8DFAB423C58F3803CA1C244C9CB94DDB8794FC40E11DFA81E69B58CF8E23iCjFJ" TargetMode="External"/><Relationship Id="rId1663" Type="http://schemas.openxmlformats.org/officeDocument/2006/relationships/hyperlink" Target="consultantplus://offline/ref=3D1A7FDA68398B54D63C821AC9DC54DED0B705F0415CB5FEB6D96977E47285FC6AB06DC64D2055362FDB0CFCF0A131039DA3D2EB10EBCAE6D0337556j5jAJ" TargetMode="External"/><Relationship Id="rId1870" Type="http://schemas.openxmlformats.org/officeDocument/2006/relationships/hyperlink" Target="consultantplus://offline/ref=0555C95F81857146319BE7522460EA57D8FB2E06C778D97ED7805C394D49A4B0002347DEED3B0306DDA3E854A400735ACA441FE7FEB16F0549BB4281kDjFJ" TargetMode="External"/><Relationship Id="rId1968" Type="http://schemas.openxmlformats.org/officeDocument/2006/relationships/hyperlink" Target="consultantplus://offline/ref=21A7F00E1995F2E7310A5D22BD10120F904CF992B6DF2414CDAD0175AB9E0B00EBBD1E84118FB10F21BE2EC4601255C77080BDD73CABF7E2197912l7jBJ" TargetMode="External"/><Relationship Id="rId2286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258" Type="http://schemas.openxmlformats.org/officeDocument/2006/relationships/hyperlink" Target="consultantplus://offline/ref=58344B958071A86B3646561228E60064DB92E4268AC53AEAE582CB35AB2E72F1472326EBB387F8D8C1E0E00147F07E68B4DC8582DCA667DC2B6607C5dDj2J" TargetMode="External"/><Relationship Id="rId465" Type="http://schemas.openxmlformats.org/officeDocument/2006/relationships/hyperlink" Target="consultantplus://offline/ref=7C067337ADB8F6275790679761449A2B3F181E6B3EF896321D112B479000206B1FFDEFC7B30BB4B53E87586B7B73B5431BE8E49500111B8051383A2Fe4jEJ" TargetMode="External"/><Relationship Id="rId672" Type="http://schemas.openxmlformats.org/officeDocument/2006/relationships/hyperlink" Target="consultantplus://offline/ref=D9A42621D1A6184211C0A75F063126CB576EE7B4AAC5B1E341F3C4FA79C11618713C86580B8E881932365020211D953CD812699997B96CF36CC402A1f2j7J" TargetMode="External"/><Relationship Id="rId1095" Type="http://schemas.openxmlformats.org/officeDocument/2006/relationships/hyperlink" Target="consultantplus://offline/ref=B022CC1CD966637F379B5C32394C79A160FD81BFAA056AB7B139E0ACAC10810519A833170D6C20A15A61C6AC6024D4097C16453FC0D74B8ABE1AE00Dh1j0J" TargetMode="External"/><Relationship Id="rId1316" Type="http://schemas.openxmlformats.org/officeDocument/2006/relationships/hyperlink" Target="consultantplus://offline/ref=C3AA87EFC11A8620125C4E83AE9204B254FD618E421A6A45E49D4AF5453E8DFAB423C58F3803CA1C244C9DBC4DDB8794FC40E11DFA81E69B58CF8E23iCjFJ" TargetMode="External"/><Relationship Id="rId1523" Type="http://schemas.openxmlformats.org/officeDocument/2006/relationships/hyperlink" Target="consultantplus://offline/ref=3D1A7FDA68398B54D63C821AC9DC54DED0B705F0485CB6FDBAD0347DEC2B89FE6DBF32D14A6959372FDB0BF9FBFE34168CFBDFEC09F5C3F1CC3177j5j4J" TargetMode="External"/><Relationship Id="rId1730" Type="http://schemas.openxmlformats.org/officeDocument/2006/relationships/hyperlink" Target="consultantplus://offline/ref=0555C95F81857146319BE7522460EA57D8FB2E06CE7CD47CDF8901334510A8B2072C18C9EA720F07DDA2E95FA65F764FDB1C12E0E7AF661255B940k8j3J" TargetMode="External"/><Relationship Id="rId2146" Type="http://schemas.openxmlformats.org/officeDocument/2006/relationships/hyperlink" Target="consultantplus://offline/ref=20BFFBAB1E159A9ADEEFE8C85EB5F54D7F9FF42B39A211E8B09DB8AF902AB91F77A8B621065EA6F2292369001A4DB71824807328A1CCD9BAD87965m7j4J" TargetMode="External"/><Relationship Id="rId2353" Type="http://schemas.openxmlformats.org/officeDocument/2006/relationships/hyperlink" Target="consultantplus://offline/ref=6A364A18A5C654136B9D354854FF83CC885E670D432CCB6228486F3600BBA9FE9D68833382486ECFE88EB59E0CEF06795CD99702D8602F83414D43A2n5j3J" TargetMode="External"/><Relationship Id="rId22" Type="http://schemas.openxmlformats.org/officeDocument/2006/relationships/hyperlink" Target="consultantplus://offline/ref=D02FBBF6FD0D7D9B16D75644D0CA1ECA27719B371ADD3E6BD62EB3ABC78B2630FC426DD6B22CAA1B19F9832A78F4417B4A3A0391DA37DC1401F060A9c1j3J" TargetMode="External"/><Relationship Id="rId118" Type="http://schemas.openxmlformats.org/officeDocument/2006/relationships/hyperlink" Target="consultantplus://offline/ref=D02FBBF6FD0D7D9B16D75644D0CA1ECA27719B3712D93666D124EEA1CFD22A32FB4D32C1B565A61A19F9832D76AB446E5B620E96C329D5031DF262cAjBJ" TargetMode="External"/><Relationship Id="rId325" Type="http://schemas.openxmlformats.org/officeDocument/2006/relationships/hyperlink" Target="consultantplus://offline/ref=58344B958071A86B3646561228E60064DB92E4268AC031E5E580CB35AB2E72F1472326EBB387F8D8C1E0E00148F07E68B4DC8582DCA667DC2B6607C5dDj2J" TargetMode="External"/><Relationship Id="rId532" Type="http://schemas.openxmlformats.org/officeDocument/2006/relationships/hyperlink" Target="consultantplus://offline/ref=7C067337ADB8F6275790679761449A2B3F181E6B36F89732141F764D98592C6918F2B0D0B442B8B43E875A6B702CB0560AB0E992190F12974D3A38e2jDJ" TargetMode="External"/><Relationship Id="rId977" Type="http://schemas.openxmlformats.org/officeDocument/2006/relationships/hyperlink" Target="consultantplus://offline/ref=BF05DCCC5550087A2C7714042837F55E205ABD9C11ABBA8D025D996A536DFF1BFA63537F329C4478C9137968A48070D4A5E9B984275EE46DE920D032g0j4J" TargetMode="External"/><Relationship Id="rId1162" Type="http://schemas.openxmlformats.org/officeDocument/2006/relationships/hyperlink" Target="consultantplus://offline/ref=B022CC1CD966637F379B5C32394C79A160FD81BFAA0369B5BC3DE0ACAC10810519A833170D6C20A15A61C4A86624D4097C16453FC0D74B8ABE1AE00Dh1j0J" TargetMode="External"/><Relationship Id="rId1828" Type="http://schemas.openxmlformats.org/officeDocument/2006/relationships/hyperlink" Target="consultantplus://offline/ref=0555C95F81857146319BE7522460EA57D8FB2E06C77FD376D1835C394D49A4B0002347DEED3B0306DDA3E85BAC00735ACA441FE7FEB16F0549BB4281kDjFJ" TargetMode="External"/><Relationship Id="rId2006" Type="http://schemas.openxmlformats.org/officeDocument/2006/relationships/hyperlink" Target="consultantplus://offline/ref=21A7F00E1995F2E7310A5D22BD10120F904CF992B6DF2414CDAD0175AB9E0B00EBBD1E84118FB10F21BE2EC3601255C77080BDD73CABF7E2197912l7jBJ" TargetMode="External"/><Relationship Id="rId2213" Type="http://schemas.openxmlformats.org/officeDocument/2006/relationships/hyperlink" Target="consultantplus://offline/ref=20BFFBAB1E159A9ADEEFE8C85EB5F54D7F9FF42B30A011EDB494E5A59873B51D70A7E9360117AAF3292363071812B20D35D87E2FB8D2D0ADC47B6776m0jDJ" TargetMode="External"/><Relationship Id="rId171" Type="http://schemas.openxmlformats.org/officeDocument/2006/relationships/hyperlink" Target="consultantplus://offline/ref=58344B958071A86B3646561228E60064DB92E4268AC634E0E78BCB35AB2E72F1472326EBB387F8D8C1E0E00148F07E68B4DC8582DCA667DC2B6607C5dDj2J" TargetMode="External"/><Relationship Id="rId837" Type="http://schemas.openxmlformats.org/officeDocument/2006/relationships/hyperlink" Target="consultantplus://offline/ref=BF05DCCC5550087A2C7714042837F55E205ABD9C11ABB18A065D996A536DFF1BFA63537F329C4478C9137868AB8070D4A5E9B984275EE46DE920D032g0j4J" TargetMode="External"/><Relationship Id="rId1022" Type="http://schemas.openxmlformats.org/officeDocument/2006/relationships/hyperlink" Target="consultantplus://offline/ref=BF05DCCC5550087A2C7714042837F55E205ABD9C11AEBC8A0758996A536DFF1BFA63537F329C4478C9137862A88070D4A5E9B984275EE46DE920D032g0j4J" TargetMode="External"/><Relationship Id="rId1467" Type="http://schemas.openxmlformats.org/officeDocument/2006/relationships/hyperlink" Target="consultantplus://offline/ref=C3AA87EFC11A8620125C4E83AE9204B254FD618E421E6B43E59F4AF5453E8DFAB423C58F3803CA1C244C9CB943DB8794FC40E11DFA81E69B58CF8E23iCjFJ" TargetMode="External"/><Relationship Id="rId1674" Type="http://schemas.openxmlformats.org/officeDocument/2006/relationships/hyperlink" Target="consultantplus://offline/ref=3D1A7FDA68398B54D63C821AC9DC54DED0B705F04158B0F9B4D86977E47285FC6AB06DC64D2055362FDB0CFCF9A131039DA3D2EB10EBCAE6D0337556j5jAJ" TargetMode="External"/><Relationship Id="rId1881" Type="http://schemas.openxmlformats.org/officeDocument/2006/relationships/hyperlink" Target="consultantplus://offline/ref=0555C95F81857146319BE7522460EA57D8FB2E06CE7CD47CDF8901334510A8B2072C18C9EA720F07DDA2E955A65F764FDB1C12E0E7AF661255B940k8j3J" TargetMode="External"/><Relationship Id="rId2297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269" Type="http://schemas.openxmlformats.org/officeDocument/2006/relationships/hyperlink" Target="consultantplus://offline/ref=58344B958071A86B3646561228E60064DB92E4268AC03AE3E381CB35AB2E72F1472326EBB387F8D8C1E0E0024AF07E68B4DC8582DCA667DC2B6607C5dDj2J" TargetMode="External"/><Relationship Id="rId476" Type="http://schemas.openxmlformats.org/officeDocument/2006/relationships/hyperlink" Target="consultantplus://offline/ref=7C067337ADB8F6275790679761449A2B3F181E6B37FC9136121F764D98592C6918F2B0D0B442B8B43E875A69702CB0560AB0E992190F12974D3A38e2jDJ" TargetMode="External"/><Relationship Id="rId683" Type="http://schemas.openxmlformats.org/officeDocument/2006/relationships/hyperlink" Target="consultantplus://offline/ref=D9A42621D1A6184211C0A75F063126CB576EE7B4AAC7B0ED40FBC4FA79C11618713C86580B8E881932365024231D953CD812699997B96CF36CC402A1f2j7J" TargetMode="External"/><Relationship Id="rId890" Type="http://schemas.openxmlformats.org/officeDocument/2006/relationships/hyperlink" Target="consultantplus://offline/ref=BF05DCCC5550087A2C7714042837F55E205ABD9C18A7B8880F54C4605B34F319FD6C0C6835D54879C9137963A7DF75C1B4B1B4833E40ED7AF522D2g3j0J" TargetMode="External"/><Relationship Id="rId904" Type="http://schemas.openxmlformats.org/officeDocument/2006/relationships/hyperlink" Target="consultantplus://offline/ref=BF05DCCC5550087A2C7714042837F55E205ABD9C18ABBF8A0F54C4605B34F319FD6C0C6835D54879C9137063A7DF75C1B4B1B4833E40ED7AF522D2g3j0J" TargetMode="External"/><Relationship Id="rId1327" Type="http://schemas.openxmlformats.org/officeDocument/2006/relationships/hyperlink" Target="consultantplus://offline/ref=C3AA87EFC11A8620125C4E83AE9204B254FD618E421A6043E7954AF5453E8DFAB423C58F3803CA1C244C9DBE49DB8794FC40E11DFA81E69B58CF8E23iCjFJ" TargetMode="External"/><Relationship Id="rId1534" Type="http://schemas.openxmlformats.org/officeDocument/2006/relationships/hyperlink" Target="consultantplus://offline/ref=3D1A7FDA68398B54D63C821AC9DC54DED0B705F0415EB5FCB6D36977E47285FC6AB06DC64D2055362FDB0CF2F9A131039DA3D2EB10EBCAE6D0337556j5jAJ" TargetMode="External"/><Relationship Id="rId1741" Type="http://schemas.openxmlformats.org/officeDocument/2006/relationships/hyperlink" Target="consultantplus://offline/ref=0555C95F81857146319BE7522460EA57D8FB2E06CE78D77EDE8901334510A8B2072C18C9EA720F07DDA3E855A65F764FDB1C12E0E7AF661255B940k8j3J" TargetMode="External"/><Relationship Id="rId1979" Type="http://schemas.openxmlformats.org/officeDocument/2006/relationships/hyperlink" Target="consultantplus://offline/ref=21A7F00E1995F2E7310A5D22BD10120F904CF992B6D32316CDAD0175AB9E0B00EBBD1E84118FB10F21BE2FC5601255C77080BDD73CABF7E2197912l7jBJ" TargetMode="External"/><Relationship Id="rId2157" Type="http://schemas.openxmlformats.org/officeDocument/2006/relationships/hyperlink" Target="consultantplus://offline/ref=20BFFBAB1E159A9ADEEFE8C85EB5F54D7F9FF42B30A011ECB695E5A59873B51D70A7E9360117AAF3292361041612B20D35D87E2FB8D2D0ADC47B6776m0jDJ" TargetMode="External"/><Relationship Id="rId2364" Type="http://schemas.openxmlformats.org/officeDocument/2006/relationships/theme" Target="theme/theme1.xml"/><Relationship Id="rId33" Type="http://schemas.openxmlformats.org/officeDocument/2006/relationships/hyperlink" Target="consultantplus://offline/ref=D02FBBF6FD0D7D9B16D75644D0CA1ECA27719B371AD93766D82AB3ABC78B2630FC426DD6B22CAA1B19F9832A78F4417B4A3A0391DA37DC1401F060A9c1j3J" TargetMode="External"/><Relationship Id="rId129" Type="http://schemas.openxmlformats.org/officeDocument/2006/relationships/hyperlink" Target="consultantplus://offline/ref=D02FBBF6FD0D7D9B16D75644D0CA1ECA27719B371ADE3E65D72AB3ABC78B2630FC426DD6B22CAA1B19F9832B7EF4417B4A3A0391DA37DC1401F060A9c1j3J" TargetMode="External"/><Relationship Id="rId336" Type="http://schemas.openxmlformats.org/officeDocument/2006/relationships/hyperlink" Target="consultantplus://offline/ref=58344B958071A86B3646561228E60064DB92E4268AC632E6EA85CB35AB2E72F1472326EBB387F8D8C1E0E0024FF07E68B4DC8582DCA667DC2B6607C5dDj2J" TargetMode="External"/><Relationship Id="rId543" Type="http://schemas.openxmlformats.org/officeDocument/2006/relationships/hyperlink" Target="consultantplus://offline/ref=7C067337ADB8F6275790679761449A2B3F181E6B3EF99F3615162B479000206B1FFDEFC7B30BB4B53E87586E7973B5431BE8E49500111B8051383A2Fe4jEJ" TargetMode="External"/><Relationship Id="rId988" Type="http://schemas.openxmlformats.org/officeDocument/2006/relationships/hyperlink" Target="consultantplus://offline/ref=BF05DCCC5550087A2C7714042837F55E205ABD9C11ADB98F0F59996A536DFF1BFA63537F329C4478C9137866AA8070D4A5E9B984275EE46DE920D032g0j4J" TargetMode="External"/><Relationship Id="rId1173" Type="http://schemas.openxmlformats.org/officeDocument/2006/relationships/hyperlink" Target="consultantplus://offline/ref=B022CC1CD966637F379B5C32394C79A160FD81BFAA076CB3BC3DE0ACAC10810519A833170D6C20A15A61C6AE6024D4097C16453FC0D74B8ABE1AE00Dh1j0J" TargetMode="External"/><Relationship Id="rId1380" Type="http://schemas.openxmlformats.org/officeDocument/2006/relationships/hyperlink" Target="consultantplus://offline/ref=C3AA87EFC11A8620125C4E83AE9204B254FD618E4B1E6543EC9617FF4D6781F8B32C9A983F4AC61D244C95BC41848281ED18EC1AE39FEF8C44CD8Ci2j1J" TargetMode="External"/><Relationship Id="rId1601" Type="http://schemas.openxmlformats.org/officeDocument/2006/relationships/hyperlink" Target="consultantplus://offline/ref=3D1A7FDA68398B54D63C821AC9DC54DED0B705F04158BBFFB2D96977E47285FC6AB06DC64D2055362FDB0DFEF2A131039DA3D2EB10EBCAE6D0337556j5jAJ" TargetMode="External"/><Relationship Id="rId1839" Type="http://schemas.openxmlformats.org/officeDocument/2006/relationships/hyperlink" Target="consultantplus://offline/ref=0555C95F81857146319BE7522460EA57D8FB2E06C77ED17BDE845C394D49A4B0002347DEED3B0306DDA3E954AC00735ACA441FE7FEB16F0549BB4281kDjFJ" TargetMode="External"/><Relationship Id="rId2017" Type="http://schemas.openxmlformats.org/officeDocument/2006/relationships/hyperlink" Target="consultantplus://offline/ref=21A7F00E1995F2E7310A5D22BD10120F904CF992BFD32D16C4A45C7FA3C70702ECB2419316C6BD0E21BE2EC4694D50D261D8B0D025B5FEF5057B1079l2j5J" TargetMode="External"/><Relationship Id="rId2224" Type="http://schemas.openxmlformats.org/officeDocument/2006/relationships/hyperlink" Target="consultantplus://offline/ref=20BFFBAB1E159A9ADEEFE8C85EB5F54D7F9FF42B30A511ECB79FE5A59873B51D70A7E9360117AAF3292360021112B20D35D87E2FB8D2D0ADC47B6776m0jDJ" TargetMode="External"/><Relationship Id="rId182" Type="http://schemas.openxmlformats.org/officeDocument/2006/relationships/hyperlink" Target="consultantplus://offline/ref=58344B958071A86B3646561228E60064DB92E42683C231E1E388963FA3777EF3402C79FCB4CEF4D9C1E0E10544AF7B7DA5848885C5B86ECB376405dCj7J" TargetMode="External"/><Relationship Id="rId403" Type="http://schemas.openxmlformats.org/officeDocument/2006/relationships/hyperlink" Target="consultantplus://offline/ref=7C067337ADB8F6275790679761449A2B3F181E6B3EF9943111162B479000206B1FFDEFC7B30BB4B53E87586F7E73B5431BE8E49500111B8051383A2Fe4jEJ" TargetMode="External"/><Relationship Id="rId750" Type="http://schemas.openxmlformats.org/officeDocument/2006/relationships/hyperlink" Target="consultantplus://offline/ref=D9A42621D1A6184211C0A75F063126CB576EE7B4AAC3B2EF4FF7C4FA79C11618713C86580B8E881932365022231D953CD812699997B96CF36CC402A1f2j7J" TargetMode="External"/><Relationship Id="rId848" Type="http://schemas.openxmlformats.org/officeDocument/2006/relationships/hyperlink" Target="consultantplus://offline/ref=BF05DCCC5550087A2C7714042837F55E205ABD9C11ACBB82005E996A536DFF1BFA63537F329C4478C9137866AD8070D4A5E9B984275EE46DE920D032g0j4J" TargetMode="External"/><Relationship Id="rId1033" Type="http://schemas.openxmlformats.org/officeDocument/2006/relationships/hyperlink" Target="consultantplus://offline/ref=BF05DCCC5550087A2C7714042837F55E205ABD9C11ABB18A065D996A536DFF1BFA63537F329C4478C9137961AA8070D4A5E9B984275EE46DE920D032g0j4J" TargetMode="External"/><Relationship Id="rId1478" Type="http://schemas.openxmlformats.org/officeDocument/2006/relationships/hyperlink" Target="consultantplus://offline/ref=C3AA87EFC11A8620125C4E83AE9204B254FD618E42186540E1954AF5453E8DFAB423C58F3803CA1C244C9CBB4BDB8794FC40E11DFA81E69B58CF8E23iCjFJ" TargetMode="External"/><Relationship Id="rId1685" Type="http://schemas.openxmlformats.org/officeDocument/2006/relationships/hyperlink" Target="consultantplus://offline/ref=3D1A7FDA68398B54D63C821AC9DC54DED0B705F0495EB6F6B3D0347DEC2B89FE6DBF32D14A6959372FDB09FAFBFE34168CFBDFEC09F5C3F1CC3177j5j4J" TargetMode="External"/><Relationship Id="rId1892" Type="http://schemas.openxmlformats.org/officeDocument/2006/relationships/hyperlink" Target="consultantplus://offline/ref=21A7F00E1995F2E7310A5D22BD10120F904CF992B7D0231FC6AD0175AB9E0B00EBBD1E84118FB10F21BE24CF601255C77080BDD73CABF7E2197912l7jBJ" TargetMode="External"/><Relationship Id="rId1906" Type="http://schemas.openxmlformats.org/officeDocument/2006/relationships/hyperlink" Target="consultantplus://offline/ref=21A7F00E1995F2E7310A5D22BD10120F904CF992BFD32D16C4A45C7FA3C70702ECB2419316C6BD0E21BE2DCF624D50D261D8B0D025B5FEF5057B1079l2j5J" TargetMode="External"/><Relationship Id="rId487" Type="http://schemas.openxmlformats.org/officeDocument/2006/relationships/hyperlink" Target="consultantplus://offline/ref=7C067337ADB8F6275790679761449A2B3F181E6B3EFE953E13152B479000206B1FFDEFC7B30BB4B53E87586B7873B5431BE8E49500111B8051383A2Fe4jEJ" TargetMode="External"/><Relationship Id="rId610" Type="http://schemas.openxmlformats.org/officeDocument/2006/relationships/hyperlink" Target="consultantplus://offline/ref=D9A42621D1A6184211C0A75F063126CB576EE7B4A2C4B6E246F999F071981A1A7633D94F0CC78418323657232A429029C94A649E8EA765E470C600fAj3J" TargetMode="External"/><Relationship Id="rId694" Type="http://schemas.openxmlformats.org/officeDocument/2006/relationships/hyperlink" Target="consultantplus://offline/ref=D9A42621D1A6184211C0A75F063126CB576EE7B4AAC4B3EE4EF4C4FA79C11618713C86580B8E881932365022291D953CD812699997B96CF36CC402A1f2j7J" TargetMode="External"/><Relationship Id="rId708" Type="http://schemas.openxmlformats.org/officeDocument/2006/relationships/hyperlink" Target="consultantplus://offline/ref=D9A42621D1A6184211C0A75F063126CB576EE7B4AAC2B0ED41F1C4FA79C11618713C86580B8E881932365022211D953CD812699997B96CF36CC402A1f2j7J" TargetMode="External"/><Relationship Id="rId915" Type="http://schemas.openxmlformats.org/officeDocument/2006/relationships/hyperlink" Target="consultantplus://offline/ref=BF05DCCC5550087A2C7714042837F55E205ABD9C11ABBA8D025D996A536DFF1BFA63537F329C4478C9137968AD8070D4A5E9B984275EE46DE920D032g0j4J" TargetMode="External"/><Relationship Id="rId1240" Type="http://schemas.openxmlformats.org/officeDocument/2006/relationships/hyperlink" Target="consultantplus://offline/ref=B022CC1CD966637F379B5C32394C79A160FD81BFAA056AB7B139E0ACAC10810519A833170D6C20A15A61C6AD6724D4097C16453FC0D74B8ABE1AE00Dh1j0J" TargetMode="External"/><Relationship Id="rId1338" Type="http://schemas.openxmlformats.org/officeDocument/2006/relationships/hyperlink" Target="consultantplus://offline/ref=C3AA87EFC11A8620125C4E83AE9204B254FD618E421E6044E19F4AF5453E8DFAB423C58F3803CA1C244C9FBF4ADB8794FC40E11DFA81E69B58CF8E23iCjFJ" TargetMode="External"/><Relationship Id="rId1545" Type="http://schemas.openxmlformats.org/officeDocument/2006/relationships/hyperlink" Target="consultantplus://offline/ref=3D1A7FDA68398B54D63C821AC9DC54DED0B705F04158BBFFB2D96977E47285FC6AB06DC64D2055362FDB0DF9F4A131039DA3D2EB10EBCAE6D0337556j5jAJ" TargetMode="External"/><Relationship Id="rId2070" Type="http://schemas.openxmlformats.org/officeDocument/2006/relationships/hyperlink" Target="consultantplus://offline/ref=20BFFBAB1E159A9ADEEFE8C85EB5F54D7F9FF42B39A014EAB99DB8AF902AB91F77A8B621065EA6F2292364041A4DB71824807328A1CCD9BAD87965m7j4J" TargetMode="External"/><Relationship Id="rId2168" Type="http://schemas.openxmlformats.org/officeDocument/2006/relationships/hyperlink" Target="consultantplus://offline/ref=20BFFBAB1E159A9ADEEFE8C85EB5F54D7F9FF42B30A41BECB196E5A59873B51D70A7E9360117AAF3292361071012B20D35D87E2FB8D2D0ADC47B6776m0jDJ" TargetMode="External"/><Relationship Id="rId347" Type="http://schemas.openxmlformats.org/officeDocument/2006/relationships/hyperlink" Target="consultantplus://offline/ref=58344B958071A86B3646561228E60064DB92E4268AC43BE5E283CB35AB2E72F1472326EBB387F8D8C1E0E0014FF07E68B4DC8582DCA667DC2B6607C5dDj2J" TargetMode="External"/><Relationship Id="rId999" Type="http://schemas.openxmlformats.org/officeDocument/2006/relationships/hyperlink" Target="consultantplus://offline/ref=BF05DCCC5550087A2C7714042837F55E205ABD9C11ABBA8C005C996A536DFF1BFA63537F329C4478C9137864AC8070D4A5E9B984275EE46DE920D032g0j4J" TargetMode="External"/><Relationship Id="rId1100" Type="http://schemas.openxmlformats.org/officeDocument/2006/relationships/hyperlink" Target="consultantplus://offline/ref=B022CC1CD966637F379B5C32394C79A160FD81BFAA0369B5BC3DE0ACAC10810519A833170D6C20A15A61C4AB6324D4097C16453FC0D74B8ABE1AE00Dh1j0J" TargetMode="External"/><Relationship Id="rId1184" Type="http://schemas.openxmlformats.org/officeDocument/2006/relationships/hyperlink" Target="consultantplus://offline/ref=B022CC1CD966637F379B5C32394C79A160FD81BFAA0662BBBE3EE0ACAC10810519A833170D6C20A15A61C6AC6524D4097C16453FC0D74B8ABE1AE00Dh1j0J" TargetMode="External"/><Relationship Id="rId1405" Type="http://schemas.openxmlformats.org/officeDocument/2006/relationships/hyperlink" Target="consultantplus://offline/ref=C3AA87EFC11A8620125C4E83AE9204B254FD618E42186346EC9B4AF5453E8DFAB423C58F3803CA1C244C9DBD42DB8794FC40E11DFA81E69B58CF8E23iCjFJ" TargetMode="External"/><Relationship Id="rId1752" Type="http://schemas.openxmlformats.org/officeDocument/2006/relationships/hyperlink" Target="consultantplus://offline/ref=0555C95F81857146319BE7522460EA57D8FB2E06C77CD27ED58A5C394D49A4B0002347DEED3B0306DDA3E95AAC00735ACA441FE7FEB16F0549BB4281kDjFJ" TargetMode="External"/><Relationship Id="rId2028" Type="http://schemas.openxmlformats.org/officeDocument/2006/relationships/hyperlink" Target="consultantplus://offline/ref=21A7F00E1995F2E7310A5D22BD10120F904CF992BFD52315C0AE5C7FA3C70702ECB2419316C6BD0E21BE2DC4694D50D261D8B0D025B5FEF5057B1079l2j5J" TargetMode="External"/><Relationship Id="rId44" Type="http://schemas.openxmlformats.org/officeDocument/2006/relationships/hyperlink" Target="consultantplus://offline/ref=D02FBBF6FD0D7D9B16D75644D0CA1ECA27719B3712D93666D124EEA1CFD22A32FB4D32C1B565A61A19F9832F76AB446E5B620E96C329D5031DF262cAjBJ" TargetMode="External"/><Relationship Id="rId554" Type="http://schemas.openxmlformats.org/officeDocument/2006/relationships/hyperlink" Target="consultantplus://offline/ref=7C067337ADB8F6275790679761449A2B3F181E6B3EFF9F3112112B479000206B1FFDEFC7B30BB4B53E87586D7C73B5431BE8E49500111B8051383A2Fe4jEJ" TargetMode="External"/><Relationship Id="rId761" Type="http://schemas.openxmlformats.org/officeDocument/2006/relationships/hyperlink" Target="consultantplus://offline/ref=D9A42621D1A6184211C0A75F063126CB576EE7B4AAC2B0EC43F0C4FA79C11618713C86580B8E881932365221291D953CD812699997B96CF36CC402A1f2j7J" TargetMode="External"/><Relationship Id="rId859" Type="http://schemas.openxmlformats.org/officeDocument/2006/relationships/hyperlink" Target="consultantplus://offline/ref=BF05DCCC5550087A2C7714042837F55E205ABD9C19AAB98E0754C4605B34F319FD6C0C6835D54879C9137963A7DF75C1B4B1B4833E40ED7AF522D2g3j0J" TargetMode="External"/><Relationship Id="rId1391" Type="http://schemas.openxmlformats.org/officeDocument/2006/relationships/hyperlink" Target="consultantplus://offline/ref=C3AA87EFC11A8620125C4E83AE9204B254FD618E42186540E1954AF5453E8DFAB423C58F3803CA1C244C9CBB4BDB8794FC40E11DFA81E69B58CF8E23iCjFJ" TargetMode="External"/><Relationship Id="rId1489" Type="http://schemas.openxmlformats.org/officeDocument/2006/relationships/hyperlink" Target="consultantplus://offline/ref=3D1A7FDA68398B54D63C821AC9DC54DED0B705F0415FB1F7B4DA6977E47285FC6AB06DC64D2055362FDB0DFBF1A131039DA3D2EB10EBCAE6D0337556j5jAJ" TargetMode="External"/><Relationship Id="rId1612" Type="http://schemas.openxmlformats.org/officeDocument/2006/relationships/hyperlink" Target="consultantplus://offline/ref=3D1A7FDA68398B54D63C821AC9DC54DED0B705F04959B3FBB3D0347DEC2B89FE6DBF32D14A6959372FDB0DF8FBFE34168CFBDFEC09F5C3F1CC3177j5j4J" TargetMode="External"/><Relationship Id="rId1696" Type="http://schemas.openxmlformats.org/officeDocument/2006/relationships/hyperlink" Target="consultantplus://offline/ref=3D1A7FDA68398B54D63C821AC9DC54DED0B705F0485CB6FDBAD0347DEC2B89FE6DBF32D14A6959372FDB0AFCFBFE34168CFBDFEC09F5C3F1CC3177j5j4J" TargetMode="External"/><Relationship Id="rId1917" Type="http://schemas.openxmlformats.org/officeDocument/2006/relationships/hyperlink" Target="consultantplus://offline/ref=21A7F00E1995F2E7310A5D22BD10120F904CF992BFD4271EC2A75C7FA3C70702ECB2419316C6BD0E21BE2DCE6E4D50D261D8B0D025B5FEF5057B1079l2j5J" TargetMode="External"/><Relationship Id="rId2235" Type="http://schemas.openxmlformats.org/officeDocument/2006/relationships/hyperlink" Target="consultantplus://offline/ref=20BFFBAB1E159A9ADEEFE8C85EB5F54D7F9FF42B38A112EEB19DB8AF902AB91F77A8B621065EA6F2292366061A4DB71824807328A1CCD9BAD87965m7j4J" TargetMode="External"/><Relationship Id="rId193" Type="http://schemas.openxmlformats.org/officeDocument/2006/relationships/hyperlink" Target="consultantplus://offline/ref=58344B958071A86B3646561228E60064DB92E42683C231E1E388963FA3777EF3402C79FCB4CEF4D9C1E0E10844AF7B7DA5848885C5B86ECB376405dCj7J" TargetMode="External"/><Relationship Id="rId207" Type="http://schemas.openxmlformats.org/officeDocument/2006/relationships/hyperlink" Target="consultantplus://offline/ref=58344B958071A86B3646561228E60064DB92E4268AC63AE4E486CB35AB2E72F1472326EBB387F8D8C1E0E0034CF07E68B4DC8582DCA667DC2B6607C5dDj2J" TargetMode="External"/><Relationship Id="rId414" Type="http://schemas.openxmlformats.org/officeDocument/2006/relationships/hyperlink" Target="consultantplus://offline/ref=7C067337ADB8F6275790679761449A2B3F181E6B3EF9943111162B479000206B1FFDEFC7B30BB4B53E8758607873B5431BE8E49500111B8051383A2Fe4jEJ" TargetMode="External"/><Relationship Id="rId498" Type="http://schemas.openxmlformats.org/officeDocument/2006/relationships/hyperlink" Target="consultantplus://offline/ref=7C067337ADB8F6275790679761449A2B3F181E6B3EFE953E13152B479000206B1FFDEFC7B30BB4B53E87586B7F73B5431BE8E49500111B8051383A2Fe4jEJ" TargetMode="External"/><Relationship Id="rId621" Type="http://schemas.openxmlformats.org/officeDocument/2006/relationships/hyperlink" Target="consultantplus://offline/ref=D9A42621D1A6184211C0A75F063126CB576EE7B4A2C3B3EF46F999F071981A1A7633D94F0CC78418323657212A429029C94A649E8EA765E470C600fAj3J" TargetMode="External"/><Relationship Id="rId1044" Type="http://schemas.openxmlformats.org/officeDocument/2006/relationships/hyperlink" Target="consultantplus://offline/ref=B022CC1CD966637F379B5C32394C79A160FD81BFAA066FB2B938E0ACAC10810519A833170D6C20A15A61C6A96424D4097C16453FC0D74B8ABE1AE00Dh1j0J" TargetMode="External"/><Relationship Id="rId1251" Type="http://schemas.openxmlformats.org/officeDocument/2006/relationships/hyperlink" Target="consultantplus://offline/ref=B022CC1CD966637F379B5C32394C79A160FD81BFAA0468BABE3EE0ACAC10810519A833170D6C20A15A61C7AE6624D4097C16453FC0D74B8ABE1AE00Dh1j0J" TargetMode="External"/><Relationship Id="rId1349" Type="http://schemas.openxmlformats.org/officeDocument/2006/relationships/hyperlink" Target="consultantplus://offline/ref=C3AA87EFC11A8620125C4E83AE9204B254FD618E421E6044E19F4AF5453E8DFAB423C58F3803CA1C244C9FBF4CDB8794FC40E11DFA81E69B58CF8E23iCjFJ" TargetMode="External"/><Relationship Id="rId2081" Type="http://schemas.openxmlformats.org/officeDocument/2006/relationships/hyperlink" Target="consultantplus://offline/ref=20BFFBAB1E159A9ADEEFE8C85EB5F54D7F9FF42B39A014EAB99DB8AF902AB91F77A8B621065EA6F2292364041A4DB71824807328A1CCD9BAD87965m7j4J" TargetMode="External"/><Relationship Id="rId2179" Type="http://schemas.openxmlformats.org/officeDocument/2006/relationships/hyperlink" Target="consultantplus://offline/ref=20BFFBAB1E159A9ADEEFE8C85EB5F54D7F9FF42B30A614E9B49EE5A59873B51D70A7E9360117AAF3292361071612B20D35D87E2FB8D2D0ADC47B6776m0jDJ" TargetMode="External"/><Relationship Id="rId2302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260" Type="http://schemas.openxmlformats.org/officeDocument/2006/relationships/hyperlink" Target="consultantplus://offline/ref=58344B958071A86B3646561228E60064DB92E42683C034E3EA88963FA3777EF3402C79FCB4CEF4D9C1E0E10144AF7B7DA5848885C5B86ECB376405dCj7J" TargetMode="External"/><Relationship Id="rId719" Type="http://schemas.openxmlformats.org/officeDocument/2006/relationships/hyperlink" Target="consultantplus://offline/ref=D9A42621D1A6184211C0A75F063126CB576EE7B4AAC7B0ED40FBC4FA79C11618713C86580B8E881932365024241D953CD812699997B96CF36CC402A1f2j7J" TargetMode="External"/><Relationship Id="rId926" Type="http://schemas.openxmlformats.org/officeDocument/2006/relationships/hyperlink" Target="consultantplus://offline/ref=BF05DCCC5550087A2C7714042837F55E205ABD9C11AAB88E0E5A996A536DFF1BFA63537F329C4478C9137865A48070D4A5E9B984275EE46DE920D032g0j4J" TargetMode="External"/><Relationship Id="rId1111" Type="http://schemas.openxmlformats.org/officeDocument/2006/relationships/hyperlink" Target="consultantplus://offline/ref=B022CC1CD966637F379B5C32394C79A160FD81BFA3076FB0B034BDA6A4498D071EA76C000A252CA05A61C1A96A7BD11C6D4E4838D9C9429DA218E2h0jFJ" TargetMode="External"/><Relationship Id="rId1556" Type="http://schemas.openxmlformats.org/officeDocument/2006/relationships/hyperlink" Target="consultantplus://offline/ref=3D1A7FDA68398B54D63C821AC9DC54DED0B705F0415FB1F7B4DA6977E47285FC6AB06DC64D2055362FDB0DF8F0A131039DA3D2EB10EBCAE6D0337556j5jAJ" TargetMode="External"/><Relationship Id="rId1763" Type="http://schemas.openxmlformats.org/officeDocument/2006/relationships/hyperlink" Target="consultantplus://offline/ref=0555C95F81857146319BE7522460EA57D8FB2E06C77ED77DD38A5C394D49A4B0002347DEED3B0306DDA3E85CAE00735ACA441FE7FEB16F0549BB4281kDjFJ" TargetMode="External"/><Relationship Id="rId1970" Type="http://schemas.openxmlformats.org/officeDocument/2006/relationships/hyperlink" Target="consultantplus://offline/ref=21A7F00E1995F2E7310A5D22BD10120F904CF992BFD72C10C5A65C7FA3C70702ECB2419316C6BD0E21BE2DC76C4D50D261D8B0D025B5FEF5057B1079l2j5J" TargetMode="External"/><Relationship Id="rId55" Type="http://schemas.openxmlformats.org/officeDocument/2006/relationships/hyperlink" Target="consultantplus://offline/ref=D02FBBF6FD0D7D9B16D75644D0CA1ECA27719B371ADD3E6BD62EB3ABC78B2630FC426DD6B22CAA1B19F9832A78F4417B4A3A0391DA37DC1401F060A9c1j3J" TargetMode="External"/><Relationship Id="rId120" Type="http://schemas.openxmlformats.org/officeDocument/2006/relationships/hyperlink" Target="consultantplus://offline/ref=D02FBBF6FD0D7D9B16D75644D0CA1ECA27719B3712DB3F63D524EEA1CFD22A32FB4D32C1B565A61A19F9832D76AB446E5B620E96C329D5031DF262cAjBJ" TargetMode="External"/><Relationship Id="rId358" Type="http://schemas.openxmlformats.org/officeDocument/2006/relationships/hyperlink" Target="consultantplus://offline/ref=58344B958071A86B3646561228E60064DB92E4268AC031E4E781CB35AB2E72F1472326EBB387F8D8C1E0E00549F07E68B4DC8582DCA667DC2B6607C5dDj2J" TargetMode="External"/><Relationship Id="rId565" Type="http://schemas.openxmlformats.org/officeDocument/2006/relationships/hyperlink" Target="consultantplus://offline/ref=7C067337ADB8F6275790679761449A2B3F181E6B3EFF9F3112112B479000206B1FFDEFC7B30BB4B53E87586D7373B5431BE8E49500111B8051383A2Fe4jEJ" TargetMode="External"/><Relationship Id="rId772" Type="http://schemas.openxmlformats.org/officeDocument/2006/relationships/hyperlink" Target="consultantplus://offline/ref=D9A42621D1A6184211C0A75F063126CB576EE7B4A3C7B5EB40F999F071981A1A7633D94F0CC78418323653222A429029C94A649E8EA765E470C600fAj3J" TargetMode="External"/><Relationship Id="rId1195" Type="http://schemas.openxmlformats.org/officeDocument/2006/relationships/hyperlink" Target="consultantplus://offline/ref=B022CC1CD966637F379B5C32394C79A160FD81BFAA076CB3BC3DE0ACAC10810519A833170D6C20A15A61C6AE6824D4097C16453FC0D74B8ABE1AE00Dh1j0J" TargetMode="External"/><Relationship Id="rId1209" Type="http://schemas.openxmlformats.org/officeDocument/2006/relationships/hyperlink" Target="consultantplus://offline/ref=B022CC1CD966637F379B5C32394C79A160FD81BFAA0369B5BC3DE0ACAC10810519A833170D6C20A15A61C4A86824D4097C16453FC0D74B8ABE1AE00Dh1j0J" TargetMode="External"/><Relationship Id="rId1416" Type="http://schemas.openxmlformats.org/officeDocument/2006/relationships/hyperlink" Target="consultantplus://offline/ref=C3AA87EFC11A8620125C4E83AE9204B254FD618E421E6B43E59F4AF5453E8DFAB423C58F3803CA1C244C9CB94BDB8794FC40E11DFA81E69B58CF8E23iCjFJ" TargetMode="External"/><Relationship Id="rId1623" Type="http://schemas.openxmlformats.org/officeDocument/2006/relationships/hyperlink" Target="consultantplus://offline/ref=3D1A7FDA68398B54D63C821AC9DC54DED0B705F0415EB5FCB6D36977E47285FC6AB06DC64D2055362FDB0DFAF1A131039DA3D2EB10EBCAE6D0337556j5jAJ" TargetMode="External"/><Relationship Id="rId1830" Type="http://schemas.openxmlformats.org/officeDocument/2006/relationships/hyperlink" Target="consultantplus://offline/ref=0555C95F81857146319BE7522460EA57D8FB2E06C778D279D3805C394D49A4B0002347DEED3B0306DDA3EB54A400735ACA441FE7FEB16F0549BB4281kDjFJ" TargetMode="External"/><Relationship Id="rId2039" Type="http://schemas.openxmlformats.org/officeDocument/2006/relationships/hyperlink" Target="consultantplus://offline/ref=21A7F00E1995F2E7310A5D22BD10120F904CF992B6D32316CDAD0175AB9E0B00EBBD1E84118FB10F21BE2FCF601255C77080BDD73CABF7E2197912l7jBJ" TargetMode="External"/><Relationship Id="rId2246" Type="http://schemas.openxmlformats.org/officeDocument/2006/relationships/hyperlink" Target="consultantplus://offline/ref=6A364A18A5C654136B9D354854FF83CC885E670D4B2DC8602F40323C08E2A5FC9A67DC24850162CEE88EB29807B0036C4D819A05C17E26945D4F41nAj0J" TargetMode="External"/><Relationship Id="rId218" Type="http://schemas.openxmlformats.org/officeDocument/2006/relationships/hyperlink" Target="consultantplus://offline/ref=58344B958071A86B3646561228E60064DB92E42682C637EAE288963FA3777EF3402C79FCB4CEF4D9C1E0E90344AF7B7DA5848885C5B86ECB376405dCj7J" TargetMode="External"/><Relationship Id="rId425" Type="http://schemas.openxmlformats.org/officeDocument/2006/relationships/hyperlink" Target="consultantplus://offline/ref=7C067337ADB8F6275790679761449A2B3F181E6B3EFD9436171C2B479000206B1FFDEFC7B30BB4B53E8758697B73B5431BE8E49500111B8051383A2Fe4jEJ" TargetMode="External"/><Relationship Id="rId632" Type="http://schemas.openxmlformats.org/officeDocument/2006/relationships/hyperlink" Target="consultantplus://offline/ref=D9A42621D1A6184211C0A75F063126CB576EE7B4AAC4BBEC40F7C4FA79C11618713C86580B8E881932365021211D953CD812699997B96CF36CC402A1f2j7J" TargetMode="External"/><Relationship Id="rId1055" Type="http://schemas.openxmlformats.org/officeDocument/2006/relationships/hyperlink" Target="consultantplus://offline/ref=B022CC1CD966637F379B5C32394C79A160FD81BFAA0763B4B93FE0ACAC10810519A833170D6C20A15A61C6AC6124D4097C16453FC0D74B8ABE1AE00Dh1j0J" TargetMode="External"/><Relationship Id="rId1262" Type="http://schemas.openxmlformats.org/officeDocument/2006/relationships/hyperlink" Target="consultantplus://offline/ref=B022CC1CD966637F379B5C32394C79A160FD81BFAA0662BBBE3EE0ACAC10810519A833170D6C20A15A61C6AF6124D4097C16453FC0D74B8ABE1AE00Dh1j0J" TargetMode="External"/><Relationship Id="rId1928" Type="http://schemas.openxmlformats.org/officeDocument/2006/relationships/hyperlink" Target="consultantplus://offline/ref=21A7F00E1995F2E7310A5D22BD10120F904CF992BFD4271EC2A75C7FA3C70702ECB2419316C6BD0E21BE2DCF694D50D261D8B0D025B5FEF5057B1079l2j5J" TargetMode="External"/><Relationship Id="rId2092" Type="http://schemas.openxmlformats.org/officeDocument/2006/relationships/hyperlink" Target="consultantplus://offline/ref=20BFFBAB1E159A9ADEEFE8C85EB5F54D7F9FF42B39A014EAB99DB8AF902AB91F77A8B621065EA6F2292364041A4DB71824807328A1CCD9BAD87965m7j4J" TargetMode="External"/><Relationship Id="rId2106" Type="http://schemas.openxmlformats.org/officeDocument/2006/relationships/hyperlink" Target="consultantplus://offline/ref=20BFFBAB1E159A9ADEEFE8C85EB5F54D7F9FF42B30A61AEDB793E5A59873B51D70A7E9360117AAF3292361071512B20D35D87E2FB8D2D0ADC47B6776m0jDJ" TargetMode="External"/><Relationship Id="rId2313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271" Type="http://schemas.openxmlformats.org/officeDocument/2006/relationships/hyperlink" Target="consultantplus://offline/ref=58344B958071A86B3646561228E60064DB92E4268AC63AE4E486CB35AB2E72F1472326EBB387F8D8C1E0E0044FF07E68B4DC8582DCA667DC2B6607C5dDj2J" TargetMode="External"/><Relationship Id="rId937" Type="http://schemas.openxmlformats.org/officeDocument/2006/relationships/hyperlink" Target="consultantplus://offline/ref=BF05DCCC5550087A2C7714042837F55E205ABD9C19A8BF830454C4605B34F319FD6C0C6835D54879C9137E66A7DF75C1B4B1B4833E40ED7AF522D2g3j0J" TargetMode="External"/><Relationship Id="rId1122" Type="http://schemas.openxmlformats.org/officeDocument/2006/relationships/hyperlink" Target="consultantplus://offline/ref=B022CC1CD966637F379B5C32394C79A160FD81BFAA0662BBBE3EE0ACAC10810519A833170D6C20A15A61C6AC6524D4097C16453FC0D74B8ABE1AE00Dh1j0J" TargetMode="External"/><Relationship Id="rId1567" Type="http://schemas.openxmlformats.org/officeDocument/2006/relationships/hyperlink" Target="consultantplus://offline/ref=3D1A7FDA68398B54D63C821AC9DC54DED0B705F04159B2FBBADE6977E47285FC6AB06DC64D2055362FDB0CFDF0A131039DA3D2EB10EBCAE6D0337556j5jAJ" TargetMode="External"/><Relationship Id="rId1774" Type="http://schemas.openxmlformats.org/officeDocument/2006/relationships/hyperlink" Target="consultantplus://offline/ref=0555C95F81857146319BE7522460EA57D8FB2E06C77CD77FD3805C394D49A4B0002347DEED3B0306DDA3E95BA800735ACA441FE7FEB16F0549BB4281kDjFJ" TargetMode="External"/><Relationship Id="rId1981" Type="http://schemas.openxmlformats.org/officeDocument/2006/relationships/hyperlink" Target="consultantplus://offline/ref=21A7F00E1995F2E7310A5D22BD10120F904CF992BFD32D16C4A45C7FA3C70702ECB2419316C6BD0E21BE2EC76F4D50D261D8B0D025B5FEF5057B1079l2j5J" TargetMode="External"/><Relationship Id="rId66" Type="http://schemas.openxmlformats.org/officeDocument/2006/relationships/hyperlink" Target="consultantplus://offline/ref=D02FBBF6FD0D7D9B16D75644D0CA1ECA27719B371AD93766D82AB3ABC78B2630FC426DD6B22CAA1B19F9832A78F4417B4A3A0391DA37DC1401F060A9c1j3J" TargetMode="External"/><Relationship Id="rId131" Type="http://schemas.openxmlformats.org/officeDocument/2006/relationships/hyperlink" Target="consultantplus://offline/ref=D02FBBF6FD0D7D9B16D75644D0CA1ECA27719B371ADF3E60D826B3ABC78B2630FC426DD6B22CAA1B19F9832A7AF4417B4A3A0391DA37DC1401F060A9c1j3J" TargetMode="External"/><Relationship Id="rId369" Type="http://schemas.openxmlformats.org/officeDocument/2006/relationships/hyperlink" Target="consultantplus://offline/ref=58344B958071A86B3646561228E60064DB92E4268AC031E4E781CB35AB2E72F1472326EBB387F8D8C1E0E0064BF07E68B4DC8582DCA667DC2B6607C5dDj2J" TargetMode="External"/><Relationship Id="rId576" Type="http://schemas.openxmlformats.org/officeDocument/2006/relationships/hyperlink" Target="consultantplus://offline/ref=7C067337ADB8F6275790679761449A2B3F181E6B3EF9943111162B479000206B1FFDEFC7B30BB4B53E8759687C73B5431BE8E49500111B8051383A2Fe4jEJ" TargetMode="External"/><Relationship Id="rId783" Type="http://schemas.openxmlformats.org/officeDocument/2006/relationships/hyperlink" Target="consultantplus://offline/ref=D9A42621D1A6184211C0A75F063126CB576EE7B4AAC2BBEB47F0C4FA79C11618713C86580B8E88193236502F251D953CD812699997B96CF36CC402A1f2j7J" TargetMode="External"/><Relationship Id="rId990" Type="http://schemas.openxmlformats.org/officeDocument/2006/relationships/hyperlink" Target="consultantplus://offline/ref=BF05DCCC5550087A2C7714042837F55E205ABD9C11ABBA8D025D996A536DFF1BFA63537F329C4478C9137A61AB8070D4A5E9B984275EE46DE920D032g0j4J" TargetMode="External"/><Relationship Id="rId1427" Type="http://schemas.openxmlformats.org/officeDocument/2006/relationships/hyperlink" Target="consultantplus://offline/ref=C3AA87EFC11A8620125C4E83AE9204B254FD618E42186540E1954AF5453E8DFAB423C58F3803CA1C244C9DB34DDB8794FC40E11DFA81E69B58CF8E23iCjFJ" TargetMode="External"/><Relationship Id="rId1634" Type="http://schemas.openxmlformats.org/officeDocument/2006/relationships/hyperlink" Target="consultantplus://offline/ref=3D1A7FDA68398B54D63C821AC9DC54DED0B705F0415EBBF8B5DE6977E47285FC6AB06DC64D2055362FDB0CF3F4A131039DA3D2EB10EBCAE6D0337556j5jAJ" TargetMode="External"/><Relationship Id="rId1841" Type="http://schemas.openxmlformats.org/officeDocument/2006/relationships/hyperlink" Target="consultantplus://offline/ref=0555C95F81857146319BE7522460EA57D8FB2E06C77ED77DD38A5C394D49A4B0002347DEED3B0306DDA3E85DAD00735ACA441FE7FEB16F0549BB4281kDjFJ" TargetMode="External"/><Relationship Id="rId2257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229" Type="http://schemas.openxmlformats.org/officeDocument/2006/relationships/hyperlink" Target="consultantplus://offline/ref=58344B958071A86B3646561228E60064DB92E4268AC031E4E781CB35AB2E72F1472326EBB387F8D8C1E0E00146F07E68B4DC8582DCA667DC2B6607C5dDj2J" TargetMode="External"/><Relationship Id="rId436" Type="http://schemas.openxmlformats.org/officeDocument/2006/relationships/hyperlink" Target="consultantplus://offline/ref=7C067337ADB8F6275790679761449A2B3F181E6B3EF9943111162B479000206B1FFDEFC7B30BB4B53E8758617E73B5431BE8E49500111B8051383A2Fe4jEJ" TargetMode="External"/><Relationship Id="rId643" Type="http://schemas.openxmlformats.org/officeDocument/2006/relationships/hyperlink" Target="consultantplus://offline/ref=D9A42621D1A6184211C0A75F063126CB576EE7B4AAC2B0EC43F0C4FA79C11618713C86580B8E881932365221291D953CD812699997B96CF36CC402A1f2j7J" TargetMode="External"/><Relationship Id="rId1066" Type="http://schemas.openxmlformats.org/officeDocument/2006/relationships/hyperlink" Target="consultantplus://offline/ref=B022CC1CD966637F379B5C32394C79A160FD81BFAA0763B4B93FE0ACAC10810519A833170D6C20A15A61C6AC6724D4097C16453FC0D74B8ABE1AE00Dh1j0J" TargetMode="External"/><Relationship Id="rId1273" Type="http://schemas.openxmlformats.org/officeDocument/2006/relationships/hyperlink" Target="consultantplus://offline/ref=C3AA87EFC11A8620125C4E83AE9204B254FD618E421B6045E2944AF5453E8DFAB423C58F3803CA1C244C9DB84FDB8794FC40E11DFA81E69B58CF8E23iCjFJ" TargetMode="External"/><Relationship Id="rId1480" Type="http://schemas.openxmlformats.org/officeDocument/2006/relationships/hyperlink" Target="consultantplus://offline/ref=C3AA87EFC11A8620125C4E83AE9204B254FD618E421E6044E19F4AF5453E8DFAB423C58F3803CA1C244C9FBE43DB8794FC40E11DFA81E69B58CF8E23iCjFJ" TargetMode="External"/><Relationship Id="rId1939" Type="http://schemas.openxmlformats.org/officeDocument/2006/relationships/hyperlink" Target="consultantplus://offline/ref=21A7F00E1995F2E7310A5D22BD10120F904CF992BFD52513CDA05C7FA3C70702ECB2419316C6BD0E21BE2CCF634D50D261D8B0D025B5FEF5057B1079l2j5J" TargetMode="External"/><Relationship Id="rId2117" Type="http://schemas.openxmlformats.org/officeDocument/2006/relationships/hyperlink" Target="consultantplus://offline/ref=20BFFBAB1E159A9ADEEFE8C85EB5F54D7F9FF42B30A710E2B697E5A59873B51D70A7E9360117AAF3292362051412B20D35D87E2FB8D2D0ADC47B6776m0jDJ" TargetMode="External"/><Relationship Id="rId2324" Type="http://schemas.openxmlformats.org/officeDocument/2006/relationships/hyperlink" Target="consultantplus://offline/ref=6A364A18A5C654136B9D354854FF83CC885E670D4A29CE642940323C08E2A5FC9A67DC24850162CEE88EB69F07B0036C4D819A05C17E26945D4F41nAj0J" TargetMode="External"/><Relationship Id="rId850" Type="http://schemas.openxmlformats.org/officeDocument/2006/relationships/hyperlink" Target="consultantplus://offline/ref=BF05DCCC5550087A2C7714042837F55E205ABD9C11AEBC8A0758996A536DFF1BFA63537F329C4478C9137862AE8070D4A5E9B984275EE46DE920D032g0j4J" TargetMode="External"/><Relationship Id="rId948" Type="http://schemas.openxmlformats.org/officeDocument/2006/relationships/hyperlink" Target="consultantplus://offline/ref=BF05DCCC5550087A2C7714042837F55E205ABD9C11ABB18A065D996A536DFF1BFA63537F329C4478C9137961AD8070D4A5E9B984275EE46DE920D032g0j4J" TargetMode="External"/><Relationship Id="rId1133" Type="http://schemas.openxmlformats.org/officeDocument/2006/relationships/hyperlink" Target="consultantplus://offline/ref=B022CC1CD966637F379B5C32394C79A160FD81BFAA0468BABE3EE0ACAC10810519A833170D6C20A15A61C6A36124D4097C16453FC0D74B8ABE1AE00Dh1j0J" TargetMode="External"/><Relationship Id="rId1578" Type="http://schemas.openxmlformats.org/officeDocument/2006/relationships/hyperlink" Target="consultantplus://offline/ref=3D1A7FDA68398B54D63C821AC9DC54DED0B705F0415FB1F7B4DA6977E47285FC6AB06DC64D2055362FDB0DF8F5A131039DA3D2EB10EBCAE6D0337556j5jAJ" TargetMode="External"/><Relationship Id="rId1701" Type="http://schemas.openxmlformats.org/officeDocument/2006/relationships/hyperlink" Target="consultantplus://offline/ref=3D1A7FDA68398B54D63C821AC9DC54DED0B705F0485AB0FDB2D0347DEC2B89FE6DBF32D14A6959372FDB0BFBFBFE34168CFBDFEC09F5C3F1CC3177j5j4J" TargetMode="External"/><Relationship Id="rId1785" Type="http://schemas.openxmlformats.org/officeDocument/2006/relationships/hyperlink" Target="consultantplus://offline/ref=0555C95F81857146319BE7522460EA57D8FB2E06C778D278D1815C394D49A4B0002347DEED3B0306DDA3E95BA500735ACA441FE7FEB16F0549BB4281kDjFJ" TargetMode="External"/><Relationship Id="rId1992" Type="http://schemas.openxmlformats.org/officeDocument/2006/relationships/hyperlink" Target="consultantplus://offline/ref=21A7F00E1995F2E7310A5D22BD10120F904CF992BFD72616C6AE5C7FA3C70702ECB2419316C6BD0E21BE2CC06E4D50D261D8B0D025B5FEF5057B1079l2j5J" TargetMode="External"/><Relationship Id="rId77" Type="http://schemas.openxmlformats.org/officeDocument/2006/relationships/hyperlink" Target="consultantplus://offline/ref=D02FBBF6FD0D7D9B16D75644D0CA1ECA27719B3713DA3560D024EEA1CFD22A32FB4D32C1B565A61A19F9832C76AB446E5B620E96C329D5031DF262cAjBJ" TargetMode="External"/><Relationship Id="rId282" Type="http://schemas.openxmlformats.org/officeDocument/2006/relationships/hyperlink" Target="consultantplus://offline/ref=58344B958071A86B3646561228E60064DB92E4268AC133E7EB86CB35AB2E72F1472326EBB387F8D8C1E0E0014EF07E68B4DC8582DCA667DC2B6607C5dDj2J" TargetMode="External"/><Relationship Id="rId503" Type="http://schemas.openxmlformats.org/officeDocument/2006/relationships/hyperlink" Target="consultantplus://offline/ref=7C067337ADB8F6275790679761449A2B3F181E6B3EFF97331C122B479000206B1FFDEFC7B30BB4B53E87586A7C73B5431BE8E49500111B8051383A2Fe4jEJ" TargetMode="External"/><Relationship Id="rId587" Type="http://schemas.openxmlformats.org/officeDocument/2006/relationships/hyperlink" Target="consultantplus://offline/ref=7C067337ADB8F6275790679761449A2B3F181E6B3EFF97331C122B479000206B1FFDEFC7B30BB4B53E87586B7F73B5431BE8E49500111B8051383A2Fe4jEJ" TargetMode="External"/><Relationship Id="rId710" Type="http://schemas.openxmlformats.org/officeDocument/2006/relationships/hyperlink" Target="consultantplus://offline/ref=D9A42621D1A6184211C0A75F063126CB576EE7B4AAC2B0EC43F0C4FA79C11618713C86580B8E881932365124231D953CD812699997B96CF36CC402A1f2j7J" TargetMode="External"/><Relationship Id="rId808" Type="http://schemas.openxmlformats.org/officeDocument/2006/relationships/hyperlink" Target="consultantplus://offline/ref=D9A42621D1A6184211C0A75F063126CB576EE7B4A3C2B5EB4EF999F071981A1A7633D94F0CC78418323651202A429029C94A649E8EA765E470C600fAj3J" TargetMode="External"/><Relationship Id="rId1340" Type="http://schemas.openxmlformats.org/officeDocument/2006/relationships/hyperlink" Target="consultantplus://offline/ref=C3AA87EFC11A8620125C4E83AE9204B254FD618E42186346EC9B4AF5453E8DFAB423C58F3803CA1C244C9DBC4CDB8794FC40E11DFA81E69B58CF8E23iCjFJ" TargetMode="External"/><Relationship Id="rId1438" Type="http://schemas.openxmlformats.org/officeDocument/2006/relationships/hyperlink" Target="consultantplus://offline/ref=C3AA87EFC11A8620125C4E83AE9204B254FD618E421E6B43E59F4AF5453E8DFAB423C58F3803CA1C244C9CB94FDB8794FC40E11DFA81E69B58CF8E23iCjFJ" TargetMode="External"/><Relationship Id="rId1645" Type="http://schemas.openxmlformats.org/officeDocument/2006/relationships/hyperlink" Target="consultantplus://offline/ref=3D1A7FDA68398B54D63C821AC9DC54DED0B705F04159B2FBBADE6977E47285FC6AB06DC64D2055362FDB0CFDF5A131039DA3D2EB10EBCAE6D0337556j5jAJ" TargetMode="External"/><Relationship Id="rId2170" Type="http://schemas.openxmlformats.org/officeDocument/2006/relationships/hyperlink" Target="consultantplus://offline/ref=20BFFBAB1E159A9ADEEFE8C85EB5F54D7F9FF42B30A710E2B697E5A59873B51D70A7E9360117AAF3292362061712B20D35D87E2FB8D2D0ADC47B6776m0jDJ" TargetMode="External"/><Relationship Id="rId2268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8" Type="http://schemas.openxmlformats.org/officeDocument/2006/relationships/hyperlink" Target="consultantplus://offline/ref=D02FBBF6FD0D7D9B16D75644D0CA1ECA27719B3713DA3560D024EEA1CFD22A32FB4D32C1B565A61A19F9832F76AB446E5B620E96C329D5031DF262cAjBJ" TargetMode="External"/><Relationship Id="rId142" Type="http://schemas.openxmlformats.org/officeDocument/2006/relationships/hyperlink" Target="consultantplus://offline/ref=D02FBBF6FD0D7D9B16D75644D0CA1ECA27719B371AD83565D42DB3ABC78B2630FC426DD6B22CAA1B19F9832A74F4417B4A3A0391DA37DC1401F060A9c1j3J" TargetMode="External"/><Relationship Id="rId447" Type="http://schemas.openxmlformats.org/officeDocument/2006/relationships/hyperlink" Target="consultantplus://offline/ref=7C067337ADB8F6275790679761449A2B3F181E6B3EFC9F3F13152B479000206B1FFDEFC7B30BB4B53E87586B7873B5431BE8E49500111B8051383A2Fe4jEJ" TargetMode="External"/><Relationship Id="rId794" Type="http://schemas.openxmlformats.org/officeDocument/2006/relationships/hyperlink" Target="consultantplus://offline/ref=D9A42621D1A6184211C0A75F063126CB576EE7B4AAC7B0ED40FBC4FA79C11618713C86580B8E881932365024261D953CD812699997B96CF36CC402A1f2j7J" TargetMode="External"/><Relationship Id="rId1077" Type="http://schemas.openxmlformats.org/officeDocument/2006/relationships/hyperlink" Target="consultantplus://offline/ref=B022CC1CD966637F379B5C32394C79A160FD81BFAA0769B2BA37E0ACAC10810519A833170D6C20A15A61C6AE6124D4097C16453FC0D74B8ABE1AE00Dh1j0J" TargetMode="External"/><Relationship Id="rId1200" Type="http://schemas.openxmlformats.org/officeDocument/2006/relationships/hyperlink" Target="consultantplus://offline/ref=B022CC1CD966637F379B5C32394C79A160FD81BFAA0268B2BD3AE0ACAC10810519A833170D6C20A15A61C6AB6324D4097C16453FC0D74B8ABE1AE00Dh1j0J" TargetMode="External"/><Relationship Id="rId1852" Type="http://schemas.openxmlformats.org/officeDocument/2006/relationships/hyperlink" Target="consultantplus://offline/ref=0555C95F81857146319BE7522460EA57D8FB2E06CF7BD777D58901334510A8B2072C18C9EA720F07DDA3E159A65F764FDB1C12E0E7AF661255B940k8j3J" TargetMode="External"/><Relationship Id="rId2030" Type="http://schemas.openxmlformats.org/officeDocument/2006/relationships/hyperlink" Target="consultantplus://offline/ref=21A7F00E1995F2E7310A5D22BD10120F904CF992BFD52315C0AE5C7FA3C70702ECB2419316C6BD0E21BE2DC46F4D50D261D8B0D025B5FEF5057B1079l2j5J" TargetMode="External"/><Relationship Id="rId2128" Type="http://schemas.openxmlformats.org/officeDocument/2006/relationships/hyperlink" Target="consultantplus://offline/ref=20BFFBAB1E159A9ADEEFE8C85EB5F54D7F9FF42B39A014EAB99DB8AF902AB91F77A8B621065EA6F2292260041A4DB71824807328A1CCD9BAD87965m7j4J" TargetMode="External"/><Relationship Id="rId654" Type="http://schemas.openxmlformats.org/officeDocument/2006/relationships/hyperlink" Target="consultantplus://offline/ref=D9A42621D1A6184211C0A75F063126CB576EE7B4AAC5B1E341F3C4FA79C11618713C86580B8E881932365023271D953CD812699997B96CF36CC402A1f2j7J" TargetMode="External"/><Relationship Id="rId861" Type="http://schemas.openxmlformats.org/officeDocument/2006/relationships/hyperlink" Target="consultantplus://offline/ref=BF05DCCC5550087A2C7714042837F55E205ABD9C19ADBC830754C4605B34F319FD6C0C6835D54879C9137D60A7DF75C1B4B1B4833E40ED7AF522D2g3j0J" TargetMode="External"/><Relationship Id="rId959" Type="http://schemas.openxmlformats.org/officeDocument/2006/relationships/hyperlink" Target="consultantplus://offline/ref=BF05DCCC5550087A2C7714042837F55E205ABD9C19AAB98E0754C4605B34F319FD6C0C6835D54879C9137963A7DF75C1B4B1B4833E40ED7AF522D2g3j0J" TargetMode="External"/><Relationship Id="rId1284" Type="http://schemas.openxmlformats.org/officeDocument/2006/relationships/hyperlink" Target="consultantplus://offline/ref=C3AA87EFC11A8620125C4E83AE9204B254FD618E4A18664AE49617FF4D6781F8B32C9A983F4AC61D244C98BA41848281ED18EC1AE39FEF8C44CD8Ci2j1J" TargetMode="External"/><Relationship Id="rId1491" Type="http://schemas.openxmlformats.org/officeDocument/2006/relationships/hyperlink" Target="consultantplus://offline/ref=3D1A7FDA68398B54D63C821AC9DC54DED0B705F04959B3FBB3D0347DEC2B89FE6DBF32D14A6959372FDB05FAFBFE34168CFBDFEC09F5C3F1CC3177j5j4J" TargetMode="External"/><Relationship Id="rId1505" Type="http://schemas.openxmlformats.org/officeDocument/2006/relationships/hyperlink" Target="consultantplus://offline/ref=3D1A7FDA68398B54D63C821AC9DC54DED0B705F0415CBAF9B3DB6977E47285FC6AB06DC64D2055362FDB0CF3F5A131039DA3D2EB10EBCAE6D0337556j5jAJ" TargetMode="External"/><Relationship Id="rId1589" Type="http://schemas.openxmlformats.org/officeDocument/2006/relationships/hyperlink" Target="consultantplus://offline/ref=3D1A7FDA68398B54D63C821AC9DC54DED0B705F04959B3FBB3D0347DEC2B89FE6DBF32D14A6959372FDB0DF8FBFE34168CFBDFEC09F5C3F1CC3177j5j4J" TargetMode="External"/><Relationship Id="rId1712" Type="http://schemas.openxmlformats.org/officeDocument/2006/relationships/hyperlink" Target="consultantplus://offline/ref=0555C95F81857146319BE7522460EA57D8FB2E06C778D278D1815C394D49A4B0002347DEED3B0306DDA3E85EAE00735ACA441FE7FEB16F0549BB4281kDjFJ" TargetMode="External"/><Relationship Id="rId2335" Type="http://schemas.openxmlformats.org/officeDocument/2006/relationships/hyperlink" Target="consultantplus://offline/ref=6A364A18A5C654136B9D354854FF83CC885E670D4A2ECB662E40323C08E2A5FC9A67DC24850162CEE88FB49807B0036C4D819A05C17E26945D4F41nAj0J" TargetMode="External"/><Relationship Id="rId293" Type="http://schemas.openxmlformats.org/officeDocument/2006/relationships/hyperlink" Target="consultantplus://offline/ref=58344B958071A86B3646561228E60064DB92E42683C231E1E388963FA3777EF3402C79FCB4CEF4D9C1E0E30344AF7B7DA5848885C5B86ECB376405dCj7J" TargetMode="External"/><Relationship Id="rId307" Type="http://schemas.openxmlformats.org/officeDocument/2006/relationships/hyperlink" Target="consultantplus://offline/ref=58344B958071A86B3646561228E60064DB92E4268AC133E7EB86CB35AB2E72F1472326EBB387F8D8C1E0E0014AF07E68B4DC8582DCA667DC2B6607C5dDj2J" TargetMode="External"/><Relationship Id="rId514" Type="http://schemas.openxmlformats.org/officeDocument/2006/relationships/hyperlink" Target="consultantplus://offline/ref=7C067337ADB8F6275790679761449A2B3F181E6B3EF896321D112B479000206B1FFDEFC7B30BB4B53E87586B7973B5431BE8E49500111B8051383A2Fe4jEJ" TargetMode="External"/><Relationship Id="rId721" Type="http://schemas.openxmlformats.org/officeDocument/2006/relationships/hyperlink" Target="consultantplus://offline/ref=D9A42621D1A6184211C0A75F063126CB576EE7B4AAC6BAED46F2C4FA79C11618713C86580B8E881932365025251D953CD812699997B96CF36CC402A1f2j7J" TargetMode="External"/><Relationship Id="rId1144" Type="http://schemas.openxmlformats.org/officeDocument/2006/relationships/hyperlink" Target="consultantplus://offline/ref=B022CC1CD966637F379B5C32394C79A160FD81BFAA0369B5BC3DE0ACAC10810519A833170D6C20A15A61C4AB6924D4097C16453FC0D74B8ABE1AE00Dh1j0J" TargetMode="External"/><Relationship Id="rId1351" Type="http://schemas.openxmlformats.org/officeDocument/2006/relationships/hyperlink" Target="consultantplus://offline/ref=C3AA87EFC11A8620125C4E83AE9204B254FD618E421E6044E19F4AF5453E8DFAB423C58F3803CA1C244C9FBF42DB8794FC40E11DFA81E69B58CF8E23iCjFJ" TargetMode="External"/><Relationship Id="rId1449" Type="http://schemas.openxmlformats.org/officeDocument/2006/relationships/hyperlink" Target="consultantplus://offline/ref=C3AA87EFC11A8620125C4E83AE9204B254FD618E4B1E6543EC9617FF4D6781F8B32C9A983F4AC61D244C95B341848281ED18EC1AE39FEF8C44CD8Ci2j1J" TargetMode="External"/><Relationship Id="rId1796" Type="http://schemas.openxmlformats.org/officeDocument/2006/relationships/hyperlink" Target="consultantplus://offline/ref=0555C95F81857146319BE7522460EA57D8FB2E06C77FD376D1835C394D49A4B0002347DEED3B0306DDA3E85AAB00735ACA441FE7FEB16F0549BB4281kDjFJ" TargetMode="External"/><Relationship Id="rId2181" Type="http://schemas.openxmlformats.org/officeDocument/2006/relationships/hyperlink" Target="consultantplus://offline/ref=20BFFBAB1E159A9ADEEFE8C85EB5F54D7F9FF42B39AC13E8B99DB8AF902AB91F77A8B621065EA6F22923620D1A4DB71824807328A1CCD9BAD87965m7j4J" TargetMode="External"/><Relationship Id="rId88" Type="http://schemas.openxmlformats.org/officeDocument/2006/relationships/hyperlink" Target="consultantplus://offline/ref=D02FBBF6FD0D7D9B16D75644D0CA1ECA27719B371ADD3E6BD62EB3ABC78B2630FC426DD6B22CAA1B19F9832A7BF4417B4A3A0391DA37DC1401F060A9c1j3J" TargetMode="External"/><Relationship Id="rId153" Type="http://schemas.openxmlformats.org/officeDocument/2006/relationships/hyperlink" Target="consultantplus://offline/ref=D02FBBF6FD0D7D9B16D75644D0CA1ECA27719B371ADE3061D427B3ABC78B2630FC426DD6B22CAA1B19F9832B7BF4417B4A3A0391DA37DC1401F060A9c1j3J" TargetMode="External"/><Relationship Id="rId360" Type="http://schemas.openxmlformats.org/officeDocument/2006/relationships/hyperlink" Target="consultantplus://offline/ref=58344B958071A86B3646561228E60064DB92E4268AC434E2E781CB35AB2E72F1472326EBB387F8D8C1E0E00148F07E68B4DC8582DCA667DC2B6607C5dDj2J" TargetMode="External"/><Relationship Id="rId598" Type="http://schemas.openxmlformats.org/officeDocument/2006/relationships/hyperlink" Target="consultantplus://offline/ref=7C067337ADB8F6275790679761449A2B3F181E6B3EFE953E13152B479000206B1FFDEFC7B30BB4B53E87586D7B73B5431BE8E49500111B8051383A2Fe4jEJ" TargetMode="External"/><Relationship Id="rId819" Type="http://schemas.openxmlformats.org/officeDocument/2006/relationships/hyperlink" Target="consultantplus://offline/ref=D9A42621D1A6184211C0A75F063126CB576EE7B4AAC5B1E341F3C4FA79C11618713C86580B8E881932365021211D953CD812699997B96CF36CC402A1f2j7J" TargetMode="External"/><Relationship Id="rId1004" Type="http://schemas.openxmlformats.org/officeDocument/2006/relationships/hyperlink" Target="consultantplus://offline/ref=BF05DCCC5550087A2C7714042837F55E205ABD9C11AEB183005E996A536DFF1BFA63537F329C4478C9137867A98070D4A5E9B984275EE46DE920D032g0j4J" TargetMode="External"/><Relationship Id="rId1211" Type="http://schemas.openxmlformats.org/officeDocument/2006/relationships/hyperlink" Target="consultantplus://offline/ref=B022CC1CD966637F379B5C32394C79A160FD81BFA2056FBBB934BDA6A4498D071EA76C000A252CA05A61C5AF6A7BD11C6D4E4838D9C9429DA218E2h0jFJ" TargetMode="External"/><Relationship Id="rId1656" Type="http://schemas.openxmlformats.org/officeDocument/2006/relationships/hyperlink" Target="consultantplus://offline/ref=3D1A7FDA68398B54D63C821AC9DC54DED0B705F04959B3FBB3D0347DEC2B89FE6DBF32D14A6959372FDB0DFDFBFE34168CFBDFEC09F5C3F1CC3177j5j4J" TargetMode="External"/><Relationship Id="rId1863" Type="http://schemas.openxmlformats.org/officeDocument/2006/relationships/hyperlink" Target="consultantplus://offline/ref=0555C95F81857146319BE7522460EA57D8FB2E06C778D97ED7805C394D49A4B0002347DEED3B0306DDA3E854AB00735ACA441FE7FEB16F0549BB4281kDjFJ" TargetMode="External"/><Relationship Id="rId2041" Type="http://schemas.openxmlformats.org/officeDocument/2006/relationships/hyperlink" Target="consultantplus://offline/ref=21A7F00E1995F2E7310A5D22BD10120F904CF992BFD62610C3AF5C7FA3C70702ECB2419316C6BD0E21BE2CC36C4D50D261D8B0D025B5FEF5057B1079l2j5J" TargetMode="External"/><Relationship Id="rId2279" Type="http://schemas.openxmlformats.org/officeDocument/2006/relationships/hyperlink" Target="consultantplus://offline/ref=6A364A18A5C654136B9D354854FF83CC885E670D432AC063294E6F3600BBA9FE9D68833382486ECFE88EB5990DEF06795CD99702D8602F83414D43A2n5j3J" TargetMode="External"/><Relationship Id="rId220" Type="http://schemas.openxmlformats.org/officeDocument/2006/relationships/hyperlink" Target="consultantplus://offline/ref=58344B958071A86B3646561228E60064DB92E4268AC03AE3E381CB35AB2E72F1472326EBB387F8D8C1E0E00148F07E68B4DC8582DCA667DC2B6607C5dDj2J" TargetMode="External"/><Relationship Id="rId458" Type="http://schemas.openxmlformats.org/officeDocument/2006/relationships/hyperlink" Target="consultantplus://offline/ref=7C067337ADB8F6275790679761449A2B3F181E6B3EFC9F3F13152B479000206B1FFDEFC7B30BB4B53E87586A7E73B5431BE8E49500111B8051383A2Fe4jEJ" TargetMode="External"/><Relationship Id="rId665" Type="http://schemas.openxmlformats.org/officeDocument/2006/relationships/hyperlink" Target="consultantplus://offline/ref=D9A42621D1A6184211C0A75F063126CB576EE7B4AAC4B5E843FAC4FA79C11618713C86580B8E881932365023241D953CD812699997B96CF36CC402A1f2j7J" TargetMode="External"/><Relationship Id="rId872" Type="http://schemas.openxmlformats.org/officeDocument/2006/relationships/hyperlink" Target="consultantplus://offline/ref=BF05DCCC5550087A2C7714042837F55E205ABD9C11AFBA8A0457996A536DFF1BFA63537F329C4478C9137862AC8070D4A5E9B984275EE46DE920D032g0j4J" TargetMode="External"/><Relationship Id="rId1088" Type="http://schemas.openxmlformats.org/officeDocument/2006/relationships/hyperlink" Target="consultantplus://offline/ref=B022CC1CD966637F379B5C32394C79A160FD81BFA3066CB2BF34BDA6A4498D071EA76C000A252CA05A61C5A26A7BD11C6D4E4838D9C9429DA218E2h0jFJ" TargetMode="External"/><Relationship Id="rId1295" Type="http://schemas.openxmlformats.org/officeDocument/2006/relationships/hyperlink" Target="consultantplus://offline/ref=C3AA87EFC11A8620125C4E83AE9204B254FD618E4B1A6641ED9617FF4D6781F8B32C9A983F4AC61D244C98BB41848281ED18EC1AE39FEF8C44CD8Ci2j1J" TargetMode="External"/><Relationship Id="rId1309" Type="http://schemas.openxmlformats.org/officeDocument/2006/relationships/hyperlink" Target="consultantplus://offline/ref=C3AA87EFC11A8620125C4E83AE9204B254FD618E4B126241EC9617FF4D6781F8B32C9A983F4AC61D244C9CB341848281ED18EC1AE39FEF8C44CD8Ci2j1J" TargetMode="External"/><Relationship Id="rId1516" Type="http://schemas.openxmlformats.org/officeDocument/2006/relationships/hyperlink" Target="consultantplus://offline/ref=3D1A7FDA68398B54D63C821AC9DC54DED0B705F04158B0F8B6D96977E47285FC6AB06DC64D2055362FDB0EFCF9A131039DA3D2EB10EBCAE6D0337556j5jAJ" TargetMode="External"/><Relationship Id="rId1723" Type="http://schemas.openxmlformats.org/officeDocument/2006/relationships/hyperlink" Target="consultantplus://offline/ref=0555C95F81857146319BE7522460EA57D8FB2E06CF79D17AD68901334510A8B2072C18C9EA720F07DDA3EA55A65F764FDB1C12E0E7AF661255B940k8j3J" TargetMode="External"/><Relationship Id="rId1930" Type="http://schemas.openxmlformats.org/officeDocument/2006/relationships/hyperlink" Target="consultantplus://offline/ref=21A7F00E1995F2E7310A5D22BD10120F904CF992BFD32610C2A55C7FA3C70702ECB2419316C6BD0E21BE2CCF6B4D50D261D8B0D025B5FEF5057B1079l2j5J" TargetMode="External"/><Relationship Id="rId2139" Type="http://schemas.openxmlformats.org/officeDocument/2006/relationships/hyperlink" Target="consultantplus://offline/ref=20BFFBAB1E159A9ADEEFE8C85EB5F54D7F9FF42B30A41BECB196E5A59873B51D70A7E9360117AAF3292361061412B20D35D87E2FB8D2D0ADC47B6776m0jDJ" TargetMode="External"/><Relationship Id="rId2346" Type="http://schemas.openxmlformats.org/officeDocument/2006/relationships/hyperlink" Target="consultantplus://offline/ref=6A364A18A5C654136B9D354854FF83CC885E670D432CC0642E496F3600BBA9FE9D68833382486ECFE88EB69908EF06795CD99702D8602F83414D43A2n5j3J" TargetMode="External"/><Relationship Id="rId15" Type="http://schemas.openxmlformats.org/officeDocument/2006/relationships/hyperlink" Target="consultantplus://offline/ref=D02FBBF6FD0D7D9B16D75644D0CA1ECA27719B371ADC3562D227B3ABC78B2630FC426DD6B22CAA1B19F9832A78F4417B4A3A0391DA37DC1401F060A9c1j3J" TargetMode="External"/><Relationship Id="rId318" Type="http://schemas.openxmlformats.org/officeDocument/2006/relationships/hyperlink" Target="consultantplus://offline/ref=58344B958071A86B3646561228E60064DB92E4268AC031E4E781CB35AB2E72F1472326EBB387F8D8C1E0E0034AF07E68B4DC8582DCA667DC2B6607C5dDj2J" TargetMode="External"/><Relationship Id="rId525" Type="http://schemas.openxmlformats.org/officeDocument/2006/relationships/hyperlink" Target="consultantplus://offline/ref=7C067337ADB8F6275790679761449A2B3F181E6B3EFE953E13152B479000206B1FFDEFC7B30BB4B53E87586C7A73B5431BE8E49500111B8051383A2Fe4jEJ" TargetMode="External"/><Relationship Id="rId732" Type="http://schemas.openxmlformats.org/officeDocument/2006/relationships/hyperlink" Target="consultantplus://offline/ref=D9A42621D1A6184211C0A75F063126CB576EE7B4A2C1B5E245F999F071981A1A7633D94F0CC784183236562E2A429029C94A649E8EA765E470C600fAj3J" TargetMode="External"/><Relationship Id="rId1155" Type="http://schemas.openxmlformats.org/officeDocument/2006/relationships/hyperlink" Target="consultantplus://offline/ref=B022CC1CD966637F379B5C32394C79A160FD81BFA2056FBBB934BDA6A4498D071EA76C000A252CA05A61C0AC6A7BD11C6D4E4838D9C9429DA218E2h0jFJ" TargetMode="External"/><Relationship Id="rId1362" Type="http://schemas.openxmlformats.org/officeDocument/2006/relationships/hyperlink" Target="consultantplus://offline/ref=C3AA87EFC11A8620125C4E83AE9204B254FD618E421E6044E19F4AF5453E8DFAB423C58F3803CA1C244C9CBE4ADB8794FC40E11DFA81E69B58CF8E23iCjFJ" TargetMode="External"/><Relationship Id="rId2192" Type="http://schemas.openxmlformats.org/officeDocument/2006/relationships/hyperlink" Target="consultantplus://offline/ref=20BFFBAB1E159A9ADEEFE8C85EB5F54D7F9FF42B39A417E8B89DB8AF902AB91F77A8B621065EA6F2292261031A4DB71824807328A1CCD9BAD87965m7j4J" TargetMode="External"/><Relationship Id="rId2206" Type="http://schemas.openxmlformats.org/officeDocument/2006/relationships/hyperlink" Target="consultantplus://offline/ref=20BFFBAB1E159A9ADEEFE8C85EB5F54D7F9FF42B39A211E8B09DB8AF902AB91F77A8B621065EA6F2292260041A4DB71824807328A1CCD9BAD87965m7j4J" TargetMode="External"/><Relationship Id="rId99" Type="http://schemas.openxmlformats.org/officeDocument/2006/relationships/hyperlink" Target="consultantplus://offline/ref=D02FBBF6FD0D7D9B16D75644D0CA1ECA27719B371AD93766D82AB3ABC78B2630FC426DD6B22CAA1B19F9832A7BF4417B4A3A0391DA37DC1401F060A9c1j3J" TargetMode="External"/><Relationship Id="rId164" Type="http://schemas.openxmlformats.org/officeDocument/2006/relationships/hyperlink" Target="consultantplus://offline/ref=58344B958071A86B3646561228E60064DB92E4268AC431E3E18BCB35AB2E72F1472326EBB387F8D8C1E0E00047F07E68B4DC8582DCA667DC2B6607C5dDj2J" TargetMode="External"/><Relationship Id="rId371" Type="http://schemas.openxmlformats.org/officeDocument/2006/relationships/hyperlink" Target="consultantplus://offline/ref=7C067337ADB8F6275790679761449A2B3F181E6B3EF9943111162B479000206B1FFDEFC7B30BB4B53E87586E7D73B5431BE8E49500111B8051383A2Fe4jEJ" TargetMode="External"/><Relationship Id="rId1015" Type="http://schemas.openxmlformats.org/officeDocument/2006/relationships/hyperlink" Target="consultantplus://offline/ref=BF05DCCC5550087A2C7714042837F55E205ABD9C11ACBB82005E996A536DFF1BFA63537F329C4478C9137866A48070D4A5E9B984275EE46DE920D032g0j4J" TargetMode="External"/><Relationship Id="rId1222" Type="http://schemas.openxmlformats.org/officeDocument/2006/relationships/hyperlink" Target="consultantplus://offline/ref=B022CC1CD966637F379B5C32394C79A160FD81BFAA0763B4B93FE0ACAC10810519A833170D6C20A15A61C6AD6524D4097C16453FC0D74B8ABE1AE00Dh1j0J" TargetMode="External"/><Relationship Id="rId1667" Type="http://schemas.openxmlformats.org/officeDocument/2006/relationships/hyperlink" Target="consultantplus://offline/ref=3D1A7FDA68398B54D63C821AC9DC54DED0B705F0415CB5FEB6D96977E47285FC6AB06DC64D2055362FDB0CFCF4A131039DA3D2EB10EBCAE6D0337556j5jAJ" TargetMode="External"/><Relationship Id="rId1874" Type="http://schemas.openxmlformats.org/officeDocument/2006/relationships/hyperlink" Target="consultantplus://offline/ref=0555C95F81857146319BE7522460EA57D8FB2E06CE7CD47CDF8901334510A8B2072C18C9EA720F07DDA2E955A65F764FDB1C12E0E7AF661255B940k8j3J" TargetMode="External"/><Relationship Id="rId2052" Type="http://schemas.openxmlformats.org/officeDocument/2006/relationships/hyperlink" Target="consultantplus://offline/ref=21A7F00E1995F2E7310A5D22BD10120F904CF992BFD52315C0AE5C7FA3C70702ECB2419316C6BD0E21BE2DC56A4D50D261D8B0D025B5FEF5057B1079l2j5J" TargetMode="External"/><Relationship Id="rId469" Type="http://schemas.openxmlformats.org/officeDocument/2006/relationships/hyperlink" Target="consultantplus://offline/ref=7C067337ADB8F6275790679761449A2B3F181E6B3EFD9E3014142B479000206B1FFDEFC7B30BB4B53E8758697D73B5431BE8E49500111B8051383A2Fe4jEJ" TargetMode="External"/><Relationship Id="rId676" Type="http://schemas.openxmlformats.org/officeDocument/2006/relationships/hyperlink" Target="consultantplus://offline/ref=D9A42621D1A6184211C0A75F063126CB576EE7B4AAC7B0ED40FBC4FA79C11618713C86580B8E881932365024211D953CD812699997B96CF36CC402A1f2j7J" TargetMode="External"/><Relationship Id="rId883" Type="http://schemas.openxmlformats.org/officeDocument/2006/relationships/hyperlink" Target="consultantplus://offline/ref=BF05DCCC5550087A2C7714042837F55E205ABD9C11ADBF890257996A536DFF1BFA63537F329C4478C9137961AD8070D4A5E9B984275EE46DE920D032g0j4J" TargetMode="External"/><Relationship Id="rId1099" Type="http://schemas.openxmlformats.org/officeDocument/2006/relationships/hyperlink" Target="consultantplus://offline/ref=B022CC1CD966637F379B5C32394C79A160FD81BFAA0369B5BC3DE0ACAC10810519A833170D6C20A15A61C4AD6924D4097C16453FC0D74B8ABE1AE00Dh1j0J" TargetMode="External"/><Relationship Id="rId1527" Type="http://schemas.openxmlformats.org/officeDocument/2006/relationships/hyperlink" Target="consultantplus://offline/ref=3D1A7FDA68398B54D63C821AC9DC54DED0B705F0415FB1F7B4DA6977E47285FC6AB06DC64D2055362FDB0DFBF4A131039DA3D2EB10EBCAE6D0337556j5jAJ" TargetMode="External"/><Relationship Id="rId1734" Type="http://schemas.openxmlformats.org/officeDocument/2006/relationships/hyperlink" Target="consultantplus://offline/ref=0555C95F81857146319BE7522460EA57D8FB2E06CE7CD47CDF8901334510A8B2072C18C9EA720F07DDA2E95AA65F764FDB1C12E0E7AF661255B940k8j3J" TargetMode="External"/><Relationship Id="rId1941" Type="http://schemas.openxmlformats.org/officeDocument/2006/relationships/hyperlink" Target="consultantplus://offline/ref=21A7F00E1995F2E7310A5D22BD10120F904CF992BFD52513CDA05C7FA3C70702ECB2419316C6BD0E21BE2DC66B4D50D261D8B0D025B5FEF5057B1079l2j5J" TargetMode="External"/><Relationship Id="rId2357" Type="http://schemas.openxmlformats.org/officeDocument/2006/relationships/hyperlink" Target="consultantplus://offline/ref=6A364A18A5C654136B9D354854FF83CC885E670D432CCB632A496F3600BBA9FE9D68833382486ECFE88EB7980AEF06795CD99702D8602F83414D43A2n5j3J" TargetMode="External"/><Relationship Id="rId26" Type="http://schemas.openxmlformats.org/officeDocument/2006/relationships/hyperlink" Target="consultantplus://offline/ref=D02FBBF6FD0D7D9B16D75644D0CA1ECA27719B371ADF346AD62EB3ABC78B2630FC426DD6B22CAA1B19F9832A78F4417B4A3A0391DA37DC1401F060A9c1j3J" TargetMode="External"/><Relationship Id="rId231" Type="http://schemas.openxmlformats.org/officeDocument/2006/relationships/hyperlink" Target="consultantplus://offline/ref=58344B958071A86B3646561228E60064DB92E42683C034E3EA88963FA3777EF3402C79FCB4CEF4D9C1E0E10144AF7B7DA5848885C5B86ECB376405dCj7J" TargetMode="External"/><Relationship Id="rId329" Type="http://schemas.openxmlformats.org/officeDocument/2006/relationships/hyperlink" Target="consultantplus://offline/ref=58344B958071A86B3646561228E60064DB92E4268AC634E0E78BCB35AB2E72F1472326EBB387F8D8C1E0E0034FF07E68B4DC8582DCA667DC2B6607C5dDj2J" TargetMode="External"/><Relationship Id="rId536" Type="http://schemas.openxmlformats.org/officeDocument/2006/relationships/hyperlink" Target="consultantplus://offline/ref=7C067337ADB8F6275790679761449A2B3F181E6B3EFD9436171C2B479000206B1FFDEFC7B30BB4B53E87586A7D73B5431BE8E49500111B8051383A2Fe4jEJ" TargetMode="External"/><Relationship Id="rId1166" Type="http://schemas.openxmlformats.org/officeDocument/2006/relationships/hyperlink" Target="consultantplus://offline/ref=B022CC1CD966637F379B5C32394C79A160FD81BFAA0763B4B93FE0ACAC10810519A833170D6C20A15A61C6AD6024D4097C16453FC0D74B8ABE1AE00Dh1j0J" TargetMode="External"/><Relationship Id="rId1373" Type="http://schemas.openxmlformats.org/officeDocument/2006/relationships/hyperlink" Target="consultantplus://offline/ref=C3AA87EFC11A8620125C4E83AE9204B254FD618E4B1E6543EC9617FF4D6781F8B32C9A983F4AC61D244C9CB341848281ED18EC1AE39FEF8C44CD8Ci2j1J" TargetMode="External"/><Relationship Id="rId2217" Type="http://schemas.openxmlformats.org/officeDocument/2006/relationships/hyperlink" Target="consultantplus://offline/ref=20BFFBAB1E159A9ADEEFE8C85EB5F54D7F9FF42B30A61AEDB793E5A59873B51D70A7E9360117AAF3292361001312B20D35D87E2FB8D2D0ADC47B6776m0jDJ" TargetMode="External"/><Relationship Id="rId175" Type="http://schemas.openxmlformats.org/officeDocument/2006/relationships/hyperlink" Target="consultantplus://offline/ref=58344B958071A86B3646561228E60064DB92E4268AC031E4E781CB35AB2E72F1472326EBB387F8D8C1E0E0014BF07E68B4DC8582DCA667DC2B6607C5dDj2J" TargetMode="External"/><Relationship Id="rId743" Type="http://schemas.openxmlformats.org/officeDocument/2006/relationships/hyperlink" Target="consultantplus://offline/ref=D9A42621D1A6184211C0A75F063126CB576EE7B4AAC2B0EC43F0C4FA79C11618713C86580B8E881932365121211D953CD812699997B96CF36CC402A1f2j7J" TargetMode="External"/><Relationship Id="rId950" Type="http://schemas.openxmlformats.org/officeDocument/2006/relationships/hyperlink" Target="consultantplus://offline/ref=BF05DCCC5550087A2C7714042837F55E205ABD9C19ADBC830754C4605B34F319FD6C0C6835D54879C9137D66A7DF75C1B4B1B4833E40ED7AF522D2g3j0J" TargetMode="External"/><Relationship Id="rId1026" Type="http://schemas.openxmlformats.org/officeDocument/2006/relationships/hyperlink" Target="consultantplus://offline/ref=BF05DCCC5550087A2C7714042837F55E205ABD9C11ACBB82005E996A536DFF1BFA63537F329C4478C9137869AC8070D4A5E9B984275EE46DE920D032g0j4J" TargetMode="External"/><Relationship Id="rId1580" Type="http://schemas.openxmlformats.org/officeDocument/2006/relationships/hyperlink" Target="consultantplus://offline/ref=3D1A7FDA68398B54D63C821AC9DC54DED0B705F0415CB5FEB6D96977E47285FC6AB06DC64D2055362FDB0CFEF9A131039DA3D2EB10EBCAE6D0337556j5jAJ" TargetMode="External"/><Relationship Id="rId1678" Type="http://schemas.openxmlformats.org/officeDocument/2006/relationships/hyperlink" Target="consultantplus://offline/ref=3D1A7FDA68398B54D63C821AC9DC54DED0B705F0415EBBF8B5DE6977E47285FC6AB06DC64D2055362FDB0CF3F7A131039DA3D2EB10EBCAE6D0337556j5jAJ" TargetMode="External"/><Relationship Id="rId1801" Type="http://schemas.openxmlformats.org/officeDocument/2006/relationships/hyperlink" Target="consultantplus://offline/ref=0555C95F81857146319BE7522460EA57D8FB2E06C77FD376D1835C394D49A4B0002347DEED3B0306DDA3E85BAE00735ACA441FE7FEB16F0549BB4281kDjFJ" TargetMode="External"/><Relationship Id="rId1885" Type="http://schemas.openxmlformats.org/officeDocument/2006/relationships/hyperlink" Target="consultantplus://offline/ref=0555C95F81857146319BE7522460EA57D8FB2E06C778D97ED7805C394D49A4B0002347DEED3B0306DDA3E855AF00735ACA441FE7FEB16F0549BB4281kDjFJ" TargetMode="External"/><Relationship Id="rId382" Type="http://schemas.openxmlformats.org/officeDocument/2006/relationships/hyperlink" Target="consultantplus://offline/ref=7C067337ADB8F6275790679761449A2B3F181E6B3EF99F3615162B479000206B1FFDEFC7B30BB4B53E87586C7973B5431BE8E49500111B8051383A2Fe4jEJ" TargetMode="External"/><Relationship Id="rId603" Type="http://schemas.openxmlformats.org/officeDocument/2006/relationships/hyperlink" Target="consultantplus://offline/ref=7C067337ADB8F6275790679761449A2B3F181E6B3EF9943013172B479000206B1FFDEFC7B30BB4B53E87586B7F73B5431BE8E49500111B8051383A2Fe4jEJ" TargetMode="External"/><Relationship Id="rId687" Type="http://schemas.openxmlformats.org/officeDocument/2006/relationships/hyperlink" Target="consultantplus://offline/ref=D9A42621D1A6184211C0A75F063126CB576EE7B4AAC4B5E843FAC4FA79C11618713C86580B8E881932365023281D953CD812699997B96CF36CC402A1f2j7J" TargetMode="External"/><Relationship Id="rId810" Type="http://schemas.openxmlformats.org/officeDocument/2006/relationships/hyperlink" Target="consultantplus://offline/ref=D9A42621D1A6184211C0A75F063126CB576EE7B4AAC7B0ED40FBC4FA79C11618713C86580B8E881932365024291D953CD812699997B96CF36CC402A1f2j7J" TargetMode="External"/><Relationship Id="rId908" Type="http://schemas.openxmlformats.org/officeDocument/2006/relationships/hyperlink" Target="consultantplus://offline/ref=BF05DCCC5550087A2C7714042837F55E205ABD9C11ABBA8D025D996A536DFF1BFA63537F329C4478C9137969AA8070D4A5E9B984275EE46DE920D032g0j4J" TargetMode="External"/><Relationship Id="rId1233" Type="http://schemas.openxmlformats.org/officeDocument/2006/relationships/hyperlink" Target="consultantplus://offline/ref=B022CC1CD966637F379B5C32394C79A160FD81BFAA066FB2B938E0ACAC10810519A833170D6C20A15A61C6AE6524D4097C16453FC0D74B8ABE1AE00Dh1j0J" TargetMode="External"/><Relationship Id="rId1440" Type="http://schemas.openxmlformats.org/officeDocument/2006/relationships/hyperlink" Target="consultantplus://offline/ref=C3AA87EFC11A8620125C4E83AE9204B254FD618E4A18664AE49617FF4D6781F8B32C9A983F4AC61D244C99B341848281ED18EC1AE39FEF8C44CD8Ci2j1J" TargetMode="External"/><Relationship Id="rId1538" Type="http://schemas.openxmlformats.org/officeDocument/2006/relationships/hyperlink" Target="consultantplus://offline/ref=3D1A7FDA68398B54D63C821AC9DC54DED0B705F0415DBBF6B4DA6977E47285FC6AB06DC64D2055362FDB0CFFF7A131039DA3D2EB10EBCAE6D0337556j5jAJ" TargetMode="External"/><Relationship Id="rId2063" Type="http://schemas.openxmlformats.org/officeDocument/2006/relationships/hyperlink" Target="consultantplus://offline/ref=20BFFBAB1E159A9ADEEFE8C85EB5F54D7F9FF42B39A014EAB99DB8AF902AB91F77A8B621065EA6F2292364041A4DB71824807328A1CCD9BAD87965m7j4J" TargetMode="External"/><Relationship Id="rId2270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242" Type="http://schemas.openxmlformats.org/officeDocument/2006/relationships/hyperlink" Target="consultantplus://offline/ref=58344B958071A86B3646561228E60064DB92E4268AC031E4E781CB35AB2E72F1472326EBB387F8D8C1E0E0024DF07E68B4DC8582DCA667DC2B6607C5dDj2J" TargetMode="External"/><Relationship Id="rId894" Type="http://schemas.openxmlformats.org/officeDocument/2006/relationships/hyperlink" Target="consultantplus://offline/ref=BF05DCCC5550087A2C7714042837F55E205ABD9C11ABBA8C005C996A536DFF1BFA63537F329C4478C9137865A98070D4A5E9B984275EE46DE920D032g0j4J" TargetMode="External"/><Relationship Id="rId1177" Type="http://schemas.openxmlformats.org/officeDocument/2006/relationships/hyperlink" Target="consultantplus://offline/ref=B022CC1CD966637F379B5C32394C79A160FD81BFAA056CB1BC37E0ACAC10810519A833170D6C20A15A61C7AA6024D4097C16453FC0D74B8ABE1AE00Dh1j0J" TargetMode="External"/><Relationship Id="rId1300" Type="http://schemas.openxmlformats.org/officeDocument/2006/relationships/hyperlink" Target="consultantplus://offline/ref=C3AA87EFC11A8620125C4E83AE9204B254FD618E4A18664AE49617FF4D6781F8B32C9A983F4AC61D244C98BA41848281ED18EC1AE39FEF8C44CD8Ci2j1J" TargetMode="External"/><Relationship Id="rId1745" Type="http://schemas.openxmlformats.org/officeDocument/2006/relationships/hyperlink" Target="consultantplus://offline/ref=0555C95F81857146319BE7522460EA57D8FB2E06C77ED17BDE845C394D49A4B0002347DEED3B0306DDA3E95DA400735ACA441FE7FEB16F0549BB4281kDjFJ" TargetMode="External"/><Relationship Id="rId1952" Type="http://schemas.openxmlformats.org/officeDocument/2006/relationships/hyperlink" Target="consultantplus://offline/ref=21A7F00E1995F2E7310A5D22BD10120F904CF992B7D0231FC6AD0175AB9E0B00EBBD1E84118FB10F21BE25C4601255C77080BDD73CABF7E2197912l7jBJ" TargetMode="External"/><Relationship Id="rId2130" Type="http://schemas.openxmlformats.org/officeDocument/2006/relationships/hyperlink" Target="consultantplus://offline/ref=20BFFBAB1E159A9ADEEFE8C85EB5F54D7F9FF42B30A011EDB494E5A59873B51D70A7E9360117AAF3292363051512B20D35D87E2FB8D2D0ADC47B6776m0jDJ" TargetMode="External"/><Relationship Id="rId37" Type="http://schemas.openxmlformats.org/officeDocument/2006/relationships/hyperlink" Target="consultantplus://offline/ref=D02FBBF6FD0D7D9B16D75644D0CA1ECA27719B371CDB3762D124EEA1CFD22A32FB4D32D3B53DAA1A1EE7832363FD1528c0jEJ" TargetMode="External"/><Relationship Id="rId102" Type="http://schemas.openxmlformats.org/officeDocument/2006/relationships/hyperlink" Target="consultantplus://offline/ref=D02FBBF6FD0D7D9B16D75644D0CA1ECA27719B3712DA3461D824EEA1CFD22A32FB4D32C1B565A61A19F9832276AB446E5B620E96C329D5031DF262cAjBJ" TargetMode="External"/><Relationship Id="rId547" Type="http://schemas.openxmlformats.org/officeDocument/2006/relationships/hyperlink" Target="consultantplus://offline/ref=7C067337ADB8F6275790679761449A2B3F181E6B3EFF9135111C2B479000206B1FFDEFC7B30BB4B53E87586D7873B5431BE8E49500111B8051383A2Fe4jEJ" TargetMode="External"/><Relationship Id="rId754" Type="http://schemas.openxmlformats.org/officeDocument/2006/relationships/hyperlink" Target="consultantplus://offline/ref=D9A42621D1A6184211C0A75F063126CB576EE7B4AAC2B0EC43F0C4FA79C11618713C86580B8E881932365221291D953CD812699997B96CF36CC402A1f2j7J" TargetMode="External"/><Relationship Id="rId961" Type="http://schemas.openxmlformats.org/officeDocument/2006/relationships/hyperlink" Target="consultantplus://offline/ref=BF05DCCC5550087A2C7714042837F55E205ABD9C11AFBA8A0457996A536DFF1BFA63537F329C4478C9137864A48070D4A5E9B984275EE46DE920D032g0j4J" TargetMode="External"/><Relationship Id="rId1384" Type="http://schemas.openxmlformats.org/officeDocument/2006/relationships/hyperlink" Target="consultantplus://offline/ref=C3AA87EFC11A8620125C4E83AE9204B254FD618E421E6044E19F4AF5453E8DFAB423C58F3803CA1C244C9CBE48DB8794FC40E11DFA81E69B58CF8E23iCjFJ" TargetMode="External"/><Relationship Id="rId1591" Type="http://schemas.openxmlformats.org/officeDocument/2006/relationships/hyperlink" Target="consultantplus://offline/ref=3D1A7FDA68398B54D63C821AC9DC54DED0B705F04158B0F9B4D86977E47285FC6AB06DC64D2055362FDB0CFCF6A131039DA3D2EB10EBCAE6D0337556j5jAJ" TargetMode="External"/><Relationship Id="rId1605" Type="http://schemas.openxmlformats.org/officeDocument/2006/relationships/hyperlink" Target="consultantplus://offline/ref=3D1A7FDA68398B54D63C821AC9DC54DED0B705F0415CBAF9B3DB6977E47285FC6AB06DC64D2055362FDB0DFAF0A131039DA3D2EB10EBCAE6D0337556j5jAJ" TargetMode="External"/><Relationship Id="rId1689" Type="http://schemas.openxmlformats.org/officeDocument/2006/relationships/hyperlink" Target="consultantplus://offline/ref=3D1A7FDA68398B54D63C821AC9DC54DED0B705F0415EB3FABBDD6977E47285FC6AB06DC64D2055362FDB0CFDF6A131039DA3D2EB10EBCAE6D0337556j5jAJ" TargetMode="External"/><Relationship Id="rId1812" Type="http://schemas.openxmlformats.org/officeDocument/2006/relationships/hyperlink" Target="consultantplus://offline/ref=0555C95F81857146319BE7522460EA57D8FB2E06CF79D17AD68901334510A8B2072C18C9EA720F07DDA3ED5FA65F764FDB1C12E0E7AF661255B940k8j3J" TargetMode="External"/><Relationship Id="rId2228" Type="http://schemas.openxmlformats.org/officeDocument/2006/relationships/hyperlink" Target="consultantplus://offline/ref=20BFFBAB1E159A9ADEEFE8C85EB5F54D7F9FF42B30A013EDB590E5A59873B51D70A7E9360117AAF32923600C1212B20D35D87E2FB8D2D0ADC47B6776m0jDJ" TargetMode="External"/><Relationship Id="rId90" Type="http://schemas.openxmlformats.org/officeDocument/2006/relationships/hyperlink" Target="consultantplus://offline/ref=D02FBBF6FD0D7D9B16D75644D0CA1ECA27719B371ADE3061D427B3ABC78B2630FC426DD6B22CAA1B19F9832A75F4417B4A3A0391DA37DC1401F060A9c1j3J" TargetMode="External"/><Relationship Id="rId186" Type="http://schemas.openxmlformats.org/officeDocument/2006/relationships/hyperlink" Target="consultantplus://offline/ref=58344B958071A86B3646561228E60064DB92E4268AC03AE3E381CB35AB2E72F1472326EBB387F8D8C1E0E0014CF07E68B4DC8582DCA667DC2B6607C5dDj2J" TargetMode="External"/><Relationship Id="rId393" Type="http://schemas.openxmlformats.org/officeDocument/2006/relationships/hyperlink" Target="consultantplus://offline/ref=7C067337ADB8F6275790679761449A2B3F181E6B3EF99F3615162B479000206B1FFDEFC7B30BB4B53E87586C7D73B5431BE8E49500111B8051383A2Fe4jEJ" TargetMode="External"/><Relationship Id="rId407" Type="http://schemas.openxmlformats.org/officeDocument/2006/relationships/hyperlink" Target="consultantplus://offline/ref=7C067337ADB8F6275790679761449A2B3F181E6B3EF9943111162B479000206B1FFDEFC7B30BB4B53E87586F7373B5431BE8E49500111B8051383A2Fe4jEJ" TargetMode="External"/><Relationship Id="rId614" Type="http://schemas.openxmlformats.org/officeDocument/2006/relationships/hyperlink" Target="consultantplus://offline/ref=D9A42621D1A6184211C0A75F063126CB576EE7B4AAC4BBEC40F7C4FA79C11618713C86580B8E881932365020271D953CD812699997B96CF36CC402A1f2j7J" TargetMode="External"/><Relationship Id="rId821" Type="http://schemas.openxmlformats.org/officeDocument/2006/relationships/hyperlink" Target="consultantplus://offline/ref=D9A42621D1A6184211C0A75F063126CB576EE7B4AAC2BBEB47F0C4FA79C11618713C86580B8E881932365123221D953CD812699997B96CF36CC402A1f2j7J" TargetMode="External"/><Relationship Id="rId1037" Type="http://schemas.openxmlformats.org/officeDocument/2006/relationships/hyperlink" Target="consultantplus://offline/ref=BF05DCCC5550087A2C7714042837F55E205ABD9C11AFB08C075F996A536DFF1BFA63537F329C4478C9137864A58070D4A5E9B984275EE46DE920D032g0j4J" TargetMode="External"/><Relationship Id="rId1244" Type="http://schemas.openxmlformats.org/officeDocument/2006/relationships/hyperlink" Target="consultantplus://offline/ref=B022CC1CD966637F379B5C32394C79A160FD81BFAA0468BABE3EE0ACAC10810519A833170D6C20A15A61C7AE6624D4097C16453FC0D74B8ABE1AE00Dh1j0J" TargetMode="External"/><Relationship Id="rId1451" Type="http://schemas.openxmlformats.org/officeDocument/2006/relationships/hyperlink" Target="consultantplus://offline/ref=C3AA87EFC11A8620125C4E83AE9204B254FD618E4A18664AE49617FF4D6781F8B32C9A983F4AC61D244C99B241848281ED18EC1AE39FEF8C44CD8Ci2j1J" TargetMode="External"/><Relationship Id="rId1896" Type="http://schemas.openxmlformats.org/officeDocument/2006/relationships/hyperlink" Target="consultantplus://offline/ref=21A7F00E1995F2E7310A5D22BD10120F904CF992BFD32D16C4A45C7FA3C70702ECB2419316C6BD0E21BE2DCF634D50D261D8B0D025B5FEF5057B1079l2j5J" TargetMode="External"/><Relationship Id="rId2074" Type="http://schemas.openxmlformats.org/officeDocument/2006/relationships/hyperlink" Target="consultantplus://offline/ref=20BFFBAB1E159A9ADEEFE8C85EB5F54D7F9FF42B30A01AEAB094E5A59873B51D70A7E9360117AAF3292362061812B20D35D87E2FB8D2D0ADC47B6776m0jDJ" TargetMode="External"/><Relationship Id="rId2281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253" Type="http://schemas.openxmlformats.org/officeDocument/2006/relationships/hyperlink" Target="consultantplus://offline/ref=58344B958071A86B3646561228E60064DB92E4268AC53AEAE582CB35AB2E72F1472326EBB387F8D8C1E0E00147F07E68B4DC8582DCA667DC2B6607C5dDj2J" TargetMode="External"/><Relationship Id="rId460" Type="http://schemas.openxmlformats.org/officeDocument/2006/relationships/hyperlink" Target="consultantplus://offline/ref=7C067337ADB8F6275790679761449A2B3F181E6B3EFD9E3014142B479000206B1FFDEFC7B30BB4B53E8758697E73B5431BE8E49500111B8051383A2Fe4jEJ" TargetMode="External"/><Relationship Id="rId698" Type="http://schemas.openxmlformats.org/officeDocument/2006/relationships/hyperlink" Target="consultantplus://offline/ref=D9A42621D1A6184211C0A75F063126CB576EE7B4A2C1B5E245F999F071981A1A7633D94F0CC78418323653252A429029C94A649E8EA765E470C600fAj3J" TargetMode="External"/><Relationship Id="rId919" Type="http://schemas.openxmlformats.org/officeDocument/2006/relationships/hyperlink" Target="consultantplus://offline/ref=BF05DCCC5550087A2C7714042837F55E205ABD9C18ABBF8A0F54C4605B34F319FD6C0C6835D54879C9137062A7DF75C1B4B1B4833E40ED7AF522D2g3j0J" TargetMode="External"/><Relationship Id="rId1090" Type="http://schemas.openxmlformats.org/officeDocument/2006/relationships/hyperlink" Target="consultantplus://offline/ref=B022CC1CD966637F379B5C32394C79A160FD81BFA3076FB0B034BDA6A4498D071EA76C000A252CA05A61C2AB6A7BD11C6D4E4838D9C9429DA218E2h0jFJ" TargetMode="External"/><Relationship Id="rId1104" Type="http://schemas.openxmlformats.org/officeDocument/2006/relationships/hyperlink" Target="consultantplus://offline/ref=B022CC1CD966637F379B5C32394C79A160FD81BFAA056AB7B139E0ACAC10810519A833170D6C20A15A61C6AC6324D4097C16453FC0D74B8ABE1AE00Dh1j0J" TargetMode="External"/><Relationship Id="rId1311" Type="http://schemas.openxmlformats.org/officeDocument/2006/relationships/hyperlink" Target="consultantplus://offline/ref=C3AA87EFC11A8620125C4E83AE9204B254FD618E421A6542E19F4AF5453E8DFAB423C58F3803CA1C244C9DBF43DB8794FC40E11DFA81E69B58CF8E23iCjFJ" TargetMode="External"/><Relationship Id="rId1549" Type="http://schemas.openxmlformats.org/officeDocument/2006/relationships/hyperlink" Target="consultantplus://offline/ref=3D1A7FDA68398B54D63C821AC9DC54DED0B705F04158BBFFB2D96977E47285FC6AB06DC64D2055362FDB0DF9F5A131039DA3D2EB10EBCAE6D0337556j5jAJ" TargetMode="External"/><Relationship Id="rId1756" Type="http://schemas.openxmlformats.org/officeDocument/2006/relationships/hyperlink" Target="consultantplus://offline/ref=0555C95F81857146319BE7522460EA57D8FB2E06C77FD376D1835C394D49A4B0002347DEED3B0306DDA3E859A500735ACA441FE7FEB16F0549BB4281kDjFJ" TargetMode="External"/><Relationship Id="rId1963" Type="http://schemas.openxmlformats.org/officeDocument/2006/relationships/hyperlink" Target="consultantplus://offline/ref=21A7F00E1995F2E7310A5D22BD10120F904CF992BFD72C10C5A65C7FA3C70702ECB2419316C6BD0E21BE2DC76E4D50D261D8B0D025B5FEF5057B1079l2j5J" TargetMode="External"/><Relationship Id="rId2141" Type="http://schemas.openxmlformats.org/officeDocument/2006/relationships/hyperlink" Target="consultantplus://offline/ref=20BFFBAB1E159A9ADEEFE8C85EB5F54D7F9FF42B30A710E2B697E5A59873B51D70A7E9360117AAF3292362051712B20D35D87E2FB8D2D0ADC47B6776m0jDJ" TargetMode="External"/><Relationship Id="rId48" Type="http://schemas.openxmlformats.org/officeDocument/2006/relationships/hyperlink" Target="consultantplus://offline/ref=D02FBBF6FD0D7D9B16D75644D0CA1ECA27719B371ADC3562D227B3ABC78B2630FC426DD6B22CAA1B19F9832A78F4417B4A3A0391DA37DC1401F060A9c1j3J" TargetMode="External"/><Relationship Id="rId113" Type="http://schemas.openxmlformats.org/officeDocument/2006/relationships/hyperlink" Target="consultantplus://offline/ref=D02FBBF6FD0D7D9B16D75644D0CA1ECA27719B3713DD3062D724EEA1CFD22A32FB4D32C1B565A61A19F9832D76AB446E5B620E96C329D5031DF262cAjBJ" TargetMode="External"/><Relationship Id="rId320" Type="http://schemas.openxmlformats.org/officeDocument/2006/relationships/hyperlink" Target="consultantplus://offline/ref=58344B958071A86B3646561228E60064DB92E4268AC031E4E781CB35AB2E72F1472326EBB387F8D8C1E0E00349F07E68B4DC8582DCA667DC2B6607C5dDj2J" TargetMode="External"/><Relationship Id="rId558" Type="http://schemas.openxmlformats.org/officeDocument/2006/relationships/hyperlink" Target="consultantplus://offline/ref=7C067337ADB8F6275790679761449A2B3F181E6B3EF9943013172B479000206B1FFDEFC7B30BB4B53E87586A7273B5431BE8E49500111B8051383A2Fe4jEJ" TargetMode="External"/><Relationship Id="rId765" Type="http://schemas.openxmlformats.org/officeDocument/2006/relationships/hyperlink" Target="consultantplus://offline/ref=D9A42621D1A6184211C0A75F063126CB576EE7B4AAC2BBEB47F0C4FA79C11618713C86580B8E88193236502E291D953CD812699997B96CF36CC402A1f2j7J" TargetMode="External"/><Relationship Id="rId972" Type="http://schemas.openxmlformats.org/officeDocument/2006/relationships/hyperlink" Target="consultantplus://offline/ref=BF05DCCC5550087A2C7714042837F55E205ABD9C11ADB18D015A996A536DFF1BFA63537F329C4478C9137869AC8070D4A5E9B984275EE46DE920D032g0j4J" TargetMode="External"/><Relationship Id="rId1188" Type="http://schemas.openxmlformats.org/officeDocument/2006/relationships/hyperlink" Target="consultantplus://offline/ref=B022CC1CD966637F379B5C32394C79A160FD81BFA2056FBBB934BDA6A4498D071EA76C000A252CA05A61C3AB6A7BD11C6D4E4838D9C9429DA218E2h0jFJ" TargetMode="External"/><Relationship Id="rId1395" Type="http://schemas.openxmlformats.org/officeDocument/2006/relationships/hyperlink" Target="consultantplus://offline/ref=C3AA87EFC11A8620125C4E83AE9204B254FD618E421F6247ED984AF5453E8DFAB423C58F3803CA1C244C9DBC4CDB8794FC40E11DFA81E69B58CF8E23iCjFJ" TargetMode="External"/><Relationship Id="rId1409" Type="http://schemas.openxmlformats.org/officeDocument/2006/relationships/hyperlink" Target="consultantplus://offline/ref=C3AA87EFC11A8620125C4E83AE9204B254FD618E4219614BE39C4AF5453E8DFAB423C58F3803CA1C244C9CBB4FDB8794FC40E11DFA81E69B58CF8E23iCjFJ" TargetMode="External"/><Relationship Id="rId1616" Type="http://schemas.openxmlformats.org/officeDocument/2006/relationships/hyperlink" Target="consultantplus://offline/ref=3D1A7FDA68398B54D63C821AC9DC54DED0B705F04159B2FBBADE6977E47285FC6AB06DC64D2055362FDB0CFDF2A131039DA3D2EB10EBCAE6D0337556j5jAJ" TargetMode="External"/><Relationship Id="rId1823" Type="http://schemas.openxmlformats.org/officeDocument/2006/relationships/hyperlink" Target="consultantplus://offline/ref=0555C95F81857146319BE7522460EA57D8FB2E06CF7BD777D58901334510A8B2072C18C9EA720F07DDA3E15FA65F764FDB1C12E0E7AF661255B940k8j3J" TargetMode="External"/><Relationship Id="rId2001" Type="http://schemas.openxmlformats.org/officeDocument/2006/relationships/hyperlink" Target="consultantplus://offline/ref=21A7F00E1995F2E7310A5D22BD10120F904CF992BFD32611C0A45C7FA3C70702ECB2419316C6BD0E21BE2FC3684D50D261D8B0D025B5FEF5057B1079l2j5J" TargetMode="External"/><Relationship Id="rId2239" Type="http://schemas.openxmlformats.org/officeDocument/2006/relationships/hyperlink" Target="consultantplus://offline/ref=20BFFBAB1E159A9ADEEFE8C85EB5F54D7F9FF42B30A41BECB196E5A59873B51D70A7E9360117AAF3292361071212B20D35D87E2FB8D2D0ADC47B6776m0jDJ" TargetMode="External"/><Relationship Id="rId197" Type="http://schemas.openxmlformats.org/officeDocument/2006/relationships/hyperlink" Target="consultantplus://offline/ref=58344B958071A86B3646561228E60064DB92E42683C437E1EB88963FA3777EF3402C79FCB4CEF4D9C1E0E20344AF7B7DA5848885C5B86ECB376405dCj7J" TargetMode="External"/><Relationship Id="rId418" Type="http://schemas.openxmlformats.org/officeDocument/2006/relationships/hyperlink" Target="consultantplus://offline/ref=7C067337ADB8F6275790679761449A2B3F181E6B3EF9943111162B479000206B1FFDEFC7B30BB4B53E8758607D73B5431BE8E49500111B8051383A2Fe4jEJ" TargetMode="External"/><Relationship Id="rId625" Type="http://schemas.openxmlformats.org/officeDocument/2006/relationships/hyperlink" Target="consultantplus://offline/ref=D9A42621D1A6184211C0A75F063126CB576EE7B4AAC2BBEB47F0C4FA79C11618713C86580B8E881932365021261D953CD812699997B96CF36CC402A1f2j7J" TargetMode="External"/><Relationship Id="rId832" Type="http://schemas.openxmlformats.org/officeDocument/2006/relationships/hyperlink" Target="consultantplus://offline/ref=D9A42621D1A6184211C0A75F063126CB576EE7B4AAC4B3EE4EF4C4FA79C11618713C86580B8E881932365023231D953CD812699997B96CF36CC402A1f2j7J" TargetMode="External"/><Relationship Id="rId1048" Type="http://schemas.openxmlformats.org/officeDocument/2006/relationships/hyperlink" Target="consultantplus://offline/ref=B022CC1CD966637F379B5C32394C79A160FD81BFAA0468BABE3EE0ACAC10810519A833170D6C20A15A61C6A26624D4097C16453FC0D74B8ABE1AE00Dh1j0J" TargetMode="External"/><Relationship Id="rId1255" Type="http://schemas.openxmlformats.org/officeDocument/2006/relationships/hyperlink" Target="consultantplus://offline/ref=B022CC1CD966637F379B5C32394C79A160FD81BFAA0268B2BD3AE0ACAC10810519A833170D6C20A15A61C6AB6424D4097C16453FC0D74B8ABE1AE00Dh1j0J" TargetMode="External"/><Relationship Id="rId1462" Type="http://schemas.openxmlformats.org/officeDocument/2006/relationships/hyperlink" Target="consultantplus://offline/ref=C3AA87EFC11A8620125C4E83AE9204B254FD618E4219614BE39C4AF5453E8DFAB423C58F3803CA1C244C9CBF4DDB8794FC40E11DFA81E69B58CF8E23iCjFJ" TargetMode="External"/><Relationship Id="rId2085" Type="http://schemas.openxmlformats.org/officeDocument/2006/relationships/hyperlink" Target="consultantplus://offline/ref=20BFFBAB1E159A9ADEEFE8C85EB5F54D7F9FF42B39A014EAB99DB8AF902AB91F77A8B621065EA6F2292364041A4DB71824807328A1CCD9BAD87965m7j4J" TargetMode="External"/><Relationship Id="rId2292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2306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264" Type="http://schemas.openxmlformats.org/officeDocument/2006/relationships/hyperlink" Target="consultantplus://offline/ref=58344B958071A86B3646561228E60064DB92E4268AC03AE3E381CB35AB2E72F1472326EBB387F8D8C1E0E0024DF07E68B4DC8582DCA667DC2B6607C5dDj2J" TargetMode="External"/><Relationship Id="rId471" Type="http://schemas.openxmlformats.org/officeDocument/2006/relationships/hyperlink" Target="consultantplus://offline/ref=7C067337ADB8F6275790679761449A2B3F181E6B37FB9434151F764D98592C6918F2B0D0B442B8B43E875C60702CB0560AB0E992190F12974D3A38e2jDJ" TargetMode="External"/><Relationship Id="rId1115" Type="http://schemas.openxmlformats.org/officeDocument/2006/relationships/hyperlink" Target="consultantplus://offline/ref=B022CC1CD966637F379B5C32394C79A160FD81BFAA0769B2BA37E0ACAC10810519A833170D6C20A15A61C6AE6724D4097C16453FC0D74B8ABE1AE00Dh1j0J" TargetMode="External"/><Relationship Id="rId1322" Type="http://schemas.openxmlformats.org/officeDocument/2006/relationships/hyperlink" Target="consultantplus://offline/ref=C3AA87EFC11A8620125C4E83AE9204B254FD618E4A1F6347E49617FF4D6781F8B32C9A983F4AC61D244C9CB941848281ED18EC1AE39FEF8C44CD8Ci2j1J" TargetMode="External"/><Relationship Id="rId1767" Type="http://schemas.openxmlformats.org/officeDocument/2006/relationships/hyperlink" Target="consultantplus://offline/ref=0555C95F81857146319BE7522460EA57D8FB2E06CE7DD77ED08901334510A8B2072C18C9EA720F07DDA3E858A65F764FDB1C12E0E7AF661255B940k8j3J" TargetMode="External"/><Relationship Id="rId1974" Type="http://schemas.openxmlformats.org/officeDocument/2006/relationships/hyperlink" Target="consultantplus://offline/ref=21A7F00E1995F2E7310A5D22BD10120F904CF992BFD72317C0A45C7FA3C70702ECB2419316C6BD0E21BE2CCE6C4D50D261D8B0D025B5FEF5057B1079l2j5J" TargetMode="External"/><Relationship Id="rId2152" Type="http://schemas.openxmlformats.org/officeDocument/2006/relationships/hyperlink" Target="consultantplus://offline/ref=20BFFBAB1E159A9ADEEFE8C85EB5F54D7F9FF42B30A011EDB494E5A59873B51D70A7E9360117AAF3292363061112B20D35D87E2FB8D2D0ADC47B6776m0jDJ" TargetMode="External"/><Relationship Id="rId59" Type="http://schemas.openxmlformats.org/officeDocument/2006/relationships/hyperlink" Target="consultantplus://offline/ref=D02FBBF6FD0D7D9B16D75644D0CA1ECA27719B371ADF346AD62EB3ABC78B2630FC426DD6B22CAA1B19F9832A78F4417B4A3A0391DA37DC1401F060A9c1j3J" TargetMode="External"/><Relationship Id="rId124" Type="http://schemas.openxmlformats.org/officeDocument/2006/relationships/hyperlink" Target="consultantplus://offline/ref=D02FBBF6FD0D7D9B16D75644D0CA1ECA27719B371ADD3564D726B3ABC78B2630FC426DD6B22CAA1B19F9832A74F4417B4A3A0391DA37DC1401F060A9c1j3J" TargetMode="External"/><Relationship Id="rId569" Type="http://schemas.openxmlformats.org/officeDocument/2006/relationships/hyperlink" Target="consultantplus://offline/ref=7C067337ADB8F6275790679761449A2B3F181E6B3EFF9F3112112B479000206B1FFDEFC7B30BB4B53E87586E7B73B5431BE8E49500111B8051383A2Fe4jEJ" TargetMode="External"/><Relationship Id="rId776" Type="http://schemas.openxmlformats.org/officeDocument/2006/relationships/hyperlink" Target="consultantplus://offline/ref=D9A42621D1A6184211C0A75F063126CB576EE7B4A3C6B6E94FF999F071981A1A7633D94F0CC78418323653242A429029C94A649E8EA765E470C600fAj3J" TargetMode="External"/><Relationship Id="rId983" Type="http://schemas.openxmlformats.org/officeDocument/2006/relationships/hyperlink" Target="consultantplus://offline/ref=BF05DCCC5550087A2C7714042837F55E205ABD9C11ABBA8D025D996A536DFF1BFA63537F329C4478C9137A61AF8070D4A5E9B984275EE46DE920D032g0j4J" TargetMode="External"/><Relationship Id="rId1199" Type="http://schemas.openxmlformats.org/officeDocument/2006/relationships/hyperlink" Target="consultantplus://offline/ref=B022CC1CD966637F379B5C32394C79A160FD81BFAA056CB1BC37E0ACAC10810519A833170D6C20A15A61C7AA6024D4097C16453FC0D74B8ABE1AE00Dh1j0J" TargetMode="External"/><Relationship Id="rId1627" Type="http://schemas.openxmlformats.org/officeDocument/2006/relationships/hyperlink" Target="consultantplus://offline/ref=3D1A7FDA68398B54D63C821AC9DC54DED0B705F04159B2FBBADE6977E47285FC6AB06DC64D2055362FDB0CFDF3A131039DA3D2EB10EBCAE6D0337556j5jAJ" TargetMode="External"/><Relationship Id="rId1834" Type="http://schemas.openxmlformats.org/officeDocument/2006/relationships/hyperlink" Target="consultantplus://offline/ref=0555C95F81857146319BE7522460EA57D8FB2E06C778D97ED7805C394D49A4B0002347DEED3B0306DDA3E85BA800735ACA441FE7FEB16F0549BB4281kDjFJ" TargetMode="External"/><Relationship Id="rId331" Type="http://schemas.openxmlformats.org/officeDocument/2006/relationships/hyperlink" Target="consultantplus://offline/ref=58344B958071A86B3646561228E60064DB92E4268AC031E4E781CB35AB2E72F1472326EBB387F8D8C1E0E0044FF07E68B4DC8582DCA667DC2B6607C5dDj2J" TargetMode="External"/><Relationship Id="rId429" Type="http://schemas.openxmlformats.org/officeDocument/2006/relationships/hyperlink" Target="consultantplus://offline/ref=7C067337ADB8F6275790679761449A2B3F181E6B36FA913F171F764D98592C6918F2B0D0B442B8B43E875A69702CB0560AB0E992190F12974D3A38e2jDJ" TargetMode="External"/><Relationship Id="rId636" Type="http://schemas.openxmlformats.org/officeDocument/2006/relationships/hyperlink" Target="consultantplus://offline/ref=D9A42621D1A6184211C0A75F063126CB576EE7B4AAC4BBEC40F7C4FA79C11618713C86580B8E881932365126211D953CD812699997B96CF36CC402A1f2j7J" TargetMode="External"/><Relationship Id="rId1059" Type="http://schemas.openxmlformats.org/officeDocument/2006/relationships/hyperlink" Target="consultantplus://offline/ref=B022CC1CD966637F379B5C32394C79A160FD81BFAA0763B4B93FE0ACAC10810519A833170D6C20A15A61C6AC6024D4097C16453FC0D74B8ABE1AE00Dh1j0J" TargetMode="External"/><Relationship Id="rId1266" Type="http://schemas.openxmlformats.org/officeDocument/2006/relationships/hyperlink" Target="consultantplus://offline/ref=B022CC1CD966637F379B5C32394C79A160FD81BFAA026BB6B03AE0ACAC10810519A833170D6C20A15A61C6AC6024D4097C16453FC0D74B8ABE1AE00Dh1j0J" TargetMode="External"/><Relationship Id="rId1473" Type="http://schemas.openxmlformats.org/officeDocument/2006/relationships/hyperlink" Target="consultantplus://offline/ref=C3AA87EFC11A8620125C4E83AE9204B254FD618E421B6045E2944AF5453E8DFAB423C58F3803CA1C244C9DBF4BDB8794FC40E11DFA81E69B58CF8E23iCjFJ" TargetMode="External"/><Relationship Id="rId2012" Type="http://schemas.openxmlformats.org/officeDocument/2006/relationships/hyperlink" Target="consultantplus://offline/ref=21A7F00E1995F2E7310A5D22BD10120F904CF992BFD62016C5A15C7FA3C70702ECB2419316C6BD0E21BE2CC06B4D50D261D8B0D025B5FEF5057B1079l2j5J" TargetMode="External"/><Relationship Id="rId2096" Type="http://schemas.openxmlformats.org/officeDocument/2006/relationships/hyperlink" Target="consultantplus://offline/ref=20BFFBAB1E159A9ADEEFE8C85EB5F54D7F9FF42B39A014EAB99DB8AF902AB91F77A8B621065EA6F2292364041A4DB71824807328A1CCD9BAD87965m7j4J" TargetMode="External"/><Relationship Id="rId2317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843" Type="http://schemas.openxmlformats.org/officeDocument/2006/relationships/hyperlink" Target="consultantplus://offline/ref=BF05DCCC5550087A2C7714042837F55E205ABD9C19AAB98E0754C4605B34F319FD6C0C6835D54879C9137963A7DF75C1B4B1B4833E40ED7AF522D2g3j0J" TargetMode="External"/><Relationship Id="rId1126" Type="http://schemas.openxmlformats.org/officeDocument/2006/relationships/hyperlink" Target="consultantplus://offline/ref=B022CC1CD966637F379B5C32394C79A160FD81BFAA0369B5BC3DE0ACAC10810519A833170D6C20A15A61C4AB6424D4097C16453FC0D74B8ABE1AE00Dh1j0J" TargetMode="External"/><Relationship Id="rId1680" Type="http://schemas.openxmlformats.org/officeDocument/2006/relationships/hyperlink" Target="consultantplus://offline/ref=3D1A7FDA68398B54D63C821AC9DC54DED0B705F0485CB6FDBAD0347DEC2B89FE6DBF32D14A6959372FDB0AFFFBFE34168CFBDFEC09F5C3F1CC3177j5j4J" TargetMode="External"/><Relationship Id="rId1778" Type="http://schemas.openxmlformats.org/officeDocument/2006/relationships/hyperlink" Target="consultantplus://offline/ref=0555C95F81857146319BE7522460EA57D8FB2E06C77ED979D0875C394D49A4B0002347DEED3B0306DDA3E85DAD00735ACA441FE7FEB16F0549BB4281kDjFJ" TargetMode="External"/><Relationship Id="rId1901" Type="http://schemas.openxmlformats.org/officeDocument/2006/relationships/hyperlink" Target="consultantplus://offline/ref=21A7F00E1995F2E7310A5D22BD10120F904CF992BFD22412CCA35C7FA3C70702ECB2419316C6BD0E21BE2CCE6C4D50D261D8B0D025B5FEF5057B1079l2j5J" TargetMode="External"/><Relationship Id="rId1985" Type="http://schemas.openxmlformats.org/officeDocument/2006/relationships/hyperlink" Target="consultantplus://offline/ref=21A7F00E1995F2E7310A5D22BD10120F904CF992BFD32D16C4A45C7FA3C70702ECB2419316C6BD0E21BE2EC76E4D50D261D8B0D025B5FEF5057B1079l2j5J" TargetMode="External"/><Relationship Id="rId275" Type="http://schemas.openxmlformats.org/officeDocument/2006/relationships/hyperlink" Target="consultantplus://offline/ref=58344B958071A86B3646561228E60064DB92E4268AC03AE3E381CB35AB2E72F1472326EBB387F8D8C1E0E00248F07E68B4DC8582DCA667DC2B6607C5dDj2J" TargetMode="External"/><Relationship Id="rId482" Type="http://schemas.openxmlformats.org/officeDocument/2006/relationships/hyperlink" Target="consultantplus://offline/ref=7C067337ADB8F6275790679761449A2B3F181E6B3EFE953E13152B479000206B1FFDEFC7B30BB4B53E87586B7973B5431BE8E49500111B8051383A2Fe4jEJ" TargetMode="External"/><Relationship Id="rId703" Type="http://schemas.openxmlformats.org/officeDocument/2006/relationships/hyperlink" Target="consultantplus://offline/ref=D9A42621D1A6184211C0A75F063126CB576EE7B4A2C1B5E245F999F071981A1A7633D94F0CC78418323653232A429029C94A649E8EA765E470C600fAj3J" TargetMode="External"/><Relationship Id="rId910" Type="http://schemas.openxmlformats.org/officeDocument/2006/relationships/hyperlink" Target="consultantplus://offline/ref=BF05DCCC5550087A2C7714042837F55E205ABD9C11ABBA8D025D996A536DFF1BFA63537F329C4478C9137969A48070D4A5E9B984275EE46DE920D032g0j4J" TargetMode="External"/><Relationship Id="rId1333" Type="http://schemas.openxmlformats.org/officeDocument/2006/relationships/hyperlink" Target="consultantplus://offline/ref=C3AA87EFC11A8620125C4E83AE9204B254FD618E421A6043E7954AF5453E8DFAB423C58F3803CA1C244C9DBE42DB8794FC40E11DFA81E69B58CF8E23iCjFJ" TargetMode="External"/><Relationship Id="rId1540" Type="http://schemas.openxmlformats.org/officeDocument/2006/relationships/hyperlink" Target="consultantplus://offline/ref=3D1A7FDA68398B54D63C821AC9DC54DED0B705F0495EB6F6B3D0347DEC2B89FE6DBF32D14A6959372FDB0BF8FBFE34168CFBDFEC09F5C3F1CC3177j5j4J" TargetMode="External"/><Relationship Id="rId1638" Type="http://schemas.openxmlformats.org/officeDocument/2006/relationships/hyperlink" Target="consultantplus://offline/ref=3D1A7FDA68398B54D63C821AC9DC54DED0B705F04158B0F9B4D86977E47285FC6AB06DC64D2055362FDB0CFCF8A131039DA3D2EB10EBCAE6D0337556j5jAJ" TargetMode="External"/><Relationship Id="rId2163" Type="http://schemas.openxmlformats.org/officeDocument/2006/relationships/hyperlink" Target="consultantplus://offline/ref=20BFFBAB1E159A9ADEEFE8C85EB5F54D7F9FF42B30A41BECB196E5A59873B51D70A7E9360117AAF3292361061812B20D35D87E2FB8D2D0ADC47B6776m0jDJ" TargetMode="External"/><Relationship Id="rId135" Type="http://schemas.openxmlformats.org/officeDocument/2006/relationships/hyperlink" Target="consultantplus://offline/ref=D02FBBF6FD0D7D9B16D75644D0CA1ECA27719B371AD8326AD027B3ABC78B2630FC426DD6B22CAA1B19F9832A7AF4417B4A3A0391DA37DC1401F060A9c1j3J" TargetMode="External"/><Relationship Id="rId342" Type="http://schemas.openxmlformats.org/officeDocument/2006/relationships/hyperlink" Target="consultantplus://offline/ref=58344B958071A86B3646561228E60064DB92E4268AC531E5E48ACB35AB2E72F1472326EBB387F8D8C1E0E0014AF07E68B4DC8582DCA667DC2B6607C5dDj2J" TargetMode="External"/><Relationship Id="rId787" Type="http://schemas.openxmlformats.org/officeDocument/2006/relationships/hyperlink" Target="consultantplus://offline/ref=D9A42621D1A6184211C0A75F063126CB576EE7B4AAC3B2EF4FF7C4FA79C11618713C86580B8E881932365022251D953CD812699997B96CF36CC402A1f2j7J" TargetMode="External"/><Relationship Id="rId994" Type="http://schemas.openxmlformats.org/officeDocument/2006/relationships/hyperlink" Target="consultantplus://offline/ref=BF05DCCC5550087A2C7714042837F55E205ABD9C11ABBA8C005C996A536DFF1BFA63537F329C4478C9137865A48070D4A5E9B984275EE46DE920D032g0j4J" TargetMode="External"/><Relationship Id="rId1400" Type="http://schemas.openxmlformats.org/officeDocument/2006/relationships/hyperlink" Target="consultantplus://offline/ref=C3AA87EFC11A8620125C4E83AE9204B254FD618E421F6247ED984AF5453E8DFAB423C58F3803CA1C244C9DBD4EDB8794FC40E11DFA81E69B58CF8E23iCjFJ" TargetMode="External"/><Relationship Id="rId1845" Type="http://schemas.openxmlformats.org/officeDocument/2006/relationships/hyperlink" Target="consultantplus://offline/ref=0555C95F81857146319BE7522460EA57D8FB2E06C77DD977D1835C394D49A4B0002347DEED3B0306DDA3E954AE00735ACA441FE7FEB16F0549BB4281kDjFJ" TargetMode="External"/><Relationship Id="rId2023" Type="http://schemas.openxmlformats.org/officeDocument/2006/relationships/hyperlink" Target="consultantplus://offline/ref=21A7F00E1995F2E7310A5D22BD10120F904CF992BFD72317C0A45C7FA3C70702ECB2419316C6BD0E21BE2CCF6F4D50D261D8B0D025B5FEF5057B1079l2j5J" TargetMode="External"/><Relationship Id="rId2230" Type="http://schemas.openxmlformats.org/officeDocument/2006/relationships/hyperlink" Target="consultantplus://offline/ref=20BFFBAB1E159A9ADEEFE8C85EB5F54D7F9FF42B30A011ECB695E5A59873B51D70A7E9360117AAF3292361051112B20D35D87E2FB8D2D0ADC47B6776m0jDJ" TargetMode="External"/><Relationship Id="rId202" Type="http://schemas.openxmlformats.org/officeDocument/2006/relationships/hyperlink" Target="consultantplus://offline/ref=58344B958071A86B3646561228E60064DB92E42683C437E1EB88963FA3777EF3402C79FCB4CEF4D9C1E0E20044AF7B7DA5848885C5B86ECB376405dCj7J" TargetMode="External"/><Relationship Id="rId647" Type="http://schemas.openxmlformats.org/officeDocument/2006/relationships/hyperlink" Target="consultantplus://offline/ref=D9A42621D1A6184211C0A75F063126CB576EE7B4A3C2B5EB4EF999F071981A1A7633D94F0CC78418323651222A429029C94A649E8EA765E470C600fAj3J" TargetMode="External"/><Relationship Id="rId854" Type="http://schemas.openxmlformats.org/officeDocument/2006/relationships/hyperlink" Target="consultantplus://offline/ref=BF05DCCC5550087A2C7714042837F55E205ABD9C18AFBC880E54C4605B34F319FD6C0C6835D54879C9137B67A7DF75C1B4B1B4833E40ED7AF522D2g3j0J" TargetMode="External"/><Relationship Id="rId1277" Type="http://schemas.openxmlformats.org/officeDocument/2006/relationships/hyperlink" Target="consultantplus://offline/ref=C3AA87EFC11A8620125C4E83AE9204B254FD618E421E6B43E59F4AF5453E8DFAB423C58F3803CA1C244C9CBA4CDB8794FC40E11DFA81E69B58CF8E23iCjFJ" TargetMode="External"/><Relationship Id="rId1484" Type="http://schemas.openxmlformats.org/officeDocument/2006/relationships/hyperlink" Target="consultantplus://offline/ref=C3AA87EFC11A8620125C4E83AE9204B254FD618E4B1A6641ED9617FF4D6781F8B32C9A983F4AC61D244C98B341848281ED18EC1AE39FEF8C44CD8Ci2j1J" TargetMode="External"/><Relationship Id="rId1691" Type="http://schemas.openxmlformats.org/officeDocument/2006/relationships/hyperlink" Target="consultantplus://offline/ref=3D1A7FDA68398B54D63C821AC9DC54DED0B705F0415EB3FABBDD6977E47285FC6AB06DC64D2055362FDB0CFDF6A131039DA3D2EB10EBCAE6D0337556j5jAJ" TargetMode="External"/><Relationship Id="rId1705" Type="http://schemas.openxmlformats.org/officeDocument/2006/relationships/hyperlink" Target="consultantplus://offline/ref=3D1A7FDA68398B54D63C821AC9DC54DED0B705F04158B0F9B4D86977E47285FC6AB06DC64D2055362FDB0CFDF4A131039DA3D2EB10EBCAE6D0337556j5jAJ" TargetMode="External"/><Relationship Id="rId1912" Type="http://schemas.openxmlformats.org/officeDocument/2006/relationships/hyperlink" Target="consultantplus://offline/ref=21A7F00E1995F2E7310A5D22BD10120F904CF992BFD4271EC2A75C7FA3C70702ECB2419316C6BD0E21BE2DCE684D50D261D8B0D025B5FEF5057B1079l2j5J" TargetMode="External"/><Relationship Id="rId2328" Type="http://schemas.openxmlformats.org/officeDocument/2006/relationships/hyperlink" Target="consultantplus://offline/ref=6A364A18A5C654136B9D354854FF83CC885E670D432CCB632A496F3600BBA9FE9D68833382486ECFE88EB79F09EF06795CD99702D8602F83414D43A2n5j3J" TargetMode="External"/><Relationship Id="rId286" Type="http://schemas.openxmlformats.org/officeDocument/2006/relationships/hyperlink" Target="consultantplus://offline/ref=58344B958071A86B3646561228E60064DB92E4268AC031E4E781CB35AB2E72F1472326EBB387F8D8C1E0E0034EF07E68B4DC8582DCA667DC2B6607C5dDj2J" TargetMode="External"/><Relationship Id="rId493" Type="http://schemas.openxmlformats.org/officeDocument/2006/relationships/hyperlink" Target="consultantplus://offline/ref=7C067337ADB8F6275790679761449A2B3F181E6B3EFD9436171C2B479000206B1FFDEFC7B30BB4B53E87586A7B73B5431BE8E49500111B8051383A2Fe4jEJ" TargetMode="External"/><Relationship Id="rId507" Type="http://schemas.openxmlformats.org/officeDocument/2006/relationships/hyperlink" Target="consultantplus://offline/ref=7C067337ADB8F6275790679761449A2B3F181E6B3EFE953E13152B479000206B1FFDEFC7B30BB4B53E87586B7C73B5431BE8E49500111B8051383A2Fe4jEJ" TargetMode="External"/><Relationship Id="rId714" Type="http://schemas.openxmlformats.org/officeDocument/2006/relationships/hyperlink" Target="consultantplus://offline/ref=D9A42621D1A6184211C0A75F063126CB576EE7B4AAC6BAED46F2C4FA79C11618713C86580B8E881932365025201D953CD812699997B96CF36CC402A1f2j7J" TargetMode="External"/><Relationship Id="rId921" Type="http://schemas.openxmlformats.org/officeDocument/2006/relationships/hyperlink" Target="consultantplus://offline/ref=BF05DCCC5550087A2C7714042837F55E205ABD9C11ADBF890257996A536DFF1BFA63537F329C4478C9137961AD8070D4A5E9B984275EE46DE920D032g0j4J" TargetMode="External"/><Relationship Id="rId1137" Type="http://schemas.openxmlformats.org/officeDocument/2006/relationships/hyperlink" Target="consultantplus://offline/ref=B022CC1CD966637F379B5C32394C79A160FD81BFAA0468BABE3EE0ACAC10810519A833170D6C20A15A61C6A36324D4097C16453FC0D74B8ABE1AE00Dh1j0J" TargetMode="External"/><Relationship Id="rId1344" Type="http://schemas.openxmlformats.org/officeDocument/2006/relationships/hyperlink" Target="consultantplus://offline/ref=C3AA87EFC11A8620125C4E83AE9204B254FD618E421E6044E19F4AF5453E8DFAB423C58F3803CA1C244C9FBF4BDB8794FC40E11DFA81E69B58CF8E23iCjFJ" TargetMode="External"/><Relationship Id="rId1551" Type="http://schemas.openxmlformats.org/officeDocument/2006/relationships/hyperlink" Target="consultantplus://offline/ref=3D1A7FDA68398B54D63C821AC9DC54DED0B705F04158BBFFB2D96977E47285FC6AB06DC64D2055362FDB0DF9F6A131039DA3D2EB10EBCAE6D0337556j5jAJ" TargetMode="External"/><Relationship Id="rId1789" Type="http://schemas.openxmlformats.org/officeDocument/2006/relationships/hyperlink" Target="consultantplus://offline/ref=0555C95F81857146319BE7522460EA57D8FB2E06C778D97ED7805C394D49A4B0002347DEED3B0306DDA3E85BAF00735ACA441FE7FEB16F0549BB4281kDjFJ" TargetMode="External"/><Relationship Id="rId1996" Type="http://schemas.openxmlformats.org/officeDocument/2006/relationships/hyperlink" Target="consultantplus://offline/ref=21A7F00E1995F2E7310A5D22BD10120F904CF992BFD4271EC2A75C7FA3C70702ECB2419316C6BD0E21BE2EC6684D50D261D8B0D025B5FEF5057B1079l2j5J" TargetMode="External"/><Relationship Id="rId2174" Type="http://schemas.openxmlformats.org/officeDocument/2006/relationships/hyperlink" Target="consultantplus://offline/ref=20BFFBAB1E159A9ADEEFE8C85EB5F54D7F9FF42B30A011EDB494E5A59873B51D70A7E9360117AAF3292363061412B20D35D87E2FB8D2D0ADC47B6776m0jDJ" TargetMode="External"/><Relationship Id="rId50" Type="http://schemas.openxmlformats.org/officeDocument/2006/relationships/hyperlink" Target="consultantplus://offline/ref=D02FBBF6FD0D7D9B16D75644D0CA1ECA27719B371ADC3063D42DB3ABC78B2630FC426DD6B22CAA1B19F9832A78F4417B4A3A0391DA37DC1401F060A9c1j3J" TargetMode="External"/><Relationship Id="rId146" Type="http://schemas.openxmlformats.org/officeDocument/2006/relationships/hyperlink" Target="consultantplus://offline/ref=D02FBBF6FD0D7D9B16D75644D0CA1ECA27719B371AD83E62D02DB3ABC78B2630FC426DD6B22CAA1B19F9832B7CF4417B4A3A0391DA37DC1401F060A9c1j3J" TargetMode="External"/><Relationship Id="rId353" Type="http://schemas.openxmlformats.org/officeDocument/2006/relationships/hyperlink" Target="consultantplus://offline/ref=58344B958071A86B3646561228E60064DB92E42682C637EAE288963FA3777EF3402C79FCB4CEF4D9C1E1E30144AF7B7DA5848885C5B86ECB376405dCj7J" TargetMode="External"/><Relationship Id="rId560" Type="http://schemas.openxmlformats.org/officeDocument/2006/relationships/hyperlink" Target="consultantplus://offline/ref=7C067337ADB8F6275790679761449A2B3F181E6B3EF99F3615162B479000206B1FFDEFC7B30BB4B53E87586E7F73B5431BE8E49500111B8051383A2Fe4jEJ" TargetMode="External"/><Relationship Id="rId798" Type="http://schemas.openxmlformats.org/officeDocument/2006/relationships/hyperlink" Target="consultantplus://offline/ref=D9A42621D1A6184211C0A75F063126CB576EE7B4AAC2B0EC43F0C4FA79C11618713C86580B8E881932365121291D953CD812699997B96CF36CC402A1f2j7J" TargetMode="External"/><Relationship Id="rId1190" Type="http://schemas.openxmlformats.org/officeDocument/2006/relationships/hyperlink" Target="consultantplus://offline/ref=B022CC1CD966637F379B5C32394C79A160FD81BFA2056FBBB934BDA6A4498D071EA76C000A252CA05A61C3AB6A7BD11C6D4E4838D9C9429DA218E2h0jFJ" TargetMode="External"/><Relationship Id="rId1204" Type="http://schemas.openxmlformats.org/officeDocument/2006/relationships/hyperlink" Target="consultantplus://offline/ref=B022CC1CD966637F379B5C32394C79A160FD81BFAA0268B2BD3AE0ACAC10810519A833170D6C20A15A61C6AB6524D4097C16453FC0D74B8ABE1AE00Dh1j0J" TargetMode="External"/><Relationship Id="rId1411" Type="http://schemas.openxmlformats.org/officeDocument/2006/relationships/hyperlink" Target="consultantplus://offline/ref=C3AA87EFC11A8620125C4E83AE9204B254FD618E4219614BE39C4AF5453E8DFAB423C58F3803CA1C244C9CBB4CDB8794FC40E11DFA81E69B58CF8E23iCjFJ" TargetMode="External"/><Relationship Id="rId1649" Type="http://schemas.openxmlformats.org/officeDocument/2006/relationships/hyperlink" Target="consultantplus://offline/ref=3D1A7FDA68398B54D63C821AC9DC54DED0B705F04959B3FBB3D0347DEC2B89FE6DBF32D14A6959372FDB0DFFFBFE34168CFBDFEC09F5C3F1CC3177j5j4J" TargetMode="External"/><Relationship Id="rId1856" Type="http://schemas.openxmlformats.org/officeDocument/2006/relationships/hyperlink" Target="consultantplus://offline/ref=0555C95F81857146319BE7522460EA57D8FB2E06C778D97ED7805C394D49A4B0002347DEED3B0306DDA3E85BA400735ACA441FE7FEB16F0549BB4281kDjFJ" TargetMode="External"/><Relationship Id="rId2034" Type="http://schemas.openxmlformats.org/officeDocument/2006/relationships/hyperlink" Target="consultantplus://offline/ref=21A7F00E1995F2E7310A5D22BD10120F904CF992BFD52315C0AE5C7FA3C70702ECB2419316C6BD0E21BE2DC4624D50D261D8B0D025B5FEF5057B1079l2j5J" TargetMode="External"/><Relationship Id="rId2241" Type="http://schemas.openxmlformats.org/officeDocument/2006/relationships/hyperlink" Target="consultantplus://offline/ref=20BFFBAB1E159A9ADEEFE8C85EB5F54D7F9FF42B30A61AEDB793E5A59873B51D70A7E9360117AAF3292361001812B20D35D87E2FB8D2D0ADC47B6776m0jDJ" TargetMode="External"/><Relationship Id="rId213" Type="http://schemas.openxmlformats.org/officeDocument/2006/relationships/hyperlink" Target="consultantplus://offline/ref=58344B958071A86B3646561228E60064DB92E4268AC434E2E781CB35AB2E72F1472326EBB387F8D8C1E0E0014CF07E68B4DC8582DCA667DC2B6607C5dDj2J" TargetMode="External"/><Relationship Id="rId420" Type="http://schemas.openxmlformats.org/officeDocument/2006/relationships/hyperlink" Target="consultantplus://offline/ref=7C067337ADB8F6275790679761449A2B3F181E6B3EF9943111162B479000206B1FFDEFC7B30BB4B53E8758607373B5431BE8E49500111B8051383A2Fe4jEJ" TargetMode="External"/><Relationship Id="rId658" Type="http://schemas.openxmlformats.org/officeDocument/2006/relationships/hyperlink" Target="consultantplus://offline/ref=D9A42621D1A6184211C0A75F063126CB576EE7B4AAC2B0ED41F1C4FA79C11618713C86580B8E881932365025281D953CD812699997B96CF36CC402A1f2j7J" TargetMode="External"/><Relationship Id="rId865" Type="http://schemas.openxmlformats.org/officeDocument/2006/relationships/hyperlink" Target="consultantplus://offline/ref=BF05DCCC5550087A2C7714042837F55E205ABD9C11ADB98F0F59996A536DFF1BFA63537F329C4478C9137864A88070D4A5E9B984275EE46DE920D032g0j4J" TargetMode="External"/><Relationship Id="rId1050" Type="http://schemas.openxmlformats.org/officeDocument/2006/relationships/hyperlink" Target="consultantplus://offline/ref=B022CC1CD966637F379B5C32394C79A160FD81BFA2056FBBB934BDA6A4498D071EA76C000A252CA05A61C3AB6A7BD11C6D4E4838D9C9429DA218E2h0jFJ" TargetMode="External"/><Relationship Id="rId1288" Type="http://schemas.openxmlformats.org/officeDocument/2006/relationships/hyperlink" Target="consultantplus://offline/ref=C3AA87EFC11A8620125C4E83AE9204B254FD618E421E6044E19F4AF5453E8DFAB423C58F3803CA1C244C9FB84CDB8794FC40E11DFA81E69B58CF8E23iCjFJ" TargetMode="External"/><Relationship Id="rId1495" Type="http://schemas.openxmlformats.org/officeDocument/2006/relationships/hyperlink" Target="consultantplus://offline/ref=3D1A7FDA68398B54D63C821AC9DC54DED0B705F0485AB0FDB2D0347DEC2B89FE6DBF32D14A6959372FDB0BFEFBFE34168CFBDFEC09F5C3F1CC3177j5j4J" TargetMode="External"/><Relationship Id="rId1509" Type="http://schemas.openxmlformats.org/officeDocument/2006/relationships/hyperlink" Target="consultantplus://offline/ref=3D1A7FDA68398B54D63C821AC9DC54DED0B705F04158B0F8B6D96977E47285FC6AB06DC64D2055362FDB0EFCF2A131039DA3D2EB10EBCAE6D0337556j5jAJ" TargetMode="External"/><Relationship Id="rId1716" Type="http://schemas.openxmlformats.org/officeDocument/2006/relationships/hyperlink" Target="consultantplus://offline/ref=0555C95F81857146319BE7522460EA57D8FB2E06C778D278D1815C394D49A4B0002347DEED3B0306DDA3E85EAE00735ACA441FE7FEB16F0549BB4281kDjFJ" TargetMode="External"/><Relationship Id="rId1923" Type="http://schemas.openxmlformats.org/officeDocument/2006/relationships/hyperlink" Target="consultantplus://offline/ref=21A7F00E1995F2E7310A5D22BD10120F904CF992BFD52513CDA05C7FA3C70702ECB2419316C6BD0E21BE2DC66A4D50D261D8B0D025B5FEF5057B1079l2j5J" TargetMode="External"/><Relationship Id="rId2101" Type="http://schemas.openxmlformats.org/officeDocument/2006/relationships/hyperlink" Target="consultantplus://offline/ref=20BFFBAB1E159A9ADEEFE8C85EB5F54D7F9FF42B30A011ECB695E5A59873B51D70A7E9360117AAF3292361041212B20D35D87E2FB8D2D0ADC47B6776m0jDJ" TargetMode="External"/><Relationship Id="rId2339" Type="http://schemas.openxmlformats.org/officeDocument/2006/relationships/hyperlink" Target="consultantplus://offline/ref=6A364A18A5C654136B9D354854FF83CC885E670D4A28CD662640323C08E2A5FC9A67DC24850162CEE88FB69D07B0036C4D819A05C17E26945D4F41nAj0J" TargetMode="External"/><Relationship Id="rId297" Type="http://schemas.openxmlformats.org/officeDocument/2006/relationships/hyperlink" Target="consultantplus://offline/ref=58344B958071A86B3646561228E60064DB92E4268AC133E7EB86CB35AB2E72F1472326EBB387F8D8C1E0E0014CF07E68B4DC8582DCA667DC2B6607C5dDj2J" TargetMode="External"/><Relationship Id="rId518" Type="http://schemas.openxmlformats.org/officeDocument/2006/relationships/hyperlink" Target="consultantplus://offline/ref=7C067337ADB8F6275790679761449A2B3F181E6B3EF9943111162B479000206B1FFDEFC7B30BB4B53E8759687873B5431BE8E49500111B8051383A2Fe4jEJ" TargetMode="External"/><Relationship Id="rId725" Type="http://schemas.openxmlformats.org/officeDocument/2006/relationships/hyperlink" Target="consultantplus://offline/ref=D9A42621D1A6184211C0A75F063126CB576EE7B4A2C4B6E246F999F071981A1A7633D94F0CC78418323655272A429029C94A649E8EA765E470C600fAj3J" TargetMode="External"/><Relationship Id="rId932" Type="http://schemas.openxmlformats.org/officeDocument/2006/relationships/hyperlink" Target="consultantplus://offline/ref=BF05DCCC5550087A2C7714042837F55E205ABD9C11AAB88E0E5A996A536DFF1BFA63537F329C4478C9137865A58070D4A5E9B984275EE46DE920D032g0j4J" TargetMode="External"/><Relationship Id="rId1148" Type="http://schemas.openxmlformats.org/officeDocument/2006/relationships/hyperlink" Target="consultantplus://offline/ref=B022CC1CD966637F379B5C32394C79A160FD81BFAA0468BABE3EE0ACAC10810519A833170D6C20A15A61C6A36424D4097C16453FC0D74B8ABE1AE00Dh1j0J" TargetMode="External"/><Relationship Id="rId1355" Type="http://schemas.openxmlformats.org/officeDocument/2006/relationships/hyperlink" Target="consultantplus://offline/ref=C3AA87EFC11A8620125C4E83AE9204B254FD618E421E6044E19F4AF5453E8DFAB423C58F3803CA1C244C9FBE48DB8794FC40E11DFA81E69B58CF8E23iCjFJ" TargetMode="External"/><Relationship Id="rId1562" Type="http://schemas.openxmlformats.org/officeDocument/2006/relationships/hyperlink" Target="consultantplus://offline/ref=3D1A7FDA68398B54D63C821AC9DC54DED0B705F04159B2FBBADE6977E47285FC6AB06DC64D2055362FDB0CFCF8A131039DA3D2EB10EBCAE6D0337556j5jAJ" TargetMode="External"/><Relationship Id="rId2185" Type="http://schemas.openxmlformats.org/officeDocument/2006/relationships/hyperlink" Target="consultantplus://offline/ref=20BFFBAB1E159A9ADEEFE8C85EB5F54D7F9FF42B30A113EEB893E5A59873B51D70A7E9360117AAF32923600D1612B20D35D87E2FB8D2D0ADC47B6776m0jDJ" TargetMode="External"/><Relationship Id="rId157" Type="http://schemas.openxmlformats.org/officeDocument/2006/relationships/hyperlink" Target="consultantplus://offline/ref=58344B958071A86B3646561228E60064DB92E42683C034E3EA88963FA3777EF3402C79FCB4CEF4D9C1E0E00844AF7B7DA5848885C5B86ECB376405dCj7J" TargetMode="External"/><Relationship Id="rId364" Type="http://schemas.openxmlformats.org/officeDocument/2006/relationships/hyperlink" Target="consultantplus://offline/ref=58344B958071A86B3646561228E60064DB92E4268AC031E4E781CB35AB2E72F1472326EBB387F8D8C1E0E00546F07E68B4DC8582DCA667DC2B6607C5dDj2J" TargetMode="External"/><Relationship Id="rId1008" Type="http://schemas.openxmlformats.org/officeDocument/2006/relationships/hyperlink" Target="consultantplus://offline/ref=BF05DCCC5550087A2C7714042837F55E205ABD9C11ADB98F0F59996A536DFF1BFA63537F329C4478C9137864A48070D4A5E9B984275EE46DE920D032g0j4J" TargetMode="External"/><Relationship Id="rId1215" Type="http://schemas.openxmlformats.org/officeDocument/2006/relationships/hyperlink" Target="consultantplus://offline/ref=B022CC1CD966637F379B5C32394C79A160FD81BFAA0468BABE3EE0ACAC10810519A833170D6C20A15A61C6A36724D4097C16453FC0D74B8ABE1AE00Dh1j0J" TargetMode="External"/><Relationship Id="rId1422" Type="http://schemas.openxmlformats.org/officeDocument/2006/relationships/hyperlink" Target="consultantplus://offline/ref=C3AA87EFC11A8620125C4E83AE9204B254FD618E4B1B6543E29617FF4D6781F8B32C9A983F4AC61D244C9CBA41848281ED18EC1AE39FEF8C44CD8Ci2j1J" TargetMode="External"/><Relationship Id="rId1867" Type="http://schemas.openxmlformats.org/officeDocument/2006/relationships/hyperlink" Target="consultantplus://offline/ref=0555C95F81857146319BE7522460EA57D8FB2E06C77ED979D0875C394D49A4B0002347DEED3B0306DDA3E85DAA00735ACA441FE7FEB16F0549BB4281kDjFJ" TargetMode="External"/><Relationship Id="rId2045" Type="http://schemas.openxmlformats.org/officeDocument/2006/relationships/hyperlink" Target="consultantplus://offline/ref=21A7F00E1995F2E7310A5D22BD10120F904CF992B7D5201FC5AD0175AB9E0B00EBBD1E84118FB10F21BF2EC4601255C77080BDD73CABF7E2197912l7jBJ" TargetMode="External"/><Relationship Id="rId61" Type="http://schemas.openxmlformats.org/officeDocument/2006/relationships/hyperlink" Target="consultantplus://offline/ref=D02FBBF6FD0D7D9B16D75644D0CA1ECA27719B371AD83565D42DB3ABC78B2630FC426DD6B22CAA1B19F9832A78F4417B4A3A0391DA37DC1401F060A9c1j3J" TargetMode="External"/><Relationship Id="rId571" Type="http://schemas.openxmlformats.org/officeDocument/2006/relationships/hyperlink" Target="consultantplus://offline/ref=7C067337ADB8F6275790679761449A2B3F181E6B3EFF9135111C2B479000206B1FFDEFC7B30BB4B53E87586D7873B5431BE8E49500111B8051383A2Fe4jEJ" TargetMode="External"/><Relationship Id="rId669" Type="http://schemas.openxmlformats.org/officeDocument/2006/relationships/hyperlink" Target="consultantplus://offline/ref=D9A42621D1A6184211C0A75F063126CB576EE7B4AAC2B0EC43F0C4FA79C11618713C86580B8E881932365120261D953CD812699997B96CF36CC402A1f2j7J" TargetMode="External"/><Relationship Id="rId876" Type="http://schemas.openxmlformats.org/officeDocument/2006/relationships/hyperlink" Target="consultantplus://offline/ref=BF05DCCC5550087A2C7714042837F55E205ABD9C11AFBF8B025D996A536DFF1BFA63537F329C4478C9137865A58070D4A5E9B984275EE46DE920D032g0j4J" TargetMode="External"/><Relationship Id="rId1299" Type="http://schemas.openxmlformats.org/officeDocument/2006/relationships/hyperlink" Target="consultantplus://offline/ref=C3AA87EFC11A8620125C4E83AE9204B254FD618E4B1E6543EC9617FF4D6781F8B32C9A983F4AC61D244C9CB341848281ED18EC1AE39FEF8C44CD8Ci2j1J" TargetMode="External"/><Relationship Id="rId1727" Type="http://schemas.openxmlformats.org/officeDocument/2006/relationships/hyperlink" Target="consultantplus://offline/ref=0555C95F81857146319BE7522460EA57D8FB2E06C77FD376D1835C394D49A4B0002347DEED3B0306DDA3E859AF00735ACA441FE7FEB16F0549BB4281kDjFJ" TargetMode="External"/><Relationship Id="rId1934" Type="http://schemas.openxmlformats.org/officeDocument/2006/relationships/hyperlink" Target="consultantplus://offline/ref=21A7F00E1995F2E7310A5D22BD10120F904CF992BFD62D1FC2A75C7FA3C70702ECB2419316C6BD0E21BE2CCF6B4D50D261D8B0D025B5FEF5057B1079l2j5J" TargetMode="External"/><Relationship Id="rId2252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19" Type="http://schemas.openxmlformats.org/officeDocument/2006/relationships/hyperlink" Target="consultantplus://offline/ref=D02FBBF6FD0D7D9B16D75644D0CA1ECA27719B371ADC3F64D12FB3ABC78B2630FC426DD6B22CAA1B19F9832A78F4417B4A3A0391DA37DC1401F060A9c1j3J" TargetMode="External"/><Relationship Id="rId224" Type="http://schemas.openxmlformats.org/officeDocument/2006/relationships/hyperlink" Target="consultantplus://offline/ref=58344B958071A86B3646561228E60064DB92E4268AC434E2E781CB35AB2E72F1472326EBB387F8D8C1E0E0014DF07E68B4DC8582DCA667DC2B6607C5dDj2J" TargetMode="External"/><Relationship Id="rId431" Type="http://schemas.openxmlformats.org/officeDocument/2006/relationships/hyperlink" Target="consultantplus://offline/ref=7C067337ADB8F6275790679761449A2B3F181E6B3EF99F3615162B479000206B1FFDEFC7B30BB4B53E87586D7B73B5431BE8E49500111B8051383A2Fe4jEJ" TargetMode="External"/><Relationship Id="rId529" Type="http://schemas.openxmlformats.org/officeDocument/2006/relationships/hyperlink" Target="consultantplus://offline/ref=7C067337ADB8F6275790679761449A2B3F181E6B3EFD913711162B479000206B1FFDEFC7B30BB4B53E87586A7C73B5431BE8E49500111B8051383A2Fe4jEJ" TargetMode="External"/><Relationship Id="rId736" Type="http://schemas.openxmlformats.org/officeDocument/2006/relationships/hyperlink" Target="consultantplus://offline/ref=D9A42621D1A6184211C0A75F063126CB576EE7B4A2C4B6E246F999F071981A1A7633D94F0CC78418323655272A429029C94A649E8EA765E470C600fAj3J" TargetMode="External"/><Relationship Id="rId1061" Type="http://schemas.openxmlformats.org/officeDocument/2006/relationships/hyperlink" Target="consultantplus://offline/ref=B022CC1CD966637F379B5C32394C79A160FD81BFAA0763B4B93FE0ACAC10810519A833170D6C20A15A61C6AC6224D4097C16453FC0D74B8ABE1AE00Dh1j0J" TargetMode="External"/><Relationship Id="rId1159" Type="http://schemas.openxmlformats.org/officeDocument/2006/relationships/hyperlink" Target="consultantplus://offline/ref=B022CC1CD966637F379B5C32394C79A160FD81BFAA0369B5BC3DE0ACAC10810519A833170D6C20A15A61C4A86524D4097C16453FC0D74B8ABE1AE00Dh1j0J" TargetMode="External"/><Relationship Id="rId1366" Type="http://schemas.openxmlformats.org/officeDocument/2006/relationships/hyperlink" Target="consultantplus://offline/ref=C3AA87EFC11A8620125C4E83AE9204B254FD618E42186346EC9B4AF5453E8DFAB423C58F3803CA1C244C9DBD4DDB8794FC40E11DFA81E69B58CF8E23iCjFJ" TargetMode="External"/><Relationship Id="rId2112" Type="http://schemas.openxmlformats.org/officeDocument/2006/relationships/hyperlink" Target="consultantplus://offline/ref=20BFFBAB1E159A9ADEEFE8C85EB5F54D7F9FF42B39A014EAB99DB8AF902AB91F77A8B621065EA6F2292369021A4DB71824807328A1CCD9BAD87965m7j4J" TargetMode="External"/><Relationship Id="rId2196" Type="http://schemas.openxmlformats.org/officeDocument/2006/relationships/hyperlink" Target="consultantplus://offline/ref=20BFFBAB1E159A9ADEEFE8C85EB5F54D7F9FF42B30A011EDB494E5A59873B51D70A7E9360117AAF3292363061812B20D35D87E2FB8D2D0ADC47B6776m0jDJ" TargetMode="External"/><Relationship Id="rId168" Type="http://schemas.openxmlformats.org/officeDocument/2006/relationships/hyperlink" Target="consultantplus://offline/ref=58344B958071A86B3646561228E60064DB92E4268AC537E3E284CB35AB2E72F1472326EBB387F8D8C1E0E00047F07E68B4DC8582DCA667DC2B6607C5dDj2J" TargetMode="External"/><Relationship Id="rId943" Type="http://schemas.openxmlformats.org/officeDocument/2006/relationships/hyperlink" Target="consultantplus://offline/ref=BF05DCCC5550087A2C7714042837F55E205ABD9C19ADBC830754C4605B34F319FD6C0C6835D54879C9137D60A7DF75C1B4B1B4833E40ED7AF522D2g3j0J" TargetMode="External"/><Relationship Id="rId1019" Type="http://schemas.openxmlformats.org/officeDocument/2006/relationships/hyperlink" Target="consultantplus://offline/ref=BF05DCCC5550087A2C7714042837F55E205ABD9C11ACBB82005E996A536DFF1BFA63537F329C4478C9137866A58070D4A5E9B984275EE46DE920D032g0j4J" TargetMode="External"/><Relationship Id="rId1573" Type="http://schemas.openxmlformats.org/officeDocument/2006/relationships/hyperlink" Target="consultantplus://offline/ref=3D1A7FDA68398B54D63C821AC9DC54DED0B705F04158B0F8B6D96977E47285FC6AB06DC64D2055362FDB0EFDF4A131039DA3D2EB10EBCAE6D0337556j5jAJ" TargetMode="External"/><Relationship Id="rId1780" Type="http://schemas.openxmlformats.org/officeDocument/2006/relationships/hyperlink" Target="consultantplus://offline/ref=0555C95F81857146319BE7522460EA57D8FB2E06CE7AD27CD78901334510A8B2072C18C9EA720F07DDA3EE54A65F764FDB1C12E0E7AF661255B940k8j3J" TargetMode="External"/><Relationship Id="rId1878" Type="http://schemas.openxmlformats.org/officeDocument/2006/relationships/hyperlink" Target="consultantplus://offline/ref=0555C95F81857146319BE7522460EA57D8FB2E06CE7CD47CDF8901334510A8B2072C18C9EA720F07DDA2E955A65F764FDB1C12E0E7AF661255B940k8j3J" TargetMode="External"/><Relationship Id="rId72" Type="http://schemas.openxmlformats.org/officeDocument/2006/relationships/hyperlink" Target="consultantplus://offline/ref=D02FBBF6FD0D7D9B16D75644D0CA1ECA27719B371ADE3061D427B3ABC78B2630FC426DD6B22CAA1B19F9832A7AF4417B4A3A0391DA37DC1401F060A9c1j3J" TargetMode="External"/><Relationship Id="rId375" Type="http://schemas.openxmlformats.org/officeDocument/2006/relationships/hyperlink" Target="consultantplus://offline/ref=7C067337ADB8F6275790679761449A2B3F181E6B3EF99F3615162B479000206B1FFDEFC7B30BB4B53E87586C7B73B5431BE8E49500111B8051383A2Fe4jEJ" TargetMode="External"/><Relationship Id="rId582" Type="http://schemas.openxmlformats.org/officeDocument/2006/relationships/hyperlink" Target="consultantplus://offline/ref=7C067337ADB8F6275790679761449A2B3F181E6B37FB9434151F764D98592C6918F2B0D0B442B8B43E875C6D702CB0560AB0E992190F12974D3A38e2jDJ" TargetMode="External"/><Relationship Id="rId803" Type="http://schemas.openxmlformats.org/officeDocument/2006/relationships/hyperlink" Target="consultantplus://offline/ref=D9A42621D1A6184211C0A75F063126CB576EE7B4AAC4B5E843FAC4FA79C11618713C86580B8E881932365020291D953CD812699997B96CF36CC402A1f2j7J" TargetMode="External"/><Relationship Id="rId1226" Type="http://schemas.openxmlformats.org/officeDocument/2006/relationships/hyperlink" Target="consultantplus://offline/ref=B022CC1CD966637F379B5C32394C79A160FD81BFAA0369B4BE3CE0ACAC10810519A833170D6C20A15A61C6AC6024D4097C16453FC0D74B8ABE1AE00Dh1j0J" TargetMode="External"/><Relationship Id="rId1433" Type="http://schemas.openxmlformats.org/officeDocument/2006/relationships/hyperlink" Target="consultantplus://offline/ref=C3AA87EFC11A8620125C4E83AE9204B254FD618E421B6045E2944AF5453E8DFAB423C58F3803CA1C244C9DB842DB8794FC40E11DFA81E69B58CF8E23iCjFJ" TargetMode="External"/><Relationship Id="rId1640" Type="http://schemas.openxmlformats.org/officeDocument/2006/relationships/hyperlink" Target="consultantplus://offline/ref=3D1A7FDA68398B54D63C821AC9DC54DED0B705F0495BB5F6B0D0347DEC2B89FE6DBF32D14A6959372FDB0AFDFBFE34168CFBDFEC09F5C3F1CC3177j5j4J" TargetMode="External"/><Relationship Id="rId1738" Type="http://schemas.openxmlformats.org/officeDocument/2006/relationships/hyperlink" Target="consultantplus://offline/ref=0555C95F81857146319BE7522460EA57D8FB2E06C778D97ED7805C394D49A4B0002347DEED3B0306DDA3E85AAD00735ACA441FE7FEB16F0549BB4281kDjFJ" TargetMode="External"/><Relationship Id="rId2056" Type="http://schemas.openxmlformats.org/officeDocument/2006/relationships/hyperlink" Target="consultantplus://offline/ref=21A7F00E1995F2E7310A5D22BD10120F904CF992BFD32D16C4A45C7FA3C70702ECB2419316C6BD0E21BE2EC4634D50D261D8B0D025B5FEF5057B1079l2j5J" TargetMode="External"/><Relationship Id="rId2263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consultantplus://offline/ref=58344B958071A86B3646561228E60064DB92E42683C034E3EA88963FA3777EF3402C79FCB4CEF4D9C1E0E50444AF7B7DA5848885C5B86ECB376405dCj7J" TargetMode="External"/><Relationship Id="rId442" Type="http://schemas.openxmlformats.org/officeDocument/2006/relationships/hyperlink" Target="consultantplus://offline/ref=7C067337ADB8F6275790679761449A2B3F181E6B3EFD9436171C2B479000206B1FFDEFC7B30BB4B53E8758697373B5431BE8E49500111B8051383A2Fe4jEJ" TargetMode="External"/><Relationship Id="rId887" Type="http://schemas.openxmlformats.org/officeDocument/2006/relationships/hyperlink" Target="consultantplus://offline/ref=BF05DCCC5550087A2C7714042837F55E205ABD9C11AFBA8A0457996A536DFF1BFA63537F329C4478C9137864A48070D4A5E9B984275EE46DE920D032g0j4J" TargetMode="External"/><Relationship Id="rId1072" Type="http://schemas.openxmlformats.org/officeDocument/2006/relationships/hyperlink" Target="consultantplus://offline/ref=B022CC1CD966637F379B5C32394C79A160FD81BFAA056AB7B139E0ACAC10810519A833170D6C20A15A61C6AD6724D4097C16453FC0D74B8ABE1AE00Dh1j0J" TargetMode="External"/><Relationship Id="rId1500" Type="http://schemas.openxmlformats.org/officeDocument/2006/relationships/hyperlink" Target="consultantplus://offline/ref=3D1A7FDA68398B54D63C821AC9DC54DED0B705F0415CBAF9B3DB6977E47285FC6AB06DC64D2055362FDB0CF3F1A131039DA3D2EB10EBCAE6D0337556j5jAJ" TargetMode="External"/><Relationship Id="rId1945" Type="http://schemas.openxmlformats.org/officeDocument/2006/relationships/hyperlink" Target="consultantplus://offline/ref=21A7F00E1995F2E7310A5D22BD10120F904CF992B7D5201FC5AD0175AB9E0B00EBBD1E84118FB10F21BF2DC4601255C77080BDD73CABF7E2197912l7jBJ" TargetMode="External"/><Relationship Id="rId2123" Type="http://schemas.openxmlformats.org/officeDocument/2006/relationships/hyperlink" Target="consultantplus://offline/ref=20BFFBAB1E159A9ADEEFE8C85EB5F54D7F9FF42B39A014EAB99DB8AF902AB91F77A8B621065EA6F2292364011A4DB71824807328A1CCD9BAD87965m7j4J" TargetMode="External"/><Relationship Id="rId2330" Type="http://schemas.openxmlformats.org/officeDocument/2006/relationships/hyperlink" Target="consultantplus://offline/ref=6A364A18A5C654136B9D354854FF83CC885E670D4328CB642C436F3600BBA9FE9D68833382486ECFE88EB49B0EEF06795CD99702D8602F83414D43A2n5j3J" TargetMode="External"/><Relationship Id="rId302" Type="http://schemas.openxmlformats.org/officeDocument/2006/relationships/hyperlink" Target="consultantplus://offline/ref=58344B958071A86B3646561228E60064DB92E4268AC634E0E78BCB35AB2E72F1472326EBB387F8D8C1E0E0024AF07E68B4DC8582DCA667DC2B6607C5dDj2J" TargetMode="External"/><Relationship Id="rId747" Type="http://schemas.openxmlformats.org/officeDocument/2006/relationships/hyperlink" Target="consultantplus://offline/ref=D9A42621D1A6184211C0A75F063126CB576EE7B4A2C3B3EF46F999F071981A1A7633D94F0CC78418323651242A429029C94A649E8EA765E470C600fAj3J" TargetMode="External"/><Relationship Id="rId954" Type="http://schemas.openxmlformats.org/officeDocument/2006/relationships/hyperlink" Target="consultantplus://offline/ref=BF05DCCC5550087A2C7714042837F55E205ABD9C18AEBF8A0154C4605B34F319FD6C0C6835D54879C9137962A7DF75C1B4B1B4833E40ED7AF522D2g3j0J" TargetMode="External"/><Relationship Id="rId1377" Type="http://schemas.openxmlformats.org/officeDocument/2006/relationships/hyperlink" Target="consultantplus://offline/ref=C3AA87EFC11A8620125C4E83AE9204B254FD618E421A6043E7954AF5453E8DFAB423C58F3803CA1C244C9DBE43DB8794FC40E11DFA81E69B58CF8E23iCjFJ" TargetMode="External"/><Relationship Id="rId1584" Type="http://schemas.openxmlformats.org/officeDocument/2006/relationships/hyperlink" Target="consultantplus://offline/ref=3D1A7FDA68398B54D63C821AC9DC54DED0B705F0415EB3FABBDD6977E47285FC6AB06DC64D2055362FDB0CFDF6A131039DA3D2EB10EBCAE6D0337556j5jAJ" TargetMode="External"/><Relationship Id="rId1791" Type="http://schemas.openxmlformats.org/officeDocument/2006/relationships/hyperlink" Target="consultantplus://offline/ref=0555C95F81857146319BE7522460EA57D8FB2E06C778D279D3805C394D49A4B0002347DEED3B0306DDA3EB54A900735ACA441FE7FEB16F0549BB4281kDjFJ" TargetMode="External"/><Relationship Id="rId1805" Type="http://schemas.openxmlformats.org/officeDocument/2006/relationships/hyperlink" Target="consultantplus://offline/ref=0555C95F81857146319BE7522460EA57D8FB2E06C778D279D3805C394D49A4B0002347DEED3B0306DDA3EB54AB00735ACA441FE7FEB16F0549BB4281kDjFJ" TargetMode="External"/><Relationship Id="rId83" Type="http://schemas.openxmlformats.org/officeDocument/2006/relationships/hyperlink" Target="consultantplus://offline/ref=D02FBBF6FD0D7D9B16D75644D0CA1ECA27719B371ADC3562D227B3ABC78B2630FC426DD6B22CAA1B19F9832A7BF4417B4A3A0391DA37DC1401F060A9c1j3J" TargetMode="External"/><Relationship Id="rId179" Type="http://schemas.openxmlformats.org/officeDocument/2006/relationships/hyperlink" Target="consultantplus://offline/ref=58344B958071A86B3646561228E60064DB92E4268AC03AE3E381CB35AB2E72F1472326EBB387F8D8C1E0E0014DF07E68B4DC8582DCA667DC2B6607C5dDj2J" TargetMode="External"/><Relationship Id="rId386" Type="http://schemas.openxmlformats.org/officeDocument/2006/relationships/hyperlink" Target="consultantplus://offline/ref=7C067337ADB8F6275790679761449A2B3F181E6B3EF9943111162B479000206B1FFDEFC7B30BB4B53E87586F7873B5431BE8E49500111B8051383A2Fe4jEJ" TargetMode="External"/><Relationship Id="rId593" Type="http://schemas.openxmlformats.org/officeDocument/2006/relationships/hyperlink" Target="consultantplus://offline/ref=7C067337ADB8F6275790679761449A2B3F181E6B3EFF9135111C2B479000206B1FFDEFC7B30BB4B53E87586C7D73B5431BE8E49500111B8051383A2Fe4jEJ" TargetMode="External"/><Relationship Id="rId607" Type="http://schemas.openxmlformats.org/officeDocument/2006/relationships/hyperlink" Target="consultantplus://offline/ref=D9A42621D1A6184211C0A75F063126CB576EE7B4AAC6B5EA43F0C4FA79C11618713C86580B8E881932365024291D953CD812699997B96CF36CC402A1f2j7J" TargetMode="External"/><Relationship Id="rId814" Type="http://schemas.openxmlformats.org/officeDocument/2006/relationships/hyperlink" Target="consultantplus://offline/ref=D9A42621D1A6184211C0A75F063126CB576EE7B4AAC2B0EC43F0C4FA79C11618713C86580B8E88193236512E251D953CD812699997B96CF36CC402A1f2j7J" TargetMode="External"/><Relationship Id="rId1237" Type="http://schemas.openxmlformats.org/officeDocument/2006/relationships/hyperlink" Target="consultantplus://offline/ref=B022CC1CD966637F379B5C32394C79A160FD81BFAA0769B2BA37E0ACAC10810519A833170D6C20A15A61C6AF6124D4097C16453FC0D74B8ABE1AE00Dh1j0J" TargetMode="External"/><Relationship Id="rId1444" Type="http://schemas.openxmlformats.org/officeDocument/2006/relationships/hyperlink" Target="consultantplus://offline/ref=C3AA87EFC11A8620125C4E83AE9204B254FD618E42186346EC9B4AF5453E8DFAB423C58F3803CA1C244C9DBC4CDB8794FC40E11DFA81E69B58CF8E23iCjFJ" TargetMode="External"/><Relationship Id="rId1651" Type="http://schemas.openxmlformats.org/officeDocument/2006/relationships/hyperlink" Target="consultantplus://offline/ref=3D1A7FDA68398B54D63C821AC9DC54DED0B705F0415FB1F7B4DA6977E47285FC6AB06DC64D2055362FDB0DFEF4A131039DA3D2EB10EBCAE6D0337556j5jAJ" TargetMode="External"/><Relationship Id="rId1889" Type="http://schemas.openxmlformats.org/officeDocument/2006/relationships/hyperlink" Target="consultantplus://offline/ref=0555C95F81857146319BE7522460EA57D8FB2E06C77FD376D1835C394D49A4B0002347DEED3B0306DDA3E854AD00735ACA441FE7FEB16F0549BB4281kDjFJ" TargetMode="External"/><Relationship Id="rId2067" Type="http://schemas.openxmlformats.org/officeDocument/2006/relationships/hyperlink" Target="consultantplus://offline/ref=20BFFBAB1E159A9ADEEFE8C85EB5F54D7F9FF42B39A014EAB99DB8AF902AB91F77A8B621065EA6F2292364041A4DB71824807328A1CCD9BAD87965m7j4J" TargetMode="External"/><Relationship Id="rId2274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246" Type="http://schemas.openxmlformats.org/officeDocument/2006/relationships/hyperlink" Target="consultantplus://offline/ref=58344B958071A86B3646561228E60064DB92E42683C034E3EA88963FA3777EF3402C79FCB4CEF4D9C1E0E60044AF7B7DA5848885C5B86ECB376405dCj7J" TargetMode="External"/><Relationship Id="rId453" Type="http://schemas.openxmlformats.org/officeDocument/2006/relationships/hyperlink" Target="consultantplus://offline/ref=7C067337ADB8F6275790679761449A2B3F181E6B3EF9943013172B479000206B1FFDEFC7B30BB4B53E87586A7973B5431BE8E49500111B8051383A2Fe4jEJ" TargetMode="External"/><Relationship Id="rId660" Type="http://schemas.openxmlformats.org/officeDocument/2006/relationships/hyperlink" Target="consultantplus://offline/ref=D9A42621D1A6184211C0A75F063126CB576EE7B4A3C7B5EB40F999F071981A1A7633D94F0CC784183236522F2A429029C94A649E8EA765E470C600fAj3J" TargetMode="External"/><Relationship Id="rId898" Type="http://schemas.openxmlformats.org/officeDocument/2006/relationships/hyperlink" Target="consultantplus://offline/ref=BF05DCCC5550087A2C7714042837F55E205ABD9C11AFB08C075F996A536DFF1BFA63537F329C4478C9137865AE8070D4A5E9B984275EE46DE920D032g0j4J" TargetMode="External"/><Relationship Id="rId1083" Type="http://schemas.openxmlformats.org/officeDocument/2006/relationships/hyperlink" Target="consultantplus://offline/ref=B022CC1CD966637F379B5C32394C79A160FD81BFAA0769B2BA37E0ACAC10810519A833170D6C20A15A61C6AE6024D4097C16453FC0D74B8ABE1AE00Dh1j0J" TargetMode="External"/><Relationship Id="rId1290" Type="http://schemas.openxmlformats.org/officeDocument/2006/relationships/hyperlink" Target="consultantplus://offline/ref=C3AA87EFC11A8620125C4E83AE9204B254FD618E421E6B43E59F4AF5453E8DFAB423C58F3803CA1C244C9CBA4DDB8794FC40E11DFA81E69B58CF8E23iCjFJ" TargetMode="External"/><Relationship Id="rId1304" Type="http://schemas.openxmlformats.org/officeDocument/2006/relationships/hyperlink" Target="consultantplus://offline/ref=C3AA87EFC11A8620125C4E83AE9204B254FD618E4B1B6543E29617FF4D6781F8B32C9A983F4AC61D244C9CB841848281ED18EC1AE39FEF8C44CD8Ci2j1J" TargetMode="External"/><Relationship Id="rId1511" Type="http://schemas.openxmlformats.org/officeDocument/2006/relationships/hyperlink" Target="consultantplus://offline/ref=3D1A7FDA68398B54D63C821AC9DC54DED0B705F04158B0F8B6D96977E47285FC6AB06DC64D2055362FDB0EFCF4A131039DA3D2EB10EBCAE6D0337556j5jAJ" TargetMode="External"/><Relationship Id="rId1749" Type="http://schemas.openxmlformats.org/officeDocument/2006/relationships/hyperlink" Target="consultantplus://offline/ref=0555C95F81857146319BE7522460EA57D8FB2E06CE78D77EDE8901334510A8B2072C18C9EA720F07DDA3E855A65F764FDB1C12E0E7AF661255B940k8j3J" TargetMode="External"/><Relationship Id="rId1956" Type="http://schemas.openxmlformats.org/officeDocument/2006/relationships/hyperlink" Target="consultantplus://offline/ref=21A7F00E1995F2E7310A5D22BD10120F904CF992B7D5201FC5AD0175AB9E0B00EBBD1E84118FB10F21BF2DC3601255C77080BDD73CABF7E2197912l7jBJ" TargetMode="External"/><Relationship Id="rId2134" Type="http://schemas.openxmlformats.org/officeDocument/2006/relationships/hyperlink" Target="consultantplus://offline/ref=20BFFBAB1E159A9ADEEFE8C85EB5F54D7F9FF42B30A011EDB494E5A59873B51D70A7E9360117AAF3292363051912B20D35D87E2FB8D2D0ADC47B6776m0jDJ" TargetMode="External"/><Relationship Id="rId2341" Type="http://schemas.openxmlformats.org/officeDocument/2006/relationships/hyperlink" Target="consultantplus://offline/ref=6A364A18A5C654136B9D354854FF83CC885E670D432CC0642E496F3600BBA9FE9D68833382486ECFE88EB6990DEF06795CD99702D8602F83414D43A2n5j3J" TargetMode="External"/><Relationship Id="rId106" Type="http://schemas.openxmlformats.org/officeDocument/2006/relationships/hyperlink" Target="consultantplus://offline/ref=D02FBBF6FD0D7D9B16D75644D0CA1ECA27719B371ADE3E65D72AB3ABC78B2630FC426DD6B22CAA1B19F9832A74F4417B4A3A0391DA37DC1401F060A9c1j3J" TargetMode="External"/><Relationship Id="rId313" Type="http://schemas.openxmlformats.org/officeDocument/2006/relationships/hyperlink" Target="consultantplus://offline/ref=58344B958071A86B3646561228E60064DB92E4268AC133E7EB86CB35AB2E72F1472326EBB387F8D8C1E0E00146F07E68B4DC8582DCA667DC2B6607C5dDj2J" TargetMode="External"/><Relationship Id="rId758" Type="http://schemas.openxmlformats.org/officeDocument/2006/relationships/hyperlink" Target="consultantplus://offline/ref=D9A42621D1A6184211C0A75F063126CB576EE7B4AAC5B5EE41F2C4FA79C11618713C86580B8E88193236502E281D953CD812699997B96CF36CC402A1f2j7J" TargetMode="External"/><Relationship Id="rId965" Type="http://schemas.openxmlformats.org/officeDocument/2006/relationships/hyperlink" Target="consultantplus://offline/ref=BF05DCCC5550087A2C7714042837F55E205ABD9C19AAB98E0754C4605B34F319FD6C0C6835D54879C9137067A7DF75C1B4B1B4833E40ED7AF522D2g3j0J" TargetMode="External"/><Relationship Id="rId1150" Type="http://schemas.openxmlformats.org/officeDocument/2006/relationships/hyperlink" Target="consultantplus://offline/ref=B022CC1CD966637F379B5C32394C79A160FD81BFAA0362B2B83DE0ACAC10810519A833170D6C20A15A61C7AB6124D4097C16453FC0D74B8ABE1AE00Dh1j0J" TargetMode="External"/><Relationship Id="rId1388" Type="http://schemas.openxmlformats.org/officeDocument/2006/relationships/hyperlink" Target="consultantplus://offline/ref=C3AA87EFC11A8620125C4E83AE9204B254FD618E42186540E1954AF5453E8DFAB423C58F3803CA1C244C9CBB4BDB8794FC40E11DFA81E69B58CF8E23iCjFJ" TargetMode="External"/><Relationship Id="rId1595" Type="http://schemas.openxmlformats.org/officeDocument/2006/relationships/hyperlink" Target="consultantplus://offline/ref=3D1A7FDA68398B54D63C821AC9DC54DED0B705F04158B0F8B6D96977E47285FC6AB06DC64D2055362FDB0DFCF2A131039DA3D2EB10EBCAE6D0337556j5jAJ" TargetMode="External"/><Relationship Id="rId1609" Type="http://schemas.openxmlformats.org/officeDocument/2006/relationships/hyperlink" Target="consultantplus://offline/ref=3D1A7FDA68398B54D63C821AC9DC54DED0B705F0415FB1F7B4DA6977E47285FC6AB06DC64D2055362FDB0DFEF7A131039DA3D2EB10EBCAE6D0337556j5jAJ" TargetMode="External"/><Relationship Id="rId1816" Type="http://schemas.openxmlformats.org/officeDocument/2006/relationships/hyperlink" Target="consultantplus://offline/ref=0555C95F81857146319BE7522460EA57D8FB2E06C778D278D1815C394D49A4B0002347DEED3B0306DDA3E954AE00735ACA441FE7FEB16F0549BB4281kDjFJ" TargetMode="External"/><Relationship Id="rId10" Type="http://schemas.openxmlformats.org/officeDocument/2006/relationships/hyperlink" Target="consultantplus://offline/ref=D02FBBF6FD0D7D9B16D75644D0CA1ECA27719B3712DE336BD124EEA1CFD22A32FB4D32C1B565A61A19F9832F76AB446E5B620E96C329D5031DF262cAjBJ" TargetMode="External"/><Relationship Id="rId94" Type="http://schemas.openxmlformats.org/officeDocument/2006/relationships/hyperlink" Target="consultantplus://offline/ref=D02FBBF6FD0D7D9B16D75644D0CA1ECA27719B371AD83565D42DB3ABC78B2630FC426DD6B22CAA1B19F9832A7BF4417B4A3A0391DA37DC1401F060A9c1j3J" TargetMode="External"/><Relationship Id="rId397" Type="http://schemas.openxmlformats.org/officeDocument/2006/relationships/hyperlink" Target="consultantplus://offline/ref=7C067337ADB8F6275790679761449A2B3F181E6B36FA913F171F764D98592C6918F2B0D0B442B8B43E87596F702CB0560AB0E992190F12974D3A38e2jDJ" TargetMode="External"/><Relationship Id="rId520" Type="http://schemas.openxmlformats.org/officeDocument/2006/relationships/hyperlink" Target="consultantplus://offline/ref=7C067337ADB8F6275790679761449A2B3F181E6B3EF99F3615162B479000206B1FFDEFC7B30BB4B53E87586D7373B5431BE8E49500111B8051383A2Fe4jEJ" TargetMode="External"/><Relationship Id="rId618" Type="http://schemas.openxmlformats.org/officeDocument/2006/relationships/hyperlink" Target="consultantplus://offline/ref=D9A42621D1A6184211C0A75F063126CB576EE7B4AAC6B5EA43F0C4FA79C11618713C86580B8E881932365025201D953CD812699997B96CF36CC402A1f2j7J" TargetMode="External"/><Relationship Id="rId825" Type="http://schemas.openxmlformats.org/officeDocument/2006/relationships/hyperlink" Target="consultantplus://offline/ref=D9A42621D1A6184211C0A75F063126CB576EE7B4AAC4BBEC40F7C4FA79C11618713C86580B8E881932365021271D953CD812699997B96CF36CC402A1f2j7J" TargetMode="External"/><Relationship Id="rId1248" Type="http://schemas.openxmlformats.org/officeDocument/2006/relationships/hyperlink" Target="consultantplus://offline/ref=B022CC1CD966637F379B5C32394C79A160FD81BFA30F6BB0B134BDA6A4498D071EA76C000A252CA05A61C7AD6A7BD11C6D4E4838D9C9429DA218E2h0jFJ" TargetMode="External"/><Relationship Id="rId1455" Type="http://schemas.openxmlformats.org/officeDocument/2006/relationships/hyperlink" Target="consultantplus://offline/ref=C3AA87EFC11A8620125C4E83AE9204B254FD618E421A6542E19F4AF5453E8DFAB423C58F3803CA1C244C9DBF43DB8794FC40E11DFA81E69B58CF8E23iCjFJ" TargetMode="External"/><Relationship Id="rId1662" Type="http://schemas.openxmlformats.org/officeDocument/2006/relationships/hyperlink" Target="consultantplus://offline/ref=3D1A7FDA68398B54D63C821AC9DC54DED0B705F0415CB5FEB6D96977E47285FC6AB06DC64D2055362FDB0CFFF9A131039DA3D2EB10EBCAE6D0337556j5jAJ" TargetMode="External"/><Relationship Id="rId2078" Type="http://schemas.openxmlformats.org/officeDocument/2006/relationships/hyperlink" Target="consultantplus://offline/ref=20BFFBAB1E159A9ADEEFE8C85EB5F54D7F9FF42B39A014EAB99DB8AF902AB91F77A8B621065EA6F2292364041A4DB71824807328A1CCD9BAD87965m7j4J" TargetMode="External"/><Relationship Id="rId2201" Type="http://schemas.openxmlformats.org/officeDocument/2006/relationships/hyperlink" Target="consultantplus://offline/ref=20BFFBAB1E159A9ADEEFE8C85EB5F54D7F9FF42B30A011EDB494E5A59873B51D70A7E9360117AAF3292363071312B20D35D87E2FB8D2D0ADC47B6776m0jDJ" TargetMode="External"/><Relationship Id="rId2285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257" Type="http://schemas.openxmlformats.org/officeDocument/2006/relationships/hyperlink" Target="consultantplus://offline/ref=58344B958071A86B3646561228E60064DB92E42683C034E3EA88963FA3777EF3402C79FCB4CEF4D9C1E0E10144AF7B7DA5848885C5B86ECB376405dCj7J" TargetMode="External"/><Relationship Id="rId464" Type="http://schemas.openxmlformats.org/officeDocument/2006/relationships/hyperlink" Target="consultantplus://offline/ref=7C067337ADB8F6275790679761449A2B3F181E6B3EFE953E13152B479000206B1FFDEFC7B30BB4B53E87586B7B73B5431BE8E49500111B8051383A2Fe4jEJ" TargetMode="External"/><Relationship Id="rId1010" Type="http://schemas.openxmlformats.org/officeDocument/2006/relationships/hyperlink" Target="consultantplus://offline/ref=BF05DCCC5550087A2C7714042837F55E205ABD9C18ABBF8A0F54C4605B34F319FD6C0C6835D54879C9137065A7DF75C1B4B1B4833E40ED7AF522D2g3j0J" TargetMode="External"/><Relationship Id="rId1094" Type="http://schemas.openxmlformats.org/officeDocument/2006/relationships/hyperlink" Target="consultantplus://offline/ref=B022CC1CD966637F379B5C32394C79A160FD81BFAA056CB1BC37E0ACAC10810519A833170D6C20A15A61C7AA6024D4097C16453FC0D74B8ABE1AE00Dh1j0J" TargetMode="External"/><Relationship Id="rId1108" Type="http://schemas.openxmlformats.org/officeDocument/2006/relationships/hyperlink" Target="consultantplus://offline/ref=B022CC1CD966637F379B5C32394C79A160FD81BFA30169B0B834BDA6A4498D071EA76C000A252CA05A61C0AF6A7BD11C6D4E4838D9C9429DA218E2h0jFJ" TargetMode="External"/><Relationship Id="rId1315" Type="http://schemas.openxmlformats.org/officeDocument/2006/relationships/hyperlink" Target="consultantplus://offline/ref=C3AA87EFC11A8620125C4E83AE9204B254FD618E4A18664AE49617FF4D6781F8B32C9A983F4AC61D244C98BA41848281ED18EC1AE39FEF8C44CD8Ci2j1J" TargetMode="External"/><Relationship Id="rId1967" Type="http://schemas.openxmlformats.org/officeDocument/2006/relationships/hyperlink" Target="consultantplus://offline/ref=21A7F00E1995F2E7310A5D22BD10120F904CF992B6D32316CDAD0175AB9E0B00EBBD1E84118FB10F21BE2FC6601255C77080BDD73CABF7E2197912l7jBJ" TargetMode="External"/><Relationship Id="rId2145" Type="http://schemas.openxmlformats.org/officeDocument/2006/relationships/hyperlink" Target="consultantplus://offline/ref=20BFFBAB1E159A9ADEEFE8C85EB5F54D7F9FF42B30A01AEAB094E5A59873B51D70A7E9360117AAF3292362071612B20D35D87E2FB8D2D0ADC47B6776m0jDJ" TargetMode="External"/><Relationship Id="rId117" Type="http://schemas.openxmlformats.org/officeDocument/2006/relationships/hyperlink" Target="consultantplus://offline/ref=D02FBBF6FD0D7D9B16D75644D0CA1ECA27719B3712DE336BD124EEA1CFD22A32FB4D32C1B565A61A19F9822A76AB446E5B620E96C329D5031DF262cAjBJ" TargetMode="External"/><Relationship Id="rId671" Type="http://schemas.openxmlformats.org/officeDocument/2006/relationships/hyperlink" Target="consultantplus://offline/ref=D9A42621D1A6184211C0A75F063126CB576EE7B4A3C2B5EB4EF999F071981A1A7633D94F0CC78418323657262A429029C94A649E8EA765E470C600fAj3J" TargetMode="External"/><Relationship Id="rId769" Type="http://schemas.openxmlformats.org/officeDocument/2006/relationships/hyperlink" Target="consultantplus://offline/ref=D9A42621D1A6184211C0A75F063126CB576EE7B4AAC2BBEB47F0C4FA79C11618713C86580B8E88193236502F211D953CD812699997B96CF36CC402A1f2j7J" TargetMode="External"/><Relationship Id="rId976" Type="http://schemas.openxmlformats.org/officeDocument/2006/relationships/hyperlink" Target="consultantplus://offline/ref=BF05DCCC5550087A2C7714042837F55E205ABD9C11ABBA8C005C996A536DFF1BFA63537F329C4478C9137866AF8070D4A5E9B984275EE46DE920D032g0j4J" TargetMode="External"/><Relationship Id="rId1399" Type="http://schemas.openxmlformats.org/officeDocument/2006/relationships/hyperlink" Target="consultantplus://offline/ref=C3AA87EFC11A8620125C4E83AE9204B254FD618E421E6044E19F4AF5453E8DFAB423C58F3803CA1C244C9CBE49DB8794FC40E11DFA81E69B58CF8E23iCjFJ" TargetMode="External"/><Relationship Id="rId2352" Type="http://schemas.openxmlformats.org/officeDocument/2006/relationships/hyperlink" Target="consultantplus://offline/ref=6A364A18A5C654136B9D354854FF83CC885E670D432CCB632A496F3600BBA9FE9D68833382486ECFE88EB79808EF06795CD99702D8602F83414D43A2n5j3J" TargetMode="External"/><Relationship Id="rId324" Type="http://schemas.openxmlformats.org/officeDocument/2006/relationships/hyperlink" Target="consultantplus://offline/ref=58344B958071A86B3646561228E60064DB92E4268AC03AE3E381CB35AB2E72F1472326EBB387F8D8C1E0E00347F07E68B4DC8582DCA667DC2B6607C5dDj2J" TargetMode="External"/><Relationship Id="rId531" Type="http://schemas.openxmlformats.org/officeDocument/2006/relationships/hyperlink" Target="consultantplus://offline/ref=7C067337ADB8F6275790679761449A2B3F181E6B3EFF97331C122B479000206B1FFDEFC7B30BB4B53E87586A7373B5431BE8E49500111B8051383A2Fe4jEJ" TargetMode="External"/><Relationship Id="rId629" Type="http://schemas.openxmlformats.org/officeDocument/2006/relationships/hyperlink" Target="consultantplus://offline/ref=D9A42621D1A6184211C0A75F063126CB576EE7B4AAC6B5EA43F0C4FA79C11618713C86580B8E881932365022281D953CD812699997B96CF36CC402A1f2j7J" TargetMode="External"/><Relationship Id="rId1161" Type="http://schemas.openxmlformats.org/officeDocument/2006/relationships/hyperlink" Target="consultantplus://offline/ref=B022CC1CD966637F379B5C32394C79A160FD81BFAA0369B5BC3DE0ACAC10810519A833170D6C20A15A61C4A86724D4097C16453FC0D74B8ABE1AE00Dh1j0J" TargetMode="External"/><Relationship Id="rId1259" Type="http://schemas.openxmlformats.org/officeDocument/2006/relationships/hyperlink" Target="consultantplus://offline/ref=B022CC1CD966637F379B5C32394C79A160FD81BFA2006CBBBA34BDA6A4498D071EA76C000A252CA05A61C3AB6A7BD11C6D4E4838D9C9429DA218E2h0jFJ" TargetMode="External"/><Relationship Id="rId1466" Type="http://schemas.openxmlformats.org/officeDocument/2006/relationships/hyperlink" Target="consultantplus://offline/ref=C3AA87EFC11A8620125C4E83AE9204B254FD618E421F6247ED984AF5453E8DFAB423C58F3803CA1C244C9DBD4FDB8794FC40E11DFA81E69B58CF8E23iCjFJ" TargetMode="External"/><Relationship Id="rId2005" Type="http://schemas.openxmlformats.org/officeDocument/2006/relationships/hyperlink" Target="consultantplus://offline/ref=21A7F00E1995F2E7310A5D22BD10120F904CF992BFD62D1FC2A75C7FA3C70702ECB2419316C6BD0E21BE2CCF6A4D50D261D8B0D025B5FEF5057B1079l2j5J" TargetMode="External"/><Relationship Id="rId2212" Type="http://schemas.openxmlformats.org/officeDocument/2006/relationships/hyperlink" Target="consultantplus://offline/ref=20BFFBAB1E159A9ADEEFE8C85EB5F54D7F9FF42B30A01AEAB094E5A59873B51D70A7E9360117AAF3292362001612B20D35D87E2FB8D2D0ADC47B6776m0jDJ" TargetMode="External"/><Relationship Id="rId836" Type="http://schemas.openxmlformats.org/officeDocument/2006/relationships/hyperlink" Target="consultantplus://offline/ref=BF05DCCC5550087A2C7714042837F55E205ABD9C11ADBF890257996A536DFF1BFA63537F329C4478C9137961AD8070D4A5E9B984275EE46DE920D032g0j4J" TargetMode="External"/><Relationship Id="rId1021" Type="http://schemas.openxmlformats.org/officeDocument/2006/relationships/hyperlink" Target="consultantplus://offline/ref=BF05DCCC5550087A2C7714042837F55E205ABD9C11AFB08C075F996A536DFF1BFA63537F329C4478C9137864AB8070D4A5E9B984275EE46DE920D032g0j4J" TargetMode="External"/><Relationship Id="rId1119" Type="http://schemas.openxmlformats.org/officeDocument/2006/relationships/hyperlink" Target="consultantplus://offline/ref=B022CC1CD966637F379B5C32394C79A160FD81BFAA056CB1BC37E0ACAC10810519A833170D6C20A15A61C6AD6624D4097C16453FC0D74B8ABE1AE00Dh1j0J" TargetMode="External"/><Relationship Id="rId1673" Type="http://schemas.openxmlformats.org/officeDocument/2006/relationships/hyperlink" Target="consultantplus://offline/ref=3D1A7FDA68398B54D63C821AC9DC54DED0B705F0495BB5F6B0D0347DEC2B89FE6DBF32D14A6959372FDB0AFCFBFE34168CFBDFEC09F5C3F1CC3177j5j4J" TargetMode="External"/><Relationship Id="rId1880" Type="http://schemas.openxmlformats.org/officeDocument/2006/relationships/hyperlink" Target="consultantplus://offline/ref=0555C95F81857146319BE7522460EA57D8FB2E06C778D97ED7805C394D49A4B0002347DEED3B0306DDA3E855AD00735ACA441FE7FEB16F0549BB4281kDjFJ" TargetMode="External"/><Relationship Id="rId1978" Type="http://schemas.openxmlformats.org/officeDocument/2006/relationships/hyperlink" Target="consultantplus://offline/ref=21A7F00E1995F2E7310A5D22BD10120F904CF992BFD72317C0A45C7FA3C70702ECB2419316C6BD0E21BE2CCF6B4D50D261D8B0D025B5FEF5057B1079l2j5J" TargetMode="External"/><Relationship Id="rId903" Type="http://schemas.openxmlformats.org/officeDocument/2006/relationships/hyperlink" Target="consultantplus://offline/ref=BF05DCCC5550087A2C7714042837F55E205ABD9C11AFB08C075F996A536DFF1BFA63537F329C4478C9137865AA8070D4A5E9B984275EE46DE920D032g0j4J" TargetMode="External"/><Relationship Id="rId1326" Type="http://schemas.openxmlformats.org/officeDocument/2006/relationships/hyperlink" Target="consultantplus://offline/ref=C3AA87EFC11A8620125C4E83AE9204B254FD618E4B1A6641ED9617FF4D6781F8B32C9A983F4AC61D244C9AB841848281ED18EC1AE39FEF8C44CD8Ci2j1J" TargetMode="External"/><Relationship Id="rId1533" Type="http://schemas.openxmlformats.org/officeDocument/2006/relationships/hyperlink" Target="consultantplus://offline/ref=3D1A7FDA68398B54D63C821AC9DC54DED0B705F04158BBFFB2D96977E47285FC6AB06DC64D2055362FDB0DFFF0A131039DA3D2EB10EBCAE6D0337556j5jAJ" TargetMode="External"/><Relationship Id="rId1740" Type="http://schemas.openxmlformats.org/officeDocument/2006/relationships/hyperlink" Target="consultantplus://offline/ref=0555C95F81857146319BE7522460EA57D8FB2E06C77FD376D1835C394D49A4B0002347DEED3B0306DDA3E859A800735ACA441FE7FEB16F0549BB4281kDjFJ" TargetMode="External"/><Relationship Id="rId32" Type="http://schemas.openxmlformats.org/officeDocument/2006/relationships/hyperlink" Target="consultantplus://offline/ref=D02FBBF6FD0D7D9B16D75644D0CA1ECA27719B371AD83E62D02DB3ABC78B2630FC426DD6B22CAA1B19F9832A78F4417B4A3A0391DA37DC1401F060A9c1j3J" TargetMode="External"/><Relationship Id="rId1600" Type="http://schemas.openxmlformats.org/officeDocument/2006/relationships/hyperlink" Target="consultantplus://offline/ref=3D1A7FDA68398B54D63C821AC9DC54DED0B705F0485CB6FDBAD0347DEC2B89FE6DBF32D14A6959372FDB0BF9FBFE34168CFBDFEC09F5C3F1CC3177j5j4J" TargetMode="External"/><Relationship Id="rId1838" Type="http://schemas.openxmlformats.org/officeDocument/2006/relationships/hyperlink" Target="consultantplus://offline/ref=0555C95F81857146319BE7522460EA57D8FB2E06C778D279D3805C394D49A4B0002347DEED3B0306DDA3EB55AE00735ACA441FE7FEB16F0549BB4281kDjFJ" TargetMode="External"/><Relationship Id="rId181" Type="http://schemas.openxmlformats.org/officeDocument/2006/relationships/hyperlink" Target="consultantplus://offline/ref=58344B958071A86B3646561228E60064DB92E4268AC130E3E686CB35AB2E72F1472326EBB387F8D8C1E0E00047F07E68B4DC8582DCA667DC2B6607C5dDj2J" TargetMode="External"/><Relationship Id="rId1905" Type="http://schemas.openxmlformats.org/officeDocument/2006/relationships/hyperlink" Target="consultantplus://offline/ref=21A7F00E1995F2E7310A5D22BD10120F904CF992BFD32611C0A45C7FA3C70702ECB2419316C6BD0E21BE2ECF6D4D50D261D8B0D025B5FEF5057B1079l2j5J" TargetMode="External"/><Relationship Id="rId279" Type="http://schemas.openxmlformats.org/officeDocument/2006/relationships/hyperlink" Target="consultantplus://offline/ref=58344B958071A86B3646561228E60064DB92E4268AC730EBE582CB35AB2E72F1472326EBB387F8D8C1E0E00146F07E68B4DC8582DCA667DC2B6607C5dDj2J" TargetMode="External"/><Relationship Id="rId486" Type="http://schemas.openxmlformats.org/officeDocument/2006/relationships/hyperlink" Target="consultantplus://offline/ref=7C067337ADB8F6275790679761449A2B3F181E6B3EFC9430121D2B479000206B1FFDEFC7B30BB4B53E8758697C73B5431BE8E49500111B8051383A2Fe4jEJ" TargetMode="External"/><Relationship Id="rId693" Type="http://schemas.openxmlformats.org/officeDocument/2006/relationships/hyperlink" Target="consultantplus://offline/ref=D9A42621D1A6184211C0A75F063126CB576EE7B4AAC7B6EB46F5C4FA79C11618713C86580B8E881932365025211D953CD812699997B96CF36CC402A1f2j7J" TargetMode="External"/><Relationship Id="rId2167" Type="http://schemas.openxmlformats.org/officeDocument/2006/relationships/hyperlink" Target="consultantplus://offline/ref=20BFFBAB1E159A9ADEEFE8C85EB5F54D7F9FF42B30A710E2B697E5A59873B51D70A7E9360117AAF3292362061512B20D35D87E2FB8D2D0ADC47B6776m0jDJ" TargetMode="External"/><Relationship Id="rId139" Type="http://schemas.openxmlformats.org/officeDocument/2006/relationships/hyperlink" Target="consultantplus://offline/ref=D02FBBF6FD0D7D9B16D75644D0CA1ECA27719B3712DE336BD124EEA1CFD22A32FB4D32C1B565A61A19F9822B76AB446E5B620E96C329D5031DF262cAjBJ" TargetMode="External"/><Relationship Id="rId346" Type="http://schemas.openxmlformats.org/officeDocument/2006/relationships/hyperlink" Target="consultantplus://offline/ref=58344B958071A86B3646561228E60064DB92E4268AC634E0E78BCB35AB2E72F1472326EBB387F8D8C1E0E0034CF07E68B4DC8582DCA667DC2B6607C5dDj2J" TargetMode="External"/><Relationship Id="rId553" Type="http://schemas.openxmlformats.org/officeDocument/2006/relationships/hyperlink" Target="consultantplus://offline/ref=7C067337ADB8F6275790679761449A2B3F181E6B36FF923F141F764D98592C6918F2B0D0B442B8B43E87506C702CB0560AB0E992190F12974D3A38e2jDJ" TargetMode="External"/><Relationship Id="rId760" Type="http://schemas.openxmlformats.org/officeDocument/2006/relationships/hyperlink" Target="consultantplus://offline/ref=D9A42621D1A6184211C0A75F063126CB576EE7B4AAC2B0EC43F0C4FA79C11618713C86580B8E881932365124291D953CD812699997B96CF36CC402A1f2j7J" TargetMode="External"/><Relationship Id="rId998" Type="http://schemas.openxmlformats.org/officeDocument/2006/relationships/hyperlink" Target="consultantplus://offline/ref=BF05DCCC5550087A2C7714042837F55E205ABD9C19A8BF830454C4605B34F319FD6C0C6835D54879C9137C65A7DF75C1B4B1B4833E40ED7AF522D2g3j0J" TargetMode="External"/><Relationship Id="rId1183" Type="http://schemas.openxmlformats.org/officeDocument/2006/relationships/hyperlink" Target="consultantplus://offline/ref=B022CC1CD966637F379B5C32394C79A160FD81BFAA056CB1BC37E0ACAC10810519A833170D6C20A15A61C6AD6824D4097C16453FC0D74B8ABE1AE00Dh1j0J" TargetMode="External"/><Relationship Id="rId1390" Type="http://schemas.openxmlformats.org/officeDocument/2006/relationships/hyperlink" Target="consultantplus://offline/ref=C3AA87EFC11A8620125C4E83AE9204B254FD618E421A6043E7954AF5453E8DFAB423C58F3803CA1C244C9DBE42DB8794FC40E11DFA81E69B58CF8E23iCjFJ" TargetMode="External"/><Relationship Id="rId2027" Type="http://schemas.openxmlformats.org/officeDocument/2006/relationships/hyperlink" Target="consultantplus://offline/ref=21A7F00E1995F2E7310A5D22BD10120F904CF992BFD32610C2A55C7FA3C70702ECB2419316C6BD0E21BE2DC66B4D50D261D8B0D025B5FEF5057B1079l2j5J" TargetMode="External"/><Relationship Id="rId2234" Type="http://schemas.openxmlformats.org/officeDocument/2006/relationships/hyperlink" Target="consultantplus://offline/ref=20BFFBAB1E159A9ADEEFE8C85EB5F54D7F9FF42B30A710E2B697E5A59873B51D70A7E9360117AAF3292362071012B20D35D87E2FB8D2D0ADC47B6776m0jDJ" TargetMode="External"/><Relationship Id="rId206" Type="http://schemas.openxmlformats.org/officeDocument/2006/relationships/hyperlink" Target="consultantplus://offline/ref=58344B958071A86B3646561228E60064DB92E4268AC031E4E781CB35AB2E72F1472326EBB387F8D8C1E0E0014AF07E68B4DC8582DCA667DC2B6607C5dDj2J" TargetMode="External"/><Relationship Id="rId413" Type="http://schemas.openxmlformats.org/officeDocument/2006/relationships/hyperlink" Target="consultantplus://offline/ref=7C067337ADB8F6275790679761449A2B3F181E6B3EF9943111162B479000206B1FFDEFC7B30BB4B53E8758607973B5431BE8E49500111B8051383A2Fe4jEJ" TargetMode="External"/><Relationship Id="rId858" Type="http://schemas.openxmlformats.org/officeDocument/2006/relationships/hyperlink" Target="consultantplus://offline/ref=BF05DCCC5550087A2C7714042837F55E205ABD9C11AFBA8A0457996A536DFF1BFA63537F329C4478C9137864A48070D4A5E9B984275EE46DE920D032g0j4J" TargetMode="External"/><Relationship Id="rId1043" Type="http://schemas.openxmlformats.org/officeDocument/2006/relationships/hyperlink" Target="consultantplus://offline/ref=BF05DCCC5550087A2C7714042837F55E205ABD9C19A8BF830454C4605B34F319FD6C0C6835D54879C9137C67A7DF75C1B4B1B4833E40ED7AF522D2g3j0J" TargetMode="External"/><Relationship Id="rId1488" Type="http://schemas.openxmlformats.org/officeDocument/2006/relationships/hyperlink" Target="consultantplus://offline/ref=3D1A7FDA68398B54D63C821AC9DC54DED0B705F0415CBAF9B3DB6977E47285FC6AB06DC64D2055362FDB0CF2F5A131039DA3D2EB10EBCAE6D0337556j5jAJ" TargetMode="External"/><Relationship Id="rId1695" Type="http://schemas.openxmlformats.org/officeDocument/2006/relationships/hyperlink" Target="consultantplus://offline/ref=3D1A7FDA68398B54D63C821AC9DC54DED0B705F04158B0F9B4D86977E47285FC6AB06DC64D2055362FDB0CFDF1A131039DA3D2EB10EBCAE6D0337556j5jAJ" TargetMode="External"/><Relationship Id="rId620" Type="http://schemas.openxmlformats.org/officeDocument/2006/relationships/hyperlink" Target="consultantplus://offline/ref=D9A42621D1A6184211C0A75F063126CB576EE7B4A2C3B3EF46F999F071981A1A7633D94F0CC78418323651262A429029C94A649E8EA765E470C600fAj3J" TargetMode="External"/><Relationship Id="rId718" Type="http://schemas.openxmlformats.org/officeDocument/2006/relationships/hyperlink" Target="consultantplus://offline/ref=D9A42621D1A6184211C0A75F063126CB576EE7B4AAC5B1E341F3C4FA79C11618713C86580B8E881932365020251D953CD812699997B96CF36CC402A1f2j7J" TargetMode="External"/><Relationship Id="rId925" Type="http://schemas.openxmlformats.org/officeDocument/2006/relationships/hyperlink" Target="consultantplus://offline/ref=BF05DCCC5550087A2C7714042837F55E205ABD9C11ABBA8D025D996A536DFF1BFA63537F329C4478C9137968A98070D4A5E9B984275EE46DE920D032g0j4J" TargetMode="External"/><Relationship Id="rId1250" Type="http://schemas.openxmlformats.org/officeDocument/2006/relationships/hyperlink" Target="consultantplus://offline/ref=B022CC1CD966637F379B5C32394C79A160FD81BFAA056CB1BC37E0ACAC10810519A833170D6C20A15A61C7AA6024D4097C16453FC0D74B8ABE1AE00Dh1j0J" TargetMode="External"/><Relationship Id="rId1348" Type="http://schemas.openxmlformats.org/officeDocument/2006/relationships/hyperlink" Target="consultantplus://offline/ref=C3AA87EFC11A8620125C4E83AE9204B254FD618E421E6044E19F4AF5453E8DFAB423C58F3803CA1C244C9FBF4FDB8794FC40E11DFA81E69B58CF8E23iCjFJ" TargetMode="External"/><Relationship Id="rId1555" Type="http://schemas.openxmlformats.org/officeDocument/2006/relationships/hyperlink" Target="consultantplus://offline/ref=3D1A7FDA68398B54D63C821AC9DC54DED0B705F04158BBFFB2D96977E47285FC6AB06DC64D2055362FDB0DF9F8A131039DA3D2EB10EBCAE6D0337556j5jAJ" TargetMode="External"/><Relationship Id="rId1762" Type="http://schemas.openxmlformats.org/officeDocument/2006/relationships/hyperlink" Target="consultantplus://offline/ref=0555C95F81857146319BE7522460EA57D8FB2E06C778D97ED7805C394D49A4B0002347DEED3B0306DDA3E85AA900735ACA441FE7FEB16F0549BB4281kDjFJ" TargetMode="External"/><Relationship Id="rId2301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1110" Type="http://schemas.openxmlformats.org/officeDocument/2006/relationships/hyperlink" Target="consultantplus://offline/ref=B022CC1CD966637F379B5C32394C79A160FD81BFAA0369B5BC3DE0ACAC10810519A833170D6C20A15A61C4AB6524D4097C16453FC0D74B8ABE1AE00Dh1j0J" TargetMode="External"/><Relationship Id="rId1208" Type="http://schemas.openxmlformats.org/officeDocument/2006/relationships/hyperlink" Target="consultantplus://offline/ref=B022CC1CD966637F379B5C32394C79A160FD81BFAA056AB7B139E0ACAC10810519A833170D6C20A15A61C6AD6724D4097C16453FC0D74B8ABE1AE00Dh1j0J" TargetMode="External"/><Relationship Id="rId1415" Type="http://schemas.openxmlformats.org/officeDocument/2006/relationships/hyperlink" Target="consultantplus://offline/ref=C3AA87EFC11A8620125C4E83AE9204B254FD618E421E6B43E59F4AF5453E8DFAB423C58F3803CA1C244C9CB94ADB8794FC40E11DFA81E69B58CF8E23iCjFJ" TargetMode="External"/><Relationship Id="rId54" Type="http://schemas.openxmlformats.org/officeDocument/2006/relationships/hyperlink" Target="consultantplus://offline/ref=D02FBBF6FD0D7D9B16D75644D0CA1ECA27719B371ADD3362D128B3ABC78B2630FC426DD6B22CAA1B19F9832A78F4417B4A3A0391DA37DC1401F060A9c1j3J" TargetMode="External"/><Relationship Id="rId1622" Type="http://schemas.openxmlformats.org/officeDocument/2006/relationships/hyperlink" Target="consultantplus://offline/ref=3D1A7FDA68398B54D63C821AC9DC54DED0B705F0415EB3FABBDD6977E47285FC6AB06DC64D2055362FDB0CFDF6A131039DA3D2EB10EBCAE6D0337556j5jAJ" TargetMode="External"/><Relationship Id="rId1927" Type="http://schemas.openxmlformats.org/officeDocument/2006/relationships/hyperlink" Target="consultantplus://offline/ref=21A7F00E1995F2E7310A5D22BD10120F904CF992BFD4271EC2A75C7FA3C70702ECB2419316C6BD0E21BE2DCF6A4D50D261D8B0D025B5FEF5057B1079l2j5J" TargetMode="External"/><Relationship Id="rId2091" Type="http://schemas.openxmlformats.org/officeDocument/2006/relationships/hyperlink" Target="consultantplus://offline/ref=20BFFBAB1E159A9ADEEFE8C85EB5F54D7F9FF42B39A014EAB99DB8AF902AB91F77A8B621065EA6F2292364041A4DB71824807328A1CCD9BAD87965m7j4J" TargetMode="External"/><Relationship Id="rId2189" Type="http://schemas.openxmlformats.org/officeDocument/2006/relationships/hyperlink" Target="consultantplus://offline/ref=20BFFBAB1E159A9ADEEFE8C85EB5F54D7F9FF42B39A211E8B09DB8AF902AB91F77A8B621065EA6F2292369051A4DB71824807328A1CCD9BAD87965m7j4J" TargetMode="External"/><Relationship Id="rId270" Type="http://schemas.openxmlformats.org/officeDocument/2006/relationships/hyperlink" Target="consultantplus://offline/ref=58344B958071A86B3646561228E60064DB92E4268AC730EBE582CB35AB2E72F1472326EBB387F8D8C1E0E00149F07E68B4DC8582DCA667DC2B6607C5dDj2J" TargetMode="External"/><Relationship Id="rId130" Type="http://schemas.openxmlformats.org/officeDocument/2006/relationships/hyperlink" Target="consultantplus://offline/ref=D02FBBF6FD0D7D9B16D75644D0CA1ECA27719B371ADF346AD62EB3ABC78B2630FC426DD6B22CAA1B19F9832A75F4417B4A3A0391DA37DC1401F060A9c1j3J" TargetMode="External"/><Relationship Id="rId368" Type="http://schemas.openxmlformats.org/officeDocument/2006/relationships/hyperlink" Target="consultantplus://offline/ref=58344B958071A86B3646561228E60064DB92E4268AC031E4E781CB35AB2E72F1472326EBB387F8D8C1E0E0064CF07E68B4DC8582DCA667DC2B6607C5dDj2J" TargetMode="External"/><Relationship Id="rId575" Type="http://schemas.openxmlformats.org/officeDocument/2006/relationships/hyperlink" Target="consultantplus://offline/ref=7C067337ADB8F6275790679761449A2B3F181E6B3EFD9E3014142B479000206B1FFDEFC7B30BB4B53E87586A7973B5431BE8E49500111B8051383A2Fe4jEJ" TargetMode="External"/><Relationship Id="rId782" Type="http://schemas.openxmlformats.org/officeDocument/2006/relationships/hyperlink" Target="consultantplus://offline/ref=D9A42621D1A6184211C0A75F063126CB576EE7B4AAC2B0EC43F0C4FA79C11618713C86580B8E881932365121241D953CD812699997B96CF36CC402A1f2j7J" TargetMode="External"/><Relationship Id="rId2049" Type="http://schemas.openxmlformats.org/officeDocument/2006/relationships/hyperlink" Target="consultantplus://offline/ref=21A7F00E1995F2E7310A5D22BD10120F904CF992BFD22412CCA35C7FA3C70702ECB2419316C6BD0E21BE2CCF6D4D50D261D8B0D025B5FEF5057B1079l2j5J" TargetMode="External"/><Relationship Id="rId2256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228" Type="http://schemas.openxmlformats.org/officeDocument/2006/relationships/hyperlink" Target="consultantplus://offline/ref=58344B958071A86B3646561228E60064DB92E42683C034E3EA88963FA3777EF3402C79FCB4CEF4D9C1E0E10144AF7B7DA5848885C5B86ECB376405dCj7J" TargetMode="External"/><Relationship Id="rId435" Type="http://schemas.openxmlformats.org/officeDocument/2006/relationships/hyperlink" Target="consultantplus://offline/ref=7C067337ADB8F6275790679761449A2B3F181E6B3EF9943111162B479000206B1FFDEFC7B30BB4B53E8758617F73B5431BE8E49500111B8051383A2Fe4jEJ" TargetMode="External"/><Relationship Id="rId642" Type="http://schemas.openxmlformats.org/officeDocument/2006/relationships/hyperlink" Target="consultantplus://offline/ref=D9A42621D1A6184211C0A75F063126CB576EE7B4A3C6B6E94FF999F071981A1A7633D94F0CC78418323657252A429029C94A649E8EA765E470C600fAj3J" TargetMode="External"/><Relationship Id="rId1065" Type="http://schemas.openxmlformats.org/officeDocument/2006/relationships/hyperlink" Target="consultantplus://offline/ref=B022CC1CD966637F379B5C32394C79A160FD81BFAA0369B4BE3CE0ACAC10810519A833170D6C20A15A61C6AF6524D4097C16453FC0D74B8ABE1AE00Dh1j0J" TargetMode="External"/><Relationship Id="rId1272" Type="http://schemas.openxmlformats.org/officeDocument/2006/relationships/hyperlink" Target="consultantplus://offline/ref=C3AA87EFC11A8620125C4E83AE9204B254FD618E421A6542E19F4AF5453E8DFAB423C58F3803CA1C244C9DBE49DB8794FC40E11DFA81E69B58CF8E23iCjFJ" TargetMode="External"/><Relationship Id="rId2116" Type="http://schemas.openxmlformats.org/officeDocument/2006/relationships/hyperlink" Target="consultantplus://offline/ref=20BFFBAB1E159A9ADEEFE8C85EB5F54D7F9FF42B30A710E2B697E5A59873B51D70A7E9360117AAF3292362051512B20D35D87E2FB8D2D0ADC47B6776m0jDJ" TargetMode="External"/><Relationship Id="rId2323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502" Type="http://schemas.openxmlformats.org/officeDocument/2006/relationships/hyperlink" Target="consultantplus://offline/ref=7C067337ADB8F6275790679761449A2B3F181E6B3EFD913711162B479000206B1FFDEFC7B30BB4B53E87586A7E73B5431BE8E49500111B8051383A2Fe4jEJ" TargetMode="External"/><Relationship Id="rId947" Type="http://schemas.openxmlformats.org/officeDocument/2006/relationships/hyperlink" Target="consultantplus://offline/ref=BF05DCCC5550087A2C7714042837F55E205ABD9C11AEB183005E996A536DFF1BFA63537F329C4478C9137867A88070D4A5E9B984275EE46DE920D032g0j4J" TargetMode="External"/><Relationship Id="rId1132" Type="http://schemas.openxmlformats.org/officeDocument/2006/relationships/hyperlink" Target="consultantplus://offline/ref=B022CC1CD966637F379B5C32394C79A160FD81BFAA066FB2B938E0ACAC10810519A833170D6C20A15A61C6AE6024D4097C16453FC0D74B8ABE1AE00Dh1j0J" TargetMode="External"/><Relationship Id="rId1577" Type="http://schemas.openxmlformats.org/officeDocument/2006/relationships/hyperlink" Target="consultantplus://offline/ref=3D1A7FDA68398B54D63C821AC9DC54DED0B705F0415FB1F7B4DA6977E47285FC6AB06DC64D2055362FDB0DF8F4A131039DA3D2EB10EBCAE6D0337556j5jAJ" TargetMode="External"/><Relationship Id="rId1784" Type="http://schemas.openxmlformats.org/officeDocument/2006/relationships/hyperlink" Target="consultantplus://offline/ref=0555C95F81857146319BE7522460EA57D8FB2E06C778D97ED7805C394D49A4B0002347DEED3B0306DDA3E85BAC00735ACA441FE7FEB16F0549BB4281kDjFJ" TargetMode="External"/><Relationship Id="rId1991" Type="http://schemas.openxmlformats.org/officeDocument/2006/relationships/hyperlink" Target="consultantplus://offline/ref=21A7F00E1995F2E7310A5D22BD10120F904CF992B6D32316CDAD0175AB9E0B00EBBD1E84118FB10F21BE2FC1601255C77080BDD73CABF7E2197912l7jBJ" TargetMode="External"/><Relationship Id="rId76" Type="http://schemas.openxmlformats.org/officeDocument/2006/relationships/hyperlink" Target="consultantplus://offline/ref=D02FBBF6FD0D7D9B16D75644D0CA1ECA27719B3713D83062D924EEA1CFD22A32FB4D32C1B565A61A19F9832C76AB446E5B620E96C329D5031DF262cAjBJ" TargetMode="External"/><Relationship Id="rId807" Type="http://schemas.openxmlformats.org/officeDocument/2006/relationships/hyperlink" Target="consultantplus://offline/ref=D9A42621D1A6184211C0A75F063126CB576EE7B4AAC2BBEB47F0C4FA79C11618713C86580B8E88193236502F241D953CD812699997B96CF36CC402A1f2j7J" TargetMode="External"/><Relationship Id="rId1437" Type="http://schemas.openxmlformats.org/officeDocument/2006/relationships/hyperlink" Target="consultantplus://offline/ref=C3AA87EFC11A8620125C4E83AE9204B254FD618E4B1A6641ED9617FF4D6781F8B32C9A983F4AC61D244C98BD41848281ED18EC1AE39FEF8C44CD8Ci2j1J" TargetMode="External"/><Relationship Id="rId1644" Type="http://schemas.openxmlformats.org/officeDocument/2006/relationships/hyperlink" Target="consultantplus://offline/ref=3D1A7FDA68398B54D63C821AC9DC54DED0B705F0415DB0F9B5D26977E47285FC6AB06DC64D2055362FDB0CFEF5A131039DA3D2EB10EBCAE6D0337556j5jAJ" TargetMode="External"/><Relationship Id="rId1851" Type="http://schemas.openxmlformats.org/officeDocument/2006/relationships/hyperlink" Target="consultantplus://offline/ref=0555C95F81857146319BE7522460EA57D8FB2E06C77DD977D1835C394D49A4B0002347DEED3B0306DDA3E954A900735ACA441FE7FEB16F0549BB4281kDjFJ" TargetMode="External"/><Relationship Id="rId1504" Type="http://schemas.openxmlformats.org/officeDocument/2006/relationships/hyperlink" Target="consultantplus://offline/ref=3D1A7FDA68398B54D63C821AC9DC54DED0B705F0415CBAF9B3DB6977E47285FC6AB06DC64D2055362FDB0CF3F4A131039DA3D2EB10EBCAE6D0337556j5jAJ" TargetMode="External"/><Relationship Id="rId1711" Type="http://schemas.openxmlformats.org/officeDocument/2006/relationships/hyperlink" Target="consultantplus://offline/ref=0555C95F81857146319BE7522460EA57D8FB2E06C778D278D1815C394D49A4B0002347DEED3B0306DDA3E85EAE00735ACA441FE7FEB16F0549BB4281kDjFJ" TargetMode="External"/><Relationship Id="rId1949" Type="http://schemas.openxmlformats.org/officeDocument/2006/relationships/hyperlink" Target="consultantplus://offline/ref=21A7F00E1995F2E7310A5D22BD10120F904CF992BFD62610C3AF5C7FA3C70702ECB2419316C6BD0E21BE2CC3684D50D261D8B0D025B5FEF5057B1079l2j5J" TargetMode="External"/><Relationship Id="rId292" Type="http://schemas.openxmlformats.org/officeDocument/2006/relationships/hyperlink" Target="consultantplus://offline/ref=58344B958071A86B3646561228E60064DB92E42683C231E1E388963FA3777EF3402C79FCB4CEF4D9C1E0E30244AF7B7DA5848885C5B86ECB376405dCj7J" TargetMode="External"/><Relationship Id="rId1809" Type="http://schemas.openxmlformats.org/officeDocument/2006/relationships/hyperlink" Target="consultantplus://offline/ref=0555C95F81857146319BE7522460EA57D8FB2E06C77CD878D6825C394D49A4B0002347DEED3B0306DDA3E85CA400735ACA441FE7FEB16F0549BB4281kDjFJ" TargetMode="External"/><Relationship Id="rId597" Type="http://schemas.openxmlformats.org/officeDocument/2006/relationships/hyperlink" Target="consultantplus://offline/ref=7C067337ADB8F6275790679761449A2B3F181E6B3EF9943111162B479000206B1FFDEFC7B30BB4B53E8759687273B5431BE8E49500111B8051383A2Fe4jEJ" TargetMode="External"/><Relationship Id="rId2180" Type="http://schemas.openxmlformats.org/officeDocument/2006/relationships/hyperlink" Target="consultantplus://offline/ref=20BFFBAB1E159A9ADEEFE8C85EB5F54D7F9FF42B30A61AEDB793E5A59873B51D70A7E9360117AAF3292361071712B20D35D87E2FB8D2D0ADC47B6776m0jDJ" TargetMode="External"/><Relationship Id="rId2278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152" Type="http://schemas.openxmlformats.org/officeDocument/2006/relationships/hyperlink" Target="consultantplus://offline/ref=D02FBBF6FD0D7D9B16D75652C3A640C5257FCD321FDF3D348D7BB5FC98DB2065BC026B83F169A1181AF2D77B39AA182A09710E98C32BDC1Fc1jFJ" TargetMode="External"/><Relationship Id="rId457" Type="http://schemas.openxmlformats.org/officeDocument/2006/relationships/hyperlink" Target="consultantplus://offline/ref=7C067337ADB8F6275790679761449A2B3F181E6B3EF9943111162B479000206B1FFDEFC7B30BB4B53E8759687A73B5431BE8E49500111B8051383A2Fe4jEJ" TargetMode="External"/><Relationship Id="rId1087" Type="http://schemas.openxmlformats.org/officeDocument/2006/relationships/hyperlink" Target="consultantplus://offline/ref=B022CC1CD966637F379B5C32394C79A160FD81BFA3076FB0B034BDA6A4498D071EA76C000A252CA05A61C1A96A7BD11C6D4E4838D9C9429DA218E2h0jFJ" TargetMode="External"/><Relationship Id="rId1294" Type="http://schemas.openxmlformats.org/officeDocument/2006/relationships/hyperlink" Target="consultantplus://offline/ref=C3AA87EFC11A8620125C4E83AE9204B254FD618E4A1F6347E49617FF4D6781F8B32C9A983F4AC61D244C9CB841848281ED18EC1AE39FEF8C44CD8Ci2j1J" TargetMode="External"/><Relationship Id="rId2040" Type="http://schemas.openxmlformats.org/officeDocument/2006/relationships/hyperlink" Target="consultantplus://offline/ref=21A7F00E1995F2E7310A5D22BD10120F904CF992B6D12614C4AD0175AB9E0B00EBBD1E84118FB10F21BE24CF601255C77080BDD73CABF7E2197912l7jBJ" TargetMode="External"/><Relationship Id="rId2138" Type="http://schemas.openxmlformats.org/officeDocument/2006/relationships/hyperlink" Target="consultantplus://offline/ref=20BFFBAB1E159A9ADEEFE8C85EB5F54D7F9FF42B30A614E9B49EE5A59873B51D70A7E9360117AAF3292361071512B20D35D87E2FB8D2D0ADC47B6776m0jDJ" TargetMode="External"/><Relationship Id="rId664" Type="http://schemas.openxmlformats.org/officeDocument/2006/relationships/hyperlink" Target="consultantplus://offline/ref=D9A42621D1A6184211C0A75F063126CB576EE7B4AAC2BBEB47F0C4FA79C11618713C86580B8E88193236502E221D953CD812699997B96CF36CC402A1f2j7J" TargetMode="External"/><Relationship Id="rId871" Type="http://schemas.openxmlformats.org/officeDocument/2006/relationships/hyperlink" Target="consultantplus://offline/ref=BF05DCCC5550087A2C7714042837F55E205ABD9C11AAB88E0E5A996A536DFF1BFA63537F329C4478C9137865AA8070D4A5E9B984275EE46DE920D032g0j4J" TargetMode="External"/><Relationship Id="rId969" Type="http://schemas.openxmlformats.org/officeDocument/2006/relationships/hyperlink" Target="consultantplus://offline/ref=BF05DCCC5550087A2C7714042837F55E205ABD9C11ABBA8D025D996A536DFF1BFA63537F329C4478C9137962A98070D4A5E9B984275EE46DE920D032g0j4J" TargetMode="External"/><Relationship Id="rId1599" Type="http://schemas.openxmlformats.org/officeDocument/2006/relationships/hyperlink" Target="consultantplus://offline/ref=3D1A7FDA68398B54D63C821AC9DC54DED0B705F0485CB6FDBAD0347DEC2B89FE6DBF32D14A6959372FDB0BF9FBFE34168CFBDFEC09F5C3F1CC3177j5j4J" TargetMode="External"/><Relationship Id="rId2345" Type="http://schemas.openxmlformats.org/officeDocument/2006/relationships/hyperlink" Target="consultantplus://offline/ref=6A364A18A5C654136B9D354854FF83CC885E670D432DC960264E6F3600BBA9FE9D68833382486ECFE88EB49505EF06795CD99702D8602F83414D43A2n5j3J" TargetMode="External"/><Relationship Id="rId317" Type="http://schemas.openxmlformats.org/officeDocument/2006/relationships/hyperlink" Target="consultantplus://offline/ref=58344B958071A86B3646561228E60064DB92E4268AC031E4E781CB35AB2E72F1472326EBB387F8D8C1E0E0034BF07E68B4DC8582DCA667DC2B6607C5dDj2J" TargetMode="External"/><Relationship Id="rId524" Type="http://schemas.openxmlformats.org/officeDocument/2006/relationships/hyperlink" Target="consultantplus://offline/ref=7C067337ADB8F6275790679761449A2B3F181E6B3EFE953E13152B479000206B1FFDEFC7B30BB4B53E87586C7B73B5431BE8E49500111B8051383A2Fe4jEJ" TargetMode="External"/><Relationship Id="rId731" Type="http://schemas.openxmlformats.org/officeDocument/2006/relationships/hyperlink" Target="consultantplus://offline/ref=D9A42621D1A6184211C0A75F063126CB576EE7B4A2C4B6E246F999F071981A1A7633D94F0CC78418323655272A429029C94A649E8EA765E470C600fAj3J" TargetMode="External"/><Relationship Id="rId1154" Type="http://schemas.openxmlformats.org/officeDocument/2006/relationships/hyperlink" Target="consultantplus://offline/ref=B022CC1CD966637F379B5C32394C79A160FD81BFAA056AB7B139E0ACAC10810519A833170D6C20A15A61C6AC6524D4097C16453FC0D74B8ABE1AE00Dh1j0J" TargetMode="External"/><Relationship Id="rId1361" Type="http://schemas.openxmlformats.org/officeDocument/2006/relationships/hyperlink" Target="consultantplus://offline/ref=C3AA87EFC11A8620125C4E83AE9204B254FD618E421A6542E19F4AF5453E8DFAB423C58F3803CA1C244C9DBE4FDB8794FC40E11DFA81E69B58CF8E23iCjFJ" TargetMode="External"/><Relationship Id="rId1459" Type="http://schemas.openxmlformats.org/officeDocument/2006/relationships/hyperlink" Target="consultantplus://offline/ref=C3AA87EFC11A8620125C4E83AE9204B254FD618E4B1A6641ED9617FF4D6781F8B32C9A983F4AC61D244C9AB841848281ED18EC1AE39FEF8C44CD8Ci2j1J" TargetMode="External"/><Relationship Id="rId2205" Type="http://schemas.openxmlformats.org/officeDocument/2006/relationships/hyperlink" Target="consultantplus://offline/ref=20BFFBAB1E159A9ADEEFE8C85EB5F54D7F9FF42B39A014EAB99DB8AF902AB91F77A8B621065EA6F2292260011A4DB71824807328A1CCD9BAD87965m7j4J" TargetMode="External"/><Relationship Id="rId98" Type="http://schemas.openxmlformats.org/officeDocument/2006/relationships/hyperlink" Target="consultantplus://offline/ref=D02FBBF6FD0D7D9B16D75644D0CA1ECA27719B371AD83E62D02DB3ABC78B2630FC426DD6B22CAA1B19F9832A7BF4417B4A3A0391DA37DC1401F060A9c1j3J" TargetMode="External"/><Relationship Id="rId829" Type="http://schemas.openxmlformats.org/officeDocument/2006/relationships/hyperlink" Target="consultantplus://offline/ref=D9A42621D1A6184211C0A75F063126CB576EE7B4AAC2B0EC43F0C4FA79C11618713C86580B8E881932365125211D953CD812699997B96CF36CC402A1f2j7J" TargetMode="External"/><Relationship Id="rId1014" Type="http://schemas.openxmlformats.org/officeDocument/2006/relationships/hyperlink" Target="consultantplus://offline/ref=BF05DCCC5550087A2C7714042837F55E205ABD9C11AEBA8C0156996A536DFF1BFA63537F329C4478C9137862AF8070D4A5E9B984275EE46DE920D032g0j4J" TargetMode="External"/><Relationship Id="rId1221" Type="http://schemas.openxmlformats.org/officeDocument/2006/relationships/hyperlink" Target="consultantplus://offline/ref=B022CC1CD966637F379B5C32394C79A160FD81BFAA056CB1BC37E0ACAC10810519A833170D6C20A15A61C7AA6024D4097C16453FC0D74B8ABE1AE00Dh1j0J" TargetMode="External"/><Relationship Id="rId1666" Type="http://schemas.openxmlformats.org/officeDocument/2006/relationships/hyperlink" Target="consultantplus://offline/ref=3D1A7FDA68398B54D63C821AC9DC54DED0B705F0415CB5FEB6D96977E47285FC6AB06DC64D2055362FDB0CFCF3A131039DA3D2EB10EBCAE6D0337556j5jAJ" TargetMode="External"/><Relationship Id="rId1873" Type="http://schemas.openxmlformats.org/officeDocument/2006/relationships/hyperlink" Target="consultantplus://offline/ref=0555C95F81857146319BE7522460EA57D8FB2E06CE7CD47CDF8901334510A8B2072C18C9EA720F07DDA2E955A65F764FDB1C12E0E7AF661255B940k8j3J" TargetMode="External"/><Relationship Id="rId1319" Type="http://schemas.openxmlformats.org/officeDocument/2006/relationships/hyperlink" Target="consultantplus://offline/ref=C3AA87EFC11A8620125C4E83AE9204B254FD618E42186540E1954AF5453E8DFAB423C58F3803CA1C244C9DB34EDB8794FC40E11DFA81E69B58CF8E23iCjFJ" TargetMode="External"/><Relationship Id="rId1526" Type="http://schemas.openxmlformats.org/officeDocument/2006/relationships/hyperlink" Target="consultantplus://offline/ref=3D1A7FDA68398B54D63C821AC9DC54DED0B705F04959B3FBB3D0347DEC2B89FE6DBF32D14A6959372FDB0DF8FBFE34168CFBDFEC09F5C3F1CC3177j5j4J" TargetMode="External"/><Relationship Id="rId1733" Type="http://schemas.openxmlformats.org/officeDocument/2006/relationships/hyperlink" Target="consultantplus://offline/ref=0555C95F81857146319BE7522460EA57D8FB2E06CE7CD47CDF8901334510A8B2072C18C9EA720F07DDA2E959A65F764FDB1C12E0E7AF661255B940k8j3J" TargetMode="External"/><Relationship Id="rId1940" Type="http://schemas.openxmlformats.org/officeDocument/2006/relationships/hyperlink" Target="consultantplus://offline/ref=21A7F00E1995F2E7310A5D22BD10120F904CF992BFD52513CDA05C7FA3C70702ECB2419316C6BD0E21BE2CCF624D50D261D8B0D025B5FEF5057B1079l2j5J" TargetMode="External"/><Relationship Id="rId25" Type="http://schemas.openxmlformats.org/officeDocument/2006/relationships/hyperlink" Target="consultantplus://offline/ref=D02FBBF6FD0D7D9B16D75644D0CA1ECA27719B371ADE3E65D72AB3ABC78B2630FC426DD6B22CAA1B19F9832A78F4417B4A3A0391DA37DC1401F060A9c1j3J" TargetMode="External"/><Relationship Id="rId1800" Type="http://schemas.openxmlformats.org/officeDocument/2006/relationships/hyperlink" Target="consultantplus://offline/ref=0555C95F81857146319BE7522460EA57D8FB2E06CF7ED477D68901334510A8B2072C18C9EA720F07DDA2E958A65F764FDB1C12E0E7AF661255B940k8j3J" TargetMode="External"/><Relationship Id="rId174" Type="http://schemas.openxmlformats.org/officeDocument/2006/relationships/hyperlink" Target="consultantplus://offline/ref=58344B958071A86B3646561228E60064DB92E4268AC73AE1EB8ACB35AB2E72F1472326EBB387F8D8C1E0E00047F07E68B4DC8582DCA667DC2B6607C5dDj2J" TargetMode="External"/><Relationship Id="rId381" Type="http://schemas.openxmlformats.org/officeDocument/2006/relationships/hyperlink" Target="consultantplus://offline/ref=7C067337ADB8F6275790679761449A2B3F181E6B3EFD9436171C2B479000206B1FFDEFC7B30BB4B53E8758697F73B5431BE8E49500111B8051383A2Fe4jEJ" TargetMode="External"/><Relationship Id="rId2062" Type="http://schemas.openxmlformats.org/officeDocument/2006/relationships/hyperlink" Target="consultantplus://offline/ref=20BFFBAB1E159A9ADEEFE8C85EB5F54D7F9FF42B39A014EAB99DB8AF902AB91F77A8B621065EA6F2292364041A4DB71824807328A1CCD9BAD87965m7j4J" TargetMode="External"/><Relationship Id="rId241" Type="http://schemas.openxmlformats.org/officeDocument/2006/relationships/hyperlink" Target="consultantplus://offline/ref=58344B958071A86B3646561228E60064DB92E42683C034E3EA88963FA3777EF3402C79FCB4CEF4D9C1E0E50644AF7B7DA5848885C5B86ECB376405dCj7J" TargetMode="External"/><Relationship Id="rId479" Type="http://schemas.openxmlformats.org/officeDocument/2006/relationships/hyperlink" Target="consultantplus://offline/ref=7C067337ADB8F6275790679761449A2B3F181E6B3EFF9135111C2B479000206B1FFDEFC7B30BB4B53E87586D7873B5431BE8E49500111B8051383A2Fe4jEJ" TargetMode="External"/><Relationship Id="rId686" Type="http://schemas.openxmlformats.org/officeDocument/2006/relationships/hyperlink" Target="consultantplus://offline/ref=D9A42621D1A6184211C0A75F063126CB576EE7B4A3C6B6E94FF999F071981A1A7633D94F0CC78418323653272A429029C94A649E8EA765E470C600fAj3J" TargetMode="External"/><Relationship Id="rId893" Type="http://schemas.openxmlformats.org/officeDocument/2006/relationships/hyperlink" Target="consultantplus://offline/ref=BF05DCCC5550087A2C7714042837F55E205ABD9C11AFB08C075F996A536DFF1BFA63537F329C4478C9137862A48070D4A5E9B984275EE46DE920D032g0j4J" TargetMode="External"/><Relationship Id="rId339" Type="http://schemas.openxmlformats.org/officeDocument/2006/relationships/hyperlink" Target="consultantplus://offline/ref=58344B958071A86B3646561228E60064DB92E4268AC031E4E781CB35AB2E72F1472326EBB387F8D8C1E0E0044AF07E68B4DC8582DCA667DC2B6607C5dDj2J" TargetMode="External"/><Relationship Id="rId546" Type="http://schemas.openxmlformats.org/officeDocument/2006/relationships/hyperlink" Target="consultantplus://offline/ref=7C067337ADB8F6275790679761449A2B3F181E6B3EFE953E13152B479000206B1FFDEFC7B30BB4B53E87586C7E73B5431BE8E49500111B8051383A2Fe4jEJ" TargetMode="External"/><Relationship Id="rId753" Type="http://schemas.openxmlformats.org/officeDocument/2006/relationships/hyperlink" Target="consultantplus://offline/ref=D9A42621D1A6184211C0A75F063126CB576EE7B4AAC4B5E843FAC4FA79C11618713C86580B8E881932365126201D953CD812699997B96CF36CC402A1f2j7J" TargetMode="External"/><Relationship Id="rId1176" Type="http://schemas.openxmlformats.org/officeDocument/2006/relationships/hyperlink" Target="consultantplus://offline/ref=B022CC1CD966637F379B5C32394C79A160FD81BFAA0369B4BE3CE0ACAC10810519A833170D6C20A15A61C6AF6924D4097C16453FC0D74B8ABE1AE00Dh1j0J" TargetMode="External"/><Relationship Id="rId1383" Type="http://schemas.openxmlformats.org/officeDocument/2006/relationships/hyperlink" Target="consultantplus://offline/ref=C3AA87EFC11A8620125C4E83AE9204B254FD618E4B1A6641ED9617FF4D6781F8B32C9A983F4AC61D244C9AB841848281ED18EC1AE39FEF8C44CD8Ci2j1J" TargetMode="External"/><Relationship Id="rId2227" Type="http://schemas.openxmlformats.org/officeDocument/2006/relationships/hyperlink" Target="consultantplus://offline/ref=20BFFBAB1E159A9ADEEFE8C85EB5F54D7F9FF42B30A51AE3B697E5A59873B51D70A7E9360117AAF3292361041612B20D35D87E2FB8D2D0ADC47B6776m0jDJ" TargetMode="External"/><Relationship Id="rId101" Type="http://schemas.openxmlformats.org/officeDocument/2006/relationships/hyperlink" Target="consultantplus://offline/ref=D02FBBF6FD0D7D9B16D75644D0CA1ECA27719B371ADD3564D726B3ABC78B2630FC426DD6B22CAA1B19F9832A75F4417B4A3A0391DA37DC1401F060A9c1j3J" TargetMode="External"/><Relationship Id="rId406" Type="http://schemas.openxmlformats.org/officeDocument/2006/relationships/hyperlink" Target="consultantplus://offline/ref=7C067337ADB8F6275790679761449A2B3F181E6B3EF9943111162B479000206B1FFDEFC7B30BB4B53E87586F7C73B5431BE8E49500111B8051383A2Fe4jEJ" TargetMode="External"/><Relationship Id="rId960" Type="http://schemas.openxmlformats.org/officeDocument/2006/relationships/hyperlink" Target="consultantplus://offline/ref=BF05DCCC5550087A2C7714042837F55E205ABD9C11AFB08C075F996A536DFF1BFA63537F329C4478C9137864A88070D4A5E9B984275EE46DE920D032g0j4J" TargetMode="External"/><Relationship Id="rId1036" Type="http://schemas.openxmlformats.org/officeDocument/2006/relationships/hyperlink" Target="consultantplus://offline/ref=BF05DCCC5550087A2C7714042837F55E205ABD9C11AFBA8A0457996A536DFF1BFA63537F329C4478C9137862AA8070D4A5E9B984275EE46DE920D032g0j4J" TargetMode="External"/><Relationship Id="rId1243" Type="http://schemas.openxmlformats.org/officeDocument/2006/relationships/hyperlink" Target="consultantplus://offline/ref=B022CC1CD966637F379B5C32394C79A160FD81BFAA056CB1BC37E0ACAC10810519A833170D6C20A15A61C7AA6024D4097C16453FC0D74B8ABE1AE00Dh1j0J" TargetMode="External"/><Relationship Id="rId1590" Type="http://schemas.openxmlformats.org/officeDocument/2006/relationships/hyperlink" Target="consultantplus://offline/ref=3D1A7FDA68398B54D63C821AC9DC54DED0B705F04158B0F8B6D96977E47285FC6AB06DC64D2055362FDB0DFCF1A131039DA3D2EB10EBCAE6D0337556j5jAJ" TargetMode="External"/><Relationship Id="rId1688" Type="http://schemas.openxmlformats.org/officeDocument/2006/relationships/hyperlink" Target="consultantplus://offline/ref=3D1A7FDA68398B54D63C821AC9DC54DED0B705F04158BBFFB2D96977E47285FC6AB06DC64D2055362FDB0DFEF7A131039DA3D2EB10EBCAE6D0337556j5jAJ" TargetMode="External"/><Relationship Id="rId1895" Type="http://schemas.openxmlformats.org/officeDocument/2006/relationships/hyperlink" Target="consultantplus://offline/ref=21A7F00E1995F2E7310A5D22BD10120F904CF992BFD32D16C4A45C7FA3C70702ECB2419316C6BD0E21BE2DCF6C4D50D261D8B0D025B5FEF5057B1079l2j5J" TargetMode="External"/><Relationship Id="rId613" Type="http://schemas.openxmlformats.org/officeDocument/2006/relationships/hyperlink" Target="consultantplus://offline/ref=D9A42621D1A6184211C0A75F063126CB576EE7B4AAC4BBEC40F7C4FA79C11618713C86580B8E881932365020241D953CD812699997B96CF36CC402A1f2j7J" TargetMode="External"/><Relationship Id="rId820" Type="http://schemas.openxmlformats.org/officeDocument/2006/relationships/hyperlink" Target="consultantplus://offline/ref=D9A42621D1A6184211C0A75F063126CB576EE7B4A2C4B6E246F999F071981A1A7633D94F0CC78418323655232A429029C94A649E8EA765E470C600fAj3J" TargetMode="External"/><Relationship Id="rId918" Type="http://schemas.openxmlformats.org/officeDocument/2006/relationships/hyperlink" Target="consultantplus://offline/ref=BF05DCCC5550087A2C7714042837F55E205ABD9C18AFBC880E54C4605B34F319FD6C0C6835D54879C9137B66A7DF75C1B4B1B4833E40ED7AF522D2g3j0J" TargetMode="External"/><Relationship Id="rId1450" Type="http://schemas.openxmlformats.org/officeDocument/2006/relationships/hyperlink" Target="consultantplus://offline/ref=C3AA87EFC11A8620125C4E83AE9204B254FD618E421B6643E49A4AF5453E8DFAB423C58F3803CA1C244C9DBF42DB8794FC40E11DFA81E69B58CF8E23iCjFJ" TargetMode="External"/><Relationship Id="rId1548" Type="http://schemas.openxmlformats.org/officeDocument/2006/relationships/hyperlink" Target="consultantplus://offline/ref=3D1A7FDA68398B54D63C821AC9DC54DED0B705F04158B0F8B6D96977E47285FC6AB06DC64D2055362FDB0DFFF9A131039DA3D2EB10EBCAE6D0337556j5jAJ" TargetMode="External"/><Relationship Id="rId1755" Type="http://schemas.openxmlformats.org/officeDocument/2006/relationships/hyperlink" Target="consultantplus://offline/ref=0555C95F81857146319BE7522460EA57D8FB2E06C778D97ED7805C394D49A4B0002347DEED3B0306DDA3E85AAF00735ACA441FE7FEB16F0549BB4281kDjFJ" TargetMode="External"/><Relationship Id="rId1103" Type="http://schemas.openxmlformats.org/officeDocument/2006/relationships/hyperlink" Target="consultantplus://offline/ref=B022CC1CD966637F379B5C32394C79A160FD81BFAA056AB7B139E0ACAC10810519A833170D6C20A15A61C6AD6524D4097C16453FC0D74B8ABE1AE00Dh1j0J" TargetMode="External"/><Relationship Id="rId1310" Type="http://schemas.openxmlformats.org/officeDocument/2006/relationships/hyperlink" Target="consultantplus://offline/ref=C3AA87EFC11A8620125C4E83AE9204B254FD618E4B1A6641ED9617FF4D6781F8B32C9A983F4AC61D244C9AB841848281ED18EC1AE39FEF8C44CD8Ci2j1J" TargetMode="External"/><Relationship Id="rId1408" Type="http://schemas.openxmlformats.org/officeDocument/2006/relationships/hyperlink" Target="consultantplus://offline/ref=C3AA87EFC11A8620125C4E83AE9204B254FD618E4219614BE39C4AF5453E8DFAB423C58F3803CA1C244C9CBB4EDB8794FC40E11DFA81E69B58CF8E23iCjFJ" TargetMode="External"/><Relationship Id="rId1962" Type="http://schemas.openxmlformats.org/officeDocument/2006/relationships/hyperlink" Target="consultantplus://offline/ref=21A7F00E1995F2E7310A5D22BD10120F904CF992BFD4271EC2A75C7FA3C70702ECB2419316C6BD0E21BE2DCF624D50D261D8B0D025B5FEF5057B1079l2j5J" TargetMode="External"/><Relationship Id="rId47" Type="http://schemas.openxmlformats.org/officeDocument/2006/relationships/hyperlink" Target="consultantplus://offline/ref=D02FBBF6FD0D7D9B16D75644D0CA1ECA27719B3712DB3F63D524EEA1CFD22A32FB4D32C1B565A61A19F9832F76AB446E5B620E96C329D5031DF262cAjBJ" TargetMode="External"/><Relationship Id="rId1615" Type="http://schemas.openxmlformats.org/officeDocument/2006/relationships/hyperlink" Target="consultantplus://offline/ref=3D1A7FDA68398B54D63C821AC9DC54DED0B705F04158B0F9B4D86977E47285FC6AB06DC64D2055362FDB0CFCF7A131039DA3D2EB10EBCAE6D0337556j5jAJ" TargetMode="External"/><Relationship Id="rId1822" Type="http://schemas.openxmlformats.org/officeDocument/2006/relationships/hyperlink" Target="consultantplus://offline/ref=0555C95F81857146319BE7522460EA57D8FB2E06C77ED77DD38A5C394D49A4B0002347DEED3B0306DDA3E85CA500735ACA441FE7FEB16F0549BB4281kDjFJ" TargetMode="External"/><Relationship Id="rId196" Type="http://schemas.openxmlformats.org/officeDocument/2006/relationships/hyperlink" Target="consultantplus://offline/ref=58344B958071A86B3646561228E60064DB92E42683C437E1EB88963FA3777EF3402C79FCB4CEF4D9C1E0E10844AF7B7DA5848885C5B86ECB376405dCj7J" TargetMode="External"/><Relationship Id="rId2084" Type="http://schemas.openxmlformats.org/officeDocument/2006/relationships/hyperlink" Target="consultantplus://offline/ref=20BFFBAB1E159A9ADEEFE8C85EB5F54D7F9FF42B39A014EAB99DB8AF902AB91F77A8B621065EA6F2292364041A4DB71824807328A1CCD9BAD87965m7j4J" TargetMode="External"/><Relationship Id="rId2291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263" Type="http://schemas.openxmlformats.org/officeDocument/2006/relationships/hyperlink" Target="consultantplus://offline/ref=58344B958071A86B3646561228E60064DB92E42683C034E3EA88963FA3777EF3402C79FCB4CEF4D9C1E0E60744AF7B7DA5848885C5B86ECB376405dCj7J" TargetMode="External"/><Relationship Id="rId470" Type="http://schemas.openxmlformats.org/officeDocument/2006/relationships/hyperlink" Target="consultantplus://offline/ref=7C067337ADB8F6275790679761449A2B3F181E6B3EFC9F3F13152B479000206B1FFDEFC7B30BB4B53E87586A7C73B5431BE8E49500111B8051383A2Fe4jEJ" TargetMode="External"/><Relationship Id="rId2151" Type="http://schemas.openxmlformats.org/officeDocument/2006/relationships/hyperlink" Target="consultantplus://offline/ref=20BFFBAB1E159A9ADEEFE8C85EB5F54D7F9FF42B30A710E2B697E5A59873B51D70A7E9360117AAF3292362061112B20D35D87E2FB8D2D0ADC47B6776m0jDJ" TargetMode="External"/><Relationship Id="rId123" Type="http://schemas.openxmlformats.org/officeDocument/2006/relationships/hyperlink" Target="consultantplus://offline/ref=D02FBBF6FD0D7D9B16D75644D0CA1ECA27719B371ADC3F64D12FB3ABC78B2630FC426DD6B22CAA1B19F9832A7AF4417B4A3A0391DA37DC1401F060A9c1j3J" TargetMode="External"/><Relationship Id="rId330" Type="http://schemas.openxmlformats.org/officeDocument/2006/relationships/hyperlink" Target="consultantplus://offline/ref=58344B958071A86B3646561228E60064DB92E4268AC730EBE582CB35AB2E72F1472326EBB387F8D8C1E0E0024AF07E68B4DC8582DCA667DC2B6607C5dDj2J" TargetMode="External"/><Relationship Id="rId568" Type="http://schemas.openxmlformats.org/officeDocument/2006/relationships/hyperlink" Target="consultantplus://offline/ref=7C067337ADB8F6275790679761449A2B3F181E6B36FF923F141F764D98592C6918F2B0D0B442B8B43E875F6D702CB0560AB0E992190F12974D3A38e2jDJ" TargetMode="External"/><Relationship Id="rId775" Type="http://schemas.openxmlformats.org/officeDocument/2006/relationships/hyperlink" Target="consultantplus://offline/ref=D9A42621D1A6184211C0A75F063126CB576EE7B4A3CEB2E94EF999F071981A1A7633D94F0CC784183236512F2A429029C94A649E8EA765E470C600fAj3J" TargetMode="External"/><Relationship Id="rId982" Type="http://schemas.openxmlformats.org/officeDocument/2006/relationships/hyperlink" Target="consultantplus://offline/ref=BF05DCCC5550087A2C7714042837F55E205ABD9C11ABBA8D025D996A536DFF1BFA63537F329C4478C9137A61AE8070D4A5E9B984275EE46DE920D032g0j4J" TargetMode="External"/><Relationship Id="rId1198" Type="http://schemas.openxmlformats.org/officeDocument/2006/relationships/hyperlink" Target="consultantplus://offline/ref=B022CC1CD966637F379B5C32394C79A160FD81BFAA026BB3B03AE0ACAC10810519A833170D6C20A15A61C6AD6024D4097C16453FC0D74B8ABE1AE00Dh1j0J" TargetMode="External"/><Relationship Id="rId2011" Type="http://schemas.openxmlformats.org/officeDocument/2006/relationships/hyperlink" Target="consultantplus://offline/ref=21A7F00E1995F2E7310A5D22BD10120F904CF992BFD52315C0AE5C7FA3C70702ECB2419316C6BD0E21BE2DC7634D50D261D8B0D025B5FEF5057B1079l2j5J" TargetMode="External"/><Relationship Id="rId2249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428" Type="http://schemas.openxmlformats.org/officeDocument/2006/relationships/hyperlink" Target="consultantplus://offline/ref=7C067337ADB8F6275790679761449A2B3F181E6B36FA913F171F764D98592C6918F2B0D0B442B8B43E875A68702CB0560AB0E992190F12974D3A38e2jDJ" TargetMode="External"/><Relationship Id="rId635" Type="http://schemas.openxmlformats.org/officeDocument/2006/relationships/hyperlink" Target="consultantplus://offline/ref=D9A42621D1A6184211C0A75F063126CB576EE7B4AAC4BBEC40F7C4FA79C11618713C86580B8E881932365021231D953CD812699997B96CF36CC402A1f2j7J" TargetMode="External"/><Relationship Id="rId842" Type="http://schemas.openxmlformats.org/officeDocument/2006/relationships/hyperlink" Target="consultantplus://offline/ref=BF05DCCC5550087A2C7714042837F55E205ABD9C11ABBA8C005C996A536DFF1BFA63537F329C4478C9137865AF8070D4A5E9B984275EE46DE920D032g0j4J" TargetMode="External"/><Relationship Id="rId1058" Type="http://schemas.openxmlformats.org/officeDocument/2006/relationships/hyperlink" Target="consultantplus://offline/ref=B022CC1CD966637F379B5C32394C79A160FD81BFAA0369B5BC3DE0ACAC10810519A833170D6C20A15A61C4AB6024D4097C16453FC0D74B8ABE1AE00Dh1j0J" TargetMode="External"/><Relationship Id="rId1265" Type="http://schemas.openxmlformats.org/officeDocument/2006/relationships/hyperlink" Target="consultantplus://offline/ref=B022CC1CD966637F379B5C32394C79A160FD81BFAA056CB1BC37E0ACAC10810519A833170D6C20A15A61C6A26224D4097C16453FC0D74B8ABE1AE00Dh1j0J" TargetMode="External"/><Relationship Id="rId1472" Type="http://schemas.openxmlformats.org/officeDocument/2006/relationships/hyperlink" Target="consultantplus://offline/ref=C3AA87EFC11A8620125C4E83AE9204B254FD618E421B6045E2944AF5453E8DFAB423C58F3803CA1C244C9DBF4ADB8794FC40E11DFA81E69B58CF8E23iCjFJ" TargetMode="External"/><Relationship Id="rId2109" Type="http://schemas.openxmlformats.org/officeDocument/2006/relationships/hyperlink" Target="consultantplus://offline/ref=20BFFBAB1E159A9ADEEFE8C85EB5F54D7F9FF42B30A01AEAB094E5A59873B51D70A7E9360117AAF3292362071312B20D35D87E2FB8D2D0ADC47B6776m0jDJ" TargetMode="External"/><Relationship Id="rId2316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702" Type="http://schemas.openxmlformats.org/officeDocument/2006/relationships/hyperlink" Target="consultantplus://offline/ref=D9A42621D1A6184211C0A75F063126CB576EE7B4AAC2BBEB47F0C4FA79C11618713C86580B8E88193236502E241D953CD812699997B96CF36CC402A1f2j7J" TargetMode="External"/><Relationship Id="rId1125" Type="http://schemas.openxmlformats.org/officeDocument/2006/relationships/hyperlink" Target="consultantplus://offline/ref=B022CC1CD966637F379B5C32394C79A160FD81BFA3076FB0B034BDA6A4498D071EA76C000A252CA05A61C1A96A7BD11C6D4E4838D9C9429DA218E2h0jFJ" TargetMode="External"/><Relationship Id="rId1332" Type="http://schemas.openxmlformats.org/officeDocument/2006/relationships/hyperlink" Target="consultantplus://offline/ref=C3AA87EFC11A8620125C4E83AE9204B254FD618E42186B44E2984AF5453E8DFAB423C58F3803CA1C244C9DB342DB8794FC40E11DFA81E69B58CF8E23iCjFJ" TargetMode="External"/><Relationship Id="rId1777" Type="http://schemas.openxmlformats.org/officeDocument/2006/relationships/hyperlink" Target="consultantplus://offline/ref=0555C95F81857146319BE7522460EA57D8FB2E06C77ED979D0875C394D49A4B0002347DEED3B0306DDA3E85CA400735ACA441FE7FEB16F0549BB4281kDjFJ" TargetMode="External"/><Relationship Id="rId1984" Type="http://schemas.openxmlformats.org/officeDocument/2006/relationships/hyperlink" Target="consultantplus://offline/ref=21A7F00E1995F2E7310A5D22BD10120F904CF992BFD4271EC2A75C7FA3C70702ECB2419316C6BD0E21BE2EC66E4D50D261D8B0D025B5FEF5057B1079l2j5J" TargetMode="External"/><Relationship Id="rId69" Type="http://schemas.openxmlformats.org/officeDocument/2006/relationships/hyperlink" Target="consultantplus://offline/ref=D02FBBF6FD0D7D9B16D75644D0CA1ECA27719B371AD93763D52EB3ABC78B2630FC426DD6B22CAA1B19F9832B7EF4417B4A3A0391DA37DC1401F060A9c1j3J" TargetMode="External"/><Relationship Id="rId1637" Type="http://schemas.openxmlformats.org/officeDocument/2006/relationships/hyperlink" Target="consultantplus://offline/ref=3D1A7FDA68398B54D63C821AC9DC54DED0B705F0485CB6FDBAD0347DEC2B89FE6DBF32D14A6959372FDB0AFEFBFE34168CFBDFEC09F5C3F1CC3177j5j4J" TargetMode="External"/><Relationship Id="rId1844" Type="http://schemas.openxmlformats.org/officeDocument/2006/relationships/hyperlink" Target="consultantplus://offline/ref=0555C95F81857146319BE7522460EA57D8FB2E06C77FD376D1835C394D49A4B0002347DEED3B0306DDA3E85BAF00735ACA441FE7FEB16F0549BB4281kDjFJ" TargetMode="External"/><Relationship Id="rId1704" Type="http://schemas.openxmlformats.org/officeDocument/2006/relationships/hyperlink" Target="consultantplus://offline/ref=3D1A7FDA68398B54D63C821AC9DC54DED0B705F0415EB5FCB6D36977E47285FC6AB06DC64D2055362FDB0CF3F5A131039DA3D2EB10EBCAE6D0337556j5jAJ" TargetMode="External"/><Relationship Id="rId285" Type="http://schemas.openxmlformats.org/officeDocument/2006/relationships/hyperlink" Target="consultantplus://offline/ref=58344B958071A86B3646561228E60064DB92E4268AC03AE3E381CB35AB2E72F1472326EBB387F8D8C1E0E00247F07E68B4DC8582DCA667DC2B6607C5dDj2J" TargetMode="External"/><Relationship Id="rId1911" Type="http://schemas.openxmlformats.org/officeDocument/2006/relationships/hyperlink" Target="consultantplus://offline/ref=21A7F00E1995F2E7310A5D22BD10120F904CF992B6D72014CCAD0175AB9E0B00EBBD1E84118FB10F21BF2CCF601255C77080BDD73CABF7E2197912l7jBJ" TargetMode="External"/><Relationship Id="rId492" Type="http://schemas.openxmlformats.org/officeDocument/2006/relationships/hyperlink" Target="consultantplus://offline/ref=7C067337ADB8F6275790679761449A2B3F181E6B3EF9943013172B479000206B1FFDEFC7B30BB4B53E87586A7E73B5431BE8E49500111B8051383A2Fe4jEJ" TargetMode="External"/><Relationship Id="rId797" Type="http://schemas.openxmlformats.org/officeDocument/2006/relationships/hyperlink" Target="consultantplus://offline/ref=D9A42621D1A6184211C0A75F063126CB576EE7B4AAC2B0EC43F0C4FA79C11618713C86580B8E881932365121261D953CD812699997B96CF36CC402A1f2j7J" TargetMode="External"/><Relationship Id="rId2173" Type="http://schemas.openxmlformats.org/officeDocument/2006/relationships/hyperlink" Target="consultantplus://offline/ref=20BFFBAB1E159A9ADEEFE8C85EB5F54D7F9FF42B39A014EAB99DB8AF902AB91F77A8B621065EA6F2292260001A4DB71824807328A1CCD9BAD87965m7j4J" TargetMode="External"/><Relationship Id="rId145" Type="http://schemas.openxmlformats.org/officeDocument/2006/relationships/hyperlink" Target="consultantplus://offline/ref=D02FBBF6FD0D7D9B16D75644D0CA1ECA27719B371ADE3061D427B3ABC78B2630FC426DD6B22CAA1B19F9832B79F4417B4A3A0391DA37DC1401F060A9c1j3J" TargetMode="External"/><Relationship Id="rId352" Type="http://schemas.openxmlformats.org/officeDocument/2006/relationships/hyperlink" Target="consultantplus://offline/ref=58344B958071A86B3646561228E60064DB92E4268AC031E4E781CB35AB2E72F1472326EBB387F8D8C1E0E0054EF07E68B4DC8582DCA667DC2B6607C5dDj2J" TargetMode="External"/><Relationship Id="rId1287" Type="http://schemas.openxmlformats.org/officeDocument/2006/relationships/hyperlink" Target="consultantplus://offline/ref=C3AA87EFC11A8620125C4E83AE9204B254FD618E421E6044E19F4AF5453E8DFAB423C58F3803CA1C244C9FB84FDB8794FC40E11DFA81E69B58CF8E23iCjFJ" TargetMode="External"/><Relationship Id="rId2033" Type="http://schemas.openxmlformats.org/officeDocument/2006/relationships/hyperlink" Target="consultantplus://offline/ref=21A7F00E1995F2E7310A5D22BD10120F904CF992BFD62D1FC2A75C7FA3C70702ECB2419316C6BD0E21BE2CCF684D50D261D8B0D025B5FEF5057B1079l2j5J" TargetMode="External"/><Relationship Id="rId2240" Type="http://schemas.openxmlformats.org/officeDocument/2006/relationships/hyperlink" Target="consultantplus://offline/ref=20BFFBAB1E159A9ADEEFE8C85EB5F54D7F9FF42B39AC13E8B99DB8AF902AB91F77A8B621065EA6F2292363041A4DB71824807328A1CCD9BAD87965m7j4J" TargetMode="External"/><Relationship Id="rId212" Type="http://schemas.openxmlformats.org/officeDocument/2006/relationships/hyperlink" Target="consultantplus://offline/ref=58344B958071A86B3646561228E60064DB92E42682C637EAE288963FA3777EF3402C79FCB4CEF4D9C1E0E90244AF7B7DA5848885C5B86ECB376405dCj7J" TargetMode="External"/><Relationship Id="rId657" Type="http://schemas.openxmlformats.org/officeDocument/2006/relationships/hyperlink" Target="consultantplus://offline/ref=D9A42621D1A6184211C0A75F063126CB576EE7B4A2C4B6E246F999F071981A1A7633D94F0CC78418323655272A429029C94A649E8EA765E470C600fAj3J" TargetMode="External"/><Relationship Id="rId864" Type="http://schemas.openxmlformats.org/officeDocument/2006/relationships/hyperlink" Target="consultantplus://offline/ref=BF05DCCC5550087A2C7714042837F55E205ABD9C11AFB08C075F996A536DFF1BFA63537F329C4478C9137862AB8070D4A5E9B984275EE46DE920D032g0j4J" TargetMode="External"/><Relationship Id="rId1494" Type="http://schemas.openxmlformats.org/officeDocument/2006/relationships/hyperlink" Target="consultantplus://offline/ref=3D1A7FDA68398B54D63C821AC9DC54DED0B705F0485CB6FDBAD0347DEC2B89FE6DBF32D14A6959372FDB09F3FBFE34168CFBDFEC09F5C3F1CC3177j5j4J" TargetMode="External"/><Relationship Id="rId1799" Type="http://schemas.openxmlformats.org/officeDocument/2006/relationships/hyperlink" Target="consultantplus://offline/ref=0555C95F81857146319BE7522460EA57D8FB2E06CE78D77EDE8901334510A8B2072C18C9EA720F07DDA3EB5BA65F764FDB1C12E0E7AF661255B940k8j3J" TargetMode="External"/><Relationship Id="rId2100" Type="http://schemas.openxmlformats.org/officeDocument/2006/relationships/hyperlink" Target="consultantplus://offline/ref=20BFFBAB1E159A9ADEEFE8C85EB5F54D7F9FF42B30A414EBB494E5A59873B51D70A7E9360117AAF32923600D1612B20D35D87E2FB8D2D0ADC47B6776m0jDJ" TargetMode="External"/><Relationship Id="rId2338" Type="http://schemas.openxmlformats.org/officeDocument/2006/relationships/hyperlink" Target="consultantplus://offline/ref=6A364A18A5C654136B9D354854FF83CC885E670D4328CE652A496F3600BBA9FE9D68833382486ECFE88EB59C0BEF06795CD99702D8602F83414D43A2n5j3J" TargetMode="External"/><Relationship Id="rId517" Type="http://schemas.openxmlformats.org/officeDocument/2006/relationships/hyperlink" Target="consultantplus://offline/ref=7C067337ADB8F6275790679761449A2B3F181E6B36FA913F171F764D98592C6918F2B0D0B442B8B43E875A6F702CB0560AB0E992190F12974D3A38e2jDJ" TargetMode="External"/><Relationship Id="rId724" Type="http://schemas.openxmlformats.org/officeDocument/2006/relationships/hyperlink" Target="consultantplus://offline/ref=D9A42621D1A6184211C0A75F063126CB576EE7B4AAC2B0EC43F0C4FA79C11618713C86580B8E881932365124241D953CD812699997B96CF36CC402A1f2j7J" TargetMode="External"/><Relationship Id="rId931" Type="http://schemas.openxmlformats.org/officeDocument/2006/relationships/hyperlink" Target="consultantplus://offline/ref=BF05DCCC5550087A2C7714042837F55E205ABD9C19A8B08B0354C4605B34F319FD6C0C6835D54879C9137868A7DF75C1B4B1B4833E40ED7AF522D2g3j0J" TargetMode="External"/><Relationship Id="rId1147" Type="http://schemas.openxmlformats.org/officeDocument/2006/relationships/hyperlink" Target="consultantplus://offline/ref=B022CC1CD966637F379B5C32394C79A160FD81BFAA0468BABE3EE0ACAC10810519A833170D6C20A15A61C6A36524D4097C16453FC0D74B8ABE1AE00Dh1j0J" TargetMode="External"/><Relationship Id="rId1354" Type="http://schemas.openxmlformats.org/officeDocument/2006/relationships/hyperlink" Target="consultantplus://offline/ref=C3AA87EFC11A8620125C4E83AE9204B254FD618E421E6044E19F4AF5453E8DFAB423C58F3803CA1C244C9FBE4BDB8794FC40E11DFA81E69B58CF8E23iCjFJ" TargetMode="External"/><Relationship Id="rId1561" Type="http://schemas.openxmlformats.org/officeDocument/2006/relationships/hyperlink" Target="consultantplus://offline/ref=3D1A7FDA68398B54D63C821AC9DC54DED0B705F0415FB1F7B4DA6977E47285FC6AB06DC64D2055362FDB0DF8F3A131039DA3D2EB10EBCAE6D0337556j5jAJ" TargetMode="External"/><Relationship Id="rId60" Type="http://schemas.openxmlformats.org/officeDocument/2006/relationships/hyperlink" Target="consultantplus://offline/ref=D02FBBF6FD0D7D9B16D75644D0CA1ECA27719B371ADF3E60D826B3ABC78B2630FC426DD6B22CAA1B19F9832A78F4417B4A3A0391DA37DC1401F060A9c1j3J" TargetMode="External"/><Relationship Id="rId1007" Type="http://schemas.openxmlformats.org/officeDocument/2006/relationships/hyperlink" Target="consultantplus://offline/ref=BF05DCCC5550087A2C7714042837F55E205ABD9C11ACBB82005E996A536DFF1BFA63537F329C4478C9137866AB8070D4A5E9B984275EE46DE920D032g0j4J" TargetMode="External"/><Relationship Id="rId1214" Type="http://schemas.openxmlformats.org/officeDocument/2006/relationships/hyperlink" Target="consultantplus://offline/ref=B022CC1CD966637F379B5C32394C79A160FD81BFA2056FBBB934BDA6A4498D071EA76C000A252CA05A61C5AC6A7BD11C6D4E4838D9C9429DA218E2h0jFJ" TargetMode="External"/><Relationship Id="rId1421" Type="http://schemas.openxmlformats.org/officeDocument/2006/relationships/hyperlink" Target="consultantplus://offline/ref=C3AA87EFC11A8620125C4E83AE9204B254FD618E4B1A6641ED9617FF4D6781F8B32C9A983F4AC61D244C9AB841848281ED18EC1AE39FEF8C44CD8Ci2j1J" TargetMode="External"/><Relationship Id="rId1659" Type="http://schemas.openxmlformats.org/officeDocument/2006/relationships/hyperlink" Target="consultantplus://offline/ref=3D1A7FDA68398B54D63C821AC9DC54DED0B705F0495BB5F6B0D0347DEC2B89FE6DBF32D14A6959372FDB0AFEFBFE34168CFBDFEC09F5C3F1CC3177j5j4J" TargetMode="External"/><Relationship Id="rId1866" Type="http://schemas.openxmlformats.org/officeDocument/2006/relationships/hyperlink" Target="consultantplus://offline/ref=0555C95F81857146319BE7522460EA57D8FB2E06C77ED979D0875C394D49A4B0002347DEED3B0306DDA3E85DAB00735ACA441FE7FEB16F0549BB4281kDjFJ" TargetMode="External"/><Relationship Id="rId1519" Type="http://schemas.openxmlformats.org/officeDocument/2006/relationships/hyperlink" Target="consultantplus://offline/ref=3D1A7FDA68398B54D63C821AC9DC54DED0B705F04159B2FBBADE6977E47285FC6AB06DC64D2055362FDB0CFCF6A131039DA3D2EB10EBCAE6D0337556j5jAJ" TargetMode="External"/><Relationship Id="rId1726" Type="http://schemas.openxmlformats.org/officeDocument/2006/relationships/hyperlink" Target="consultantplus://offline/ref=0555C95F81857146319BE7522460EA57D8FB2E06CE7CD47CDF8901334510A8B2072C18C9EA720F07DDA2E95DA65F764FDB1C12E0E7AF661255B940k8j3J" TargetMode="External"/><Relationship Id="rId1933" Type="http://schemas.openxmlformats.org/officeDocument/2006/relationships/hyperlink" Target="consultantplus://offline/ref=21A7F00E1995F2E7310A5D22BD10120F904CF992BFD32610C2A55C7FA3C70702ECB2419316C6BD0E21BE2CCF6A4D50D261D8B0D025B5FEF5057B1079l2j5J" TargetMode="External"/><Relationship Id="rId18" Type="http://schemas.openxmlformats.org/officeDocument/2006/relationships/hyperlink" Target="consultantplus://offline/ref=D02FBBF6FD0D7D9B16D75644D0CA1ECA27719B371ADC3E60D329B3ABC78B2630FC426DD6B22CAA1B19F9832A78F4417B4A3A0391DA37DC1401F060A9c1j3J" TargetMode="External"/><Relationship Id="rId2195" Type="http://schemas.openxmlformats.org/officeDocument/2006/relationships/hyperlink" Target="consultantplus://offline/ref=20BFFBAB1E159A9ADEEFE8C85EB5F54D7F9FF42B30A01AEAB094E5A59873B51D70A7E9360117AAF3292362071812B20D35D87E2FB8D2D0ADC47B6776m0jDJ" TargetMode="External"/><Relationship Id="rId167" Type="http://schemas.openxmlformats.org/officeDocument/2006/relationships/hyperlink" Target="consultantplus://offline/ref=58344B958071A86B3646561228E60064DB92E4268AC531E5E48ACB35AB2E72F1472326EBB387F8D8C1E0E0014FF07E68B4DC8582DCA667DC2B6607C5dDj2J" TargetMode="External"/><Relationship Id="rId374" Type="http://schemas.openxmlformats.org/officeDocument/2006/relationships/hyperlink" Target="consultantplus://offline/ref=7C067337ADB8F6275790679761449A2B3F181E6B3EF9943111162B479000206B1FFDEFC7B30BB4B53E87586E7373B5431BE8E49500111B8051383A2Fe4jEJ" TargetMode="External"/><Relationship Id="rId581" Type="http://schemas.openxmlformats.org/officeDocument/2006/relationships/hyperlink" Target="consultantplus://offline/ref=7C067337ADB8F6275790679761449A2B3F181E6B3EFD9E3014142B479000206B1FFDEFC7B30BB4B53E87586A7F73B5431BE8E49500111B8051383A2Fe4jEJ" TargetMode="External"/><Relationship Id="rId2055" Type="http://schemas.openxmlformats.org/officeDocument/2006/relationships/hyperlink" Target="consultantplus://offline/ref=21A7F00E1995F2E7310A5D22BD10120F904CF992B6D32316CDAD0175AB9E0B00EBBD1E84118FB10F21BE28C6601255C77080BDD73CABF7E2197912l7jBJ" TargetMode="External"/><Relationship Id="rId2262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234" Type="http://schemas.openxmlformats.org/officeDocument/2006/relationships/hyperlink" Target="consultantplus://offline/ref=58344B958071A86B3646561228E60064DB92E42683C034E3EA88963FA3777EF3402C79FCB4CEF4D9C1E0E50344AF7B7DA5848885C5B86ECB376405dCj7J" TargetMode="External"/><Relationship Id="rId679" Type="http://schemas.openxmlformats.org/officeDocument/2006/relationships/hyperlink" Target="consultantplus://offline/ref=D9A42621D1A6184211C0A75F063126CB576EE7B4AAC4B5E843FAC4FA79C11618713C86580B8E881932365023291D953CD812699997B96CF36CC402A1f2j7J" TargetMode="External"/><Relationship Id="rId886" Type="http://schemas.openxmlformats.org/officeDocument/2006/relationships/hyperlink" Target="consultantplus://offline/ref=BF05DCCC5550087A2C7714042837F55E205ABD9C11ADBF890257996A536DFF1BFA63537F329C4478C9137961AD8070D4A5E9B984275EE46DE920D032g0j4J" TargetMode="External"/><Relationship Id="rId2" Type="http://schemas.openxmlformats.org/officeDocument/2006/relationships/settings" Target="settings.xml"/><Relationship Id="rId441" Type="http://schemas.openxmlformats.org/officeDocument/2006/relationships/hyperlink" Target="consultantplus://offline/ref=7C067337ADB8F6275790679761449A2B3F181E6B3EFD9436171C2B479000206B1FFDEFC7B30BB4B53E8758697C73B5431BE8E49500111B8051383A2Fe4jEJ" TargetMode="External"/><Relationship Id="rId539" Type="http://schemas.openxmlformats.org/officeDocument/2006/relationships/hyperlink" Target="consultantplus://offline/ref=7C067337ADB8F6275790679761449A2B3F181E6B37FB9434151F764D98592C6918F2B0D0B442B8B43E875D6B702CB0560AB0E992190F12974D3A38e2jDJ" TargetMode="External"/><Relationship Id="rId746" Type="http://schemas.openxmlformats.org/officeDocument/2006/relationships/hyperlink" Target="consultantplus://offline/ref=D9A42621D1A6184211C0A75F063126CB576EE7B4A2C4B6E246F999F071981A1A7633D94F0CC78418323655272A429029C94A649E8EA765E470C600fAj3J" TargetMode="External"/><Relationship Id="rId1071" Type="http://schemas.openxmlformats.org/officeDocument/2006/relationships/hyperlink" Target="consultantplus://offline/ref=B022CC1CD966637F379B5C32394C79A160FD81BFAA056CB1BC37E0ACAC10810519A833170D6C20A15A61C7AA6024D4097C16453FC0D74B8ABE1AE00Dh1j0J" TargetMode="External"/><Relationship Id="rId1169" Type="http://schemas.openxmlformats.org/officeDocument/2006/relationships/hyperlink" Target="consultantplus://offline/ref=B022CC1CD966637F379B5C32394C79A160FD81BFAA0362B2B83DE0ACAC10810519A833170D6C20A15A61C7AF6224D4097C16453FC0D74B8ABE1AE00Dh1j0J" TargetMode="External"/><Relationship Id="rId1376" Type="http://schemas.openxmlformats.org/officeDocument/2006/relationships/hyperlink" Target="consultantplus://offline/ref=C3AA87EFC11A8620125C4E83AE9204B254FD618E421E6B43E59F4AF5453E8DFAB423C58F3803CA1C244C9CBA43DB8794FC40E11DFA81E69B58CF8E23iCjFJ" TargetMode="External"/><Relationship Id="rId1583" Type="http://schemas.openxmlformats.org/officeDocument/2006/relationships/hyperlink" Target="consultantplus://offline/ref=3D1A7FDA68398B54D63C821AC9DC54DED0B705F04854B2FDBBD0347DEC2B89FE6DBF32D14A6959372FDB0DF3FBFE34168CFBDFEC09F5C3F1CC3177j5j4J" TargetMode="External"/><Relationship Id="rId2122" Type="http://schemas.openxmlformats.org/officeDocument/2006/relationships/hyperlink" Target="consultantplus://offline/ref=20BFFBAB1E159A9ADEEFE8C85EB5F54D7F9FF42B30A710E2B697E5A59873B51D70A7E9360117AAF3292362061612B20D35D87E2FB8D2D0ADC47B6776m0jDJ" TargetMode="External"/><Relationship Id="rId301" Type="http://schemas.openxmlformats.org/officeDocument/2006/relationships/hyperlink" Target="consultantplus://offline/ref=58344B958071A86B3646561228E60064DB92E4268AC730EBE582CB35AB2E72F1472326EBB387F8D8C1E0E0024DF07E68B4DC8582DCA667DC2B6607C5dDj2J" TargetMode="External"/><Relationship Id="rId953" Type="http://schemas.openxmlformats.org/officeDocument/2006/relationships/hyperlink" Target="consultantplus://offline/ref=BF05DCCC5550087A2C7714042837F55E205ABD9C11ACBB82005E996A536DFF1BFA63537F329C4478C9137866A98070D4A5E9B984275EE46DE920D032g0j4J" TargetMode="External"/><Relationship Id="rId1029" Type="http://schemas.openxmlformats.org/officeDocument/2006/relationships/hyperlink" Target="consultantplus://offline/ref=BF05DCCC5550087A2C7714042837F55E205ABD9C11ACBB82005E996A536DFF1BFA63537F329C4478C9137869AE8070D4A5E9B984275EE46DE920D032g0j4J" TargetMode="External"/><Relationship Id="rId1236" Type="http://schemas.openxmlformats.org/officeDocument/2006/relationships/hyperlink" Target="consultantplus://offline/ref=B022CC1CD966637F379B5C32394C79A160FD81BFA3076FB0B034BDA6A4498D071EA76C000A252CA05A61C1A96A7BD11C6D4E4838D9C9429DA218E2h0jFJ" TargetMode="External"/><Relationship Id="rId1790" Type="http://schemas.openxmlformats.org/officeDocument/2006/relationships/hyperlink" Target="consultantplus://offline/ref=0555C95F81857146319BE7522460EA57D8FB2E06C778D279D3805C394D49A4B0002347DEED3B0306DDA3EB54AE00735ACA441FE7FEB16F0549BB4281kDjFJ" TargetMode="External"/><Relationship Id="rId1888" Type="http://schemas.openxmlformats.org/officeDocument/2006/relationships/hyperlink" Target="consultantplus://offline/ref=0555C95F81857146319BE7522460EA57D8FB2E06C77ED979D0875C394D49A4B0002347DEED3B0306DDA3E85EAC00735ACA441FE7FEB16F0549BB4281kDjFJ" TargetMode="External"/><Relationship Id="rId82" Type="http://schemas.openxmlformats.org/officeDocument/2006/relationships/hyperlink" Target="consultantplus://offline/ref=D02FBBF6FD0D7D9B16D75644D0CA1ECA27719B3712DB3F63D524EEA1CFD22A32FB4D32C1B565A61A19F9832C76AB446E5B620E96C329D5031DF262cAjBJ" TargetMode="External"/><Relationship Id="rId606" Type="http://schemas.openxmlformats.org/officeDocument/2006/relationships/hyperlink" Target="consultantplus://offline/ref=D9A42621D1A6184211C0A75F063126CB576EE7B4AAC4B5E843FAC4FA79C11618713C86580B8E881932365022261D953CD812699997B96CF36CC402A1f2j7J" TargetMode="External"/><Relationship Id="rId813" Type="http://schemas.openxmlformats.org/officeDocument/2006/relationships/hyperlink" Target="consultantplus://offline/ref=D9A42621D1A6184211C0A75F063126CB576EE7B4AAC2B0EC43F0C4FA79C11618713C86580B8E88193236512E221D953CD812699997B96CF36CC402A1f2j7J" TargetMode="External"/><Relationship Id="rId1443" Type="http://schemas.openxmlformats.org/officeDocument/2006/relationships/hyperlink" Target="consultantplus://offline/ref=C3AA87EFC11A8620125C4E83AE9204B254FD618E4B1A6641ED9617FF4D6781F8B32C9A983F4AC61D244C9AB841848281ED18EC1AE39FEF8C44CD8Ci2j1J" TargetMode="External"/><Relationship Id="rId1650" Type="http://schemas.openxmlformats.org/officeDocument/2006/relationships/hyperlink" Target="consultantplus://offline/ref=3D1A7FDA68398B54D63C821AC9DC54DED0B705F0415FB1F7B4DA6977E47285FC6AB06DC64D2055362FDB0DFEF3A131039DA3D2EB10EBCAE6D0337556j5jAJ" TargetMode="External"/><Relationship Id="rId1748" Type="http://schemas.openxmlformats.org/officeDocument/2006/relationships/hyperlink" Target="consultantplus://offline/ref=0555C95F81857146319BE7522460EA57D8FB2E06CE7CD47CDF8901334510A8B2072C18C9EA720F07DDA2E954A65F764FDB1C12E0E7AF661255B940k8j3J" TargetMode="External"/><Relationship Id="rId1303" Type="http://schemas.openxmlformats.org/officeDocument/2006/relationships/hyperlink" Target="consultantplus://offline/ref=C3AA87EFC11A8620125C4E83AE9204B254FD618E421B6643E49A4AF5453E8DFAB423C58F3803CA1C244C9DBF4CDB8794FC40E11DFA81E69B58CF8E23iCjFJ" TargetMode="External"/><Relationship Id="rId1510" Type="http://schemas.openxmlformats.org/officeDocument/2006/relationships/hyperlink" Target="consultantplus://offline/ref=3D1A7FDA68398B54D63C821AC9DC54DED0B705F04158B0F8B6D96977E47285FC6AB06DC64D2055362FDB0EFCF3A131039DA3D2EB10EBCAE6D0337556j5jAJ" TargetMode="External"/><Relationship Id="rId1955" Type="http://schemas.openxmlformats.org/officeDocument/2006/relationships/hyperlink" Target="consultantplus://offline/ref=21A7F00E1995F2E7310A5D22BD10120F904CF992B7D5201FC5AD0175AB9E0B00EBBD1E84118FB10F21BF2DC6601255C77080BDD73CABF7E2197912l7jBJ" TargetMode="External"/><Relationship Id="rId1608" Type="http://schemas.openxmlformats.org/officeDocument/2006/relationships/hyperlink" Target="consultantplus://offline/ref=3D1A7FDA68398B54D63C821AC9DC54DED0B705F0415CB0FFB0D36977E47285FC6AB06DC64D2055362FDB0CFFF8A131039DA3D2EB10EBCAE6D0337556j5jAJ" TargetMode="External"/><Relationship Id="rId1815" Type="http://schemas.openxmlformats.org/officeDocument/2006/relationships/hyperlink" Target="consultantplus://offline/ref=0555C95F81857146319BE7522460EA57D8FB2E06CE78D77EDE8901334510A8B2072C18C9EA720F07DDA3EB59A65F764FDB1C12E0E7AF661255B940k8j3J" TargetMode="External"/><Relationship Id="rId189" Type="http://schemas.openxmlformats.org/officeDocument/2006/relationships/hyperlink" Target="consultantplus://offline/ref=58344B958071A86B3646561228E60064DB92E42682C132E7E288963FA3777EF3402C79FCB4CEF4D9C1E0E20644AF7B7DA5848885C5B86ECB376405dCj7J" TargetMode="External"/><Relationship Id="rId396" Type="http://schemas.openxmlformats.org/officeDocument/2006/relationships/hyperlink" Target="consultantplus://offline/ref=7C067337ADB8F6275790679761449A2B3F181E6B36FA913F171F764D98592C6918F2B0D0B442B8B43E87596E702CB0560AB0E992190F12974D3A38e2jDJ" TargetMode="External"/><Relationship Id="rId2077" Type="http://schemas.openxmlformats.org/officeDocument/2006/relationships/hyperlink" Target="consultantplus://offline/ref=20BFFBAB1E159A9ADEEFE8C85EB5F54D7F9FF42B39A014EAB99DB8AF902AB91F77A8B621065EA6F2292364041A4DB71824807328A1CCD9BAD87965m7j4J" TargetMode="External"/><Relationship Id="rId2284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256" Type="http://schemas.openxmlformats.org/officeDocument/2006/relationships/hyperlink" Target="consultantplus://offline/ref=58344B958071A86B3646561228E60064DB92E42683C034E3EA88963FA3777EF3402C79FCB4CEF4D9C1E0E60344AF7B7DA5848885C5B86ECB376405dCj7J" TargetMode="External"/><Relationship Id="rId463" Type="http://schemas.openxmlformats.org/officeDocument/2006/relationships/hyperlink" Target="consultantplus://offline/ref=7C067337ADB8F6275790679761449A2B3F181E6B3EFF9135111C2B479000206B1FFDEFC7B30BB4B53E87586B7273B5431BE8E49500111B8051383A2Fe4jEJ" TargetMode="External"/><Relationship Id="rId670" Type="http://schemas.openxmlformats.org/officeDocument/2006/relationships/hyperlink" Target="consultantplus://offline/ref=D9A42621D1A6184211C0A75F063126CB576EE7B4A3C2B5EB4EF999F071981A1A7633D94F0CC784183236562F2A429029C94A649E8EA765E470C600fAj3J" TargetMode="External"/><Relationship Id="rId1093" Type="http://schemas.openxmlformats.org/officeDocument/2006/relationships/hyperlink" Target="consultantplus://offline/ref=B022CC1CD966637F379B5C32394C79A160FD81BFAA0763B4B93FE0ACAC10810519A833170D6C20A15A61C6AC6624D4097C16453FC0D74B8ABE1AE00Dh1j0J" TargetMode="External"/><Relationship Id="rId2144" Type="http://schemas.openxmlformats.org/officeDocument/2006/relationships/hyperlink" Target="consultantplus://offline/ref=20BFFBAB1E159A9ADEEFE8C85EB5F54D7F9FF42B30A01AEAB094E5A59873B51D70A7E9360117AAF3292362071712B20D35D87E2FB8D2D0ADC47B6776m0jDJ" TargetMode="External"/><Relationship Id="rId2351" Type="http://schemas.openxmlformats.org/officeDocument/2006/relationships/hyperlink" Target="consultantplus://offline/ref=6A364A18A5C654136B9D354854FF83CC885E670D432CCB6228486F3600BBA9FE9D68833382486ECFE88EB59D05EF06795CD99702D8602F83414D43A2n5j3J" TargetMode="External"/><Relationship Id="rId116" Type="http://schemas.openxmlformats.org/officeDocument/2006/relationships/hyperlink" Target="consultantplus://offline/ref=D02FBBF6FD0D7D9B16D75644D0CA1ECA27719B3713D43760D924EEA1CFD22A32FB4D32C1B565A61A19F9832D76AB446E5B620E96C329D5031DF262cAjBJ" TargetMode="External"/><Relationship Id="rId323" Type="http://schemas.openxmlformats.org/officeDocument/2006/relationships/hyperlink" Target="consultantplus://offline/ref=58344B958071A86B3646561228E60064DB92E4268AC031E4E781CB35AB2E72F1472326EBB387F8D8C1E0E00347F07E68B4DC8582DCA667DC2B6607C5dDj2J" TargetMode="External"/><Relationship Id="rId530" Type="http://schemas.openxmlformats.org/officeDocument/2006/relationships/hyperlink" Target="consultantplus://offline/ref=7C067337ADB8F6275790679761449A2B3F181E6B3EF99F3615162B479000206B1FFDEFC7B30BB4B53E87586E7B73B5431BE8E49500111B8051383A2Fe4jEJ" TargetMode="External"/><Relationship Id="rId768" Type="http://schemas.openxmlformats.org/officeDocument/2006/relationships/hyperlink" Target="consultantplus://offline/ref=D9A42621D1A6184211C0A75F063126CB576EE7B4AAC5B1E341F3C4FA79C11618713C86580B8E881932365020271D953CD812699997B96CF36CC402A1f2j7J" TargetMode="External"/><Relationship Id="rId975" Type="http://schemas.openxmlformats.org/officeDocument/2006/relationships/hyperlink" Target="consultantplus://offline/ref=BF05DCCC5550087A2C7714042837F55E205ABD9C11AFBA8A0457996A536DFF1BFA63537F329C4478C9137864A48070D4A5E9B984275EE46DE920D032g0j4J" TargetMode="External"/><Relationship Id="rId1160" Type="http://schemas.openxmlformats.org/officeDocument/2006/relationships/hyperlink" Target="consultantplus://offline/ref=B022CC1CD966637F379B5C32394C79A160FD81BFAA0369B5BC3DE0ACAC10810519A833170D6C20A15A61C4A86424D4097C16453FC0D74B8ABE1AE00Dh1j0J" TargetMode="External"/><Relationship Id="rId1398" Type="http://schemas.openxmlformats.org/officeDocument/2006/relationships/hyperlink" Target="consultantplus://offline/ref=C3AA87EFC11A8620125C4E83AE9204B254FD618E421E6045E39E4AF5453E8DFAB423C58F3803CA1C244C9DBD49DB8794FC40E11DFA81E69B58CF8E23iCjFJ" TargetMode="External"/><Relationship Id="rId2004" Type="http://schemas.openxmlformats.org/officeDocument/2006/relationships/hyperlink" Target="consultantplus://offline/ref=21A7F00E1995F2E7310A5D22BD10120F904CF992BFD72C10C5A65C7FA3C70702ECB2419316C6BD0E21BE2DC46A4D50D261D8B0D025B5FEF5057B1079l2j5J" TargetMode="External"/><Relationship Id="rId2211" Type="http://schemas.openxmlformats.org/officeDocument/2006/relationships/hyperlink" Target="consultantplus://offline/ref=20BFFBAB1E159A9ADEEFE8C85EB5F54D7F9FF42B38A314E3B29DB8AF902AB91F77A8B621065EA6F2292260061A4DB71824807328A1CCD9BAD87965m7j4J" TargetMode="External"/><Relationship Id="rId628" Type="http://schemas.openxmlformats.org/officeDocument/2006/relationships/hyperlink" Target="consultantplus://offline/ref=D9A42621D1A6184211C0A75F063126CB576EE7B4AAC4B3EE4EF4C4FA79C11618713C86580B8E881932365025281D953CD812699997B96CF36CC402A1f2j7J" TargetMode="External"/><Relationship Id="rId835" Type="http://schemas.openxmlformats.org/officeDocument/2006/relationships/hyperlink" Target="consultantplus://offline/ref=BF05DCCC5550087A2C7714042837F55E205ABD9C18ABBF8A0F54C4605B34F319FD6C0C6835D54879C9137060A7DF75C1B4B1B4833E40ED7AF522D2g3j0J" TargetMode="External"/><Relationship Id="rId1258" Type="http://schemas.openxmlformats.org/officeDocument/2006/relationships/hyperlink" Target="consultantplus://offline/ref=B022CC1CD966637F379B5C32394C79A160FD81BFAA026BB6B03AE0ACAC10810519A833170D6C20A15A61C6AF6824D4097C16453FC0D74B8ABE1AE00Dh1j0J" TargetMode="External"/><Relationship Id="rId1465" Type="http://schemas.openxmlformats.org/officeDocument/2006/relationships/hyperlink" Target="consultantplus://offline/ref=C3AA87EFC11A8620125C4E83AE9204B254FD618E421A6542E19F4AF5453E8DFAB423C58F3803CA1C244C9DBF43DB8794FC40E11DFA81E69B58CF8E23iCjFJ" TargetMode="External"/><Relationship Id="rId1672" Type="http://schemas.openxmlformats.org/officeDocument/2006/relationships/hyperlink" Target="consultantplus://offline/ref=3D1A7FDA68398B54D63C821AC9DC54DED0B705F0495BB5F6B0D0347DEC2B89FE6DBF32D14A6959372FDB0AFFFBFE34168CFBDFEC09F5C3F1CC3177j5j4J" TargetMode="External"/><Relationship Id="rId2309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1020" Type="http://schemas.openxmlformats.org/officeDocument/2006/relationships/hyperlink" Target="consultantplus://offline/ref=BF05DCCC5550087A2C7714042837F55E205ABD9C19ADBC830754C4605B34F319FD6C0C6835D54879C9137E63A7DF75C1B4B1B4833E40ED7AF522D2g3j0J" TargetMode="External"/><Relationship Id="rId1118" Type="http://schemas.openxmlformats.org/officeDocument/2006/relationships/hyperlink" Target="consultantplus://offline/ref=B022CC1CD966637F379B5C32394C79A160FD81BFAA0468BABE3EE0ACAC10810519A833170D6C20A15A61C6A26824D4097C16453FC0D74B8ABE1AE00Dh1j0J" TargetMode="External"/><Relationship Id="rId1325" Type="http://schemas.openxmlformats.org/officeDocument/2006/relationships/hyperlink" Target="consultantplus://offline/ref=C3AA87EFC11A8620125C4E83AE9204B254FD618E4A18664AE49617FF4D6781F8B32C9A983F4AC61D244C98BA41848281ED18EC1AE39FEF8C44CD8Ci2j1J" TargetMode="External"/><Relationship Id="rId1532" Type="http://schemas.openxmlformats.org/officeDocument/2006/relationships/hyperlink" Target="consultantplus://offline/ref=3D1A7FDA68398B54D63C821AC9DC54DED0B705F04158B0F9B4D86977E47285FC6AB06DC64D2055362FDB0CFCF5A131039DA3D2EB10EBCAE6D0337556j5jAJ" TargetMode="External"/><Relationship Id="rId1977" Type="http://schemas.openxmlformats.org/officeDocument/2006/relationships/hyperlink" Target="consultantplus://offline/ref=21A7F00E1995F2E7310A5D22BD10120F904CF992BFD72317C0A45C7FA3C70702ECB2419316C6BD0E21BE2CCE624D50D261D8B0D025B5FEF5057B1079l2j5J" TargetMode="External"/><Relationship Id="rId902" Type="http://schemas.openxmlformats.org/officeDocument/2006/relationships/hyperlink" Target="consultantplus://offline/ref=BF05DCCC5550087A2C7714042837F55E205ABD9C19AAB98E0754C4605B34F319FD6C0C6835D54879C9137060A7DF75C1B4B1B4833E40ED7AF522D2g3j0J" TargetMode="External"/><Relationship Id="rId1837" Type="http://schemas.openxmlformats.org/officeDocument/2006/relationships/hyperlink" Target="consultantplus://offline/ref=0555C95F81857146319BE7522460EA57D8FB2E06C778D279D3805C394D49A4B0002347DEED3B0306DDA3EB55AF00735ACA441FE7FEB16F0549BB4281kDjFJ" TargetMode="External"/><Relationship Id="rId31" Type="http://schemas.openxmlformats.org/officeDocument/2006/relationships/hyperlink" Target="consultantplus://offline/ref=D02FBBF6FD0D7D9B16D75644D0CA1ECA27719B371AD8326AD027B3ABC78B2630FC426DD6B22CAA1B19F9832A78F4417B4A3A0391DA37DC1401F060A9c1j3J" TargetMode="External"/><Relationship Id="rId2099" Type="http://schemas.openxmlformats.org/officeDocument/2006/relationships/hyperlink" Target="consultantplus://offline/ref=20BFFBAB1E159A9ADEEFE8C85EB5F54D7F9FF42B30A414EBB494E5A59873B51D70A7E9360117AAF32923600D1412B20D35D87E2FB8D2D0ADC47B6776m0jDJ" TargetMode="External"/><Relationship Id="rId180" Type="http://schemas.openxmlformats.org/officeDocument/2006/relationships/hyperlink" Target="consultantplus://offline/ref=58344B958071A86B3646561228E60064DB92E4268AC133E7EB86CB35AB2E72F1472326EBB387F8D8C1E0E00047F07E68B4DC8582DCA667DC2B6607C5dDj2J" TargetMode="External"/><Relationship Id="rId278" Type="http://schemas.openxmlformats.org/officeDocument/2006/relationships/hyperlink" Target="consultantplus://offline/ref=58344B958071A86B3646561228E60064DB92E4268AC031E4E781CB35AB2E72F1472326EBB387F8D8C1E0E0024AF07E68B4DC8582DCA667DC2B6607C5dDj2J" TargetMode="External"/><Relationship Id="rId1904" Type="http://schemas.openxmlformats.org/officeDocument/2006/relationships/hyperlink" Target="consultantplus://offline/ref=21A7F00E1995F2E7310A5D22BD10120F904CF992BFD32611C0A45C7FA3C70702ECB2419316C6BD0E21BE2ECF6F4D50D261D8B0D025B5FEF5057B1079l2j5J" TargetMode="External"/><Relationship Id="rId485" Type="http://schemas.openxmlformats.org/officeDocument/2006/relationships/hyperlink" Target="consultantplus://offline/ref=7C067337ADB8F6275790679761449A2B3F181E6B3EF9943111162B479000206B1FFDEFC7B30BB4B53E8759687973B5431BE8E49500111B8051383A2Fe4jEJ" TargetMode="External"/><Relationship Id="rId692" Type="http://schemas.openxmlformats.org/officeDocument/2006/relationships/hyperlink" Target="consultantplus://offline/ref=D9A42621D1A6184211C0A75F063126CB576EE7B4AAC6B5EA43F0C4FA79C11618713C86580B8E881932365025251D953CD812699997B96CF36CC402A1f2j7J" TargetMode="External"/><Relationship Id="rId2166" Type="http://schemas.openxmlformats.org/officeDocument/2006/relationships/hyperlink" Target="consultantplus://offline/ref=20BFFBAB1E159A9ADEEFE8C85EB5F54D7F9FF42B30A411EAB29EE5A59873B51D70A7E9360117AAF3292360031912B20D35D87E2FB8D2D0ADC47B6776m0jDJ" TargetMode="External"/><Relationship Id="rId138" Type="http://schemas.openxmlformats.org/officeDocument/2006/relationships/hyperlink" Target="consultantplus://offline/ref=D02FBBF6FD0D7D9B16D75644D0CA1ECA27719B371AD93462D52AB3ABC78B2630FC426DD6B22CAA1B19F9832A7AF4417B4A3A0391DA37DC1401F060A9c1j3J" TargetMode="External"/><Relationship Id="rId345" Type="http://schemas.openxmlformats.org/officeDocument/2006/relationships/hyperlink" Target="consultantplus://offline/ref=58344B958071A86B3646561228E60064DB92E42683C437E1EB88963FA3777EF3402C79FCB4CEF4D9C1E0E80544AF7B7DA5848885C5B86ECB376405dCj7J" TargetMode="External"/><Relationship Id="rId552" Type="http://schemas.openxmlformats.org/officeDocument/2006/relationships/hyperlink" Target="consultantplus://offline/ref=7C067337ADB8F6275790679761449A2B3F181E6B3EFF9F3112112B479000206B1FFDEFC7B30BB4B53E87586D7D73B5431BE8E49500111B8051383A2Fe4jEJ" TargetMode="External"/><Relationship Id="rId997" Type="http://schemas.openxmlformats.org/officeDocument/2006/relationships/hyperlink" Target="consultantplus://offline/ref=BF05DCCC5550087A2C7714042837F55E205ABD9C11ABBA8C005C996A536DFF1BFA63537F329C4478C9137865A58070D4A5E9B984275EE46DE920D032g0j4J" TargetMode="External"/><Relationship Id="rId1182" Type="http://schemas.openxmlformats.org/officeDocument/2006/relationships/hyperlink" Target="consultantplus://offline/ref=B022CC1CD966637F379B5C32394C79A160FD81BFA2006CBBBA34BDA6A4498D071EA76C000A252CA05A61C1AB6A7BD11C6D4E4838D9C9429DA218E2h0jFJ" TargetMode="External"/><Relationship Id="rId2026" Type="http://schemas.openxmlformats.org/officeDocument/2006/relationships/hyperlink" Target="consultantplus://offline/ref=21A7F00E1995F2E7310A5D22BD10120F904CF992BFD32D16C4A45C7FA3C70702ECB2419316C6BD0E21BE2EC46E4D50D261D8B0D025B5FEF5057B1079l2j5J" TargetMode="External"/><Relationship Id="rId2233" Type="http://schemas.openxmlformats.org/officeDocument/2006/relationships/hyperlink" Target="consultantplus://offline/ref=20BFFBAB1E159A9ADEEFE8C85EB5F54D7F9FF42B30A61AEDB793E5A59873B51D70A7E9360117AAF3292361001612B20D35D87E2FB8D2D0ADC47B6776m0jDJ" TargetMode="External"/><Relationship Id="rId205" Type="http://schemas.openxmlformats.org/officeDocument/2006/relationships/hyperlink" Target="consultantplus://offline/ref=58344B958071A86B3646561228E60064DB92E42683C437E1EB88963FA3777EF3402C79FCB4CEF4D9C1E0E20244AF7B7DA5848885C5B86ECB376405dCj7J" TargetMode="External"/><Relationship Id="rId412" Type="http://schemas.openxmlformats.org/officeDocument/2006/relationships/hyperlink" Target="consultantplus://offline/ref=7C067337ADB8F6275790679761449A2B3F181E6B3EF9943111162B479000206B1FFDEFC7B30BB4B53E8758607A73B5431BE8E49500111B8051383A2Fe4jEJ" TargetMode="External"/><Relationship Id="rId857" Type="http://schemas.openxmlformats.org/officeDocument/2006/relationships/hyperlink" Target="consultantplus://offline/ref=BF05DCCC5550087A2C7714042837F55E205ABD9C19AAB98E0754C4605B34F319FD6C0C6835D54879C9137963A7DF75C1B4B1B4833E40ED7AF522D2g3j0J" TargetMode="External"/><Relationship Id="rId1042" Type="http://schemas.openxmlformats.org/officeDocument/2006/relationships/hyperlink" Target="consultantplus://offline/ref=BF05DCCC5550087A2C7714042837F55E205ABD9C11ABBA8C005C996A536DFF1BFA63537F329C4478C9137864AE8070D4A5E9B984275EE46DE920D032g0j4J" TargetMode="External"/><Relationship Id="rId1487" Type="http://schemas.openxmlformats.org/officeDocument/2006/relationships/hyperlink" Target="consultantplus://offline/ref=C3AA87EFC11A8620125C4E83AE9204B254FD618E421A6A45E49D4AF5453E8DFAB423C58F3803CA1C244C9DB34EDB8794FC40E11DFA81E69B58CF8E23iCjFJ" TargetMode="External"/><Relationship Id="rId1694" Type="http://schemas.openxmlformats.org/officeDocument/2006/relationships/hyperlink" Target="consultantplus://offline/ref=3D1A7FDA68398B54D63C821AC9DC54DED0B705F0485AB0FDB2D0347DEC2B89FE6DBF32D14A6959372FDB0BF8FBFE34168CFBDFEC09F5C3F1CC3177j5j4J" TargetMode="External"/><Relationship Id="rId2300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717" Type="http://schemas.openxmlformats.org/officeDocument/2006/relationships/hyperlink" Target="consultantplus://offline/ref=D9A42621D1A6184211C0A75F063126CB576EE7B4AAC6BAED46F2C4FA79C11618713C86580B8E881932365025221D953CD812699997B96CF36CC402A1f2j7J" TargetMode="External"/><Relationship Id="rId924" Type="http://schemas.openxmlformats.org/officeDocument/2006/relationships/hyperlink" Target="consultantplus://offline/ref=BF05DCCC5550087A2C7714042837F55E205ABD9C11ABBA8D025D996A536DFF1BFA63537F329C4478C9137968A88070D4A5E9B984275EE46DE920D032g0j4J" TargetMode="External"/><Relationship Id="rId1347" Type="http://schemas.openxmlformats.org/officeDocument/2006/relationships/hyperlink" Target="consultantplus://offline/ref=C3AA87EFC11A8620125C4E83AE9204B254FD618E421E6044E19F4AF5453E8DFAB423C58F3803CA1C244C9FBF4EDB8794FC40E11DFA81E69B58CF8E23iCjFJ" TargetMode="External"/><Relationship Id="rId1554" Type="http://schemas.openxmlformats.org/officeDocument/2006/relationships/hyperlink" Target="consultantplus://offline/ref=3D1A7FDA68398B54D63C821AC9DC54DED0B705F0415FB1F7B4DA6977E47285FC6AB06DC64D2055362FDB0DFBF9A131039DA3D2EB10EBCAE6D0337556j5jAJ" TargetMode="External"/><Relationship Id="rId1761" Type="http://schemas.openxmlformats.org/officeDocument/2006/relationships/hyperlink" Target="consultantplus://offline/ref=0555C95F81857146319BE7522460EA57D8FB2E06C77FD376D1835C394D49A4B0002347DEED3B0306DDA3E85AAD00735ACA441FE7FEB16F0549BB4281kDjFJ" TargetMode="External"/><Relationship Id="rId1999" Type="http://schemas.openxmlformats.org/officeDocument/2006/relationships/hyperlink" Target="consultantplus://offline/ref=21A7F00E1995F2E7310A5D22BD10120F904CF992BFD32611C0A45C7FA3C70702ECB2419316C6BD0E21BE2FC66E4D50D261D8B0D025B5FEF5057B1079l2j5J" TargetMode="External"/><Relationship Id="rId53" Type="http://schemas.openxmlformats.org/officeDocument/2006/relationships/hyperlink" Target="consultantplus://offline/ref=D02FBBF6FD0D7D9B16D75644D0CA1ECA27719B371ADD3564D726B3ABC78B2630FC426DD6B22CAA1B19F9832A78F4417B4A3A0391DA37DC1401F060A9c1j3J" TargetMode="External"/><Relationship Id="rId1207" Type="http://schemas.openxmlformats.org/officeDocument/2006/relationships/hyperlink" Target="consultantplus://offline/ref=B022CC1CD966637F379B5C32394C79A160FD81BFAA056CB1BC37E0ACAC10810519A833170D6C20A15A61C7AA6024D4097C16453FC0D74B8ABE1AE00Dh1j0J" TargetMode="External"/><Relationship Id="rId1414" Type="http://schemas.openxmlformats.org/officeDocument/2006/relationships/hyperlink" Target="consultantplus://offline/ref=C3AA87EFC11A8620125C4E83AE9204B254FD618E42186B44E2984AF5453E8DFAB423C58F3803CA1C244C9DB24ADB8794FC40E11DFA81E69B58CF8E23iCjFJ" TargetMode="External"/><Relationship Id="rId1621" Type="http://schemas.openxmlformats.org/officeDocument/2006/relationships/hyperlink" Target="consultantplus://offline/ref=3D1A7FDA68398B54D63C821AC9DC54DED0B705F0415EB5FCB6D36977E47285FC6AB06DC64D2055362FDB0DFAF1A131039DA3D2EB10EBCAE6D0337556j5jAJ" TargetMode="External"/><Relationship Id="rId1859" Type="http://schemas.openxmlformats.org/officeDocument/2006/relationships/hyperlink" Target="consultantplus://offline/ref=0555C95F81857146319BE7522460EA57D8FB2E06C778D97ED7805C394D49A4B0002347DEED3B0306DDA3E854AE00735ACA441FE7FEB16F0549BB4281kDjFJ" TargetMode="External"/><Relationship Id="rId1719" Type="http://schemas.openxmlformats.org/officeDocument/2006/relationships/hyperlink" Target="consultantplus://offline/ref=0555C95F81857146319BE7522460EA57D8FB2E06C778D278D1815C394D49A4B0002347DEED3B0306DDA3E85EAE00735ACA441FE7FEB16F0549BB4281kDjFJ" TargetMode="External"/><Relationship Id="rId1926" Type="http://schemas.openxmlformats.org/officeDocument/2006/relationships/hyperlink" Target="consultantplus://offline/ref=21A7F00E1995F2E7310A5D22BD10120F904CF992BFD4271EC2A75C7FA3C70702ECB2419316C6BD0E21BE2DCF6B4D50D261D8B0D025B5FEF5057B1079l2j5J" TargetMode="External"/><Relationship Id="rId2090" Type="http://schemas.openxmlformats.org/officeDocument/2006/relationships/hyperlink" Target="consultantplus://offline/ref=20BFFBAB1E159A9ADEEFE8C85EB5F54D7F9FF42B39A014EAB99DB8AF902AB91F77A8B621065EA6F2292364041A4DB71824807328A1CCD9BAD87965m7j4J" TargetMode="External"/><Relationship Id="rId2188" Type="http://schemas.openxmlformats.org/officeDocument/2006/relationships/hyperlink" Target="consultantplus://offline/ref=20BFFBAB1E159A9ADEEFE8C85EB5F54D7F9FF42B30A61AEDB793E5A59873B51D70A7E9360117AAF3292361071612B20D35D87E2FB8D2D0ADC47B6776m0jDJ" TargetMode="External"/><Relationship Id="rId367" Type="http://schemas.openxmlformats.org/officeDocument/2006/relationships/hyperlink" Target="consultantplus://offline/ref=58344B958071A86B3646561228E60064DB92E4268AC031E4E781CB35AB2E72F1472326EBB387F8D8C1E0E0064DF07E68B4DC8582DCA667DC2B6607C5dDj2J" TargetMode="External"/><Relationship Id="rId574" Type="http://schemas.openxmlformats.org/officeDocument/2006/relationships/hyperlink" Target="consultantplus://offline/ref=7C067337ADB8F6275790679761449A2B3F181E6B3EF9943111162B479000206B1FFDEFC7B30BB4B53E8759687D73B5431BE8E49500111B8051383A2Fe4jEJ" TargetMode="External"/><Relationship Id="rId2048" Type="http://schemas.openxmlformats.org/officeDocument/2006/relationships/hyperlink" Target="consultantplus://offline/ref=21A7F00E1995F2E7310A5D22BD10120F904CF992B7D5201FC5AD0175AB9E0B00EBBD1E84118FB10F21BF2DCF601255C77080BDD73CABF7E2197912l7jBJ" TargetMode="External"/><Relationship Id="rId2255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227" Type="http://schemas.openxmlformats.org/officeDocument/2006/relationships/hyperlink" Target="consultantplus://offline/ref=58344B958071A86B3646561228E60064DB92E42683C034E3EA88963FA3777EF3402C79FCB4CEF4D9C1E0E00944AF7B7DA5848885C5B86ECB376405dCj7J" TargetMode="External"/><Relationship Id="rId781" Type="http://schemas.openxmlformats.org/officeDocument/2006/relationships/hyperlink" Target="consultantplus://offline/ref=D9A42621D1A6184211C0A75F063126CB576EE7B4AAC2B0EC43F0C4FA79C11618713C86580B8E881932365121251D953CD812699997B96CF36CC402A1f2j7J" TargetMode="External"/><Relationship Id="rId879" Type="http://schemas.openxmlformats.org/officeDocument/2006/relationships/hyperlink" Target="consultantplus://offline/ref=BF05DCCC5550087A2C7714042837F55E205ABD9C18ABBF8A0F54C4605B34F319FD6C0C6835D54879C9137969A7DF75C1B4B1B4833E40ED7AF522D2g3j0J" TargetMode="External"/><Relationship Id="rId434" Type="http://schemas.openxmlformats.org/officeDocument/2006/relationships/hyperlink" Target="consultantplus://offline/ref=7C067337ADB8F6275790679761449A2B3F181E6B3EF9943111162B479000206B1FFDEFC7B30BB4B53E8758617873B5431BE8E49500111B8051383A2Fe4jEJ" TargetMode="External"/><Relationship Id="rId641" Type="http://schemas.openxmlformats.org/officeDocument/2006/relationships/hyperlink" Target="consultantplus://offline/ref=D9A42621D1A6184211C0A75F063126CB576EE7B4A2C3B3EF46F999F071981A1A7633D94F0CC78418323651242A429029C94A649E8EA765E470C600fAj3J" TargetMode="External"/><Relationship Id="rId739" Type="http://schemas.openxmlformats.org/officeDocument/2006/relationships/hyperlink" Target="consultantplus://offline/ref=D9A42621D1A6184211C0A75F063126CB576EE7B4A2C1B5E245F999F071981A1A7633D94F0CC78418323653202A429029C94A649E8EA765E470C600fAj3J" TargetMode="External"/><Relationship Id="rId1064" Type="http://schemas.openxmlformats.org/officeDocument/2006/relationships/hyperlink" Target="consultantplus://offline/ref=B022CC1CD966637F379B5C32394C79A160FD81BFAA0763B4B93FE0ACAC10810519A833170D6C20A15A61C6AC6424D4097C16453FC0D74B8ABE1AE00Dh1j0J" TargetMode="External"/><Relationship Id="rId1271" Type="http://schemas.openxmlformats.org/officeDocument/2006/relationships/hyperlink" Target="consultantplus://offline/ref=C3AA87EFC11A8620125C4E83AE9204B254FD618E421A6542E19F4AF5453E8DFAB423C58F3803CA1C244C9DBE48DB8794FC40E11DFA81E69B58CF8E23iCjFJ" TargetMode="External"/><Relationship Id="rId1369" Type="http://schemas.openxmlformats.org/officeDocument/2006/relationships/hyperlink" Target="consultantplus://offline/ref=C3AA87EFC11A8620125C4E83AE9204B254FD618E421E6044E19F4AF5453E8DFAB423C58F3803CA1C244C9CBE4BDB8794FC40E11DFA81E69B58CF8E23iCjFJ" TargetMode="External"/><Relationship Id="rId1576" Type="http://schemas.openxmlformats.org/officeDocument/2006/relationships/hyperlink" Target="consultantplus://offline/ref=3D1A7FDA68398B54D63C821AC9DC54DED0B705F04858B5FFBBD0347DEC2B89FE6DBF32D14A6959372FDB05FAFBFE34168CFBDFEC09F5C3F1CC3177j5j4J" TargetMode="External"/><Relationship Id="rId2115" Type="http://schemas.openxmlformats.org/officeDocument/2006/relationships/hyperlink" Target="consultantplus://offline/ref=20BFFBAB1E159A9ADEEFE8C85EB5F54D7F9FF42B30A710E2B697E5A59873B51D70A7E9360117AAF3292362051212B20D35D87E2FB8D2D0ADC47B6776m0jDJ" TargetMode="External"/><Relationship Id="rId2322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501" Type="http://schemas.openxmlformats.org/officeDocument/2006/relationships/hyperlink" Target="consultantplus://offline/ref=7C067337ADB8F6275790679761449A2B3F181E6B36FF923F141F764D98592C6918F2B0D0B442B8B43E875F60702CB0560AB0E992190F12974D3A38e2jDJ" TargetMode="External"/><Relationship Id="rId946" Type="http://schemas.openxmlformats.org/officeDocument/2006/relationships/hyperlink" Target="consultantplus://offline/ref=BF05DCCC5550087A2C7714042837F55E205ABD9C11ABBD820657996A536DFF1BFA63537F329C4478C9137861A58070D4A5E9B984275EE46DE920D032g0j4J" TargetMode="External"/><Relationship Id="rId1131" Type="http://schemas.openxmlformats.org/officeDocument/2006/relationships/hyperlink" Target="consultantplus://offline/ref=B022CC1CD966637F379B5C32394C79A160FD81BFA3076FB0B034BDA6A4498D071EA76C000A252CA05A61C2AE6A7BD11C6D4E4838D9C9429DA218E2h0jFJ" TargetMode="External"/><Relationship Id="rId1229" Type="http://schemas.openxmlformats.org/officeDocument/2006/relationships/hyperlink" Target="consultantplus://offline/ref=B022CC1CD966637F379B5C32394C79A160FD81BFA2056FBBB934BDA6A4498D071EA76C000A252CA05A61C5A26A7BD11C6D4E4838D9C9429DA218E2h0jFJ" TargetMode="External"/><Relationship Id="rId1783" Type="http://schemas.openxmlformats.org/officeDocument/2006/relationships/hyperlink" Target="consultantplus://offline/ref=0555C95F81857146319BE7522460EA57D8FB2E06C778D97ED7805C394D49A4B0002347DEED3B0306DDA3E85AA400735ACA441FE7FEB16F0549BB4281kDjFJ" TargetMode="External"/><Relationship Id="rId1990" Type="http://schemas.openxmlformats.org/officeDocument/2006/relationships/hyperlink" Target="consultantplus://offline/ref=21A7F00E1995F2E7310A5D22BD10120F904CF992BFD32610C2A55C7FA3C70702ECB2419316C6BD0E21BE2CCF624D50D261D8B0D025B5FEF5057B1079l2j5J" TargetMode="External"/><Relationship Id="rId75" Type="http://schemas.openxmlformats.org/officeDocument/2006/relationships/hyperlink" Target="consultantplus://offline/ref=D02FBBF6FD0D7D9B16D75644D0CA1ECA27719B3713DD3062D724EEA1CFD22A32FB4D32C1B565A61A19F9832C76AB446E5B620E96C329D5031DF262cAjBJ" TargetMode="External"/><Relationship Id="rId806" Type="http://schemas.openxmlformats.org/officeDocument/2006/relationships/hyperlink" Target="consultantplus://offline/ref=D9A42621D1A6184211C0A75F063126CB576EE7B4AAC5B1E341F3C4FA79C11618713C86580B8E881932365020261D953CD812699997B96CF36CC402A1f2j7J" TargetMode="External"/><Relationship Id="rId1436" Type="http://schemas.openxmlformats.org/officeDocument/2006/relationships/hyperlink" Target="consultantplus://offline/ref=C3AA87EFC11A8620125C4E83AE9204B254FD618E4B1A6641ED9617FF4D6781F8B32C9A983F4AC61D244C98BE41848281ED18EC1AE39FEF8C44CD8Ci2j1J" TargetMode="External"/><Relationship Id="rId1643" Type="http://schemas.openxmlformats.org/officeDocument/2006/relationships/hyperlink" Target="consultantplus://offline/ref=3D1A7FDA68398B54D63C821AC9DC54DED0B705F0415DB0F9B5D26977E47285FC6AB06DC64D2055362FDB0CFEF4A131039DA3D2EB10EBCAE6D0337556j5jAJ" TargetMode="External"/><Relationship Id="rId1850" Type="http://schemas.openxmlformats.org/officeDocument/2006/relationships/hyperlink" Target="consultantplus://offline/ref=0555C95F81857146319BE7522460EA57D8FB2E06C778D97ED7805C394D49A4B0002347DEED3B0306DDA3E85BA500735ACA441FE7FEB16F0549BB4281kDjFJ" TargetMode="External"/><Relationship Id="rId1503" Type="http://schemas.openxmlformats.org/officeDocument/2006/relationships/hyperlink" Target="consultantplus://offline/ref=3D1A7FDA68398B54D63C821AC9DC54DED0B705F0415CBAF9B3DB6977E47285FC6AB06DC64D2055362FDB0CF3F3A131039DA3D2EB10EBCAE6D0337556j5jAJ" TargetMode="External"/><Relationship Id="rId1710" Type="http://schemas.openxmlformats.org/officeDocument/2006/relationships/hyperlink" Target="consultantplus://offline/ref=0555C95F81857146319BE7522460EA57D8FB2E06C778D278D1815C394D49A4B0002347DEED3B0306DDA3E85EAE00735ACA441FE7FEB16F0549BB4281kDjFJ" TargetMode="External"/><Relationship Id="rId1948" Type="http://schemas.openxmlformats.org/officeDocument/2006/relationships/hyperlink" Target="consultantplus://offline/ref=21A7F00E1995F2E7310A5D22BD10120F904CF992BFD22412CCA35C7FA3C70702ECB2419316C6BD0E21BE2CCE634D50D261D8B0D025B5FEF5057B1079l2j5J" TargetMode="External"/><Relationship Id="rId291" Type="http://schemas.openxmlformats.org/officeDocument/2006/relationships/hyperlink" Target="consultantplus://offline/ref=58344B958071A86B3646561228E60064DB92E42682C334EAE188963FA3777EF3402C79FCB4CEF4D9C1E0E00944AF7B7DA5848885C5B86ECB376405dCj7J" TargetMode="External"/><Relationship Id="rId1808" Type="http://schemas.openxmlformats.org/officeDocument/2006/relationships/hyperlink" Target="consultantplus://offline/ref=0555C95F81857146319BE7522460EA57D8FB2E06C77ED77DD38A5C394D49A4B0002347DEED3B0306DDA3E85DAC00735ACA441FE7FEB16F0549BB4281kDjFJ" TargetMode="External"/><Relationship Id="rId151" Type="http://schemas.openxmlformats.org/officeDocument/2006/relationships/hyperlink" Target="consultantplus://offline/ref=D02FBBF6FD0D7D9B16D75644D0CA1ECA27719B371AD83565D42DB3ABC78B2630FC426DD6B22CAA1B19F9832B7EF4417B4A3A0391DA37DC1401F060A9c1j3J" TargetMode="External"/><Relationship Id="rId389" Type="http://schemas.openxmlformats.org/officeDocument/2006/relationships/hyperlink" Target="consultantplus://offline/ref=7C067337ADB8F6275790679761449A2B3F181E6B3EF99F3615162B479000206B1FFDEFC7B30BB4B53E87586C7F73B5431BE8E49500111B8051383A2Fe4jEJ" TargetMode="External"/><Relationship Id="rId596" Type="http://schemas.openxmlformats.org/officeDocument/2006/relationships/hyperlink" Target="consultantplus://offline/ref=7C067337ADB8F6275790679761449A2B3F181E6B3EF9943013172B479000206B1FFDEFC7B30BB4B53E87586B7973B5431BE8E49500111B8051383A2Fe4jEJ" TargetMode="External"/><Relationship Id="rId2277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249" Type="http://schemas.openxmlformats.org/officeDocument/2006/relationships/hyperlink" Target="consultantplus://offline/ref=58344B958071A86B3646561228E60064DB92E4268AC031E4E781CB35AB2E72F1472326EBB387F8D8C1E0E0024CF07E68B4DC8582DCA667DC2B6607C5dDj2J" TargetMode="External"/><Relationship Id="rId456" Type="http://schemas.openxmlformats.org/officeDocument/2006/relationships/hyperlink" Target="consultantplus://offline/ref=7C067337ADB8F6275790679761449A2B3F181E6B3EF896321D112B479000206B1FFDEFC7B30BB4B53E87586A7373B5431BE8E49500111B8051383A2Fe4jEJ" TargetMode="External"/><Relationship Id="rId663" Type="http://schemas.openxmlformats.org/officeDocument/2006/relationships/hyperlink" Target="consultantplus://offline/ref=D9A42621D1A6184211C0A75F063126CB576EE7B4AAC4BBEC40F7C4FA79C11618713C86580B8E881932365021221D953CD812699997B96CF36CC402A1f2j7J" TargetMode="External"/><Relationship Id="rId870" Type="http://schemas.openxmlformats.org/officeDocument/2006/relationships/hyperlink" Target="consultantplus://offline/ref=BF05DCCC5550087A2C7714042837F55E205ABD9C11AFBF8B025D996A536DFF1BFA63537F329C4478C9137862A48070D4A5E9B984275EE46DE920D032g0j4J" TargetMode="External"/><Relationship Id="rId1086" Type="http://schemas.openxmlformats.org/officeDocument/2006/relationships/hyperlink" Target="consultantplus://offline/ref=B022CC1CD966637F379B5C32394C79A160FD81BFAA0662BBBE3EE0ACAC10810519A833170D6C20A15A61C6AE6624D4097C16453FC0D74B8ABE1AE00Dh1j0J" TargetMode="External"/><Relationship Id="rId1293" Type="http://schemas.openxmlformats.org/officeDocument/2006/relationships/hyperlink" Target="consultantplus://offline/ref=C3AA87EFC11A8620125C4E83AE9204B254FD618E421E6044E19F4AF5453E8DFAB423C58F3803CA1C244C9FB842DB8794FC40E11DFA81E69B58CF8E23iCjFJ" TargetMode="External"/><Relationship Id="rId2137" Type="http://schemas.openxmlformats.org/officeDocument/2006/relationships/hyperlink" Target="consultantplus://offline/ref=20BFFBAB1E159A9ADEEFE8C85EB5F54D7F9FF42B30A710E2B697E5A59873B51D70A7E9360117AAF3292362051912B20D35D87E2FB8D2D0ADC47B6776m0jDJ" TargetMode="External"/><Relationship Id="rId2344" Type="http://schemas.openxmlformats.org/officeDocument/2006/relationships/hyperlink" Target="consultantplus://offline/ref=6A364A18A5C654136B9D354854FF83CC885E670D432CCB6228486F3600BBA9FE9D68833382486ECFE88EB59D09EF06795CD99702D8602F83414D43A2n5j3J" TargetMode="External"/><Relationship Id="rId109" Type="http://schemas.openxmlformats.org/officeDocument/2006/relationships/hyperlink" Target="consultantplus://offline/ref=D02FBBF6FD0D7D9B16D75644D0CA1ECA27719B371ADE3E65D72AB3ABC78B2630FC426DD6B22CAA1B19F9832B7CF4417B4A3A0391DA37DC1401F060A9c1j3J" TargetMode="External"/><Relationship Id="rId316" Type="http://schemas.openxmlformats.org/officeDocument/2006/relationships/hyperlink" Target="consultantplus://offline/ref=58344B958071A86B3646561228E60064DB92E4268AC133E7EB86CB35AB2E72F1472326EBB387F8D8C1E0E0024EF07E68B4DC8582DCA667DC2B6607C5dDj2J" TargetMode="External"/><Relationship Id="rId523" Type="http://schemas.openxmlformats.org/officeDocument/2006/relationships/hyperlink" Target="consultantplus://offline/ref=7C067337ADB8F6275790679761449A2B3F181E6B37FB9434151F764D98592C6918F2B0D0B442B8B43E875D6A702CB0560AB0E992190F12974D3A38e2jDJ" TargetMode="External"/><Relationship Id="rId968" Type="http://schemas.openxmlformats.org/officeDocument/2006/relationships/hyperlink" Target="consultantplus://offline/ref=BF05DCCC5550087A2C7714042837F55E205ABD9C11ACBB82005E996A536DFF1BFA63537F329C4478C9137962AA8070D4A5E9B984275EE46DE920D032g0j4J" TargetMode="External"/><Relationship Id="rId1153" Type="http://schemas.openxmlformats.org/officeDocument/2006/relationships/hyperlink" Target="consultantplus://offline/ref=B022CC1CD966637F379B5C32394C79A160FD81BFA2056FBBB934BDA6A4498D071EA76C000A252CA05A61C0AF6A7BD11C6D4E4838D9C9429DA218E2h0jFJ" TargetMode="External"/><Relationship Id="rId1598" Type="http://schemas.openxmlformats.org/officeDocument/2006/relationships/hyperlink" Target="consultantplus://offline/ref=3D1A7FDA68398B54D63C821AC9DC54DED0B705F0415EBBF8B5DE6977E47285FC6AB06DC64D2055362FDB0CF3F3A131039DA3D2EB10EBCAE6D0337556j5jAJ" TargetMode="External"/><Relationship Id="rId2204" Type="http://schemas.openxmlformats.org/officeDocument/2006/relationships/hyperlink" Target="consultantplus://offline/ref=20BFFBAB1E159A9ADEEFE8C85EB5F54D7F9FF42B30A01AEAB094E5A59873B51D70A7E9360117AAF3292362001212B20D35D87E2FB8D2D0ADC47B6776m0jDJ" TargetMode="External"/><Relationship Id="rId97" Type="http://schemas.openxmlformats.org/officeDocument/2006/relationships/hyperlink" Target="consultantplus://offline/ref=D02FBBF6FD0D7D9B16D75644D0CA1ECA27719B371AD8326AD027B3ABC78B2630FC426DD6B22CAA1B19F9832A7BF4417B4A3A0391DA37DC1401F060A9c1j3J" TargetMode="External"/><Relationship Id="rId730" Type="http://schemas.openxmlformats.org/officeDocument/2006/relationships/hyperlink" Target="consultantplus://offline/ref=D9A42621D1A6184211C0A75F063126CB576EE7B4A2C4B6E246F999F071981A1A7633D94F0CC78418323655272A429029C94A649E8EA765E470C600fAj3J" TargetMode="External"/><Relationship Id="rId828" Type="http://schemas.openxmlformats.org/officeDocument/2006/relationships/hyperlink" Target="consultantplus://offline/ref=D9A42621D1A6184211C0A75F063126CB576EE7B4AAC4BBEC40F7C4FA79C11618713C86580B8E881932365021261D953CD812699997B96CF36CC402A1f2j7J" TargetMode="External"/><Relationship Id="rId1013" Type="http://schemas.openxmlformats.org/officeDocument/2006/relationships/hyperlink" Target="consultantplus://offline/ref=BF05DCCC5550087A2C7714042837F55E205ABD9C11AEBA8C0156996A536DFF1BFA63537F329C4478C9137862AE8070D4A5E9B984275EE46DE920D032g0j4J" TargetMode="External"/><Relationship Id="rId1360" Type="http://schemas.openxmlformats.org/officeDocument/2006/relationships/hyperlink" Target="consultantplus://offline/ref=C3AA87EFC11A8620125C4E83AE9204B254FD618E421A6542E19F4AF5453E8DFAB423C58F3803CA1C244C9DBE4EDB8794FC40E11DFA81E69B58CF8E23iCjFJ" TargetMode="External"/><Relationship Id="rId1458" Type="http://schemas.openxmlformats.org/officeDocument/2006/relationships/hyperlink" Target="consultantplus://offline/ref=C3AA87EFC11A8620125C4E83AE9204B254FD618E421A6043E7954AF5453E8DFAB423C58F3803CA1C244C9DBE42DB8794FC40E11DFA81E69B58CF8E23iCjFJ" TargetMode="External"/><Relationship Id="rId1665" Type="http://schemas.openxmlformats.org/officeDocument/2006/relationships/hyperlink" Target="consultantplus://offline/ref=3D1A7FDA68398B54D63C821AC9DC54DED0B705F0415CB5FEB6D96977E47285FC6AB06DC64D2055362FDB0CFCF2A131039DA3D2EB10EBCAE6D0337556j5jAJ" TargetMode="External"/><Relationship Id="rId1872" Type="http://schemas.openxmlformats.org/officeDocument/2006/relationships/hyperlink" Target="consultantplus://offline/ref=0555C95F81857146319BE7522460EA57D8FB2E06CE7CD47CDF8901334510A8B2072C18C9EA720F07DDA2E955A65F764FDB1C12E0E7AF661255B940k8j3J" TargetMode="External"/><Relationship Id="rId1220" Type="http://schemas.openxmlformats.org/officeDocument/2006/relationships/hyperlink" Target="consultantplus://offline/ref=B022CC1CD966637F379B5C32394C79A160FD81BFAA0769B2BA37E0ACAC10810519A833170D6C20A15A61C6AF6924D4097C16453FC0D74B8ABE1AE00Dh1j0J" TargetMode="External"/><Relationship Id="rId1318" Type="http://schemas.openxmlformats.org/officeDocument/2006/relationships/hyperlink" Target="consultantplus://offline/ref=C3AA87EFC11A8620125C4E83AE9204B254FD618E4A1D654AE79617FF4D6781F8B32C9A983F4AC61D244C98BF41848281ED18EC1AE39FEF8C44CD8Ci2j1J" TargetMode="External"/><Relationship Id="rId1525" Type="http://schemas.openxmlformats.org/officeDocument/2006/relationships/hyperlink" Target="consultantplus://offline/ref=3D1A7FDA68398B54D63C821AC9DC54DED0B705F0415FB1F7B4DA6977E47285FC6AB06DC64D2055362FDB0DFEF1A131039DA3D2EB10EBCAE6D0337556j5jAJ" TargetMode="External"/><Relationship Id="rId1732" Type="http://schemas.openxmlformats.org/officeDocument/2006/relationships/hyperlink" Target="consultantplus://offline/ref=0555C95F81857146319BE7522460EA57D8FB2E06CF79D17AD68901334510A8B2072C18C9EA720F07DDA3EA59A65F764FDB1C12E0E7AF661255B940k8j3J" TargetMode="External"/><Relationship Id="rId24" Type="http://schemas.openxmlformats.org/officeDocument/2006/relationships/hyperlink" Target="consultantplus://offline/ref=D02FBBF6FD0D7D9B16D75644D0CA1ECA27719B371ADE3061D427B3ABC78B2630FC426DD6B22CAA1B19F9832A78F4417B4A3A0391DA37DC1401F060A9c1j3J" TargetMode="External"/><Relationship Id="rId2299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173" Type="http://schemas.openxmlformats.org/officeDocument/2006/relationships/hyperlink" Target="consultantplus://offline/ref=58344B958071A86B3646561228E60064DB92E4268AC730EBE582CB35AB2E72F1472326EBB387F8D8C1E0E00046F07E68B4DC8582DCA667DC2B6607C5dDj2J" TargetMode="External"/><Relationship Id="rId380" Type="http://schemas.openxmlformats.org/officeDocument/2006/relationships/hyperlink" Target="consultantplus://offline/ref=7C067337ADB8F6275790679761449A2B3F181E6B3EFD9436171C2B479000206B1FFDEFC7B30BB4B53E8758697973B5431BE8E49500111B8051383A2Fe4jEJ" TargetMode="External"/><Relationship Id="rId2061" Type="http://schemas.openxmlformats.org/officeDocument/2006/relationships/hyperlink" Target="consultantplus://offline/ref=20BFFBAB1E159A9ADEEFE8C85EB5F54D7F9FF42B39A014EAB99DB8AF902AB91F77A8B621065EA6F2292364041A4DB71824807328A1CCD9BAD87965m7j4J" TargetMode="External"/><Relationship Id="rId240" Type="http://schemas.openxmlformats.org/officeDocument/2006/relationships/hyperlink" Target="consultantplus://offline/ref=58344B958071A86B3646561228E60064DB92E42683C034E3EA88963FA3777EF3402C79FCB4CEF4D9C1E0E50544AF7B7DA5848885C5B86ECB376405dCj7J" TargetMode="External"/><Relationship Id="rId478" Type="http://schemas.openxmlformats.org/officeDocument/2006/relationships/hyperlink" Target="consultantplus://offline/ref=7C067337ADB8F6275790679761449A2B3F181E6B3EFF9F3112112B479000206B1FFDEFC7B30BB4B53E87586C7F73B5431BE8E49500111B8051383A2Fe4jEJ" TargetMode="External"/><Relationship Id="rId685" Type="http://schemas.openxmlformats.org/officeDocument/2006/relationships/hyperlink" Target="consultantplus://offline/ref=D9A42621D1A6184211C0A75F063126CB576EE7B4AAC2B0EC43F0C4FA79C11618713C86580B8E881932365120291D953CD812699997B96CF36CC402A1f2j7J" TargetMode="External"/><Relationship Id="rId892" Type="http://schemas.openxmlformats.org/officeDocument/2006/relationships/hyperlink" Target="consultantplus://offline/ref=BF05DCCC5550087A2C7714042837F55E205ABD9C11AAB88E0E5A996A536DFF1BFA63537F329C4478C9137865AB8070D4A5E9B984275EE46DE920D032g0j4J" TargetMode="External"/><Relationship Id="rId2159" Type="http://schemas.openxmlformats.org/officeDocument/2006/relationships/hyperlink" Target="consultantplus://offline/ref=20BFFBAB1E159A9ADEEFE8C85EB5F54D7F9FF42B30A41BECB196E5A59873B51D70A7E9360117AAF3292361061912B20D35D87E2FB8D2D0ADC47B6776m0jDJ" TargetMode="External"/><Relationship Id="rId100" Type="http://schemas.openxmlformats.org/officeDocument/2006/relationships/hyperlink" Target="consultantplus://offline/ref=D02FBBF6FD0D7D9B16D75644D0CA1ECA27719B371AD93462D52AB3ABC78B2630FC426DD6B22CAA1B19F9832A7BF4417B4A3A0391DA37DC1401F060A9c1j3J" TargetMode="External"/><Relationship Id="rId338" Type="http://schemas.openxmlformats.org/officeDocument/2006/relationships/hyperlink" Target="consultantplus://offline/ref=58344B958071A86B3646561228E60064DB92E42682C132E7E288963FA3777EF3402C79FCB4CEF4D9C1E0E70144AF7B7DA5848885C5B86ECB376405dCj7J" TargetMode="External"/><Relationship Id="rId545" Type="http://schemas.openxmlformats.org/officeDocument/2006/relationships/hyperlink" Target="consultantplus://offline/ref=7C067337ADB8F6275790679761449A2B3F181E6B3EFF9F3112112B479000206B1FFDEFC7B30BB4B53E87586D7873B5431BE8E49500111B8051383A2Fe4jEJ" TargetMode="External"/><Relationship Id="rId752" Type="http://schemas.openxmlformats.org/officeDocument/2006/relationships/hyperlink" Target="consultantplus://offline/ref=D9A42621D1A6184211C0A75F063126CB576EE7B4AAC5B1E341F3C4FA79C11618713C86580B8E881932365122261D953CD812699997B96CF36CC402A1f2j7J" TargetMode="External"/><Relationship Id="rId1175" Type="http://schemas.openxmlformats.org/officeDocument/2006/relationships/hyperlink" Target="consultantplus://offline/ref=B022CC1CD966637F379B5C32394C79A160FD81BFA3076FB0B034BDA6A4498D071EA76C000A252CA05A61C1A96A7BD11C6D4E4838D9C9429DA218E2h0jFJ" TargetMode="External"/><Relationship Id="rId1382" Type="http://schemas.openxmlformats.org/officeDocument/2006/relationships/hyperlink" Target="consultantplus://offline/ref=C3AA87EFC11A8620125C4E83AE9204B254FD618E4B1A6641ED9617FF4D6781F8B32C9A983F4AC61D244C98B941848281ED18EC1AE39FEF8C44CD8Ci2j1J" TargetMode="External"/><Relationship Id="rId2019" Type="http://schemas.openxmlformats.org/officeDocument/2006/relationships/hyperlink" Target="consultantplus://offline/ref=21A7F00E1995F2E7310A5D22BD10120F904CF992B6D12614C4AD0175AB9E0B00EBBD1E84118FB10F21BE24CE601255C77080BDD73CABF7E2197912l7jBJ" TargetMode="External"/><Relationship Id="rId2226" Type="http://schemas.openxmlformats.org/officeDocument/2006/relationships/hyperlink" Target="consultantplus://offline/ref=20BFFBAB1E159A9ADEEFE8C85EB5F54D7F9FF42B30A61AEDB793E5A59873B51D70A7E9360117AAF3292361001412B20D35D87E2FB8D2D0ADC47B6776m0jDJ" TargetMode="External"/><Relationship Id="rId405" Type="http://schemas.openxmlformats.org/officeDocument/2006/relationships/hyperlink" Target="consultantplus://offline/ref=7C067337ADB8F6275790679761449A2B3F181E6B3EFD9436171C2B479000206B1FFDEFC7B30BB4B53E8758697E73B5431BE8E49500111B8051383A2Fe4jEJ" TargetMode="External"/><Relationship Id="rId612" Type="http://schemas.openxmlformats.org/officeDocument/2006/relationships/hyperlink" Target="consultantplus://offline/ref=D9A42621D1A6184211C0A75F063126CB576EE7B4A2C3B3EF46F999F071981A1A7633D94F0CC78418323652232A429029C94A649E8EA765E470C600fAj3J" TargetMode="External"/><Relationship Id="rId1035" Type="http://schemas.openxmlformats.org/officeDocument/2006/relationships/hyperlink" Target="consultantplus://offline/ref=BF05DCCC5550087A2C7714042837F55E205ABD9C11ABBA8D025D996A536DFF1BFA63537F329C4478C9137A61A58070D4A5E9B984275EE46DE920D032g0j4J" TargetMode="External"/><Relationship Id="rId1242" Type="http://schemas.openxmlformats.org/officeDocument/2006/relationships/hyperlink" Target="consultantplus://offline/ref=B022CC1CD966637F379B5C32394C79A160FD81BFAA056AB7B139E0ACAC10810519A833170D6C20A15A61C6AD6724D4097C16453FC0D74B8ABE1AE00Dh1j0J" TargetMode="External"/><Relationship Id="rId1687" Type="http://schemas.openxmlformats.org/officeDocument/2006/relationships/hyperlink" Target="consultantplus://offline/ref=3D1A7FDA68398B54D63C821AC9DC54DED0B705F0415CBAF9B3DB6977E47285FC6AB06DC64D2055362FDB0DFAF3A131039DA3D2EB10EBCAE6D0337556j5jAJ" TargetMode="External"/><Relationship Id="rId1894" Type="http://schemas.openxmlformats.org/officeDocument/2006/relationships/hyperlink" Target="consultantplus://offline/ref=21A7F00E1995F2E7310A5D22BD10120F904CF992BFD52D11C3A35C7FA3C70702ECB2419316C6BD0E21BE2DC4684D50D261D8B0D025B5FEF5057B1079l2j5J" TargetMode="External"/><Relationship Id="rId917" Type="http://schemas.openxmlformats.org/officeDocument/2006/relationships/hyperlink" Target="consultantplus://offline/ref=BF05DCCC5550087A2C7714042837F55E205ABD9C11ADBF890257996A536DFF1BFA63537F329C4478C9137961AC8070D4A5E9B984275EE46DE920D032g0j4J" TargetMode="External"/><Relationship Id="rId1102" Type="http://schemas.openxmlformats.org/officeDocument/2006/relationships/hyperlink" Target="consultantplus://offline/ref=B022CC1CD966637F379B5C32394C79A160FD81BFA3076FB0B034BDA6A4498D071EA76C000A252CA05A61C1A96A7BD11C6D4E4838D9C9429DA218E2h0jFJ" TargetMode="External"/><Relationship Id="rId1547" Type="http://schemas.openxmlformats.org/officeDocument/2006/relationships/hyperlink" Target="consultantplus://offline/ref=3D1A7FDA68398B54D63C821AC9DC54DED0B705F04158B0F8B6D96977E47285FC6AB06DC64D2055362FDB0DFFF8A131039DA3D2EB10EBCAE6D0337556j5jAJ" TargetMode="External"/><Relationship Id="rId1754" Type="http://schemas.openxmlformats.org/officeDocument/2006/relationships/hyperlink" Target="consultantplus://offline/ref=0555C95F81857146319BE7522460EA57D8FB2E06CE78D77EDE8901334510A8B2072C18C9EA720F07DDA3EB5EA65F764FDB1C12E0E7AF661255B940k8j3J" TargetMode="External"/><Relationship Id="rId1961" Type="http://schemas.openxmlformats.org/officeDocument/2006/relationships/hyperlink" Target="consultantplus://offline/ref=21A7F00E1995F2E7310A5D22BD10120F904CF992BFD4271EC2A75C7FA3C70702ECB2419316C6BD0E21BE2DCF634D50D261D8B0D025B5FEF5057B1079l2j5J" TargetMode="External"/><Relationship Id="rId46" Type="http://schemas.openxmlformats.org/officeDocument/2006/relationships/hyperlink" Target="consultantplus://offline/ref=D02FBBF6FD0D7D9B16D75644D0CA1ECA27719B3712DB306BD224EEA1CFD22A32FB4D32C1B565A61A19F9832F76AB446E5B620E96C329D5031DF262cAjBJ" TargetMode="External"/><Relationship Id="rId1407" Type="http://schemas.openxmlformats.org/officeDocument/2006/relationships/hyperlink" Target="consultantplus://offline/ref=C3AA87EFC11A8620125C4E83AE9204B254FD618E4219614BE39C4AF5453E8DFAB423C58F3803CA1C244C9CBF4DDB8794FC40E11DFA81E69B58CF8E23iCjFJ" TargetMode="External"/><Relationship Id="rId1614" Type="http://schemas.openxmlformats.org/officeDocument/2006/relationships/hyperlink" Target="consultantplus://offline/ref=3D1A7FDA68398B54D63C821AC9DC54DED0B705F0415FB1F7B4DA6977E47285FC6AB06DC64D2055362FDB0DF8F6A131039DA3D2EB10EBCAE6D0337556j5jAJ" TargetMode="External"/><Relationship Id="rId1821" Type="http://schemas.openxmlformats.org/officeDocument/2006/relationships/hyperlink" Target="consultantplus://offline/ref=0555C95F81857146319BE7522460EA57D8FB2E06C77ED77DD38A5C394D49A4B0002347DEED3B0306DDA3E85DAE00735ACA441FE7FEB16F0549BB4281kDjFJ" TargetMode="External"/><Relationship Id="rId195" Type="http://schemas.openxmlformats.org/officeDocument/2006/relationships/hyperlink" Target="consultantplus://offline/ref=58344B958071A86B3646561228E60064DB92E42683C231E1E388963FA3777EF3402C79FCB4CEF4D9C1E0E10444AF7B7DA5848885C5B86ECB376405dCj7J" TargetMode="External"/><Relationship Id="rId1919" Type="http://schemas.openxmlformats.org/officeDocument/2006/relationships/hyperlink" Target="consultantplus://offline/ref=21A7F00E1995F2E7310A5D22BD10120F904CF992BFD32611C0A45C7FA3C70702ECB2419316C6BD0E21BE2ECF6C4D50D261D8B0D025B5FEF5057B1079l2j5J" TargetMode="External"/><Relationship Id="rId2083" Type="http://schemas.openxmlformats.org/officeDocument/2006/relationships/hyperlink" Target="consultantplus://offline/ref=20BFFBAB1E159A9ADEEFE8C85EB5F54D7F9FF42B39A014EAB99DB8AF902AB91F77A8B621065EA6F2292364041A4DB71824807328A1CCD9BAD87965m7j4J" TargetMode="External"/><Relationship Id="rId2290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262" Type="http://schemas.openxmlformats.org/officeDocument/2006/relationships/hyperlink" Target="consultantplus://offline/ref=58344B958071A86B3646561228E60064DB92E42683C034E3EA88963FA3777EF3402C79FCB4CEF4D9C1E0E60644AF7B7DA5848885C5B86ECB376405dCj7J" TargetMode="External"/><Relationship Id="rId567" Type="http://schemas.openxmlformats.org/officeDocument/2006/relationships/hyperlink" Target="consultantplus://offline/ref=7C067337ADB8F6275790679761449A2B3F181E6B3EFF9F3112112B479000206B1FFDEFC7B30BB4B53E87586D7273B5431BE8E49500111B8051383A2Fe4jEJ" TargetMode="External"/><Relationship Id="rId1197" Type="http://schemas.openxmlformats.org/officeDocument/2006/relationships/hyperlink" Target="consultantplus://offline/ref=B022CC1CD966637F379B5C32394C79A160FD81BFAA056CB1BC37E0ACAC10810519A833170D6C20A15A61C7AA6024D4097C16453FC0D74B8ABE1AE00Dh1j0J" TargetMode="External"/><Relationship Id="rId2150" Type="http://schemas.openxmlformats.org/officeDocument/2006/relationships/hyperlink" Target="consultantplus://offline/ref=20BFFBAB1E159A9ADEEFE8C85EB5F54D7F9FF42B39A014EAB99DB8AF902AB91F77A8B621065EA6F2292260051A4DB71824807328A1CCD9BAD87965m7j4J" TargetMode="External"/><Relationship Id="rId2248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122" Type="http://schemas.openxmlformats.org/officeDocument/2006/relationships/hyperlink" Target="consultantplus://offline/ref=D02FBBF6FD0D7D9B16D75644D0CA1ECA27719B371ADC3063D42DB3ABC78B2630FC426DD6B22CAA1B19F9832A7AF4417B4A3A0391DA37DC1401F060A9c1j3J" TargetMode="External"/><Relationship Id="rId774" Type="http://schemas.openxmlformats.org/officeDocument/2006/relationships/hyperlink" Target="consultantplus://offline/ref=D9A42621D1A6184211C0A75F063126CB576EE7B4AAC2BBEB47F0C4FA79C11618713C86580B8E88193236502F221D953CD812699997B96CF36CC402A1f2j7J" TargetMode="External"/><Relationship Id="rId981" Type="http://schemas.openxmlformats.org/officeDocument/2006/relationships/hyperlink" Target="consultantplus://offline/ref=BF05DCCC5550087A2C7714042837F55E205ABD9C11ABBA8D025D996A536DFF1BFA63537F329C4478C9137A61AD8070D4A5E9B984275EE46DE920D032g0j4J" TargetMode="External"/><Relationship Id="rId1057" Type="http://schemas.openxmlformats.org/officeDocument/2006/relationships/hyperlink" Target="consultantplus://offline/ref=B022CC1CD966637F379B5C32394C79A160FD81BFAA0369B5BC3DE0ACAC10810519A833170D6C20A15A61C4AB6124D4097C16453FC0D74B8ABE1AE00Dh1j0J" TargetMode="External"/><Relationship Id="rId2010" Type="http://schemas.openxmlformats.org/officeDocument/2006/relationships/hyperlink" Target="consultantplus://offline/ref=21A7F00E1995F2E7310A5D22BD10120F904CF992BFD32D16C4A45C7FA3C70702ECB2419316C6BD0E21BE2EC46A4D50D261D8B0D025B5FEF5057B1079l2j5J" TargetMode="External"/><Relationship Id="rId427" Type="http://schemas.openxmlformats.org/officeDocument/2006/relationships/hyperlink" Target="consultantplus://offline/ref=7C067337ADB8F6275790679761449A2B3F181E6B37FB9434151F764D98592C6918F2B0D0B442B8B43E875B60702CB0560AB0E992190F12974D3A38e2jDJ" TargetMode="External"/><Relationship Id="rId634" Type="http://schemas.openxmlformats.org/officeDocument/2006/relationships/hyperlink" Target="consultantplus://offline/ref=D9A42621D1A6184211C0A75F063126CB576EE7B4AAC4BBEC40F7C4FA79C11618713C86580B8E881932365021201D953CD812699997B96CF36CC402A1f2j7J" TargetMode="External"/><Relationship Id="rId841" Type="http://schemas.openxmlformats.org/officeDocument/2006/relationships/hyperlink" Target="consultantplus://offline/ref=BF05DCCC5550087A2C7714042837F55E205ABD9C19AAB98E0754C4605B34F319FD6C0C6835D54879C9137061A7DF75C1B4B1B4833E40ED7AF522D2g3j0J" TargetMode="External"/><Relationship Id="rId1264" Type="http://schemas.openxmlformats.org/officeDocument/2006/relationships/hyperlink" Target="consultantplus://offline/ref=B022CC1CD966637F379B5C32394C79A160FD81BFAA0562B5BF3AE0ACAC10810519A833170D6C20A15A61C6A26724D4097C16453FC0D74B8ABE1AE00Dh1j0J" TargetMode="External"/><Relationship Id="rId1471" Type="http://schemas.openxmlformats.org/officeDocument/2006/relationships/hyperlink" Target="consultantplus://offline/ref=C3AA87EFC11A8620125C4E83AE9204B254FD618E42186346EC9B4AF5453E8DFAB423C58F3803CA1C244C9DBC4ADB8794FC40E11DFA81E69B58CF8E23iCjFJ" TargetMode="External"/><Relationship Id="rId1569" Type="http://schemas.openxmlformats.org/officeDocument/2006/relationships/hyperlink" Target="consultantplus://offline/ref=3D1A7FDA68398B54D63C821AC9DC54DED0B705F04158BBFFB2D96977E47285FC6AB06DC64D2055362FDB0DF9F9A131039DA3D2EB10EBCAE6D0337556j5jAJ" TargetMode="External"/><Relationship Id="rId2108" Type="http://schemas.openxmlformats.org/officeDocument/2006/relationships/hyperlink" Target="consultantplus://offline/ref=20BFFBAB1E159A9ADEEFE8C85EB5F54D7F9FF42B30A710E2B697E5A59873B51D70A7E9360117AAF3292362051312B20D35D87E2FB8D2D0ADC47B6776m0jDJ" TargetMode="External"/><Relationship Id="rId2315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701" Type="http://schemas.openxmlformats.org/officeDocument/2006/relationships/hyperlink" Target="consultantplus://offline/ref=D9A42621D1A6184211C0A75F063126CB576EE7B4A2C1B5E245F999F071981A1A7633D94F0CC78418323653222A429029C94A649E8EA765E470C600fAj3J" TargetMode="External"/><Relationship Id="rId939" Type="http://schemas.openxmlformats.org/officeDocument/2006/relationships/hyperlink" Target="consultantplus://offline/ref=BF05DCCC5550087A2C7714042837F55E205ABD9C11AFB08C075F996A536DFF1BFA63537F329C4478C9137864AC8070D4A5E9B984275EE46DE920D032g0j4J" TargetMode="External"/><Relationship Id="rId1124" Type="http://schemas.openxmlformats.org/officeDocument/2006/relationships/hyperlink" Target="consultantplus://offline/ref=B022CC1CD966637F379B5C32394C79A160FD81BFAA076CB3BC3DE0ACAC10810519A833170D6C20A15A61C6AE6824D4097C16453FC0D74B8ABE1AE00Dh1j0J" TargetMode="External"/><Relationship Id="rId1331" Type="http://schemas.openxmlformats.org/officeDocument/2006/relationships/hyperlink" Target="consultantplus://offline/ref=C3AA87EFC11A8620125C4E83AE9204B254FD618E4B1A6641ED9617FF4D6781F8B32C9A983F4AC61D244C9AB841848281ED18EC1AE39FEF8C44CD8Ci2j1J" TargetMode="External"/><Relationship Id="rId1776" Type="http://schemas.openxmlformats.org/officeDocument/2006/relationships/hyperlink" Target="consultantplus://offline/ref=0555C95F81857146319BE7522460EA57D8FB2E06CE7DD77ED08901334510A8B2072C18C9EA720F07DDA3ED5BA65F764FDB1C12E0E7AF661255B940k8j3J" TargetMode="External"/><Relationship Id="rId1983" Type="http://schemas.openxmlformats.org/officeDocument/2006/relationships/hyperlink" Target="consultantplus://offline/ref=21A7F00E1995F2E7310A5D22BD10120F904CF992BFD32611C0A45C7FA3C70702ECB2419316C6BD0E21BE2FC66F4D50D261D8B0D025B5FEF5057B1079l2j5J" TargetMode="External"/><Relationship Id="rId68" Type="http://schemas.openxmlformats.org/officeDocument/2006/relationships/hyperlink" Target="consultantplus://offline/ref=D02FBBF6FD0D7D9B16D75652C3A640C5257FCD321FDF3D348D7BB5FC98DB2065BC026B83F169A21B1DF2D77B39AA182A09710E98C32BDC1Fc1jFJ" TargetMode="External"/><Relationship Id="rId1429" Type="http://schemas.openxmlformats.org/officeDocument/2006/relationships/hyperlink" Target="consultantplus://offline/ref=C3AA87EFC11A8620125C4E83AE9204B254FD618E421E6044E19F4AF5453E8DFAB423C58F3803CA1C244C9CBE4FDB8794FC40E11DFA81E69B58CF8E23iCjFJ" TargetMode="External"/><Relationship Id="rId1636" Type="http://schemas.openxmlformats.org/officeDocument/2006/relationships/hyperlink" Target="consultantplus://offline/ref=3D1A7FDA68398B54D63C821AC9DC54DED0B705F04158BBFFB2D96977E47285FC6AB06DC64D2055362FDB0DFEF5A131039DA3D2EB10EBCAE6D0337556j5jAJ" TargetMode="External"/><Relationship Id="rId1843" Type="http://schemas.openxmlformats.org/officeDocument/2006/relationships/hyperlink" Target="consultantplus://offline/ref=0555C95F81857146319BE7522460EA57D8FB2E06C778D97ED7805C394D49A4B0002347DEED3B0306DDA3E85BAB00735ACA441FE7FEB16F0549BB4281kDjFJ" TargetMode="External"/><Relationship Id="rId1703" Type="http://schemas.openxmlformats.org/officeDocument/2006/relationships/hyperlink" Target="consultantplus://offline/ref=3D1A7FDA68398B54D63C821AC9DC54DED0B705F04959B3FBB3D0347DEC2B89FE6DBF32D14A6959372FDB0DF8FBFE34168CFBDFEC09F5C3F1CC3177j5j4J" TargetMode="External"/><Relationship Id="rId1910" Type="http://schemas.openxmlformats.org/officeDocument/2006/relationships/hyperlink" Target="consultantplus://offline/ref=21A7F00E1995F2E7310A5D22BD10120F904CF992B7D5201FC5AD0175AB9E0B00EBBD1E84118FB10F21BF2CCE601255C77080BDD73CABF7E2197912l7jBJ" TargetMode="External"/><Relationship Id="rId284" Type="http://schemas.openxmlformats.org/officeDocument/2006/relationships/hyperlink" Target="consultantplus://offline/ref=58344B958071A86B3646561228E60064DB92E4268AC031E4E781CB35AB2E72F1472326EBB387F8D8C1E0E0034FF07E68B4DC8582DCA667DC2B6607C5dDj2J" TargetMode="External"/><Relationship Id="rId491" Type="http://schemas.openxmlformats.org/officeDocument/2006/relationships/hyperlink" Target="consultantplus://offline/ref=7C067337ADB8F6275790679761449A2B3F181E6B37FC9136121F764D98592C6918F2B0D0B442B8B43E875961702CB0560AB0E992190F12974D3A38e2jDJ" TargetMode="External"/><Relationship Id="rId2172" Type="http://schemas.openxmlformats.org/officeDocument/2006/relationships/hyperlink" Target="consultantplus://offline/ref=20BFFBAB1E159A9ADEEFE8C85EB5F54D7F9FF42B30A011EDB494E5A59873B51D70A7E9360117AAF3292363061512B20D35D87E2FB8D2D0ADC47B6776m0jDJ" TargetMode="External"/><Relationship Id="rId144" Type="http://schemas.openxmlformats.org/officeDocument/2006/relationships/hyperlink" Target="consultantplus://offline/ref=D02FBBF6FD0D7D9B16D75644D0CA1ECA27719B371AD83565D42DB3ABC78B2630FC426DD6B22CAA1B19F9832B7DF4417B4A3A0391DA37DC1401F060A9c1j3J" TargetMode="External"/><Relationship Id="rId589" Type="http://schemas.openxmlformats.org/officeDocument/2006/relationships/hyperlink" Target="consultantplus://offline/ref=7C067337ADB8F6275790679761449A2B3F181E6B3EF99F3615162B479000206B1FFDEFC7B30BB4B53E87586E7C73B5431BE8E49500111B8051383A2Fe4jEJ" TargetMode="External"/><Relationship Id="rId796" Type="http://schemas.openxmlformats.org/officeDocument/2006/relationships/hyperlink" Target="consultantplus://offline/ref=D9A42621D1A6184211C0A75F063126CB576EE7B4AAC2B0EC43F0C4FA79C11618713C86580B8E881932365121271D953CD812699997B96CF36CC402A1f2j7J" TargetMode="External"/><Relationship Id="rId351" Type="http://schemas.openxmlformats.org/officeDocument/2006/relationships/hyperlink" Target="consultantplus://offline/ref=58344B958071A86B3646561228E60064DB92E4268AC031E4E781CB35AB2E72F1472326EBB387F8D8C1E0E0054FF07E68B4DC8582DCA667DC2B6607C5dDj2J" TargetMode="External"/><Relationship Id="rId449" Type="http://schemas.openxmlformats.org/officeDocument/2006/relationships/hyperlink" Target="consultantplus://offline/ref=7C067337ADB8F6275790679761449A2B3F181E6B3EFC923614132B479000206B1FFDEFC7B30BB4B53E8758697E73B5431BE8E49500111B8051383A2Fe4jEJ" TargetMode="External"/><Relationship Id="rId656" Type="http://schemas.openxmlformats.org/officeDocument/2006/relationships/hyperlink" Target="consultantplus://offline/ref=D9A42621D1A6184211C0A75F063126CB576EE7B4AAC2BBEB47F0C4FA79C11618713C86580B8E88193236502E231D953CD812699997B96CF36CC402A1f2j7J" TargetMode="External"/><Relationship Id="rId863" Type="http://schemas.openxmlformats.org/officeDocument/2006/relationships/hyperlink" Target="consultantplus://offline/ref=BF05DCCC5550087A2C7714042837F55E205ABD9C11ACBB82005E996A536DFF1BFA63537F329C4478C9137866AE8070D4A5E9B984275EE46DE920D032g0j4J" TargetMode="External"/><Relationship Id="rId1079" Type="http://schemas.openxmlformats.org/officeDocument/2006/relationships/hyperlink" Target="consultantplus://offline/ref=B022CC1CD966637F379B5C32394C79A160FD81BFAA0562B5BF3AE0ACAC10810519A833170D6C20A15A61C6A26224D4097C16453FC0D74B8ABE1AE00Dh1j0J" TargetMode="External"/><Relationship Id="rId1286" Type="http://schemas.openxmlformats.org/officeDocument/2006/relationships/hyperlink" Target="consultantplus://offline/ref=C3AA87EFC11A8620125C4E83AE9204B254FD618E421E6044E19F4AF5453E8DFAB423C58F3803CA1C244C9FB84EDB8794FC40E11DFA81E69B58CF8E23iCjFJ" TargetMode="External"/><Relationship Id="rId1493" Type="http://schemas.openxmlformats.org/officeDocument/2006/relationships/hyperlink" Target="consultantplus://offline/ref=3D1A7FDA68398B54D63C821AC9DC54DED0B705F0415CBAF9B3DB6977E47285FC6AB06DC64D2055362FDB0CF2F8A131039DA3D2EB10EBCAE6D0337556j5jAJ" TargetMode="External"/><Relationship Id="rId2032" Type="http://schemas.openxmlformats.org/officeDocument/2006/relationships/hyperlink" Target="consultantplus://offline/ref=21A7F00E1995F2E7310A5D22BD10120F904CF992BFD62610C3AF5C7FA3C70702ECB2419316C6BD0E21BE2CC36E4D50D261D8B0D025B5FEF5057B1079l2j5J" TargetMode="External"/><Relationship Id="rId2337" Type="http://schemas.openxmlformats.org/officeDocument/2006/relationships/hyperlink" Target="consultantplus://offline/ref=6A364A18A5C654136B9D354854FF83CC885E670D4329CB6229426F3600BBA9FE9D68833382486ECFE88EB49A08EF06795CD99702D8602F83414D43A2n5j3J" TargetMode="External"/><Relationship Id="rId211" Type="http://schemas.openxmlformats.org/officeDocument/2006/relationships/hyperlink" Target="consultantplus://offline/ref=58344B958071A86B3646561228E60064DB92E4268AC03AE3E381CB35AB2E72F1472326EBB387F8D8C1E0E0014AF07E68B4DC8582DCA667DC2B6607C5dDj2J" TargetMode="External"/><Relationship Id="rId309" Type="http://schemas.openxmlformats.org/officeDocument/2006/relationships/hyperlink" Target="consultantplus://offline/ref=58344B958071A86B3646561228E60064DB92E4268AC133E7EB86CB35AB2E72F1472326EBB387F8D8C1E0E00149F07E68B4DC8582DCA667DC2B6607C5dDj2J" TargetMode="External"/><Relationship Id="rId516" Type="http://schemas.openxmlformats.org/officeDocument/2006/relationships/hyperlink" Target="consultantplus://offline/ref=7C067337ADB8F6275790679761449A2B3F181E6B3EFE953E13152B479000206B1FFDEFC7B30BB4B53E87586B7273B5431BE8E49500111B8051383A2Fe4jEJ" TargetMode="External"/><Relationship Id="rId1146" Type="http://schemas.openxmlformats.org/officeDocument/2006/relationships/hyperlink" Target="consultantplus://offline/ref=B022CC1CD966637F379B5C32394C79A160FD81BFAA0369B5BC3DE0ACAC10810519A833170D6C20A15A61C4A86124D4097C16453FC0D74B8ABE1AE00Dh1j0J" TargetMode="External"/><Relationship Id="rId1798" Type="http://schemas.openxmlformats.org/officeDocument/2006/relationships/hyperlink" Target="consultantplus://offline/ref=0555C95F81857146319BE7522460EA57D8FB2E06C77DD977D1835C394D49A4B0002347DEED3B0306DDA3E954A900735ACA441FE7FEB16F0549BB4281kDjFJ" TargetMode="External"/><Relationship Id="rId723" Type="http://schemas.openxmlformats.org/officeDocument/2006/relationships/hyperlink" Target="consultantplus://offline/ref=D9A42621D1A6184211C0A75F063126CB576EE7B4AAC2BBEB47F0C4FA79C11618713C86580B8E88193236502E271D953CD812699997B96CF36CC402A1f2j7J" TargetMode="External"/><Relationship Id="rId930" Type="http://schemas.openxmlformats.org/officeDocument/2006/relationships/hyperlink" Target="consultantplus://offline/ref=BF05DCCC5550087A2C7714042837F55E205ABD9C18AFBC880E54C4605B34F319FD6C0C6835D54879C9137F62A7DF75C1B4B1B4833E40ED7AF522D2g3j0J" TargetMode="External"/><Relationship Id="rId1006" Type="http://schemas.openxmlformats.org/officeDocument/2006/relationships/hyperlink" Target="consultantplus://offline/ref=BF05DCCC5550087A2C7714042837F55E205ABD9C18AFBC880E54C4605B34F319FD6C0C6835D54879C9137F62A7DF75C1B4B1B4833E40ED7AF522D2g3j0J" TargetMode="External"/><Relationship Id="rId1353" Type="http://schemas.openxmlformats.org/officeDocument/2006/relationships/hyperlink" Target="consultantplus://offline/ref=C3AA87EFC11A8620125C4E83AE9204B254FD618E421E6044E19F4AF5453E8DFAB423C58F3803CA1C244C9FBE4ADB8794FC40E11DFA81E69B58CF8E23iCjFJ" TargetMode="External"/><Relationship Id="rId1560" Type="http://schemas.openxmlformats.org/officeDocument/2006/relationships/hyperlink" Target="consultantplus://offline/ref=3D1A7FDA68398B54D63C821AC9DC54DED0B705F0415FB1F7B4DA6977E47285FC6AB06DC64D2055362FDB0DF8F2A131039DA3D2EB10EBCAE6D0337556j5jAJ" TargetMode="External"/><Relationship Id="rId1658" Type="http://schemas.openxmlformats.org/officeDocument/2006/relationships/hyperlink" Target="consultantplus://offline/ref=3D1A7FDA68398B54D63C821AC9DC54DED0B705F0495BB5F6B0D0347DEC2B89FE6DBF32D14A6959372FDB0AF9FBFE34168CFBDFEC09F5C3F1CC3177j5j4J" TargetMode="External"/><Relationship Id="rId1865" Type="http://schemas.openxmlformats.org/officeDocument/2006/relationships/hyperlink" Target="consultantplus://offline/ref=0555C95F81857146319BE7522460EA57D8FB2E06C77FD376D1835C394D49A4B0002347DEED3B0306DDA3E85BAB00735ACA441FE7FEB16F0549BB4281kDjFJ" TargetMode="External"/><Relationship Id="rId1213" Type="http://schemas.openxmlformats.org/officeDocument/2006/relationships/hyperlink" Target="consultantplus://offline/ref=B022CC1CD966637F379B5C32394C79A160FD81BFAA026BB6B03AE0ACAC10810519A833170D6C20A15A61C6AF6924D4097C16453FC0D74B8ABE1AE00Dh1j0J" TargetMode="External"/><Relationship Id="rId1420" Type="http://schemas.openxmlformats.org/officeDocument/2006/relationships/hyperlink" Target="consultantplus://offline/ref=C3AA87EFC11A8620125C4E83AE9204B254FD618E421E6044E19F4AF5453E8DFAB423C58F3803CA1C244C9CBE4EDB8794FC40E11DFA81E69B58CF8E23iCjFJ" TargetMode="External"/><Relationship Id="rId1518" Type="http://schemas.openxmlformats.org/officeDocument/2006/relationships/hyperlink" Target="consultantplus://offline/ref=3D1A7FDA68398B54D63C821AC9DC54DED0B705F04158B0F8B6D96977E47285FC6AB06DC64D2055362FDB0EFDF1A131039DA3D2EB10EBCAE6D0337556j5jAJ" TargetMode="External"/><Relationship Id="rId1725" Type="http://schemas.openxmlformats.org/officeDocument/2006/relationships/hyperlink" Target="consultantplus://offline/ref=0555C95F81857146319BE7522460EA57D8FB2E06C778D97ED7805C394D49A4B0002347DEED3B0306DDA3E859A500735ACA441FE7FEB16F0549BB4281kDjFJ" TargetMode="External"/><Relationship Id="rId1932" Type="http://schemas.openxmlformats.org/officeDocument/2006/relationships/hyperlink" Target="consultantplus://offline/ref=21A7F00E1995F2E7310A5D22BD10120F904CF992BFD4271EC2A75C7FA3C70702ECB2419316C6BD0E21BE2DCF6F4D50D261D8B0D025B5FEF5057B1079l2j5J" TargetMode="External"/><Relationship Id="rId17" Type="http://schemas.openxmlformats.org/officeDocument/2006/relationships/hyperlink" Target="consultantplus://offline/ref=D02FBBF6FD0D7D9B16D75644D0CA1ECA27719B371ADC3063D42DB3ABC78B2630FC426DD6B22CAA1B19F9832A78F4417B4A3A0391DA37DC1401F060A9c1j3J" TargetMode="External"/><Relationship Id="rId2194" Type="http://schemas.openxmlformats.org/officeDocument/2006/relationships/hyperlink" Target="consultantplus://offline/ref=20BFFBAB1E159A9ADEEFE8C85EB5F54D7F9FF42B30A414EBB494E5A59873B51D70A7E9360117AAF3292361041312B20D35D87E2FB8D2D0ADC47B6776m0jDJ" TargetMode="External"/><Relationship Id="rId166" Type="http://schemas.openxmlformats.org/officeDocument/2006/relationships/hyperlink" Target="consultantplus://offline/ref=58344B958071A86B3646561228E60064DB92E4268AC43BE5E283CB35AB2E72F1472326EBB387F8D8C1E0E00047F07E68B4DC8582DCA667DC2B6607C5dDj2J" TargetMode="External"/><Relationship Id="rId373" Type="http://schemas.openxmlformats.org/officeDocument/2006/relationships/hyperlink" Target="consultantplus://offline/ref=7C067337ADB8F6275790679761449A2B3F181E6B3EF99F3615162B479000206B1FFDEFC7B30BB4B53E87586B7273B5431BE8E49500111B8051383A2Fe4jEJ" TargetMode="External"/><Relationship Id="rId580" Type="http://schemas.openxmlformats.org/officeDocument/2006/relationships/hyperlink" Target="consultantplus://offline/ref=7C067337ADB8F6275790679761449A2B3F181E6B3EFD9E3014142B479000206B1FFDEFC7B30BB4B53E87586A7873B5431BE8E49500111B8051383A2Fe4jEJ" TargetMode="External"/><Relationship Id="rId2054" Type="http://schemas.openxmlformats.org/officeDocument/2006/relationships/hyperlink" Target="consultantplus://offline/ref=21A7F00E1995F2E7310A5D22BD10120F904CF992BFD32D16C4A45C7FA3C70702ECB2419316C6BD0E21BE2EC46D4D50D261D8B0D025B5FEF5057B1079l2j5J" TargetMode="External"/><Relationship Id="rId2261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1" Type="http://schemas.openxmlformats.org/officeDocument/2006/relationships/styles" Target="styles.xml"/><Relationship Id="rId233" Type="http://schemas.openxmlformats.org/officeDocument/2006/relationships/hyperlink" Target="consultantplus://offline/ref=58344B958071A86B3646561228E60064DB92E4268AC730EBE582CB35AB2E72F1472326EBB387F8D8C1E0E0014BF07E68B4DC8582DCA667DC2B6607C5dDj2J" TargetMode="External"/><Relationship Id="rId440" Type="http://schemas.openxmlformats.org/officeDocument/2006/relationships/hyperlink" Target="consultantplus://offline/ref=7C067337ADB8F6275790679761449A2B3F181E6B3EFD9436171C2B479000206B1FFDEFC7B30BB4B53E8758697D73B5431BE8E49500111B8051383A2Fe4jEJ" TargetMode="External"/><Relationship Id="rId678" Type="http://schemas.openxmlformats.org/officeDocument/2006/relationships/hyperlink" Target="consultantplus://offline/ref=D9A42621D1A6184211C0A75F063126CB576EE7B4AAC3B2EF4FF7C4FA79C11618713C86580B8E881932365025241D953CD812699997B96CF36CC402A1f2j7J" TargetMode="External"/><Relationship Id="rId885" Type="http://schemas.openxmlformats.org/officeDocument/2006/relationships/hyperlink" Target="consultantplus://offline/ref=BF05DCCC5550087A2C7714042837F55E205ABD9C11AEBA8C0156996A536DFF1BFA63537F329C4478C9137865AA8070D4A5E9B984275EE46DE920D032g0j4J" TargetMode="External"/><Relationship Id="rId1070" Type="http://schemas.openxmlformats.org/officeDocument/2006/relationships/hyperlink" Target="consultantplus://offline/ref=B022CC1CD966637F379B5C32394C79A160FD81BFAA056AB7B139E0ACAC10810519A833170D6C20A15A61C6AD6724D4097C16453FC0D74B8ABE1AE00Dh1j0J" TargetMode="External"/><Relationship Id="rId2121" Type="http://schemas.openxmlformats.org/officeDocument/2006/relationships/hyperlink" Target="consultantplus://offline/ref=20BFFBAB1E159A9ADEEFE8C85EB5F54D7F9FF42B38A112EEB19DB8AF902AB91F77A8B621065EA6F2292365031A4DB71824807328A1CCD9BAD87965m7j4J" TargetMode="External"/><Relationship Id="rId2359" Type="http://schemas.openxmlformats.org/officeDocument/2006/relationships/hyperlink" Target="consultantplus://offline/ref=6A364A18A5C654136B9D354854FF83CC885E670D432DC960264E6F3600BBA9FE9D68833382486ECFE88EB59C0DEF06795CD99702D8602F83414D43A2n5j3J" TargetMode="External"/><Relationship Id="rId300" Type="http://schemas.openxmlformats.org/officeDocument/2006/relationships/hyperlink" Target="consultantplus://offline/ref=58344B958071A86B3646561228E60064DB92E4268AC730EBE582CB35AB2E72F1472326EBB387F8D8C1E0E0024EF07E68B4DC8582DCA667DC2B6607C5dDj2J" TargetMode="External"/><Relationship Id="rId538" Type="http://schemas.openxmlformats.org/officeDocument/2006/relationships/hyperlink" Target="consultantplus://offline/ref=7C067337ADB8F6275790679761449A2B3F181E6B3EFF9F3112112B479000206B1FFDEFC7B30BB4B53E87586D7A73B5431BE8E49500111B8051383A2Fe4jEJ" TargetMode="External"/><Relationship Id="rId745" Type="http://schemas.openxmlformats.org/officeDocument/2006/relationships/hyperlink" Target="consultantplus://offline/ref=D9A42621D1A6184211C0A75F063126CB576EE7B4AAC2B0EC43F0C4FA79C11618713C86580B8E881932365121231D953CD812699997B96CF36CC402A1f2j7J" TargetMode="External"/><Relationship Id="rId952" Type="http://schemas.openxmlformats.org/officeDocument/2006/relationships/hyperlink" Target="consultantplus://offline/ref=BF05DCCC5550087A2C7714042837F55E205ABD9C18AFBC880E54C4605B34F319FD6C0C6835D54879C9137B68A7DF75C1B4B1B4833E40ED7AF522D2g3j0J" TargetMode="External"/><Relationship Id="rId1168" Type="http://schemas.openxmlformats.org/officeDocument/2006/relationships/hyperlink" Target="consultantplus://offline/ref=B022CC1CD966637F379B5C32394C79A160FD81BFAA0769B2BA37E0ACAC10810519A833170D6C20A15A61C6AF6924D4097C16453FC0D74B8ABE1AE00Dh1j0J" TargetMode="External"/><Relationship Id="rId1375" Type="http://schemas.openxmlformats.org/officeDocument/2006/relationships/hyperlink" Target="consultantplus://offline/ref=C3AA87EFC11A8620125C4E83AE9204B254FD618E421E6045E39E4AF5453E8DFAB423C58F3803CA1C244C9DBD48DB8794FC40E11DFA81E69B58CF8E23iCjFJ" TargetMode="External"/><Relationship Id="rId1582" Type="http://schemas.openxmlformats.org/officeDocument/2006/relationships/hyperlink" Target="consultantplus://offline/ref=3D1A7FDA68398B54D63C821AC9DC54DED0B705F0415EB3FABBDD6977E47285FC6AB06DC64D2055362FDB0CFDF6A131039DA3D2EB10EBCAE6D0337556j5jAJ" TargetMode="External"/><Relationship Id="rId2219" Type="http://schemas.openxmlformats.org/officeDocument/2006/relationships/hyperlink" Target="consultantplus://offline/ref=20BFFBAB1E159A9ADEEFE8C85EB5F54D7F9FF42B30A011EDB494E5A59873B51D70A7E9360117AAF3292363001112B20D35D87E2FB8D2D0ADC47B6776m0jDJ" TargetMode="External"/><Relationship Id="rId81" Type="http://schemas.openxmlformats.org/officeDocument/2006/relationships/hyperlink" Target="consultantplus://offline/ref=D02FBBF6FD0D7D9B16D75644D0CA1ECA27719B3712DB306BD224EEA1CFD22A32FB4D32C1B565A61A19F9832C76AB446E5B620E96C329D5031DF262cAjBJ" TargetMode="External"/><Relationship Id="rId605" Type="http://schemas.openxmlformats.org/officeDocument/2006/relationships/hyperlink" Target="consultantplus://offline/ref=D9A42621D1A6184211C0A75F063126CB576EE7B4AAC6BAED46F2C4FA79C11618713C86580B8E881932365024271D953CD812699997B96CF36CC402A1f2j7J" TargetMode="External"/><Relationship Id="rId812" Type="http://schemas.openxmlformats.org/officeDocument/2006/relationships/hyperlink" Target="consultantplus://offline/ref=D9A42621D1A6184211C0A75F063126CB576EE7B4AAC2B0EC43F0C4FA79C11618713C86580B8E88193236512E231D953CD812699997B96CF36CC402A1f2j7J" TargetMode="External"/><Relationship Id="rId1028" Type="http://schemas.openxmlformats.org/officeDocument/2006/relationships/hyperlink" Target="consultantplus://offline/ref=BF05DCCC5550087A2C7714042837F55E205ABD9C11ACBB82005E996A536DFF1BFA63537F329C4478C9137869AD8070D4A5E9B984275EE46DE920D032g0j4J" TargetMode="External"/><Relationship Id="rId1235" Type="http://schemas.openxmlformats.org/officeDocument/2006/relationships/hyperlink" Target="consultantplus://offline/ref=B022CC1CD966637F379B5C32394C79A160FD81BFAA0468BABE3EE0ACAC10810519A833170D6C20A15A61C6A36624D4097C16453FC0D74B8ABE1AE00Dh1j0J" TargetMode="External"/><Relationship Id="rId1442" Type="http://schemas.openxmlformats.org/officeDocument/2006/relationships/hyperlink" Target="consultantplus://offline/ref=C3AA87EFC11A8620125C4E83AE9204B254FD618E421E6B43E59F4AF5453E8DFAB423C58F3803CA1C244C9CB94CDB8794FC40E11DFA81E69B58CF8E23iCjFJ" TargetMode="External"/><Relationship Id="rId1887" Type="http://schemas.openxmlformats.org/officeDocument/2006/relationships/hyperlink" Target="consultantplus://offline/ref=0555C95F81857146319BE7522460EA57D8FB2E06C778D97ED7805C394D49A4B0002347DEED3B0306DDA3E855A900735ACA441FE7FEB16F0549BB4281kDjFJ" TargetMode="External"/><Relationship Id="rId1302" Type="http://schemas.openxmlformats.org/officeDocument/2006/relationships/hyperlink" Target="consultantplus://offline/ref=C3AA87EFC11A8620125C4E83AE9204B254FD618E42186B44E2984AF5453E8DFAB423C58F3803CA1C244C9DB34DDB8794FC40E11DFA81E69B58CF8E23iCjFJ" TargetMode="External"/><Relationship Id="rId1747" Type="http://schemas.openxmlformats.org/officeDocument/2006/relationships/hyperlink" Target="consultantplus://offline/ref=0555C95F81857146319BE7522460EA57D8FB2E06CF7ED477D68901334510A8B2072C18C9EA720F07DDA3E059A65F764FDB1C12E0E7AF661255B940k8j3J" TargetMode="External"/><Relationship Id="rId1954" Type="http://schemas.openxmlformats.org/officeDocument/2006/relationships/hyperlink" Target="consultantplus://offline/ref=21A7F00E1995F2E7310A5D22BD10120F904CF992BFD32610C2A55C7FA3C70702ECB2419316C6BD0E21BE2CCF6E4D50D261D8B0D025B5FEF5057B1079l2j5J" TargetMode="External"/><Relationship Id="rId39" Type="http://schemas.openxmlformats.org/officeDocument/2006/relationships/hyperlink" Target="consultantplus://offline/ref=D02FBBF6FD0D7D9B16D75644D0CA1ECA27719B3713DD3062D724EEA1CFD22A32FB4D32C1B565A61A19F9832F76AB446E5B620E96C329D5031DF262cAjBJ" TargetMode="External"/><Relationship Id="rId1607" Type="http://schemas.openxmlformats.org/officeDocument/2006/relationships/hyperlink" Target="consultantplus://offline/ref=3D1A7FDA68398B54D63C821AC9DC54DED0B705F0415CB0FFB0D36977E47285FC6AB06DC64D2055362FDB0CFFF8A131039DA3D2EB10EBCAE6D0337556j5jAJ" TargetMode="External"/><Relationship Id="rId1814" Type="http://schemas.openxmlformats.org/officeDocument/2006/relationships/hyperlink" Target="consultantplus://offline/ref=0555C95F81857146319BE7522460EA57D8FB2E06C778D279D3805C394D49A4B0002347DEED3B0306DDA3EB54A500735ACA441FE7FEB16F0549BB4281kDjFJ" TargetMode="External"/><Relationship Id="rId188" Type="http://schemas.openxmlformats.org/officeDocument/2006/relationships/hyperlink" Target="consultantplus://offline/ref=58344B958071A86B3646561228E60064DB92E4268AC63AE4E486CB35AB2E72F1472326EBB387F8D8C1E0E00246F07E68B4DC8582DCA667DC2B6607C5dDj2J" TargetMode="External"/><Relationship Id="rId395" Type="http://schemas.openxmlformats.org/officeDocument/2006/relationships/hyperlink" Target="consultantplus://offline/ref=7C067337ADB8F6275790679761449A2B3F181E6B3EF99F3615162B479000206B1FFDEFC7B30BB4B53E87586C7C73B5431BE8E49500111B8051383A2Fe4jEJ" TargetMode="External"/><Relationship Id="rId2076" Type="http://schemas.openxmlformats.org/officeDocument/2006/relationships/hyperlink" Target="consultantplus://offline/ref=20BFFBAB1E159A9ADEEFE8C85EB5F54D7F9FF42B39A014EAB99DB8AF902AB91F77A8B621065EA6F2292364041A4DB71824807328A1CCD9BAD87965m7j4J" TargetMode="External"/><Relationship Id="rId2283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255" Type="http://schemas.openxmlformats.org/officeDocument/2006/relationships/hyperlink" Target="consultantplus://offline/ref=58344B958071A86B3646561228E60064DB92E42683C034E3EA88963FA3777EF3402C79FCB4CEF4D9C1E0E10144AF7B7DA5848885C5B86ECB376405dCj7J" TargetMode="External"/><Relationship Id="rId462" Type="http://schemas.openxmlformats.org/officeDocument/2006/relationships/hyperlink" Target="consultantplus://offline/ref=7C067337ADB8F6275790679761449A2B3F181E6B3EFF9135111C2B479000206B1FFDEFC7B30BB4B53E87586D7B73B5431BE8E49500111B8051383A2Fe4jEJ" TargetMode="External"/><Relationship Id="rId1092" Type="http://schemas.openxmlformats.org/officeDocument/2006/relationships/hyperlink" Target="consultantplus://offline/ref=B022CC1CD966637F379B5C32394C79A160FD81BFA2056FBBB934BDA6A4498D071EA76C000A252CA05A61C0AE6A7BD11C6D4E4838D9C9429DA218E2h0jFJ" TargetMode="External"/><Relationship Id="rId1397" Type="http://schemas.openxmlformats.org/officeDocument/2006/relationships/hyperlink" Target="consultantplus://offline/ref=C3AA87EFC11A8620125C4E83AE9204B254FD618E4A1F6347E49617FF4D6781F8B32C9A983F4AC61D244C95B341848281ED18EC1AE39FEF8C44CD8Ci2j1J" TargetMode="External"/><Relationship Id="rId2143" Type="http://schemas.openxmlformats.org/officeDocument/2006/relationships/hyperlink" Target="consultantplus://offline/ref=20BFFBAB1E159A9ADEEFE8C85EB5F54D7F9FF42B30A01AEAB094E5A59873B51D70A7E9360117AAF3292362071412B20D35D87E2FB8D2D0ADC47B6776m0jDJ" TargetMode="External"/><Relationship Id="rId2350" Type="http://schemas.openxmlformats.org/officeDocument/2006/relationships/hyperlink" Target="consultantplus://offline/ref=6A364A18A5C654136B9D354854FF83CC885E670D4328CE652A496F3600BBA9FE9D68833382486ECFE88EB59C05EF06795CD99702D8602F83414D43A2n5j3J" TargetMode="External"/><Relationship Id="rId115" Type="http://schemas.openxmlformats.org/officeDocument/2006/relationships/hyperlink" Target="consultantplus://offline/ref=D02FBBF6FD0D7D9B16D75644D0CA1ECA27719B3713DA3560D024EEA1CFD22A32FB4D32C1B565A61A19F9832D76AB446E5B620E96C329D5031DF262cAjBJ" TargetMode="External"/><Relationship Id="rId322" Type="http://schemas.openxmlformats.org/officeDocument/2006/relationships/hyperlink" Target="consultantplus://offline/ref=58344B958071A86B3646561228E60064DB92E4268AC730EBE582CB35AB2E72F1472326EBB387F8D8C1E0E0024BF07E68B4DC8582DCA667DC2B6607C5dDj2J" TargetMode="External"/><Relationship Id="rId767" Type="http://schemas.openxmlformats.org/officeDocument/2006/relationships/hyperlink" Target="consultantplus://offline/ref=D9A42621D1A6184211C0A75F063126CB576EE7B4AAC2BBEB47F0C4FA79C11618713C86580B8E88193236502E281D953CD812699997B96CF36CC402A1f2j7J" TargetMode="External"/><Relationship Id="rId974" Type="http://schemas.openxmlformats.org/officeDocument/2006/relationships/hyperlink" Target="consultantplus://offline/ref=BF05DCCC5550087A2C7714042837F55E205ABD9C19ADBC830754C4605B34F319FD6C0C6835D54879C9137D68A7DF75C1B4B1B4833E40ED7AF522D2g3j0J" TargetMode="External"/><Relationship Id="rId2003" Type="http://schemas.openxmlformats.org/officeDocument/2006/relationships/hyperlink" Target="consultantplus://offline/ref=21A7F00E1995F2E7310A5D22BD10120F904CF992B7D22512C5AD0175AB9E0B00EBBD1E84118FB10F21BE29C7601255C77080BDD73CABF7E2197912l7jBJ" TargetMode="External"/><Relationship Id="rId2210" Type="http://schemas.openxmlformats.org/officeDocument/2006/relationships/hyperlink" Target="consultantplus://offline/ref=20BFFBAB1E159A9ADEEFE8C85EB5F54D7F9FF42B30A710E2B697E5A59873B51D70A7E9360117AAF3292362061912B20D35D87E2FB8D2D0ADC47B6776m0jDJ" TargetMode="External"/><Relationship Id="rId627" Type="http://schemas.openxmlformats.org/officeDocument/2006/relationships/hyperlink" Target="consultantplus://offline/ref=D9A42621D1A6184211C0A75F063126CB576EE7B4A2C4B6E246F999F071981A1A7633D94F0CC78418323655272A429029C94A649E8EA765E470C600fAj3J" TargetMode="External"/><Relationship Id="rId834" Type="http://schemas.openxmlformats.org/officeDocument/2006/relationships/hyperlink" Target="consultantplus://offline/ref=BF05DCCC5550087A2C7714042837F55E205ABD9C11ABB18A065D996A536DFF1BFA63537F329C4478C9137868AA8070D4A5E9B984275EE46DE920D032g0j4J" TargetMode="External"/><Relationship Id="rId1257" Type="http://schemas.openxmlformats.org/officeDocument/2006/relationships/hyperlink" Target="consultantplus://offline/ref=B022CC1CD966637F379B5C32394C79A160FD81BFAA0369B5BC3DE0ACAC10810519A833170D6C20A15A61C7AE6724D4097C16453FC0D74B8ABE1AE00Dh1j0J" TargetMode="External"/><Relationship Id="rId1464" Type="http://schemas.openxmlformats.org/officeDocument/2006/relationships/hyperlink" Target="consultantplus://offline/ref=C3AA87EFC11A8620125C4E83AE9204B254FD618E421E6044E19F4AF5453E8DFAB423C58F3803CA1C244C9CBE4DDB8794FC40E11DFA81E69B58CF8E23iCjFJ" TargetMode="External"/><Relationship Id="rId1671" Type="http://schemas.openxmlformats.org/officeDocument/2006/relationships/hyperlink" Target="consultantplus://offline/ref=3D1A7FDA68398B54D63C821AC9DC54DED0B705F0415CB5FEB6D96977E47285FC6AB06DC64D2055362FDB0CFCF8A131039DA3D2EB10EBCAE6D0337556j5jAJ" TargetMode="External"/><Relationship Id="rId2308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901" Type="http://schemas.openxmlformats.org/officeDocument/2006/relationships/hyperlink" Target="consultantplus://offline/ref=BF05DCCC5550087A2C7714042837F55E205ABD9C11AFB08C075F996A536DFF1BFA63537F329C4478C9137865A98070D4A5E9B984275EE46DE920D032g0j4J" TargetMode="External"/><Relationship Id="rId1117" Type="http://schemas.openxmlformats.org/officeDocument/2006/relationships/hyperlink" Target="consultantplus://offline/ref=B022CC1CD966637F379B5C32394C79A160FD81BFAA0769B2BA37E0ACAC10810519A833170D6C20A15A61C6AE6624D4097C16453FC0D74B8ABE1AE00Dh1j0J" TargetMode="External"/><Relationship Id="rId1324" Type="http://schemas.openxmlformats.org/officeDocument/2006/relationships/hyperlink" Target="consultantplus://offline/ref=C3AA87EFC11A8620125C4E83AE9204B254FD618E421A6542E19F4AF5453E8DFAB423C58F3803CA1C244C9DBF43DB8794FC40E11DFA81E69B58CF8E23iCjFJ" TargetMode="External"/><Relationship Id="rId1531" Type="http://schemas.openxmlformats.org/officeDocument/2006/relationships/hyperlink" Target="consultantplus://offline/ref=3D1A7FDA68398B54D63C821AC9DC54DED0B705F0415CB0FFB0D36977E47285FC6AB06DC64D2055362FDB0CFFF6A131039DA3D2EB10EBCAE6D0337556j5jAJ" TargetMode="External"/><Relationship Id="rId1769" Type="http://schemas.openxmlformats.org/officeDocument/2006/relationships/hyperlink" Target="consultantplus://offline/ref=0555C95F81857146319BE7522460EA57D8FB2E06CF7BD777D58901334510A8B2072C18C9EA720F07DDA3EE5BA65F764FDB1C12E0E7AF661255B940k8j3J" TargetMode="External"/><Relationship Id="rId1976" Type="http://schemas.openxmlformats.org/officeDocument/2006/relationships/hyperlink" Target="consultantplus://offline/ref=21A7F00E1995F2E7310A5D22BD10120F904CF992BFD32611C0A45C7FA3C70702ECB2419316C6BD0E21BE2FC66A4D50D261D8B0D025B5FEF5057B1079l2j5J" TargetMode="External"/><Relationship Id="rId30" Type="http://schemas.openxmlformats.org/officeDocument/2006/relationships/hyperlink" Target="consultantplus://offline/ref=D02FBBF6FD0D7D9B16D75644D0CA1ECA27719B371AD83564D62CB3ABC78B2630FC426DD6B22CAA1B19F9832A7AF4417B4A3A0391DA37DC1401F060A9c1j3J" TargetMode="External"/><Relationship Id="rId1629" Type="http://schemas.openxmlformats.org/officeDocument/2006/relationships/hyperlink" Target="consultantplus://offline/ref=3D1A7FDA68398B54D63C821AC9DC54DED0B705F0415CBAF9B3DB6977E47285FC6AB06DC64D2055362FDB0DFAF2A131039DA3D2EB10EBCAE6D0337556j5jAJ" TargetMode="External"/><Relationship Id="rId1836" Type="http://schemas.openxmlformats.org/officeDocument/2006/relationships/hyperlink" Target="consultantplus://offline/ref=0555C95F81857146319BE7522460EA57D8FB2E06C778D279D3805C394D49A4B0002347DEED3B0306DDA3EB55AD00735ACA441FE7FEB16F0549BB4281kDjFJ" TargetMode="External"/><Relationship Id="rId1903" Type="http://schemas.openxmlformats.org/officeDocument/2006/relationships/hyperlink" Target="consultantplus://offline/ref=21A7F00E1995F2E7310A5D22BD10120F904CF992B6D32316CDAD0175AB9E0B00EBBD1E84118FB10F21BE25C5601255C77080BDD73CABF7E2197912l7jBJ" TargetMode="External"/><Relationship Id="rId2098" Type="http://schemas.openxmlformats.org/officeDocument/2006/relationships/hyperlink" Target="consultantplus://offline/ref=20BFFBAB1E159A9ADEEFE8C85EB5F54D7F9FF42B39A014EAB99DB8AF902AB91F77A8B621065EA6F2292364041A4DB71824807328A1CCD9BAD87965m7j4J" TargetMode="External"/><Relationship Id="rId277" Type="http://schemas.openxmlformats.org/officeDocument/2006/relationships/hyperlink" Target="consultantplus://offline/ref=58344B958071A86B3646561228E60064DB92E4268AC634E0E78BCB35AB2E72F1472326EBB387F8D8C1E0E0024EF07E68B4DC8582DCA667DC2B6607C5dDj2J" TargetMode="External"/><Relationship Id="rId484" Type="http://schemas.openxmlformats.org/officeDocument/2006/relationships/hyperlink" Target="consultantplus://offline/ref=7C067337ADB8F6275790679761449A2B3F181E6B3EFF9F3112112B479000206B1FFDEFC7B30BB4B53E87586C7D73B5431BE8E49500111B8051383A2Fe4jEJ" TargetMode="External"/><Relationship Id="rId2165" Type="http://schemas.openxmlformats.org/officeDocument/2006/relationships/hyperlink" Target="consultantplus://offline/ref=20BFFBAB1E159A9ADEEFE8C85EB5F54D7F9FF42B39A014EAB99DB8AF902AB91F77A8B621065EA6F2292260071A4DB71824807328A1CCD9BAD87965m7j4J" TargetMode="External"/><Relationship Id="rId137" Type="http://schemas.openxmlformats.org/officeDocument/2006/relationships/hyperlink" Target="consultantplus://offline/ref=D02FBBF6FD0D7D9B16D75644D0CA1ECA27719B371AD93766D82AB3ABC78B2630FC426DD6B22CAA1B19F9832A7AF4417B4A3A0391DA37DC1401F060A9c1j3J" TargetMode="External"/><Relationship Id="rId344" Type="http://schemas.openxmlformats.org/officeDocument/2006/relationships/hyperlink" Target="consultantplus://offline/ref=58344B958071A86B3646561228E60064DB92E4268AC634E0E78BCB35AB2E72F1472326EBB387F8D8C1E0E0034DF07E68B4DC8582DCA667DC2B6607C5dDj2J" TargetMode="External"/><Relationship Id="rId691" Type="http://schemas.openxmlformats.org/officeDocument/2006/relationships/hyperlink" Target="consultantplus://offline/ref=D9A42621D1A6184211C0A75F063126CB576EE7B4AAC2B0EC43F0C4FA79C11618713C86580B8E881932365127281D953CD812699997B96CF36CC402A1f2j7J" TargetMode="External"/><Relationship Id="rId789" Type="http://schemas.openxmlformats.org/officeDocument/2006/relationships/hyperlink" Target="consultantplus://offline/ref=D9A42621D1A6184211C0A75F063126CB576EE7B4AAC4B5E843FAC4FA79C11618713C86580B8E881932365020271D953CD812699997B96CF36CC402A1f2j7J" TargetMode="External"/><Relationship Id="rId996" Type="http://schemas.openxmlformats.org/officeDocument/2006/relationships/hyperlink" Target="consultantplus://offline/ref=BF05DCCC5550087A2C7714042837F55E205ABD9C11ABBA8D025D996A536DFF1BFA63537F329C4478C9137962AA8070D4A5E9B984275EE46DE920D032g0j4J" TargetMode="External"/><Relationship Id="rId2025" Type="http://schemas.openxmlformats.org/officeDocument/2006/relationships/hyperlink" Target="consultantplus://offline/ref=21A7F00E1995F2E7310A5D22BD10120F904CF992BFD32D16C4A45C7FA3C70702ECB2419316C6BD0E21BE2EC4684D50D261D8B0D025B5FEF5057B1079l2j5J" TargetMode="External"/><Relationship Id="rId551" Type="http://schemas.openxmlformats.org/officeDocument/2006/relationships/hyperlink" Target="consultantplus://offline/ref=7C067337ADB8F6275790679761449A2B3F181E6B3EFE953E13152B479000206B1FFDEFC7B30BB4B53E87586C7C73B5431BE8E49500111B8051383A2Fe4jEJ" TargetMode="External"/><Relationship Id="rId649" Type="http://schemas.openxmlformats.org/officeDocument/2006/relationships/hyperlink" Target="consultantplus://offline/ref=D9A42621D1A6184211C0A75F063126CB576EE7B4AAC6BAED46F2C4FA79C11618713C86580B8E881932365024281D953CD812699997B96CF36CC402A1f2j7J" TargetMode="External"/><Relationship Id="rId856" Type="http://schemas.openxmlformats.org/officeDocument/2006/relationships/hyperlink" Target="consultantplus://offline/ref=BF05DCCC5550087A2C7714042837F55E205ABD9C11ABBA8D025D996A536DFF1BFA63537F329C4478C9137969A98070D4A5E9B984275EE46DE920D032g0j4J" TargetMode="External"/><Relationship Id="rId1181" Type="http://schemas.openxmlformats.org/officeDocument/2006/relationships/hyperlink" Target="consultantplus://offline/ref=B022CC1CD966637F379B5C32394C79A160FD81BFAA056AB7B139E0ACAC10810519A833170D6C20A15A61C6AD6724D4097C16453FC0D74B8ABE1AE00Dh1j0J" TargetMode="External"/><Relationship Id="rId1279" Type="http://schemas.openxmlformats.org/officeDocument/2006/relationships/hyperlink" Target="consultantplus://offline/ref=C3AA87EFC11A8620125C4E83AE9204B254FD618E421E6044E19F4AF5453E8DFAB423C58F3803CA1C244C9CBF4DDB8794FC40E11DFA81E69B58CF8E23iCjFJ" TargetMode="External"/><Relationship Id="rId1486" Type="http://schemas.openxmlformats.org/officeDocument/2006/relationships/hyperlink" Target="consultantplus://offline/ref=C3AA87EFC11A8620125C4E83AE9204B254FD618E421A6A45E49D4AF5453E8DFAB423C58F3803CA1C244C9DB349DB8794FC40E11DFA81E69B58CF8E23iCjFJ" TargetMode="External"/><Relationship Id="rId2232" Type="http://schemas.openxmlformats.org/officeDocument/2006/relationships/hyperlink" Target="consultantplus://offline/ref=20BFFBAB1E159A9ADEEFE8C85EB5F54D7F9FF42B30A011ECB695E5A59873B51D70A7E9360117AAF3292361051312B20D35D87E2FB8D2D0ADC47B6776m0jDJ" TargetMode="External"/><Relationship Id="rId204" Type="http://schemas.openxmlformats.org/officeDocument/2006/relationships/hyperlink" Target="consultantplus://offline/ref=58344B958071A86B3646561228E60064DB92E42683C437E1EB88963FA3777EF3402C79FCB4CEF4D9C1E0E20144AF7B7DA5848885C5B86ECB376405dCj7J" TargetMode="External"/><Relationship Id="rId411" Type="http://schemas.openxmlformats.org/officeDocument/2006/relationships/hyperlink" Target="consultantplus://offline/ref=7C067337ADB8F6275790679761449A2B3F181E6B36FA913F171F764D98592C6918F2B0D0B442B8B43E875961702CB0560AB0E992190F12974D3A38e2jDJ" TargetMode="External"/><Relationship Id="rId509" Type="http://schemas.openxmlformats.org/officeDocument/2006/relationships/hyperlink" Target="consultantplus://offline/ref=7C067337ADB8F6275790679761449A2B3F181E6B36FF923F141F764D98592C6918F2B0D0B442B8B43E875F61702CB0560AB0E992190F12974D3A38e2jDJ" TargetMode="External"/><Relationship Id="rId1041" Type="http://schemas.openxmlformats.org/officeDocument/2006/relationships/hyperlink" Target="consultantplus://offline/ref=BF05DCCC5550087A2C7714042837F55E205ABD9C11ACBB82005E996A536DFF1BFA63537F329C4478C9137869AA8070D4A5E9B984275EE46DE920D032g0j4J" TargetMode="External"/><Relationship Id="rId1139" Type="http://schemas.openxmlformats.org/officeDocument/2006/relationships/hyperlink" Target="consultantplus://offline/ref=B022CC1CD966637F379B5C32394C79A160FD81BFAA0369B5BC3DE0ACAC10810519A833170D6C20A15A61C7AE6324D4097C16453FC0D74B8ABE1AE00Dh1j0J" TargetMode="External"/><Relationship Id="rId1346" Type="http://schemas.openxmlformats.org/officeDocument/2006/relationships/hyperlink" Target="consultantplus://offline/ref=C3AA87EFC11A8620125C4E83AE9204B254FD618E421E6044E19F4AF5453E8DFAB423C58F3803CA1C244C9FBF49DB8794FC40E11DFA81E69B58CF8E23iCjFJ" TargetMode="External"/><Relationship Id="rId1693" Type="http://schemas.openxmlformats.org/officeDocument/2006/relationships/hyperlink" Target="consultantplus://offline/ref=3D1A7FDA68398B54D63C821AC9DC54DED0B705F0415FB1F7B4DA6977E47285FC6AB06DC64D2055362FDB0DF9F2A131039DA3D2EB10EBCAE6D0337556j5jAJ" TargetMode="External"/><Relationship Id="rId1998" Type="http://schemas.openxmlformats.org/officeDocument/2006/relationships/hyperlink" Target="consultantplus://offline/ref=21A7F00E1995F2E7310A5D22BD10120F904CF992BFD72317C0A45C7FA3C70702ECB2419316C6BD0E21BE2CCF6F4D50D261D8B0D025B5FEF5057B1079l2j5J" TargetMode="External"/><Relationship Id="rId716" Type="http://schemas.openxmlformats.org/officeDocument/2006/relationships/hyperlink" Target="consultantplus://offline/ref=D9A42621D1A6184211C0A75F063126CB576EE7B4AAC6BAED46F2C4FA79C11618713C86580B8E881932365025231D953CD812699997B96CF36CC402A1f2j7J" TargetMode="External"/><Relationship Id="rId923" Type="http://schemas.openxmlformats.org/officeDocument/2006/relationships/hyperlink" Target="consultantplus://offline/ref=BF05DCCC5550087A2C7714042837F55E205ABD9C11ABBA8D025D996A536DFF1BFA63537F329C4478C9137968AF8070D4A5E9B984275EE46DE920D032g0j4J" TargetMode="External"/><Relationship Id="rId1553" Type="http://schemas.openxmlformats.org/officeDocument/2006/relationships/hyperlink" Target="consultantplus://offline/ref=3D1A7FDA68398B54D63C821AC9DC54DED0B705F04158BBFFB2D96977E47285FC6AB06DC64D2055362FDB0DF9F7A131039DA3D2EB10EBCAE6D0337556j5jAJ" TargetMode="External"/><Relationship Id="rId1760" Type="http://schemas.openxmlformats.org/officeDocument/2006/relationships/hyperlink" Target="consultantplus://offline/ref=0555C95F81857146319BE7522460EA57D8FB2E06CF7ED477D68901334510A8B2072C18C9EA720F07DDA3E05AA65F764FDB1C12E0E7AF661255B940k8j3J" TargetMode="External"/><Relationship Id="rId1858" Type="http://schemas.openxmlformats.org/officeDocument/2006/relationships/hyperlink" Target="consultantplus://offline/ref=0555C95F81857146319BE7522460EA57D8FB2E06C778D97ED7805C394D49A4B0002347DEED3B0306DDA3E854AF00735ACA441FE7FEB16F0549BB4281kDjFJ" TargetMode="External"/><Relationship Id="rId52" Type="http://schemas.openxmlformats.org/officeDocument/2006/relationships/hyperlink" Target="consultantplus://offline/ref=D02FBBF6FD0D7D9B16D75644D0CA1ECA27719B371ADC3F64D12FB3ABC78B2630FC426DD6B22CAA1B19F9832A78F4417B4A3A0391DA37DC1401F060A9c1j3J" TargetMode="External"/><Relationship Id="rId1206" Type="http://schemas.openxmlformats.org/officeDocument/2006/relationships/hyperlink" Target="consultantplus://offline/ref=B022CC1CD966637F379B5C32394C79A160FD81BFAA056AB7B139E0ACAC10810519A833170D6C20A15A61C6AD6724D4097C16453FC0D74B8ABE1AE00Dh1j0J" TargetMode="External"/><Relationship Id="rId1413" Type="http://schemas.openxmlformats.org/officeDocument/2006/relationships/hyperlink" Target="consultantplus://offline/ref=C3AA87EFC11A8620125C4E83AE9204B254FD618E421A6043E7954AF5453E8DFAB423C58F3803CA1C244C9DBE4EDB8794FC40E11DFA81E69B58CF8E23iCjFJ" TargetMode="External"/><Relationship Id="rId1620" Type="http://schemas.openxmlformats.org/officeDocument/2006/relationships/hyperlink" Target="consultantplus://offline/ref=3D1A7FDA68398B54D63C821AC9DC54DED0B705F0415EB3FABBDD6977E47285FC6AB06DC64D2055362FDB0CFDF6A131039DA3D2EB10EBCAE6D0337556j5jAJ" TargetMode="External"/><Relationship Id="rId1718" Type="http://schemas.openxmlformats.org/officeDocument/2006/relationships/hyperlink" Target="consultantplus://offline/ref=0555C95F81857146319BE7522460EA57D8FB2E06C778D278D1815C394D49A4B0002347DEED3B0306DDA3E85EAE00735ACA441FE7FEB16F0549BB4281kDjFJ" TargetMode="External"/><Relationship Id="rId1925" Type="http://schemas.openxmlformats.org/officeDocument/2006/relationships/hyperlink" Target="consultantplus://offline/ref=21A7F00E1995F2E7310A5D22BD10120F904CF992BFD4271EC2A75C7FA3C70702ECB2419316C6BD0E21BE2DCE624D50D261D8B0D025B5FEF5057B1079l2j5J" TargetMode="External"/><Relationship Id="rId299" Type="http://schemas.openxmlformats.org/officeDocument/2006/relationships/hyperlink" Target="consultantplus://offline/ref=58344B958071A86B3646561228E60064DB92E4268AC03AE3E381CB35AB2E72F1472326EBB387F8D8C1E0E00349F07E68B4DC8582DCA667DC2B6607C5dDj2J" TargetMode="External"/><Relationship Id="rId2187" Type="http://schemas.openxmlformats.org/officeDocument/2006/relationships/hyperlink" Target="consultantplus://offline/ref=20BFFBAB1E159A9ADEEFE8C85EB5F54D7F9FF42B30A011ECB695E5A59873B51D70A7E9360117AAF3292361041912B20D35D87E2FB8D2D0ADC47B6776m0jDJ" TargetMode="External"/><Relationship Id="rId159" Type="http://schemas.openxmlformats.org/officeDocument/2006/relationships/hyperlink" Target="consultantplus://offline/ref=58344B958071A86B3646561228E60064DB92E42683CC33E1EA88963FA3777EF3402C79FCB4CEF4D9C1E0E00844AF7B7DA5848885C5B86ECB376405dCj7J" TargetMode="External"/><Relationship Id="rId366" Type="http://schemas.openxmlformats.org/officeDocument/2006/relationships/hyperlink" Target="consultantplus://offline/ref=58344B958071A86B3646561228E60064DB92E4268AC031E4E781CB35AB2E72F1472326EBB387F8D8C1E0E0064EF07E68B4DC8582DCA667DC2B6607C5dDj2J" TargetMode="External"/><Relationship Id="rId573" Type="http://schemas.openxmlformats.org/officeDocument/2006/relationships/hyperlink" Target="consultantplus://offline/ref=7C067337ADB8F6275790679761449A2B3F181E6B3EFF9135111C2B479000206B1FFDEFC7B30BB4B53E87586D7873B5431BE8E49500111B8051383A2Fe4jEJ" TargetMode="External"/><Relationship Id="rId780" Type="http://schemas.openxmlformats.org/officeDocument/2006/relationships/hyperlink" Target="consultantplus://offline/ref=D9A42621D1A6184211C0A75F063126CB576EE7B4AAC5B1E341F3C4FA79C11618713C86580B8E881932365125241D953CD812699997B96CF36CC402A1f2j7J" TargetMode="External"/><Relationship Id="rId2047" Type="http://schemas.openxmlformats.org/officeDocument/2006/relationships/hyperlink" Target="consultantplus://offline/ref=21A7F00E1995F2E7310A5D22BD10120F904CF992BFD52315C0AE5C7FA3C70702ECB2419316C6BD0E21BE2DC4634D50D261D8B0D025B5FEF5057B1079l2j5J" TargetMode="External"/><Relationship Id="rId2254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226" Type="http://schemas.openxmlformats.org/officeDocument/2006/relationships/hyperlink" Target="consultantplus://offline/ref=58344B958071A86B3646561228E60064DB92E4268AC031E4E781CB35AB2E72F1472326EBB387F8D8C1E0E00148F07E68B4DC8582DCA667DC2B6607C5dDj2J" TargetMode="External"/><Relationship Id="rId433" Type="http://schemas.openxmlformats.org/officeDocument/2006/relationships/hyperlink" Target="consultantplus://offline/ref=7C067337ADB8F6275790679761449A2B3F181E6B3EF9943111162B479000206B1FFDEFC7B30BB4B53E8758617973B5431BE8E49500111B8051383A2Fe4jEJ" TargetMode="External"/><Relationship Id="rId878" Type="http://schemas.openxmlformats.org/officeDocument/2006/relationships/hyperlink" Target="consultantplus://offline/ref=BF05DCCC5550087A2C7714042837F55E205ABD9C11AFBF8B025D996A536DFF1BFA63537F329C4478C9137865A58070D4A5E9B984275EE46DE920D032g0j4J" TargetMode="External"/><Relationship Id="rId1063" Type="http://schemas.openxmlformats.org/officeDocument/2006/relationships/hyperlink" Target="consultantplus://offline/ref=B022CC1CD966637F379B5C32394C79A160FD81BFAA0763B4B93FE0ACAC10810519A833170D6C20A15A61C6AC6524D4097C16453FC0D74B8ABE1AE00Dh1j0J" TargetMode="External"/><Relationship Id="rId1270" Type="http://schemas.openxmlformats.org/officeDocument/2006/relationships/hyperlink" Target="consultantplus://offline/ref=C3AA87EFC11A8620125C4E83AE9204B254FD618E4B1B6543E29617FF4D6781F8B32C9A983F4AC61D244C99BA41848281ED18EC1AE39FEF8C44CD8Ci2j1J" TargetMode="External"/><Relationship Id="rId2114" Type="http://schemas.openxmlformats.org/officeDocument/2006/relationships/hyperlink" Target="consultantplus://offline/ref=20BFFBAB1E159A9ADEEFE8C85EB5F54D7F9FF42B39A014EAB99DB8AF902AB91F77A8B621065EA6F2292369031A4DB71824807328A1CCD9BAD87965m7j4J" TargetMode="External"/><Relationship Id="rId640" Type="http://schemas.openxmlformats.org/officeDocument/2006/relationships/hyperlink" Target="consultantplus://offline/ref=D9A42621D1A6184211C0A75F063126CB576EE7B4AAC6B5EA43F0C4FA79C11618713C86580B8E881932365022281D953CD812699997B96CF36CC402A1f2j7J" TargetMode="External"/><Relationship Id="rId738" Type="http://schemas.openxmlformats.org/officeDocument/2006/relationships/hyperlink" Target="consultantplus://offline/ref=D9A42621D1A6184211C0A75F063126CB576EE7B4AAC2B0EC43F0C4FA79C11618713C86580B8E881932365124261D953CD812699997B96CF36CC402A1f2j7J" TargetMode="External"/><Relationship Id="rId945" Type="http://schemas.openxmlformats.org/officeDocument/2006/relationships/hyperlink" Target="consultantplus://offline/ref=BF05DCCC5550087A2C7714042837F55E205ABD9C11ADB98F0F59996A536DFF1BFA63537F329C4478C9137866AA8070D4A5E9B984275EE46DE920D032g0j4J" TargetMode="External"/><Relationship Id="rId1368" Type="http://schemas.openxmlformats.org/officeDocument/2006/relationships/hyperlink" Target="consultantplus://offline/ref=C3AA87EFC11A8620125C4E83AE9204B254FD618E421B6B4AE39C4AF5453E8DFAB423C58F3803CA1C244C9DBE49DB8794FC40E11DFA81E69B58CF8E23iCjFJ" TargetMode="External"/><Relationship Id="rId1575" Type="http://schemas.openxmlformats.org/officeDocument/2006/relationships/hyperlink" Target="consultantplus://offline/ref=3D1A7FDA68398B54D63C821AC9DC54DED0B705F04158B0F8B6D96977E47285FC6AB06DC64D2055362FDB0EFDF6A131039DA3D2EB10EBCAE6D0337556j5jAJ" TargetMode="External"/><Relationship Id="rId1782" Type="http://schemas.openxmlformats.org/officeDocument/2006/relationships/hyperlink" Target="consultantplus://offline/ref=0555C95F81857146319BE7522460EA57D8FB2E06CE78D77EDE8901334510A8B2072C18C9EA720F07DDA3EB5BA65F764FDB1C12E0E7AF661255B940k8j3J" TargetMode="External"/><Relationship Id="rId2321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74" Type="http://schemas.openxmlformats.org/officeDocument/2006/relationships/hyperlink" Target="consultantplus://offline/ref=D02FBBF6FD0D7D9B16D75644D0CA1ECA27719B3712DA3461D824EEA1CFD22A32FB4D32C1B565A61A19F9832276AB446E5B620E96C329D5031DF262cAjBJ" TargetMode="External"/><Relationship Id="rId500" Type="http://schemas.openxmlformats.org/officeDocument/2006/relationships/hyperlink" Target="consultantplus://offline/ref=7C067337ADB8F6275790679761449A2B3F181E6B3EFE953E13152B479000206B1FFDEFC7B30BB4B53E87586B7D73B5431BE8E49500111B8051383A2Fe4jEJ" TargetMode="External"/><Relationship Id="rId805" Type="http://schemas.openxmlformats.org/officeDocument/2006/relationships/hyperlink" Target="consultantplus://offline/ref=D9A42621D1A6184211C0A75F063126CB576EE7B4AAC6B0EB45FAC4FA79C11618713C86580B8E881932365024291D953CD812699997B96CF36CC402A1f2j7J" TargetMode="External"/><Relationship Id="rId1130" Type="http://schemas.openxmlformats.org/officeDocument/2006/relationships/hyperlink" Target="consultantplus://offline/ref=B022CC1CD966637F379B5C32394C79A160FD81BFA2056FBBB934BDA6A4498D071EA76C000A252CA05A61C5A96A7BD11C6D4E4838D9C9429DA218E2h0jFJ" TargetMode="External"/><Relationship Id="rId1228" Type="http://schemas.openxmlformats.org/officeDocument/2006/relationships/hyperlink" Target="consultantplus://offline/ref=B022CC1CD966637F379B5C32394C79A160FD81BFAA0763B4B93FE0ACAC10810519A833170D6C20A15A61C6AD6424D4097C16453FC0D74B8ABE1AE00Dh1j0J" TargetMode="External"/><Relationship Id="rId1435" Type="http://schemas.openxmlformats.org/officeDocument/2006/relationships/hyperlink" Target="consultantplus://offline/ref=C3AA87EFC11A8620125C4E83AE9204B254FD618E421E6044E19F4AF5453E8DFAB423C58F3803CA1C244C9CBE4CDB8794FC40E11DFA81E69B58CF8E23iCjFJ" TargetMode="External"/><Relationship Id="rId1642" Type="http://schemas.openxmlformats.org/officeDocument/2006/relationships/hyperlink" Target="consultantplus://offline/ref=3D1A7FDA68398B54D63C821AC9DC54DED0B705F0415DB6FFB3DC6977E47285FC6AB06DC64D2055362FDB0CFFF2A131039DA3D2EB10EBCAE6D0337556j5jAJ" TargetMode="External"/><Relationship Id="rId1947" Type="http://schemas.openxmlformats.org/officeDocument/2006/relationships/hyperlink" Target="consultantplus://offline/ref=21A7F00E1995F2E7310A5D22BD10120F904CF992BFD32610C2A55C7FA3C70702ECB2419316C6BD0E21BE2CCF694D50D261D8B0D025B5FEF5057B1079l2j5J" TargetMode="External"/><Relationship Id="rId1502" Type="http://schemas.openxmlformats.org/officeDocument/2006/relationships/hyperlink" Target="consultantplus://offline/ref=3D1A7FDA68398B54D63C821AC9DC54DED0B705F0415CBAF9B3DB6977E47285FC6AB06DC64D2055362FDB0CF3F2A131039DA3D2EB10EBCAE6D0337556j5jAJ" TargetMode="External"/><Relationship Id="rId1807" Type="http://schemas.openxmlformats.org/officeDocument/2006/relationships/hyperlink" Target="consultantplus://offline/ref=0555C95F81857146319BE7522460EA57D8FB2E06C778D278D1815C394D49A4B0002347DEED3B0306DDA3E954AC00735ACA441FE7FEB16F0549BB4281kDjFJ" TargetMode="External"/><Relationship Id="rId290" Type="http://schemas.openxmlformats.org/officeDocument/2006/relationships/hyperlink" Target="consultantplus://offline/ref=58344B958071A86B3646561228E60064DB92E4268AC03AE3E381CB35AB2E72F1472326EBB387F8D8C1E0E0034DF07E68B4DC8582DCA667DC2B6607C5dDj2J" TargetMode="External"/><Relationship Id="rId388" Type="http://schemas.openxmlformats.org/officeDocument/2006/relationships/hyperlink" Target="consultantplus://offline/ref=7C067337ADB8F6275790679761449A2B3F181E6B3EF99F3615162B479000206B1FFDEFC7B30BB4B53E87586C7873B5431BE8E49500111B8051383A2Fe4jEJ" TargetMode="External"/><Relationship Id="rId2069" Type="http://schemas.openxmlformats.org/officeDocument/2006/relationships/hyperlink" Target="consultantplus://offline/ref=20BFFBAB1E159A9ADEEFE8C85EB5F54D7F9FF42B39A014EAB99DB8AF902AB91F77A8B621065EA6F2292364041A4DB71824807328A1CCD9BAD87965m7j4J" TargetMode="External"/><Relationship Id="rId150" Type="http://schemas.openxmlformats.org/officeDocument/2006/relationships/hyperlink" Target="consultantplus://offline/ref=D02FBBF6FD0D7D9B16D75644D0CA1ECA27719B371AD83564D62CB3ABC78B2630FC426DD6B22CAA1B19F9832B7DF4417B4A3A0391DA37DC1401F060A9c1j3J" TargetMode="External"/><Relationship Id="rId595" Type="http://schemas.openxmlformats.org/officeDocument/2006/relationships/hyperlink" Target="consultantplus://offline/ref=7C067337ADB8F6275790679761449A2B3F181E6B3EFD9E3014142B479000206B1FFDEFC7B30BB4B53E87586A7E73B5431BE8E49500111B8051383A2Fe4jEJ" TargetMode="External"/><Relationship Id="rId2276" Type="http://schemas.openxmlformats.org/officeDocument/2006/relationships/hyperlink" Target="consultantplus://offline/ref=6A364A18A5C654136B9D354854FF83CC885E670D432ACE672A436F3600BBA9FE9D68833382486ECFE88EB59F05EF06795CD99702D8602F83414D43A2n5j3J" TargetMode="External"/><Relationship Id="rId248" Type="http://schemas.openxmlformats.org/officeDocument/2006/relationships/hyperlink" Target="consultantplus://offline/ref=58344B958071A86B3646561228E60064DB92E42683C034E3EA88963FA3777EF3402C79FCB4CEF4D9C1E0E60244AF7B7DA5848885C5B86ECB376405dCj7J" TargetMode="External"/><Relationship Id="rId455" Type="http://schemas.openxmlformats.org/officeDocument/2006/relationships/hyperlink" Target="consultantplus://offline/ref=7C067337ADB8F6275790679761449A2B3F181E6B3EFF9F3112112B479000206B1FFDEFC7B30BB4B53E87586C7A73B5431BE8E49500111B8051383A2Fe4jEJ" TargetMode="External"/><Relationship Id="rId662" Type="http://schemas.openxmlformats.org/officeDocument/2006/relationships/hyperlink" Target="consultantplus://offline/ref=D9A42621D1A6184211C0A75F063126CB576EE7B4AAC5B1E341F3C4FA79C11618713C86580B8E881932365023281D953CD812699997B96CF36CC402A1f2j7J" TargetMode="External"/><Relationship Id="rId1085" Type="http://schemas.openxmlformats.org/officeDocument/2006/relationships/hyperlink" Target="consultantplus://offline/ref=B022CC1CD966637F379B5C32394C79A160FD81BFAA0769B2BA37E0ACAC10810519A833170D6C20A15A61C6AE6324D4097C16453FC0D74B8ABE1AE00Dh1j0J" TargetMode="External"/><Relationship Id="rId1292" Type="http://schemas.openxmlformats.org/officeDocument/2006/relationships/hyperlink" Target="consultantplus://offline/ref=C3AA87EFC11A8620125C4E83AE9204B254FD618E421A6542E19F4AF5453E8DFAB423C58F3803CA1C244C9DBF4EDB8794FC40E11DFA81E69B58CF8E23iCjFJ" TargetMode="External"/><Relationship Id="rId2136" Type="http://schemas.openxmlformats.org/officeDocument/2006/relationships/hyperlink" Target="consultantplus://offline/ref=20BFFBAB1E159A9ADEEFE8C85EB5F54D7F9FF42B30A41BECB196E5A59873B51D70A7E9360117AAF3292361061212B20D35D87E2FB8D2D0ADC47B6776m0jDJ" TargetMode="External"/><Relationship Id="rId2343" Type="http://schemas.openxmlformats.org/officeDocument/2006/relationships/hyperlink" Target="consultantplus://offline/ref=6A364A18A5C654136B9D354854FF83CC885E670D432CC0642E496F3600BBA9FE9D68833382486ECFE88EB6990FEF06795CD99702D8602F83414D43A2n5j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172493</Words>
  <Characters>983214</Characters>
  <Application>Microsoft Office Word</Application>
  <DocSecurity>0</DocSecurity>
  <Lines>8193</Lines>
  <Paragraphs>2306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2</cp:revision>
  <dcterms:created xsi:type="dcterms:W3CDTF">2020-09-07T09:35:00Z</dcterms:created>
  <dcterms:modified xsi:type="dcterms:W3CDTF">2020-09-07T09:39:00Z</dcterms:modified>
</cp:coreProperties>
</file>