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53" w:rsidRDefault="007C3053">
      <w:pPr>
        <w:pStyle w:val="ConsPlusTitle"/>
        <w:jc w:val="center"/>
        <w:outlineLvl w:val="0"/>
      </w:pPr>
      <w:bookmarkStart w:id="0" w:name="_GoBack"/>
      <w:bookmarkEnd w:id="0"/>
      <w:r>
        <w:t>ПРАВИТЕЛЬСТВО ПЕНЗЕНСКОЙ ОБЛАСТИ</w:t>
      </w:r>
    </w:p>
    <w:p w:rsidR="007C3053" w:rsidRDefault="007C3053">
      <w:pPr>
        <w:pStyle w:val="ConsPlusTitle"/>
        <w:jc w:val="center"/>
      </w:pPr>
    </w:p>
    <w:p w:rsidR="007C3053" w:rsidRDefault="007C3053">
      <w:pPr>
        <w:pStyle w:val="ConsPlusTitle"/>
        <w:jc w:val="center"/>
      </w:pPr>
      <w:r>
        <w:t>ПОСТАНОВЛЕНИЕ</w:t>
      </w:r>
    </w:p>
    <w:p w:rsidR="007C3053" w:rsidRDefault="007C3053">
      <w:pPr>
        <w:pStyle w:val="ConsPlusTitle"/>
        <w:jc w:val="center"/>
      </w:pPr>
      <w:r>
        <w:t>от 30 октября 2015 г. N 605-пП</w:t>
      </w:r>
    </w:p>
    <w:p w:rsidR="007C3053" w:rsidRDefault="007C3053">
      <w:pPr>
        <w:pStyle w:val="ConsPlusTitle"/>
        <w:jc w:val="center"/>
      </w:pPr>
    </w:p>
    <w:p w:rsidR="007C3053" w:rsidRDefault="007C3053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7C3053" w:rsidRDefault="007C3053">
      <w:pPr>
        <w:pStyle w:val="ConsPlusTitle"/>
        <w:jc w:val="center"/>
      </w:pPr>
      <w:r>
        <w:t>ПРОГРАММЫ КАПИТАЛЬНОГО РЕМОНТА ОБЩЕГО ИМУЩЕСТВА</w:t>
      </w:r>
    </w:p>
    <w:p w:rsidR="007C3053" w:rsidRDefault="007C305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7C3053" w:rsidRDefault="007C3053">
      <w:pPr>
        <w:pStyle w:val="ConsPlusTitle"/>
        <w:jc w:val="center"/>
      </w:pPr>
      <w:r>
        <w:t>ПЕНЗЕНСКОЙ ОБЛАСТИ, НА 2018 - 2020 ГОДЫ</w:t>
      </w:r>
    </w:p>
    <w:p w:rsidR="007C3053" w:rsidRDefault="007C30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30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3053" w:rsidRDefault="007C30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053" w:rsidRDefault="007C30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4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7C3053" w:rsidRDefault="007C30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" w:history="1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6" w:history="1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7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7C3053" w:rsidRDefault="007C30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8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9" w:history="1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0" w:history="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ind w:firstLine="540"/>
        <w:jc w:val="both"/>
      </w:pPr>
      <w:r>
        <w:t xml:space="preserve">В рамках реализации </w:t>
      </w:r>
      <w:hyperlink r:id="rId11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12" w:history="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3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C3053" w:rsidRDefault="007C3053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5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2018 - 2020 годы</w:t>
      </w:r>
    </w:p>
    <w:p w:rsidR="007C3053" w:rsidRDefault="007C3053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14" w:history="1">
        <w:r>
          <w:rPr>
            <w:color w:val="0000FF"/>
          </w:rPr>
          <w:t>N 320-пП</w:t>
        </w:r>
      </w:hyperlink>
      <w:r>
        <w:t xml:space="preserve">, от 19.04.2018 </w:t>
      </w:r>
      <w:hyperlink r:id="rId15" w:history="1">
        <w:r>
          <w:rPr>
            <w:color w:val="0000FF"/>
          </w:rPr>
          <w:t>N 227-пП</w:t>
        </w:r>
      </w:hyperlink>
      <w:r>
        <w:t xml:space="preserve">, от 26.08.2019 </w:t>
      </w:r>
      <w:hyperlink r:id="rId16" w:history="1">
        <w:r>
          <w:rPr>
            <w:color w:val="0000FF"/>
          </w:rPr>
          <w:t>N 512-пП</w:t>
        </w:r>
      </w:hyperlink>
      <w:r>
        <w:t>)</w:t>
      </w:r>
    </w:p>
    <w:p w:rsidR="007C3053" w:rsidRDefault="007C3053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7C3053" w:rsidRDefault="007C305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C3053" w:rsidRDefault="007C3053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jc w:val="right"/>
      </w:pPr>
      <w:r>
        <w:t>Губернатор</w:t>
      </w:r>
    </w:p>
    <w:p w:rsidR="007C3053" w:rsidRDefault="007C3053">
      <w:pPr>
        <w:pStyle w:val="ConsPlusNormal"/>
        <w:jc w:val="right"/>
      </w:pPr>
      <w:r>
        <w:t>Пензенской области</w:t>
      </w:r>
    </w:p>
    <w:p w:rsidR="007C3053" w:rsidRDefault="007C3053">
      <w:pPr>
        <w:pStyle w:val="ConsPlusNormal"/>
        <w:jc w:val="right"/>
      </w:pPr>
      <w:r>
        <w:t>И.А.БЕЛОЗЕРЦЕВ</w:t>
      </w: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jc w:val="right"/>
        <w:outlineLvl w:val="0"/>
      </w:pPr>
      <w:r>
        <w:t>Утвержден</w:t>
      </w:r>
    </w:p>
    <w:p w:rsidR="007C3053" w:rsidRDefault="007C3053">
      <w:pPr>
        <w:pStyle w:val="ConsPlusNormal"/>
        <w:jc w:val="right"/>
      </w:pPr>
      <w:r>
        <w:t>постановлением</w:t>
      </w:r>
    </w:p>
    <w:p w:rsidR="007C3053" w:rsidRDefault="007C3053">
      <w:pPr>
        <w:pStyle w:val="ConsPlusNormal"/>
        <w:jc w:val="right"/>
      </w:pPr>
      <w:r>
        <w:lastRenderedPageBreak/>
        <w:t>Правительства Пензенской области</w:t>
      </w:r>
    </w:p>
    <w:p w:rsidR="007C3053" w:rsidRDefault="007C3053">
      <w:pPr>
        <w:pStyle w:val="ConsPlusNormal"/>
        <w:jc w:val="right"/>
      </w:pPr>
      <w:r>
        <w:t>от 30 октября 2015 г. N 605-пП</w:t>
      </w: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Title"/>
        <w:jc w:val="center"/>
      </w:pPr>
      <w:bookmarkStart w:id="1" w:name="P35"/>
      <w:bookmarkEnd w:id="1"/>
      <w:r>
        <w:t>КРАТКОСРОЧНЫЙ ПЛАН</w:t>
      </w:r>
    </w:p>
    <w:p w:rsidR="007C3053" w:rsidRDefault="007C305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C3053" w:rsidRDefault="007C305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C3053" w:rsidRDefault="007C3053">
      <w:pPr>
        <w:pStyle w:val="ConsPlusTitle"/>
        <w:jc w:val="center"/>
      </w:pPr>
      <w:r>
        <w:t>НА ТЕРРИТОРИИ ПЕНЗЕНСКОЙ ОБЛАСТИ, НА 2018 - 2020 ГОДЫ</w:t>
      </w:r>
    </w:p>
    <w:p w:rsidR="007C3053" w:rsidRDefault="007C30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30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3053" w:rsidRDefault="007C30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053" w:rsidRDefault="007C30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26.08.2019 N 512-пП)</w:t>
            </w:r>
          </w:p>
        </w:tc>
      </w:tr>
    </w:tbl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jc w:val="right"/>
        <w:outlineLvl w:val="1"/>
      </w:pPr>
      <w:r>
        <w:t>Таблица N 1</w:t>
      </w: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Title"/>
        <w:jc w:val="center"/>
      </w:pPr>
      <w:r>
        <w:t>ПЕРЕЧЕНЬ</w:t>
      </w:r>
    </w:p>
    <w:p w:rsidR="007C3053" w:rsidRDefault="007C3053">
      <w:pPr>
        <w:pStyle w:val="ConsPlusTitle"/>
        <w:jc w:val="center"/>
      </w:pPr>
      <w:r>
        <w:t>многоквартирных домов в рамках краткосрочного плана</w:t>
      </w:r>
    </w:p>
    <w:p w:rsidR="007C3053" w:rsidRDefault="007C305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C3053" w:rsidRDefault="007C305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C3053" w:rsidRDefault="007C3053">
      <w:pPr>
        <w:pStyle w:val="ConsPlusTitle"/>
        <w:jc w:val="center"/>
      </w:pPr>
      <w:r>
        <w:t>на территории Пензенской области, в 2018 - 2020 годах</w:t>
      </w: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sectPr w:rsidR="007C3053" w:rsidSect="007C3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65"/>
        <w:gridCol w:w="1559"/>
        <w:gridCol w:w="794"/>
        <w:gridCol w:w="737"/>
        <w:gridCol w:w="1020"/>
        <w:gridCol w:w="1276"/>
        <w:gridCol w:w="1701"/>
        <w:gridCol w:w="1247"/>
        <w:gridCol w:w="1872"/>
        <w:gridCol w:w="1247"/>
        <w:gridCol w:w="1134"/>
        <w:gridCol w:w="1020"/>
        <w:gridCol w:w="850"/>
        <w:gridCol w:w="1928"/>
        <w:gridCol w:w="1134"/>
      </w:tblGrid>
      <w:tr w:rsidR="007C3053" w:rsidTr="004966B1">
        <w:tc>
          <w:tcPr>
            <w:tcW w:w="624" w:type="dxa"/>
            <w:vMerge w:val="restart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65" w:type="dxa"/>
            <w:vMerge w:val="restart"/>
          </w:tcPr>
          <w:p w:rsidR="007C3053" w:rsidRDefault="007C3053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559" w:type="dxa"/>
            <w:vMerge w:val="restart"/>
          </w:tcPr>
          <w:p w:rsidR="007C3053" w:rsidRDefault="007C3053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794" w:type="dxa"/>
            <w:vMerge w:val="restart"/>
          </w:tcPr>
          <w:p w:rsidR="007C3053" w:rsidRDefault="007C3053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737" w:type="dxa"/>
            <w:vMerge w:val="restart"/>
          </w:tcPr>
          <w:p w:rsidR="007C3053" w:rsidRDefault="007C3053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020" w:type="dxa"/>
            <w:vMerge w:val="restart"/>
          </w:tcPr>
          <w:p w:rsidR="007C3053" w:rsidRDefault="007C3053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2977" w:type="dxa"/>
            <w:gridSpan w:val="2"/>
          </w:tcPr>
          <w:p w:rsidR="007C3053" w:rsidRDefault="007C3053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247" w:type="dxa"/>
            <w:vMerge w:val="restart"/>
          </w:tcPr>
          <w:p w:rsidR="007C3053" w:rsidRDefault="007C3053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051" w:type="dxa"/>
            <w:gridSpan w:val="6"/>
          </w:tcPr>
          <w:p w:rsidR="007C3053" w:rsidRDefault="007C3053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134" w:type="dxa"/>
            <w:vMerge w:val="restart"/>
          </w:tcPr>
          <w:p w:rsidR="007C3053" w:rsidRDefault="007C3053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7C3053" w:rsidTr="004966B1">
        <w:tc>
          <w:tcPr>
            <w:tcW w:w="624" w:type="dxa"/>
            <w:vMerge/>
          </w:tcPr>
          <w:p w:rsidR="007C3053" w:rsidRDefault="007C3053"/>
        </w:tc>
        <w:tc>
          <w:tcPr>
            <w:tcW w:w="2065" w:type="dxa"/>
            <w:vMerge/>
          </w:tcPr>
          <w:p w:rsidR="007C3053" w:rsidRDefault="007C3053"/>
        </w:tc>
        <w:tc>
          <w:tcPr>
            <w:tcW w:w="1559" w:type="dxa"/>
            <w:vMerge/>
          </w:tcPr>
          <w:p w:rsidR="007C3053" w:rsidRDefault="007C3053"/>
        </w:tc>
        <w:tc>
          <w:tcPr>
            <w:tcW w:w="794" w:type="dxa"/>
            <w:vMerge/>
          </w:tcPr>
          <w:p w:rsidR="007C3053" w:rsidRDefault="007C3053"/>
        </w:tc>
        <w:tc>
          <w:tcPr>
            <w:tcW w:w="737" w:type="dxa"/>
            <w:vMerge/>
          </w:tcPr>
          <w:p w:rsidR="007C3053" w:rsidRDefault="007C3053"/>
        </w:tc>
        <w:tc>
          <w:tcPr>
            <w:tcW w:w="1020" w:type="dxa"/>
            <w:vMerge/>
          </w:tcPr>
          <w:p w:rsidR="007C3053" w:rsidRDefault="007C3053"/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247" w:type="dxa"/>
            <w:vMerge/>
          </w:tcPr>
          <w:p w:rsidR="007C3053" w:rsidRDefault="007C3053"/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134" w:type="dxa"/>
            <w:vMerge/>
          </w:tcPr>
          <w:p w:rsidR="007C3053" w:rsidRDefault="007C3053"/>
        </w:tc>
      </w:tr>
      <w:tr w:rsidR="007C3053" w:rsidTr="004966B1">
        <w:tc>
          <w:tcPr>
            <w:tcW w:w="624" w:type="dxa"/>
            <w:vMerge/>
          </w:tcPr>
          <w:p w:rsidR="007C3053" w:rsidRDefault="007C3053"/>
        </w:tc>
        <w:tc>
          <w:tcPr>
            <w:tcW w:w="2065" w:type="dxa"/>
            <w:vMerge/>
          </w:tcPr>
          <w:p w:rsidR="007C3053" w:rsidRDefault="007C3053"/>
        </w:tc>
        <w:tc>
          <w:tcPr>
            <w:tcW w:w="1559" w:type="dxa"/>
            <w:vMerge/>
          </w:tcPr>
          <w:p w:rsidR="007C3053" w:rsidRDefault="007C3053"/>
        </w:tc>
        <w:tc>
          <w:tcPr>
            <w:tcW w:w="794" w:type="dxa"/>
            <w:vMerge/>
          </w:tcPr>
          <w:p w:rsidR="007C3053" w:rsidRDefault="007C3053"/>
        </w:tc>
        <w:tc>
          <w:tcPr>
            <w:tcW w:w="737" w:type="dxa"/>
            <w:vMerge/>
          </w:tcPr>
          <w:p w:rsidR="007C3053" w:rsidRDefault="007C3053"/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</w:pP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</w:pP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3210892,47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2822053,68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2746957,13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134719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на 2018 год: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</w:pP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887632,92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769862,18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745431,84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35466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Башмаковскому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1577,20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1548,60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1548,60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Башмаково, ул. Губкина,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711,80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996103,45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996103,45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Башмаково, ул. Губкина,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1317402,32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1317402,32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Бековскому</w:t>
            </w:r>
            <w:proofErr w:type="spellEnd"/>
            <w:r>
              <w:t xml:space="preserve"> </w:t>
            </w:r>
            <w:r>
              <w:lastRenderedPageBreak/>
              <w:t>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п. Сахзавод, ул. Центральная,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1084,40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2158,60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1958,00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1958,00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Белинский, ул. </w:t>
            </w:r>
            <w:proofErr w:type="spellStart"/>
            <w:r>
              <w:t>Колычевская</w:t>
            </w:r>
            <w:proofErr w:type="spellEnd"/>
            <w:r>
              <w:t>, д. 131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1471,60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1319,30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1319,30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647709,23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647709,23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Белинский, ул. Туристическая,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965333,86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965333,86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Бессоновскому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2780,34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2561,40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2561,40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Кижеватово</w:t>
            </w:r>
            <w:proofErr w:type="spellEnd"/>
            <w:r>
              <w:t>, ул. Молодежная, д. 32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1399,00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1053493,25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1053493,25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Чемодановка, ул. Фабричная,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1381,34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1285,40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1285,40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6219819,86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6219819,86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20742,68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18749,69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18749,69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2181,66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2463201,84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2463201,84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2480,72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3318420,22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3318420,22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2770,27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2577,77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2577,77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4429922,46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4429922,46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9616,40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8623,50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8623,50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3693,63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3476285,87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3476285,87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84430,26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68716,90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65004,50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Рабочий городок, д. 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1362,20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916,20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1229164,52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1229164,52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пер. Кирпичный,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2402,00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1332,40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1332,40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1389616,39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1389616,39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354-ой Стрелковой Дивизии,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7309,80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6068,40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5707,90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2350780,24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2350780,24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60 лет ВЛКСМ,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3886,00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2892,00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1587174,22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1587174,22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60 лет ВЛКСМ,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4058,00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1599666,14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1599666,14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1614,90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5514884,44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5514884,44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1605,40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5768507,78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5768507,78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105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11972,37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10501,40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9661,70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5973217,15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5973217,15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6499,09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2282893,02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2282893,02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2575316,32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2575316,32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144А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3119,70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2941,00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2941,00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2221979,18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2221979,18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1914116,22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1914116,22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Дружба,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662,60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3114748,55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3114748,55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Дружба,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1136146,87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1136146,87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2958,20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3185083,73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3185083,73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428,90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1587877,57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1587877,57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Октябрьская, д. 7Б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2021,60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1345781,30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1345781,30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Октябрьская,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2014,90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1337327,50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1337327,50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2038,40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1565822,35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1565822,35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Откормсовхоз</w:t>
            </w:r>
            <w:proofErr w:type="spellEnd"/>
            <w:r>
              <w:t>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1011,40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1412389,08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1412389,08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Пензенская, д. 110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2390,30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1709875,95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1709875,95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3166491,97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3166491,97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2785187,72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2785187,72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2360083,94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2360083,94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1436449,93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1436449,93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1985852,34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1985852,34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1219885,36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1219885,36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Республики, д. 2В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1977,10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1396902,42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1396902,42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Стекловская</w:t>
            </w:r>
            <w:proofErr w:type="spellEnd"/>
            <w:r>
              <w:t>, д. 100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11209,70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10474,20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9246,00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3548322,62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3548322,62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Тухачевского,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3696,80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3264,10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3264,10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1600314,53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1600314,53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Чкалова, д. 145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2331,00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1690,10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1690,10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1763569,14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1763569,14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Чкалова, д. 149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1595,00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1087,70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1087,70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1228793,22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1228793,22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678161,45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595066,54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576580,00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27803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городок Военный N 2, д. 291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3869126,86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3869126,86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Территория Блокпост 720 КМ,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399,20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641067,74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641067,74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Территория </w:t>
            </w:r>
            <w:r>
              <w:lastRenderedPageBreak/>
              <w:t>Блокпост 720 КМ,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620613,46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620613,46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Территория Блокпост 720 КМ,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660813,77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660813,77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Победы, д. 86А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3635,34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2731,50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4954797,27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4954797,27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Победы, д. 130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4880,20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4197,70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3960,60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4538016,32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4538016,32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33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22281,70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19456,20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18521,20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14980337,63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14980337,63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43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6475,30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5818,60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5755,60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3389014,93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3389014,93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8689,10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7813,50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7743,40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4491753,21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4491753,21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49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13108,84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11669,04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11593,84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6786740,06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6786740,06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14073,50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3009722,98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3009722,98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8665,20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7667,60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7667,60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6220164,01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6220164,01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10749,30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9659,80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5514898,78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5514898,78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12979,50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11502,90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11502,90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6688886,04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6688886,04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80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4974,40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4084,90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4036,90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3425838,87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3425838,87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134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11545,46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9818,76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9545,06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8632320,23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8632320,23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142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15059,42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11920,42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9849703,52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9849703,52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146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9546,00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7939,40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7939,40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4422108,55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4422108,55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148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11639,60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9873,90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9841,30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8572238,42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8572238,42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10901,90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8452,90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6741,50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5092952,59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5092952,59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8288,11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7948,71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4454602,16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4454602,16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8 Марта,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11288,10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10011,10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10011,10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7401399,00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7401399,00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8 Марта, д. 27А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15947,50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12255,90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12255,90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8880602,50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8880602,50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Антонова,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8686,89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7753,29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7753,29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6012700,78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6012700,78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Антонова,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5401,37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5119,27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4353,47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3002432,61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3002432,61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Ватутина, д. 112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424,70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4335846,01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4335846,01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1742,64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1306,60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1005159,58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1005159,58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1730998,50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1730998,50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Воронова,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27037,30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23079,70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22256,46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12449663,97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12449663,97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Воронова,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10450,05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9656,05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9639,95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5643467,50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5643467,50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Герцена,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5596,20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5257,20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4860,00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1200422,91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1200422,91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Злобина, д. 51Б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3445,10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1652793,24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1652793,24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152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6116,76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5736,56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5199,66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3315012,25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3315012,25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Каракозова, д. 33А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998,50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5581705,28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5581705,28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Карпинского, д. 32А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8675,50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7666,00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7666,00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4386181,09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4386181,09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18481,74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16771,94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16753,34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12317440,00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12317440,00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13415,62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10347,62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9258834,68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9258834,68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11663,10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10250,50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10250,50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5643536,89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5643536,89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18789,06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16571,56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19709227,45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19709227,45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9092,70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7942,10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7942,10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4516144,16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4516144,16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7965,20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6929,72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4593341,19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4593341,19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6510,80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5853,10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3376892,56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3376892,56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6460,80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5122486,08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5122486,08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6565,50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5907,80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5844,30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4550436,99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4550436,99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33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12936,00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10881,30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10849,10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8845333,54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8845333,54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1518,40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3982745,94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3982745,94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Кирова,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2385,10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6356809,39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6356809,39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Клары Цеткин, д. 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14555,40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12768,60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12750,90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10185622,50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10185622,50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Клары Цеткин, д. 67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9067,40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8113,60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8096,40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6428048,66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6428048,66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Конструкторская,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6408,40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5624,30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5624,30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4710002,60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4710002,60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Конструкторская,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3054,30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2444,00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3474034,33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3474034,33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Комсомольская, д. </w:t>
            </w:r>
            <w:r>
              <w:lastRenderedPageBreak/>
              <w:t>15А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1395238,29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1395238,29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17705,84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16120,14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15921,64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9023856,78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9023856,78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5561,80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4560,10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3448767,95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3448767,95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3666,30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1514692,36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1514692,36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4283,30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3096729,38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3096729,38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91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12853,90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11657,70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11657,70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9270567,47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9270567,47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95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16403,80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14311,80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14311,80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7936260,88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7936260,88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103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11547,80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9958,10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9940,10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7587441,69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7587441,69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12176,10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10787,40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10787,40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8997547,75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8997547,75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18764,80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17189,70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17189,70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13403764,33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13403764,33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6535,75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3913,10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628779,10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628779,10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821,30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3241142,15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3241142,15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Локомотивная,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1236,06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6488683,17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6488683,17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Луначарского,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9014,10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8044,00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7470,60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6437933,95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6437933,95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8696,19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7753,39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7753,39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6872812,54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6872812,54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7677,10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7019,90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6421,20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3397747,12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3397747,12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32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8616,20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7669,80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4491837,08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4491837,08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3091886,77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3091886,77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2943260,25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2943260,25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2507076,32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2507076,32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1328,45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1121,70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2937059,76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2937059,76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474,60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1638798,47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1638798,47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3508815,59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3508815,59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Пушанина</w:t>
            </w:r>
            <w:proofErr w:type="spellEnd"/>
            <w:r>
              <w:t>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1370234,35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1370234,35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Рахманинова, д. 7А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2247,60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2084,60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2084,60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4191045,29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4191045,29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Рахманинова,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17756,10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14515,00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3743329,10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3743329,10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Рахманинова, д. 42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14095,10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12203,10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12136,00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8863275,10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8863275,10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Ставского</w:t>
            </w:r>
            <w:proofErr w:type="spellEnd"/>
            <w:r>
              <w:t>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4909,37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4460,50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4387,40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3333254,59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3333254,59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Ставского</w:t>
            </w:r>
            <w:proofErr w:type="spellEnd"/>
            <w:r>
              <w:t>, д. 23А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815,40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778,30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1409635,12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1409635,12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8706,50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6277978,29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6277978,29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Токарная,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4291,90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3258,50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3231715,95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3231715,95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Токарная,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3692,47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3251,80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2523,80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1597580,43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1597580,43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5822,90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5461,70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5143,50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1201017,83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1201017,83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Фурманова,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13217,30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11685,30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11685,30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9346511,12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9346511,12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Циолковского/Ударная, д. 17/36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2396,20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2318,70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1968,70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11905358,59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11905358,59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Чкалова, д. 55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1997,20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1907,60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1907,60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8818873,21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8818873,21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Городищенскому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2923,90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Чаадаевка, ул. Строителей,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2923,90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Земетчинскому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1367,30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1301,40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590128,86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590128,86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Земетчино, ул. Серегина,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366293,00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366293,00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Иссинскому</w:t>
            </w:r>
            <w:proofErr w:type="spellEnd"/>
            <w:r>
              <w:t xml:space="preserve"> </w:t>
            </w:r>
            <w:r>
              <w:lastRenderedPageBreak/>
              <w:t>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3585,70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3585,70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Ленинская, д. 47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1644778,20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1644778,20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Ленинская, д. 60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380,10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1315890,50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1315890,50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Ленинская, д. 66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893,70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893,70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Советская, д. 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894,50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2414519,22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2414519,22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Советская, д. 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1006,30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2519482,59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2519482,59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Каменской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5988,24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5384,40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5310,90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144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1248,40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3879603,35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3879603,35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lastRenderedPageBreak/>
              <w:t>145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146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937,70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4835832,67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4835832,67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147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40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1102,34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900,60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900,60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148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149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935784,82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935784,82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150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151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lastRenderedPageBreak/>
              <w:t xml:space="preserve">Итого по </w:t>
            </w:r>
            <w:proofErr w:type="spellStart"/>
            <w:r>
              <w:t>Колышлейскому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15540,60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9363,10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9363,10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Белинского, д. 36А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1484,40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4784950,83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4784950,83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1316,40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6328669,05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6328669,05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1530,00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5345246,55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5345246,55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Пензенская,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1922,00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2190825,90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2190825,90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Пензенская,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1954,20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7769023,39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7769023,39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Пензенская,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1963,00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7607052,88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7607052,88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Первомайская,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1561,30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6394757,58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6394757,58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Рабочая, д. 54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1547,20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5109476,83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5109476,83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 xml:space="preserve">, ул. </w:t>
            </w:r>
            <w:proofErr w:type="spellStart"/>
            <w:r>
              <w:t>Сердобская</w:t>
            </w:r>
            <w:proofErr w:type="spellEnd"/>
            <w:r>
              <w:t>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2262,10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6327559,51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6327559,51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Махалино, ул. р. городок совхоза,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Мокшанскому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Мокшан, ул. Дружбы,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Нижнеломовскому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12038,45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10138,95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9147,75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пер. Валовый,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Вокзальная,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774,20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714,30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714,30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Володарского, д. 55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321838,52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321838,52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Маяковского,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3567,00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3146,90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1863937,95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1863937,95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Октябрьская, д. 35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532163,05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532163,05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Рабочая,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684,75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911556,98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911556,98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3646,80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3016,50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2025,30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2141915,76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2141915,76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6260,08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5537,58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5405,28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1944,20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1593,10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1460,80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3200906,28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3200906,28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2894,70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2631,78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4847599,58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4847599,58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Пачелмскому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Пачелма, ул. </w:t>
            </w:r>
            <w:r>
              <w:lastRenderedPageBreak/>
              <w:t>Гагарина,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4073,26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3188,26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3188,26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Алферьевка</w:t>
            </w:r>
            <w:proofErr w:type="spellEnd"/>
            <w:r>
              <w:t>, ул. Молодежная,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871366,35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871366,35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Ленино, ул. Набережная, д. 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2239,86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1211777,79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1211777,79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станция </w:t>
            </w:r>
            <w:proofErr w:type="spellStart"/>
            <w:r>
              <w:t>Кривозеровка</w:t>
            </w:r>
            <w:proofErr w:type="spellEnd"/>
            <w:r>
              <w:t>, ул. Главная,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1033967,66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1033967,66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станция </w:t>
            </w:r>
            <w:proofErr w:type="spellStart"/>
            <w:r>
              <w:t>Кривозеровка</w:t>
            </w:r>
            <w:proofErr w:type="spellEnd"/>
            <w:r>
              <w:t>, ул. Железнодорожная,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655665,19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655665,19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Сердобскому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37993,60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33727,40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32846,10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1117845,46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1117845,46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98А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9506,90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7938,20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7902,70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4821580,14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4821580,14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2063,50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1941,50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3586898,52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3586898,52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1007,00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370113,79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370113,79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1556537,17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1556537,17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2794856,21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2794856,21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1558168,75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1558168,75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571693,60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571693,60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4964,00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1922062,28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1922062,28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Островского, д. 35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581,90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2243821,95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2243821,95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545,50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Сережникова,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4671,60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4179,60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4179,60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4754382,54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4754382,54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Советская,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1629539,50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1629539,50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Сорокина,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582,40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2601779,09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2601779,09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Чайковского, д. 127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7486,90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6534,10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6534,10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4800288,55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4800288,55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Энергетиков,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1429,70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1296,90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1744623,15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1744623,15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п. Сазанье, ул. Чаадаева,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1271988,10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1271988,10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Сосновоборскому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Сосновоборск, ул. </w:t>
            </w:r>
            <w:proofErr w:type="spellStart"/>
            <w:r>
              <w:t>Кададинская</w:t>
            </w:r>
            <w:proofErr w:type="spellEnd"/>
            <w:r>
              <w:t>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1352,80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1290,10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Спасск, проезд Красный, д. 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1087759,11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1087759,11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1774947,35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1774947,35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lastRenderedPageBreak/>
              <w:t>Итого на 2019 год: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</w:pP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1007349,76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886925,39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864486,02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41960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Башмаковскому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2497944,00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2497944,00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2499102,84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2499102,84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Бековскому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1582,90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1442,10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п. Сахзавод, ул. Центральная,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1524,40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5645649,00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5645649,00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</w:pPr>
            <w:r>
              <w:t>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954583,72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954583,72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Белинский, ул. Шуваева, д. 134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Бессоновскому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Грабово</w:t>
            </w:r>
            <w:proofErr w:type="spellEnd"/>
            <w:r>
              <w:t>, ул. Майская,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275518,68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245100,96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242892,36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12848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2958,03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1390,57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2814,77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2167,33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2139,58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2828,50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2191,86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2216,61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3780,50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3870,80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2351,83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3777,10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3627,40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88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4911,70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92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7312,80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96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9486,60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2911,81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4830,20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2906,15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6803,80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2861,70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2892,20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6935,30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2935,10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2880,10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4413,30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1452,69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2754047,64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2754047,64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2149,90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15432,41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6649,30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3875,21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7826,22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Комсомольская,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3774,40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3529,00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3529,00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Комсомольская,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3776,88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3530,61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3530,61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2966,01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2125,30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5745,60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5380,00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3804,40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3504,40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3504,40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2688,10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5705,11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5339,68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5339,68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3703,91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3727,15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3744,60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3502,50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3502,50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5673,90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5279,00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5279,00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5698,60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5334,20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5334,20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40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4908,50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5699,20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62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7055,70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4520,53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6587,30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4724,26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7303,10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5111,90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2905,90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4825,00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2845,30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2188,20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71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2869,40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9567,80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4358,20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3764,67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3672,30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3118,00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3111,60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4608,80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2018 - 2019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52283,70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39220,22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38040,00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1674,00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городок Рабочий,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1463,50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8389018,00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8389018,00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 проезд Аптечный,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1782682,20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1782682,20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Кузнецк, ул. 354-ой Стрелковой </w:t>
            </w:r>
            <w:r>
              <w:lastRenderedPageBreak/>
              <w:t>Дивизии,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6607,50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2385261,60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2385261,60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1176,20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909,80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4029240,80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4029240,80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6008800,00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6008800,00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3082,10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4607032,80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4607032,80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Манторова</w:t>
            </w:r>
            <w:proofErr w:type="spellEnd"/>
            <w:r>
              <w:t>, д. 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3748394,50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3748394,50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1113,90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7367912,00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7367912,00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Стекловская</w:t>
            </w:r>
            <w:proofErr w:type="spellEnd"/>
            <w:r>
              <w:t>, д. 74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10571,40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3255024,96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3255024,96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601320,56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533523,01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516731,26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24747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2353947,40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2353947,40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Победы, д. 107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4735,88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4067,00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4017,60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Победы, д. 132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5019,00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4075,40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3973,30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2018 - 2019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Победы, д. 150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18921,90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15953,10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14905,90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5996,00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5216,52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5216,52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37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12974,40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11660,40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11504,90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39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7710,00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6487,68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72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6443,60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5722,40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5687,80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r>
              <w:lastRenderedPageBreak/>
              <w:t>Строителей, д. 126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9235,60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132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9398,10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8061,60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1057548,80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1057548,80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1239400,84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1239400,84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2681287,60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2681287,60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1991488,00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1991488,00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1767445,60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1767445,60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1804786,00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1804786,00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1084245,04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1084245,04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2379484,80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2379484,80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4090027,60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4090027,60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1621088,40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1621088,40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1360864,44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1360864,44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1148925,48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1148925,48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1097035,20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1097035,20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561393,60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561393,60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2177331,60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2177331,60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1548553,60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1548553,60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16741,05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14791,95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Антонова,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11974,71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9953,98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4331,30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5327,55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6605732,00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6605732,00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Володарского, д. 77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284,70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4746537,00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4746537,00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Воронова,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17171,00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Герцена,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9118,70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8629,40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878,04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Инсарская</w:t>
            </w:r>
            <w:proofErr w:type="spellEnd"/>
            <w:r>
              <w:t>, д. 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3399,80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3196,20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5305692,00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5305692,00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3324,86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3078,06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2554,33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2309,33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3225,30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11284,40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9154,10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10147,00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8827,89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8827,89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5924,45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6097,51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7148,10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6210,80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Клары Цеткин, д. 49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3174,40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9298,39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8301,99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7933,39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Клары Цеткин, д. 65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9520,70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6500,30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2901392,00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2901392,00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 ул. Крупской/Циолковского, д. 21/2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3334454,80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3334454,80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8553,20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7606,70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17063,33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15200,00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4822151,00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4822151,00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3605280,00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3605280,00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3004400,00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3004400,00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Либерсона</w:t>
            </w:r>
            <w:proofErr w:type="spellEnd"/>
            <w:r>
              <w:t>, д. 30А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492000,00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492000,00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15303,39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13580,69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13566,30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3395148,00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3395148,00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4167695,00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4167695,00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Минская, д. 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5924,00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5053,60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4994,40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Мира,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3106,80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341,74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Набережная реки Мойки, д. 2Е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2810670,00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2810670,00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4363,00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967846,00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967846,00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1843843,20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1843843,20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3806574,80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3806574,80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17890,50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16284,60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16166,50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Пушанина</w:t>
            </w:r>
            <w:proofErr w:type="spellEnd"/>
            <w:r>
              <w:t>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3685,30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15832806,70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15832806,70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Пушкина,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4504,20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2547,47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2260,39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1397,29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8151545,00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8151545,00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1525462,64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1525462,64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1134332,68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1134332,68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4493,10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5962918,52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5962918,52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4654,25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4232,25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3837,45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Стрельбищенская</w:t>
            </w:r>
            <w:proofErr w:type="spellEnd"/>
            <w:r>
              <w:t>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10754,30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Тепличная,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9163,20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Терешковой,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9408,30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Терешковой,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10264,20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8237,80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15299,40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11072,90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10028,70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10028,70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9398,60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6629,90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20900,75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17846,50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3925233,60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3925233,60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Ударная/Фрунзе, д. </w:t>
            </w:r>
            <w:r>
              <w:lastRenderedPageBreak/>
              <w:t>22/27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2277,96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5466291,20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5466291,20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Ударная/Фрунзе, д. 24/32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2455,91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2048,91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1841,91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4436,30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2290640,40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2290640,40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1530,90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1143,00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Циолковского, д. 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Циолковского/Ударная, д. 19/31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 ул. Циолковского,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1369,10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1243821,60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1243821,60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Челябинская, д. 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Черепановых/Сосновая, д. 1/11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813,40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 ул. Черепановых,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1110340,40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1110340,40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720,34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3636383,00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3636383,00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772,09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Шмидта, д. 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 ул. Щербакова,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1708216,00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1708216,00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Городищенскому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Земетчинскому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12050,50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10915,80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10358,00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1337816,40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1337816,40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3279384,00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3279384,00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3291786,00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3291786,00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3291264,00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3291264,00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3321546,00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3321546,00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5047821,52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5047821,52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5302700,00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5302700,00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1557,80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2121,10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Колышлейскому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Мокшанскому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Нижнеломовскому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14033,12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12040,10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11110,90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351654,00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351654,00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248040,00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248040,00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673920,00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673920,00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3295,30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4070,92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256837,00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256837,00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1470224,60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1470224,60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1718087,60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1718087,60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3021328,84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3021328,84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Нижний Ломов, </w:t>
            </w:r>
            <w:r>
              <w:lastRenderedPageBreak/>
              <w:t>ул. Московская,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2588136,08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2588136,08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67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1332400,00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1332400,00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1143217,12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1143217,12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252812,00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252812,00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1192847,00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1192847,00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1516063,16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1516063,16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Никольскому </w:t>
            </w:r>
            <w:r>
              <w:lastRenderedPageBreak/>
              <w:t>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18593,82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15982,90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15982,90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4399,89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5159,78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3749,35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2122,40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2112522,40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2112522,40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3300891,36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3300891,36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Пачелмскому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Сердобскому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23769,10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21888,90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21257,90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1218,90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1217,80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1678343,68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1678343,68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1747348,00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1747348,00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Сердобск, ул. Комсомольская, д. </w:t>
            </w:r>
            <w:r>
              <w:lastRenderedPageBreak/>
              <w:t>112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2414,60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1424,10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4600046,00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4600046,00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1307,80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4333918,00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4333918,00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2078701,44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2078701,44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1480,50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 ул. Советская,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3877,00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1644794,00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1644794,00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2292247,28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2292247,28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Шемышейскому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2980,50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Шемышейка, ул. Свердлова, д. 35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793,80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5379116,00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5379116,00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Шемышейка, ул. Свердлова, д. 49а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916,30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3709361,00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3709361,00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Шемышейка, ул. Советская, д. 64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2636961,88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2636961,88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2019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на 2020 год: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</w:pP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1315909,</w:t>
            </w:r>
            <w:r>
              <w:lastRenderedPageBreak/>
              <w:t>79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1165266,10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1137039,26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57293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Башмаковскому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1832634,00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1832634,00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1139659,20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1139659,20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Бессоновскому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Грабово</w:t>
            </w:r>
            <w:proofErr w:type="spellEnd"/>
            <w:r>
              <w:t>, ул. 2-я Совхозная,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171833,75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151574,77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151169,37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8060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6/17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2935,09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9/20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2808,40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9560606,00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9560606,00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2978,20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2959,79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3001,32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2191,63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9431,20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6131,40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5550,90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5550,90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2329,14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2177,12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r>
              <w:lastRenderedPageBreak/>
              <w:t>Мира, д. 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32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2205,78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3589882,80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3589882,80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34/2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2767,22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9623724,87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9623724,87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56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2194,00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58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4421,50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64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6027,40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84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7141,50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ул. </w:t>
            </w:r>
            <w:proofErr w:type="spellStart"/>
            <w:r>
              <w:t>Ахунская</w:t>
            </w:r>
            <w:proofErr w:type="spellEnd"/>
            <w:r>
              <w:t>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10818,00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ул. </w:t>
            </w:r>
            <w:proofErr w:type="spellStart"/>
            <w:r>
              <w:t>Ахунская</w:t>
            </w:r>
            <w:proofErr w:type="spellEnd"/>
            <w:r>
              <w:t>, д. 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6815,90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2135,64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2171,52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3533339,88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3533339,88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4247,90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7105,10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Заречная,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7131,00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4571,70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Зеленая,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4672,01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2773,44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4497619,77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4497619,77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3728,87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2133,90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2690,70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2212,20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1898,60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1898,60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5771,91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5403,80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5403,80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9418823,40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9418823,40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2229,88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2166,90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1853,60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1853,60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5717,50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2232,90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2188,80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5687,40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54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3600,80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4018,20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2281,40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1930,80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2221,00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Заречный, ул. Ю.П. </w:t>
            </w:r>
            <w:proofErr w:type="spellStart"/>
            <w:r>
              <w:t>Любовина</w:t>
            </w:r>
            <w:proofErr w:type="spellEnd"/>
            <w:r>
              <w:t>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4405,99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87297,17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67169,42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64944,42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4667335,20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4667335,20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3603216,00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3603216,00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5814648,00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5814648,00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2603,10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3043103,70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3043103,70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2489,20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2165,60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3774640,80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3774640,80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792367,80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792367,80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2563675,20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2563675,20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2570103,36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2570103,36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2285568,00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2285568,00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Леваневского</w:t>
            </w:r>
            <w:proofErr w:type="spellEnd"/>
            <w:r>
              <w:t>, д. 60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4505480,70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4505480,70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Леваневского</w:t>
            </w:r>
            <w:proofErr w:type="spellEnd"/>
            <w:r>
              <w:t>, д. 62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2574,70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1501,40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11948,85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1536,40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2243763,90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2243763,90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Манторова</w:t>
            </w:r>
            <w:proofErr w:type="spellEnd"/>
            <w:r>
              <w:t>, д. 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1227600,00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1227600,00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2082,07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1537,97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1446,97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2680681,71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2680681,71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1131207,00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1131207,00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1091292,30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1091292,30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2866334,40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2866334,40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6885,40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4039,00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4039,00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1959696,00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1959696,00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Приборостроителей,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15141,00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1328688,90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1328688,90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2693,80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3897072,00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3897072,00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13051,90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992841,04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889450,18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865787,04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43761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2766,70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3569218,00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3569218,00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2741,90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2697,80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2431,50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2431,50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737664,00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737664,00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2747,80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1381227,00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1381227,00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1373557,80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1373557,80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1522641,90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1522641,90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1517064,30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1517064,30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1546172,40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1546172,40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1521421,80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1521421,80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3709993,80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3709993,80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1030984,50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1030984,50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1617993,60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1617993,60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1652553,30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1652553,30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Победы,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Победы, д. 146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18300,00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6845,00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20316,70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38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11794,30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77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6189,40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80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4974,40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4084,90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4036,90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87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4801,00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91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6496,10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9873,90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11487,16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9574,36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9186,00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8159,80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8141,60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14099,24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12021,44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138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144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8025,00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6981,75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6981,75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1525682,70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1525682,70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472004,40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472004,40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458757,60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458757,60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504598,50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504598,50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1541021,10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1541021,10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1518187,80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1518187,80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1547470,20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1547470,20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1541892,60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1541892,60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1534920,60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1534920,60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2664,50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1241,70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4150501,20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4150501,20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1537709,40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1537709,40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481590,90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481590,90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проезд Лобачевского 1-й, д. </w:t>
            </w:r>
            <w:r>
              <w:lastRenderedPageBreak/>
              <w:t>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786615,90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786615,90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1561414,20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1561414,20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744958,20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744958,20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1770138,45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1770138,45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1657976,40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1657976,40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1652050,20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1652050,20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1656059,10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1656059,10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1661288,10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1661288,10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722473,50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722473,50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проезд/ул. Пестеля 4-</w:t>
            </w:r>
            <w:r>
              <w:lastRenderedPageBreak/>
              <w:t>й/Мусоргского, д. 1/43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657363,74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657363,74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1971748,80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1971748,80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1618,68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3437280,00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3437280,00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798991,20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798991,20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745847,13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745847,13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467995,50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467995,50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710969,70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710969,70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2408774,40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2408774,40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754951,70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754951,70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752801,70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752801,70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756984,90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756984,90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595408,80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595408,80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562640,40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562640,40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проезд Фестивальный 2-й, </w:t>
            </w:r>
            <w:r>
              <w:lastRenderedPageBreak/>
              <w:t>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2149345,20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2149345,20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2114156,10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2114156,10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1740960,00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1740960,00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487865,70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487865,70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412393,80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412393,80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 проезд Чкалова,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409430,70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409430,70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428080,80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428080,80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5561,70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951852,30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951852,30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660597,00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660597,00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20769,28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25227,44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11383,50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10124,80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12001,70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8880,10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4968,42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22803,81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3905,28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1608823,80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1608823,80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1731844,80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1731844,80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3363,90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2926,59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2706,59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2851791,90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2851791,90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16866,20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18599,90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3230894,40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3230894,40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1612135,50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1612135,50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20264,90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1642115,10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1642115,10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13062,60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5594,90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1524114,00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1524114,00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1351,49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2049412,43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2049412,43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2053750,76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2053750,76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1289,70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1955713,98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1955713,98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2746,50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2389,46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8378836,07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8378836,07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1332978,36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1332978,36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3191676,90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3191676,90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7120294,20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7120294,20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1255,63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5148229,20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5148229,20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339,30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55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7914,10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Индустриальная, д. </w:t>
            </w:r>
            <w:r>
              <w:lastRenderedPageBreak/>
              <w:t>37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866148,99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866148,99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2340709,50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2340709,50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Инсарская</w:t>
            </w:r>
            <w:proofErr w:type="spellEnd"/>
            <w:r>
              <w:t>, д. 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484031,10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484031,10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5440272,00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5440272,00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2313,70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8898677,10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8898677,10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3595460,40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3595460,40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2307801,72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2307801,72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1985102,70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1985102,70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2344160,70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2344160,70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2008284,60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2008284,60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4264598,10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4264598,10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1344,04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4000714,70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4000714,70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7482,20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8981121,00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8981121,00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2627,70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4258323,30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4258323,30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4009,82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2889789,30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2889789,30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1335852,63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1335852,63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2345659,68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2345659,68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3383232,60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3383232,60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5561,80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4560,10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5428,60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1666,40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5874014,40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5874014,40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655716,60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655716,60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4071,60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12805,31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9561,60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16733,60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11971,39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Ладожская, д. 123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17242,00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6449,00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1877,70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5168238,90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5168238,90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2089,18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1994,18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1769,18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5582863,74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5582863,74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2124,11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6614806,83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6614806,83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2211518,40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2211518,40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3376,70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3049308,78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3049308,78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1989634,50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1989634,50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Леонова, д. 32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1264,37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2078475,21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2078475,21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1354,10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2176832,70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2176832,70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Либерсона</w:t>
            </w:r>
            <w:proofErr w:type="spellEnd"/>
            <w:r>
              <w:t>, д. 30А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Локомотивная, д. 21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3559031,70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3559031,70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Лунинская</w:t>
            </w:r>
            <w:proofErr w:type="spellEnd"/>
            <w:r>
              <w:t>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1543461,30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1543461,30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Лунинская</w:t>
            </w:r>
            <w:proofErr w:type="spellEnd"/>
            <w:r>
              <w:t>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1550607,60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1550607,60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Лунинская</w:t>
            </w:r>
            <w:proofErr w:type="spellEnd"/>
            <w:r>
              <w:t>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8678,80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2591,60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2453,11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2350,31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7436282,73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7436282,73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Межрайонная,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568,50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1539626,70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1539626,70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1550084,70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1550084,70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1537012,20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1537012,20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Мира,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16097,10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Мира, д. 15А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4965,30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1718,00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Московская, д. 97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358,30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311,72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244,62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483246,75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483246,75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1527077,10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1527077,10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1373,54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1204,20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4331947,50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4331947,50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Набережная реки </w:t>
            </w:r>
            <w:r>
              <w:lastRenderedPageBreak/>
              <w:t>Мойки, д. 39А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Ново-Казанская,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8029,90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Ново-Тамбовская/Ватутина, д. 39Б/109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6529,10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6504,50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1044,90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1040,30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3088839,90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3088839,90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3089014,20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3089014,20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607,40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3098775,00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3098775,00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3073675,80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3073675,80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958998,60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958998,60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3147753,30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3147753,30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2754,00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669,40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3587808,00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3587808,00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Пограничная, д. 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2909850,90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2909850,90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Пограничная, д. 42А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879692,10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879692,10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5427331,20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5427331,20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3345321,60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3345321,60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6742425,60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6742425,60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4442209,80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4442209,80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3162,40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2989,70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2251,10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5451213,60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5451213,60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2119,00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8756838,30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8756838,30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2672,90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11148033,30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11148033,30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2805,50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11380881,30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11380881,30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3564853,32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3564853,32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2477520,00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2477520,00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3593398,20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3593398,20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1639548,60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1639548,60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1657850,10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1657850,10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462766,50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462766,50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1627793,10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1627793,10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1631453,40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1631453,40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772497,60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772497,60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676076,58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676076,58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2547,40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8102441,20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8102441,20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1022,66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3798589,50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3798589,50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Пушанина</w:t>
            </w:r>
            <w:proofErr w:type="spellEnd"/>
            <w:r>
              <w:t>, д. 46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8200,00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Пушкина,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4644,30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1668695,40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1668695,40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4934,00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4894,20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4292,58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Римского-Корсакова,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1760619,00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1760619,00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1797744,90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1797744,90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1765325,10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1765325,10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1668414,30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1668414,30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Российская, д. 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15471,92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Российская, д. 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11065,65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1614,32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5720616,00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5720616,00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681251,55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681251,55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3625088,34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3625088,34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Сердобская</w:t>
            </w:r>
            <w:proofErr w:type="spellEnd"/>
            <w:r>
              <w:t>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1390,60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4121050,20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4121050,20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Сердобская</w:t>
            </w:r>
            <w:proofErr w:type="spellEnd"/>
            <w:r>
              <w:t>, д. 2В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1538658,30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1538658,30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1559922,90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1559922,90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1569160,80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1569160,80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Славы,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6377,00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5902,60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4881,00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8660160,00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8660160,00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Ставского</w:t>
            </w:r>
            <w:proofErr w:type="spellEnd"/>
            <w:r>
              <w:t>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19391,11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1562400,00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1562400,00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Стрельбищенская</w:t>
            </w:r>
            <w:proofErr w:type="spellEnd"/>
            <w:r>
              <w:t>, д. 18А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2535207,00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2535207,00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Стрельбищенская</w:t>
            </w:r>
            <w:proofErr w:type="spellEnd"/>
            <w:r>
              <w:t>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482811,00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482811,00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Суворова,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5682,40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4866,60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4196,40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Суворова, д. 169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5940,20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5123,00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Сумская,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1554393,00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1554393,00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Сумская, д. 11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6107,00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11143,40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11198,10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5821,30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Терновского, д. 237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2347278,26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2347278,26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1667721,42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1667721,42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1701992,29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1701992,29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4104,27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3618,80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Токарная,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3048,20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2769,20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2561,20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2979273,60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2979273,60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3100248,00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3100248,00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2362706,22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2362706,22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Урицкого/Максима Горького, д. 44А/10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6160,20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8838720,00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8838720,00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4679,83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4321,23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3954,43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6919200,00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6919200,00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Ухтомского,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8340,50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7258,10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7050,40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7391,40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2803392,00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2803392,00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984097,80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984097,80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960567,30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960567,30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r>
              <w:lastRenderedPageBreak/>
              <w:t>Циолковского, д. 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1768813,83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1768813,83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2836558,20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2836558,20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3716581,47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3716581,47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1485,09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5837208,87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5837208,87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2230517,10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2230517,10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2682,10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2597941,50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2597941,50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3603251,61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3603251,61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2730,90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2364,50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10281926,70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10281926,70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2705,90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5075568,00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5075568,00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5062176,00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5062176,00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5057712,00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5057712,00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1124928,00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1124928,00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470435,70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470435,70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704694,90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704694,90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478976,40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478976,40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1628596,80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1628596,80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1646937,00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1646937,00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480754,26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480754,26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1626156,60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1626156,60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1590969,60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1590969,60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668440,50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668440,50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671055,00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671055,00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416054,10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416054,10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2339136,00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2339136,00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2168117,70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2168117,70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783652,80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783652,80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Городищенскому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Иссинскому</w:t>
            </w:r>
            <w:proofErr w:type="spellEnd"/>
            <w:r>
              <w:t xml:space="preserve"> </w:t>
            </w:r>
            <w:r>
              <w:lastRenderedPageBreak/>
              <w:t>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Ленинская, д. 39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2562336,00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2562336,00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Строителей,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proofErr w:type="spellStart"/>
            <w:r>
              <w:t>н.п.ц.у</w:t>
            </w:r>
            <w:proofErr w:type="spellEnd"/>
            <w:r>
              <w:t xml:space="preserve">. </w:t>
            </w:r>
            <w:proofErr w:type="spellStart"/>
            <w:r>
              <w:t>свх</w:t>
            </w:r>
            <w:proofErr w:type="spellEnd"/>
            <w:r>
              <w:t>. "</w:t>
            </w:r>
            <w:proofErr w:type="spellStart"/>
            <w:r>
              <w:t>Уваровский</w:t>
            </w:r>
            <w:proofErr w:type="spellEnd"/>
            <w:r>
              <w:t>", ул. Проезжая, д. 14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19721,30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17546,70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16501,60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1043,60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5175367,90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5175367,90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1008,90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668,40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5283612,80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5283612,80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3454596,00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3454596,00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582,30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3426280,00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3426280,00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4167972,00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4167972,00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1196352,00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1196352,00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1232064,00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1232064,00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903396,90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903396,90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1116139,42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1116139,42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1531509,00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1531509,00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Садовая, д. 39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240,80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3335700,00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3335700,00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4391892,80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4391892,80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4396351,40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4396351,40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2580685,80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2580685,80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Центральная,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5376,40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1557,80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5401440,00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5401440,00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2856960,00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2856960,00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Камешкирскому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Чумаево</w:t>
            </w:r>
            <w:proofErr w:type="spellEnd"/>
            <w:r>
              <w:t>, ул. Мира, д. 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Колышлейскому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1839,50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2942222,40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2942222,40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Хопер, ул. Октябрьская,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2237,30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1804,50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1804,50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1998,20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1590,40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1590,40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4246156,80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4246156,80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1428480,00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1428480,00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Лунинскому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890,70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Лунино</w:t>
            </w:r>
            <w:proofErr w:type="spellEnd"/>
            <w:r>
              <w:t>, ул. Ломоносова,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373,40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Лунино</w:t>
            </w:r>
            <w:proofErr w:type="spellEnd"/>
            <w:r>
              <w:t>, ул. Социальная,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1713729,60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1713729,60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Нижнеломовскому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6024,70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5370,80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5370,80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636717,90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636717,90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1340092,80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1340092,80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917352,00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917352,00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ул./пер. Валовая/Валовый, д. 28/1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1092338,10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1092338,10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1210687,80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1210687,80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870480,00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870480,00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705001,20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705001,20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Урицкого, д. 98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912441,60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912441,60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901728,00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901728,00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1010203,20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1010203,20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878068,80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878068,80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Лещиново</w:t>
            </w:r>
            <w:proofErr w:type="spellEnd"/>
            <w:r>
              <w:t>, ул. Поповка, д. 201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686916,30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686916,30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2003,49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1848,73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1848,73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1964160,00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1964160,00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Павловка, ул. Строительная,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354,40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Пачелмскому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Сердобскому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23696,04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21998,90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21110,70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1б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1в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8053,00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707067,00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707067,00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1552,50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1311,20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2541294,00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2541294,00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1214208,00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1214208,00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700511,70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700511,70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691796,70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691796,70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728574,00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728574,00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531,48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836640,00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836640,00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центральная усадьба с-за "</w:t>
            </w:r>
            <w:proofErr w:type="spellStart"/>
            <w:r>
              <w:t>Надеждинский</w:t>
            </w:r>
            <w:proofErr w:type="spellEnd"/>
            <w:r>
              <w:t>", ул. Первомайская, д. 2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центральная усадьба с-за "</w:t>
            </w:r>
            <w:proofErr w:type="spellStart"/>
            <w:r>
              <w:t>Надеждинский</w:t>
            </w:r>
            <w:proofErr w:type="spellEnd"/>
            <w:r>
              <w:t>", ул. Первомайская,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центральная усадьба с-за "</w:t>
            </w:r>
            <w:proofErr w:type="spellStart"/>
            <w:r>
              <w:t>Надеждинский</w:t>
            </w:r>
            <w:proofErr w:type="spellEnd"/>
            <w:r>
              <w:t>" ул. Первомайская,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центральная усадьба с-за "</w:t>
            </w:r>
            <w:proofErr w:type="spellStart"/>
            <w:r>
              <w:t>Надеждинский</w:t>
            </w:r>
            <w:proofErr w:type="spellEnd"/>
            <w:r>
              <w:t>", ул. Первомайская, д. 5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с. Рощино ул. Рабочая, д. 1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2382040,00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2382040,00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Сосновоборскому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Сосновоборск, ул. Комсомольская, д. 19а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1229163,60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1229163,60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Сосновоборск, ул. Фрунзе, д. 18а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1156131,90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1156131,90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2689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Тамалинскому</w:t>
            </w:r>
            <w:proofErr w:type="spellEnd"/>
            <w:r>
              <w:t xml:space="preserve"> району: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X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1379376,00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1379376,00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  <w:tr w:rsidR="007C3053" w:rsidTr="004966B1">
        <w:tc>
          <w:tcPr>
            <w:tcW w:w="624" w:type="dxa"/>
          </w:tcPr>
          <w:p w:rsidR="007C3053" w:rsidRDefault="007C305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65" w:type="dxa"/>
          </w:tcPr>
          <w:p w:rsidR="007C3053" w:rsidRDefault="007C3053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559" w:type="dxa"/>
          </w:tcPr>
          <w:p w:rsidR="007C3053" w:rsidRDefault="007C3053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7C3053" w:rsidRDefault="007C305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872" w:type="dxa"/>
          </w:tcPr>
          <w:p w:rsidR="007C3053" w:rsidRDefault="007C3053">
            <w:pPr>
              <w:pStyle w:val="ConsPlusNormal"/>
              <w:jc w:val="center"/>
            </w:pPr>
            <w:r>
              <w:t>2638224,00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7C3053" w:rsidRDefault="007C3053">
            <w:pPr>
              <w:pStyle w:val="ConsPlusNormal"/>
              <w:jc w:val="center"/>
            </w:pPr>
            <w:r>
              <w:t>2638224,00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2020</w:t>
            </w:r>
          </w:p>
        </w:tc>
      </w:tr>
    </w:tbl>
    <w:p w:rsidR="007C3053" w:rsidRDefault="007C3053">
      <w:pPr>
        <w:sectPr w:rsidR="007C305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jc w:val="right"/>
        <w:outlineLvl w:val="1"/>
      </w:pPr>
      <w:r>
        <w:t>Таблица N 2</w:t>
      </w: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Title"/>
        <w:jc w:val="center"/>
      </w:pPr>
      <w:r>
        <w:t>РЕЕСТР</w:t>
      </w:r>
    </w:p>
    <w:p w:rsidR="007C3053" w:rsidRDefault="007C3053">
      <w:pPr>
        <w:pStyle w:val="ConsPlusTitle"/>
        <w:jc w:val="center"/>
      </w:pPr>
      <w:r>
        <w:t>многоквартирных домов в рамках Краткосрочного плана</w:t>
      </w:r>
    </w:p>
    <w:p w:rsidR="007C3053" w:rsidRDefault="007C3053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7C3053" w:rsidRDefault="007C3053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7C3053" w:rsidRDefault="007C3053">
      <w:pPr>
        <w:pStyle w:val="ConsPlusTitle"/>
        <w:jc w:val="center"/>
      </w:pPr>
      <w:r>
        <w:t>на территории Пензенской области, в 2018 - 2020 годах,</w:t>
      </w:r>
    </w:p>
    <w:p w:rsidR="007C3053" w:rsidRDefault="007C3053">
      <w:pPr>
        <w:pStyle w:val="ConsPlusTitle"/>
        <w:jc w:val="center"/>
      </w:pPr>
      <w:r>
        <w:t>по видам ремонта</w:t>
      </w:r>
    </w:p>
    <w:p w:rsidR="007C3053" w:rsidRDefault="007C30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11"/>
        <w:gridCol w:w="1984"/>
        <w:gridCol w:w="1814"/>
        <w:gridCol w:w="1757"/>
        <w:gridCol w:w="1871"/>
        <w:gridCol w:w="1701"/>
        <w:gridCol w:w="1814"/>
        <w:gridCol w:w="1757"/>
      </w:tblGrid>
      <w:tr w:rsidR="007C3053">
        <w:tc>
          <w:tcPr>
            <w:tcW w:w="737" w:type="dxa"/>
            <w:vMerge w:val="restart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984" w:type="dxa"/>
            <w:vMerge w:val="restart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10714" w:type="dxa"/>
            <w:gridSpan w:val="6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18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</w:tr>
      <w:tr w:rsidR="007C3053">
        <w:tc>
          <w:tcPr>
            <w:tcW w:w="737" w:type="dxa"/>
            <w:vMerge/>
          </w:tcPr>
          <w:p w:rsidR="007C3053" w:rsidRDefault="007C3053"/>
        </w:tc>
        <w:tc>
          <w:tcPr>
            <w:tcW w:w="2211" w:type="dxa"/>
            <w:vMerge/>
          </w:tcPr>
          <w:p w:rsidR="007C3053" w:rsidRDefault="007C3053"/>
        </w:tc>
        <w:tc>
          <w:tcPr>
            <w:tcW w:w="1984" w:type="dxa"/>
            <w:vMerge/>
          </w:tcPr>
          <w:p w:rsidR="007C3053" w:rsidRDefault="007C3053"/>
        </w:tc>
        <w:tc>
          <w:tcPr>
            <w:tcW w:w="10714" w:type="dxa"/>
            <w:gridSpan w:val="6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</w:tr>
      <w:tr w:rsidR="007C3053">
        <w:tc>
          <w:tcPr>
            <w:tcW w:w="737" w:type="dxa"/>
            <w:vMerge/>
          </w:tcPr>
          <w:p w:rsidR="007C3053" w:rsidRDefault="007C3053"/>
        </w:tc>
        <w:tc>
          <w:tcPr>
            <w:tcW w:w="2211" w:type="dxa"/>
            <w:vMerge/>
          </w:tcPr>
          <w:p w:rsidR="007C3053" w:rsidRDefault="007C3053"/>
        </w:tc>
        <w:tc>
          <w:tcPr>
            <w:tcW w:w="1984" w:type="dxa"/>
            <w:vMerge/>
          </w:tcPr>
          <w:p w:rsidR="007C3053" w:rsidRDefault="007C3053"/>
        </w:tc>
        <w:tc>
          <w:tcPr>
            <w:tcW w:w="181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8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70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81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7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водоотведение</w:t>
            </w:r>
          </w:p>
        </w:tc>
      </w:tr>
      <w:tr w:rsidR="007C3053">
        <w:tc>
          <w:tcPr>
            <w:tcW w:w="737" w:type="dxa"/>
            <w:vMerge/>
          </w:tcPr>
          <w:p w:rsidR="007C3053" w:rsidRDefault="007C3053"/>
        </w:tc>
        <w:tc>
          <w:tcPr>
            <w:tcW w:w="2211" w:type="dxa"/>
            <w:vMerge/>
          </w:tcPr>
          <w:p w:rsidR="007C3053" w:rsidRDefault="007C3053"/>
        </w:tc>
        <w:tc>
          <w:tcPr>
            <w:tcW w:w="198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1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939924522,42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198366117,07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407289412,83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49921000,09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180962321,43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90544690,10</w:t>
            </w:r>
          </w:p>
        </w:tc>
      </w:tr>
      <w:tr w:rsidR="007C3053">
        <w:tc>
          <w:tcPr>
            <w:tcW w:w="15646" w:type="dxa"/>
            <w:gridSpan w:val="9"/>
          </w:tcPr>
          <w:p w:rsidR="007C3053" w:rsidRDefault="007C3053">
            <w:pPr>
              <w:pStyle w:val="ConsPlusNormal"/>
              <w:jc w:val="center"/>
              <w:outlineLvl w:val="2"/>
            </w:pPr>
            <w:r>
              <w:t>2018 год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на 2018 год: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101204948,18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24526265,81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43925545,41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96620,53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12786705,34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7028830,20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Башмаковскому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Башмаково, ул. Губкина,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996103,45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Башмаково, ул. Губкина,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1317402,32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Бековскому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736364,36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486986,34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249378,02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п. Сахзавод, ул. Центральная,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736364,36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486986,34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249378,02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Белинский, ул. </w:t>
            </w:r>
            <w:proofErr w:type="spellStart"/>
            <w:r>
              <w:t>Колычевская</w:t>
            </w:r>
            <w:proofErr w:type="spellEnd"/>
            <w:r>
              <w:t>, д. 131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647709,23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Белинский, ул. Туристическая,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965333,86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Бессоновскому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Кижеватово</w:t>
            </w:r>
            <w:proofErr w:type="spellEnd"/>
            <w:r>
              <w:t>, ул. Молодежная, д. 32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1053493,25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Чемодановка, ул. Фабричная,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6219819,86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13687830,39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3529712,86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6180807,59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96620,53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2964210,27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2463201,84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2463201,84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644145,29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1397560,60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342905,38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3318420,22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3318420,22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839774,88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938478,51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96620,53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987041,24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4429922,46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4429922,46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929232,91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1874678,62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1244627,43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Спортивная, д. 11А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3476285,87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3476285,87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1116559,78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1970089,86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389636,22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18767978,32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3833493,02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8346594,53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1591050,77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1770002,89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городок Рабочий, д. 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1229164,52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1229164,52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323160,54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488394,56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87664,26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124298,48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городок Рабочий,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городок Рабочий,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пер. Кирпичный,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1389616,39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354 Стрелковой Дивизии,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2350780,24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60-летия ВЛКСМ,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1587174,22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60-летия ВЛКСМ,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1599666,14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5514884,44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2311154,01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327819,28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746441,98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122330,10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152985,84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5768507,78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2413400,61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325134,15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743972,80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136987,91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152419,11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105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5973217,15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109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2282893,02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2575316,32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950767,39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234263,17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619422,08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30442,08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66640,07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144А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2221979,18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1914116,22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678610,03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195841,18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354146,60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53064,97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75557,28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Городок Дружба,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3114748,55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1444042,86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309922,21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618873,56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303730,38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168803,67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Городок Дружба,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1136146,87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1136146,87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285715,61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493245,52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231517,68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68833,99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3185083,73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3185083,73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677866,00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1450063,73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330481,75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431174,78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Московская, д. 67а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1587877,57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442455,47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151500,15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255722,98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35232,34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Октябрьская, д. 7Б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1345781,30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Октябрьская,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1337327,50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1565822,35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Откормсовхоз</w:t>
            </w:r>
            <w:proofErr w:type="spellEnd"/>
            <w:r>
              <w:t>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1412389,08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Пензенская, д. 110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1709875,95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3166491,97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1638348,74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263900,87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625474,96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91888,11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92132,37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2785187,72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1055923,36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255782,57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588683,81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48317,08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163139,91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2360083,94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1018255,04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227284,59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541111,73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99361,32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105767,41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1436449,93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543134,56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112479,47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400849,25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29805,83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1985852,34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721491,14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142823,23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420190,97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55265,13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103211,81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1219885,36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Республики, д. 2В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1396902,42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Стекловская</w:t>
            </w:r>
            <w:proofErr w:type="spellEnd"/>
            <w:r>
              <w:t>, д. 100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3548322,62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Тухачевского,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1600314,53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Чкалова, д. 145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1763569,14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Чкалова, д. 149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1228793,22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36426107,36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8823485,27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17088955,64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4324068,75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2795160,05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3869126,86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км. Блокпост 720,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641067,74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км. Блокпост 720,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620613,46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км. Блокпост 720,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660813,77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Победы, д. 86А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4954797,27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3212201,84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784503,71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1608723,65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250703,69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279212,87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Победы, д. 130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4538016,32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33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14980337,63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43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3389014,93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4491753,21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49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6786740,06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3009722,98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6220164,01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5514898,78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59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6688886,04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80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3425838,87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134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8632320,23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142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9849703,52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146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4422108,55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 xml:space="preserve"> Строителей, д. 148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8572238,42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Виноградный 5-й,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5092952,59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Виноградный 5-й,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4454602,16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8 Марта,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7401399,00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8 Марта, д. 27А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8880602,50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Антонова,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6012700,78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Антонова,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3002432,61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Ватутина, д. 112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4335846,01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386357,48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215225,41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92667,71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78464,36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1005159,58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1005159,58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330064,49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516387,26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70088,62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38873,17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1730998,50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515224,97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139852,88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375372,10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Воронова,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12449663,97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Воронова,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5643467,50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Герцена,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1200422,91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Злобина, д. 51Б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1652793,24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152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3315012,25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Каракозова, д. 33А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5581705,28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1491127,09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258760,83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480519,67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74490,89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91461,45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Карпинского, д. 32А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4386181,09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12317440,00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9258834,68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5643536,89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19709227,45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19709227,45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4541517,85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10054862,03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2862288,45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1653306,71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4516144,16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4593341,19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3376892,56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5122486,08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4550436,99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33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8845333,54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3982745,94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Кирова,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6356809,39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Клары Цеткин, д. 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10185622,50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Клары Цеткин, д. 67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6428048,66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Конструкторская,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4710002,60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Конструкторская,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3474034,33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1678600,08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486994,88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468626,43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197998,34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127936,44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1395238,29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9023856,78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3448767,95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1514692,36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3096729,38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91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9270567,47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95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7936260,88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103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7587441,69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8997547,75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13403764,33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628779,10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3241142,15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1063821,81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206823,68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512437,74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69932,94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80531,76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Локомотивная,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6488683,17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Луначарского,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6437933,95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6872812,54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3397747,12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32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4491837,08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3091886,77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584643,02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206297,49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222938,59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59214,55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96192,39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2943260,25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2507076,32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2937059,76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835901,29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224865,71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472876,40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81218,56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56940,62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1638798,47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455697,19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192487,46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157616,72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43478,03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18135,07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3508815,59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Пушанина</w:t>
            </w:r>
            <w:proofErr w:type="spellEnd"/>
            <w:r>
              <w:t>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1370234,35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Рахманинова, д. 7А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4191045,29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2866201,61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484475,46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837193,88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</w:pP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396915,74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221678,83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Рахманинова,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3743329,10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Рахманинова, д. 42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8863275,10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Ставского</w:t>
            </w:r>
            <w:proofErr w:type="spellEnd"/>
            <w:r>
              <w:t>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3333254,59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Ставского</w:t>
            </w:r>
            <w:proofErr w:type="spellEnd"/>
            <w:r>
              <w:t>, д. 23А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1409635,12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177803,43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177803,43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6277978,29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Токарная,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3231715,95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Токарная,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1597580,43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1201017,83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Фурманова,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9346511,12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Циолковского/Ударная, д. 17/36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11905358,59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2444140,55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573811,99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1381401,16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125071,22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52426,37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Чкалова, д. 55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8818873,21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Городищенскому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</w:pPr>
            <w:r>
              <w:t>136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Чаадаевка, ул. Строителей,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Земетчинскому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206000,00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56000,00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75000,00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590128,86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Земетчино, ул. Серегина,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366293,00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206000,00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56000,00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75000,00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75000,00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Иссинскому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Ленинская, д. 47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1644778,20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Ленинская, д. 60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1315890,50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Ленинская, д. 66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Советская, д. 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2414519,22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Советская, д. 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2519482,59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Каменка: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1991062,69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446749,24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637368,33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129909,08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167725,69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3879603,35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1765924,80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333335,28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637368,33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97637,74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118486,89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4835832,67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40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3267869,50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50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935784,82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225137,90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113413,96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32271,34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49238,80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Колышлейскому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4430005,22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772435,58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1762955,33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232225,85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334313,13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Белинского, д. 36А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4784950,83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6328669,05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1264554,27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284405,72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417355,34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131014,77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175330,66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5345246,55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Пензенская,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2190825,90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Пензенская,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7769023,39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1734632,59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312755,65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755386,41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101211,08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127915,44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Пензенская,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7607052,88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Первомайская,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6394757,58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1430818,36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175274,21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590213,58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31067,03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Рабочая, д. 54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5109476,83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 xml:space="preserve">, ул. </w:t>
            </w:r>
            <w:proofErr w:type="spellStart"/>
            <w:r>
              <w:t>Сердобская</w:t>
            </w:r>
            <w:proofErr w:type="spellEnd"/>
            <w:r>
              <w:t>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6327559,51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Махалино, ул. Рабочий городок совхоза,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Мокшанскому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Мокшан, ул. Дружбы,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Нижний Ломов: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3860147,82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1773673,60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1384266,43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386506,59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214977,95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пер. Валовый,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230651,32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Вокзальная,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258718,00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Володарского, д. 55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321838,52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321838,52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218539,04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103299,49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Маяковского,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1863937,95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1863937,95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753133,18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995093,41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115711,35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Октябрьская, д. 35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532163,05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532163,05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339017,89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69221,60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79470,03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Рабочая,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911556,98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911556,98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232332,18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389173,02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98274,16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135507,92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2141915,76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Никольск: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8048505,86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1483081,31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3570908,34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1262537,34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669228,00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3200906,28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3200906,28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645587,42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1977380,65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252857,94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264236,87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131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4847599,58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4847599,58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837493,90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1593527,70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1009679,41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404991,14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Пачелмскому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Пачелма, ул. Гагарина,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Алферьевка</w:t>
            </w:r>
            <w:proofErr w:type="spellEnd"/>
            <w:r>
              <w:t>, ул. Молодежная,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871366,35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Ленино, ул. Набережная, д. 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1211777,79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ст. </w:t>
            </w:r>
            <w:proofErr w:type="spellStart"/>
            <w:r>
              <w:t>Кривозеровка</w:t>
            </w:r>
            <w:proofErr w:type="spellEnd"/>
            <w:r>
              <w:t>, ул. Главная,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1033967,66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ст. </w:t>
            </w:r>
            <w:proofErr w:type="spellStart"/>
            <w:r>
              <w:t>Кривозеровка</w:t>
            </w:r>
            <w:proofErr w:type="spellEnd"/>
            <w:r>
              <w:t>, ул. Железнодорожная,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655665,19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Сердобскому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12169678,10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2842614,60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4953689,21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1730909,73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616018,98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1117845,46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1117845,46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422063,60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533964,54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49575,21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74465,85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98А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4821580,14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118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3586898,52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3586898,52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611080,09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1610964,53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664916,34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370113,79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370113,79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226280,33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72440,74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1556537,17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525221,01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98958,57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132703,72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25237,53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2794856,21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1243523,18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264696,68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589871,62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44688,23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149559,47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1558168,75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571693,60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571693,60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217875,41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177054,96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79021,66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56079,71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1922062,28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Островского, д. 35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2243821,95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Сережникова,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4754382,54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4754382,54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1001659,93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1909129,85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795030,03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335913,96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Советская,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1629539,50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Сорокина,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2601779,09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Чайковского, д. 127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4800288,55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Энергетиков,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1744623,15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п. Сазанье, ул. Чаадаева,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1271988,10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Сосновоборскому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696910,08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293675,98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90286,95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137025,49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Сосновоборск, ул. </w:t>
            </w:r>
            <w:proofErr w:type="spellStart"/>
            <w:r>
              <w:t>Кададинская</w:t>
            </w:r>
            <w:proofErr w:type="spellEnd"/>
            <w:r>
              <w:t>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696910,08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293675,98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90286,95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137025,49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Спасск: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184358,00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184358,00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Спасск, </w:t>
            </w:r>
            <w:proofErr w:type="spellStart"/>
            <w:r>
              <w:t>пр-кт</w:t>
            </w:r>
            <w:proofErr w:type="spellEnd"/>
            <w:r>
              <w:t xml:space="preserve"> Красный, д. 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1087759,11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184358,00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184358,00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1774947,35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15646" w:type="dxa"/>
            <w:gridSpan w:val="9"/>
          </w:tcPr>
          <w:p w:rsidR="007C3053" w:rsidRDefault="007C3053">
            <w:pPr>
              <w:pStyle w:val="ConsPlusNormal"/>
              <w:jc w:val="center"/>
              <w:outlineLvl w:val="2"/>
            </w:pPr>
            <w:r>
              <w:t>2019 год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на 2019 год: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393268325,82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82247322,20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170754069,50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23326472,60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79090243,40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37850218,12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Башмаковскому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2497944,00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2499102,84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Бековскому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п. Сахзавод, ул. Центральная,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5645649,00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954583,72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292916,00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181304,00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59212,00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Белинский, ул. Шуваева, д. 134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292916,00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181304,00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59212,00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Бессоновскому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Грабово</w:t>
            </w:r>
            <w:proofErr w:type="spellEnd"/>
            <w:r>
              <w:t>, ул. Майская,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187186553,00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39015990,00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81640410,00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11276302,00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37662834,00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17591017,00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4492672,00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936424,00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1959455,00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270643,00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903947,00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422203,00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2145465,00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447187,00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935733,00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129245,00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431678,00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201622,00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4348849,00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906447,00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1896727,00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261979,00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875009,00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408687,00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3151491,00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656877,00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1374506,00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189849,00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634095,00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296164,00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3143589,00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655230,00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1371060,00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189373,00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632505,00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295421,00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4367790,00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910395,00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1904988,00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263120,00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878820,00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410467,00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3183148,00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663475,00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1388313,00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191756,00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640465,00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299139,00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3244817,00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676329,00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1415210,00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195471,00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652873,00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304934,00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 </w:t>
            </w:r>
            <w:proofErr w:type="spellStart"/>
            <w:r>
              <w:t>пр-кт</w:t>
            </w:r>
            <w:proofErr w:type="spellEnd"/>
            <w:r>
              <w:t xml:space="preserve"> Мира,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5873144,00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1224161,00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2561540,00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353804,00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1181705,00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551934,00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 </w:t>
            </w:r>
            <w:proofErr w:type="spellStart"/>
            <w:r>
              <w:t>пр-кт</w:t>
            </w:r>
            <w:proofErr w:type="spellEnd"/>
            <w:r>
              <w:t xml:space="preserve"> Мира,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5934198,00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1236887,00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2588169,00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357482,00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1193989,00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557671,00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5870256,00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1223559,00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2560281,00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353630,00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1181124,00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551662,00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5835230,00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1216259,00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2545004,00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351520,00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1174076,00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548371,00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805557,00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1685616,00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232820,00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777618,00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363199,00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88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92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96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 проезд Молодежный,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 проезд Молодежный,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проезд Молодежный,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2754047,64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3331635,00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694425,00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1453075,00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200701,00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670341,00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313093,00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3359888,00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700314,00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1465397,00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202403,00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676026,00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315748,00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6026063,00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1256035,00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2628235,00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363016,00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1212473,00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566304,00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12134764,00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2529294,00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5292512,00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731010,00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2441573,00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1140375,00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Комсомольская,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5858140,00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1221034,00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2554996,00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352900,00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1178686,00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550524,00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Комсомольская,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5860811,00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1221591,00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2556161,00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353061,00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1179223,00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550775,00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4598015,00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958381,00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2005400,00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276989,00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925143,00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432102,00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648507,00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1356993,00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187430,00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626016,00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292390,00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8930800,00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1861480,00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3895120,00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538000,00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1796920,00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839280,00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5817302,00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1212522,00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2537185,00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350440,00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1170469,00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546686,00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4169254,00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869013,00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1818398,00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251160,00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838874,00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391809,00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8863868,00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1847529,00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3865928,00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533968,00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1783453,00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832990,00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5740776,00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1196571,00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2503809,00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345830,00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1155072,00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539494,00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5785945,00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1205986,00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2523509,00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348551,00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1164160,00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543739,00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5814150,00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1211865,00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2535810,00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350250,00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1169835,00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546390,00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8763140,00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1826534,00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3821996,00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527900,00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1763186,00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823524,00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8854770,00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1845633,00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3861960,00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533420,00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1781622,00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832135,00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40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1846325,00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3863408,00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533620,00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1782290,00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832447,00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62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71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897316,00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1877621,00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259340,00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866195,00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404570,00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5845041,00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1218304,00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2549283,00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352111,00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1176050,00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549293,00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5702264,00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1188544,00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2487012,00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343510,00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1147323,00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535875,00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29714583,30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6281687,60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13333601,50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1325420,00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5373617,20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3400257,00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городок Рабочий,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8389018,00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3045478,00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318978,00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1693600,00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429000,00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603900,00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1782682,20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 ул. 354-ой, Стрелковой Дивизии,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5620760,00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1171556,00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2451464,00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338600,00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1130924,00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528216,00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1394232,00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290605,00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608087,00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83990,00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280526,00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131024,00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2385261,60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1037664,00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216284,00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452572,00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62510,00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208783,00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97515,00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1044636,00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217737,00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455613,00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62930,00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210186,00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98170,00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316394,00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65947,00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137994,00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19060,00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63660,00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29733,00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2265900,00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472290,00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988260,00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136500,00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455910,00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212940,00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4029240,80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1510266,00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314790,00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658695,00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90980,00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303873,00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141928,00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6008800,00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4607032,80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Манторова</w:t>
            </w:r>
            <w:proofErr w:type="spellEnd"/>
            <w:r>
              <w:t>, д. 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1173620,00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244622,00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511868,00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70700,00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236138,00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110292,00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1385932,00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288875,00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604467,00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83490,00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278856,00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130244,00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3748394,50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1366334,50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151111,80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754922,20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191162,40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269138,10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7367912,00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3300812,80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1225648,80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1289041,30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326554,80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459567,90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1823038,00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462474,00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96395,00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201706,00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27860,00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93052,00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43461,00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610880,00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127328,00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266432,00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36800,00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122912,00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57408,00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1079520,00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2258880,00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1042080,00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486720,00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Стекловская</w:t>
            </w:r>
            <w:proofErr w:type="spellEnd"/>
            <w:r>
              <w:t>, д. 74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3255024,96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88979150,00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18484903,60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38886118,00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5316424,60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17905518,20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8386185,60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2353947,40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Победы, д. 107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Победы, д. 132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Победы, д. 150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37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39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53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72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132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1057548,80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1239400,84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2769336,00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743512,00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154973,00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324279,00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44790,00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149598,00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69872,00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2786451,00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760627,00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158540,00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331744,00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45821,00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153042,00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71480,00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2778798,00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752974,00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156945,00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328406,00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45360,00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151502,00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70761,00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2681287,60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767914,00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160059,00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334922,00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46260,00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154508,00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72165,00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2784525,00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758701,00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158139,00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330904,00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45705,00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152654,00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71299,00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2767294,00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741470,00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154547,00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323389,00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44667,00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149187,00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69680,00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1991488,00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1767445,60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1804786,00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1084245,04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2379484,80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4090027,60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1621088,40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1360864,44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1148925,48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1097035,20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561393,60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2177331,60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1548553,60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Антонова,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6605732,00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1259787,00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262582,00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549450,00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75891,00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253475,00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118389,00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Володарского, д. 77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4746537,00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1165846,00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234877,00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535236,00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60072,00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228614,00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107047,00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891667,00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185853,00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388896,00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53715,00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179408,00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83795,00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655366,00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136600,00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285835,00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39480,00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131863,00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61588,00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649722,00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135424,00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283373,00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39140,00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130727,00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61058,00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Воронова,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Герцена,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446468,00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934227,00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129037,00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430983,00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201297,00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2752212,00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573654,00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1200363,00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165796,00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553758,00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258641,00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2600796,00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574972,00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119844,00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250771,00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34637,00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115687,00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54033,00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561643,00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117065,00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244958,00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33834,00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113005,00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52781,00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3293896,00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1268072,00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264309,00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553063,00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76390,00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255142,00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119168,00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Инсарская</w:t>
            </w:r>
            <w:proofErr w:type="spellEnd"/>
            <w:r>
              <w:t>, д. 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5305692,00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5305692,00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1105885,00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2314049,00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319620,00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1067531,00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498607,00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3210356,00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2081804,00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433918,00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907968,00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125410,00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418869,00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195639,00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9161226,00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5109578,00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1065008,00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2228515,00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307806,00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1028072,00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480177,00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6550845,00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3512109,00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732042,00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1531788,00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211573,00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706653,00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330053,00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1397552,00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291297,00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609535,00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84190,00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281194,00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131336,00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Кижеватова</w:t>
            </w:r>
            <w:proofErr w:type="spellEnd"/>
            <w:r>
              <w:t>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2150823,00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435436,00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992772,00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111467,00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423905,00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187243,00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Клары Цеткин, д. 49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6173292,00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5044740,00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1051494,00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2200236,00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303900,00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1015026,00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474084,00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Клары Цеткин, д. 65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110163,00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313276,00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27923,00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162184,00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104708,00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2769004,00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743180,00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154904,00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324134,00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44770,00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149531,00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69841,00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Пенза. ул. Краснова, д. 50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2900410,00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874586,00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182293,00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381446,00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52686,00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175971,00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82190,00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3108806,00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1082982,00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225730,00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472337,00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65240,00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217901,00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101774,00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2766381,00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740557,00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154357,00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322990,00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44612,00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149004,00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69594,00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2901392,00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1865506,00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388834,00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813631,00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112380,00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375349,00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175312,00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2985136,00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959312,00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199953,00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418399,00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57790,00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193018,00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90152,00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3334454,80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2287610,00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476815,00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997729,00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137808,00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460278,00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214980,00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4822151,00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2118191,00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441502,00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923838,00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127602,00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426190,00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199059,00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3861135,00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1835311,00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382541,00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800461,00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110561,00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369273,00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172475,00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3605280,00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3004400,00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Либерсона</w:t>
            </w:r>
            <w:proofErr w:type="spellEnd"/>
            <w:r>
              <w:t>, д. 30А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492000,00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492000,00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101740,60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211434,00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29473,60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98623,20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50728,60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3395148,00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4167695,00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4167695,00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868688,00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1817718,00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251066,00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838560,00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391663,00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Минская, д. 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Мира,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1580199,00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567287,00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118242,00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247419,00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34174,00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114141,00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53311,00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2045596,00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1032684,00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215246,00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450400,00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62210,00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207781,00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97047,00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Набережная реки Мойки, д. 2Е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2810670,00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784846,00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163588,00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342307,00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47280,00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157915,00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73756,00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701182,00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146150,00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305817,00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42240,00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141081,00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65894,00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967846,00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1843843,20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3806574,80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Пушанина</w:t>
            </w:r>
            <w:proofErr w:type="spellEnd"/>
            <w:r>
              <w:t>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15832806,70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Пушкина,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8151545,00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3752245,00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782094,00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1636522,00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226039,00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754970,00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352620,00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1525462,64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1134332,68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5962918,52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1253464,00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261264,00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546692,00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75510,00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252203,00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117795,00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Стрельбищенская</w:t>
            </w:r>
            <w:proofErr w:type="spellEnd"/>
            <w:r>
              <w:t>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Тепличная,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Терешковой,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Терешковой,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3925233,60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1140584,00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237736,00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497460,00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68710,00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229491,00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107187,00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5466291,20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Ударная/Фрунзе, д. 24/32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3401187,00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708922,00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1483410,00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204891,00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684335,00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319629,00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2290640,40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5240960,00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2541292,00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529691,00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1108371,00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153090,00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511320,00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238820,00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5289142,00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2507926,00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522736,00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1093819,00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151080,00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504607,00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235684,00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2759416,00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575155,00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1203505,00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166230,00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555208,00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259318,00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6273728,00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2831544,00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590189,00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1234963,00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170575,00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569720,00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266097,00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2083748,00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650220,00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135528,00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283590,00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39170,00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130827,00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61105,00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1243821,60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7094336,00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2759416,00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575155,00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1203505,00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166230,00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555208,00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259318,00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Черепановых/Сосновая, д. 1/11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3803146,00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1206486,00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251472,00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526203,00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72680,00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242751,00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113380,00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1110340,40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3636383,00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1039723,00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216713,00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453470,00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62634,00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209197,00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97709,00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3716621,00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1115669,00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232543,00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486593,00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67209,00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224478,00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104846,00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1708216,00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Городищенскому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422120,00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883280,00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407480,00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190320,00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438240,00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91344,00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191136,00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88176,00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41184,00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328680,00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68508,00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143352,00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19800,00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66132,00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30888,00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262268,00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548792,00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75800,00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253172,00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118248,00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Земетчинскому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17379851,52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3292177,00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7733055,00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1023188,00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3617731,00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1713700,52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1337816,40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3279384,00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914492,00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190611,00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398851,00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184000,00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85940,00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190576,00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398779,00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183967,00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85924,00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3279218,00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914326,00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190576,00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398779,00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183967,00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85924,00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3291786,00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918310,00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191407,00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400516,00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55320,00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184768,00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86299,00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459154,00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95703,00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200258,00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92384,00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43149,00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3291264,00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913496,00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190403,00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398417,00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55030,00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183800,00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85846,00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3321546,00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926610,00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193137,00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404136,00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55820,00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186438,00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87079,00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5047821,52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1738689,52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32032,00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911243,00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80948,00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470655,00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243811,52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5302700,00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778040,00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162170,00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339338,00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46870,00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156545,00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73117,00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3131256,00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652659,00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1365681,00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188630,00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630024,00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294262,00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3809610,00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1062730,00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221509,00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463504,00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64020,00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213826,00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99871,00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8349952,00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3152340,00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657054,00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1374876,00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189900,00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634266,00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296244,00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1556082,00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324340,00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678677,00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93740,00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313091,00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146234,00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Колышлейскому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182618,00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382127,00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52780,00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176285,00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82336,00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182618,00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382127,00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52780,00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176285,00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82336,00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Мокшанскому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Нижнеломовскому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13892696,00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3355954,00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4814164,00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969930,00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3239561,00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1513087,00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351654,00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351654,00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129992,00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37570,00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125483,00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58609,00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248040,00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248040,00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91690,00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26500,00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88510,00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41340,00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673920,00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673920,00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249120,00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72000,00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240480,00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112320,00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1038761,00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2173592,00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300220,00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1002734,00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468343,00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5117944,00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1066752,00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2232164,00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308310,00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1029755,00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480963,00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 ул. Ленина/Урицкого, д. 81/91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256837,00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256837,00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94942,00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91649,00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42806,00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 ул. Московская,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1470224,60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1718087,60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3021328,84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936404,00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195178,00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408408,00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56410,00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188409,00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87999,00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2588136,08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520508,00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192410,00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</w:pP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55610,00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185737,00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86751,00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67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1332400,00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300174,00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110962,00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</w:pP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32070,00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107113,00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50029,00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1143217,12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252812,00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252812,00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93454,00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</w:pP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90213,00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42135,00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1192847,00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250753,00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92693,00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</w:pP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26790,00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89478,00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41792,00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1516063,16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22752248,00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4742336,00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9923271,00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1370618,00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4577861,00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2138162,00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6632860,00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1382512,00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2892886,00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399570,00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1334563,00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623329,00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1089622,00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227114,00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475233,00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65640,00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219237,00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102398,00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6994872,00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1457967,00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3050776,00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421378,00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1407402,00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657349,00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1177749,00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2464423,00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340390,00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1136902,00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531008,00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2384422,00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496994,00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1039953,00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143640,00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479757,00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224078,00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2112522,40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3300891,36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Пачелмскому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Сердобскому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30168982,00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6288232,00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13158043,00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1817410,00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6070144,00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2835153, 00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1842100,00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383956,00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803422,00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110970,00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370639,00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173113,00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1847744,00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385132,00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805884,00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111310,00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371775,00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173643,00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1678343,68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1747348,00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476916,00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99405,00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208005,00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28730,00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95958,00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44818,00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495342,00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103246,00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216041,00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29840,00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99665,00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46550,00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899884,00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187566,00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392480,00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54210,00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181061,00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84567,00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3523350,00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734385,00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1536690,00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212250,00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708915,00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331110,00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652876,00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136081,00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284749,00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39330,00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131362,00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61354,00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2174100,00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453156,00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948222,00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130970,00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437439,00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204313,00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467290,00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97399,00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203806,00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28150,00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94021,00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43914,00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482394,00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100547,00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210394,00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29060,00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97060,00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45333,00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4600046,00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2080642,00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433676,00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907461,00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418635,00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195530,00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4333918,00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2076326,00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432776,00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905579,00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125080,00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417767,00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195124,00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2078701,44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5972346,00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1244838,00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2604807,00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359780,00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1201665,00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561256,00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5993262,00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1249198,00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2613929,00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361040,00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1205873,00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563222,00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1644794,00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498830,00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103973,00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217562,00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30050,00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100367,00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46878,00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2292247,28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685580,00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142898,00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299012,00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41300,00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137942,00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64428,00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Шемышейскому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Шемышейка, ул. Свердлова, д. 35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5379116,00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Шемышейка, ул. Свердлова, д. 49а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3709361,00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Шемышейка, ул. Советская, д. 64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2636961,88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15646" w:type="dxa"/>
            <w:gridSpan w:val="9"/>
          </w:tcPr>
          <w:p w:rsidR="007C3053" w:rsidRDefault="007C3053">
            <w:pPr>
              <w:pStyle w:val="ConsPlusNormal"/>
              <w:jc w:val="center"/>
              <w:outlineLvl w:val="2"/>
            </w:pPr>
            <w:r>
              <w:t>2020 год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на 2020 год: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445451248,42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91592529,06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192609797,93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26497906,96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89085372,70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45665641,77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Башмаковскому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1832634,00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1139659,20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Бессоновскому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Грабово</w:t>
            </w:r>
            <w:proofErr w:type="spellEnd"/>
            <w:r>
              <w:t>, ул. 2-я Совхозная,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136955510,39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28275795,07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59279721,69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8187459,92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27386351,04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13826182,67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6/17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9/20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9560606,00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4333262,00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903198,00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1889929,00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261040,00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871873,00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407222,00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4610150,00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960911,00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2010692,00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277720,00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927584,00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433243,00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4590180,00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956748,00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2001983,00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276517,00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923566,00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431366,00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4658523,00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970993,00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2031790,00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280634,00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937317,00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437789,00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3392241,00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707057,00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1479508,00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204352,00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682535,00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318789,00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2964550,20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6218123,40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858811,20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2873714,40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1478146,20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30-лет Победы, д. 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1992773,10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4179827,70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577293,60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1931713,20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993611,10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747527,75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1567934,25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216554,00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724623,00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372722,75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728906,42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1528876,14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211159,52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706572,24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363438,02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32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3589882,80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3589882,80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739396,40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1550878,80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214198,40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716740,80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368668,40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34/2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9623724,87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4490124,87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924816,31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1939795,77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267913,36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896479,32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461120,11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56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58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64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</w:t>
            </w:r>
            <w:proofErr w:type="spellStart"/>
            <w:r>
              <w:t>пр-кт</w:t>
            </w:r>
            <w:proofErr w:type="spellEnd"/>
            <w:r>
              <w:t xml:space="preserve"> Мира, д. 84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ул. </w:t>
            </w:r>
            <w:proofErr w:type="spellStart"/>
            <w:r>
              <w:t>Ахунская</w:t>
            </w:r>
            <w:proofErr w:type="spellEnd"/>
            <w:r>
              <w:t>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ул. </w:t>
            </w:r>
            <w:proofErr w:type="spellStart"/>
            <w:r>
              <w:t>Ахунская</w:t>
            </w:r>
            <w:proofErr w:type="spellEnd"/>
            <w:r>
              <w:t>, д. 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3533339,88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3533339,88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727750,44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1526451,48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210824,64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705451,68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362861,64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Заречная,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Зеленая,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4497619,77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4497619,77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926360,01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1943033,67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268360,56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897975,72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461889,81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5783986,00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1205578,00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2522654,00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348433,00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1163766,00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543555,00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672730,10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1411046,70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194885,60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652117,20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335428,10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903208,10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1894472,70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261653,60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875533,20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450346,10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681597,40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1429645,80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197454,40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660712,80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339849,40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9418823,40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9418823,40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1939964,20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4069061,40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561995,20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1880522,40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967280,20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686795,72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1440549,24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198960,32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665751,84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342441,32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665442,40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1395760,80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192774,40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645052,80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331794,40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1922617,32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4032676,44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556969,92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1863707,04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958630,92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688705,60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1444555,20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199513,60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667603,20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343393,60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684469,40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1435669,80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198286,40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663496,80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341281,40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1912967,40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4012435,80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554174,40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1854352,80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953819,40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54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693013,60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1453591,20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200761,60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671779,20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345541,60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682387,20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1431302,40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197683,20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661478,40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340243,20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685331,00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1437477,00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198536,00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664332,00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341711,00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Заречный, ул. Ю.П. </w:t>
            </w:r>
            <w:proofErr w:type="spellStart"/>
            <w:r>
              <w:t>Любовина</w:t>
            </w:r>
            <w:proofErr w:type="spellEnd"/>
            <w:r>
              <w:t>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35987494,41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7412226,33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15547093,11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2147274,48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7185110,76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3695789,73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4667335,20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3603216,00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5814648,00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5814648,00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1197624,00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2512008,00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346944,00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1160928,00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597144,00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3043103,70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3043103,70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626778,10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1314662,70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181573,60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607573,20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312516,10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3774640,80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3774640,80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777450,40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1630696,80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225222,40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753628,80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387642,40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792367,80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792367,80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163201,40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342313,80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47278,40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158200,80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81373,40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2563675,20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2570103,36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2285568,00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Леваневского</w:t>
            </w:r>
            <w:proofErr w:type="spellEnd"/>
            <w:r>
              <w:t>, д. 60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4505480,70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4505480,70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927979,10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1946429,70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268829,60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899545,20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462697,10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Леваневского</w:t>
            </w:r>
            <w:proofErr w:type="spellEnd"/>
            <w:r>
              <w:t>, д. 62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847168,20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1776929,40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245419,20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821210,40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422404,20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2243763,90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2243763,90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462140,70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969336,90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133879,20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447980,40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230426,70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Кузнецк, ул. </w:t>
            </w:r>
            <w:proofErr w:type="spellStart"/>
            <w:r>
              <w:t>Манторова</w:t>
            </w:r>
            <w:proofErr w:type="spellEnd"/>
            <w:r>
              <w:t>, д. 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1227600,00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2680681,71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2680681,71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552131,23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1158091,41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159948,88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535213,56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275296,63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1131207,00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1131207,00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232991,00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488697,00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67496,00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225852,00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116171,00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1091292,30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1091292,30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224769,90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471453,30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65114,40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217882,80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112071,90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2866334,40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1959696,00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Приборостроителей,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1328688,90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1328688,90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273665,70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574011,90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79279,20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265280,40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136451,70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1126326,60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2362462,20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326289,60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1091815,20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561594,60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3897072,00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233449353,52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48077005,56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100887937,33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13918928,46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46605016,10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23960466,07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3569218,00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737664,00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1381227,00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399147,00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82211,00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172437,00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23816,00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79692,00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40991,00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1373557,80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391477,80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80631,40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169123,80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23358,40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78160,80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40203,40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1522641,90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406641,90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83754,70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175674,90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24263,20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81188,40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41760,70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1517064,30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401064,30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82605,90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173265,30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23930,40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80074,80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41187,90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1546172,40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430172,40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88601,20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185840,40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25667,20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85886,40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44177,20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1521421,80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405421,80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83503,40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175147,80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24190,40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80944,80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41635,40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3709993,80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1090072,20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224518,60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470926,20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65041,60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217639,20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111946,60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1030984,50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1030984,50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212348,50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445399,50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61516,00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205842,00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105878,50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1617993,60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479673,60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98796,80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207225,60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28620,80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95769,60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49260,80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1652553,30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99478,90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208656,30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28818,40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96430,80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49600,90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Победы,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Победы, д. 146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38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77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80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87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91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138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</w:t>
            </w:r>
            <w:proofErr w:type="spellStart"/>
            <w:r>
              <w:t>пр-кт</w:t>
            </w:r>
            <w:proofErr w:type="spellEnd"/>
            <w:r>
              <w:t>. Строителей, д. 144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1525682,70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472178,70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97253,10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203987,70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28173,60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94273,20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48491,10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472004,40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472004,40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97217,20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203912,40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28163,20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94238,40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48473,20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458757,60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458757,60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94488,80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198189,60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27372,80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91593,60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47112,80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504598,50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504598,50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103930,50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217993,50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30108,00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100746,00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51820,50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1541021,10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487517,10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100412,30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210614,10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29088,80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97335,60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50066,30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1518187,80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464683,80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95709,40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200749,80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27726,40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92776,80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47721,40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1547470,20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493966,20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101740,60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213400,20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29473,60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98623,20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50728,60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1541892,60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488388,60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100591,80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210990,60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29140,80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97509,60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50155,80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1534920,60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481416,60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99155,80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207978,60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28724,80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96117,60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49439,80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4150501,20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2043493,20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420891,60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882817,20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121929,60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407995,20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209859,60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98222,40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206020,80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28454,40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95212,80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48974,40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1537709,40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484205,40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99730,20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209183,40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28891,20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96674,40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49726,20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481590,90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481590,90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99191,70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208053,90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28735,20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96152,40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49457,70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786615,90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786615,90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162016,70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339828,90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46935,20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157052,40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80782,70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1561414,20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507910,20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104612,60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219424,20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30305,60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101407,20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52160,60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744958,20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744958,20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153436,60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321832,20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44449,60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148735,20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76504,60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1770138,45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716634,45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147602,85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309595,95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42759,60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143080,20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73595,85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1657976,40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604472,40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124501,20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261140,40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36067,20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120686,40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62077,20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1652050,20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598546,20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123280,60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258580,20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35713,60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119503,20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61468,60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1656059,10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602555,10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124106,30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260312,10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35952,80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120303,60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61880,30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1661288,10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607784,10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125183,30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262571,10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36264,80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121347,60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62417,30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722473,50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722473,50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148805,50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312118,50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43108,00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144246,00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74195,50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проезд/ул. Пестеля 4-й/Мусоргского, д. 1/43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657363,74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657363,74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135395,06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283990,19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39223,08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131246,46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67508,96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1971748,80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3437280,00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798991,20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798991,20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164565,60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345175,20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47673,60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159523,20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82053,60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745847,13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745847,13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153619,69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322216,23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44502,64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148912,68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76595,89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467995,50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467995,50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96391,50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202180,50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93438,00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48061,50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710969,70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710969,70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146436,10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307148,70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42421,60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141949,20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73014,10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2408774,40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754951,70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754951,70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155448,10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326180,70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45087,60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150785,20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77450,10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752801,70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752801,70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155052,10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325220,70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44917,60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150301,20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77310,10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756984,90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756984,90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155913,70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327027,90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45167,20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151136,40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77739,70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Подгорный 3-й,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595408,80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595408,80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122634,40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257224,80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35526,40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118876,80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61146,40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562640,40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562640,40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115885,20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243068,40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33571,20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112334,40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57781,20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2149345,20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488737,20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100663,60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211141,20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29161,60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97579,20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50191,60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2114156,10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489260,10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100771,30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211367,10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29192,80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97683,60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50245,30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1740960,00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487865,70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487865,70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100484,10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210764,70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29109,60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97405,20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50102,10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412393,80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412393,80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84939,40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178159,80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24606,40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82336,80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42351,40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409430,70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409430,70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84329,10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176879,70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24429,60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81745,20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42047,10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428080,80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428080,80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88170,40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184936,80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25542,40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85468,80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43962,40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951852,30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951852,30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196049,90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411213,30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56794,40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190042,80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97751,90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660597,00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660597,00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136061,00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285387,00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39416,00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131892,00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67841,00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1608823,80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555319,80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114377,40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239905,80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33134,40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110872,80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57029,40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1731844,80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1731844,80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356702,40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748180,80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103334,40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345772,80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177854,40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2851791,90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744783,90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153400,70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321756,90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44439,20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148700,40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76486,70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3230894,40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1123886,40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231483,20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485534,40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67059,20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224390,40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115419,20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1612135,50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558631,50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115059,50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241336,50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33332,00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111534,00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57369,50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1642115,10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588611,10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121234,30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254288,10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35120,80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117519,60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60448,30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1524114,00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470610,00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96930,00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203310,00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93960,00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48330,00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2049412,43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2049412,43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422110,76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885374,39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122282,78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409177,01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210467,48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2053750,76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2053750,76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423004,32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887248,61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122541,64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410043,18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210913,02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1955713,98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1955713,98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402812,00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844895,37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116692,06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390469,57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200844,98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8378836,07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4164820,07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857814,35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1799259,62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248503,32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831530,34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427712,45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1332978,36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279474,36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57562,42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120736,77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16675,46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55798,67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28701,04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3191676,90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1084668,90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223405,70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468591,90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64719,20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216560,40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111391,70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7120294,20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2906278,20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598596,60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1255552,20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173409,60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580255,20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298464,60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5148229,20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1987717,20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409403,60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858721,20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118601,60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396859,20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204131,60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55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866148,99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866148,99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178397,87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374188,29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51680,72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172931,64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88950,47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2340709,50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1287205,50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265121,50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556090,50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76804,00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256998,00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132191,50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Инсарская</w:t>
            </w:r>
            <w:proofErr w:type="spellEnd"/>
            <w:r>
              <w:t>, д. 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484031,10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484031,10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99694,30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209108,10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28880,80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96639,60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49708,30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5440272,00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8898677,10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4684661,10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964884,30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2023838,10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279520,80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935319,60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481098,30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3595460,40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3595460,40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740545,20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1553288,40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214531,20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717854,40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369241,20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2307801,72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2307801,72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475330,36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997002,12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137700,16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460765,92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237003,16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1985102,70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1985102,70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408865,10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857591,70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118445,60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396337,20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203863,10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2344160,70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2344160,70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482819,10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1012709,70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139869,60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468025,20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240737,10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2008284,60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2008284,60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413639,80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867606,60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119828,80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400965,60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206243,80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4264598,10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4264598,10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878365,30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1842365,10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254456,80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851451,60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437959,30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4000714,70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2187290,70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450509,10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944939,70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130509,60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436705,20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224627,10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8981121,00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4767105,00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981865,00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2059455,00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284440,00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951780,00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489565,00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4258323,30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4258323,30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877072,90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1839654,30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254082,40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850198,80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437314,90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2889789,30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782781,30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161226,90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338172,30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46706,40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156286,80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80388,90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1335852,63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1335852,63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275141,19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577106,73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79706,64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266710,68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137187,39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2345659,68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2345659,68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483127,84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1013357,28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139959,04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468324,48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240891,04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 ул. Куйбышева, д. 45А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3383232,60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1276224,60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262859,80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551346,60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76148,80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254805,60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131063,80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5874014,40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2713502,40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558891,20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1172270,40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161907,20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541766,40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278667,20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655716,60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655716,60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135055,80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283278,60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39124,80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130917,60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67339,80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5168238,90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3061230,90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630511,70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1322493,90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182655,20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611192,40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314377,70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5582863,74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3475855,74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715910,62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1501617,54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207394,72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693974,64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356958,22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6614806,83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3454294,83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711469,79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1492302,93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206108,24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689669,88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354743,99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2211518,40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2211518,40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455499,20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955406,40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131955,20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441542,40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227115,20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3049308,78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3049308,78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628056,14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1317343,38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181943,84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608812,08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313153,34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1989634,50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1989634,50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409798,50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859549,50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118716,00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397242,00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204328,50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Леонова, д. 32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2078475,21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2078475,21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428096,73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897929,91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124016,88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414979,56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213452,13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2176832,70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2176832,70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448355,10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940421,70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129885,60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434617,20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223553,10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Либерсона</w:t>
            </w:r>
            <w:proofErr w:type="spellEnd"/>
            <w:r>
              <w:t>, д. 30А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749912,70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103573,60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346573,20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178266,10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3559031,70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3559031,70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733042,10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1537550,70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212357,60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710581,20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365500,10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Лунинская</w:t>
            </w:r>
            <w:proofErr w:type="spellEnd"/>
            <w:r>
              <w:t>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1543461,30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489957,30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100914,90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211668,30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29234,40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97822,80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50316,90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Лунинская</w:t>
            </w:r>
            <w:proofErr w:type="spellEnd"/>
            <w:r>
              <w:t>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1550607,60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497103,60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102386,80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214755,60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29660,80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99249,60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51050,80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Лунинская</w:t>
            </w:r>
            <w:proofErr w:type="spellEnd"/>
            <w:r>
              <w:t>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493617,60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101668,80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213249,60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29452,80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98553,60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50692,80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Лядова</w:t>
            </w:r>
            <w:proofErr w:type="spellEnd"/>
            <w:r>
              <w:t>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7436282,73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4275770,73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880666,49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1847191,83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255123,44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853682,28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439106,69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Межрайонная,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1539626,70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486122,70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100125,10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210011,70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29005,60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97057,20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49923,10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1550084,70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496580,70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102279,10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214529,70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29629,60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99145,20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50997,10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1537012,20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483508,20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99586,60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208882,20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96535,20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49654,60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Мира,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Мира, д. 15А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Московская, д. 97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1276497,50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257169,83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586035,48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65773,13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250311,96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117207,10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483246,75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483246,75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99532,75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208769,25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28834,00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96483,00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49627,75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1527077,10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473573,10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97540,30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204590,10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28256,80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94551,60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48634,30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4331947,50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2224939,50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458263,50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961204,50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132756,00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444222,00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228493,50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Ново-Казанская,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Ново-Тамбовская/Ватутина, д. 39Б/109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1547121,60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493617,60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101668,80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213249,60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29452,80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98553,60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50692,80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3088839,90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981831,90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202224,70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424164,90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58583,20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196028,40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100830,70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3089014,20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982006,20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202260,60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424240,20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58593,60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196063,20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100848,60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3098775,00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991767,00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204271,00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428457,00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59176,00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198012,00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101851,00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3073675,80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966667,80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199101,40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417613,80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57678,40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193000,80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99273,40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958998,60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958998,60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197521,80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414300,60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57220,80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191469,60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98485,80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3147753,30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1040745,30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214358,90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449616,30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62098,40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207790,80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106880,90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3587808,00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1084843,20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223441,60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468667,20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64729,60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216595,20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111409,60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Пограничная, д. 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2909850,90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973814,10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200573,30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420701,10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58104,80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194427,60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100007,30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Пограничная, д. 42А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725785,20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149487,60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313549,20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43305,60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144907,20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74535,60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879692,10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879692,10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181187,30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380039,10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52488,80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175635,60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90341,30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5427331,20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3345321,60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6742425,60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4442209,80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4442209,80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914947,40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1919095,80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265054,40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886912,80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456199,40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5451213,60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8756838,30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3441553,50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708845,50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1486798,50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205348,00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687126,00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353435,50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11148033,30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4387305,30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903638,90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1895376,30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261778,40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875950,80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450560,90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11380881,30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4529534,10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932933,30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1956821,10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270264,80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904347,60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465167,30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3564853,32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3564853,32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734241,16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1540065,72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212704,96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711743,52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366097,96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2477520,00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3593398,20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1093558,20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225236,60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472432,20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65249,60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218335,20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112304,60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1639548,60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474444,60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97719,80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204966,60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28308,80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94725,60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48723,80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1657850,10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492746,10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101489,30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212873,10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29400,80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98379,60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50603,30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462766,50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462766,50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95314,50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199921,50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27612,00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92394,00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47524,50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1627793,10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480545,10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98976,30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207602,10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28672,80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95943,60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49350,30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1631453,40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484205,40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99730,20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209183,40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28891,20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96674,40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49726,20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772497,60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772497,60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159108,80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333729,60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46092,80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154233,60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79332,80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676076,58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676076,58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139249,28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292074,39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40339,62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134982,59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69430,70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8102441,20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4337281,20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893335,60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1873765,20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258793,60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865963,20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445423,60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3798589,50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1691581,50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348409,50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730786,50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100932,00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337734,00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173719,50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Пушанина</w:t>
            </w:r>
            <w:proofErr w:type="spellEnd"/>
            <w:r>
              <w:t>, д. 46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Пушкина,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1668695,40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494663,40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101884,20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213701,40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29515,20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98762,40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50800,20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1760619,00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510699,00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105187,00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220629,00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30472,00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101964,00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52447,00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1797744,90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547824,90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112833,70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236667,90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32687,20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109376,40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56259,70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1765325,10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515405,10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106156,30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222662,10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30752,80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102903,60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52930,30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1668414,30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418494,30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86195,90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180795,30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24970,40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83554,80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42977,90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Российская, д. 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Российская, д. 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5720616,00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681251,55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681251,55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140315,15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294310,05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40648,40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136015,80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69962,15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482985,30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99478,90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208656,30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28818,40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96430,80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49600,90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3625088,34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1093732,50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225272,50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472507,50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65260,00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218370,00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112322,50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Сердобская</w:t>
            </w:r>
            <w:proofErr w:type="spellEnd"/>
            <w:r>
              <w:t>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4121050,20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2243938,20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462176,60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969412,20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133889,60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448015,20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230444,60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Сердобская</w:t>
            </w:r>
            <w:proofErr w:type="spellEnd"/>
            <w:r>
              <w:t>, д. 2В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1538658,30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467298,30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96247,90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201879,30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27882,40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93298,80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47989,90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1559922,90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488562,90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100627,70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211065,90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29151,20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97544,40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50173,70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1569160,80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497800,80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102530,40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215056,80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29702,40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99388,80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51122,40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Славы,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8660160,00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Ставского</w:t>
            </w:r>
            <w:proofErr w:type="spellEnd"/>
            <w:r>
              <w:t>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1562400,00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Стрельбищенская</w:t>
            </w:r>
            <w:proofErr w:type="spellEnd"/>
            <w:r>
              <w:t>, д. 18А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2535207,00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963879,00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198527,00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416409,00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57512,00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192444,00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98987,00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Пенза, ул. </w:t>
            </w:r>
            <w:proofErr w:type="spellStart"/>
            <w:r>
              <w:t>Стрельбищенская</w:t>
            </w:r>
            <w:proofErr w:type="spellEnd"/>
            <w:r>
              <w:t>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482811,00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482811,00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99443,00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208581,00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28808,00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96396,00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49583,00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Суворова,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Суворова, д. 169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Сумская,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1554393,00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291081,00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59953,00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125751,00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17368,00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58116,00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29893,00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Сумская, д. 11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2347278,26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561678,26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115687,03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242652,74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33513,79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112142,30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57682,39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1667721,42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433693,26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89326,38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187361,46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25877,28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86589,36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44538,78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1701992,29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467964,13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96385,04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202166,95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27922,13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93431,74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48058,28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Токарная,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2979273,60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3100248,00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2362706,22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2362706,22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486638,86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1020721,62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140976,16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471727,92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242641,66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Урицкого/Максима Горького, д. 44А/10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8838720,00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6919200,00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Ухтомского,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2803392,00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984097,80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984097,80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202691,40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425143,80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58718,40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196480,80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101063,40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960567,30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960567,30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197844,90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414978,30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57314,40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191782,80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98646,90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1768813,83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1768813,83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364316,79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764151,93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105540,24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353153,88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181650,99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2836558,20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2836558,20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584236,60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1225432,20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169249,60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566335,20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291304,60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3716581,47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3716581,47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765492,11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1605614,37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221758,16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742036,92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381679,91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5837208,87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2377608,87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489708,31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1027159,77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141865,36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474703,32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244172,11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2230517,10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2230517,10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459412,30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963614,10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133088,80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445335,60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229066,30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4336758,30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893227,90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1873539,30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258762,40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865858,80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445369,90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2597941,50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2597941,50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535089,50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1122346,50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155012,00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518694,00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266799,50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3603251,61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3603251,61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742149,93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1556654,31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214996,08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719409,96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370041,33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10281926,70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4759958,70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980393,10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2056367,70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284013,60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950353,20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488831,10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4349656,50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895884,50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1879111,50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259532,00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868434,00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446694,50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5075568,00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5062176,00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5057712,00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1124928,00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470435,70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470435,70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96894,10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203234,70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28069,60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93925,20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48312,10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704694,90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704694,90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145143,70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304437,90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42047,20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140696,40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72369,70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478976,40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478976,40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98653,20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206924,40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28579,20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95630,40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49189,20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1628596,80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476884,80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98222,40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206020,80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28454,40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95212,80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48974,40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1646937,00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486297,00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100161,00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210087,00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29016,00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97092,00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49941,00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480754,26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480754,26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99019,38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207692,46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28685,28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95985,36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49371,78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1626156,60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474444,60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97719,80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204966,60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28308,80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94725,60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48723,80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1590969,60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668440,50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668440,50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137676,50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288775,50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39884,00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133458,00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68646,50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671055,00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671055,00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138215,00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289905,00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40040,00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133980,00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68915,00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416054,10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416054,10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85693,30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179741,10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24824,80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83067,60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42727,30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2339136,00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2168117,70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2168117,70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446560,10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936656,70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129365,60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432877,20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222658,10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783652,80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783652,80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161406,40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338548,80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46758,40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156460,80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80478,40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Городищенскому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224554,50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471001,50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65052,00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217674,00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111964,50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224554,50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471001,50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65052,00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217674,00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111964,50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Иссинскому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180361,60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378307,20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52249,60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174835,20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89929,60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Ленинская, д. 39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2562336,00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Исса</w:t>
            </w:r>
            <w:proofErr w:type="spellEnd"/>
            <w:r>
              <w:t>, ул. Строителей,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875683,20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180361,60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378307,20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52249,60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174835,20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89929,60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proofErr w:type="spellStart"/>
            <w:r>
              <w:t>н.п.ц.у</w:t>
            </w:r>
            <w:proofErr w:type="spellEnd"/>
            <w:r>
              <w:t xml:space="preserve">. </w:t>
            </w:r>
            <w:proofErr w:type="spellStart"/>
            <w:r>
              <w:t>свх</w:t>
            </w:r>
            <w:proofErr w:type="spellEnd"/>
            <w:r>
              <w:t>. "</w:t>
            </w:r>
            <w:proofErr w:type="spellStart"/>
            <w:r>
              <w:t>Уваровский</w:t>
            </w:r>
            <w:proofErr w:type="spellEnd"/>
            <w:r>
              <w:t>", ул. Проезжая, д. 14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8783034,40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1730821,20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3804646,90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492764,70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1795078,40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959723,20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5175367,90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5283612,80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3454596,00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3426280,00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966616,00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201475,00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421585,00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58230,00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194488,00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90838,00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4167972,00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1196352,00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1232064,00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903396,90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903396,90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186069,70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390279,90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53903,20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180368,40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92775,70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1116139,42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1531509,00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1531509,00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234864,00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667894,50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59531,50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345772,00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223447,00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Садовая, д. 39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3335700,00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4391892,80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4396351,40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576877,10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1209995,70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167117,60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559201,20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287635,10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2580685,80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2580685,80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531535,40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1114891,80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153982,40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515248,80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265027,40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Центральная,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5401440,00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2856960,00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Камешкирскому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Чумаево</w:t>
            </w:r>
            <w:proofErr w:type="spellEnd"/>
            <w:r>
              <w:t>, ул. Мира, д. 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Колышлейскому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73918,10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155042,70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21413,60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71653,20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36856,10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2942222,40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 ул. Гагарина,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358883,70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73918,10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155042,70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21413,60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71653,20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36856,10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Хопер, ул. Октябрьская,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4246156,80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1428480,00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Лунинскому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Лунино</w:t>
            </w:r>
            <w:proofErr w:type="spellEnd"/>
            <w:r>
              <w:t>, ул. Ломоносова,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р.п. </w:t>
            </w:r>
            <w:proofErr w:type="spellStart"/>
            <w:r>
              <w:t>Лунино</w:t>
            </w:r>
            <w:proofErr w:type="spellEnd"/>
            <w:r>
              <w:t>, ул. Социальная,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1713729,60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Нижнеломовскому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4331661,30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855086,50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1874219,70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243797,00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883253,20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475304,90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636717,90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636717,90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131142,70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275070,90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37991,20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127124,40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65388,70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1340092,80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917352,00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ул./пер. Валовая/Валовый, д. 28/1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1092338,10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1092338,10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224985,30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471905,10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65176,80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218091,60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112179,30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1210687,80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1210687,80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249361,40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523033,80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72238,40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241720,80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124333,40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870480,00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705001,20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705001,20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108115,20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307452,60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27404,20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159169,60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102859,60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Урицкого, д. 98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912441,60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901728,00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1010203,20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878068,80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с. </w:t>
            </w:r>
            <w:proofErr w:type="spellStart"/>
            <w:r>
              <w:t>Лещиново</w:t>
            </w:r>
            <w:proofErr w:type="spellEnd"/>
            <w:r>
              <w:t>, ул. Поповка, д. 201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686916,30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686916,30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141481,90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296757,30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40986,40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137146,80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70543,90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189014,40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537509,70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47909,90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278271,20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179826,20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1232531,40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189014,40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537509,70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47909,90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278271,20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179826,20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1964160,00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Павловка, ул. Строительная,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Пачелмскому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Пачелма ул. Свердлова,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Сердобскому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20001554,10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4082454,30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8643837,60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1178733,30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4011891,60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2084637, 30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1б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737888,60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1547716,20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213761,60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715279,20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367916,60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1в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470469,50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986806,50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136292,00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456054,00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234579,50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 xml:space="preserve">г. Сердобск, ул. </w:t>
            </w:r>
            <w:proofErr w:type="spellStart"/>
            <w:r>
              <w:t>Балашовская</w:t>
            </w:r>
            <w:proofErr w:type="spellEnd"/>
            <w:r>
              <w:t>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707067,00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707067,00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108432,00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308353,50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27484,50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159636,00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103161,00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2541294,00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2541294,00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523422,00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1097874,00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151632,00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507384,00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260982,00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1214208,00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506190,00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1061730,00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146640,00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490680,00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252390,00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450150,10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944186,70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130405,60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436357,20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224448,10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676750,90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1419480,30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196050,40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656014,80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337432,90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 ул. М. Горького, д. 231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700511,70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700511,70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144282,10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302630,70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41797,60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139861,20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71940,10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691796,70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691796,70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142487,10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298865,70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41277,60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138121,20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71045,10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 ул. Строительная, д. 13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728574,00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728574,00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150062,00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314754,00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43472,00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145464,00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74822,00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836640,00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836640,00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172320,00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361440,00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49920,00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167040,00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85920,00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центральная усадьба с-за "</w:t>
            </w:r>
            <w:proofErr w:type="spellStart"/>
            <w:r>
              <w:t>Надеждинский</w:t>
            </w:r>
            <w:proofErr w:type="spellEnd"/>
            <w:r>
              <w:t>", ул. Первомайская, д. 2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центральная усадьба с-за "</w:t>
            </w:r>
            <w:proofErr w:type="spellStart"/>
            <w:r>
              <w:t>Надеждинский</w:t>
            </w:r>
            <w:proofErr w:type="spellEnd"/>
            <w:r>
              <w:t>", ул. Первомайская,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центральная усадьба с-за "</w:t>
            </w:r>
            <w:proofErr w:type="spellStart"/>
            <w:r>
              <w:t>Надеждинский</w:t>
            </w:r>
            <w:proofErr w:type="spellEnd"/>
            <w:r>
              <w:t>", ул. Первомайская,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центральная усадьба с-за "</w:t>
            </w:r>
            <w:proofErr w:type="spellStart"/>
            <w:r>
              <w:t>Надеждинский</w:t>
            </w:r>
            <w:proofErr w:type="spellEnd"/>
            <w:r>
              <w:t>", ул. Первомайская, д. 5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2382040,00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Сосновоборскому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491291,50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1030480,50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142324,00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476238,00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244961,50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Сосновоборск, ул. Комсомольская, д. 19а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1229163,60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1229163,60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253166,80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531015,60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73340,80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245409,60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126230,80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Сосновоборск, ул. Фрунзе, д. 18а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1156131,90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1156131,90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238124,70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499464,90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68983,20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230828,40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118730,70</w:t>
            </w:r>
          </w:p>
        </w:tc>
      </w:tr>
      <w:tr w:rsidR="007C3053">
        <w:tc>
          <w:tcPr>
            <w:tcW w:w="2948" w:type="dxa"/>
            <w:gridSpan w:val="2"/>
          </w:tcPr>
          <w:p w:rsidR="007C3053" w:rsidRDefault="007C3053">
            <w:pPr>
              <w:pStyle w:val="ConsPlusNormal"/>
            </w:pPr>
            <w:r>
              <w:t xml:space="preserve">Итого по </w:t>
            </w:r>
            <w:proofErr w:type="spellStart"/>
            <w:r>
              <w:t>Тамалинскому</w:t>
            </w:r>
            <w:proofErr w:type="spellEnd"/>
            <w:r>
              <w:t xml:space="preserve"> району: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1379376,00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>
        <w:tc>
          <w:tcPr>
            <w:tcW w:w="737" w:type="dxa"/>
          </w:tcPr>
          <w:p w:rsidR="007C3053" w:rsidRDefault="007C305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</w:tcPr>
          <w:p w:rsidR="007C3053" w:rsidRDefault="007C3053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984" w:type="dxa"/>
          </w:tcPr>
          <w:p w:rsidR="007C3053" w:rsidRDefault="007C3053">
            <w:pPr>
              <w:pStyle w:val="ConsPlusNormal"/>
              <w:jc w:val="center"/>
            </w:pPr>
            <w:r>
              <w:t>2638224,00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7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1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</w:tbl>
    <w:p w:rsidR="007C3053" w:rsidRDefault="007C3053">
      <w:pPr>
        <w:sectPr w:rsidR="007C305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jc w:val="right"/>
      </w:pPr>
      <w:r>
        <w:t>продолжение таблицы</w:t>
      </w:r>
    </w:p>
    <w:p w:rsidR="007C3053" w:rsidRDefault="007C3053">
      <w:pPr>
        <w:pStyle w:val="ConsPlusNormal"/>
        <w:ind w:firstLine="540"/>
        <w:jc w:val="both"/>
      </w:pPr>
    </w:p>
    <w:tbl>
      <w:tblPr>
        <w:tblW w:w="15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299"/>
        <w:gridCol w:w="1276"/>
        <w:gridCol w:w="1276"/>
        <w:gridCol w:w="992"/>
        <w:gridCol w:w="1134"/>
        <w:gridCol w:w="993"/>
        <w:gridCol w:w="992"/>
        <w:gridCol w:w="1247"/>
        <w:gridCol w:w="1020"/>
        <w:gridCol w:w="1276"/>
        <w:gridCol w:w="1191"/>
        <w:gridCol w:w="1219"/>
        <w:gridCol w:w="907"/>
      </w:tblGrid>
      <w:tr w:rsidR="007C3053" w:rsidTr="00A537DE">
        <w:tc>
          <w:tcPr>
            <w:tcW w:w="11193" w:type="dxa"/>
            <w:gridSpan w:val="10"/>
          </w:tcPr>
          <w:p w:rsidR="007C3053" w:rsidRDefault="007C3053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19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4593" w:type="dxa"/>
            <w:gridSpan w:val="4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7C3053" w:rsidTr="00A537DE">
        <w:tc>
          <w:tcPr>
            <w:tcW w:w="2263" w:type="dxa"/>
            <w:gridSpan w:val="2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552" w:type="dxa"/>
            <w:gridSpan w:val="2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126" w:type="dxa"/>
            <w:gridSpan w:val="2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985" w:type="dxa"/>
            <w:gridSpan w:val="2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267" w:type="dxa"/>
            <w:gridSpan w:val="2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276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119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1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установка автоматизированных информационно-измерительных систем учета потребления коммунальных ресурсов и коммунальных услуг, коллективных (общедомовых) ПУ и УУ</w:t>
            </w:r>
          </w:p>
        </w:tc>
        <w:tc>
          <w:tcPr>
            <w:tcW w:w="90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7C3053" w:rsidTr="00A537DE">
        <w:tc>
          <w:tcPr>
            <w:tcW w:w="96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9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76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276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9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13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9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99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020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76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1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848,00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1502101727,11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310187,76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1208402275,67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6699,57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5516759,98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41263,65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9705928,19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1356,64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41571736,37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147409579,64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7324220,91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15786" w:type="dxa"/>
            <w:gridSpan w:val="14"/>
          </w:tcPr>
          <w:p w:rsidR="007C3053" w:rsidRDefault="007C3053">
            <w:pPr>
              <w:pStyle w:val="ConsPlusNormal"/>
              <w:jc w:val="center"/>
            </w:pPr>
            <w:r>
              <w:t>2018 год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379351727,11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66453,88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157538806,31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6699,57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5516759,98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26556,10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2839376,19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676,64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14100156,37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89555901,04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7324220,91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1110,53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996103,45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659,53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1317402,32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4358295,67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1143,20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4358295,67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364,60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647709,23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965333,86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2181844,41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1228,00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5091468,70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1053493,25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1128351,16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1228,00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5091468,70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916479,14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78590,58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456505,04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381383,52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1896252,90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16659474,90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15876,73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40777819,77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1133,40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1830035,95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1396801,16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205646,68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1745514,24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1165537,03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690,24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1389616,39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2350780,24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1587174,22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1599666,14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3203730,43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391,00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616220,49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345356,35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974,00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3355107,18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412,40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701165,58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353721,03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5973217,15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2282893,02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1624548,93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944,55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2221979,18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1235506,19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1670705,69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42713,04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56834,07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295497,46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1145422,10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1345781,30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644,66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1337327,50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1565822,35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684,48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1412389,08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822,70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1709875,95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1528143,24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512649,88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52302,52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617,00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1729264,36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616,00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1341828,90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44730,01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893315,38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1264361,20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1219885,36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1396902,42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3548322,62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1600314,53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1763569,14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1228793,22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351174130,62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17536,79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41122793,14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3126,70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1703273,60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10155,05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393,67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8373496,29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34616391,52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1691164,05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1247008,30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2622118,57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286,82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641067,74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620613,46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660813,77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947,53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1742595,44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289057,90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4538016,32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14980337,63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3389014,93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4491753,21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6786740,06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1742,36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3009722,98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6220164,01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5514898,78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6688886,04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3425838,87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8632320,23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9849703,52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4422108,55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8572238,42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5092952,59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4454602,16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7401399,00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8880602,50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6012700,78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3002432,61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1514575,67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463,10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41,65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682002,70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1752910,15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49746,05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1215773,53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12449663,97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5643467,50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1200422,91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757,98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1652793,24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3315012,25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1894830,66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295,20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340409,76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1070,00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36,74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880791,88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1314955,67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245484,47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4386181,09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12317440,00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9258834,68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5643536,89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2053,00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597252,41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4516144,16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4593341,19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3376892,56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5122486,08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4550436,99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8845333,54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925,29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10,49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261824,32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3720921,63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1425,36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36,49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681673,53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5675135,86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10185622,50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6428048,66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4710002,60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1795434,26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114225,76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282818,20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408,50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1395238,29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9023856,78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3448767,95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1514692,36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3096729,38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9270567,47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7936260,88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7587441,69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8997547,75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13403764,33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16,48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628779,10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732,90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2177320,34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194095,69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110,66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1783812,73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4704870,45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6437933,95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6872812,54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3397747,12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4491837,08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728,00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2507243,76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2943260,25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1372,60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2507076,32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2101158,47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1235049,68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1183101,28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43979,89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1090,00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3508815,59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589,30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1370234,35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586,30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1324843,68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651385,66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274552,04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2222,00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3743329,10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8863275,10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842321,56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3333254,59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1231831,70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6277978,29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3231715,95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1597580,43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1201017,83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9346511,12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2473,00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50,66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1951770,77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7509447,28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311429,79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1824,50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90,50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1502841,28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7316031,93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1235,42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750421,86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435,42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590128,86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160293,00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2682,44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7894670,51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63,50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1644778,20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1315890,50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63,50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1849891,20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857,20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2414519,22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859,24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2519482,59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3165,38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8726660,63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107,51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282996,64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2059,00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2839376,19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102,18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1627938,87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3636387,12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326313,69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696,71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2113678,56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107,51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282996,64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296099,91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1188058,31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1113,00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62,34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1199445,56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3636387,12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946,00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2839376,19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39,84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428493,31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2094265,37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710646,93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30213,78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475,67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1122904,27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1497107,20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6538,72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15670100,84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629,66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723572,85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8928,82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39,25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1468641,56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30288814,91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604502,47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651,30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1403616,29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923,00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3381334,55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1583076,60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54,93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55649,97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961,26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3481038,18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200797,81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828,15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2044625,34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979,60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3300621,22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2190825,90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1947522,44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205,83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258846,99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1346,44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4086868,37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178517,03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835,27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2247353,26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1352,02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39,25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1468641,56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3891058,05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678,00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1232839,26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409075,89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934,00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3731099,96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225187,63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1495050,02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914,00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3614426,81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1525191,74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1518,50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4802367,78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1553914,57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824,20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3204260,70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1553914,57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824,20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3204260,70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2991,80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4682392,88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47,50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46706,15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100723,25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212011,85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47,50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46706,15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1185524,79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1142940,48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44453,55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56269,70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1451,80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2141915,76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3188571,74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534202,29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528548,56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1690248,19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1498323,55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60843,42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534202,29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467705,15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1952,93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871366,35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1211777,79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719,93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1033967,66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655665,19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9621868,69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5003,00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11947173,02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984,30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313458,80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1522,03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6403769,79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1712986,77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1410135,18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37776,27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4821580,14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699937,55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71392,72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1031316,17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48949,01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219372,20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1551333,03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194707,18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1558168,75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41661,87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1229,90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1922062,28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576,10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2243821,95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1386175,61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856,30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264509,80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448138,99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1629539,50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553,53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2601779,09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4800288,55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1744623,15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1271988,10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1076984,68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129219,85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996,00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30,54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733482,30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3127989,07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46701,83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1076984,68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129219,85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996,00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30,54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733482,30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3127989,07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46701,83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1112,94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2678348,46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903401,11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797,44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1774947,35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15786" w:type="dxa"/>
            <w:gridSpan w:val="14"/>
          </w:tcPr>
          <w:p w:rsidR="007C3053" w:rsidRDefault="007C3053">
            <w:pPr>
              <w:pStyle w:val="ConsPlusNormal"/>
              <w:jc w:val="center"/>
            </w:pPr>
            <w:r>
              <w:t>2019 год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259,00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476350000,00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96153,92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399937148,14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10222,90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6866552,00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8903365,00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35631730,50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1164,27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2497944,00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582,27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2499102,84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997,41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2807608,72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783,60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3792624,00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1853025,00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783,60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3792624,00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222,41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954583,72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1344937,50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3310560,00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1344937,50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3310560,00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105330000,00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1647,54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7071241,68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1005,87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641,67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2754047,64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8915,93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33711039,56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5343540,00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415,35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1782682,20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997,60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2385261,60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2518974,80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6008800,00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1073,40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4607032,80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2382060,00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4067099,20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1360564,00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3255024,96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201,00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369190000,00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63727,16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269403825,72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6168,50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6866552,00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7053865,00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15859322,50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548,45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2353947,40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1057548,80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288,77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1239400,84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1149826,80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1913373,60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1991488,00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1767445,60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1418506,00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1804786,00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252,62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1084245,04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2379484,80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522,80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2243857,60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416,00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871520,00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974650,00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1504346,00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377,70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1621088,40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317,07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1360864,44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267,69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1148925,48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1502200,00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1049394,00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255,60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1097035,20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561393,60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2177331,60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360,80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1548553,60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1976,00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4756232,00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1136104,00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104,00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1922715,00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521872,00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1931400,00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4051648,00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1136104,00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457500,00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8154800,00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1128552,00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2901392,00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3334454,80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2703960,00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3605280,00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3004400,00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3038736,00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1545648,00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398,50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1710362,00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967846,00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1843843,20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3806574,80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2041004,20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3034,50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13791802,5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1025,00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4399300,00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355,42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1525462,64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264,29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1134332,68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1389,31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5962918,52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1530,00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776852,00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2784649,60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1273,60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5466291,20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751,00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3223292,00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2290640,40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601,12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601,12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2580007,04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2699668,00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2527988,00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2781216,00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4334920,00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3540900,00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4613900,00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849,00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3643908,00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4618192,00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1301,00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5583892,00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802,00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3442184,00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1115920,00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1433528,00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1394900,00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1012912,00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289,80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1243821,60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4334920,00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2596660,00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1364856,00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1110340,40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2596660,00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2600952,00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3090240,00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1708216,00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657,80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657,80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6251,70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26832296,40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2675160,00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1337816,40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2364892,00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2364892,00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2364892,00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2373476,00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2377768,00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2394936,00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3309132,00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2675160,00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2746880,00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1211,00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5197612,00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423,80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3530,45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15152691,40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342,55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1470224,60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400,30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1718087,60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485,77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2084924,84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481,74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2067628,08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3178226,00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1032226,00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266,36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1143217,12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942094,00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353,23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1516063,16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1261,28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5413413,76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492,20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2112522,40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769,08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3300891,36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248,04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248,04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4620,70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18288432,40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391,04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1678343,68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1270432,00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3804672,00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2519404,00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2257592,00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484,32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2078701,44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3789836,00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1145964,00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374,34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1606667,28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1941492,00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349,50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2031,64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8719798,88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3005640,00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2373476,00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3005640,00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864,25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3709361,00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614,39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2636961,88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15786" w:type="dxa"/>
            <w:gridSpan w:val="14"/>
          </w:tcPr>
          <w:p w:rsidR="007C3053" w:rsidRDefault="007C3053">
            <w:pPr>
              <w:pStyle w:val="ConsPlusNormal"/>
              <w:jc w:val="center"/>
            </w:pPr>
            <w:r>
              <w:t>2020 год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323,00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646400000,00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147579,96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650926321,22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4484,65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18568215,00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22221948,10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732,30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1832634,00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255,30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1139659,20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5402,50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24116760,00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1258,00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5227344,00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5133600,00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32000000,00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5416,54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24179434,56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922,80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3699000,00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4571551,20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568,80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2817835,20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1753716,00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574,30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2563675,20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575,74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2570103,36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1607040,00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2285568,00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1227600,00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642,10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2866334,40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1959696,00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873,00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3897072,00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273,00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546400000,00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117880,04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519208909,56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1922715,00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391404,00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929,00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3569218,00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737664,00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4110940,00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445,40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1988265,60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1116000,00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1116000,00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1116000,00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1116000,00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586,90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2619921,60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1169568,00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441,70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1971748,80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3437280,00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539,60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2408774,40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1660608,00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1624896,00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1740960,00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1416,00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5440272,00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1778295,00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2720136,00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1181652,00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1922715,00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391404,00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1053504,00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3160512,00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2502964,80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1448121,60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1215,80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5427331,20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749,40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3345321,60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1541,05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1510,40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6742425,60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1221,15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5451213,60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1190,70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5315284,80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1514,50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6760728,00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1534,80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6851347,20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2477520,00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2499840,00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1165104,00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1165104,00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1147248,00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1147248,00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3765160,00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4200000,00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1281,50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5720616,00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567,06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2531355,84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1877112,00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1071360,00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8660160,00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1936036,80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1562400,00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1571328,00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1263312,00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10000000,00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1785600,00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276,44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1234028,16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276,44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1234028,16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2979273,60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694,50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3100248,00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8838720,00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1550,00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6919200,00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2803392,00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3035520,00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3459600,00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823,00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3673872,00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5521968,00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5066640,00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1137,00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5075568,00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5062176,00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5057712,00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1124928,00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1138320,00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1151712,00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356,40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1590969,60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1249920,00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2339136,00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5240736,00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574,00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2562336,00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3455,51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15244699,42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3483,85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12946500,00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17258992,90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671,35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3325867,90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3434112,80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1605096,00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2459664,00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2318472,00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1196352,00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1232064,00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290,51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1116139,42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1486200,00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513,20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2542392,80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514,10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2546851,40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1210,00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5401440,00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2856960,00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319,97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319,97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1673,10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7468718,40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659,10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2942222,40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1271,20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951,20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4246156,80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1428480,00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715,00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331,10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383,90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1713729,60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2168,80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9681523,20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300,20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1340092,80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205,50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917352,00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870480,00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437,30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204,40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912441,60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901728,00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226,30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1010203,20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196,70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878068,80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201,40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3403353,60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1964160,00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322,40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4925,00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21599560,00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1160640,00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1214208,00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1174032,00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1651680,00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2382040,00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1379376,00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  <w:tr w:rsidR="007C3053" w:rsidTr="00A537DE">
        <w:tc>
          <w:tcPr>
            <w:tcW w:w="96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2638224,00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19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</w:tr>
    </w:tbl>
    <w:p w:rsidR="007C3053" w:rsidRDefault="007C3053">
      <w:pPr>
        <w:sectPr w:rsidR="007C305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jc w:val="right"/>
        <w:outlineLvl w:val="1"/>
      </w:pPr>
      <w:r>
        <w:t>Таблица 3</w:t>
      </w: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Title"/>
        <w:jc w:val="center"/>
      </w:pPr>
      <w:r>
        <w:t>ПЛАНИРУЕМЫЕ ПОКАЗАТЕЛИ</w:t>
      </w:r>
    </w:p>
    <w:p w:rsidR="007C3053" w:rsidRDefault="007C3053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7C3053" w:rsidRDefault="007C3053">
      <w:pPr>
        <w:pStyle w:val="ConsPlusTitle"/>
        <w:jc w:val="center"/>
      </w:pPr>
      <w:r>
        <w:t>программы капитального ремонта общего имущества</w:t>
      </w:r>
    </w:p>
    <w:p w:rsidR="007C3053" w:rsidRDefault="007C305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7C3053" w:rsidRDefault="007C3053">
      <w:pPr>
        <w:pStyle w:val="ConsPlusTitle"/>
        <w:jc w:val="center"/>
      </w:pPr>
      <w:r>
        <w:t>Пензенской области, в 2018 - 2020 годах</w:t>
      </w:r>
    </w:p>
    <w:p w:rsidR="007C3053" w:rsidRDefault="007C3053">
      <w:pPr>
        <w:pStyle w:val="ConsPlusNormal"/>
        <w:ind w:firstLine="540"/>
        <w:jc w:val="both"/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"/>
        <w:gridCol w:w="1456"/>
        <w:gridCol w:w="1343"/>
        <w:gridCol w:w="1457"/>
        <w:gridCol w:w="671"/>
        <w:gridCol w:w="672"/>
        <w:gridCol w:w="671"/>
        <w:gridCol w:w="672"/>
        <w:gridCol w:w="632"/>
        <w:gridCol w:w="672"/>
        <w:gridCol w:w="671"/>
        <w:gridCol w:w="717"/>
        <w:gridCol w:w="1613"/>
        <w:gridCol w:w="1568"/>
        <w:gridCol w:w="1615"/>
        <w:gridCol w:w="6"/>
      </w:tblGrid>
      <w:tr w:rsidR="007C3053" w:rsidTr="007C3053">
        <w:trPr>
          <w:trHeight w:val="138"/>
        </w:trPr>
        <w:tc>
          <w:tcPr>
            <w:tcW w:w="448" w:type="dxa"/>
            <w:vMerge w:val="restart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57" w:type="dxa"/>
            <w:vMerge w:val="restart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344" w:type="dxa"/>
            <w:vMerge w:val="restart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457" w:type="dxa"/>
            <w:vMerge w:val="restart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3318" w:type="dxa"/>
            <w:gridSpan w:val="5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6859" w:type="dxa"/>
            <w:gridSpan w:val="7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Merge/>
          </w:tcPr>
          <w:p w:rsidR="007C3053" w:rsidRDefault="007C3053"/>
        </w:tc>
        <w:tc>
          <w:tcPr>
            <w:tcW w:w="1457" w:type="dxa"/>
            <w:vMerge/>
          </w:tcPr>
          <w:p w:rsidR="007C3053" w:rsidRDefault="007C3053"/>
        </w:tc>
        <w:tc>
          <w:tcPr>
            <w:tcW w:w="1344" w:type="dxa"/>
            <w:vMerge/>
          </w:tcPr>
          <w:p w:rsidR="007C3053" w:rsidRDefault="007C3053"/>
        </w:tc>
        <w:tc>
          <w:tcPr>
            <w:tcW w:w="1457" w:type="dxa"/>
            <w:vMerge/>
          </w:tcPr>
          <w:p w:rsidR="007C3053" w:rsidRDefault="007C3053"/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Merge/>
          </w:tcPr>
          <w:p w:rsidR="007C3053" w:rsidRDefault="007C3053"/>
        </w:tc>
        <w:tc>
          <w:tcPr>
            <w:tcW w:w="1457" w:type="dxa"/>
            <w:vMerge/>
          </w:tcPr>
          <w:p w:rsidR="007C3053" w:rsidRDefault="007C3053"/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руб.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1905" w:type="dxa"/>
            <w:gridSpan w:val="2"/>
            <w:vAlign w:val="center"/>
          </w:tcPr>
          <w:p w:rsidR="007C3053" w:rsidRDefault="007C3053">
            <w:pPr>
              <w:pStyle w:val="ConsPlusNormal"/>
            </w:pPr>
            <w:r>
              <w:t>ИТОГО за 2018 - 2020 годы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3210892,47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134719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3849115769,40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2673877623,33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1905" w:type="dxa"/>
            <w:gridSpan w:val="2"/>
            <w:vAlign w:val="center"/>
          </w:tcPr>
          <w:p w:rsidR="007C3053" w:rsidRDefault="007C3053">
            <w:pPr>
              <w:pStyle w:val="ConsPlusNormal"/>
            </w:pPr>
            <w:r>
              <w:t>2018 год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887632,92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35466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744590915,20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742694662,30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1577,20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2313505,77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2313505,77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Бековский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1250,90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5094660,02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Белинский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2158,60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1613043,09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1613043,09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2780,34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7273313,11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7273313,11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20742,68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15584083,29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13687830,39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Кузнецк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84430,26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76205272,98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76205272,98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Пенза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678161,45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27803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471712918,94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471712918,94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4387,30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1470345,53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Земетчинский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1367,30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956421,86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956421,86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9744561,71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9744561,71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Каменский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5988,24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18821425,49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18821425,49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15540,60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51857562,52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51857562,52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Кузнецкий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950,00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1759142,78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Мокшанский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4758175,26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12038,45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8589246,85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8589246,85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6260,08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11237077,60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Пачелмский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3186819,25</w:t>
            </w:r>
          </w:p>
        </w:tc>
      </w:tr>
      <w:tr w:rsidR="007C3053" w:rsidTr="007C3053">
        <w:trPr>
          <w:gridAfter w:val="1"/>
          <w:wAfter w:w="6" w:type="dxa"/>
          <w:trHeight w:val="138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4073,26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3772776,99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3772776,99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37993,60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40142489,59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40142489,59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Сосновоборский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5635366,11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Спасский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1352,80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2862706,46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2862706,46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1905" w:type="dxa"/>
            <w:gridSpan w:val="2"/>
            <w:vAlign w:val="center"/>
          </w:tcPr>
          <w:p w:rsidR="007C3053" w:rsidRDefault="007C3053">
            <w:pPr>
              <w:pStyle w:val="ConsPlusNormal"/>
            </w:pPr>
            <w:r>
              <w:t>2019 год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1007349,76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41960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1320957121,46</w:t>
            </w:r>
          </w:p>
        </w:tc>
        <w:tc>
          <w:tcPr>
            <w:tcW w:w="1615" w:type="dxa"/>
          </w:tcPr>
          <w:p w:rsidR="007C3053" w:rsidRDefault="007C3053">
            <w:pPr>
              <w:pStyle w:val="ConsPlusNormal"/>
              <w:jc w:val="center"/>
            </w:pPr>
            <w:r>
              <w:t>894384277,78</w:t>
            </w:r>
          </w:p>
        </w:tc>
      </w:tr>
      <w:tr w:rsidR="007C3053" w:rsidTr="007C3053">
        <w:trPr>
          <w:gridAfter w:val="1"/>
          <w:wAfter w:w="6" w:type="dxa"/>
          <w:trHeight w:val="520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4997046,84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4997046,84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Бековский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6600232,72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6600232,72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Белинский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4948413,50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1811224,00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275518,68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12848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299587794,68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103586299,00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Кузнецк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52283,70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65255622,86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58246422,86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Пенза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601320,56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24747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757352715,22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552315829,22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1360,00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2025200,00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766920,00</w:t>
            </w:r>
          </w:p>
        </w:tc>
      </w:tr>
      <w:tr w:rsidR="007C3053" w:rsidTr="007C3053">
        <w:trPr>
          <w:gridAfter w:val="1"/>
          <w:wAfter w:w="6" w:type="dxa"/>
          <w:trHeight w:val="520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Земетчинский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3183752,00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Каменский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12050,50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48736807,92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48736807,92</w:t>
            </w:r>
          </w:p>
        </w:tc>
      </w:tr>
      <w:tr w:rsidR="007C3053" w:rsidTr="007C3053">
        <w:trPr>
          <w:gridAfter w:val="1"/>
          <w:wAfter w:w="6" w:type="dxa"/>
          <w:trHeight w:val="260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876146,00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Мокшанский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1818949,60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14033,12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29045387,40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24061737,40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18593,82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28165661,76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15882329,76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Пачелмский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1064587,68</w:t>
            </w:r>
          </w:p>
        </w:tc>
      </w:tr>
      <w:tr w:rsidR="007C3053" w:rsidTr="007C3053">
        <w:trPr>
          <w:gridAfter w:val="1"/>
          <w:wAfter w:w="6" w:type="dxa"/>
          <w:trHeight w:val="520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23769,10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52262086,40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52262086,40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Спасский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1500054,00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Шемышейский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2980,50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11725438,88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11725438,88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1905" w:type="dxa"/>
            <w:gridSpan w:val="2"/>
            <w:vAlign w:val="center"/>
          </w:tcPr>
          <w:p w:rsidR="007C3053" w:rsidRDefault="007C3053">
            <w:pPr>
              <w:pStyle w:val="ConsPlusNormal"/>
            </w:pPr>
            <w:r>
              <w:t>2020 год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1315909,79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57293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1783567732,74</w:t>
            </w:r>
          </w:p>
        </w:tc>
        <w:tc>
          <w:tcPr>
            <w:tcW w:w="1615" w:type="dxa"/>
          </w:tcPr>
          <w:p w:rsidR="007C3053" w:rsidRDefault="007C3053">
            <w:pPr>
              <w:pStyle w:val="ConsPlusNormal"/>
              <w:jc w:val="center"/>
            </w:pPr>
            <w:r>
              <w:t>1036798683,25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2972293,20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2972293,20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2910528,00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171833,75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8060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217072270,39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48056267,32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Кузнецк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87297,17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100437480,17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70855860,57</w:t>
            </w:r>
          </w:p>
        </w:tc>
      </w:tr>
      <w:tr w:rsidR="007C3053" w:rsidTr="007C3053">
        <w:trPr>
          <w:gridAfter w:val="1"/>
          <w:wAfter w:w="6" w:type="dxa"/>
          <w:trHeight w:val="260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город Пенза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992841,04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43761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1301372382,08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763719681,76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</w:pP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Иссинский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6116419,20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6116419,20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Каменский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19721,30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58233226,72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58233226,72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Камешкирский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1428346,08</w:t>
            </w:r>
          </w:p>
        </w:tc>
      </w:tr>
      <w:tr w:rsidR="007C3053" w:rsidTr="007C3053">
        <w:trPr>
          <w:gridAfter w:val="1"/>
          <w:wAfter w:w="6" w:type="dxa"/>
          <w:trHeight w:val="520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1839,50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7827602,10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7827602,10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Кузнецкий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2237,30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5674636,80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4246156,80</w:t>
            </w:r>
          </w:p>
        </w:tc>
      </w:tr>
      <w:tr w:rsidR="007C3053" w:rsidTr="007C3053">
        <w:trPr>
          <w:gridAfter w:val="1"/>
          <w:wAfter w:w="6" w:type="dxa"/>
          <w:trHeight w:val="24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Лунинский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890,70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3191760,00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3191760,00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6024,70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14013184,50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14013184,50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2003,49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4635885,00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4635885,00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Пачелмский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587462,40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23696,04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49601114,10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41601114,10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Сосновоборский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2385295,50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2385295,50</w:t>
            </w:r>
          </w:p>
        </w:tc>
      </w:tr>
      <w:tr w:rsidR="007C3053" w:rsidTr="007C3053">
        <w:trPr>
          <w:gridAfter w:val="1"/>
          <w:wAfter w:w="6" w:type="dxa"/>
          <w:trHeight w:val="505"/>
        </w:trPr>
        <w:tc>
          <w:tcPr>
            <w:tcW w:w="44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</w:pPr>
            <w:proofErr w:type="spellStart"/>
            <w:r>
              <w:t>Тамалинский</w:t>
            </w:r>
            <w:proofErr w:type="spellEnd"/>
            <w:r>
              <w:t xml:space="preserve"> район</w:t>
            </w:r>
          </w:p>
        </w:tc>
        <w:tc>
          <w:tcPr>
            <w:tcW w:w="1344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45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2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71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17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13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568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4017600,00</w:t>
            </w:r>
          </w:p>
        </w:tc>
        <w:tc>
          <w:tcPr>
            <w:tcW w:w="1615" w:type="dxa"/>
            <w:vAlign w:val="center"/>
          </w:tcPr>
          <w:p w:rsidR="007C3053" w:rsidRDefault="007C3053">
            <w:pPr>
              <w:pStyle w:val="ConsPlusNormal"/>
              <w:jc w:val="center"/>
            </w:pPr>
            <w:r>
              <w:t>4017600,00</w:t>
            </w:r>
          </w:p>
        </w:tc>
      </w:tr>
    </w:tbl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ind w:firstLine="540"/>
        <w:jc w:val="both"/>
      </w:pPr>
    </w:p>
    <w:p w:rsidR="007C3053" w:rsidRDefault="007C3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1E98" w:rsidRDefault="00DA1E98"/>
    <w:sectPr w:rsidR="00DA1E98" w:rsidSect="007C305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53"/>
    <w:rsid w:val="004966B1"/>
    <w:rsid w:val="0058304E"/>
    <w:rsid w:val="007C3053"/>
    <w:rsid w:val="00902184"/>
    <w:rsid w:val="00A537DE"/>
    <w:rsid w:val="00BF788E"/>
    <w:rsid w:val="00D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56144-9877-4324-BB8E-F8BE911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C3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C3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3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2D2609D192D8ED2825AF2008F1EEB9209B3667D6911C434221312023ED0B2DE510DC9C4F5B21E734996A71207D15B2E24D4A478CC63D702A1E4B8EMFY1N" TargetMode="External"/><Relationship Id="rId13" Type="http://schemas.openxmlformats.org/officeDocument/2006/relationships/hyperlink" Target="consultantplus://offline/ref=B72D2609D192D8ED2825AF2008F1EEB9209B3667DE951F45442F6C2A2BB4072FE21F8399484A21E63D876B713B7441E2MAYFN" TargetMode="External"/><Relationship Id="rId18" Type="http://schemas.openxmlformats.org/officeDocument/2006/relationships/hyperlink" Target="consultantplus://offline/ref=B28A35BD7346C1ADA21C9E88D7609BA50839FF1FE72C32FF04DFD3E6665FF7F31D5F80E175236678A769276CB46C31E54C7B5EC214FE8EF0N3YE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72D2609D192D8ED2825AF2008F1EEB9209B3667D6931C4B4223312023ED0B2DE510DC9C4F5B21E734996A71207D15B2E24D4A478CC63D702A1E4B8EMFY1N" TargetMode="External"/><Relationship Id="rId12" Type="http://schemas.openxmlformats.org/officeDocument/2006/relationships/hyperlink" Target="consultantplus://offline/ref=B72D2609D192D8ED2825AF2008F1EEB9209B3667DF941245412F6C2A2BB4072FE21F838B48122DE634996B702E2210A7F315474E9BD93C6E361C4AM8Y6N" TargetMode="External"/><Relationship Id="rId17" Type="http://schemas.openxmlformats.org/officeDocument/2006/relationships/hyperlink" Target="consultantplus://offline/ref=B72D2609D192D8ED2825AF2008F1EEB9209B3667D6961B404E20312023ED0B2DE510DC9C4F5B21E734996A71227D15B2E24D4A478CC63D702A1E4B8EMFY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2D2609D192D8ED2825AF2008F1EEB9209B3667D6961B404E20312023ED0B2DE510DC9C4F5B21E734996A71237D15B2E24D4A478CC63D702A1E4B8EMFY1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2D2609D192D8ED2825AF2008F1EEB9209B3667D6931B404027312023ED0B2DE510DC9C4F5B21E734996A71207D15B2E24D4A478CC63D702A1E4B8EMFY1N" TargetMode="External"/><Relationship Id="rId11" Type="http://schemas.openxmlformats.org/officeDocument/2006/relationships/hyperlink" Target="consultantplus://offline/ref=B72D2609D192D8ED2825AF231A9DB0B620986A69D09511151B7037777CBD0D78A550DACA081F27B265DD3F7C257F5FE2A606454784MDY1N" TargetMode="External"/><Relationship Id="rId5" Type="http://schemas.openxmlformats.org/officeDocument/2006/relationships/hyperlink" Target="consultantplus://offline/ref=B72D2609D192D8ED2825AF2008F1EEB9209B3667D6921C424722312023ED0B2DE510DC9C4F5B21E734996A71207D15B2E24D4A478CC63D702A1E4B8EMFY1N" TargetMode="External"/><Relationship Id="rId15" Type="http://schemas.openxmlformats.org/officeDocument/2006/relationships/hyperlink" Target="consultantplus://offline/ref=B72D2609D192D8ED2825AF2008F1EEB9209B3667D6911C434221312023ED0B2DE510DC9C4F5B21E734996A71237D15B2E24D4A478CC63D702A1E4B8EMFY1N" TargetMode="External"/><Relationship Id="rId10" Type="http://schemas.openxmlformats.org/officeDocument/2006/relationships/hyperlink" Target="consultantplus://offline/ref=B72D2609D192D8ED2825AF2008F1EEB9209B3667D6961B404E20312023ED0B2DE510DC9C4F5B21E734996A71207D15B2E24D4A478CC63D702A1E4B8EMFY1N" TargetMode="External"/><Relationship Id="rId19" Type="http://schemas.openxmlformats.org/officeDocument/2006/relationships/hyperlink" Target="consultantplus://offline/ref=528CBA5F939672796594F2385AA4B05C3A07013BBE0DB9E08FDC8FF75D31C228B284D7934B0AB5840D550BD75C97F617DA69FA215E777209OCY1N" TargetMode="External"/><Relationship Id="rId4" Type="http://schemas.openxmlformats.org/officeDocument/2006/relationships/hyperlink" Target="consultantplus://offline/ref=B72D2609D192D8ED2825AF2008F1EEB9209B3667D69219454025312023ED0B2DE510DC9C4F5B21E734996A71207D15B2E24D4A478CC63D702A1E4B8EMFY1N" TargetMode="External"/><Relationship Id="rId9" Type="http://schemas.openxmlformats.org/officeDocument/2006/relationships/hyperlink" Target="consultantplus://offline/ref=B72D2609D192D8ED2825AF2008F1EEB9209B3667D6911F454125312023ED0B2DE510DC9C4F5B21E734996A71207D15B2E24D4A478CC63D702A1E4B8EMFY1N" TargetMode="External"/><Relationship Id="rId14" Type="http://schemas.openxmlformats.org/officeDocument/2006/relationships/hyperlink" Target="consultantplus://offline/ref=B72D2609D192D8ED2825AF2008F1EEB9209B3667D6931C4B4223312023ED0B2DE510DC9C4F5B21E734996A712D7D15B2E24D4A478CC63D702A1E4B8EMFY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56452</Words>
  <Characters>321781</Characters>
  <Application>Microsoft Office Word</Application>
  <DocSecurity>0</DocSecurity>
  <Lines>2681</Lines>
  <Paragraphs>754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3</cp:revision>
  <dcterms:created xsi:type="dcterms:W3CDTF">2019-10-10T07:13:00Z</dcterms:created>
  <dcterms:modified xsi:type="dcterms:W3CDTF">2019-10-10T07:13:00Z</dcterms:modified>
</cp:coreProperties>
</file>