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AA751C" w:rsidRPr="00B127BD" w:rsidTr="00621F06">
        <w:tc>
          <w:tcPr>
            <w:tcW w:w="4111" w:type="dxa"/>
          </w:tcPr>
          <w:p w:rsidR="00AA751C" w:rsidRPr="00B127BD" w:rsidRDefault="00AA751C" w:rsidP="00621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A751C" w:rsidRPr="00B127BD" w:rsidRDefault="00AA751C" w:rsidP="00621F06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A751C" w:rsidRPr="00B127BD" w:rsidRDefault="00AA751C" w:rsidP="0062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7BD">
              <w:rPr>
                <w:rFonts w:ascii="Times New Roman" w:hAnsi="Times New Roman" w:cs="Times New Roman"/>
                <w:sz w:val="28"/>
                <w:szCs w:val="28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AA751C" w:rsidRPr="00B127BD" w:rsidRDefault="00AA751C" w:rsidP="0062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7BD">
              <w:rPr>
                <w:rFonts w:ascii="Times New Roman" w:hAnsi="Times New Roman" w:cs="Times New Roman"/>
                <w:sz w:val="28"/>
                <w:szCs w:val="28"/>
              </w:rPr>
              <w:t>Моисеевой Н.В.</w:t>
            </w:r>
          </w:p>
          <w:p w:rsidR="00AA751C" w:rsidRDefault="00AA751C" w:rsidP="00621F0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27B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72C4A" w:rsidRPr="005C5FD3" w:rsidRDefault="005C5FD3" w:rsidP="00572C4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</w:t>
            </w:r>
            <w:r w:rsidR="00572C4A" w:rsidRPr="005C5FD3">
              <w:rPr>
                <w:i/>
                <w:sz w:val="16"/>
                <w:szCs w:val="16"/>
              </w:rPr>
              <w:t>)</w:t>
            </w:r>
          </w:p>
          <w:p w:rsidR="00AA751C" w:rsidRPr="00B127BD" w:rsidRDefault="00AA751C" w:rsidP="00621F0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27BD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по адресу: </w:t>
            </w:r>
          </w:p>
          <w:p w:rsidR="00AA751C" w:rsidRPr="00B127BD" w:rsidRDefault="00AA751C" w:rsidP="00621F0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27B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A751C" w:rsidRPr="00B127BD" w:rsidRDefault="00AA751C" w:rsidP="00621F0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27B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A751C" w:rsidRPr="00B127BD" w:rsidRDefault="00AA751C" w:rsidP="00621F0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27BD"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AA751C" w:rsidRPr="00B127BD" w:rsidRDefault="00AA751C" w:rsidP="00621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51C" w:rsidRPr="00B127BD" w:rsidTr="00621F06">
        <w:tc>
          <w:tcPr>
            <w:tcW w:w="4111" w:type="dxa"/>
          </w:tcPr>
          <w:p w:rsidR="00AA751C" w:rsidRPr="00B127BD" w:rsidRDefault="00AA751C" w:rsidP="00621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A751C" w:rsidRPr="00B127BD" w:rsidRDefault="00AA751C" w:rsidP="00621F06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AA751C" w:rsidRPr="00B127BD" w:rsidRDefault="00AA751C" w:rsidP="00AA751C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B127BD">
        <w:rPr>
          <w:rFonts w:ascii="Times New Roman" w:hAnsi="Times New Roman" w:cs="Times New Roman"/>
          <w:sz w:val="28"/>
          <w:szCs w:val="28"/>
        </w:rPr>
        <w:t>заявление.</w:t>
      </w:r>
    </w:p>
    <w:p w:rsidR="00AA751C" w:rsidRDefault="00AA751C" w:rsidP="00AA751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0CF">
        <w:rPr>
          <w:rFonts w:ascii="Times New Roman" w:hAnsi="Times New Roman" w:cs="Times New Roman"/>
          <w:sz w:val="28"/>
          <w:szCs w:val="28"/>
        </w:rPr>
        <w:t xml:space="preserve">Прошу предоставить сведения о размере начисленных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30CF">
        <w:rPr>
          <w:rFonts w:ascii="Times New Roman" w:hAnsi="Times New Roman" w:cs="Times New Roman"/>
          <w:sz w:val="28"/>
          <w:szCs w:val="28"/>
        </w:rPr>
        <w:t xml:space="preserve">плаченных каждым собственником помещений в МКД взносов на капитальный ремонт и суммы задолженности по оплате взносов на капитальный ремонт в многоквартирном доме, расположенном по </w:t>
      </w:r>
      <w:proofErr w:type="gramStart"/>
      <w:r w:rsidRPr="009030CF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A751C" w:rsidRPr="009030CF" w:rsidRDefault="00AA751C" w:rsidP="00AA7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51C" w:rsidRPr="009030CF" w:rsidRDefault="00AA751C" w:rsidP="00AA751C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Default="00AA751C" w:rsidP="00AA751C">
      <w:pPr>
        <w:ind w:firstLine="567"/>
        <w:jc w:val="both"/>
      </w:pPr>
    </w:p>
    <w:p w:rsidR="00AA751C" w:rsidRPr="00B76ADC" w:rsidRDefault="00AA751C" w:rsidP="00AA7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ADC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B76ADC">
        <w:rPr>
          <w:rFonts w:ascii="Times New Roman" w:hAnsi="Times New Roman" w:cs="Times New Roman"/>
        </w:rPr>
        <w:t>__»_____</w:t>
      </w:r>
      <w:r>
        <w:rPr>
          <w:rFonts w:ascii="Times New Roman" w:hAnsi="Times New Roman" w:cs="Times New Roman"/>
        </w:rPr>
        <w:t>________</w:t>
      </w:r>
      <w:r w:rsidRPr="00B76ADC">
        <w:rPr>
          <w:rFonts w:ascii="Times New Roman" w:hAnsi="Times New Roman" w:cs="Times New Roman"/>
        </w:rPr>
        <w:t>20__</w:t>
      </w:r>
      <w:r>
        <w:rPr>
          <w:rFonts w:ascii="Times New Roman" w:hAnsi="Times New Roman" w:cs="Times New Roman"/>
        </w:rPr>
        <w:t>__</w:t>
      </w:r>
      <w:r w:rsidRPr="00B76AD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     </w:t>
      </w:r>
      <w:r w:rsidRPr="00B76AD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</w:t>
      </w:r>
      <w:r w:rsidRPr="00B76ADC">
        <w:rPr>
          <w:rFonts w:ascii="Times New Roman" w:hAnsi="Times New Roman" w:cs="Times New Roman"/>
        </w:rPr>
        <w:t xml:space="preserve">  _______________</w:t>
      </w:r>
      <w:r>
        <w:rPr>
          <w:rFonts w:ascii="Times New Roman" w:hAnsi="Times New Roman" w:cs="Times New Roman"/>
        </w:rPr>
        <w:t>_</w:t>
      </w:r>
      <w:r w:rsidRPr="00B76AD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B76ADC">
        <w:rPr>
          <w:rFonts w:ascii="Times New Roman" w:hAnsi="Times New Roman" w:cs="Times New Roman"/>
        </w:rPr>
        <w:t>/______</w:t>
      </w:r>
      <w:r>
        <w:rPr>
          <w:rFonts w:ascii="Times New Roman" w:hAnsi="Times New Roman" w:cs="Times New Roman"/>
        </w:rPr>
        <w:t>_</w:t>
      </w:r>
      <w:r w:rsidRPr="00B76AD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</w:t>
      </w:r>
    </w:p>
    <w:p w:rsidR="0007404D" w:rsidRPr="00AA751C" w:rsidRDefault="00AA751C" w:rsidP="00AA751C">
      <w:r w:rsidRPr="00B76A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FC3820">
        <w:rPr>
          <w:rFonts w:ascii="Times New Roman" w:hAnsi="Times New Roman" w:cs="Times New Roman"/>
          <w:i/>
        </w:rPr>
        <w:t>(</w:t>
      </w:r>
      <w:proofErr w:type="gramStart"/>
      <w:r w:rsidRPr="00FC3820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FC3820">
        <w:rPr>
          <w:rFonts w:ascii="Times New Roman" w:hAnsi="Times New Roman" w:cs="Times New Roman"/>
          <w:i/>
        </w:rPr>
        <w:t xml:space="preserve">                  (расшифровка подпи</w:t>
      </w:r>
      <w:r w:rsidR="0087381E">
        <w:rPr>
          <w:rFonts w:ascii="Times New Roman" w:hAnsi="Times New Roman" w:cs="Times New Roman"/>
          <w:i/>
        </w:rPr>
        <w:t>си)</w:t>
      </w:r>
      <w:bookmarkStart w:id="0" w:name="_GoBack"/>
      <w:bookmarkEnd w:id="0"/>
    </w:p>
    <w:sectPr w:rsidR="0007404D" w:rsidRPr="00AA751C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2F3739"/>
    <w:rsid w:val="003E645B"/>
    <w:rsid w:val="00572C4A"/>
    <w:rsid w:val="005C5FD3"/>
    <w:rsid w:val="006037F2"/>
    <w:rsid w:val="00605385"/>
    <w:rsid w:val="00607816"/>
    <w:rsid w:val="006845F1"/>
    <w:rsid w:val="007B4A93"/>
    <w:rsid w:val="0087381E"/>
    <w:rsid w:val="00986525"/>
    <w:rsid w:val="009F1BC9"/>
    <w:rsid w:val="00A46BF0"/>
    <w:rsid w:val="00AA751C"/>
    <w:rsid w:val="00AC4A7D"/>
    <w:rsid w:val="00B23740"/>
    <w:rsid w:val="00D05A82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10</cp:revision>
  <cp:lastPrinted>2019-01-11T06:20:00Z</cp:lastPrinted>
  <dcterms:created xsi:type="dcterms:W3CDTF">2015-11-11T11:54:00Z</dcterms:created>
  <dcterms:modified xsi:type="dcterms:W3CDTF">2019-01-11T06:21:00Z</dcterms:modified>
</cp:coreProperties>
</file>