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FF" w:rsidRDefault="00CB55F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731"/>
      </w:tblGrid>
      <w:tr w:rsidR="006037F2" w:rsidTr="00CB55FF">
        <w:tc>
          <w:tcPr>
            <w:tcW w:w="4624" w:type="dxa"/>
          </w:tcPr>
          <w:p w:rsidR="006037F2" w:rsidRDefault="006037F2"/>
        </w:tc>
        <w:tc>
          <w:tcPr>
            <w:tcW w:w="4731" w:type="dxa"/>
          </w:tcPr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Pr="008629AE" w:rsidRDefault="006037F2">
            <w:pPr>
              <w:rPr>
                <w:sz w:val="16"/>
                <w:szCs w:val="16"/>
              </w:rPr>
            </w:pPr>
          </w:p>
          <w:p w:rsidR="006037F2" w:rsidRDefault="006037F2">
            <w:r>
              <w:t>________________________________________</w:t>
            </w:r>
          </w:p>
          <w:p w:rsidR="008629AE" w:rsidRDefault="008629AE" w:rsidP="008629A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6037F2" w:rsidRDefault="006037F2">
            <w:r>
              <w:t xml:space="preserve">проживающего по </w:t>
            </w:r>
            <w:proofErr w:type="gramStart"/>
            <w:r>
              <w:t>адресу:_</w:t>
            </w:r>
            <w:proofErr w:type="gramEnd"/>
            <w:r>
              <w:t>________________</w:t>
            </w:r>
          </w:p>
          <w:p w:rsidR="006037F2" w:rsidRDefault="006037F2">
            <w:r>
              <w:t>________________________________________</w:t>
            </w:r>
          </w:p>
          <w:p w:rsidR="008629AE" w:rsidRPr="008629AE" w:rsidRDefault="008629AE" w:rsidP="006037F2">
            <w:pPr>
              <w:rPr>
                <w:sz w:val="6"/>
                <w:szCs w:val="6"/>
              </w:rPr>
            </w:pPr>
            <w:bookmarkStart w:id="0" w:name="_GoBack"/>
            <w:bookmarkEnd w:id="0"/>
          </w:p>
          <w:p w:rsidR="006037F2" w:rsidRDefault="006037F2" w:rsidP="006037F2">
            <w:r>
              <w:t>Тел.:____________________________________</w:t>
            </w:r>
          </w:p>
          <w:p w:rsidR="006037F2" w:rsidRDefault="006037F2" w:rsidP="006037F2">
            <w:r>
              <w:t>уполномоченного от лица собственников помещений в МКД №______ по ул. _________</w:t>
            </w:r>
          </w:p>
          <w:p w:rsidR="006037F2" w:rsidRDefault="006037F2" w:rsidP="006037F2">
            <w:r>
              <w:t>______________________</w:t>
            </w:r>
            <w:r w:rsidR="00C973D3">
              <w:t>г.</w:t>
            </w:r>
            <w:r>
              <w:t>__________________</w:t>
            </w:r>
          </w:p>
          <w:p w:rsidR="006037F2" w:rsidRDefault="006037F2" w:rsidP="006037F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(адрес МКД)</w:t>
            </w:r>
          </w:p>
          <w:p w:rsidR="006037F2" w:rsidRDefault="006037F2" w:rsidP="006037F2">
            <w:r>
              <w:t>протоколом общего собрания собственников помещений №____ от ____________________</w:t>
            </w:r>
          </w:p>
          <w:p w:rsidR="006037F2" w:rsidRPr="006037F2" w:rsidRDefault="006037F2" w:rsidP="006037F2">
            <w:r>
              <w:t>о принятии решения о проведении капитального ремонта общего имущества в МКД</w:t>
            </w:r>
          </w:p>
        </w:tc>
      </w:tr>
    </w:tbl>
    <w:p w:rsidR="00243C5A" w:rsidRDefault="00243C5A"/>
    <w:p w:rsidR="006037F2" w:rsidRDefault="006037F2" w:rsidP="006037F2">
      <w:pPr>
        <w:jc w:val="center"/>
      </w:pPr>
      <w:r>
        <w:t>Заявление</w:t>
      </w:r>
    </w:p>
    <w:p w:rsidR="006037F2" w:rsidRDefault="006037F2" w:rsidP="006037F2">
      <w:pPr>
        <w:ind w:firstLine="567"/>
        <w:jc w:val="both"/>
      </w:pPr>
      <w:r>
        <w:t>Прошу Вас произвести оплату по договору от ____________№_______ _________________</w:t>
      </w:r>
      <w:r w:rsidR="00A92CE5">
        <w:t>___</w:t>
      </w:r>
      <w:r>
        <w:t xml:space="preserve"> _____________________ за выполненные работы (оказанные услуги) </w:t>
      </w:r>
      <w:r w:rsidR="00520206">
        <w:t>___</w:t>
      </w:r>
      <w:r>
        <w:t>_______________________</w:t>
      </w:r>
    </w:p>
    <w:p w:rsidR="006037F2" w:rsidRDefault="006037F2" w:rsidP="006037F2">
      <w:pPr>
        <w:jc w:val="both"/>
      </w:pPr>
      <w:r>
        <w:t>_____________________________________________________________________________________</w:t>
      </w:r>
    </w:p>
    <w:p w:rsidR="006037F2" w:rsidRDefault="006037F2" w:rsidP="006037F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(указывается дата, №, название договора; наименование работ (услуг) по капитальному ремонту МКД)</w:t>
      </w:r>
    </w:p>
    <w:p w:rsidR="006037F2" w:rsidRDefault="0007404D" w:rsidP="006037F2">
      <w:pPr>
        <w:jc w:val="both"/>
      </w:pPr>
      <w:r>
        <w:t>заключенному с подрядчиком (исполнителем) _____________________________________________</w:t>
      </w:r>
    </w:p>
    <w:p w:rsidR="0007404D" w:rsidRDefault="0007404D" w:rsidP="006037F2">
      <w:pPr>
        <w:jc w:val="both"/>
      </w:pPr>
      <w:r>
        <w:t>_____________________________________________________________________________________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(полное наименование подрядчика (исполнителя); ИНН/КПП; юридический адрес)</w:t>
      </w:r>
    </w:p>
    <w:p w:rsidR="0007404D" w:rsidRDefault="0007404D" w:rsidP="0007404D">
      <w:pPr>
        <w:jc w:val="both"/>
      </w:pPr>
      <w:r>
        <w:t>в сумме ____________(____________________________________________________) руб. ___ коп.</w:t>
      </w:r>
    </w:p>
    <w:p w:rsidR="0007404D" w:rsidRDefault="0007404D" w:rsidP="0007404D">
      <w:pPr>
        <w:jc w:val="both"/>
      </w:pPr>
      <w:r>
        <w:t xml:space="preserve">со специального счета для формирования фонда капитального ремонта МКД №____, расположенного по </w:t>
      </w:r>
      <w:proofErr w:type="gramStart"/>
      <w:r>
        <w:t>адресу:_</w:t>
      </w:r>
      <w:proofErr w:type="gramEnd"/>
      <w:r>
        <w:t>____________________________________________________________</w:t>
      </w:r>
    </w:p>
    <w:p w:rsidR="0007404D" w:rsidRDefault="0007404D" w:rsidP="0007404D">
      <w:pPr>
        <w:jc w:val="both"/>
      </w:pPr>
      <w:r>
        <w:t>№_______________________________, открытого в ________________________________________</w:t>
      </w:r>
    </w:p>
    <w:p w:rsidR="0007404D" w:rsidRDefault="0007404D" w:rsidP="0007404D">
      <w:pPr>
        <w:jc w:val="both"/>
      </w:pPr>
      <w:r>
        <w:t>____________________________________________________________________________________,</w:t>
      </w:r>
    </w:p>
    <w:p w:rsidR="0007404D" w:rsidRDefault="0007404D" w:rsidP="0007404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(№ счета и банк, в котором открыт счет)</w:t>
      </w:r>
    </w:p>
    <w:p w:rsidR="0007404D" w:rsidRPr="0007404D" w:rsidRDefault="0007404D" w:rsidP="0007404D">
      <w:pPr>
        <w:jc w:val="both"/>
      </w:pPr>
      <w:r>
        <w:rPr>
          <w:i/>
          <w:sz w:val="16"/>
          <w:szCs w:val="16"/>
        </w:rPr>
        <w:t xml:space="preserve"> </w:t>
      </w:r>
      <w:r w:rsidR="000F45D4">
        <w:t>вл</w:t>
      </w:r>
      <w:r>
        <w:t xml:space="preserve">адельцем которого является региональный оператор: </w:t>
      </w:r>
      <w:r w:rsidRPr="0007404D">
        <w:rPr>
          <w:u w:val="single"/>
        </w:rPr>
        <w:t>Региональный фонд капитального ремонта многоквартирных домов Пензенской области</w:t>
      </w:r>
      <w:r>
        <w:t xml:space="preserve"> (ИНН/КПП: 5836900772/583601001, юридический адрес: </w:t>
      </w:r>
      <w:proofErr w:type="spellStart"/>
      <w:r>
        <w:t>г.Пенза</w:t>
      </w:r>
      <w:proofErr w:type="spellEnd"/>
      <w:r>
        <w:t>, ул. Некрасова, 24).</w:t>
      </w:r>
    </w:p>
    <w:p w:rsidR="000F45D4" w:rsidRDefault="0007404D" w:rsidP="00335BD7">
      <w:pPr>
        <w:spacing w:after="0" w:line="240" w:lineRule="auto"/>
        <w:jc w:val="both"/>
      </w:pPr>
      <w:r>
        <w:t xml:space="preserve">Приложение: </w:t>
      </w:r>
      <w:r w:rsidR="00335B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5D4" w:rsidRDefault="000F45D4" w:rsidP="006037F2">
      <w:pPr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876A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F45D4"/>
    <w:rsid w:val="00243C5A"/>
    <w:rsid w:val="00335BD7"/>
    <w:rsid w:val="00520206"/>
    <w:rsid w:val="006037F2"/>
    <w:rsid w:val="00605385"/>
    <w:rsid w:val="007B4A93"/>
    <w:rsid w:val="008629AE"/>
    <w:rsid w:val="00876A5A"/>
    <w:rsid w:val="00A92CE5"/>
    <w:rsid w:val="00AF28BE"/>
    <w:rsid w:val="00C973D3"/>
    <w:rsid w:val="00CB55FF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6</cp:revision>
  <cp:lastPrinted>2018-11-23T11:10:00Z</cp:lastPrinted>
  <dcterms:created xsi:type="dcterms:W3CDTF">2016-06-24T10:35:00Z</dcterms:created>
  <dcterms:modified xsi:type="dcterms:W3CDTF">2018-11-26T11:01:00Z</dcterms:modified>
</cp:coreProperties>
</file>