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74" w:rsidRDefault="00F80E7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80E74" w:rsidRDefault="00F80E74">
      <w:pPr>
        <w:pStyle w:val="ConsPlusNormal"/>
        <w:jc w:val="both"/>
        <w:outlineLvl w:val="0"/>
      </w:pPr>
    </w:p>
    <w:p w:rsidR="00F80E74" w:rsidRDefault="00F80E74">
      <w:pPr>
        <w:pStyle w:val="ConsPlusTitle"/>
        <w:jc w:val="center"/>
        <w:outlineLvl w:val="0"/>
      </w:pPr>
      <w:r>
        <w:t>ПРАВИТЕЛЬСТВО ПЕНЗЕНСКОЙ ОБЛАСТИ</w:t>
      </w:r>
    </w:p>
    <w:p w:rsidR="00F80E74" w:rsidRDefault="00F80E74">
      <w:pPr>
        <w:pStyle w:val="ConsPlusTitle"/>
        <w:jc w:val="center"/>
      </w:pPr>
    </w:p>
    <w:p w:rsidR="00F80E74" w:rsidRDefault="00F80E74">
      <w:pPr>
        <w:pStyle w:val="ConsPlusTitle"/>
        <w:jc w:val="center"/>
      </w:pPr>
      <w:r>
        <w:t>ПОСТАНОВЛЕНИЕ</w:t>
      </w:r>
    </w:p>
    <w:p w:rsidR="00F80E74" w:rsidRDefault="00F80E74">
      <w:pPr>
        <w:pStyle w:val="ConsPlusTitle"/>
        <w:jc w:val="center"/>
      </w:pPr>
      <w:bookmarkStart w:id="0" w:name="_GoBack"/>
      <w:r>
        <w:t>от 30 октября 2015 г. N 605-пП</w:t>
      </w:r>
    </w:p>
    <w:bookmarkEnd w:id="0"/>
    <w:p w:rsidR="00F80E74" w:rsidRDefault="00F80E74">
      <w:pPr>
        <w:pStyle w:val="ConsPlusTitle"/>
        <w:jc w:val="center"/>
      </w:pPr>
    </w:p>
    <w:p w:rsidR="00F80E74" w:rsidRDefault="00F80E74">
      <w:pPr>
        <w:pStyle w:val="ConsPlusTitle"/>
        <w:jc w:val="center"/>
      </w:pPr>
      <w:r>
        <w:t>ОБ УТВЕРЖДЕНИИ КРАТКОСРОЧНОГО ПЛАНА РЕАЛИЗАЦИИ РЕГИОНАЛЬНОЙ</w:t>
      </w:r>
    </w:p>
    <w:p w:rsidR="00F80E74" w:rsidRDefault="00F80E74">
      <w:pPr>
        <w:pStyle w:val="ConsPlusTitle"/>
        <w:jc w:val="center"/>
      </w:pPr>
      <w:r>
        <w:t>ПРОГРАММЫ КАПИТАЛЬНОГО РЕМОНТА ОБЩЕГО ИМУЩЕСТВА</w:t>
      </w:r>
    </w:p>
    <w:p w:rsidR="00F80E74" w:rsidRDefault="00F80E74">
      <w:pPr>
        <w:pStyle w:val="ConsPlusTitle"/>
        <w:jc w:val="center"/>
      </w:pPr>
      <w:r>
        <w:t>В МНОГОКВАРТИРНЫХ ДОМАХ, РАСПОЛОЖЕННЫХ НА ТЕРРИТОРИИ</w:t>
      </w:r>
    </w:p>
    <w:p w:rsidR="00F80E74" w:rsidRDefault="00F80E74">
      <w:pPr>
        <w:pStyle w:val="ConsPlusTitle"/>
        <w:jc w:val="center"/>
      </w:pPr>
      <w:r>
        <w:t>ПЕНЗЕНСКОЙ ОБЛАСТИ, НА 2017 - 2019 ГОДЫ</w:t>
      </w:r>
    </w:p>
    <w:p w:rsidR="00F80E74" w:rsidRDefault="00F80E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0E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0E74" w:rsidRDefault="00F80E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0E74" w:rsidRDefault="00F80E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22.04.2016 </w:t>
            </w:r>
            <w:hyperlink r:id="rId5" w:history="1">
              <w:r>
                <w:rPr>
                  <w:color w:val="0000FF"/>
                </w:rPr>
                <w:t>N 218-пП</w:t>
              </w:r>
            </w:hyperlink>
            <w:r>
              <w:rPr>
                <w:color w:val="392C69"/>
              </w:rPr>
              <w:t>,</w:t>
            </w:r>
          </w:p>
          <w:p w:rsidR="00F80E74" w:rsidRDefault="00F80E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6" w:history="1">
              <w:r>
                <w:rPr>
                  <w:color w:val="0000FF"/>
                </w:rPr>
                <w:t>N 366-пП</w:t>
              </w:r>
            </w:hyperlink>
            <w:r>
              <w:rPr>
                <w:color w:val="392C69"/>
              </w:rPr>
              <w:t xml:space="preserve">, от 13.01.2017 </w:t>
            </w:r>
            <w:hyperlink r:id="rId7" w:history="1">
              <w:r>
                <w:rPr>
                  <w:color w:val="0000FF"/>
                </w:rPr>
                <w:t>N 5-пП</w:t>
              </w:r>
            </w:hyperlink>
            <w:r>
              <w:rPr>
                <w:color w:val="392C69"/>
              </w:rPr>
              <w:t xml:space="preserve">, от 05.07.2017 </w:t>
            </w:r>
            <w:hyperlink r:id="rId8" w:history="1">
              <w:r>
                <w:rPr>
                  <w:color w:val="0000FF"/>
                </w:rPr>
                <w:t>N 320-пП</w:t>
              </w:r>
            </w:hyperlink>
            <w:r>
              <w:rPr>
                <w:color w:val="392C69"/>
              </w:rPr>
              <w:t>,</w:t>
            </w:r>
          </w:p>
          <w:p w:rsidR="00F80E74" w:rsidRDefault="00F80E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19.04.2018 </w:t>
            </w:r>
            <w:hyperlink r:id="rId9" w:history="1">
              <w:r>
                <w:rPr>
                  <w:color w:val="0000FF"/>
                </w:rPr>
                <w:t>N 227-пП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0E74" w:rsidRDefault="00F80E74">
      <w:pPr>
        <w:pStyle w:val="ConsPlusNormal"/>
        <w:jc w:val="both"/>
      </w:pPr>
    </w:p>
    <w:p w:rsidR="00F80E74" w:rsidRDefault="00F80E74">
      <w:pPr>
        <w:pStyle w:val="ConsPlusNormal"/>
        <w:ind w:firstLine="540"/>
        <w:jc w:val="both"/>
      </w:pPr>
      <w:r>
        <w:t xml:space="preserve">В рамках реализации </w:t>
      </w:r>
      <w:hyperlink r:id="rId10" w:history="1">
        <w:r>
          <w:rPr>
            <w:color w:val="0000FF"/>
          </w:rPr>
          <w:t>части 7 статьи 168</w:t>
        </w:r>
      </w:hyperlink>
      <w:r>
        <w:t xml:space="preserve"> Жилищного кодекса Российской Федерации, руководствуясь </w:t>
      </w:r>
      <w:hyperlink r:id="rId11" w:history="1">
        <w:r>
          <w:rPr>
            <w:color w:val="0000FF"/>
          </w:rPr>
          <w:t>Порядком</w:t>
        </w:r>
      </w:hyperlink>
      <w:r>
        <w:t xml:space="preserve">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области, утвержденным постановлением Правительства Пензенской области от 18.02.2014 N 94-пП "Об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</w:t>
      </w:r>
      <w:hyperlink r:id="rId12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F80E74" w:rsidRDefault="00F80E74">
      <w:pPr>
        <w:pStyle w:val="ConsPlusNormal"/>
        <w:spacing w:before="220"/>
        <w:ind w:firstLine="540"/>
        <w:jc w:val="both"/>
      </w:pPr>
      <w:r>
        <w:t xml:space="preserve">1. Утвердить прилагаемый Краткосрочный </w:t>
      </w:r>
      <w:hyperlink w:anchor="P35" w:history="1">
        <w:r>
          <w:rPr>
            <w:color w:val="0000FF"/>
          </w:rPr>
          <w:t>план</w:t>
        </w:r>
      </w:hyperlink>
      <w:r>
        <w:t xml:space="preserve"> реализации региональной программы капитального ремонта общего имущества в многоквартирных домах, расположенных на территории Пензенской области, на 2017 - 2019 годы</w:t>
      </w:r>
    </w:p>
    <w:p w:rsidR="00F80E74" w:rsidRDefault="00F80E74">
      <w:pPr>
        <w:pStyle w:val="ConsPlusNormal"/>
        <w:jc w:val="both"/>
      </w:pPr>
      <w:r>
        <w:t xml:space="preserve">(в ред. Постановлений Правительства Пензенской обл. от 05.07.2017 </w:t>
      </w:r>
      <w:hyperlink r:id="rId13" w:history="1">
        <w:r>
          <w:rPr>
            <w:color w:val="0000FF"/>
          </w:rPr>
          <w:t>N 320-пП</w:t>
        </w:r>
      </w:hyperlink>
      <w:r>
        <w:t xml:space="preserve">, от 19.04.2018 </w:t>
      </w:r>
      <w:hyperlink r:id="rId14" w:history="1">
        <w:r>
          <w:rPr>
            <w:color w:val="0000FF"/>
          </w:rPr>
          <w:t>N 227-пП</w:t>
        </w:r>
      </w:hyperlink>
      <w:r>
        <w:t>)</w:t>
      </w:r>
    </w:p>
    <w:p w:rsidR="00F80E74" w:rsidRDefault="00F80E74">
      <w:pPr>
        <w:pStyle w:val="ConsPlusNormal"/>
        <w:spacing w:before="220"/>
        <w:ind w:firstLine="540"/>
        <w:jc w:val="both"/>
      </w:pPr>
      <w:r>
        <w:t>2. Настоящее постановление действует в части, не противоречащей закону Пензенской области о бюджете Пензенской области на очередной финансовый год и плановый период.</w:t>
      </w:r>
    </w:p>
    <w:p w:rsidR="00F80E74" w:rsidRDefault="00F80E74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F80E74" w:rsidRDefault="00F80E74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F80E74" w:rsidRDefault="00F80E74">
      <w:pPr>
        <w:pStyle w:val="ConsPlusNormal"/>
        <w:jc w:val="both"/>
      </w:pPr>
    </w:p>
    <w:p w:rsidR="00F80E74" w:rsidRDefault="00F80E74">
      <w:pPr>
        <w:pStyle w:val="ConsPlusNormal"/>
        <w:jc w:val="right"/>
      </w:pPr>
      <w:r>
        <w:t>Губернатор</w:t>
      </w:r>
    </w:p>
    <w:p w:rsidR="00F80E74" w:rsidRDefault="00F80E74">
      <w:pPr>
        <w:pStyle w:val="ConsPlusNormal"/>
        <w:jc w:val="right"/>
      </w:pPr>
      <w:r>
        <w:t>Пензенской области</w:t>
      </w:r>
    </w:p>
    <w:p w:rsidR="00F80E74" w:rsidRDefault="00F80E74">
      <w:pPr>
        <w:pStyle w:val="ConsPlusNormal"/>
        <w:jc w:val="right"/>
      </w:pPr>
      <w:r>
        <w:t>И.А.БЕЛОЗЕРЦЕВ</w:t>
      </w:r>
    </w:p>
    <w:p w:rsidR="00F80E74" w:rsidRDefault="00F80E74">
      <w:pPr>
        <w:pStyle w:val="ConsPlusNormal"/>
        <w:jc w:val="both"/>
      </w:pPr>
    </w:p>
    <w:p w:rsidR="00F80E74" w:rsidRDefault="00F80E74">
      <w:pPr>
        <w:pStyle w:val="ConsPlusNormal"/>
        <w:jc w:val="both"/>
      </w:pPr>
    </w:p>
    <w:p w:rsidR="00F80E74" w:rsidRDefault="00F80E74">
      <w:pPr>
        <w:pStyle w:val="ConsPlusNormal"/>
        <w:jc w:val="both"/>
      </w:pPr>
    </w:p>
    <w:p w:rsidR="00F80E74" w:rsidRDefault="00F80E74">
      <w:pPr>
        <w:pStyle w:val="ConsPlusNormal"/>
        <w:jc w:val="both"/>
      </w:pPr>
    </w:p>
    <w:p w:rsidR="00F80E74" w:rsidRDefault="00F80E74">
      <w:pPr>
        <w:pStyle w:val="ConsPlusNormal"/>
        <w:jc w:val="both"/>
      </w:pPr>
    </w:p>
    <w:p w:rsidR="00F80E74" w:rsidRDefault="00F80E74">
      <w:pPr>
        <w:pStyle w:val="ConsPlusNormal"/>
        <w:jc w:val="right"/>
        <w:outlineLvl w:val="0"/>
      </w:pPr>
      <w:r>
        <w:t>Утвержден</w:t>
      </w:r>
    </w:p>
    <w:p w:rsidR="00F80E74" w:rsidRDefault="00F80E74">
      <w:pPr>
        <w:pStyle w:val="ConsPlusNormal"/>
        <w:jc w:val="right"/>
      </w:pPr>
      <w:r>
        <w:t>постановлением</w:t>
      </w:r>
    </w:p>
    <w:p w:rsidR="00F80E74" w:rsidRDefault="00F80E74">
      <w:pPr>
        <w:pStyle w:val="ConsPlusNormal"/>
        <w:jc w:val="right"/>
      </w:pPr>
      <w:r>
        <w:t>Правительства Пензенской области</w:t>
      </w:r>
    </w:p>
    <w:p w:rsidR="00F80E74" w:rsidRDefault="00F80E74">
      <w:pPr>
        <w:pStyle w:val="ConsPlusNormal"/>
        <w:jc w:val="right"/>
      </w:pPr>
      <w:r>
        <w:t>от 30 октября 2015 г. N 605-пП</w:t>
      </w:r>
    </w:p>
    <w:p w:rsidR="00F80E74" w:rsidRDefault="00F80E74">
      <w:pPr>
        <w:pStyle w:val="ConsPlusNormal"/>
        <w:jc w:val="both"/>
      </w:pPr>
    </w:p>
    <w:p w:rsidR="00F80E74" w:rsidRDefault="00F80E74">
      <w:pPr>
        <w:pStyle w:val="ConsPlusTitle"/>
        <w:jc w:val="center"/>
      </w:pPr>
      <w:bookmarkStart w:id="1" w:name="P35"/>
      <w:bookmarkEnd w:id="1"/>
      <w:r>
        <w:t>КРАТКОСРОЧНЫЙ ПЛАН</w:t>
      </w:r>
    </w:p>
    <w:p w:rsidR="00F80E74" w:rsidRDefault="00F80E74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F80E74" w:rsidRDefault="00F80E74">
      <w:pPr>
        <w:pStyle w:val="ConsPlusTitle"/>
        <w:jc w:val="center"/>
      </w:pPr>
      <w:r>
        <w:t>ОБЩЕГО ИМУЩЕСТВА В МНОГОКВАРТИРНЫХ ДОМАХ,</w:t>
      </w:r>
    </w:p>
    <w:p w:rsidR="00F80E74" w:rsidRDefault="00F80E74">
      <w:pPr>
        <w:pStyle w:val="ConsPlusTitle"/>
        <w:jc w:val="center"/>
      </w:pPr>
      <w:r>
        <w:t>РАСПОЛОЖЕННЫХ НА ТЕРРИТОРИИ ПЕНЗЕНСКОЙ ОБЛАСТИ,</w:t>
      </w:r>
    </w:p>
    <w:p w:rsidR="00F80E74" w:rsidRDefault="00F80E74">
      <w:pPr>
        <w:pStyle w:val="ConsPlusTitle"/>
        <w:jc w:val="center"/>
      </w:pPr>
      <w:r>
        <w:t>НА 2017 - 2019 ГОДЫ</w:t>
      </w:r>
    </w:p>
    <w:p w:rsidR="00F80E74" w:rsidRDefault="00F80E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0E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0E74" w:rsidRDefault="00F80E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0E74" w:rsidRDefault="00F80E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обл. от 19.04.2018 N 227-пП)</w:t>
            </w:r>
          </w:p>
        </w:tc>
      </w:tr>
    </w:tbl>
    <w:p w:rsidR="00F80E74" w:rsidRDefault="00F80E74">
      <w:pPr>
        <w:pStyle w:val="ConsPlusNormal"/>
        <w:jc w:val="both"/>
      </w:pPr>
    </w:p>
    <w:p w:rsidR="00F80E74" w:rsidRDefault="00F80E74">
      <w:pPr>
        <w:pStyle w:val="ConsPlusNormal"/>
        <w:jc w:val="right"/>
        <w:outlineLvl w:val="1"/>
      </w:pPr>
      <w:r>
        <w:t>Таблица N 1</w:t>
      </w:r>
    </w:p>
    <w:p w:rsidR="00F80E74" w:rsidRDefault="00F80E74">
      <w:pPr>
        <w:pStyle w:val="ConsPlusNormal"/>
        <w:jc w:val="both"/>
      </w:pPr>
    </w:p>
    <w:p w:rsidR="00F80E74" w:rsidRDefault="00F80E74">
      <w:pPr>
        <w:pStyle w:val="ConsPlusNormal"/>
        <w:jc w:val="center"/>
      </w:pPr>
      <w:r>
        <w:t>ПЕРЕЧЕНЬ</w:t>
      </w:r>
    </w:p>
    <w:p w:rsidR="00F80E74" w:rsidRDefault="00F80E74">
      <w:pPr>
        <w:pStyle w:val="ConsPlusNormal"/>
        <w:jc w:val="center"/>
      </w:pPr>
      <w:r>
        <w:t>многоквартирных домов в рамках краткосрочного плана</w:t>
      </w:r>
    </w:p>
    <w:p w:rsidR="00F80E74" w:rsidRDefault="00F80E74">
      <w:pPr>
        <w:pStyle w:val="ConsPlusNormal"/>
        <w:jc w:val="center"/>
      </w:pPr>
      <w:r>
        <w:t>реализации региональной программы капитального ремонта</w:t>
      </w:r>
    </w:p>
    <w:p w:rsidR="00F80E74" w:rsidRDefault="00F80E74">
      <w:pPr>
        <w:pStyle w:val="ConsPlusNormal"/>
        <w:jc w:val="center"/>
      </w:pPr>
      <w:r>
        <w:t>общего имущества в многоквартирных домах, расположенных</w:t>
      </w:r>
    </w:p>
    <w:p w:rsidR="00F80E74" w:rsidRDefault="00F80E74">
      <w:pPr>
        <w:pStyle w:val="ConsPlusNormal"/>
        <w:jc w:val="center"/>
      </w:pPr>
      <w:r>
        <w:t>на территории Пензенской области, в 2017 - 2019 годах</w:t>
      </w:r>
    </w:p>
    <w:p w:rsidR="00F80E74" w:rsidRDefault="00F80E74">
      <w:pPr>
        <w:pStyle w:val="ConsPlusNormal"/>
        <w:jc w:val="both"/>
      </w:pPr>
    </w:p>
    <w:p w:rsidR="00F80E74" w:rsidRDefault="00F80E74">
      <w:pPr>
        <w:sectPr w:rsidR="00F80E74" w:rsidSect="005313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2665"/>
        <w:gridCol w:w="737"/>
        <w:gridCol w:w="907"/>
        <w:gridCol w:w="1587"/>
        <w:gridCol w:w="907"/>
        <w:gridCol w:w="907"/>
        <w:gridCol w:w="1411"/>
        <w:gridCol w:w="1411"/>
        <w:gridCol w:w="1644"/>
        <w:gridCol w:w="932"/>
        <w:gridCol w:w="1871"/>
        <w:gridCol w:w="659"/>
        <w:gridCol w:w="850"/>
        <w:gridCol w:w="794"/>
        <w:gridCol w:w="737"/>
        <w:gridCol w:w="1871"/>
        <w:gridCol w:w="1247"/>
        <w:gridCol w:w="1417"/>
        <w:gridCol w:w="907"/>
      </w:tblGrid>
      <w:tr w:rsidR="00F80E74">
        <w:tc>
          <w:tcPr>
            <w:tcW w:w="616" w:type="dxa"/>
            <w:vMerge w:val="restart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65" w:type="dxa"/>
            <w:vMerge w:val="restart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644" w:type="dxa"/>
            <w:gridSpan w:val="2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587" w:type="dxa"/>
            <w:vMerge w:val="restart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907" w:type="dxa"/>
            <w:vMerge w:val="restart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907" w:type="dxa"/>
            <w:vMerge w:val="restart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1411" w:type="dxa"/>
            <w:vMerge w:val="restart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3055" w:type="dxa"/>
            <w:gridSpan w:val="2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Площадь помещений МКД:</w:t>
            </w:r>
          </w:p>
        </w:tc>
        <w:tc>
          <w:tcPr>
            <w:tcW w:w="932" w:type="dxa"/>
            <w:vMerge w:val="restart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6782" w:type="dxa"/>
            <w:gridSpan w:val="6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1247" w:type="dxa"/>
            <w:vMerge w:val="restart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Удельная стоимость капитального ремонта 1 кв. м. общей площади помещений МКД</w:t>
            </w:r>
          </w:p>
        </w:tc>
        <w:tc>
          <w:tcPr>
            <w:tcW w:w="1417" w:type="dxa"/>
            <w:vMerge w:val="restart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Предельная стоимость капитального ремонта 1 кв. м. общей площади помещений МКД</w:t>
            </w:r>
          </w:p>
        </w:tc>
        <w:tc>
          <w:tcPr>
            <w:tcW w:w="907" w:type="dxa"/>
            <w:vMerge w:val="restart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</w:tr>
      <w:tr w:rsidR="00F80E74">
        <w:tc>
          <w:tcPr>
            <w:tcW w:w="616" w:type="dxa"/>
            <w:vMerge/>
          </w:tcPr>
          <w:p w:rsidR="00F80E74" w:rsidRDefault="00F80E74"/>
        </w:tc>
        <w:tc>
          <w:tcPr>
            <w:tcW w:w="2665" w:type="dxa"/>
            <w:vMerge/>
          </w:tcPr>
          <w:p w:rsidR="00F80E74" w:rsidRDefault="00F80E74"/>
        </w:tc>
        <w:tc>
          <w:tcPr>
            <w:tcW w:w="737" w:type="dxa"/>
            <w:vMerge w:val="restart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ввода в эксплуатацию</w:t>
            </w:r>
          </w:p>
        </w:tc>
        <w:tc>
          <w:tcPr>
            <w:tcW w:w="907" w:type="dxa"/>
            <w:vMerge w:val="restart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завершение последнего капитального ремонта</w:t>
            </w:r>
          </w:p>
        </w:tc>
        <w:tc>
          <w:tcPr>
            <w:tcW w:w="1587" w:type="dxa"/>
            <w:vMerge/>
          </w:tcPr>
          <w:p w:rsidR="00F80E74" w:rsidRDefault="00F80E74"/>
        </w:tc>
        <w:tc>
          <w:tcPr>
            <w:tcW w:w="907" w:type="dxa"/>
            <w:vMerge/>
          </w:tcPr>
          <w:p w:rsidR="00F80E74" w:rsidRDefault="00F80E74"/>
        </w:tc>
        <w:tc>
          <w:tcPr>
            <w:tcW w:w="907" w:type="dxa"/>
            <w:vMerge/>
          </w:tcPr>
          <w:p w:rsidR="00F80E74" w:rsidRDefault="00F80E74"/>
        </w:tc>
        <w:tc>
          <w:tcPr>
            <w:tcW w:w="1411" w:type="dxa"/>
            <w:vMerge/>
          </w:tcPr>
          <w:p w:rsidR="00F80E74" w:rsidRDefault="00F80E74"/>
        </w:tc>
        <w:tc>
          <w:tcPr>
            <w:tcW w:w="1411" w:type="dxa"/>
            <w:vMerge w:val="restart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644" w:type="dxa"/>
            <w:vMerge w:val="restart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в том числе жилых помещений, находящихся в собственности граждан</w:t>
            </w:r>
          </w:p>
        </w:tc>
        <w:tc>
          <w:tcPr>
            <w:tcW w:w="932" w:type="dxa"/>
            <w:vMerge/>
          </w:tcPr>
          <w:p w:rsidR="00F80E74" w:rsidRDefault="00F80E74"/>
        </w:tc>
        <w:tc>
          <w:tcPr>
            <w:tcW w:w="1871" w:type="dxa"/>
            <w:vMerge w:val="restart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4911" w:type="dxa"/>
            <w:gridSpan w:val="5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47" w:type="dxa"/>
            <w:vMerge/>
          </w:tcPr>
          <w:p w:rsidR="00F80E74" w:rsidRDefault="00F80E74"/>
        </w:tc>
        <w:tc>
          <w:tcPr>
            <w:tcW w:w="1417" w:type="dxa"/>
            <w:vMerge/>
          </w:tcPr>
          <w:p w:rsidR="00F80E74" w:rsidRDefault="00F80E74"/>
        </w:tc>
        <w:tc>
          <w:tcPr>
            <w:tcW w:w="907" w:type="dxa"/>
            <w:vMerge/>
          </w:tcPr>
          <w:p w:rsidR="00F80E74" w:rsidRDefault="00F80E74"/>
        </w:tc>
      </w:tr>
      <w:tr w:rsidR="00F80E74">
        <w:tc>
          <w:tcPr>
            <w:tcW w:w="616" w:type="dxa"/>
            <w:vMerge/>
          </w:tcPr>
          <w:p w:rsidR="00F80E74" w:rsidRDefault="00F80E74"/>
        </w:tc>
        <w:tc>
          <w:tcPr>
            <w:tcW w:w="2665" w:type="dxa"/>
            <w:vMerge/>
          </w:tcPr>
          <w:p w:rsidR="00F80E74" w:rsidRDefault="00F80E74"/>
        </w:tc>
        <w:tc>
          <w:tcPr>
            <w:tcW w:w="737" w:type="dxa"/>
            <w:vMerge/>
          </w:tcPr>
          <w:p w:rsidR="00F80E74" w:rsidRDefault="00F80E74"/>
        </w:tc>
        <w:tc>
          <w:tcPr>
            <w:tcW w:w="907" w:type="dxa"/>
            <w:vMerge/>
          </w:tcPr>
          <w:p w:rsidR="00F80E74" w:rsidRDefault="00F80E74"/>
        </w:tc>
        <w:tc>
          <w:tcPr>
            <w:tcW w:w="1587" w:type="dxa"/>
            <w:vMerge/>
          </w:tcPr>
          <w:p w:rsidR="00F80E74" w:rsidRDefault="00F80E74"/>
        </w:tc>
        <w:tc>
          <w:tcPr>
            <w:tcW w:w="907" w:type="dxa"/>
            <w:vMerge/>
          </w:tcPr>
          <w:p w:rsidR="00F80E74" w:rsidRDefault="00F80E74"/>
        </w:tc>
        <w:tc>
          <w:tcPr>
            <w:tcW w:w="907" w:type="dxa"/>
            <w:vMerge/>
          </w:tcPr>
          <w:p w:rsidR="00F80E74" w:rsidRDefault="00F80E74"/>
        </w:tc>
        <w:tc>
          <w:tcPr>
            <w:tcW w:w="1411" w:type="dxa"/>
            <w:vMerge/>
          </w:tcPr>
          <w:p w:rsidR="00F80E74" w:rsidRDefault="00F80E74"/>
        </w:tc>
        <w:tc>
          <w:tcPr>
            <w:tcW w:w="1411" w:type="dxa"/>
            <w:vMerge/>
          </w:tcPr>
          <w:p w:rsidR="00F80E74" w:rsidRDefault="00F80E74"/>
        </w:tc>
        <w:tc>
          <w:tcPr>
            <w:tcW w:w="1644" w:type="dxa"/>
            <w:vMerge/>
          </w:tcPr>
          <w:p w:rsidR="00F80E74" w:rsidRDefault="00F80E74"/>
        </w:tc>
        <w:tc>
          <w:tcPr>
            <w:tcW w:w="932" w:type="dxa"/>
            <w:vMerge/>
          </w:tcPr>
          <w:p w:rsidR="00F80E74" w:rsidRDefault="00F80E74"/>
        </w:tc>
        <w:tc>
          <w:tcPr>
            <w:tcW w:w="1871" w:type="dxa"/>
            <w:vMerge/>
          </w:tcPr>
          <w:p w:rsidR="00F80E74" w:rsidRDefault="00F80E74"/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за счет средств Фонда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за счет иных источников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за счет средств собственников помещений в МКД</w:t>
            </w:r>
          </w:p>
        </w:tc>
        <w:tc>
          <w:tcPr>
            <w:tcW w:w="1247" w:type="dxa"/>
            <w:vMerge/>
          </w:tcPr>
          <w:p w:rsidR="00F80E74" w:rsidRDefault="00F80E74"/>
        </w:tc>
        <w:tc>
          <w:tcPr>
            <w:tcW w:w="1417" w:type="dxa"/>
            <w:vMerge/>
          </w:tcPr>
          <w:p w:rsidR="00F80E74" w:rsidRDefault="00F80E74"/>
        </w:tc>
        <w:tc>
          <w:tcPr>
            <w:tcW w:w="907" w:type="dxa"/>
            <w:vMerge/>
          </w:tcPr>
          <w:p w:rsidR="00F80E74" w:rsidRDefault="00F80E74"/>
        </w:tc>
      </w:tr>
      <w:tr w:rsidR="00F80E74">
        <w:tc>
          <w:tcPr>
            <w:tcW w:w="616" w:type="dxa"/>
            <w:vMerge/>
          </w:tcPr>
          <w:p w:rsidR="00F80E74" w:rsidRDefault="00F80E74"/>
        </w:tc>
        <w:tc>
          <w:tcPr>
            <w:tcW w:w="2665" w:type="dxa"/>
            <w:vMerge/>
          </w:tcPr>
          <w:p w:rsidR="00F80E74" w:rsidRDefault="00F80E74"/>
        </w:tc>
        <w:tc>
          <w:tcPr>
            <w:tcW w:w="737" w:type="dxa"/>
            <w:vMerge/>
          </w:tcPr>
          <w:p w:rsidR="00F80E74" w:rsidRDefault="00F80E74"/>
        </w:tc>
        <w:tc>
          <w:tcPr>
            <w:tcW w:w="907" w:type="dxa"/>
            <w:vMerge/>
          </w:tcPr>
          <w:p w:rsidR="00F80E74" w:rsidRDefault="00F80E74"/>
        </w:tc>
        <w:tc>
          <w:tcPr>
            <w:tcW w:w="1587" w:type="dxa"/>
            <w:vMerge/>
          </w:tcPr>
          <w:p w:rsidR="00F80E74" w:rsidRDefault="00F80E74"/>
        </w:tc>
        <w:tc>
          <w:tcPr>
            <w:tcW w:w="907" w:type="dxa"/>
            <w:vMerge/>
          </w:tcPr>
          <w:p w:rsidR="00F80E74" w:rsidRDefault="00F80E74"/>
        </w:tc>
        <w:tc>
          <w:tcPr>
            <w:tcW w:w="907" w:type="dxa"/>
            <w:vMerge/>
          </w:tcPr>
          <w:p w:rsidR="00F80E74" w:rsidRDefault="00F80E74"/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руб./кв. м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руб./кв. м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</w:pP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субъекту: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2963974,61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2611304,21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2493410,00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119676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3138060832,96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3138060832,96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1201,72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на 2017 год: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798182,53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706272,56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642012,48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29575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499509982,48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499509982,48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707,25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р.п. Башмаково: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1288,17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1288,17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186475,63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186475,63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144,76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р.п. Башмаково,</w:t>
            </w:r>
          </w:p>
          <w:p w:rsidR="00F80E74" w:rsidRDefault="00F80E74">
            <w:pPr>
              <w:pStyle w:val="ConsPlusNormal"/>
            </w:pPr>
            <w:r>
              <w:t>ул. Плеханова, д. 14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1288,17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1288,17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186475,63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186475,63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144,76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г. Белинский: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941,20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854,80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854,80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1096639,42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1096639,42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1282,92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Белинский,</w:t>
            </w:r>
          </w:p>
          <w:p w:rsidR="00F80E74" w:rsidRDefault="00F80E74">
            <w:pPr>
              <w:pStyle w:val="ConsPlusNormal"/>
            </w:pPr>
            <w:r>
              <w:t>ул. Красноармейская, д. 18А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941,20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854,80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854,80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1096639,42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1096639,42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1282,92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 xml:space="preserve">Итого по городу Заречный </w:t>
            </w:r>
            <w:r>
              <w:lastRenderedPageBreak/>
              <w:t>(ЗАТО):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28910,11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25088,40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23957,80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14846985,88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14846985,88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591,79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пр-кт 30-летия Победы, д. 11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2791,31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2596,30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2596,30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2655070,48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2655070,48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1022,64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пр-кт Мира, д. 24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2202,90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2059,20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2059,20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2490140,96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2490140,96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1209,28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Заречная, д. 10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3922,10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3336,20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3276,10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1609531,76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1609531,76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482,44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Заречная, д. 18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3916,90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3326,80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3168,90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1604264,71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1604264,71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482,22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Заречная, д. 30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8768,00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7686,50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7111,10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221,17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Строителей, д. 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7308,90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6083,40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5746,20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4787977,97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4787977,97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787,06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г. Кузнецк: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38053,60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32712,12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31258,80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21748838,44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21748838,44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664,86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городок Рабочий, д. 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693,20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617,20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718886,06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718886,06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1164,75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городок Рабочий, д. 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546,30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387,50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341,40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397047,25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397047,25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1024,64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Белинского, д. 15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4313,30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3842,00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3842,00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2585890,38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2585890,38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673,06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Белинского, д. 152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11171,50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9603,40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8866,50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3224205,51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3224205,51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335,74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lastRenderedPageBreak/>
              <w:t>ул. Гражданская, д. 49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1983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 xml:space="preserve">каменный, </w:t>
            </w:r>
            <w:r>
              <w:lastRenderedPageBreak/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12905,60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11548,20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11548,20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6574602,85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6574602,85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569,32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Железнодорожная,</w:t>
            </w:r>
          </w:p>
          <w:p w:rsidR="00F80E74" w:rsidRDefault="00F80E74">
            <w:pPr>
              <w:pStyle w:val="ConsPlusNormal"/>
            </w:pPr>
            <w:r>
              <w:t>д. 21А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289,90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267,60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267,60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450182,48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450182,48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1682,30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Железнодорожная, д. 21Б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271,70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271,70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461477,03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461477,03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1698,48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Красноармейская, д. 108А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4852,90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3400,12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3063,40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3581688,68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3581688,68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1053,40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Радищева, д. 30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294,10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233,70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456622,47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456622,47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1684,95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Свердлова, д. 103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2693,80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2503,40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2419,50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3298235,73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3298235,73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1317,50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г. Пензе: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713771,22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634157,47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573057,21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26483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438893939,54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438893939,54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692,09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Победы, д. 150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17068,70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15953,10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8943,54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1365977,93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1365977,93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85,62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Строителей, д. 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7808,90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7648,10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7648,10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4979587,30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4979587,30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651,09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Строителей, д. 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4358,60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3843,60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3623,90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2535293,63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2535293,63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659,61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Строителей, д. 12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3980,10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3881,80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3881,80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2173224,21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2173224,21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559,85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Строителей, д. 14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6537,00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5751,50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5535,40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3896965,61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3896965,61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677,56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lastRenderedPageBreak/>
              <w:t>24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Строителей, д. 20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4207,30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3814,90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3814,90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2791433,52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2791433,52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731,72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Строителей, д. 24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9591,00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8344,17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8344,17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8389308,73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8389308,73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1005,41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16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Строителей, д. 35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22195,06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19402,44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18860,03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15193556,75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15193556,75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783,07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16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Строителей, д. 42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4472,90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3620,90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3459,00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2410876,06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2410876,06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665,82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Строителей, д. 50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14073,50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11844,40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11422,80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10189985,27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10189985,27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860,32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16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Строителей, д. 52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4330,09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3587,69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3549,39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2323289,20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2323289,20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647,57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Строителей, д. 54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6812,10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5751,90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5350,70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3747611,44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3747611,44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651,54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Строителей, д. 58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4948,00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4059,30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3916,60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3503719,96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3503719,96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863,13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Строителей, д. 60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6503,30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5665,40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5532,60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3747645,27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3747645,27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661,50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Строителей, д. 98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9042,56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8120,76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7967,70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4310128,84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4310128,84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530,75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Строителей, д. 108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9284,96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8371,26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7975,11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4947225,46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4947225,46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590,98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8 Марта, д. 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11246,20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9969,20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9708,00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8358793,56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8358793,56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838,46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16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lastRenderedPageBreak/>
              <w:t>36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8 Марта, д. 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11269,50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10062,50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9576,30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7770483,72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7770483,72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772,22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16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8 Марта, д. 19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6618,80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5852,80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5748,40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3748618,94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3748618,94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640,48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8 Марта, д. 25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20222,60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17923,60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16936,20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14874262,84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14874262,84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829,87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16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8 Марта, д. 27Б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11515,31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10238,31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9714,11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7782948,71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7782948,71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760,18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16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Аустрина, д. 148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6821,60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5784,20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5542,10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3728547,71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3728547,71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644,61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Бородина, д. 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14442,97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12408,47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11947,57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6824693,74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6824693,74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Бородина, д. 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6430,50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5756,80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5467,20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3731426,71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3731426,71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648,18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Бородина, д. 10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4300,00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2514081,66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2514081,66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661,50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Бородина, д. 12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17220,11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15336,32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14454,20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13234639,19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13234639,19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862,96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16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Бородина, д. 25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11762,10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10188,20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9883,60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5747612,28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5747612,28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564,14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Ватутина, д. 10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16164,10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14727,00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12831,50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11751297,37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11751297,37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797,94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16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Глазунова/Онежская, д. 2/1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4382,10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3846,00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3627,30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2798090,76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2798090,76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727,53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lastRenderedPageBreak/>
              <w:t>48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Глазунова, д. 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8190,30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7390,70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6475,10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4186053,32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4186053,32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566,39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Заречная, д. 1А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1028,90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957,10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957,10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2815461,49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2815461,49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2941,66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Калинина/Красная Горка, д. 63/37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8483,69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6448,86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5271,99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2492002,78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2492002,78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386,43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Калинина, д. 154А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8279,91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7792,71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6491,30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3726435,59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3726435,59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478,20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Калинина, д. 156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7802,10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7362,30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5647,93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3726328,35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3726328,35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506,14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Карпинского, д. 35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14651,70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13119,70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12606,60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10241863,22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10241863,22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780,65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16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Кижеватова, д. 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7304,43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6453,83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5652,33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3492572,77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3492572,77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541,16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Кижеватова, д. 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7143,60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6293,90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5591,50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3792285,45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3792285,45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602,53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Кижеватова, д. 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7660,35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6356,60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5520,10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3740518,21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3740518,21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588,45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Кижеватова, д. 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18674,00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16103,50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15520,95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13540424,03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13540424,03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840,84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16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Кижеватова, д. 25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6804,91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5904,61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5615,81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3730212,84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3730212,84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631,75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Кирова, д. 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2372,32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2208,02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2152,31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4904382,08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4904382,08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2221,17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lastRenderedPageBreak/>
              <w:t>60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Кирова, д. 52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503,80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141,40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3590924,14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3590924,14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7127,68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Клары Цеткин, д. 11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9311,10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8034,10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7502,60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4393568,43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4393568,43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546,87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Клары Цеткин, д. 13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4736,52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4103,62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3550,80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2466169,32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2466169,32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600,97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Клары Цеткин, д. 15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10853,70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9555,40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9211,10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7725938,23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7725938,23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808,54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16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Клары Цеткин, д. 53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13987,70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12623,70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7730,10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6693433,01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6693433,01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530,23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Красная, д. 67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1329,88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1187,88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1078,18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1586089,92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1586089,92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1335,23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Кулакова, д. 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37954,46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34485,64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21349,10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21776840,61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21776840,61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631,48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16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Кулибина, д. 13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3754,90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3520,50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2926,20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1282763,66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1282763,66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364,37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Кулибина, д. 14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4318,30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3920,70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3423,80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1160246,47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1160246,47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295,93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Кулибина, д. 15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3603,40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3252,20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2965,80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1273931,32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1273931,32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391,71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Ладожская, д. 47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9281,30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8124,40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7847,50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4585107,43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4585107,43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564,36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Ладожская, д. 79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13946,20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11930,90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11329,00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10121162,11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10121162,11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848,32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16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lastRenderedPageBreak/>
              <w:t>72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Ладожская, д. 83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13528,10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11804,90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11340,50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10160728,94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10160728,94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860,72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16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Ладожская, д. 85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11539,26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9955,96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9269,16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8507626,96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8507626,96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854,53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16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Ладожская, д. 87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16444,30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14267,50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13383,30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11855380,03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11855380,03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830,94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16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Луначарского, д. 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5412,00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4957,20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4033,50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3499932,13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3499932,13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706,03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Луначарского, д. 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7089,84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6366,34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5333,20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3725153,01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3725153,01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585,13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Луначарского, д. 7А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6936,20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6226,80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6011,10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3764125,13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3764125,13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604,50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Луначарского, д. 53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18271,10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16575,10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15294,77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12937754,48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12937754,48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780,55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16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Лядова, д. 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15759,52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14226,52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12769,35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11870610,37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11870610,37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834,40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16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Лядова, д. 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15118,70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13667,70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12598,20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11883773,03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11883773,03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869,48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16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Мира, д. 33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3473,80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3299,50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3299,50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1598898,11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1598898,11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484,59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Мира, д. 39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3515,60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3341,30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3324,00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1966144,16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1966144,16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588,44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Мира, д. 47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3487,50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3310,70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3310,70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1421657,04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1421657,04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429,41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lastRenderedPageBreak/>
              <w:t>84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Мира, д. 49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3483,60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3303,00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3148,70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1604868,55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1604868,55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485,88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Онежская, д. 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8883,60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7797,90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7565,00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5220400,00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5220400,00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669,46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Онежская, д. 15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3837,00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3338,19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3826,10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2509013,70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2509013,70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751,61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Онежская, д. 19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4377,40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3837,70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3471,80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2612499,94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2612499,94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680,75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Собинова, д. 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6985,90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6125,10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5839,00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3874024,29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3874024,29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632,48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Суворова/Кулакова, д. 145/12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5296,50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4090,00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3944,70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3485717,23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3485717,23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852,25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Тепличная, д. 12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4283,30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3851,30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3717,30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2201720,23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2201720,23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571,68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Тепличная, д. 17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9406,40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8241,60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7968,50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4658891,59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4658891,59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565,29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Ульяновская, д. 17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5315,62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5005,02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3881,36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2127816,50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2127816,50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425,14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93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Ульяновская, д. 19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5614,15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5279,05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4580,85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2124796,69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2124796,69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402,50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94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Фабричная, д. 14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2458,90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2126,10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2023,10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1310925,98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1310925,98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616,59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Фурманова, д. 1А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9124,00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8103,00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7486,50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5179972,65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5179972,65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639,27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lastRenderedPageBreak/>
              <w:t>96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Фурманова, д. 13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7311,90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6545,90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5859,90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3880284,33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3880284,33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592,78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Фурманова, д. 15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6132,00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5703,60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5418,20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3260767,09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3260767,09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571,70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Фурманова, д. 17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6117,10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5721,70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5632,30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3415181,77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3415181,77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596,88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99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Чаадаева, д. 107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12943,10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11991,30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11421,50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6880293,26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6880293,26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573,77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Чкалова, д. 55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1997,20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1907,60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1683,70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4938941,20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4938941,20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2589,09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г. Городище: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1435,70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830,50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830,50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1147698,97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1147698,97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1381,94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101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Городище,</w:t>
            </w:r>
          </w:p>
          <w:p w:rsidR="00F80E74" w:rsidRDefault="00F80E74">
            <w:pPr>
              <w:pStyle w:val="ConsPlusNormal"/>
            </w:pPr>
            <w:r>
              <w:t>ул. Фабричная, д. 56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1435,70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830,50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830,50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1147698,97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1147698,97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1381,94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г. Сурск: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1515,70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1274,50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826,60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4955953,48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4955953,48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3888,55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Сурск,</w:t>
            </w:r>
          </w:p>
          <w:p w:rsidR="00F80E74" w:rsidRDefault="00F80E74">
            <w:pPr>
              <w:pStyle w:val="ConsPlusNormal"/>
            </w:pPr>
            <w:r>
              <w:t>ул. Нагорная, д. 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1515,70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1274,50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826,60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4955953,48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4955953,48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3888,55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г. Каменка: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3075,40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2680,30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2636,70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5651933,94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5651933,94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2108,69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</w:t>
            </w:r>
          </w:p>
          <w:p w:rsidR="00F80E74" w:rsidRDefault="00F80E74">
            <w:pPr>
              <w:pStyle w:val="ConsPlusNormal"/>
            </w:pPr>
            <w:r>
              <w:t>пл. Комсомольская, д. 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1043,60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825,60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826,80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2185404,36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2185404,36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2647,05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104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</w:t>
            </w:r>
          </w:p>
          <w:p w:rsidR="00F80E74" w:rsidRDefault="00F80E74">
            <w:pPr>
              <w:pStyle w:val="ConsPlusNormal"/>
            </w:pPr>
            <w:r>
              <w:t>ул. Заводская, д. 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512,10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468,30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468,90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297018,61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297018,61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634,25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</w:t>
            </w:r>
          </w:p>
          <w:p w:rsidR="00F80E74" w:rsidRDefault="00F80E74">
            <w:pPr>
              <w:pStyle w:val="ConsPlusNormal"/>
            </w:pPr>
            <w:r>
              <w:t>ул. Строительная, д. 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502,20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457,90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465,10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478515,93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478515,93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1045,02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lastRenderedPageBreak/>
              <w:t>106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</w:t>
            </w:r>
          </w:p>
          <w:p w:rsidR="00F80E74" w:rsidRDefault="00F80E74">
            <w:pPr>
              <w:pStyle w:val="ConsPlusNormal"/>
            </w:pPr>
            <w:r>
              <w:t>ул. Строительная, д. 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512,90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468,50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468,50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1113471,53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1113471,53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2376,67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</w:t>
            </w:r>
          </w:p>
          <w:p w:rsidR="00F80E74" w:rsidRDefault="00F80E74">
            <w:pPr>
              <w:pStyle w:val="ConsPlusNormal"/>
            </w:pPr>
            <w:r>
              <w:t>ул. Строительная, д. 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504,60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407,40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1577523,51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1577523,51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3429,40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г. Нижний Ломов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9129,60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7386,30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7301,90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10981517,18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10981517,18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1486,74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Ленина/Урицкого, д. 74/64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4037,80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2918,20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2918,20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2209276,77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2209276,77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757,07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109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Московская, д. 14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983,60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867,10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867,10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475685,64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475685,64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548,59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Октябрьская, д. 37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731,80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656,80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614,30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2133414,42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2133414,42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3248,19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111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Октябрьская, д. 39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651,30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1948786,27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1948786,27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2987,10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112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Урицкого, д. 66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1352,70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1112,40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1112,40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1681419,76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1681419,76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1511,52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Урицкого, д. 68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740,40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628,40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2093211,07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2093211,07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3133,55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114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Урицкого, д. 98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288,20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264,30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193497,78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193497,78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728,81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115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Шоссейная, д. 13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269,30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245,90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245,90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246225,47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246225,47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1001,32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17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на 2018 год: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1247798,19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1089140,81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1058034,97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51814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1386314291,48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1386314291,48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1272,85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 xml:space="preserve">Итого по Башмаковскому </w:t>
            </w:r>
            <w:r>
              <w:lastRenderedPageBreak/>
              <w:t>району: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1577,20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1548,60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1548,60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2396954,00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2396954,00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1547,82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р.п. Башмаково,</w:t>
            </w:r>
          </w:p>
          <w:p w:rsidR="00F80E74" w:rsidRDefault="00F80E74">
            <w:pPr>
              <w:pStyle w:val="ConsPlusNormal"/>
            </w:pPr>
            <w:r>
              <w:t>ул. Губкина, д. 10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711,80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694,70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694,70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1257634,00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1257634,00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1810,33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р.п. Башмаково,</w:t>
            </w:r>
          </w:p>
          <w:p w:rsidR="00F80E74" w:rsidRDefault="00F80E74">
            <w:pPr>
              <w:pStyle w:val="ConsPlusNormal"/>
            </w:pPr>
            <w:r>
              <w:t>ул. Губкина, д. 20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865,40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853,90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853,90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1139320,00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1139320,00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1334,25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1250,90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1084,40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1084,40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5160102,00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5160102,00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4758,49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п. Сахзавод,</w:t>
            </w:r>
          </w:p>
          <w:p w:rsidR="00F80E74" w:rsidRDefault="00F80E74">
            <w:pPr>
              <w:pStyle w:val="ConsPlusNormal"/>
            </w:pPr>
            <w:r>
              <w:t>ул. Центральная, д. 11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1250,90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1084,40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1084,40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5160102,00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5160102,00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4758,49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2158,60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2461851,00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2461851,00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1257,33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Белинский,</w:t>
            </w:r>
          </w:p>
          <w:p w:rsidR="00F80E74" w:rsidRDefault="00F80E74">
            <w:pPr>
              <w:pStyle w:val="ConsPlusNormal"/>
            </w:pPr>
            <w:r>
              <w:t>ул. Колычевская, д. 131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1471,60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1319,30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1319,30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928151,00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928151,00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703,52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Белинский,</w:t>
            </w:r>
          </w:p>
          <w:p w:rsidR="00F80E74" w:rsidRDefault="00F80E74">
            <w:pPr>
              <w:pStyle w:val="ConsPlusNormal"/>
            </w:pPr>
            <w:r>
              <w:t>ул. Туристическая, д. 10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687,00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1533700,00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1533700,00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2401,28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2780,34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2561,40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2561,40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8752331,00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8752331,00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3417,01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с. Кижеватово,</w:t>
            </w:r>
          </w:p>
          <w:p w:rsidR="00F80E74" w:rsidRDefault="00F80E74">
            <w:pPr>
              <w:pStyle w:val="ConsPlusNormal"/>
            </w:pPr>
            <w:r>
              <w:t>ул. Молодежная, д. 32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1399,00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1452633,00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1452633,00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1138,43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с. Чемодановка,</w:t>
            </w:r>
          </w:p>
          <w:p w:rsidR="00F80E74" w:rsidRDefault="00F80E74">
            <w:pPr>
              <w:pStyle w:val="ConsPlusNormal"/>
            </w:pPr>
            <w:r>
              <w:t>ул. Фабричная, д. 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1381,34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1285,40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1285,40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7299698,00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7299698,00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5678,93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 xml:space="preserve">Итого по городу Заречный </w:t>
            </w:r>
            <w:r>
              <w:lastRenderedPageBreak/>
              <w:t>(ЗАТО):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291231,30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262031,00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259101,90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14166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336696352,00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336696352,00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1284,95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пр-кт 30-летия Победы, д. 9/20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2808,40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2610,40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2610,40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4333262,00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4333262,00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пр-кт 30-летия Победы, д. 12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2978,20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2777,20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2777,20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4610150,00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4610150,00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пр-кт 30-летия Победы, д. 12А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1390,57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1292,45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1292,45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2145465,00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2145465,00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пр-кт 30-летия Победы, д. 14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2959,79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2765,17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2765,17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4590180,00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4590180,00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пр-кт 30-летия Победы, д. 15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3001,32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2806,34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2806,34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4658523,00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4658523,00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пр-кт 30-летия Победы, д. 17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2191,63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2043,52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2043,52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3392241,00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3392241,00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пр-кт 30-летия Победы, д. 19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2828,50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2631,20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2631,20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4367790,00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4367790,00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пр-кт Мира, д. 22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2181,66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2038,17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2038,17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3383360,00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3383360,00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проезд Молодежный, д. 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4830,20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4100,80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4100,80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926,65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lastRenderedPageBreak/>
              <w:t>17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проезд Молодежный, д. 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смешанные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6803,80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5971,80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5971,80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954,49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проезд Молодежный, д. 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смешанные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6935,30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5940,10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5940,10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959,58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проезд Молодежный, д. 10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2935,10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2593,10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2593,10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732,71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проезд Молодежный, д. 12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2880,10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2563,70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2563,70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741,12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проезд Молодежный, д. 15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4413,30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3929,20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3929,20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967,12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Братская, д. 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2480,72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2234,95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2234,95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3710015,00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3710015,00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Братская, д. 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3715,24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3470,61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3470,61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5761211,00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5761211,00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Братская, д. 20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2163,53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2017,05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2017,05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3348301,00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3348301,00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Братская, д. 26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2187,30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2039,54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2039,54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3385634,00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3385634,00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Братская, д. 27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 xml:space="preserve">каменные, кирпичные (в </w:t>
            </w:r>
            <w:r>
              <w:lastRenderedPageBreak/>
              <w:t>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2770,27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2577,77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2577,77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4279097,00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4279097,00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Братская, д. 28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2174,48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2028,65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2028,65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3367557,00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3367557,00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Братская, д. 31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2205,94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2058,67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2058,67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3417390,00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3417390,00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Братская, д. 33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2167,14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2024,29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2024,29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3360319,00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3360319,00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Братская, д. 33а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2427,80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2280,80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2280,80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3786126,00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3786126,00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Заречная, д. 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15432,41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13827,71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13827,71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824,43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Заречная, д. 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6649,30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5973,30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5973,30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318,08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Зеленая, д. 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2819,87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2636,23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2636,23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4376139,00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4376139,00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Зеленая, д. 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3826,46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3582,74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3582,74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5947347,00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5947347,00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lastRenderedPageBreak/>
              <w:t>ул. Зеленая, д. 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 xml:space="preserve">каменные, </w:t>
            </w:r>
            <w:r>
              <w:lastRenderedPageBreak/>
              <w:t>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3447,90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3447,90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5723512,00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5723512,00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Зеленая, д. 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3678,13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3434,53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3434,53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5701318,00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5701318,00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Зеленая, д. 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3702,90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3460,40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3460,40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5744262,00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5744262,00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Зеленая, д. 15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3875,21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3630,16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3630,16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6026063,00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6026063,00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Зеленая, д. 17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3864,30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3619,47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3619,47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6008318,00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6008318,00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Зеленая, д. 21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3740,73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3495,63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3495,63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5802744,00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5802744,00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Зеленая, д. 23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3670,44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3429,98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3429,98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5693765,00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5693765,00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Зеленая, д. 25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5730,74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5366,65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5366,65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8908637,00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8908637,00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Комсомольская, д. 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3704,99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3464,83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3464,83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5751616,00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5751616,00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lastRenderedPageBreak/>
              <w:t>44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Комсомольская, д. 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2959,34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2764,57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2764,57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4589184,00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4589184,00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Комсомольская, д. 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3723,76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3477,96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3477,96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5773412,00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5773412,00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Комсомольская, д. 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2158,25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2014,50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2014,50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3344070,00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3344070,00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Комсомольская, д. 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2613,00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2003,80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2003,80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3326306,00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3326306,00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Комсомольская, д. 14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3808,55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3566,45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3566,45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5920305,00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5920305,00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</w:pP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Комсомольская, д. 15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2164,07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2020,65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2020,65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3354277,00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3354277,00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Комсомольская, д. 17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2994,39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2794,59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2794,59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4639019,00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4639019,00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Комсомольская, д. 18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3790,03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3543,44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3543,44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5882108,00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5882108,00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Комсомольская, д. 21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3030,38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2833,84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2833,84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4704173,00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4704173,00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lastRenderedPageBreak/>
              <w:t>53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Комсомольская, д. 23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2198,84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2046,91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2046,91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3397867,00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3397867,00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Конституции СССР, д. 10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2209,70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2067,40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1525,50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3431882,00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3431882,00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Конституции СССР, д. 12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2164,28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2017,23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2017,23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3348599,00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3348599,00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Ленина, д. 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3728,87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3484,33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3484,33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5783986,00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5783986,00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Ленина, д. 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3724,04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3478,47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3478,47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5774258,00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5774258,00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Ленина, д. 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2762,82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2578,78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2578,78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4280772,00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4280772,00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Ленина, д. 40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4908,50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4037,60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4037,60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941,15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Ленина, д. 47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2947,29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4565778,00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4565778,00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Ленина, д. 49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2152,60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3329792,00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3329792,00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lastRenderedPageBreak/>
              <w:t>62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Ленина, д. 51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2152,45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3329410,00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3329410,00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Ленина, д. 53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2929,20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2555,80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4539102,00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4539102,00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Ленина, д. 57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2166,84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2020,79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2020,79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3354509,00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3354509,00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Ленина, д. 59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3810,50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3537,78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3537,78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5872712,00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5872712,00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Ленина, д. 61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3835,40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3593,90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3593,90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5965872,00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5965872,00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Ленина, д. 62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7055,70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5230,63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4520,53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726,49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Ленина, д. 64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6587,30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4762,26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4724,26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797,94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Ленина, д. 65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7303,10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6572,40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5111,90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867,26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Ленина, д. 67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2905,90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2518,70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2518,70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754,36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lastRenderedPageBreak/>
              <w:t>71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Ленина, д. 68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4825,00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3995,10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3995,10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951,17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Ленина, д. 69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2845,30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2502,30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2502,30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759,30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Ленина, д. 70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2188,20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1938,60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1938,60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980,09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Ленина, д. 71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2869,40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2522,20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2522,20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753,31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Ленина, д. 72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9567,80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8288,20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8288,20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916,97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Ленина, д. 73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4358,20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3874,40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3874,40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980,80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Светлая, д. 22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3118,00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2718,00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2718,00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699,04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Светлая, д. 24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3111,60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2711,60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2711,60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700,69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Светлая, д. 30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9616,40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8623,50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8623,50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220,33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lastRenderedPageBreak/>
              <w:t>ул. Спортивная, д. 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 xml:space="preserve">каменные, </w:t>
            </w:r>
            <w:r>
              <w:lastRenderedPageBreak/>
              <w:t>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3756,34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3511,34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3511,34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5828823,00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5828823,00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Спортивная, д. 11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3665,17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3463,54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3463,54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5749474,00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5749474,00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Спортивная, д. 11А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3693,63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3452,00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3452,00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5730320,00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5730320,00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Строителей, д. 22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4608,80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3894,00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3894,00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975,86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Ю.П. Любовина, д. 15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4405,99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3907,79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3907,79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972,42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92927,46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71314,50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67647,50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3108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97487427,27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97487427,27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1367,01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городок Рабочий, д. 1А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1362,20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916,20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628,30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1624421,00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1624421,00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1773,00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городок Рабочий, д. 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693,20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617,20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617,20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1745514,24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1745514,24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2828,12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городок Рабочий, д. 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546,30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387,50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387,50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1165537,03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1165537,03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3007,84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пер. Кирпичный, д. 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2402,00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1332,40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1332,40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1769013,00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1769013,00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1327,69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354 Стрелковой Дивизии, д. 13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7309,80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6068,40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5707,90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626,19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lastRenderedPageBreak/>
              <w:t>90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60-летия ВЛКСМ, д. 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3886,00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2892,00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2892,00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656,98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60-летия ВЛКСМ, д. 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4058,00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2908,70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2908,70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653,21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Белинского, д. 58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1614,90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1008,70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1008,70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5977414,00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5977414,00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5925,86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93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Белинского, д. 60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1605,40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998,90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998,90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5719688,00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5719688,00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5725,99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94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Белинского, д. 105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11972,37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10501,40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9661,70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904,64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Белинского, д. 109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6499,09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6303,10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6092,50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2154629,00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2154629,00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341,84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Белинского, д. 118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563,80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509,20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509,20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2695610,00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2695610,00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5293,81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Белинского, д. 144А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3119,70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2941,00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2941,00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2066113,00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2066113,00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702,52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Варшавская, д. 1б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452,70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2697858,00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2697858,00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6666,32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99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Городок Дружба, д. 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662,60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604,90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604,90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3419216,00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3419216,00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5652,53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lastRenderedPageBreak/>
              <w:t>100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Городок Дружба, д. 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604,40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576,70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576,70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957320,00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957320,00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101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Железнодорожная, д. 23А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2958,20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2288,90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1503,40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3799572,00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3799572,00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Московская, д. 67а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428,90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1955576,00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1955576,00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4988,71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Октябрьская, д. 7Б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2021,60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1294,30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1294,30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1767479,00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1767479,00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1365,59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104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Октябрьская, д. 11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2014,90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1237,50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1237,50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1759373,00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1759373,00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1421,72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Октябрьская, д. 11А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2038,40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1286,30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1286,30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1486593,00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1486593,00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1155,71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106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Откормсовхоз, д. 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1011,40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1467970,00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1467970,00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1728,24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Пензенская, д. 110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2390,30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1764,00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1764,00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1959630,00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1959630,00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1110,90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Первомайская, д. 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932,10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606,20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606,20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3954723,00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3954723,00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6523,79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lastRenderedPageBreak/>
              <w:t>109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Правды, д. 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672,80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4005756,00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4005756,00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6406,13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Правды, д. 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539,30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388,40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388,40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3431219,00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3431219,00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8834,24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111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Правды, д. 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281,50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242,70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242,70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2090878,00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2090878,00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8615,07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112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Правды, д. 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423,10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2423215,00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2423215,00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6360,14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Радищева, д. 30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294,10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1512000,00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1512000,00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5579,34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114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Радищева, д. 40А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2288,70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1278,70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1278,70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2122640,00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2122640,00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115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Республики, д. 2В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1977,10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1262,80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1262,80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1735491,00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1735491,00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1374,32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116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Стекловская, д. 100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13676,10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10436,40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9253,60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546,17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117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Сызранская, д. 148А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1604,50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2122806,00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2122806,00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lastRenderedPageBreak/>
              <w:t>118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Тухачевского, д. 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6096,00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3682,00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3682,00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516,02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119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Чкалова, д. 145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2331,00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1690,10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1690,10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1905731,00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1905731,00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1127,58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Чкалова, д. 149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1595,00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1087,70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1087,70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1294442,00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1294442,00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1190,07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765696,60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674026,66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651712,82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31205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703168316,24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703168316,24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1043,24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121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городок Военный 2-й, д. 291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799,00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740,80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740,80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4629652,00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4629652,00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6249,53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122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км. Блокпост 720, д. 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399,20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668255,00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668255,00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1830,84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123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км. Блокпост 720, д. 15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389,60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633199,00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633199,00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1778,65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124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км. Блокпост 720, д. 17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402,40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397,90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397,90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720839,00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720839,00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1811,61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125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Победы, д. 86А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3635,34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3315,10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2731,50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7468391,00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7468391,00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2252,84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Победы, д. 130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4880,20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4197,70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3960,60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905,26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127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Победы, д. 132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5019,00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4075,40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3973,30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932,42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lastRenderedPageBreak/>
              <w:t>128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Победы, д. 150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18921,90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15953,10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14905,90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15200000,00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15200000,00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952,79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129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Строителей, д. 19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5996,00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5216,52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5216,52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1092,68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130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Строителей, д. 33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22281,70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19456,20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18521,20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17100000,00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17100000,00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878,90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131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Строителей, д. 37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12974,40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11660,40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11504,90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977,67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132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Строителей, д. 38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11794,30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10789,80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6841,80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704,37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133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Строителей, д. 39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7710,00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6707,70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6707,70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1133,03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134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Строителей, д. 43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6475,30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5818,60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5755,60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979,62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135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Строителей, д. 45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8689,10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7813,50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7743,40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972,68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136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Строителей, д. 49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13108,84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11669,04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11593,84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976,94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137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Строителей, д. 50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14073,50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11844,40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11793,10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4791717,00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4791717,00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404,56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138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Строителей, д. 51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8665,20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7667,60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7667,60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991,18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139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Строителей, д. 57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10749,30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9659,80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9659,80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983,46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lastRenderedPageBreak/>
              <w:t>140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Строителей, д. 59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12979,50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11502,90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11502,90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991,05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141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Строителей, д. 80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4974,40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4084,90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4036,90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930,26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142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Строителей, д. 124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9186,00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8159,80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8141,60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931,40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143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Строителей, д. 126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9236,20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7950,70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7938,70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955,89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144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Строителей, д. 130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14099,24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12052,34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12021,44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945,87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145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Строителей, д. 132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9398,10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8114,60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8061,60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936,58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146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Строителей, д. 134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11545,46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9818,76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9545,06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967,54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147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Строителей, д. 146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9546,00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7939,40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7939,40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957,25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148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Строителей, д. 148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11639,60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9873,90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9841,30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962,13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149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проезд Виноградный 5-й, д. 22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10901,90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8452,90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6741,50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674,32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8 Марта, д. 27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11288,10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10011,10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10011,10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948,95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151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8 Марта, д. 27А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11119,50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9674,50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9674,50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1178,36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lastRenderedPageBreak/>
              <w:t>152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Антонова, д. 11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8686,89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7753,29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7753,29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980,23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153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Антонова, д. 12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5401,37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5119,27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4353,47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742,29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154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Аустрина, д. 162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25628,51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23360,71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22803,81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20900000,00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20900000,00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894,66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155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Беляева, д. 45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3363,90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2926,59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2706,59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649,22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156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Ватутина, д. 112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424,70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369,49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369,49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7070401,00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7070401,00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19135,62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157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Володарского, д. 85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1742,64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1306,60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2316600,00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2316600,00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1773,00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158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Воровского, д. 21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шлакоблочный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508,22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2527578,00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2527578,00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5409,82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159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Воронова, д. 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27037,30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23079,70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22256,46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20900000,00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20900000,00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905,56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160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Воронова, д. 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17171,00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14938,77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14938,77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508,74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161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Воронова, д. 24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10450,05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9656,05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9639,95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983,84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162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Герцена, д. 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9118,70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7965,90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7965,90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954,07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163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Герцена, д. 11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5596,20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5257,20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4860,00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361,41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lastRenderedPageBreak/>
              <w:t>164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Глазунова, д. 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21630,10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19888,60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18523,40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17100000,00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17100000,00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859,79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165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Дзержинского, д. 15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5, 7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5594,90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5019,90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5019,90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378,49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166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Злобина, д. 51Б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3445,10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3147,90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3147,90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2068304,00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2068304,00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657,04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167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Калинина, д. 152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6116,76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5736,56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5199,66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662,42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168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Каракозова, д, 33А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998,50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850,50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850,50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7977832,00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7977832,00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9380,17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169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Карпинского, д. 32А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8675,50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7666,00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7666,00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991,39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170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Кижеватова, д. 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18481,74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16771,94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16753,34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15200000,00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15200000,00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906,28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171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Кижеватова, д. 14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11663,10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10250,50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10250,50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926,78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172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Кижеватова, д. 15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18789,06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16638,56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16571,56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26771442,00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26771442,00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1609,00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173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Кижеватова, д. 16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9154,10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8025,50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8025,50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946,98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174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Кижеватова, д. 20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9092,70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7942,10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7942,10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956,93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175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Кижеватова, д. 24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7965,20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6929,72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6929,72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1096,72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lastRenderedPageBreak/>
              <w:t>176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Кижеватова, д. 27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6510,80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5853,10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5853,10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973,84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177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Кижеватова, д. 28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10147,00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8827,89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8827,89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1076,13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178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Кирова, д. 3/5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1518,40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1406,60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1303,80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6994700,00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6994700,00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4972,77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179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Кирова, д. 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2385,10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2100,50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1511,70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6515300,00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6515300,00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3101,79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180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Кирова, д. 57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860,20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549,10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549,10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4696723,00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4696723,00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8553,49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181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Клары Цеткин, д. 21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7148,10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6228,10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6210,80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610,14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182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Клары Цеткин, д. 65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9520,70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8252,00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8252,00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920,99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183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Ключевского, д. 72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307,50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225,50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225,50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4679982,00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4679982,00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20753,80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184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Конструкторская, д. 10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3054,30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2633,30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2444,00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6439580,00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6439580,00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2445,44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Комсомольская, д. 15А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1 652 000,00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1 652 000,00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4 278,68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186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Красная, д. 64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4009,82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3342,62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3342,62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568,42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187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Краснова, д. 45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17705,84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16120,14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15921,64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15200000,00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15200000,00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942,92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lastRenderedPageBreak/>
              <w:t>188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Кулакова, д. 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5561,80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4615,00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4560,10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823,40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189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Кулибина, д. 15А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3666,30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3455,00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3150,20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549,93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190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Ладожская, д. 95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16403,80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14311,80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14311,80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13300000,00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13300000,00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929,30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191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Ленина, д. 18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6535,75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3913,10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1324,00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640500,00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640500,00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163,68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192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Литейная/Беляева,</w:t>
            </w:r>
          </w:p>
          <w:p w:rsidR="00F80E74" w:rsidRDefault="00F80E74">
            <w:pPr>
              <w:pStyle w:val="ConsPlusNormal"/>
            </w:pPr>
            <w:r>
              <w:t>д. 16/1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шлакоблочный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821,30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743,00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743,00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2969339,00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2969339,00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3996,42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193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Локомотивная, д. 27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1236,06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1113,06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1113,06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7360700,00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7360700,00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6613,03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194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Лядова, д. 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8678,80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7802,40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7802,40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974,06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195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Лядова, д. 10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17287,70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17287,70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17287,70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17100000,00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17100000,00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989,14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196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Лядова, д. 26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8696,19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7753,39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7753,39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980,22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197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Лядова, д. 30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7677,10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7019,90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6421,20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811,98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198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Лядова, д. 32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8616,20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7669,80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7669,80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990,90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199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Максима Горького,</w:t>
            </w:r>
          </w:p>
          <w:p w:rsidR="00F80E74" w:rsidRDefault="00F80E74">
            <w:pPr>
              <w:pStyle w:val="ConsPlusNormal"/>
            </w:pPr>
            <w:r>
              <w:lastRenderedPageBreak/>
              <w:t>д. 20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1949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1609,00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1516,00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747,00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5567868,00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5567868,00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3672,74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Медицинская, д. 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3776,40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3776,40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3776,40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1006,25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201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Мира, д. 10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5040,00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3102456,00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3102456,00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662,07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202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Мира, д. 70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7081,00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5884,00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5255,10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968,73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203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Ново-Черкасская, д. 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1328,45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1223,30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1121,70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4418910,00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4418910,00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3612,29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204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Пархоменко, д. 25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464,40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1235049,68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1235049,68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2923,89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205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Пархоменко, д. 29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474,60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423,70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423,70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2450417,00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2450417,00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5783,38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206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Попова, д. 16А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2753,30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2548,60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2548,60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6343680,00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6343680,00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2489,08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207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Пушанина, д. 28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619,90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1224988,00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1224988,00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1979,30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208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Пушкина, д. 24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4504,20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4068,20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4068,20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934,07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209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Рахманинова, д. 7А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2247,60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2084,60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2084,60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4791415,00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4791415,00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2298,48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Рахманинова, д. 20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17756,10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14533,00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14515,00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3619532,00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3619532,00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249,06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lastRenderedPageBreak/>
              <w:t>211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Сосновая, д. 14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821,40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755,10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707,80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842321,56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842321,56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1115,51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212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Ставского, д. 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4909,37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4460,50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4387,40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851,92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213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Ставского, д. 23А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815,40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778,30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519,50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2902725,00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2902725,00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3729,57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214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Терешковой, д. 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9408,30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8185,22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8185,22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928,50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215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Терешковой, д. 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10264,20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8671,10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8237,80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876,47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216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Фабричная, д. 11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5822,90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5461,70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5143,50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347,88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217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Фурманова, д. 19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13217,30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11685,30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11685,30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975,58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218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Циолковского/Ударная, д. 17/36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2396,20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2318,70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1968,70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16375420,00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16375420,00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7062,33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219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Чкалова, д. 55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1997,20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1907,60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1907,60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10600500,00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10600500,00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5556,98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4387,30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3077,00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2923,90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2049023,00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2049023,00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665,92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220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р.п. Чаадаевка,</w:t>
            </w:r>
          </w:p>
          <w:p w:rsidR="00F80E74" w:rsidRDefault="00F80E74">
            <w:pPr>
              <w:pStyle w:val="ConsPlusNormal"/>
            </w:pPr>
            <w:r>
              <w:t>ул. Строителей, д. 12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4387,30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3077,00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2923,90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2049023,00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2049023,00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665,92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561,30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557,60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557,60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3906180,00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3906180,00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7005,34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lastRenderedPageBreak/>
              <w:t>221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р.п. Земетчино,</w:t>
            </w:r>
          </w:p>
          <w:p w:rsidR="00F80E74" w:rsidRDefault="00F80E74">
            <w:pPr>
              <w:pStyle w:val="ConsPlusNormal"/>
            </w:pPr>
            <w:r>
              <w:t>ул. Долгова, д. 20А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561,30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557,60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557,60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3906180,00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3906180,00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7005,34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3836,20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3585,70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3585,70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12697890,00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12697890,00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3541,26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222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р.п. Исса,</w:t>
            </w:r>
          </w:p>
          <w:p w:rsidR="00F80E74" w:rsidRDefault="00F80E74">
            <w:pPr>
              <w:pStyle w:val="ConsPlusNormal"/>
            </w:pPr>
            <w:r>
              <w:t>ул. Ленинская, д. 47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635,30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635,30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635,30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2441040,00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2441040,00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3842,34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223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р.п. Исса,</w:t>
            </w:r>
          </w:p>
          <w:p w:rsidR="00F80E74" w:rsidRDefault="00F80E74">
            <w:pPr>
              <w:pStyle w:val="ConsPlusNormal"/>
            </w:pPr>
            <w:r>
              <w:t>ул. Ленинская, д. 60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357,60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357,60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1425480,00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1425480,00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3986,24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224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р.п. Исса,</w:t>
            </w:r>
          </w:p>
          <w:p w:rsidR="00F80E74" w:rsidRDefault="00F80E74">
            <w:pPr>
              <w:pStyle w:val="ConsPlusNormal"/>
            </w:pPr>
            <w:r>
              <w:t>ул. Ленинская, д. 66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893,70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893,70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1754370,00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1754370,00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1963,04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225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р.п. Исса,</w:t>
            </w:r>
          </w:p>
          <w:p w:rsidR="00F80E74" w:rsidRDefault="00F80E74">
            <w:pPr>
              <w:pStyle w:val="ConsPlusNormal"/>
            </w:pPr>
            <w:r>
              <w:t>ул. Советская, д. 23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894,50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846,10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846,10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3531360,00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3531360,00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4173,69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226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р.п. Исса,</w:t>
            </w:r>
          </w:p>
          <w:p w:rsidR="00F80E74" w:rsidRDefault="00F80E74">
            <w:pPr>
              <w:pStyle w:val="ConsPlusNormal"/>
            </w:pPr>
            <w:r>
              <w:t>ул. Советская, д. 25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1006,30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853,00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853,00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3545640,00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3545640,00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4156,67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городу Каменка: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7823,04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7087,40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7013,90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18216139,17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18216139,17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2570,21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227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</w:t>
            </w:r>
          </w:p>
          <w:p w:rsidR="00F80E74" w:rsidRDefault="00F80E74">
            <w:pPr>
              <w:pStyle w:val="ConsPlusNormal"/>
            </w:pPr>
            <w:r>
              <w:t>ул. Дзержинского, д. 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1248,40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1153,60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1153,60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4838931,00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4838931,00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4194,64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228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</w:t>
            </w:r>
          </w:p>
          <w:p w:rsidR="00F80E74" w:rsidRDefault="00F80E74">
            <w:pPr>
              <w:pStyle w:val="ConsPlusNormal"/>
            </w:pPr>
            <w:r>
              <w:t>ул. Заводская, д. 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512,10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468,30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468,30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1188058,31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1188058,31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2536,96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lastRenderedPageBreak/>
              <w:t>229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</w:t>
            </w:r>
          </w:p>
          <w:p w:rsidR="00F80E74" w:rsidRDefault="00F80E74">
            <w:pPr>
              <w:pStyle w:val="ConsPlusNormal"/>
            </w:pPr>
            <w:r>
              <w:t>ул. Рокоссовского, д. 36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937,70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841,10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841,10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2368660,00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2368660,00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2816,15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230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</w:t>
            </w:r>
          </w:p>
          <w:p w:rsidR="00F80E74" w:rsidRDefault="00F80E74">
            <w:pPr>
              <w:pStyle w:val="ConsPlusNormal"/>
            </w:pPr>
            <w:r>
              <w:t>ул. Рокоссовского, д. 40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1102,34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900,60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900,60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3267869,50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3267869,50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3628,55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</w:t>
            </w:r>
          </w:p>
          <w:p w:rsidR="00F80E74" w:rsidRDefault="00F80E74">
            <w:pPr>
              <w:pStyle w:val="ConsPlusNormal"/>
            </w:pPr>
            <w:r>
              <w:t>ул. Рокоссовского, д. 42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882,90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825,30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825,30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2094265,37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2094265,37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2537,58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232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</w:t>
            </w:r>
          </w:p>
          <w:p w:rsidR="00F80E74" w:rsidRDefault="00F80E74">
            <w:pPr>
              <w:pStyle w:val="ConsPlusNormal"/>
            </w:pPr>
            <w:r>
              <w:t>ул. Рокоссовского, д. 50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870,90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815,50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742,00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1594532,00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1594532,00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1955,28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233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</w:t>
            </w:r>
          </w:p>
          <w:p w:rsidR="00F80E74" w:rsidRDefault="00F80E74">
            <w:pPr>
              <w:pStyle w:val="ConsPlusNormal"/>
            </w:pPr>
            <w:r>
              <w:t>ул. Свердлова, д. 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1253,20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1156,40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1156,40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243811,52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243811,52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210,84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234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</w:t>
            </w:r>
          </w:p>
          <w:p w:rsidR="00F80E74" w:rsidRDefault="00F80E74">
            <w:pPr>
              <w:pStyle w:val="ConsPlusNormal"/>
            </w:pPr>
            <w:r>
              <w:t>ул. Строительная, д. 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502,20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457,90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457,90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1122904,27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1122904,27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2452,29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235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</w:t>
            </w:r>
          </w:p>
          <w:p w:rsidR="00F80E74" w:rsidRDefault="00F80E74">
            <w:pPr>
              <w:pStyle w:val="ConsPlusNormal"/>
            </w:pPr>
            <w:r>
              <w:t>ул. Строительная, д. 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513,30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468,70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468,70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1497107,20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1497107,20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3194,17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15540,60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9363,10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9363,10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87572126,00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87572126,00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9352,90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236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р.п. Колышлей,</w:t>
            </w:r>
          </w:p>
          <w:p w:rsidR="00F80E74" w:rsidRDefault="00F80E74">
            <w:pPr>
              <w:pStyle w:val="ConsPlusNormal"/>
            </w:pPr>
            <w:r>
              <w:t>ул. Белинского, д. 36А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1484,40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812,80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812,80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8048079,00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8048079,00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9901,67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lastRenderedPageBreak/>
              <w:t>237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р.п. Колышлей,</w:t>
            </w:r>
          </w:p>
          <w:p w:rsidR="00F80E74" w:rsidRDefault="00F80E74">
            <w:pPr>
              <w:pStyle w:val="ConsPlusNormal"/>
            </w:pPr>
            <w:r>
              <w:t>ул. Гагарина, д. 18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1316,40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787,80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787,80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10214512,00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10214512,00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12965,87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238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р.п. Колышлей,</w:t>
            </w:r>
          </w:p>
          <w:p w:rsidR="00F80E74" w:rsidRDefault="00F80E74">
            <w:pPr>
              <w:pStyle w:val="ConsPlusNormal"/>
            </w:pPr>
            <w:r>
              <w:t>ул. Гагарина, д. 19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1530,00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851,80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851,80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9867966,00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9867966,00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11584,84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239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р.п. Колышлей,</w:t>
            </w:r>
          </w:p>
          <w:p w:rsidR="00F80E74" w:rsidRDefault="00F80E74">
            <w:pPr>
              <w:pStyle w:val="ConsPlusNormal"/>
            </w:pPr>
            <w:r>
              <w:t>ул. Пензенская, д. 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1922,00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2816520,00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2816520,00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2281,88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р.п. Колышлей,</w:t>
            </w:r>
          </w:p>
          <w:p w:rsidR="00F80E74" w:rsidRDefault="00F80E74">
            <w:pPr>
              <w:pStyle w:val="ConsPlusNormal"/>
            </w:pPr>
            <w:r>
              <w:t>ул. Пензенская, д. 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1954,20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1262,60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1262,60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13706334,00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13706334,00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10855,64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241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р.п. Колышлей,</w:t>
            </w:r>
          </w:p>
          <w:p w:rsidR="00F80E74" w:rsidRDefault="00F80E74">
            <w:pPr>
              <w:pStyle w:val="ConsPlusNormal"/>
            </w:pPr>
            <w:r>
              <w:t>ул. Пензенская, д. 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1963,00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1263,00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13131488,00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13131488,00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10397,06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242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р.п. Колышлей,</w:t>
            </w:r>
          </w:p>
          <w:p w:rsidR="00F80E74" w:rsidRDefault="00F80E74">
            <w:pPr>
              <w:pStyle w:val="ConsPlusNormal"/>
            </w:pPr>
            <w:r>
              <w:t>ул. Первомайская, д. 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1561,30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837,10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837,10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9783713,00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9783713,00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11687,63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243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р.п. Колышлей,</w:t>
            </w:r>
          </w:p>
          <w:p w:rsidR="00F80E74" w:rsidRDefault="00F80E74">
            <w:pPr>
              <w:pStyle w:val="ConsPlusNormal"/>
            </w:pPr>
            <w:r>
              <w:t>ул. Рабочая, д. 54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1547,20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825,80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825,80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8330679,00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8330679,00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10088,01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244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р.п. Колышлей,</w:t>
            </w:r>
          </w:p>
          <w:p w:rsidR="00F80E74" w:rsidRDefault="00F80E74">
            <w:pPr>
              <w:pStyle w:val="ConsPlusNormal"/>
            </w:pPr>
            <w:r>
              <w:t>ул. Сердобская, д. 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2262,10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1487,90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1487,90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11672835,00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11672835,00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7845,17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882,20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882,20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1424150,00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1424150,00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1614,32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245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с. Махалино,</w:t>
            </w:r>
          </w:p>
          <w:p w:rsidR="00F80E74" w:rsidRDefault="00F80E74">
            <w:pPr>
              <w:pStyle w:val="ConsPlusNormal"/>
            </w:pPr>
            <w:r>
              <w:lastRenderedPageBreak/>
              <w:t>ул. Рабочий городок совхоза, д. 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1980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 xml:space="preserve">каменные, </w:t>
            </w:r>
            <w:r>
              <w:lastRenderedPageBreak/>
              <w:t>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882,20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882,20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1424150,00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1424150,00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1614,32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885,40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885,40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885,40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5924211,00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5924211,00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6691,00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246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р.п. Мокшан,</w:t>
            </w:r>
          </w:p>
          <w:p w:rsidR="00F80E74" w:rsidRDefault="00F80E74">
            <w:pPr>
              <w:pStyle w:val="ConsPlusNormal"/>
            </w:pPr>
            <w:r>
              <w:t>ул. Дружбы, д. 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885,40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885,40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885,40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5924211,00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5924211,00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6691,00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городу Нижний Ломов: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12038,45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10138,95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9147,75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15260726,27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15260726,27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1505,16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247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пер. Валовый, д. 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400,40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356,40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356,40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591622,00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591622,00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1659,99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248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Вокзальная, д. 17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774,20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714,30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714,30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258718,00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258718,00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362,20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249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Володарского, д. 55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424,50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377,90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377,90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1185524,79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1185524,79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3137,14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Московская, д. 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524,60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1142940,48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1142940,48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3044,59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251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Маяковского, д. 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601,20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562,70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562,70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934080,00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934080,00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252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Маяковского, д. 12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3567,00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3146,90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3146,90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5223852,00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5223852,00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253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Октябрьская, д. 35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 xml:space="preserve">каменные, кирпичные (в </w:t>
            </w:r>
            <w:r>
              <w:lastRenderedPageBreak/>
              <w:t>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1415,00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1577000,00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1577000,00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254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Рабочая, д. 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684,75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638,85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638,85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1060489,00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1060489,00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255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Толстого, д. 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3646,80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3016,50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3286500,00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3286500,00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1089,51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городу Никольск: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8382,48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6973,98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6841,68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12586289,74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12586289,74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1804,75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256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Никольск,</w:t>
            </w:r>
          </w:p>
          <w:p w:rsidR="00F80E74" w:rsidRDefault="00F80E74">
            <w:pPr>
              <w:pStyle w:val="ConsPlusNormal"/>
            </w:pPr>
            <w:r>
              <w:t>ул. Ленина, д. 74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702,32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656,40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656,40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1690248,19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1690248,19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2575,03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257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Никольск,</w:t>
            </w:r>
          </w:p>
          <w:p w:rsidR="00F80E74" w:rsidRDefault="00F80E74">
            <w:pPr>
              <w:pStyle w:val="ConsPlusNormal"/>
            </w:pPr>
            <w:r>
              <w:t>ул. Ленина, д. 76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718,86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1498323,55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1498323,55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2282,99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258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Никольск,</w:t>
            </w:r>
          </w:p>
          <w:p w:rsidR="00F80E74" w:rsidRDefault="00F80E74">
            <w:pPr>
              <w:pStyle w:val="ConsPlusNormal"/>
            </w:pPr>
            <w:r>
              <w:t>ул. Ленина, д. 123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1944,20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1593,10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1460,80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2644544,00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2644544,00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259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Никольск,</w:t>
            </w:r>
          </w:p>
          <w:p w:rsidR="00F80E74" w:rsidRDefault="00F80E74">
            <w:pPr>
              <w:pStyle w:val="ConsPlusNormal"/>
            </w:pPr>
            <w:r>
              <w:t>ул. Ленина, д. 131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2894,70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2631,78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2631,78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4368752,00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4368752,00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260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Никольск,</w:t>
            </w:r>
          </w:p>
          <w:p w:rsidR="00F80E74" w:rsidRDefault="00F80E74">
            <w:pPr>
              <w:pStyle w:val="ConsPlusNormal"/>
            </w:pPr>
            <w:r>
              <w:t>ул. Ленина, д. 148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2122,40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1436,40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1436,40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2384422,00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2384422,00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717,30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717,30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3421800,00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3421800,00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4770,39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261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р.п. Пачелма,</w:t>
            </w:r>
          </w:p>
          <w:p w:rsidR="00F80E74" w:rsidRDefault="00F80E74">
            <w:pPr>
              <w:pStyle w:val="ConsPlusNormal"/>
            </w:pPr>
            <w:r>
              <w:t>ул. Гагарина, д. 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717,30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717,30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3421800,00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3421800,00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4770,39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lastRenderedPageBreak/>
              <w:t>Итого по Пензенскому району: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4073,26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3188,26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3188,26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8338351,00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8338351,00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2615,33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262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с. Алферьевка,</w:t>
            </w:r>
          </w:p>
          <w:p w:rsidR="00F80E74" w:rsidRDefault="00F80E74">
            <w:pPr>
              <w:pStyle w:val="ConsPlusNormal"/>
            </w:pPr>
            <w:r>
              <w:t>ул. Молодежная, д. 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460,40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3603600,00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3603600,00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9266,14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263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с. Ленино,</w:t>
            </w:r>
          </w:p>
          <w:p w:rsidR="00F80E74" w:rsidRDefault="00F80E74">
            <w:pPr>
              <w:pStyle w:val="ConsPlusNormal"/>
            </w:pPr>
            <w:r>
              <w:t>ул. Набережная, д. 23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2239,86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1551,36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1551,36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1632295,00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1632295,00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1052,17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264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ст. Кривозеровка,</w:t>
            </w:r>
          </w:p>
          <w:p w:rsidR="00F80E74" w:rsidRDefault="00F80E74">
            <w:pPr>
              <w:pStyle w:val="ConsPlusNormal"/>
            </w:pPr>
            <w:r>
              <w:t>ул. Главная, д. 19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869,50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869,50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1551228,00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1551228,00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1784,05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265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ст. Кривозеровка,</w:t>
            </w:r>
          </w:p>
          <w:p w:rsidR="00F80E74" w:rsidRDefault="00F80E74">
            <w:pPr>
              <w:pStyle w:val="ConsPlusNormal"/>
            </w:pPr>
            <w:r>
              <w:t>ул. Железнодорожная, д. 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378,50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378,50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1551228,00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1551228,00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4098,36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городу Сердобск: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28486,70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25771,40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24925,60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44929546,79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44929546,79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1743,39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266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</w:t>
            </w:r>
          </w:p>
          <w:p w:rsidR="00F80E74" w:rsidRDefault="00F80E74">
            <w:pPr>
              <w:pStyle w:val="ConsPlusNormal"/>
            </w:pPr>
            <w:r>
              <w:t>ул. Вокзальная, д. 17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395,30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1410135,18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1410135,18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3745,38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267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</w:t>
            </w:r>
          </w:p>
          <w:p w:rsidR="00F80E74" w:rsidRDefault="00F80E74">
            <w:pPr>
              <w:pStyle w:val="ConsPlusNormal"/>
            </w:pPr>
            <w:r>
              <w:t>ул. Ильинская, д. 16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875,20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745,20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745,20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1321238,00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1321238,00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1773,00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268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</w:t>
            </w:r>
          </w:p>
          <w:p w:rsidR="00F80E74" w:rsidRDefault="00F80E74">
            <w:pPr>
              <w:pStyle w:val="ConsPlusNormal"/>
            </w:pPr>
            <w:r>
              <w:t>ул. Комсомольская, д. 118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2063,50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1941,50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1941,50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3222890,00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3222890,00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269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</w:t>
            </w:r>
          </w:p>
          <w:p w:rsidR="00F80E74" w:rsidRDefault="00F80E74">
            <w:pPr>
              <w:pStyle w:val="ConsPlusNormal"/>
            </w:pPr>
            <w:r>
              <w:t>ул. Костенко, д. 34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1007,00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928,10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928,10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1645519,00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1645519,00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1773,00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270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</w:t>
            </w:r>
          </w:p>
          <w:p w:rsidR="00F80E74" w:rsidRDefault="00F80E74">
            <w:pPr>
              <w:pStyle w:val="ConsPlusNormal"/>
            </w:pPr>
            <w:r>
              <w:lastRenderedPageBreak/>
              <w:t>ул. Ленина, д. 130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 xml:space="preserve">каменные, </w:t>
            </w:r>
            <w:r>
              <w:lastRenderedPageBreak/>
              <w:t>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394,20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377,30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377,30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2204200,00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2204200,00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5842,04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271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</w:t>
            </w:r>
          </w:p>
          <w:p w:rsidR="00F80E74" w:rsidRDefault="00F80E74">
            <w:pPr>
              <w:pStyle w:val="ConsPlusNormal"/>
            </w:pPr>
            <w:r>
              <w:t>ул. Ленина, д. 144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989,80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911,30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831,50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4053590,00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4053590,00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4448,14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272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</w:t>
            </w:r>
          </w:p>
          <w:p w:rsidR="00F80E74" w:rsidRDefault="00F80E74">
            <w:pPr>
              <w:pStyle w:val="ConsPlusNormal"/>
            </w:pPr>
            <w:r>
              <w:t>ул. Лесная, д. 32а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360,70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338,70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338,70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1623150,00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1623150,00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4792,29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273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</w:t>
            </w:r>
          </w:p>
          <w:p w:rsidR="00F80E74" w:rsidRDefault="00F80E74">
            <w:pPr>
              <w:pStyle w:val="ConsPlusNormal"/>
            </w:pPr>
            <w:r>
              <w:t>ул. М. Горького, д. 20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434,00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385,50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385,50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683490,00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683490,00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1773,00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274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</w:t>
            </w:r>
          </w:p>
          <w:p w:rsidR="00F80E74" w:rsidRDefault="00F80E74">
            <w:pPr>
              <w:pStyle w:val="ConsPlusNormal"/>
            </w:pPr>
            <w:r>
              <w:t>ул. М. Горького, д. 160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4964,00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4560,00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3794,00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2815435,00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2815435,00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617,42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275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</w:t>
            </w:r>
          </w:p>
          <w:p w:rsidR="00F80E74" w:rsidRDefault="00F80E74">
            <w:pPr>
              <w:pStyle w:val="ConsPlusNormal"/>
            </w:pPr>
            <w:r>
              <w:t>ул. Островского, д. 35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581,90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545,60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545,60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2618550,00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2618550,00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4799,40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276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</w:t>
            </w:r>
          </w:p>
          <w:p w:rsidR="00F80E74" w:rsidRDefault="00F80E74">
            <w:pPr>
              <w:pStyle w:val="ConsPlusNormal"/>
            </w:pPr>
            <w:r>
              <w:t>ул. Пензенская, д. 98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545,50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512,60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512,60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1386175,61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1386175,61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2704,21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277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</w:t>
            </w:r>
          </w:p>
          <w:p w:rsidR="00F80E74" w:rsidRDefault="00F80E74">
            <w:pPr>
              <w:pStyle w:val="ConsPlusNormal"/>
            </w:pPr>
            <w:r>
              <w:t>ул. Сережникова, д. 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4671,60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4179,60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4179,60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6724974,00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6724974,00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1609,00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278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</w:t>
            </w:r>
          </w:p>
          <w:p w:rsidR="00F80E74" w:rsidRDefault="00F80E74">
            <w:pPr>
              <w:pStyle w:val="ConsPlusNormal"/>
            </w:pPr>
            <w:r>
              <w:t>ул. Советская, д. 14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802,00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743,20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743,20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2599,57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279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</w:t>
            </w:r>
          </w:p>
          <w:p w:rsidR="00F80E74" w:rsidRDefault="00F80E74">
            <w:pPr>
              <w:pStyle w:val="ConsPlusNormal"/>
            </w:pPr>
            <w:r>
              <w:t>ул. Сорокина, д. 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582,40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537,70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537,70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2620800,00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2620800,00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4874,09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280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</w:t>
            </w:r>
          </w:p>
          <w:p w:rsidR="00F80E74" w:rsidRDefault="00F80E74">
            <w:pPr>
              <w:pStyle w:val="ConsPlusNormal"/>
            </w:pPr>
            <w:r>
              <w:lastRenderedPageBreak/>
              <w:t>ул. Чайковского, д. 127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1988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7486,90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6534,10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6534,10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1163,13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281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</w:t>
            </w:r>
          </w:p>
          <w:p w:rsidR="00F80E74" w:rsidRDefault="00F80E74">
            <w:pPr>
              <w:pStyle w:val="ConsPlusNormal"/>
            </w:pPr>
            <w:r>
              <w:t>ул. Энергетиков, д. 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1429,70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1286,90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1286,90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1621340,00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1621340,00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1259,88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282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п. Сазанье,</w:t>
            </w:r>
          </w:p>
          <w:p w:rsidR="00F80E74" w:rsidRDefault="00F80E74">
            <w:pPr>
              <w:pStyle w:val="ConsPlusNormal"/>
            </w:pPr>
            <w:r>
              <w:t>ул. Чаадаева, д. 18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903,00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867,60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867,60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1446060,00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1446060,00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1666,74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1097,86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1097,86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1097,86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10452396,00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10452396,00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9520,70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283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р.п. Сосновоборск,</w:t>
            </w:r>
          </w:p>
          <w:p w:rsidR="00F80E74" w:rsidRDefault="00F80E74">
            <w:pPr>
              <w:pStyle w:val="ConsPlusNormal"/>
            </w:pPr>
            <w:r>
              <w:t>ул. Кададинская, д. 28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1097,86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1097,86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1097,86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10452396,00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10452396,00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9520,70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городу Спасск: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1352,80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1290,10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1290,10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3412129,00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3412129,00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2644,86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284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Спасск,</w:t>
            </w:r>
          </w:p>
          <w:p w:rsidR="00F80E74" w:rsidRDefault="00F80E74">
            <w:pPr>
              <w:pStyle w:val="ConsPlusNormal"/>
            </w:pPr>
            <w:r>
              <w:t>пр-кт Красный, д. 23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1913924,00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1913924,00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6379,75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285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Спасск,</w:t>
            </w:r>
          </w:p>
          <w:p w:rsidR="00F80E74" w:rsidRDefault="00F80E74">
            <w:pPr>
              <w:pStyle w:val="ConsPlusNormal"/>
            </w:pPr>
            <w:r>
              <w:t>ул. Октября, д. 13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1023,80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1498205,00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1498205,00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1513,19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18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на 2019 год: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917993,89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815890,84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793362,55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38287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1252236559,00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1252236559,00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1534,81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2189350,00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2189350,00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5313,96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с. Марат,</w:t>
            </w:r>
          </w:p>
          <w:p w:rsidR="00F80E74" w:rsidRDefault="00F80E74">
            <w:pPr>
              <w:pStyle w:val="ConsPlusNormal"/>
            </w:pPr>
            <w:r>
              <w:t>ул. Мира, д. 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783291,00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783291,00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3802,38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lastRenderedPageBreak/>
              <w:t>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с. Марат,</w:t>
            </w:r>
          </w:p>
          <w:p w:rsidR="00F80E74" w:rsidRDefault="00F80E74">
            <w:pPr>
              <w:pStyle w:val="ConsPlusNormal"/>
            </w:pPr>
            <w:r>
              <w:t>ул. Мира, д. 12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1406059,00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1406059,00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6825,53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845524,00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845524,00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3834,58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р.п. Беково,</w:t>
            </w:r>
          </w:p>
          <w:p w:rsidR="00F80E74" w:rsidRDefault="00F80E74">
            <w:pPr>
              <w:pStyle w:val="ConsPlusNormal"/>
            </w:pPr>
            <w:r>
              <w:t>ул. Вокзальная, д. 14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845524,00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845524,00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3834,58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400,80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5150400,00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5150400,00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18180,02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с. Грабово,</w:t>
            </w:r>
          </w:p>
          <w:p w:rsidR="00F80E74" w:rsidRDefault="00F80E74">
            <w:pPr>
              <w:pStyle w:val="ConsPlusNormal"/>
            </w:pPr>
            <w:r>
              <w:t>ул. Майская, д. 16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деревянные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400,80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5150400,00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5150400,00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18180,02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154039,09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140585,25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140585,25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7239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214854646,00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214854646,00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1528,29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пр-кт 30-летия Победы, д. 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2958,03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2706,43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2706,43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4492672,00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4492672,00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пр-кт 30-летия Победы, д. 13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2814,77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2619,79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2619,79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4348849,00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4348849,00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пр-кт 30-летия Победы, д. 16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2167,33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1898,49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1898,49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3151491,00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3151491,00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пр-кт 30-летия Победы, д. 18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2139,58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1893,73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1893,73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3143589,00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3143589,00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пр-кт 30-летия Победы, д. 20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2191,86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1917,56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1917,56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3183148,00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3183148,00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lastRenderedPageBreak/>
              <w:t>10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пр-кт 30-летия Победы, д. 24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2216,61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1954,71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1954,71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3244817,00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3244817,00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пр-кт Мира, д. 13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3780,50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3538,04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3538,04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5873144,00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5873144,00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пр-кт Мира, д. 15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3870,80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3574,82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3574,82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5934198,00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5934198,00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пр-кт Мира, д. 16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2351,83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2103,77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2103,77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4317194,00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4317194,00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2052,12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пр-кт Мира, д. 17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3777,10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3536,30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3536,30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5870256,00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5870256,00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пр-кт Мира, д. 19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3627,40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3515,20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3515,20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5835230,00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5835230,00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пр-кт Мира, д. 30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2471,70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2328,20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2328,20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3864810,00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3864810,00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пр-кт Мира, д. 88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4911,70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4151,20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4151,20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4203056,00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4203056,00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1012,49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пр-кт Мира, д. 92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7312,80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6038,40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6038,40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6304584,00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6304584,00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1044,08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lastRenderedPageBreak/>
              <w:t>19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пр-кт Мира, д. 96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9486,60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8059,60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8059,60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1042,99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проезд Молодежный, д. 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2911,81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2566,30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2566,30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2101528,00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2101528,00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818,89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проезд Молодежный, д. 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2906,15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2559,98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2559,98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2101528,00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2101528,00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820,92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проезд Молодежный, д. 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2861,70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2547,00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2547,00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2101528,00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2101528,00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825,10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проезд Молодежный, д. 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2892,20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2536,70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2536,70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2101528,00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2101528,00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828,45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Братская, д. 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1452,69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1309,29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1309,29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2754047,00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2754047,00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2103,47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Братская, д. 21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2149,90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2007,01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2007,01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3331635,00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3331635,00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Братская, д. 23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2167,68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2024,03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2024,03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3359888,00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3359888,00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Зеленая, д. 29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7826,22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7310,10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7310,10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12134764,00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12134764,00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lastRenderedPageBreak/>
              <w:t>ул. Комсомольская, д. 20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 xml:space="preserve">каменные, </w:t>
            </w:r>
            <w:r>
              <w:lastRenderedPageBreak/>
              <w:t>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3747,00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3503,80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3503,80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5816306,00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5816306,00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Комсомольская, д. 22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3774,40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3529,00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3529,00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5858140,00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5858140,00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Комсомольская, д. 24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3776,88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3530,61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3530,61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5860811,00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5860811,00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Конституции СССР, д. 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2966,01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2769,89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2769,89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4598015,00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4598015,00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Ленина, д. 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2125,30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1874,30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1874,30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3111336,00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3111336,00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Ленина, д. 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5745,60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5380,00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5380,00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8930800,00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8930800,00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Ленина, д. 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3804,40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3504,40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3504,40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5817302,00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5817302,00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Ленина, д. 10А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2688,10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2511,60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2511,60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4169254,00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4169254,00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Ленина, д. 11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5705,11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5339,68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5339,68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8863868,00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8863868,00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lastRenderedPageBreak/>
              <w:t>37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Ленина, д. 13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3703,91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3458,30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3458,30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5740776,00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5740776,00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Ленина, д. 17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3727,15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3485,51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3485,51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5785945,00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5785945,00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Ленина, д. 21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3744,60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3502,50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3502,50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5814150,00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5814150,00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Ленина, д. 27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5673,90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5279,00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5279,00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8763140,00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8763140,00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Ленина, д. 29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5698,60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5334,20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5334,20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8854770,00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8854770,00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Ленина, д. 45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5699,20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5336,20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5336,20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8858090,00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8858090,00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Светлая, д. 13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2775,00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2593,40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2593,40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4305042,00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4305042,00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Светлая, д. 15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3764,67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3521,11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3521,11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5845041,00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5845041,00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</w:t>
            </w:r>
          </w:p>
          <w:p w:rsidR="00F80E74" w:rsidRDefault="00F80E74">
            <w:pPr>
              <w:pStyle w:val="ConsPlusNormal"/>
            </w:pPr>
            <w:r>
              <w:t>ул. Светлая, д. 17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3672,30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3435,10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3435,10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5702264,00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5702264,00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lastRenderedPageBreak/>
              <w:t>Итого по городу Кузнецк: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34546,50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24473,02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23427,10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39249524,00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39249524,00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1603,79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проезд Аптечный, д. 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806,40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769,50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489,80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2146000,00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2146000,00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2788,82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354 Стрелковой Дивизии, д. 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6607,50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4735,30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4735,30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2101528,00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2101528,00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443,80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Белинского, д. 2В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4636,00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3386,00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3386,00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5620760,00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5620760,00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Белинского, д. 144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1255,60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839,90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839,90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1394232,00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1394232,00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Гагарина, д. 26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1325,10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625,10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625,10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1037664,00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1037664,00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Железнодорожная, д. 1/7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1351,60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629,30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629,30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1044636,00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1044636,00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Железнодорожная, д. 19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212,30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316394,00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316394,00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1659,99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Калинина, д. 138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2356,50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1365,00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1221,50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2265900,00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2265900,00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lastRenderedPageBreak/>
              <w:t>ул. Кирова, д. 188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 xml:space="preserve">каменные, </w:t>
            </w:r>
            <w:r>
              <w:lastRenderedPageBreak/>
              <w:t>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1176,20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909,80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790,70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1510266,00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1510266,00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Красноармейская, д. 108А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4852,90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3400,12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2967,80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6416540,00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6416540,00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1887,15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Красноармейская, д. 108Б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3082,10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2313,90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2313,90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5222934,00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5222934,00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2257,20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Манторова, д. 2А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965,80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707,00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1173620,00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1173620,00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Первомайская, д. 2А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1187,60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834,90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763,60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1385932,00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1385932,00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Правды, д. 125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300,70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278,60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278,60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1823038,00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1823038,00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6543,57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Правды, д. 125А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610880,00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610880,00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</w:t>
            </w:r>
          </w:p>
          <w:p w:rsidR="00F80E74" w:rsidRDefault="00F80E74">
            <w:pPr>
              <w:pStyle w:val="ConsPlusNormal"/>
            </w:pPr>
            <w:r>
              <w:t>ул. Свердлова, д. 112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4023,80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5179200,00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5179200,00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648924,28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579477,17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560516,70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27144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854627562,00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854627562,00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1474,83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пер. Складской, д. 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591,50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591,50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2394936,00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2394936,00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4048,92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lastRenderedPageBreak/>
              <w:t>63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Победы, д. 107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4735,88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4067,00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4017,60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5449786,00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5449786,00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1340,00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Строителей, д. 13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8052,00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7005,24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7005,24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1199,97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Строителей, д. 53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6487,68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5829,48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5829,48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977,79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Строителей, д. 72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6443,60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5722,40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5687,80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6304584,00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6304584,00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1101,74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Строителей, д. 142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15059,42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12747,82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11920,42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12609168,00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12609168,00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989,12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пр-кт Строителей, д. 144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8025,00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6981,75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6981,75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1204,01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проезд Богданова, д. 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292,80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270,80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270,80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3740,44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проезд Богданова, д. 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284,60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263,20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263,20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564276,00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564276,00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2143,91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проезд Богданова, д. 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313,50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289,50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289,50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3498,83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проезд Виноградный 5-й, д. 24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8288,11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7963,01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7948,71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6304584,00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6304584,00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791,73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проезд Красные Кирпичики 1-й, д. 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295,10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3702,16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lastRenderedPageBreak/>
              <w:t>проезд Красные Кирпичики 1-й, д. 11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299,20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3665,99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проезд Лобачевского 1-й, д. 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495,70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2769336,00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2769336,00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6182,93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проезд Лобачевского 1-й, д. 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507,51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458,21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458,21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2786451,00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2786451,00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6081,17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проезд Лобачевского 1-й, д. 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502,50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2778798,00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2778798,00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6126,10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проезд Лобачевского 1-й, д. 12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512,30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2793738,00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2793738,00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6039,21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проезд Лобачевского 1-й, д. 14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508,85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457,05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457,05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2784525,00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2784525,00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6092,39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проезд Лобачевского 1-й, д. 16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498,97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446,67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446,67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2767294,00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2767294,00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6195,39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проезд Лобачевского 2-й, д. 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499,40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451,30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451,30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4488,86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проезд Металлистов, д. 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467,50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427,40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427,40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4739,88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lastRenderedPageBreak/>
              <w:t>проезд Окружной 2-й, д. 11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брус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431,80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414,50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414,50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2443,70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проезд Победы, д. 12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433,50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377,15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377,15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1128552,00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1128552,00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2992,36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проезд Подгорный 3-й, д. 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494,80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1418506,00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1418506,00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3094,47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проезд Подгорный 3-й, д. 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465,41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427,91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427,91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2394506,00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2394506,00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5595,82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проезд Подгорный 3-й, д. 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291,40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1504346,00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1504346,00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5602,78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проезд Подгорный 3-й, д. 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444,10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2379484,00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2379484,00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5833,50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проезд Подгорный 3-й,</w:t>
            </w:r>
          </w:p>
          <w:p w:rsidR="00F80E74" w:rsidRDefault="00F80E74">
            <w:pPr>
              <w:pStyle w:val="ConsPlusNormal"/>
            </w:pPr>
            <w:r>
              <w:t>д. 10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494,60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1504346,00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1504346,00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3483,09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проезд Подгорный 3-й,</w:t>
            </w:r>
          </w:p>
          <w:p w:rsidR="00F80E74" w:rsidRDefault="00F80E74">
            <w:pPr>
              <w:pStyle w:val="ConsPlusNormal"/>
            </w:pPr>
            <w:r>
              <w:t>д. 11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492,90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434,30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434,30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1621088,00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1621088,00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3732,65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проезд Подгорный 3-й,</w:t>
            </w:r>
          </w:p>
          <w:p w:rsidR="00F80E74" w:rsidRDefault="00F80E74">
            <w:pPr>
              <w:pStyle w:val="ConsPlusNormal"/>
            </w:pPr>
            <w:r>
              <w:t>д. 12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460,80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420,70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420,70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2347294,00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2347294,00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5579,50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lastRenderedPageBreak/>
              <w:t>проезд Подгорный 3-й,</w:t>
            </w:r>
          </w:p>
          <w:p w:rsidR="00F80E74" w:rsidRDefault="00F80E74">
            <w:pPr>
              <w:pStyle w:val="ConsPlusNormal"/>
            </w:pPr>
            <w:r>
              <w:t>д. 13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341,60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341,60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341,60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1360864,00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1360864,00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3983,79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93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проезд Пролетарский,</w:t>
            </w:r>
          </w:p>
          <w:p w:rsidR="00F80E74" w:rsidRDefault="00F80E74">
            <w:pPr>
              <w:pStyle w:val="ConsPlusNormal"/>
            </w:pPr>
            <w:r>
              <w:t>д. 3А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343,50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322,80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322,80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1030080,00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1030080,00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3191,08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94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проезд Фестивальный 3-й, д. 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301,50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279,90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279,90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1502200,00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1502200,00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5366,92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проезд Чкалова, д. 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261,20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1049394,00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1049394,00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4435,31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проезд Чкалова, д. 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257,20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988447,00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988447,00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4207,95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проезд Чкалова, д. 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269,60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245,60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245,60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561393,00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561393,00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2285,80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тер. Депо-1, д. 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2177331,00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2177331,00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3987,06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99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тер. Депо-1, д. 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1548553,00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1548553,00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4085,89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8 марта, д. 21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16741,05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14853,05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14791,95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14710696,00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14710696,00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990,42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101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Антонова, д. 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11974,71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9953,98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10507640,00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10507640,00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877,49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Аустрина, д. 150А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4331,30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3682,30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3682,30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4203056,00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4203056,00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1141,42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lastRenderedPageBreak/>
              <w:t>ул. Бакунина/Володарского, д. 27/76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1946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5327,55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4830,85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3693,90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6326834,00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6326834,00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1309,67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104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Баумана, д. 40А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1132,80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993,60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993,60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2038,87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Беляева, д. 23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шлакоблочный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872,31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758,91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758,91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1259787,00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1259787,00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106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Воровского, д. 27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шлакоблочный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586,15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537,15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537,15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891667,00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891667,00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Воровского, д. 28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шлакоблочный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436,60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394,80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394,80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655366,00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655366,00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1659,99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Воровского, д. 34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шлакоблочный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440,60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649722,00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649722,00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1659,99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109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Гладкова, д. 13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1394,77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1290,37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996,57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2142012,00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2142012,00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Глазунова, д. 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8629,40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7628,20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7628,20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1101,98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111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Докучаева/Ударная, д. 2/29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1657,96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1657,96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2752212,00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2752212,00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112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Докучаева, д. 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398,13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346,37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346,37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2600796,00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2600796,00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7508,65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Докучаева, д. 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338,34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338,34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561643,00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561643,00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1659,98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114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lastRenderedPageBreak/>
              <w:t>ул. Докучаева, д. 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1955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878,04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763,89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763,89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3293896,00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3293896,00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4311,98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115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Докучаева/Беляева,</w:t>
            </w:r>
          </w:p>
          <w:p w:rsidR="00F80E74" w:rsidRDefault="00F80E74">
            <w:pPr>
              <w:pStyle w:val="ConsPlusNormal"/>
            </w:pPr>
            <w:r>
              <w:t>д. 9/27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1354,35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1178,28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1178,28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2578,95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116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Измайлова, д. 39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4771,14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117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Измайлова, д. 41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4732,13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118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Индустриальная, д. 37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576,53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496,93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457,13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4076,68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119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Инсарская, д. 1А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3647,50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Калинина, д. 106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2257,80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2062,80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2062,80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1473,11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121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Калинина, д. 106А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1346,40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1254,10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1254,10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3210356,00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3210356,00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2559,89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122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ул. Калинина/Лобачевского, д. 107/1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3324,86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3078,06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2554,33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9161226,00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9161226,00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2976,30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123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Калинина, д. 108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2309,33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2115,73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2115,73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6550845,00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6550845,00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3096,26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124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Калинина, д. 108А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1421,54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1324,04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1324,04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1530,03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125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Калинина/</w:t>
            </w:r>
          </w:p>
          <w:p w:rsidR="00F80E74" w:rsidRDefault="00F80E74">
            <w:pPr>
              <w:pStyle w:val="ConsPlusNormal"/>
            </w:pPr>
            <w:r>
              <w:lastRenderedPageBreak/>
              <w:t>Лобачевского, д. 109/2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1262,10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2668,13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Калинина, д. 110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1470,90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1344,90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1302,40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1506,30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127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Калинина, д. 111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1286,20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1152,20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1152,20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2637,33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128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Калинина, д. 112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930,60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841,90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841,90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1397552,00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1397552,00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129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Калинина, д. 113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2649,10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2446,70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2283,80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1241,97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130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Калинина, д. 119А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3855,60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3413,40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3259,70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2101528,00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2101528,00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615,67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131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Карпинского, д. 30А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11284,40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10031,40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10031,40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10507640,00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10507640,00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1047,47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132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Кижеватова, д. 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13415,62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11716,62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10347,62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12609168,00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12609168,00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1076,18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133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Кижеватова, д. 29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6460,80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5803,10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5803,10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6304584,00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6304584,00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1086,42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134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Кижеватова, д. 31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6565,50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5907,80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5844,30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6304584,00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6304584,00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1067,16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135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Кижеватова, д. 33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12936,00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10881,30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10849,10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12609168,00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12609168,00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1158,79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136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Кирова, д. 67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5924,45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5482,75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4139,05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4051648,00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4051648,00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738,98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137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lastRenderedPageBreak/>
              <w:t>ул. Кирова, д. 69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6097,51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5551,61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4334,21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4051648,00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4051648,00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729,81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138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Клары Цеткин, д. 25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14555,40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12768,60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12750,90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12609168,00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12609168,00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987,51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139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Клары Цеткин, д. 49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3174,40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3039,00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3039,00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6173292,00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6173292,00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2031,36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140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Клары Цеткин, д. 63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9298,39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8301,99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7933,39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1012,54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141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Клары Цеткин, д. 67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9067,40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8113,60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8096,40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1036,05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142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Клары Цеткин, д. 69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6500,30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5877,00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5877,00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6304584,00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6304584,00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1072,76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143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Ключевского, д. 3А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484,30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3895,82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144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Конструкторская, д. 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6408,40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5624,30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5624,30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6304584,00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6304584,00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1120,95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145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Краснова, д. 48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504,30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447,70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447,70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2769004,00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2769004,00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6184,95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146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Краснова, д. 50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575,96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526,86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526,86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2900410,00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2900410,00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5505,09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147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Краснова, д. 52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705,70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3108806,00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3108806,00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4765,18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148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Краснова, д. 56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498,92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446,12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446,12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2766381,00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2766381,00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6200,98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149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lastRenderedPageBreak/>
              <w:t>ул. Краснова, д. 119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792,31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1321,63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Крупской/Циолковского, д. 21/2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1238,80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1123,80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1123,80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3891330,00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3891330,00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3462,65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151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Крупской, д. 22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652,90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577,90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577,90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2985136,00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2985136,00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5165,49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152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Крупской, д. 23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1337,04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1237,04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1237,04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1637,64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153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Крупской, д. 25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1440,06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2258,01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154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Ладожская, д. 49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4283,30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3849,50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3849,50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4203056,00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4203056,00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1091,84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155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Ладожская, д. 51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5778,20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5778,20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5778,20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6304584,00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6304584,00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1091,10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156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Ладожская, д. 91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12853,90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11657,70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11657,70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12609168,00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12609168,00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1081,62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157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Ладожская, д. 93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8553,20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7689,20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7606,70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1093,24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158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Ладожская, д. 99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12805,31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11609,91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11609,91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12609168,00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12609168,00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1086,07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159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Ладожская, д. 103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11547,80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9958,10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9940,10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10507640,00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10507640,00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1055,19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160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Ладожская, д. 105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17063,33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15294,73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15234,43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16812224,00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16812224,00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1099,22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lastRenderedPageBreak/>
              <w:t>161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Ладожская, д. 115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12176,10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10787,40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10787,40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10507640,00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10507640,00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974,07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162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Ладожская, д. 117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18764,80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17189,70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17189,70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16812224,00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16812224,00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978,04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163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Ладожская, д. 121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15200,00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13224,00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13224,00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14710696,00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14710696,00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1112,42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164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Леонова/Литейная, д. 1/2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1462,68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1378,08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1299,08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2287610,00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2287610,00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165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Леонова/Циолковского, д. 24/8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1394,02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1276,02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1124,82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4144015,00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4144015,00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3247,61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166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Леонова, д. 26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1217,91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1105,61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1105,61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3861135,00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3861135,00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3492,31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167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Леонова, д. 28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1807,96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1749,46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1605,36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1157,97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168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Леонова, д. 30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1250,80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1141,50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1774,70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169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Либерсона, д. 30А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1078,70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2034,16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170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Локомотивная, д. 21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2195,80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2041,90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1707,80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1488,19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171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Луначарского, д. 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9014,10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8044,00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7470,60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1045,02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lastRenderedPageBreak/>
              <w:t>172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Лядова, д. 28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15303,39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13580,69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13566,30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14710696,00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14710696,00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1083,21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173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Мебельная, д. 61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брус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430,10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2501,02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174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Минская, д. 26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5924,00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5053,60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4994,40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2101528,00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2101528,00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415,85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175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Мира, д. 13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3106,80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2702,92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2702,92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3110,02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176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Московская, д. 100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297,85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7306,85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177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Мотоциклетная, д. 55А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392,80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341,74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341,74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1580199,00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1580199,00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4624,03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178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Набережная реки Мойки, д. 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673,59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622,10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622,10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2045596,00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2045596,00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3288,21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179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Набережная реки Мойки, д. 2Е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512,50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2810670,00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2810670,00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5944,73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180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Онежская, д. 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4363,00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3836,20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3836,20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938,43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181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Пархоменко, д. 25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464,40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701182,00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701182,00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182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Пархоменко, д. 31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601,20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550,20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550,20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3681,98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183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lastRenderedPageBreak/>
              <w:t>ул. Пограничная, д. 38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брус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453,80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394,81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394,81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2399651,00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2399651,00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6078,05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184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Пограничная, д. 42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брус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452,40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417,50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417,50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1388032,00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1388032,00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3324,63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185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Пограничная, д. 44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брус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504,70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504,70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1710362,00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1710362,00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3388,87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186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Привокзальная, д. 12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287,10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1081584,00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1081584,00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4073,76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187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Пригородная, д. 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шлакоблочный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771,70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728,10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728,10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2390644,00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2390644,00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3283,40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188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Придорожная, д. 25А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444,54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386,75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386,75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1843843,00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1843843,00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4767,53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189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Придорожная, д. 58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445,84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387,88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387,88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3806574,00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3806574,00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9813,77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190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Пролетарская, д. 10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17890,50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16284,60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16166,50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16812224,00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16812224,00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1032,40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191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Рахманинова, д. 14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4934,00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4894,20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4292,58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2101528,00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2101528,00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429,39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192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Рахманинова, д. 42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14095,10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12203,10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12136,00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12609168,00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12609168,00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1033,28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193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Ряжская, д. 26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303,50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264,05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264,05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3836,13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194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Свердлова/Гоголя, д. 9/54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2547,47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2260,39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1397,29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14078797,00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14078797,00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6228,48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lastRenderedPageBreak/>
              <w:t>195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Северная, д. 20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шлакоблочный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442,21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1525462,00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1525462,00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3902,93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196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Северная, д. 22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328,46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1134332,00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1134332,00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4093,58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197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Славы, д. 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4493,10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4055,20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3629,80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20893456,00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20893456,00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5152,26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198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Славы, д. 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4654,25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4232,25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3837,45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20348372,00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20348372,00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4807,93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199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Сосновая, д. 14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821,40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755,10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707,80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1253464,00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1253464,00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Стрельбищенская, д. 20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296,60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277,00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776852,00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776852,00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2804,52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201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Сумская, д. 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10754,30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9541,30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9541,30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10507640,00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10507640,00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1101,28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202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Тепличная, д. 10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8706,50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7829,30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7829,30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1073,67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203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Тепличная, д. 11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9163,20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7709,30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7709,30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1090,39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204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Терешковой, д. 10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15299,40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13440,40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13440,40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14710696,00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14710696,00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1094,51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205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Терновского, д. 160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11072,90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9677,40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9677,40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10507640,00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10507640,00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1085,79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206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Терновского, д. 174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11526,70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10028,70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10028,70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12609168,00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12609168,00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1257,31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lastRenderedPageBreak/>
              <w:t>207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Терновского, д. 176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9398,60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8176,60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8176,60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1028,07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208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Терновского, д. 180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6629,90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5819,90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5819,90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6304584,00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6304584,00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1083,28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209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Токарная, д. 16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4960,00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4291,90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3258,50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4203056,00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4203056,00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979,30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Токарная, д. 18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3692,47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3251,80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2523,80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2101528,00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2101528,00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646,27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211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Толстого, д. 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каменный, 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20900,75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18468,05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17846,50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17100000,00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17100000,00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925,92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212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Ударная, д. 10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шлакоблочный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762,70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687,10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687,10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3925233,00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3925233,00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5712,75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213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Ударная/Фрунзе,</w:t>
            </w:r>
          </w:p>
          <w:p w:rsidR="00F80E74" w:rsidRDefault="00F80E74">
            <w:pPr>
              <w:pStyle w:val="ConsPlusNormal"/>
            </w:pPr>
            <w:r>
              <w:t>д. 22/27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2277,96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2069,96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2069,96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5466291,00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5466291,00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2640,77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214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Ударная/Фрунзе,</w:t>
            </w:r>
          </w:p>
          <w:p w:rsidR="00F80E74" w:rsidRDefault="00F80E74">
            <w:pPr>
              <w:pStyle w:val="ConsPlusNormal"/>
            </w:pPr>
            <w:r>
              <w:t>д. 24/32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2455,91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2048,91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1841,91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3401187,00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3401187,00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215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Ударная, д. 37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1503,54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1355,54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1355,54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3223292,00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3223292,00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2377,87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216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Ушакова, д. 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шлакоблочный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793,08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701,08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701,08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2686792,00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2686792,00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3832,36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217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Фабричная, д. 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4436,30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3904,60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3904,60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4203056,00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4203056,00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1076,44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218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lastRenderedPageBreak/>
              <w:t>ул. Фрунзе, д. 15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шлакоблочный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743,09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646,09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646,09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2290640,00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2290640,00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3545,39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219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Центральная, д. 2А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2580007,00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2580007,00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4569,62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220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Центральная, д. 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633,10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551,10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551,10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2580007,00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2580007,00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4681,56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221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Циолковского, д. 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1636,50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1530,90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1143,00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5240960,00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5240960,00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3423,45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222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Циолковского, д. 4А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1140,81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1014,81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1014,81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2527988,00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2527988,00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2491,09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223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Циолковского, д. 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1621,80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1510,80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1293,80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5289142,00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5289142,00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3500,89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224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Циолковского/Леонова, д. 7/27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1823,30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1662,30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1408,30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7094336,00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7094336,00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4267,78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225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Циолковского, д. 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1773,40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1627,40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1298,50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3540900,00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3540900,00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2175,80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226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Циолковского/Леонова, д. 10/29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2294,89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2132,29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1897,49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4613900,00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4613900,00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2163,82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227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Циолковского, д. 15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1383,70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3643908,00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3643908,00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2847,47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228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Циолковского, д. 18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1625,90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1490,50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1490,50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4618192,00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4618192,00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3098,42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lastRenderedPageBreak/>
              <w:t>229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Циолковского/Ударная, д. 19/31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2686,57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2067,27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1679,07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5583892,00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5583892,00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2701,09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230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Циолковского, д. 27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1818,75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1705,75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1331,45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6273728,00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6273728,00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3677,99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Чаадаева, д. 4А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1115920,00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1115920,00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4134,57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232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Чаадаева, д. 8А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бревенчатый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391,70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391,70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2083748,00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2083748,00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5319,75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233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Чаадаева, д. 10А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439,50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1394900,00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1394900,00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3450,16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234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Чаадаева, д. 10Б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296,20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3686,00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235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Чаадаева, д. 39А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296,62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275,82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275,82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1098752,00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1098752,00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3983,58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236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Челябинская, д. 1А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1823,30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1662,30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1408,30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7094336,00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7094336,00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4267,78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237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Черепановых/Сосновая, д. 1/11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шлакоблочный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813,40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726,80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726,80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3803146,00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3803146,00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5232,73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238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Черепановых, д. 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шлакоблочный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413,30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1364856,00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1364856,00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3558,95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239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Черепановых, д. 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шлакоблочный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416,70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1364856,00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1364856,00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3545,08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lastRenderedPageBreak/>
              <w:t>240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Чехова, д. 76А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274,70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1110340,00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1110340,00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4651,61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241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Шмидта, д. 19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720,34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626,34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626,34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3636383,00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3636383,00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5805,77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242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Шмидта, д. 21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772,09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672,09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672,09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3716621,00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3716621,00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5529,95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243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Шмидта, д. 23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1429,90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1243,90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1243,90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3090240,00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3090240,00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2484,32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244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Щербакова, д. 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449,60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391,60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391,60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1819808,00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1819808,00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4647,11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245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Щербакова, д. 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4473,99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1360,00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1220,00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1220,00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2025200,00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2025200,00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246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Городище,</w:t>
            </w:r>
          </w:p>
          <w:p w:rsidR="00F80E74" w:rsidRDefault="00F80E74">
            <w:pPr>
              <w:pStyle w:val="ConsPlusNormal"/>
            </w:pPr>
            <w:r>
              <w:t>ул. Комсомольская, д. 28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264,60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264,00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438240,00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438240,00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247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Городище,</w:t>
            </w:r>
          </w:p>
          <w:p w:rsidR="00F80E74" w:rsidRDefault="00F80E74">
            <w:pPr>
              <w:pStyle w:val="ConsPlusNormal"/>
            </w:pPr>
            <w:r>
              <w:t>ул. Комсомольская, д. 44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смешанные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234,00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328680,00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328680,00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248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Сурск,</w:t>
            </w:r>
          </w:p>
          <w:p w:rsidR="00F80E74" w:rsidRDefault="00F80E74">
            <w:pPr>
              <w:pStyle w:val="ConsPlusNormal"/>
            </w:pPr>
            <w:r>
              <w:t>ул. Ленина, д. 39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861,40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758,00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758,00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1258280,00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1258280,00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12674,80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11570,70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10565,80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29621122,00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29621122,00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2560,01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249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</w:t>
            </w:r>
          </w:p>
          <w:p w:rsidR="00F80E74" w:rsidRDefault="00F80E74">
            <w:pPr>
              <w:pStyle w:val="ConsPlusNormal"/>
            </w:pPr>
            <w:r>
              <w:lastRenderedPageBreak/>
              <w:t>ул. Белинская, д. 96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 xml:space="preserve">каменные, </w:t>
            </w:r>
            <w:r>
              <w:lastRenderedPageBreak/>
              <w:t>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446,20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409,60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409,60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1759720,00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1759720,00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4296,19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</w:t>
            </w:r>
          </w:p>
          <w:p w:rsidR="00F80E74" w:rsidRDefault="00F80E74">
            <w:pPr>
              <w:pStyle w:val="ConsPlusNormal"/>
            </w:pPr>
            <w:r>
              <w:t>ул. Дзержинского, д. 13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624,30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582,30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550,90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966616,00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966616,00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251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</w:t>
            </w:r>
          </w:p>
          <w:p w:rsidR="00F80E74" w:rsidRDefault="00F80E74">
            <w:pPr>
              <w:pStyle w:val="ConsPlusNormal"/>
            </w:pPr>
            <w:r>
              <w:t>ул. Дзержинского, д. 15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592,90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550,90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550,90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914492,00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914492,00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252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</w:t>
            </w:r>
          </w:p>
          <w:p w:rsidR="00F80E74" w:rsidRDefault="00F80E74">
            <w:pPr>
              <w:pStyle w:val="ConsPlusNormal"/>
            </w:pPr>
            <w:r>
              <w:t>ул. Дзержинского, д. 17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592,80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550,80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550,80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914326,00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914326,00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253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</w:t>
            </w:r>
          </w:p>
          <w:p w:rsidR="00F80E74" w:rsidRDefault="00F80E74">
            <w:pPr>
              <w:pStyle w:val="ConsPlusNormal"/>
            </w:pPr>
            <w:r>
              <w:t>ул. Дзержинского, д. 19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592,80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550,80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550,80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914326,00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914326,00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254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</w:t>
            </w:r>
          </w:p>
          <w:p w:rsidR="00F80E74" w:rsidRDefault="00F80E74">
            <w:pPr>
              <w:pStyle w:val="ConsPlusNormal"/>
            </w:pPr>
            <w:r>
              <w:t>ул. Дзержинского, д. 21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595,80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553,20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553,20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918310,00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918310,00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255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</w:t>
            </w:r>
          </w:p>
          <w:p w:rsidR="00F80E74" w:rsidRDefault="00F80E74">
            <w:pPr>
              <w:pStyle w:val="ConsPlusNormal"/>
            </w:pPr>
            <w:r>
              <w:t>ул. Красноармейская, д. 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276,60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276,60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459154,00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459154,00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1659,99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256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</w:t>
            </w:r>
          </w:p>
          <w:p w:rsidR="00F80E74" w:rsidRDefault="00F80E74">
            <w:pPr>
              <w:pStyle w:val="ConsPlusNormal"/>
            </w:pPr>
            <w:r>
              <w:t>ул. М. Горького, д. 28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596,90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550,30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913496,00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913496,00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257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</w:t>
            </w:r>
          </w:p>
          <w:p w:rsidR="00F80E74" w:rsidRDefault="00F80E74">
            <w:pPr>
              <w:pStyle w:val="ConsPlusNormal"/>
            </w:pPr>
            <w:r>
              <w:t>ул. М. Горького, д. 30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604,60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558,20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558,20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926610,00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926610,00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lastRenderedPageBreak/>
              <w:t>258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</w:t>
            </w:r>
          </w:p>
          <w:p w:rsidR="00F80E74" w:rsidRDefault="00F80E74">
            <w:pPr>
              <w:pStyle w:val="ConsPlusNormal"/>
            </w:pPr>
            <w:r>
              <w:t>ул. Свердлова, д. 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1253,20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1156,40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1156,40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3309132,00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3309132,00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2861,58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259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</w:t>
            </w:r>
          </w:p>
          <w:p w:rsidR="00F80E74" w:rsidRDefault="00F80E74">
            <w:pPr>
              <w:pStyle w:val="ConsPlusNormal"/>
            </w:pPr>
            <w:r>
              <w:t>ул. Строительная, д. 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513,30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468,70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468,70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778040,00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778040,00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260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</w:t>
            </w:r>
          </w:p>
          <w:p w:rsidR="00F80E74" w:rsidRDefault="00F80E74">
            <w:pPr>
              <w:pStyle w:val="ConsPlusNormal"/>
            </w:pPr>
            <w:r>
              <w:t>ул. Чернышевского, д. 13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2103,00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1886,30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1557,80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3131256,00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3131256,00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261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</w:t>
            </w:r>
          </w:p>
          <w:p w:rsidR="00F80E74" w:rsidRDefault="00F80E74">
            <w:pPr>
              <w:pStyle w:val="ConsPlusNormal"/>
            </w:pPr>
            <w:r>
              <w:t>ул. Чернышевского, д. 15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718,10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3809610,00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3809610,00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5950,66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262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</w:t>
            </w:r>
          </w:p>
          <w:p w:rsidR="00F80E74" w:rsidRDefault="00F80E74">
            <w:pPr>
              <w:pStyle w:val="ConsPlusNormal"/>
            </w:pPr>
            <w:r>
              <w:t>ул. Чернышевского, д. 17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2121,10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1899,00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1399,30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8349952,00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8349952,00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4397,03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263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</w:t>
            </w:r>
          </w:p>
          <w:p w:rsidR="00F80E74" w:rsidRDefault="00F80E74">
            <w:pPr>
              <w:pStyle w:val="ConsPlusNormal"/>
            </w:pPr>
            <w:r>
              <w:t>ул. Чернышевского, д. 19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1020,20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937,40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827,40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1556082,00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1556082,00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638,80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527,80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527,80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876146,00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876146,00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264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р.п. Колышлей,</w:t>
            </w:r>
          </w:p>
          <w:p w:rsidR="00F80E74" w:rsidRDefault="00F80E74">
            <w:pPr>
              <w:pStyle w:val="ConsPlusNormal"/>
            </w:pPr>
            <w:r>
              <w:t>ул. Гагарина, д. 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638,80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527,80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527,80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876146,00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876146,00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333,50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1279874,00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1279874,00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4448,64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265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п. Мирный,</w:t>
            </w:r>
          </w:p>
          <w:p w:rsidR="00F80E74" w:rsidRDefault="00F80E74">
            <w:pPr>
              <w:pStyle w:val="ConsPlusNormal"/>
            </w:pPr>
            <w:r>
              <w:t>ул. Совхозная, д. 39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333,50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1279874,00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1279874,00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4448,64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lastRenderedPageBreak/>
              <w:t>Итого по Нижнеломовскому району: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14907,82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12816,50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11887,30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27123036,00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27123036,00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2116,26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266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пер. Коммунальный, д. 13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415,70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375,70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375,70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623660,00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623660,00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1659,99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267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пер. Московский, д. 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287,20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439900,00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439900,00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268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Вокзальная, д. 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390,20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390,20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647730,00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647730,00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1659,99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269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Вокзальная, д. 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436,20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386,20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386,20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641090,00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641090,00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1659,99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270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Заводская, д. 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767,50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1195200,00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1195200,00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271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Карла Либкнехта, д. 181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3295,30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3002,20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2643,60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4983650,00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4983650,00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272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Карла Маркса, д. 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4070,92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3083,10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2512,50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5117944,00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5117944,00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273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Ленина/Урицкого, д. 81/91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274,40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274,40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455502,00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455502,00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1659,99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lastRenderedPageBreak/>
              <w:t>274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Московская, д. 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475,30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1188454,00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1188454,00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2791,11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275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Московская, д. 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515,40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1282020,00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1282020,00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3481,86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276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Московская, д. 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606,80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564,10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564,10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936404,00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936404,00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277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Московская, д. 12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597,90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556,10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556,10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923124,00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923124,00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278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Московская, д. 14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983,60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867,10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867,10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3178226,00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3178226,00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3665,35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279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Московская, д. 67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423,70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320,70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320,70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1564586,00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1564586,00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4878,66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280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Московская, д. 72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289,70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879860,00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879860,00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3301,54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281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Шоссейная/пер. Московский, д. 3/2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292,40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270,10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270,10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448364,00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448364,00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1659,99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282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Шоссейная, д. 15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267,90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267,90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267,90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1386806,00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1386806,00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5176,58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lastRenderedPageBreak/>
              <w:t>283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с. Малая Андреевка,</w:t>
            </w:r>
          </w:p>
          <w:p w:rsidR="00F80E74" w:rsidRDefault="00F80E74">
            <w:pPr>
              <w:pStyle w:val="ConsPlusNormal"/>
            </w:pPr>
            <w:r>
              <w:t>ул. Малая Андреевка, д. 18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</w:pP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449,00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1230516,00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1230516,00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2978,02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16471,42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14546,50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14546,50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25608358,00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25608358,00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1760,45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284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Никольск,</w:t>
            </w:r>
          </w:p>
          <w:p w:rsidR="00F80E74" w:rsidRDefault="00F80E74">
            <w:pPr>
              <w:pStyle w:val="ConsPlusNormal"/>
            </w:pPr>
            <w:r>
              <w:t>ул. Белинского, д. 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4399,89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3995,70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3995,70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6632860,00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6632860,00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285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Никольск,</w:t>
            </w:r>
          </w:p>
          <w:p w:rsidR="00F80E74" w:rsidRDefault="00F80E74">
            <w:pPr>
              <w:pStyle w:val="ConsPlusNormal"/>
            </w:pPr>
            <w:r>
              <w:t>ул. Ленина, д. 74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702,32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656,40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656,40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1089622,00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1089622,00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286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Никольск,</w:t>
            </w:r>
          </w:p>
          <w:p w:rsidR="00F80E74" w:rsidRDefault="00F80E74">
            <w:pPr>
              <w:pStyle w:val="ConsPlusNormal"/>
            </w:pPr>
            <w:r>
              <w:t>ул. Ленина, д. 127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5159,78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4213,78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4213,78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6994872,00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6994872,00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287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Никольск,</w:t>
            </w:r>
          </w:p>
          <w:p w:rsidR="00F80E74" w:rsidRDefault="00F80E74">
            <w:pPr>
              <w:pStyle w:val="ConsPlusNormal"/>
            </w:pPr>
            <w:r>
              <w:t>ул. Ленина, д. 133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3749,35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3403,90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3403,90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5650472,00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5650472,00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288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Никольск,</w:t>
            </w:r>
          </w:p>
          <w:p w:rsidR="00F80E74" w:rsidRDefault="00F80E74">
            <w:pPr>
              <w:pStyle w:val="ConsPlusNormal"/>
            </w:pPr>
            <w:r>
              <w:t>ул. Центральная, д. 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1000,62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1909940,00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1909940,00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2061,41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289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Никольск,</w:t>
            </w:r>
          </w:p>
          <w:p w:rsidR="00F80E74" w:rsidRDefault="00F80E74">
            <w:pPr>
              <w:pStyle w:val="ConsPlusNormal"/>
            </w:pPr>
            <w:r>
              <w:t>ул. Центральная, д. 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1459,46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3330592,00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3330592,00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2466,74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619335,00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619335,00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3090,49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290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р.п. Пачелма,</w:t>
            </w:r>
          </w:p>
          <w:p w:rsidR="00F80E74" w:rsidRDefault="00F80E74">
            <w:pPr>
              <w:pStyle w:val="ConsPlusNormal"/>
            </w:pPr>
            <w:r>
              <w:t>ул. Железнодорожная,</w:t>
            </w:r>
          </w:p>
          <w:p w:rsidR="00F80E74" w:rsidRDefault="00F80E74">
            <w:pPr>
              <w:pStyle w:val="ConsPlusNormal"/>
            </w:pPr>
            <w:r>
              <w:t>д. 25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619335,00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619335,00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3090,49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32289,10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28922,00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28334,20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46183578,00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46183578,00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1596,83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lastRenderedPageBreak/>
              <w:t>291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</w:t>
            </w:r>
          </w:p>
          <w:p w:rsidR="00F80E74" w:rsidRDefault="00F80E74">
            <w:pPr>
              <w:pStyle w:val="ConsPlusNormal"/>
            </w:pPr>
            <w:r>
              <w:t>ул. Балашовская, д. 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1218,90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1109,70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1109,70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1842100,00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1842100,00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292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</w:t>
            </w:r>
          </w:p>
          <w:p w:rsidR="00F80E74" w:rsidRDefault="00F80E74">
            <w:pPr>
              <w:pStyle w:val="ConsPlusNormal"/>
            </w:pPr>
            <w:r>
              <w:t>ул. Балашовская, д. 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1217,80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1113,10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1113,10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1847744,00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1847744,00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293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</w:t>
            </w:r>
          </w:p>
          <w:p w:rsidR="00F80E74" w:rsidRDefault="00F80E74">
            <w:pPr>
              <w:pStyle w:val="ConsPlusNormal"/>
            </w:pPr>
            <w:r>
              <w:t>ул. Гагарина, д. 22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544,20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517,40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517,40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1540828,00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1540828,00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2978,02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294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</w:t>
            </w:r>
          </w:p>
          <w:p w:rsidR="00F80E74" w:rsidRDefault="00F80E74">
            <w:pPr>
              <w:pStyle w:val="ConsPlusNormal"/>
            </w:pPr>
            <w:r>
              <w:t>ул. Герцена, д. 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308,10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287,30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287,30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476916,00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476916,00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1659,99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295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</w:t>
            </w:r>
          </w:p>
          <w:p w:rsidR="00F80E74" w:rsidRDefault="00F80E74">
            <w:pPr>
              <w:pStyle w:val="ConsPlusNormal"/>
            </w:pPr>
            <w:r>
              <w:t>ул. Герцена, д. 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298,40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298,40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495342,00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495342,00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1659,99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296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</w:t>
            </w:r>
          </w:p>
          <w:p w:rsidR="00F80E74" w:rsidRDefault="00F80E74">
            <w:pPr>
              <w:pStyle w:val="ConsPlusNormal"/>
            </w:pPr>
            <w:r>
              <w:t>ул. Комсомольская, д. 98А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9506,90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7938,20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7902,70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6304584,00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6304584,00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794,21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297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</w:t>
            </w:r>
          </w:p>
          <w:p w:rsidR="00F80E74" w:rsidRDefault="00F80E74">
            <w:pPr>
              <w:pStyle w:val="ConsPlusNormal"/>
            </w:pPr>
            <w:r>
              <w:t>ул. Комсомольская, д. 112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588,70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899884,00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899884,00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298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</w:t>
            </w:r>
          </w:p>
          <w:p w:rsidR="00F80E74" w:rsidRDefault="00F80E74">
            <w:pPr>
              <w:pStyle w:val="ConsPlusNormal"/>
            </w:pPr>
            <w:r>
              <w:t>ул. Комсомольская, д. 122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2414,60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2122,50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2078,00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3523350,00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3523350,00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299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</w:t>
            </w:r>
          </w:p>
          <w:p w:rsidR="00F80E74" w:rsidRDefault="00F80E74">
            <w:pPr>
              <w:pStyle w:val="ConsPlusNormal"/>
            </w:pPr>
            <w:r>
              <w:t>ул. Ленина, д. 134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440,70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393,30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393,30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652876,00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652876,00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1659,99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lastRenderedPageBreak/>
              <w:t>300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</w:t>
            </w:r>
          </w:p>
          <w:p w:rsidR="00F80E74" w:rsidRDefault="00F80E74">
            <w:pPr>
              <w:pStyle w:val="ConsPlusNormal"/>
            </w:pPr>
            <w:r>
              <w:t>ул. Ленина, д. 142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1424,10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1309,70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1199,20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2174100,00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2174100,00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301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</w:t>
            </w:r>
          </w:p>
          <w:p w:rsidR="00F80E74" w:rsidRDefault="00F80E74">
            <w:pPr>
              <w:pStyle w:val="ConsPlusNormal"/>
            </w:pPr>
            <w:r>
              <w:t>ул. Ленина, д. 239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304,40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281,50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281,50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467290,00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467290,00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302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</w:t>
            </w:r>
          </w:p>
          <w:p w:rsidR="00F80E74" w:rsidRDefault="00F80E74">
            <w:pPr>
              <w:pStyle w:val="ConsPlusNormal"/>
            </w:pPr>
            <w:r>
              <w:t>ул. Ленина, д. 241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312,60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482394,00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482394,00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1659,99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303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</w:t>
            </w:r>
          </w:p>
          <w:p w:rsidR="00F80E74" w:rsidRDefault="00F80E74">
            <w:pPr>
              <w:pStyle w:val="ConsPlusNormal"/>
            </w:pPr>
            <w:r>
              <w:t>ул. Ленина, д. 247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1352,00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1253,40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1091,80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2080642,00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2080642,00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304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</w:t>
            </w:r>
          </w:p>
          <w:p w:rsidR="00F80E74" w:rsidRDefault="00F80E74">
            <w:pPr>
              <w:pStyle w:val="ConsPlusNormal"/>
            </w:pPr>
            <w:r>
              <w:t>ул. Ленина, д. 253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1307,80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1250,80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1177,10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2076326,00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2076326,00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305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</w:t>
            </w:r>
          </w:p>
          <w:p w:rsidR="00F80E74" w:rsidRDefault="00F80E74">
            <w:pPr>
              <w:pStyle w:val="ConsPlusNormal"/>
            </w:pPr>
            <w:r>
              <w:t>ул. М. Горького, д. 235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703,70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637,10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475,10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2437856,00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2437856,00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3826,49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306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</w:t>
            </w:r>
          </w:p>
          <w:p w:rsidR="00F80E74" w:rsidRDefault="00F80E74">
            <w:pPr>
              <w:pStyle w:val="ConsPlusNormal"/>
            </w:pPr>
            <w:r>
              <w:t>ул. Пензенская, д. 96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1480,50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1375,70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1375,70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3789836,00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3789836,00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2754,84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307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</w:t>
            </w:r>
          </w:p>
          <w:p w:rsidR="00F80E74" w:rsidRDefault="00F80E74">
            <w:pPr>
              <w:pStyle w:val="ConsPlusNormal"/>
            </w:pPr>
            <w:r>
              <w:t>ул. Советская, д. 18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3877,00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3597,80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3597,80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5972346,00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5972346,00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308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</w:t>
            </w:r>
          </w:p>
          <w:p w:rsidR="00F80E74" w:rsidRDefault="00F80E74">
            <w:pPr>
              <w:pStyle w:val="ConsPlusNormal"/>
            </w:pPr>
            <w:r>
              <w:t>ул. Советская, д. 33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3889,90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3610,40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3610,40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5993262,00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5993262,00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lastRenderedPageBreak/>
              <w:t>309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</w:t>
            </w:r>
          </w:p>
          <w:p w:rsidR="00F80E74" w:rsidRDefault="00F80E74">
            <w:pPr>
              <w:pStyle w:val="ConsPlusNormal"/>
            </w:pPr>
            <w:r>
              <w:t>ул. Строительная, д. 5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322,90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300,50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300,50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498830,00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498830,00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</w:t>
            </w:r>
          </w:p>
          <w:p w:rsidR="00F80E74" w:rsidRDefault="00F80E74">
            <w:pPr>
              <w:pStyle w:val="ConsPlusNormal"/>
            </w:pPr>
            <w:r>
              <w:t>ул. Строительная, д. 11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454,80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685580,00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685580,00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311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с. Рощино,</w:t>
            </w:r>
          </w:p>
          <w:p w:rsidR="00F80E74" w:rsidRDefault="00F80E74">
            <w:pPr>
              <w:pStyle w:val="ConsPlusNormal"/>
            </w:pPr>
            <w:r>
              <w:t>ул. 40 лет Октября, д. 1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 (в т.ч. монолит)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299,50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1941492,00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1941492,00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6946,30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  <w:tr w:rsidR="00F80E74">
        <w:tc>
          <w:tcPr>
            <w:tcW w:w="328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356,28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1982904,00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1982904,00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5698,00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X</w:t>
            </w:r>
          </w:p>
        </w:tc>
      </w:tr>
      <w:tr w:rsidR="00F80E74">
        <w:tc>
          <w:tcPr>
            <w:tcW w:w="616" w:type="dxa"/>
            <w:vAlign w:val="center"/>
          </w:tcPr>
          <w:p w:rsidR="00F80E74" w:rsidRDefault="00F80E74">
            <w:pPr>
              <w:pStyle w:val="ConsPlusNormal"/>
              <w:jc w:val="right"/>
            </w:pPr>
            <w:r>
              <w:t>312</w:t>
            </w:r>
          </w:p>
        </w:tc>
        <w:tc>
          <w:tcPr>
            <w:tcW w:w="2665" w:type="dxa"/>
            <w:vAlign w:val="center"/>
          </w:tcPr>
          <w:p w:rsidR="00F80E74" w:rsidRDefault="00F80E74">
            <w:pPr>
              <w:pStyle w:val="ConsPlusNormal"/>
            </w:pPr>
            <w:r>
              <w:t>с. Дубровки,</w:t>
            </w:r>
          </w:p>
          <w:p w:rsidR="00F80E74" w:rsidRDefault="00F80E74">
            <w:pPr>
              <w:pStyle w:val="ConsPlusNormal"/>
            </w:pPr>
            <w:r>
              <w:t>ул. Молодежная, д. 9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356,28</w:t>
            </w:r>
          </w:p>
        </w:tc>
        <w:tc>
          <w:tcPr>
            <w:tcW w:w="141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932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1982904,00</w:t>
            </w:r>
          </w:p>
        </w:tc>
        <w:tc>
          <w:tcPr>
            <w:tcW w:w="659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1982904,00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5698,00</w:t>
            </w:r>
          </w:p>
        </w:tc>
        <w:tc>
          <w:tcPr>
            <w:tcW w:w="141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дек. 19</w:t>
            </w:r>
          </w:p>
        </w:tc>
      </w:tr>
    </w:tbl>
    <w:p w:rsidR="00F80E74" w:rsidRDefault="00F80E74">
      <w:pPr>
        <w:sectPr w:rsidR="00F80E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80E74" w:rsidRDefault="00F80E74">
      <w:pPr>
        <w:pStyle w:val="ConsPlusNormal"/>
        <w:jc w:val="both"/>
      </w:pPr>
    </w:p>
    <w:p w:rsidR="00F80E74" w:rsidRDefault="00F80E74">
      <w:pPr>
        <w:pStyle w:val="ConsPlusNormal"/>
        <w:jc w:val="right"/>
        <w:outlineLvl w:val="1"/>
      </w:pPr>
      <w:r>
        <w:t>Таблица N 2</w:t>
      </w:r>
    </w:p>
    <w:p w:rsidR="00F80E74" w:rsidRDefault="00F80E74">
      <w:pPr>
        <w:pStyle w:val="ConsPlusNormal"/>
        <w:jc w:val="both"/>
      </w:pPr>
    </w:p>
    <w:p w:rsidR="00F80E74" w:rsidRDefault="00F80E74">
      <w:pPr>
        <w:pStyle w:val="ConsPlusNormal"/>
        <w:jc w:val="center"/>
      </w:pPr>
      <w:r>
        <w:t>РЕЕСТР</w:t>
      </w:r>
    </w:p>
    <w:p w:rsidR="00F80E74" w:rsidRDefault="00F80E74">
      <w:pPr>
        <w:pStyle w:val="ConsPlusNormal"/>
        <w:jc w:val="center"/>
      </w:pPr>
      <w:r>
        <w:t>многоквартирных домов в рамках Краткосрочного плана</w:t>
      </w:r>
    </w:p>
    <w:p w:rsidR="00F80E74" w:rsidRDefault="00F80E74">
      <w:pPr>
        <w:pStyle w:val="ConsPlusNormal"/>
        <w:jc w:val="center"/>
      </w:pPr>
      <w:r>
        <w:t>реализации региональной программы капитального ремонта</w:t>
      </w:r>
    </w:p>
    <w:p w:rsidR="00F80E74" w:rsidRDefault="00F80E74">
      <w:pPr>
        <w:pStyle w:val="ConsPlusNormal"/>
        <w:jc w:val="center"/>
      </w:pPr>
      <w:r>
        <w:t>общего имущества в многоквартирных домах, расположенных</w:t>
      </w:r>
    </w:p>
    <w:p w:rsidR="00F80E74" w:rsidRDefault="00F80E74">
      <w:pPr>
        <w:pStyle w:val="ConsPlusNormal"/>
        <w:jc w:val="center"/>
      </w:pPr>
      <w:r>
        <w:t>на территории Пензенской области, в 2017 - 2019 годах,</w:t>
      </w:r>
    </w:p>
    <w:p w:rsidR="00F80E74" w:rsidRDefault="00F80E74">
      <w:pPr>
        <w:pStyle w:val="ConsPlusNormal"/>
        <w:jc w:val="center"/>
      </w:pPr>
      <w:r>
        <w:t>по видам ремонта</w:t>
      </w:r>
    </w:p>
    <w:p w:rsidR="00F80E74" w:rsidRDefault="00F80E74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31"/>
        <w:gridCol w:w="1757"/>
        <w:gridCol w:w="1644"/>
        <w:gridCol w:w="1644"/>
        <w:gridCol w:w="1644"/>
        <w:gridCol w:w="1474"/>
        <w:gridCol w:w="1644"/>
        <w:gridCol w:w="1474"/>
        <w:gridCol w:w="567"/>
        <w:gridCol w:w="1757"/>
        <w:gridCol w:w="1304"/>
        <w:gridCol w:w="1701"/>
        <w:gridCol w:w="907"/>
        <w:gridCol w:w="1361"/>
        <w:gridCol w:w="1191"/>
        <w:gridCol w:w="1644"/>
        <w:gridCol w:w="964"/>
        <w:gridCol w:w="1587"/>
        <w:gridCol w:w="1644"/>
        <w:gridCol w:w="680"/>
        <w:gridCol w:w="1247"/>
        <w:gridCol w:w="680"/>
      </w:tblGrid>
      <w:tr w:rsidR="00F80E74">
        <w:tc>
          <w:tcPr>
            <w:tcW w:w="510" w:type="dxa"/>
            <w:vMerge w:val="restart"/>
          </w:tcPr>
          <w:p w:rsidR="00F80E74" w:rsidRDefault="00F80E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vMerge w:val="restart"/>
          </w:tcPr>
          <w:p w:rsidR="00F80E74" w:rsidRDefault="00F80E74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757" w:type="dxa"/>
            <w:vMerge w:val="restart"/>
          </w:tcPr>
          <w:p w:rsidR="00F80E74" w:rsidRDefault="00F80E74">
            <w:pPr>
              <w:pStyle w:val="ConsPlusNormal"/>
              <w:jc w:val="center"/>
            </w:pPr>
            <w:r>
              <w:t>Стоимость капитального ремонта ВСЕГО</w:t>
            </w:r>
          </w:p>
        </w:tc>
        <w:tc>
          <w:tcPr>
            <w:tcW w:w="22507" w:type="dxa"/>
            <w:gridSpan w:val="16"/>
          </w:tcPr>
          <w:p w:rsidR="00F80E74" w:rsidRDefault="00F80E74">
            <w:pPr>
              <w:pStyle w:val="ConsPlusNormal"/>
              <w:jc w:val="center"/>
            </w:pPr>
            <w:r>
              <w:t xml:space="preserve">виды, установленные </w:t>
            </w:r>
            <w:hyperlink r:id="rId16" w:history="1">
              <w:r>
                <w:rPr>
                  <w:color w:val="0000FF"/>
                </w:rPr>
                <w:t>ч. 1 ст. 166</w:t>
              </w:r>
            </w:hyperlink>
            <w:r>
              <w:t xml:space="preserve"> Жилищного кодекса РФ</w:t>
            </w:r>
          </w:p>
        </w:tc>
        <w:tc>
          <w:tcPr>
            <w:tcW w:w="4251" w:type="dxa"/>
            <w:gridSpan w:val="4"/>
          </w:tcPr>
          <w:p w:rsidR="00F80E74" w:rsidRDefault="00F80E74">
            <w:pPr>
              <w:pStyle w:val="ConsPlusNormal"/>
              <w:jc w:val="center"/>
            </w:pPr>
            <w:r>
              <w:t>виды, установленные нормативным правовым актом субъекта РФ</w:t>
            </w:r>
          </w:p>
        </w:tc>
      </w:tr>
      <w:tr w:rsidR="00F80E74">
        <w:tc>
          <w:tcPr>
            <w:tcW w:w="510" w:type="dxa"/>
            <w:vMerge/>
          </w:tcPr>
          <w:p w:rsidR="00F80E74" w:rsidRDefault="00F80E74"/>
        </w:tc>
        <w:tc>
          <w:tcPr>
            <w:tcW w:w="1531" w:type="dxa"/>
            <w:vMerge/>
          </w:tcPr>
          <w:p w:rsidR="00F80E74" w:rsidRDefault="00F80E74"/>
        </w:tc>
        <w:tc>
          <w:tcPr>
            <w:tcW w:w="1757" w:type="dxa"/>
            <w:vMerge/>
          </w:tcPr>
          <w:p w:rsidR="00F80E74" w:rsidRDefault="00F80E74"/>
        </w:tc>
        <w:tc>
          <w:tcPr>
            <w:tcW w:w="9524" w:type="dxa"/>
            <w:gridSpan w:val="6"/>
          </w:tcPr>
          <w:p w:rsidR="00F80E74" w:rsidRDefault="00F80E74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  <w:tc>
          <w:tcPr>
            <w:tcW w:w="2324" w:type="dxa"/>
            <w:gridSpan w:val="2"/>
            <w:vMerge w:val="restart"/>
          </w:tcPr>
          <w:p w:rsidR="00F80E74" w:rsidRDefault="00F80E74">
            <w:pPr>
              <w:pStyle w:val="ConsPlusNormal"/>
              <w:jc w:val="center"/>
            </w:pPr>
            <w:r>
              <w:t>ремонт или замена лифтового оборудования</w:t>
            </w:r>
          </w:p>
        </w:tc>
        <w:tc>
          <w:tcPr>
            <w:tcW w:w="3005" w:type="dxa"/>
            <w:gridSpan w:val="2"/>
            <w:vMerge w:val="restart"/>
          </w:tcPr>
          <w:p w:rsidR="00F80E74" w:rsidRDefault="00F80E74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2268" w:type="dxa"/>
            <w:gridSpan w:val="2"/>
            <w:vMerge w:val="restart"/>
          </w:tcPr>
          <w:p w:rsidR="00F80E74" w:rsidRDefault="00F80E74">
            <w:pPr>
              <w:pStyle w:val="ConsPlusNormal"/>
              <w:jc w:val="center"/>
            </w:pPr>
            <w:r>
              <w:t>ремонт подвальных помещений</w:t>
            </w:r>
          </w:p>
        </w:tc>
        <w:tc>
          <w:tcPr>
            <w:tcW w:w="2835" w:type="dxa"/>
            <w:gridSpan w:val="2"/>
            <w:vMerge w:val="restart"/>
          </w:tcPr>
          <w:p w:rsidR="00F80E74" w:rsidRDefault="00F80E74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2551" w:type="dxa"/>
            <w:gridSpan w:val="2"/>
            <w:vMerge w:val="restart"/>
          </w:tcPr>
          <w:p w:rsidR="00F80E74" w:rsidRDefault="00F80E74">
            <w:pPr>
              <w:pStyle w:val="ConsPlusNormal"/>
              <w:jc w:val="center"/>
            </w:pPr>
            <w:r>
              <w:t>ремонт фундамента</w:t>
            </w:r>
          </w:p>
        </w:tc>
        <w:tc>
          <w:tcPr>
            <w:tcW w:w="1644" w:type="dxa"/>
            <w:vMerge w:val="restart"/>
          </w:tcPr>
          <w:p w:rsidR="00F80E74" w:rsidRDefault="00F80E74">
            <w:pPr>
              <w:pStyle w:val="ConsPlusNormal"/>
              <w:jc w:val="center"/>
            </w:pPr>
            <w:r>
              <w:t>утепление фасадов</w:t>
            </w:r>
          </w:p>
        </w:tc>
        <w:tc>
          <w:tcPr>
            <w:tcW w:w="680" w:type="dxa"/>
            <w:vMerge w:val="restart"/>
          </w:tcPr>
          <w:p w:rsidR="00F80E74" w:rsidRDefault="00F80E74">
            <w:pPr>
              <w:pStyle w:val="ConsPlusNormal"/>
              <w:jc w:val="center"/>
            </w:pPr>
            <w:r>
              <w:t>переустройству невентилируемой крыши на вентилируемую крышу, устройству выходов на кровлю</w:t>
            </w:r>
          </w:p>
        </w:tc>
        <w:tc>
          <w:tcPr>
            <w:tcW w:w="1247" w:type="dxa"/>
            <w:vMerge w:val="restart"/>
          </w:tcPr>
          <w:p w:rsidR="00F80E74" w:rsidRDefault="00F80E74">
            <w:pPr>
              <w:pStyle w:val="ConsPlusNormal"/>
              <w:jc w:val="center"/>
            </w:pPr>
            <w:r>
              <w:t>установка коллективных (общедомовых) ПУ и УУ</w:t>
            </w:r>
          </w:p>
        </w:tc>
        <w:tc>
          <w:tcPr>
            <w:tcW w:w="680" w:type="dxa"/>
            <w:vMerge w:val="restart"/>
          </w:tcPr>
          <w:p w:rsidR="00F80E74" w:rsidRDefault="00F80E74">
            <w:pPr>
              <w:pStyle w:val="ConsPlusNormal"/>
              <w:jc w:val="center"/>
            </w:pPr>
            <w:r>
              <w:t>другие виды</w:t>
            </w:r>
          </w:p>
        </w:tc>
      </w:tr>
      <w:tr w:rsidR="00F80E74">
        <w:tc>
          <w:tcPr>
            <w:tcW w:w="510" w:type="dxa"/>
            <w:vMerge/>
          </w:tcPr>
          <w:p w:rsidR="00F80E74" w:rsidRDefault="00F80E74"/>
        </w:tc>
        <w:tc>
          <w:tcPr>
            <w:tcW w:w="1531" w:type="dxa"/>
            <w:vMerge/>
          </w:tcPr>
          <w:p w:rsidR="00F80E74" w:rsidRDefault="00F80E74"/>
        </w:tc>
        <w:tc>
          <w:tcPr>
            <w:tcW w:w="1757" w:type="dxa"/>
            <w:vMerge/>
          </w:tcPr>
          <w:p w:rsidR="00F80E74" w:rsidRDefault="00F80E74"/>
        </w:tc>
        <w:tc>
          <w:tcPr>
            <w:tcW w:w="1644" w:type="dxa"/>
          </w:tcPr>
          <w:p w:rsidR="00F80E74" w:rsidRDefault="00F80E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44" w:type="dxa"/>
          </w:tcPr>
          <w:p w:rsidR="00F80E74" w:rsidRDefault="00F80E7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644" w:type="dxa"/>
          </w:tcPr>
          <w:p w:rsidR="00F80E74" w:rsidRDefault="00F80E7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74" w:type="dxa"/>
          </w:tcPr>
          <w:p w:rsidR="00F80E74" w:rsidRDefault="00F80E7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644" w:type="dxa"/>
          </w:tcPr>
          <w:p w:rsidR="00F80E74" w:rsidRDefault="00F80E7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474" w:type="dxa"/>
          </w:tcPr>
          <w:p w:rsidR="00F80E74" w:rsidRDefault="00F80E7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2324" w:type="dxa"/>
            <w:gridSpan w:val="2"/>
            <w:vMerge/>
          </w:tcPr>
          <w:p w:rsidR="00F80E74" w:rsidRDefault="00F80E74"/>
        </w:tc>
        <w:tc>
          <w:tcPr>
            <w:tcW w:w="3005" w:type="dxa"/>
            <w:gridSpan w:val="2"/>
            <w:vMerge/>
          </w:tcPr>
          <w:p w:rsidR="00F80E74" w:rsidRDefault="00F80E74"/>
        </w:tc>
        <w:tc>
          <w:tcPr>
            <w:tcW w:w="2268" w:type="dxa"/>
            <w:gridSpan w:val="2"/>
            <w:vMerge/>
          </w:tcPr>
          <w:p w:rsidR="00F80E74" w:rsidRDefault="00F80E74"/>
        </w:tc>
        <w:tc>
          <w:tcPr>
            <w:tcW w:w="2835" w:type="dxa"/>
            <w:gridSpan w:val="2"/>
            <w:vMerge/>
          </w:tcPr>
          <w:p w:rsidR="00F80E74" w:rsidRDefault="00F80E74"/>
        </w:tc>
        <w:tc>
          <w:tcPr>
            <w:tcW w:w="2551" w:type="dxa"/>
            <w:gridSpan w:val="2"/>
            <w:vMerge/>
          </w:tcPr>
          <w:p w:rsidR="00F80E74" w:rsidRDefault="00F80E74"/>
        </w:tc>
        <w:tc>
          <w:tcPr>
            <w:tcW w:w="1644" w:type="dxa"/>
            <w:vMerge/>
          </w:tcPr>
          <w:p w:rsidR="00F80E74" w:rsidRDefault="00F80E74"/>
        </w:tc>
        <w:tc>
          <w:tcPr>
            <w:tcW w:w="680" w:type="dxa"/>
            <w:vMerge/>
          </w:tcPr>
          <w:p w:rsidR="00F80E74" w:rsidRDefault="00F80E74"/>
        </w:tc>
        <w:tc>
          <w:tcPr>
            <w:tcW w:w="1247" w:type="dxa"/>
            <w:vMerge/>
          </w:tcPr>
          <w:p w:rsidR="00F80E74" w:rsidRDefault="00F80E74"/>
        </w:tc>
        <w:tc>
          <w:tcPr>
            <w:tcW w:w="680" w:type="dxa"/>
            <w:vMerge/>
          </w:tcPr>
          <w:p w:rsidR="00F80E74" w:rsidRDefault="00F80E74"/>
        </w:tc>
      </w:tr>
      <w:tr w:rsidR="00F80E74">
        <w:tc>
          <w:tcPr>
            <w:tcW w:w="510" w:type="dxa"/>
            <w:vMerge/>
          </w:tcPr>
          <w:p w:rsidR="00F80E74" w:rsidRDefault="00F80E74"/>
        </w:tc>
        <w:tc>
          <w:tcPr>
            <w:tcW w:w="1531" w:type="dxa"/>
            <w:vMerge/>
          </w:tcPr>
          <w:p w:rsidR="00F80E74" w:rsidRDefault="00F80E74"/>
        </w:tc>
        <w:tc>
          <w:tcPr>
            <w:tcW w:w="1757" w:type="dxa"/>
          </w:tcPr>
          <w:p w:rsidR="00F80E74" w:rsidRDefault="00F80E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44" w:type="dxa"/>
          </w:tcPr>
          <w:p w:rsidR="00F80E74" w:rsidRDefault="00F80E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44" w:type="dxa"/>
          </w:tcPr>
          <w:p w:rsidR="00F80E74" w:rsidRDefault="00F80E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44" w:type="dxa"/>
          </w:tcPr>
          <w:p w:rsidR="00F80E74" w:rsidRDefault="00F80E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74" w:type="dxa"/>
          </w:tcPr>
          <w:p w:rsidR="00F80E74" w:rsidRDefault="00F80E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44" w:type="dxa"/>
          </w:tcPr>
          <w:p w:rsidR="00F80E74" w:rsidRDefault="00F80E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74" w:type="dxa"/>
          </w:tcPr>
          <w:p w:rsidR="00F80E74" w:rsidRDefault="00F80E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67" w:type="dxa"/>
          </w:tcPr>
          <w:p w:rsidR="00F80E74" w:rsidRDefault="00F80E7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757" w:type="dxa"/>
          </w:tcPr>
          <w:p w:rsidR="00F80E74" w:rsidRDefault="00F80E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04" w:type="dxa"/>
          </w:tcPr>
          <w:p w:rsidR="00F80E74" w:rsidRDefault="00F80E7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701" w:type="dxa"/>
          </w:tcPr>
          <w:p w:rsidR="00F80E74" w:rsidRDefault="00F80E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</w:tcPr>
          <w:p w:rsidR="00F80E74" w:rsidRDefault="00F80E7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61" w:type="dxa"/>
          </w:tcPr>
          <w:p w:rsidR="00F80E74" w:rsidRDefault="00F80E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</w:tcPr>
          <w:p w:rsidR="00F80E74" w:rsidRDefault="00F80E7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644" w:type="dxa"/>
          </w:tcPr>
          <w:p w:rsidR="00F80E74" w:rsidRDefault="00F80E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</w:tcPr>
          <w:p w:rsidR="00F80E74" w:rsidRDefault="00F80E74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87" w:type="dxa"/>
          </w:tcPr>
          <w:p w:rsidR="00F80E74" w:rsidRDefault="00F80E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44" w:type="dxa"/>
          </w:tcPr>
          <w:p w:rsidR="00F80E74" w:rsidRDefault="00F80E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80" w:type="dxa"/>
          </w:tcPr>
          <w:p w:rsidR="00F80E74" w:rsidRDefault="00F80E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</w:tcPr>
          <w:p w:rsidR="00F80E74" w:rsidRDefault="00F80E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80" w:type="dxa"/>
          </w:tcPr>
          <w:p w:rsidR="00F80E74" w:rsidRDefault="00F80E74">
            <w:pPr>
              <w:pStyle w:val="ConsPlusNormal"/>
              <w:jc w:val="center"/>
            </w:pPr>
            <w:r>
              <w:t>руб.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субъекту: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3138060832,96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767334049,22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165458453,99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329290718,73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43614441,27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154534033,62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72851921,35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1602375277,96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163179,91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589799944,33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859382,20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14075,74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47588844,14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786,61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18440616,39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112522100,91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725098,05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на 2017 год: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499509982,48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23980213,70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8420728,99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8270519,73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313132,27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3534128,62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1857223,83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441778635,96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6827,58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18863452,02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859382,20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2909,54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7401018,95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103,27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2077510,93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5409150,91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725098,05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р.п. Башмаково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186475,63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186475,63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р.п. Башмаково, ул. Плеханова, д. 14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186475,63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186475,63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г. Белинский: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1096639,42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625,10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1096639,42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Белинский, ул. Красноармейская, д. 18А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1096639,42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625,10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1096639,42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14846985,88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5145211,44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1445950,60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2634190,24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1065070,60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9701774,44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пр-кт 30-летия Победы, д. 11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2655070,48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2655070,48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689835,50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1419942,08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545292,90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пр-кт Мира, д. 24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2490140,96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2490140,96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756115,10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1214248,16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519777,70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 xml:space="preserve">г. Заречный, </w:t>
            </w:r>
            <w:r>
              <w:lastRenderedPageBreak/>
              <w:t>ул. Заречная, д. 10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1609531,76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1609531,76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Заречная, д. 18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1604264,71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1604264,71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Заречная, д. 30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Строителей, д. 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4787977,97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4787977,97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г. Кузнецк: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21748838,44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9364139,70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2557057,17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3693900,80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1681418,10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991055,24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12384698,74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440708,40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городок Рабочий, д. 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718886,06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718886,06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168594,19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388931,45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64539,04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96821,38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городок Рабочий, д. 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397047,25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397047,25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115358,20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140972,25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94495,89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46220,92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Белинского, д. 15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2585890,38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2585890,38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Белинского, д. 152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3224205,51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3224205,51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Гражданская, д. 49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6574602,85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6574602,85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Железнодорожная, д. 21А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450182,48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450182,48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111868,82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226550,48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65580,56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46182,62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Железнодорожная, д. 21Б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461477,03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461477,03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111565,18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220562,88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67215,65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62133,32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Красноармейская, д. 108А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3581688,68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3581688,68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909232,19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1537293,72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457795,59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236658,80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440708,40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Радищева, д. 30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456622,47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456622,47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94482,86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204303,86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99767,10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58068,65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Свердлова, д. 103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3298235,73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3298235,73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1045955,74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975286,17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832024,28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444969,56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г. Пензе: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438893939,54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5570642,36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2438436,62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1702850,42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215928,18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547403,08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381634,39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419692162,78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1234,00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3885882,71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1300,90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3426971,34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61,20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909129,43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5409150,91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284389,65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пр-кт Победы, д. 150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1365977,93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1365977,93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1365977,93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пр-кт Строителей, д. 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4979587,30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4979587,30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 xml:space="preserve">г. Пенза, пр-кт Строителей, д. </w:t>
            </w:r>
            <w:r>
              <w:lastRenderedPageBreak/>
              <w:t>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2535293,63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2535293,63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пр-кт Строителей, д. 12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2173224,21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2173224,21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пр-кт Строителей, д. 14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3896965,61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3896965,61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пр-кт Строителей, д. 20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2791433,52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2791433,52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пр-кт Строителей, д. 24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8389308,73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8389308,73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пр-кт Строителей, д. 35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15193556,75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15193556,75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пр-кт Строителей, д. 42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2410876,06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2410876,06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пр-кт Строителей, д. 50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10189985,27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10189985,27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пр-кт Строителей, д. 52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2323289,20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2323289,20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 xml:space="preserve">г. Пенза, пр-кт </w:t>
            </w:r>
            <w:r>
              <w:lastRenderedPageBreak/>
              <w:t>Строителей, д. 54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3747611,44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3747611,44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пр-кт Строителей, д. 58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3503719,96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3503719,96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пр-кт Строителей, д. 60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3747645,27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3747645,27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пр-кт Строителей, д. 98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4310128,84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4310128,84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пр-кт Строителей, д. 108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4947225,46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4947225,46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8 Марта, д. 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8358793,56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8358793,56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8 Марта, д. 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7770483,72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7770483,72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8 Марта, д. 19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3748618,94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3748618,94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8 Марта, д. 25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14874262,84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14874262,84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8 Марта, д. 27Б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7782948,71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7782948,71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Аустрина, д. 148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3728547,71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3728547,71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Бородина, д. 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6824693,74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6824693,74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Бородина, д. 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3731426,71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3731426,71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Бородина, д. 10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2514081,66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2514081,66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Бородина, д. 12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13234639,19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13234639,19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Бородина, д. 25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5747612,28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5747612,28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Ватутина, д. 10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11751297,37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11751297,37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Глазунова/Оне</w:t>
            </w:r>
            <w:r>
              <w:lastRenderedPageBreak/>
              <w:t>жская, д. 2/1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2798090,76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2798090,76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Глазунова, д. 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4186053,32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4186053,32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Заречная, д. 1А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2815461,49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2815461,49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Калинина/Красная Горка, д. 63/37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2492002,78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2492002,78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Калинина, д. 154А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3726435,59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3726435,59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Калинина, д. 156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3726328,35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3726328,35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Карпинского, д. 35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10241863,22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10241863,22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Кижеватова, д. 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3492572,77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3492572,77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lastRenderedPageBreak/>
              <w:t>ул. Кижеватова, д. 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3792285,45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3792285,45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Кижеватова, д. 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3740518,21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3740518,21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Кижеватова, д. 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13540424,03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13540424,03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Кижеватова, д. 25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3730212,84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3730212,84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Кирова, д. 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4904382,08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520,90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611509,85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48,80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520304,02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3772568,21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Кирова, д. 52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3590924,14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408970,56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185364,65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123765,57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71672,21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411,00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1156545,46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12,40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388825,41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1636582,70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28168,13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Клары Цеткин, д. 11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4393568,43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4393568,43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Клары Цеткин, д. 13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2466169,32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2466169,32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Клары Цеткин, д. 15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7725938,23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7725938,23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Клары Цеткин, д. 53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6693433,01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6693433,01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Красная, д. 67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1586089,92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1586089,92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377660,71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848478,41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95793,34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92398,81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171758,63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Кулакова, д. 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21776840,61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21776840,61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Кулибина, д. 13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1282763,66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1282763,66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Кулибина, д. 14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1160246,47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1160246,47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Кулибина, д. 15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1273931,32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1273931,32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Ладожская, д. 47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4585107,43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4585107,43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Ладожская, д. 79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10121162,11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10121162,11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Ладожская, д. 83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10160728,94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10160728,94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Ладожская, д. 85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8507626,96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8507626,96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Ладожская, д. 87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11855380,03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11855380,03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Луначарского, д. 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3499932,13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3499932,13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Луначарского, д. 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3725153,01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3725153,01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Луначарского, д. 7А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3764125,13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3764125,13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Луначарского, д. 53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12937754,48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12937754,48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Лядова, д. 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11870610,37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11870610,37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Лядова, д. 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11883773,03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11883773,03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Мира, д. 33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1598898,11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1598898,11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Мира, д. 39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1966144,16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1966144,16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Мира, д. 47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1421657,04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1421657,04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Мира, д. 49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1604868,55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1604868,55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Онежская, д. 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5220400,00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5220400,00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Онежская, д. 15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2509013,70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2509013,70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Онежская, д. 19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2612499,94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2612499,94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Собинова, д. 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3874024,29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3874024,29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Суворова/Кула</w:t>
            </w:r>
            <w:r>
              <w:lastRenderedPageBreak/>
              <w:t>кова, д. 145/12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3485717,23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3485717,23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Тепличная, д. 12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2201720,23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2201720,23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Тепличная, д. 17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4658891,59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4658891,59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Ульяновская, д. 17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2127816,50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2127816,50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Ульяновская, д. 19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2124796,69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2124796,69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Фабричная, д. 14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1310925,98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1310925,98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Фурманова, д. 1А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5179972,65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5179972,65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Фурманова, д. 13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3880284,33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3880284,33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Фурманова, д. 15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3260767,09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3260767,09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Фурманова, д. 17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3415181,77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3415181,77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Чаадаева, д. 107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6880293,26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6880293,26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Чкалова, д. 55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4938941,20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2209603,95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694797,98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669007,36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120134,84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331238,70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138203,55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823,00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2729337,25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256221,52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г. Городище: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1147698,97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1147698,97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Городище, ул. Фабричная, д. 56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1147698,97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1147698,97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г. Сурск: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4955953,48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1608,64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3974047,61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34,07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981905,87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Сурск,</w:t>
            </w:r>
          </w:p>
          <w:p w:rsidR="00F80E74" w:rsidRDefault="00F80E74">
            <w:pPr>
              <w:pStyle w:val="ConsPlusNormal"/>
            </w:pPr>
            <w:r>
              <w:t>ул. Нагорная, д. 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4955953,48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1608,64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3974047,61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34,07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981905,87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г. Каменка: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5651933,94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775534,54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264955,43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239578,27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121485,02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149515,82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1780,94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4876399,40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 xml:space="preserve">г. Каменка, пл. </w:t>
            </w:r>
            <w:r>
              <w:lastRenderedPageBreak/>
              <w:t>Комсомольская, д. 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2185404,36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2185404,36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 ул. Заводская, д. 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297018,61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297018,61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136283,90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75894,87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84839,84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 ул. Строительная, д. 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478515,93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478515,93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128671,53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239578,27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45590,15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64675,98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 ул. Строительная, д. 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1113471,53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454,00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1113471,53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 ул. Строительная, д. 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1577523,51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456,94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1577523,51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г. Нижний Ломов: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10981517,18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3124685,66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1714329,17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97204,09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118751,82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335018,38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2467,54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7856831,52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859382,20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Ленина/Урицкого, д. 74/64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2209276,77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2209276,77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1128711,92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221182,65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859382,20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Московская, д. 14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475685,64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475685,64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297759,09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118751,82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59174,73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lastRenderedPageBreak/>
              <w:t>ул. Октябрьская, д. 37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2133414,42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689,70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2133414,42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Октябрьская, д. 39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1948786,27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687,84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1948786,27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Урицкого, д. 66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1681419,76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598,20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1681419,76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Урицкого, д. 68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2093211,07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491,80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2093211,07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Урицкого, д. 98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193497,78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193497,78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138836,78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54661,00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Шоссейная, д. 13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246225,47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246225,47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149021,38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97204,09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на 2018 год: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1386314291,48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377818541,52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80847851,00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161593916,00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21281096,00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77452452,00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36643226,52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651700000,00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68564,67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199458703,31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9190,20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35615361,19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638,34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14608735,46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107112950,00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 xml:space="preserve">Итого по Башмаковскому </w:t>
            </w:r>
            <w:r>
              <w:lastRenderedPageBreak/>
              <w:t>району: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2396954,00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1094,00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2396954,00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р.п. Башмаково, ул. Губкина, д. 10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1257634,00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574,00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1257634,00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р.п. Башмаково, ул. Губкина, д. 20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1139320,00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1139320,00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5160102,00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1800102,00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375202,00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785105,00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108440,00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362189,00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169166,00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3360000,00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п. Сахзавод, ул. Центральная, д. 11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5160102,00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1800102,00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375202,00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785105,00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108440,00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362189,00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169166,00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3360000,00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2461851,00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1123,62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2461851,00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Белинский, ул. Колычевская, д. 131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928151,00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423,62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928151,00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Белинский, ул. Туристическая, д. 10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1533700,00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1533700,00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 xml:space="preserve">Итого по </w:t>
            </w:r>
            <w:r>
              <w:lastRenderedPageBreak/>
              <w:t>Бессоновскому району: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8752331,00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1157,60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2536301,00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6216030,00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с. Кижеватово, ул. Молодежная, д. 32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1452633,00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663,00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1452633,00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с. Чемодановка,</w:t>
            </w:r>
          </w:p>
          <w:p w:rsidR="00F80E74" w:rsidRDefault="00F80E74">
            <w:pPr>
              <w:pStyle w:val="ConsPlusNormal"/>
            </w:pPr>
            <w:r>
              <w:t>ул. Фабричная, д. 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7299698,00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494,60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1083668,00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6216030,00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336696352,00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247396352,00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51565740,00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107900596,00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14903401,00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49777332,00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23249283,00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89300000,00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пр-кт 30-летия Победы, д. 9/20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4333262,00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4333262,00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903198,00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1889929,00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261040,00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871873,00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407222,00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пр-кт 30-летия Победы, д. 12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4610150,00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4610150,00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960911,00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2010692,00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277720,00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927584,00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433243,00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пр-кт 30-летия Победы, д. 12А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2145465,00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2145465,00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447187,00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935733,00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129245,00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431678,00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201622,00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пр-кт 30-летия Победы, д. 14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4590180,00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4590180,00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956748,00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2001983,00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276517,00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923566,00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431366,00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пр-кт 30-летия Победы, д. 15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4658523,00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4658523,00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970993,00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2031790,00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280634,00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937317,00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437789,00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пр-кт 30-летия Победы, д. 17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3392241,00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3392241,00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707057,00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1479508,00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204352,00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682535,00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318789,00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пр-кт 30-летия Победы, д. 19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4367790,00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4367790,00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910395,00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1904988,00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263120,00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878820,00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410467,00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пр-кт Мира, д. 22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3383360,00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3383360,00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705206,00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1475635,00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203817,00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680748,00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317954,00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проезд Молодежный,</w:t>
            </w:r>
          </w:p>
          <w:p w:rsidR="00F80E74" w:rsidRDefault="00F80E74">
            <w:pPr>
              <w:pStyle w:val="ConsPlusNormal"/>
            </w:pPr>
            <w:r>
              <w:t>д. 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проезд Молодежный,</w:t>
            </w:r>
          </w:p>
          <w:p w:rsidR="00F80E74" w:rsidRDefault="00F80E74">
            <w:pPr>
              <w:pStyle w:val="ConsPlusNormal"/>
            </w:pPr>
            <w:r>
              <w:t>д. 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проезд Молодежный,</w:t>
            </w:r>
          </w:p>
          <w:p w:rsidR="00F80E74" w:rsidRDefault="00F80E74">
            <w:pPr>
              <w:pStyle w:val="ConsPlusNormal"/>
            </w:pPr>
            <w:r>
              <w:t>д. 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проезд Молодежный,</w:t>
            </w:r>
          </w:p>
          <w:p w:rsidR="00F80E74" w:rsidRDefault="00F80E74">
            <w:pPr>
              <w:pStyle w:val="ConsPlusNormal"/>
            </w:pPr>
            <w:r>
              <w:t>д. 10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проезд Молодежный,</w:t>
            </w:r>
          </w:p>
          <w:p w:rsidR="00F80E74" w:rsidRDefault="00F80E74">
            <w:pPr>
              <w:pStyle w:val="ConsPlusNormal"/>
            </w:pPr>
            <w:r>
              <w:t>д. 12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проезд Молодежный,</w:t>
            </w:r>
          </w:p>
          <w:p w:rsidR="00F80E74" w:rsidRDefault="00F80E74">
            <w:pPr>
              <w:pStyle w:val="ConsPlusNormal"/>
            </w:pPr>
            <w:r>
              <w:t>д. 15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Братская, д. 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3710015,00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3710015,00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773292,00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1618103,00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223495,00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746473,00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348652,00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Братская, д. 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5761211,00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5761211,00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1200831,00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2512721,00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347061,00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1159183,00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541415,00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Братская, д. 20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3348301,00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3348301,00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697899,00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1460344,00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201705,00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673694,00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314659,00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Братская, д. 26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3385634,00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3385634,00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705680,00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1476626,00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203954,00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681206,00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318168,00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Братская, д. 27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4279097,00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4279097,00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891908,00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1866305,00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257777,00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860975,00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402132,00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Братская, д. 28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3367557,00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3367557,00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701912,00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1468742,00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202865,00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677569,00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316469,00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 xml:space="preserve">г. Заречный, </w:t>
            </w:r>
            <w:r>
              <w:lastRenderedPageBreak/>
              <w:t>ул. Братская, д. 31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3417390,00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3417390,00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712299,00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1490477,00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205867,00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687595,00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321152,00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Братская, д. 33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3360319,00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3360319,00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700404,00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1465585,00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202429,00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676112,00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315789,00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Братская, д. 33а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3786126,00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3786126,00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789156,00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1651299,00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228080,00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761787,00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355804,00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Заречная, д. 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Заречная, д. 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Зеленая, д. 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4376139,00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4376139,00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912135,00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1908630,00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263623,00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880500,00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411251,00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Зеленая, д. 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5947347,00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5947347,00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1239628,00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2593903,00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358274,00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1196635,00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558907,00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Зеленая, д. 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5723512,00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5723512,00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1192973,00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2496279,00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344790,00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1151598,00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537872,00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Зеленая, д. 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5701318,00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5701318,00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1188347,00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2486599,00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343453,00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1147133,00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535786,00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Зеленая, д. 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5744262,00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5744262,00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1197298,00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2505329,00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346040,00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1155773,00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539822,00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Зеленая, д. 15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6026063,00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6026063,00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1256035,00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2628235,00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363016,00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1212473,00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566304,00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Зеленая, д. 17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6008318,00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6008318,00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1252336,00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2620496,00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361947,00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1208902,00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564637,00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Зеленая, д. 21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5802744,00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5802744,00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1209487,00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2530836,00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349563,00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1167540,00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545318,00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Зеленая, д. 23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5693765,00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5693765,00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1186773,00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2483305,00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342998,00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1145613,00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535076,00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Зеленая, д. 25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8908637,00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8908637,00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1856860,00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3885454,00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536665,00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1792461,00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837197,00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Комсомольская, д. 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5751616,00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5751616,00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1198831,00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2508536,00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346483,00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1157253,00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540513,00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Комсомольская, д. 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4589184,00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4589184,00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956541,00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2001548,00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276457,00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923366,00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431272,00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 xml:space="preserve">г. Заречный, </w:t>
            </w:r>
            <w:r>
              <w:lastRenderedPageBreak/>
              <w:t>ул. Комсомольская, д. 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5773412,00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5773412,00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1203374,00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2518043,00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347796,00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1161638,00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542561,00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Комсомольская, д. 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3344070,00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3344070,00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697017,00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1458498,00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201450,00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672843,00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314262,00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Комсомольская, д. 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3326306,00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3326306,00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693314,00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1450751,00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200380,00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669269,00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312592,00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Комсомольская, д. 14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5920305,00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5920305,00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1233991,00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2582109,00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356645,00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1191194,00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556366,00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Комсомольская, д. 15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3354277,00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3354277,00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699144,00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1462950,00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202065,00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674897,00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315221,00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Комсомольская, д. 17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4639019,00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4639019,00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966928,00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2023283,00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279459,00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933393,00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435956,00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Комсомольская, д. 18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5882108,00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5882108,00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1226030,00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2565450,00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354344,00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1183508,00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552776,00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 xml:space="preserve">г. Заречный, </w:t>
            </w:r>
            <w:r>
              <w:lastRenderedPageBreak/>
              <w:t>ул. Комсомольская, д. 21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4704173,00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4704173,00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980508,00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2051700,00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283384,00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946502,00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442079,00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Комсомольская, д. 23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3397867,00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3397867,00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708230,00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1481962,00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204691,00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683667,00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319317,00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Конституции СССР, д. 10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3431882,00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3431882,00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715320,00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1496797,00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206740,00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690511,00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322514,00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Конституции СССР, д. 12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3348599,00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3348599,00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697961,00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1460474,00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201723,00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673754,00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314687,00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Ленина, д. 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5783986,00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5783986,00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1205578,00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2522654,00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348433,00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1163766,00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543555,00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Ленина, д. 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5774258,00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5774258,00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1203550,00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2518412,00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347847,00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1161808,00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542641,00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Ленина, д. 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4280772,00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4280772,00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892257,00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1867036,00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257878,00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861312,00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402289,00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Ленина, д. 40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4565778,00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4565778,00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951662,00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1991340,00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275047,00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918656,00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429073,00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Ленина, д. 49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3329792,00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3329792,00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694041,00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1452271,00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200590,00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669970,00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312920,00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Ленина, д. 51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3329410,00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3329410,00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693961,00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1452105,00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200567,00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669893,00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312884,00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4539102,00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4539102,00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946102,00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1979705,00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273440,00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913289,00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426566,00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Ленина, д. 57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3354509,00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3354509,00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699193,00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1463051,00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202079,00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674943,00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315243,00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Ленина, д. 59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5872712,00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5872712,00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1224071,00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2561352,00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353778,00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1181618,00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551893,00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Ленина, д. 61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5965872,00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5965872,00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1243489,00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2601983,00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359390,00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1200362,00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560648,00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Ленина, д. 62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Ленина, д. 64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Ленина, д. 65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Ленина, д. 67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Ленина, д. 68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Ленина, д. 69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Ленина, д. 70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Ленина, д. 71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Ленина, д. 72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Ленина, д. 73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Светлая, д. 22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Светлая, д. 24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Светлая, д. 30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Спортивная, д. 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5828823,00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5828823,00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1214923,00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2542210,00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351134,00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1172787,00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547769,00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Спортивная, д. 11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5749474,00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5749474,00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1198384,00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2507602,00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346354,00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1156822,00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540312,00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Спортивная, д. 11А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5730320,00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5730320,00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1194392,00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2499248,00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345200,00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1152968,00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538512,00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Строителей, д. 22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Ю.П. Любовина, д. 15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97487427,27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21483612,00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3878785,00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9465225,00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1055931,00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4647977,00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2435694,00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24700000,00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16727,32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51303815,27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городок Рабочий, д. 1А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1624421,00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1624421,00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253787,00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721965,00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64134,00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372893,00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211642,00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городок Рабочий, д. 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1745514,24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615,00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1745514,24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городок Рабочий, д. 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1165537,03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1165537,03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пер. Кирпичный, д. 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1769013,00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807,40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1769013,00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354 Стрелковой Дивизии, д. 13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60-летия ВЛКСМ, д. 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60-летия ВЛКСМ, д. 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Белинского, д. 58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5977414,00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1788422,00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279409,00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794855,00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70609,00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410540,00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233009,00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976,00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4188992,00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Белинского, д. 60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5719688,00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1771048,00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276695,00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787133,00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69923,00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406552,00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230745,00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3948640,00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Белинского, д. 105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Белинского, д. 109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2154629,00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983,40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2154629,00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Белинского, д. 118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2695610,00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902810,00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141048,00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401249,00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35644,00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207244,00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117625,00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498,00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1792800,00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Белинского, д. 144А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2066113,00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943,00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2066113,00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Варшавская, д. 1б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2697858,00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717530,00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112101,00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318903,00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28329,00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164712,00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93485,00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461,40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1980328,00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Городок Дружба, д. 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3419216,00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1004132,00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209295,00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437947,00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60490,00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202036,00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94364,00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575,02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2415084,00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Городок Дружба, д. 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957320,00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957320,00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199538,00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417530,00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57670,00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192617,00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89965,00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Железнодорожная, д. 23А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3799572,00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3799572,00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791959,00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1657163,00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228890,00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764492,00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357068,00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Московская, д. 67а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1955576,00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695016,00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108584,00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308896,00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27440,00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159544,00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90552,00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293,70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1260560,00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Октябрьская, д. 7Б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1767479,00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806,70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1767479,00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Октябрьская, д. 11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1759373,00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803,00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1759373,00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Октябрьская, д. 11А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1486593,00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678,50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1486593,00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Откормсовхоз, д. 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1467970,00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1467970,00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Пензенская, д. 110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1959630,00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894,40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1959630,00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Первомайская, д. 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3954723,00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1074791,00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167917,00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477685,00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42434,00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246723,00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140032,00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671,00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2879932,00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Правды, д. 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4005756,00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1108656,00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173208,00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492736,00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43771,00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254497,00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144444,00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675,00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2897100,00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Правды, д. 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3431219,00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688631,00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107586,00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306059,00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27188,00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158078,00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89720,00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639,00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2742588,00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Правды, д. 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2090878,00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430304,00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67227,00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191247,00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16989,00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98778,00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56063,00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386,90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1660574,00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Правды, д. 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2423215,00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675513,00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105537,00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300228,00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26670,00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155067,00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88011,00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407,20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1747702,00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Радищева, д. 30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1512000,00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1512000,00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Радищева, д. 40А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2122640,00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2122640,00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442430,00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925778,00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127870,00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427085,00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199477,00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Республики, д. 2В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1735491,00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792,10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1735491,00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Стекловская, д. 100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Сызранская, д. 148А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2122806,00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2122806,00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442464,00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925851,00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127880,00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427119,00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199492,00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Тухачевского, д. 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Чкалова, д. 145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1905731,00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869,80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1905731,00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 xml:space="preserve">г. Кузнецк, ул. Чкалова, д. </w:t>
            </w:r>
            <w:r>
              <w:lastRenderedPageBreak/>
              <w:t>149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1294442,00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590,80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1294442,00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703168316,24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62540053,00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15510847,00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24670030,00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2849234,00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13396404,00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6113538,00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530100000,00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18816,70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52514420,24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7813,50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31139325,00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8996118,00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17878400,00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городок Военный 2-й, д. 291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4629652,00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1034152,00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3595500,00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км. Блокпост 720, д. 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668255,00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668255,00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км. Блокпост 720, д. 15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633199,00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289,00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633199,00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км. Блокпост 720, д. 17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720839,00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720839,00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пр-кт Победы, д. 86А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7468391,00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5503064,00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1147024,00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2400132,00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331510,00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1107243,00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517155,00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897,00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1965327,00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пр-кт Победы, д. 130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пр-кт Победы, д. 132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 xml:space="preserve">г. Пенза, пр-кт </w:t>
            </w:r>
            <w:r>
              <w:lastRenderedPageBreak/>
              <w:t>Победы, д. 150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15200000,00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15200000,00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пр-кт Строителей, д. 19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пр-кт Строителей, д. 33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17100000,00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17100000,00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пр-кт Строителей, д. 37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пр-кт Строителей, д. 38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пр-кт Строителей, д. 39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пр-кт Строителей, д. 43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пр-кт Строителей, д. 45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пр-кт Строителей, д. 49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пр-кт Строителей, д. 50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4791717,00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2187,00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4791717,00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пр-кт Строителей, д. 51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пр-кт Строителей, д. 57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пр-кт Строителей, д. 59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пр-кт Строителей, д. 80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пр-кт Строителей, д. 124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пр-кт Строителей, д. 126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пр-кт Строителей, д. 130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пр-кт Строителей, д. 132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146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пр-кт Строителей, д. 134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пр-кт Строителей, д. 146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пр-кт Строителей, д. 148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проезд Виноградный 5-й, д. 22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ул. 8 Марта, д. 27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ул. 8 Марта, д. 27А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Антонова, д. 11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Антонова, д. 12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Аустрина, д. 162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20900000,00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20900000,00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155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Беляева, д. 45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Ватутина, д. 112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7070401,00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613351,00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127843,00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267510,00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36949,00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123409,00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57640,00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1982400,00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974650,00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Володарского, д. 85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2316600,00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2316600,00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361928,00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1029600,00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91462,00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531786,00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301824,00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Воровского, д. 21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2527578,00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828378,00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129419,00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368169,00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32705,00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190158,00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107927,00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1699200,00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Воронова, д. 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20900000,00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20900000,00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Воронова, д. 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Воронова, д. 24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Герцена, д. 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lastRenderedPageBreak/>
              <w:t>ул. Герцена, д. 11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1900000,00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Глазунова, д. 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17100000,00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17100000,00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Дзержинского, д. 15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Злобина, д. 51Б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2068304,00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2068304,00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Калинина, д. 152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Каракозова, д, 33А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7977832,00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3331407,00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674446,00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1537704,00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172651,00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656586,00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290020,00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578,00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2023000,00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850,50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1573425,00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1050000,00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Карпинского, д. 32А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Кижеватова, д. 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15200000,00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15200000,00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171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Кижеватова, д. 14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Кижеватова, д. 15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26771442,00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26771442,00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8535581,00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9101292,00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1131422,00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5740303,00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2262844,00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Кижеватова, д. 16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Кижеватова, д. 20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Кижеватова, д. 24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Кижеватова, д. 27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Кижеватова, д. 28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178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Кирова, д. 3/5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6994700,00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1624,00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6171200,00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823500,00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Кирова, д. 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6515300,00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1546,00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5874800,00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640500,00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Кирова, д. 57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4696723,00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2150823,00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435436,00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992772,00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111467,00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423905,00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187243,00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849600,00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1238800,00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457500,00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Клары Цеткин, д. 21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Клары Цеткин, д. 65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Ключевского, д. 72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4679982,00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883282,00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178821,00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407704,00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45776,00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174086,00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76895,00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2548800,00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790400,00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457500,00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Конструкторская, д. 10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6439580,00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4371276,00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911121,00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1906509,00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263330,00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879522,00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410794,00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2068304,00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Комсомольская, д. 15А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1652000,00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1652000,00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186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Красная, д. 64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Краснова, д. 45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15200000,00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15200000,00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Кулакова, д. 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Кулибина, д. 15А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Ладожская, д. 95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13300000,00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13300000,00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Ленина, д. 18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640500,00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640500,00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Литейная/Беляева, д. 16/1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2969339,00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1317339,00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205811,00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585484,00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52010,00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302401,00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171633,00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1652000,00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Локомотивная, д. 27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7360700,00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1624,00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6171200,00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1189500,00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lastRenderedPageBreak/>
              <w:t>ул. Лядова, д. 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7600000,00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Лядова, д. 10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17100000,00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17100000,00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Лядова, д. 26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Лядова, д. 30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Лядова, д. 32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Максима Горького, д. 20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5567868,00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2687868,00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419932,00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1194608,00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106120,00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617012,00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350196,00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2880000,00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Медицинская, д. 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Мира, д. 10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3102456,00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1416,00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3102456,00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Мира, д. 70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lastRenderedPageBreak/>
              <w:t>ул. Ново-Черкасская, д. 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4418910,00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2168910,00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338854,00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963960,00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85631,00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497883,00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282582,00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625,00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2250000,00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Пархоменко, д. 25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1235049,68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421,20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1235049,68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Пархоменко, д. 29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2450417,00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751217,00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117364,00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333875,00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29659,00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172445,00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97874,00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1699200,00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Попова, д. 16А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6343680,00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1510,40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6343680,00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Пушанина, д. 28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1224988,00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559,10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1224988,00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Пушкина, д. 24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Рахманинова, д. 7А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4791415,00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3354119,00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1069399,00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1140276,00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141752,00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719187,00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283505,00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1437296,00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Рахманинова, д. 20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3619532,00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1652,00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3619532,00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211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Сосновая, д. 14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842321,56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842321,56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Ставского, д. 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Ставского, д. 23А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2902725,00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1379925,00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215589,00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613300,00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54481,00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316768,00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179787,00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423,00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1522800,00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Терешковой, д. 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Терешковой, д. 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Фабричная, д. 11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Фурманова, д. 19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Циолковского/</w:t>
            </w:r>
            <w:r>
              <w:lastRenderedPageBreak/>
              <w:t>Ударная, д. 17/36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16375420,00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4111052,00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642279,00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1827135,00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162309,00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943710,00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535619,00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1481468,00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10782900,00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Чкалова, д. 55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10600500,00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1635,00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9319500,00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1281000,00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2049023,00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935,20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2049023,00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р.п. Чаадаевка, ул. Строителей, д. 12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2049023,00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935,20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2049023,00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3906180,00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1380330,00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2525850,00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р.п. Земетчино, ул. Долгова, д. 20А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3906180,00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1380330,00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2525850,00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12697890,00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2605,60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10943520,00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1754370,00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р.п. Исса, ул. Ленинская, д. 47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2441040,00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581,20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2441040,00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р.п. Исса, ул. Ленинская, д. 60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1425480,00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339,40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1425480,00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224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р.п. Исса, ул. Ленинская, д. 66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1754370,00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1754370,00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р.п. Исса, ул. Советская, д. 23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3531360,00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840,80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3531360,00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р.п. Исса, ул. Советская, д. 25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3545640,00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844,20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3545640,00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городу Каменка: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18216139,17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2783274,52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396746,00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1128651,00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100261,00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582945,00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574671,52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3232,67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9796335,15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1376,70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4476036,19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79,84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1160493,31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 ул. Дзержинского, д. 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4838931,00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2045331,00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319547,00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909036,00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80752,00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469515,00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266481,00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776,00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2793600,00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 ул. Заводская, д. 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1188058,31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477,00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1188058,31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 ул. Рокоссовского, д. 36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2368660,00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430,70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1636660,00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732000,00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 ул. Рокоссовского, д. 40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3267869,50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946,00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2839376,19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39,84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428493,31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 ул. Рокоссовского, д. 42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2094265,37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777,00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2094265,37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Рокоссовского, д. 50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1594532,00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494132,00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77199,00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219615,00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19509,00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113430,00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64379,00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1100400,00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 ул. Свердлова, д. 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243811,52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243811,52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243811,52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 ул. Строительная, д. 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1122904,27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475,67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1122904,27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 ул. Строительная, д. 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1497107,20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1497107,20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87572126,00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4793244,00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999073,00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2090549,00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288750,00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964424,00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450448,00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5987,36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20013714,00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1481468,00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61283700,00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р.п. Колышлей, ул. Белинского, д. 36А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8048079,00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624,50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1368279,00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6679800,00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р.п. Колышлей, ул. Гагарина, д. 18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10214512,00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1307746,00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272578,00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570367,00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78780,00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263125,00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122896,00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710,23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2982966,00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5923800,00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р.п. Колышлей, ул. Гагарина, д. 19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9867966,00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710,23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2982966,00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6885000,00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 xml:space="preserve">р.п. Колышлей, ул. Пензенская, д. </w:t>
            </w:r>
            <w:r>
              <w:lastRenderedPageBreak/>
              <w:t>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2816520,00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670,60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2816520,00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р.п. Колышлей, ул. Пензенская, д. 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13706334,00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2095914,00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436859,00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914122,00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126260,00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421708,00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196965,00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670,60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2816520,00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8793900,00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р.п. Колышлей, ул. Пензенская, д. 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13131488,00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670,60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2816520,00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1481468,00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8833500,00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р.п. Колышлей, ул. Первомайская, д. 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9783713,00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1389584,00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289636,00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606060,00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83710,00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279591,00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130587,00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624,50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1368279,00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7025850,00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р.п. Колышлей, ул. Рабочая, д. 54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8330679,00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624,50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1368279,00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6962400,00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р.п. Колышлей, ул. Сердобская, д. 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11672835,00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681,60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1493385,00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10179450,00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1424150,00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1424150,00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с. Махалино, ул. Рабочий городок совхоза, д. 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1424150,00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1424150,00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 xml:space="preserve">Итого по </w:t>
            </w:r>
            <w:r>
              <w:lastRenderedPageBreak/>
              <w:t>Мокшанскому району: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5924211,00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885,40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1939911,00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3984300,00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р.п. Мокшан, ул. Дружбы, д. 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5924211,00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885,40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1939911,00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3984300,00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городу Нижний Ломов: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15260726,27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9387043,00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1956577,00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4094109,00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565485,00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1888717,00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882155,00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3040,00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5826977,12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47,50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46706,15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пер. Валовый, д. 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591622,00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591622,00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123314,00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258033,00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35640,00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119037,00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55598,00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Вокзальная, д. 17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258718,00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773,00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212011,85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47,50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46706,15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Володарского, д. 55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1185524,79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387,00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1185524,79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Московская, д. 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1142940,48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1142940,48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lastRenderedPageBreak/>
              <w:t>ул. Маяковского, д. 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934080,00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934080,00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194694,00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407394,00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56270,00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187941,00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87781,00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Маяковского, д. 12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5223852,00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5223852,00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1088827,00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2278355,00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314690,00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1051064,00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490916,00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Октябрьская, д. 35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1577000,00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1577000,00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328700,00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687800,00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317300,00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148200,00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Рабочая, д. 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1060489,00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1060489,00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221042,00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462527,00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63885,00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213375,00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99660,00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Толстого, д. 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3286500,00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3286500,00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городу Никольск: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12586289,74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9397718,00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1958801,00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4098765,00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566128,00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1890866,00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883158,00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1292,00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3188571,74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Никольск, ул. Ленина, д. 74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1690248,19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1690248,19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 xml:space="preserve">г. Никольск, ул. Ленина, д. </w:t>
            </w:r>
            <w:r>
              <w:lastRenderedPageBreak/>
              <w:t>76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1498323,55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1498323,55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Никольск, ул. Ленина, д. 123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2644544,00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2644544,00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551212,00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1153404,00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159310,00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532095,00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248523,00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Никольск, ул. Ленина, д. 131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4368752,00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4368752,00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910595,00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1905408,00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263178,00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879014,00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410557,00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Никольск, ул. Ленина, д. 148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2384422,00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2384422,00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496994,00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1039953,00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143640,00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479757,00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224078,00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3421800,00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3421800,00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р.п. Пачелма,</w:t>
            </w:r>
          </w:p>
          <w:p w:rsidR="00F80E74" w:rsidRDefault="00F80E74">
            <w:pPr>
              <w:pStyle w:val="ConsPlusNormal"/>
            </w:pPr>
            <w:r>
              <w:t>ул. Гагарина, д. 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3421800,00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3421800,00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8338351,00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3019,00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8338351,00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с. Алферьевка, ул. Молодежная, д. 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3603600,00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858,00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3603600,00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с. Ленино, ул. Набережная, д. 23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1632295,00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745,00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1632295,00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264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ст. Кривозеровка,</w:t>
            </w:r>
          </w:p>
          <w:p w:rsidR="00F80E74" w:rsidRDefault="00F80E74">
            <w:pPr>
              <w:pStyle w:val="ConsPlusNormal"/>
            </w:pPr>
            <w:r>
              <w:t>ул. Главная, д. 19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1551228,00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1551228,00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ст. Кривозеровка,</w:t>
            </w:r>
          </w:p>
          <w:p w:rsidR="00F80E74" w:rsidRDefault="00F80E74">
            <w:pPr>
              <w:pStyle w:val="ConsPlusNormal"/>
            </w:pPr>
            <w:r>
              <w:t>ул. Железнодорожная,</w:t>
            </w:r>
          </w:p>
          <w:p w:rsidR="00F80E74" w:rsidRDefault="00F80E74">
            <w:pPr>
              <w:pStyle w:val="ConsPlusNormal"/>
            </w:pPr>
            <w:r>
              <w:t>д. 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1551228,00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1551228,00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городу Сердобск: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44929546,79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15882797,00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3743121,00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6329636,00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712680,00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3452813,00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1644547,00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4962,40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14584249,79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6862500,00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1410135,18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1410135,18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 ул. Ильинская, д. 16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1321238,00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1321238,00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206420,00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587217,00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52164,00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303296,00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172141,00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 ул. Комсомольская, д. 118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3222890,00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3222890,00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671759,00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1405646,00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194150,00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648461,00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302874,00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 ул. Костенко, д. 34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1645519,00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1645519,00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257083,00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731342,00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64967,00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377736,00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214391,00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 xml:space="preserve">г. Сердобск, ул. Ленина, д. </w:t>
            </w:r>
            <w:r>
              <w:lastRenderedPageBreak/>
              <w:t>130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2204200,00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668952,00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104512,00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297312,00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26411,00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153561,00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87156,00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357,70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1535248,00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 ул. Ленина, д. 144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4053590,00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1615734,00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252430,00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718104,00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63791,00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370899,00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210510,00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568,00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2437856,00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 ул. Лесная, д. 32а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1623150,00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1623150,00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 ул. М. Горького, д. 20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683490,00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683490,00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106783,00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303774,00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26985,00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156898,00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89050,00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 ул. М. Горького, д. 160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2815435,00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1285,00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2815435,00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 ул. Островского, д. 35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2618550,00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2618550,00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 ул. Пензенская, д. 98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1386175,61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477,70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1386175,61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 ул. Сережникова, д. 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6724974,00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6724974,00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2144134,00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2286241,00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284212,00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1441962,00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568425,00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 xml:space="preserve">г. Сердобск, </w:t>
            </w:r>
            <w:r>
              <w:lastRenderedPageBreak/>
              <w:t>ул. Советская, д. 14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1932000,00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 ул. Сорокина, д. 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2620800,00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2620800,00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 ул. Чайковского, д. 127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 ул. Энергетиков, д. 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1621340,00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1621340,00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п. Сазанье, ул. Чаадаева, д. 18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1446060,00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1446060,00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10452396,00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1822446,00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379859,00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794850,00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109786,00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366685,00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171266,00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2520000,00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1169580,00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4940370,00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р.п. Сосновоборск,</w:t>
            </w:r>
          </w:p>
          <w:p w:rsidR="00F80E74" w:rsidRDefault="00F80E74">
            <w:pPr>
              <w:pStyle w:val="ConsPlusNormal"/>
            </w:pPr>
            <w:r>
              <w:t>ул. Кададинская, д. 28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10452396,00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1822446,00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379859,00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794850,00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109786,00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366685,00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171266,00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2520000,00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1169580,00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4940370,00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городу Спасск: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3412129,00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531900,00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83100,00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236400,00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122100,00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69300,00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1005,80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2880229,00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 xml:space="preserve">г. Спасск, пр-кт </w:t>
            </w:r>
            <w:r>
              <w:lastRenderedPageBreak/>
              <w:t>Красный, д. 23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1913924,00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531900,00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83100,00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236400,00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122100,00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69300,00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1382024,00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Спасск, ул. Октября, д. 13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1498205,00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683,80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1498205,00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на 2019 год: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1252236559,00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365535294,00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76189874,00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159426283,00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22020213,00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73547453,00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34351471,00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508896642,00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87787,66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371477789,00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4572464,00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1754370,00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2189350,00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655,20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2189350,00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с. Марат,</w:t>
            </w:r>
          </w:p>
          <w:p w:rsidR="00F80E74" w:rsidRDefault="00F80E74">
            <w:pPr>
              <w:pStyle w:val="ConsPlusNormal"/>
            </w:pPr>
            <w:r>
              <w:t>ул. Мира, д. 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783291,00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327,60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783291,00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с. Марат,</w:t>
            </w:r>
          </w:p>
          <w:p w:rsidR="00F80E74" w:rsidRDefault="00F80E74">
            <w:pPr>
              <w:pStyle w:val="ConsPlusNormal"/>
            </w:pPr>
            <w:r>
              <w:t>ул. Мира, д. 12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1406059,00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327,60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1406059,00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845524,00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845524,00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р.п. Беково, ул. Вокзальная, д. 14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845524,00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845524,00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5150400,00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5150400,00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с. Грабово, ул. Майская, д. 16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5150400,00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5150400,00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214854646,00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180463541,00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37614687,00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78708205,00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10871301,00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36310132,00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16959216,00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27319864,00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1647,54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7071241,00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 xml:space="preserve">г. Заречный, </w:t>
            </w:r>
            <w:r>
              <w:lastRenderedPageBreak/>
              <w:t>пр-кт 30-летия Победы, д. 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4492672,00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4492672,00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936424,00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1959455,00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270643,00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903947,00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422203,00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пр-кт 30-летия Победы, д. 13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4348849,00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4348849,00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906447,00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1896727,00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261979,00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875009,00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408687,00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пр-кт 30-летия Победы, д. 16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3151491,00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3151491,00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656877,00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1374506,00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189849,00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634095,00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296164,00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пр-кт 30-летия Победы, д. 18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3143589,00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3143589,00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655230,00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1371060,00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189373,00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632505,00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295421,00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пр-кт 30-летия Победы, д. 20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3183148,00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3183148,00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663475,00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1388313,00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191756,00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640465,00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299139,00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пр-кт 30-летия Победы, д. 24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3244817,00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3244817,00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676329,00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1415210,00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195471,00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652873,00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304934,00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пр-кт Мира, д. 13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5873144,00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5873144,00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1224161,00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2561540,00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353804,00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1181705,00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551934,00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пр-кт Мира, д. 15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5934198,00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5934198,00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1236887,00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2588169,00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357482,00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1193989,00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557671,00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пр-кт Мира, д. 16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4317194,00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1005,87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4317194,00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пр-кт Мира, д. 17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5870256,00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5870256,00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1223559,00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2560281,00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353630,00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1181124,00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551662,00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пр-кт Мира, д. 19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5835230,00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5835230,00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1216259,00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2545004,00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351520,00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1174076,00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548371,00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пр-кт Мира, д. 30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3864810,00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3864810,00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805557,00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1685616,00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232820,00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777618,00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363199,00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пр-кт Мира, д. 88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4203056,00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4203056,00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пр-кт Мира, д. 92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6304584,00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6304584,00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пр-кт Мира, д. 96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проезд Молодежный, д. 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2101528,00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2101528,00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проезд Молодежный, д. 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2101528,00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2101528,00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 xml:space="preserve">г. Заречный, </w:t>
            </w:r>
            <w:r>
              <w:lastRenderedPageBreak/>
              <w:t>проезд Молодежный, д. 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2101528,00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2101528,00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проезд Молодежный, д. 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2101528,00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2101528,00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Братская, д. 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2754047,00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641,67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2754047,00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Братская, д. 21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3331635,00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3331635,00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694425,00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1453075,00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200701,00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670341,00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313093,00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Братская, д. 23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3359888,00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3359888,00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700314,00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1465397,00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202403,00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676026,00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315748,00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Зеленая, д. 29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12134764,00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12134764,00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2529294,00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5292512,00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731010,00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2441573,00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1140375,00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Комсомольская, д. 20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5816306,00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5816306,00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1212314,00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2536751,00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350380,00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1170269,00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546592,00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Комсомольская, д. 22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5858140,00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5858140,00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1221034,00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2554996,00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352900,00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1178686,00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550524,00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Комсомольская, д. 24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5860811,00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5860811,00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1221591,00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2556161,00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353061,00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1179223,00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550775,00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Конституции СССР, д. 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4598015,00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4598015,00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958381,00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2005400,00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276989,00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925143,00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432102,00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Ленина, д. 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3111336,00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3111336,00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648507,00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1356993,00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187430,00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626016,00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292390,00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Ленина, д. 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8930800,00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8930800,00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1861480,00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3895120,00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538000,00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1796920,00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839280,00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Ленина, д. 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5817302,00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5817302,00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1212522,00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2537185,00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350440,00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1170469,00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546686,00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Ленина, д. 10А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4169254,00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4169254,00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869013,00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1818398,00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251160,00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838874,00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391809,00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Ленина, д. 11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8863868,00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8863868,00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1847529,00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3865928,00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533968,00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1783453,00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832990,00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Ленина, д. 13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5740776,00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5740776,00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1196571,00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2503809,00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345830,00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1155072,00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539494,00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 xml:space="preserve">г. Заречный, </w:t>
            </w:r>
            <w:r>
              <w:lastRenderedPageBreak/>
              <w:t>ул. Ленина, д. 17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5785945,00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5785945,00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1205986,00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2523509,00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348551,00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1164160,00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543739,00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Ленина, д. 21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5814150,00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5814150,00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1211865,00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2535810,00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350250,00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1169835,00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546390,00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Ленина, д. 27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8763140,00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8763140,00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1826534,00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3821996,00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527900,00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1763186,00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823524,00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Ленина, д. 29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8854770,00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8854770,00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1845633,00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3861960,00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533420,00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1781622,00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832135,00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Ленина, д. 45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8858090,00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8858090,00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1846325,00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3863408,00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533620,00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1782290,00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832447,00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Светлая, д. 13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4305042,00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4305042,00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897316,00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1877621,00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259340,00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866195,00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404570,00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Светлая, д. 15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5845041,00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5845041,00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1218304,00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2549283,00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352111,00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1176050,00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549293,00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Заречный, ул. Светлая, д. 17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5702264,00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5702264,00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1188544,00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2487012,00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343510,00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1147323,00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535875,00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39249524,00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22001958,00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4585949,00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9596038,00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1325420,00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4426900,00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2067651,00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2101528,00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3528,90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15146038,00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 xml:space="preserve">г. Кузнецк, </w:t>
            </w:r>
            <w:r>
              <w:lastRenderedPageBreak/>
              <w:t>проезд Аптечный, д. 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2146000,00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2146000,00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354 Стрелковой Дивизии, д. 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2101528,00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2101528,00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Белинского, д. 2В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5620760,00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5620760,00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1171556,00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2451464,00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338600,00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1130924,00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528216,00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Белинского, д. 144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1394232,00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1394232,00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290605,00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608087,00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83990,00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280526,00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131024,00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Гагарина, д. 26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1037664,00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1037664,00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216284,00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452572,00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62510,00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208783,00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97515,00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Железнодорожная, д. 1/7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1044636,00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1044636,00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217737,00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455613,00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62930,00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210186,00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98170,00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Железнодорожная, д. 19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316394,00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316394,00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65947,00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137994,00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19060,00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63660,00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29733,00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Калинина, д. 138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2265900,00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2265900,00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472290,00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988260,00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136500,00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455910,00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212940,00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Кирова, д. 188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1510266,00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1510266,00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314790,00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658695,00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90980,00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303873,00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141928,00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Красноармейская, д. 108А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6416540,00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1495,00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6416540,00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Красноармейская, д. 108Б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5222934,00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1216,90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5222934,00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Манторова, д. 2А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1173620,00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1173620,00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244622,00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511868,00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70700,00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236138,00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110292,00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Первомайская, д. 2А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1385932,00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1385932,00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288875,00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604467,00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83490,00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278856,00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130244,00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Правды, д. 125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1823038,00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462474,00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96395,00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201706,00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27860,00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93052,00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43461,00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317,00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1360564,00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Правды, д. 125А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610880,00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610880,00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127328,00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266432,00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36800,00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122912,00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57408,00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5179200,00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5179200,00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1079520,00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2258880,00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312000,00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1042080,00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486720,00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854627562,00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75634223,00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15764718,00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32987475,00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4556284,00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15217967,00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7107779,00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473170666,00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70511,72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299495839,00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4572464,00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1754370,00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пер. Складской, д. 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2394936,00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558,00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2394936,00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 xml:space="preserve">г. Пенза, пр-кт Победы, д. </w:t>
            </w:r>
            <w:r>
              <w:lastRenderedPageBreak/>
              <w:t>107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5449786,00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5449786,00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пр-кт Строителей, д. 13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пр-кт Строителей, д. 53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пр-кт Строителей, д. 72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6304584,00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6304584,00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пр-кт Строителей, д. 142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12609168,00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12609168,00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пр-кт Строителей, д. 144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проезд Богданова, д. 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проезд Богданова, д. 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564276,00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564276,00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 xml:space="preserve">г. Пенза, проезд Богданова, д. </w:t>
            </w:r>
            <w:r>
              <w:lastRenderedPageBreak/>
              <w:t>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1012912,00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проезд Виноградный 5-й, д. 24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6304584,00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6304584,00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проезд Красные Кирпичики 1-й, д. 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проезд Красные Кирпичики 1-й, д. 11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проезд Лобачевского 1-й, д. 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2769336,00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743512,00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154973,00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324279,00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44790,00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149598,00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69872,00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проезд Лобачевского 1-й, д. 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2786451,00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760627,00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158540,00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331744,00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45821,00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153042,00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71480,00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проезд Лобачевского 1-й, д. 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2778798,00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752974,00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156945,00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328406,00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45360,00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151502,00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70761,00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 xml:space="preserve">г. Пенза, </w:t>
            </w:r>
            <w:r>
              <w:lastRenderedPageBreak/>
              <w:t>проезд Лобачевского 1-й, д. 12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2793738,00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767914,00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160059,00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334922,00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46260,00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154508,00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72165,00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проезд Лобачевского 1-й, д. 14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2784525,00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758701,00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158139,00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330904,00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45705,00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152654,00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71299,00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проезд Лобачевского 1-й, д. 16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2767294,00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741470,00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154547,00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323389,00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44667,00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149187,00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69680,00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проезд Лобачевского 2-й, д. 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проезд Металлистов, д. 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проезд Окружной 2-й, д. 11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проезд Победы, д. 12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1128552,00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1128552,00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Подгорный 3-й, д. 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1418506,00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330,50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1418506,00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проезд Подгорный 3-й, д. 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2394506,00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557,90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2394506,00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проезд Подгорный 3-й, д. 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1504346,00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350,50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1504346,00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проезд Подгорный 3-й, д. 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2379484,00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554,40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2379484,00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проезд Подгорный 3-й, д. 10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1504346,00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350,50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1504346,00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проезд Подгорный 3-й, д. 11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1621088,00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377,70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1621088,00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проезд Подгорный 3-й, д. 12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2347294,00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546,90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2347294,00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Подгорный 3-й, д. 13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1360864,00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317,07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1360864,00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проезд Пролетарский, д. 3А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1030080,00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1030080,00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проезд Фестивальный 3-й, д. 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1502200,00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1502200,00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проезд Чкалова, д. 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1049394,00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1049394,00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проезд Чкалова, д. 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988447,00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230,30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988447,00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проезд Чкалова, д. 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561393,00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130,80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561393,00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тер. Депо-1, д. 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2177331,00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507,30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2177331,00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тер. Депо-1, д. 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1548553,00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360,80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1548553,00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ул. 8 марта, д. 21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14710696,00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14710696,00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 xml:space="preserve">г. Пенза, ул. </w:t>
            </w:r>
            <w:r>
              <w:lastRenderedPageBreak/>
              <w:t>Антонова, д. 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10507640,00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10507640,00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 ул. Аустрина, д. 150А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4203056,00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4203056,00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Бакунина/Володарского, д. 27/76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6326834,00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4572464,00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1754370,00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Баумана, д. 40А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Беляева, д. 23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1259787,00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1259787,00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262582,00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549450,00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75891,00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253475,00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118389,00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Воровского, д. 27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891667,00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891667,00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185853,00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388896,00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53715,00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179408,00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83795,00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Воровского, д. 28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655366,00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655366,00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136600,00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285835,00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39480,00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131863,00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61588,00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Воровского, д. 34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649722,00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649722,00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135424,00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283373,00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39140,00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130727,00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61058,00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Гладкова, д. 13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2142012,00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2142012,00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446468,00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934227,00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129037,00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430983,00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201297,00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Глазунова, д. 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Докучаева/Ударная, д. 2/29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2752212,00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2752212,00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573654,00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1200363,00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165796,00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553758,00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258641,00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Докучаева, д. 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2600796,00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574972,00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119844,00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250771,00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34637,00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115687,00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54033,00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Докучаева, д. 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561643,00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561643,00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117065,00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244958,00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33834,00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113005,00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52781,00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Докучаева, д. 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3293896,00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1268072,00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264309,00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553063,00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76390,00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255142,00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119168,00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Докучаева/Беляева, д. 9/27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Измайлова, д. 39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Измайлова, д. 41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Индустриальная, д. 37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Инсарская, д. 1А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Калинина, д. 106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Калинина, д. 106А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3210356,00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2081804,00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433918,00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907968,00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125410,00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418869,00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195639,00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1128552,00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Калинина/Лобачевского, д. 107/1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9161226,00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5109578,00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1065008,00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2228515,00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307806,00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1028072,00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480177,00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4051648,00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Калинина, д. 108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6550845,00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3512109,00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732042,00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1531788,00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211573,00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706653,00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330053,00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Калинина, д. 108А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125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Калинина/Лобачевского, д. 109/2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Калинина, д. 110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Калинина, д. 111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Калинина, д. 112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1397552,00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1397552,00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291297,00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609535,00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84190,00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281194,00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131336,00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Калинина, д. 113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Калинина, д. 119А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2101528,00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2101528,00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Карпинского, д. 30А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10507640,00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10507640,00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Кижеватова, д. 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12609168,00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12609168,00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Кижеватова, д. 29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6304584,00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6304584,00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Кижеватова, д. 31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6304584,00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6304584,00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Кижеватова, д. 33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12609168,00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12609168,00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Кирова, д. 67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4051648,00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4051648,00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Кирова, д. 69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4051648,00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4051648,00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Клары Цеткин, д. 25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12609168,00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12609168,00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Клары Цеткин, д. 49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6173292,00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5044740,00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1051494,00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2200236,00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303900,00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1015026,00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474084,00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1128552,00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Клары Цеткин, д. 63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Клары Цеткин, д. 67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Клары Цеткин, д. 69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6304584,00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6304584,00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Ключевского, д. 3А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Конструкторская, д. 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6304584,00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6304584,00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Краснова, д. 48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2769004,00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743180,00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154904,00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324134,00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44770,00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149531,00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69841,00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Краснова, д. 50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2900410,00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874586,00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182293,00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381446,00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52686,00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175971,00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82190,00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Краснова, д. 52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3108806,00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1082982,00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225730,00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472337,00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65240,00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217901,00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101774,00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Краснова, д. 56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2766381,00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740557,00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154357,00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322990,00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44612,00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149004,00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69594,00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lastRenderedPageBreak/>
              <w:t>ул. Краснова, д. 119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1012912,00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Крупской/Циолковского, д. 21/2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3891330,00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1865506,00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388834,00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813631,00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112380,00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375349,00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175312,00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Крупской, д. 22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2985136,00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959312,00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199953,00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418399,00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57790,00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193018,00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90152,00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Крупской, д. 23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Крупской, д. 25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Ладожская, д. 49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4203056,00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4203056,00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Ладожская, д. 51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6304584,00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6304584,00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Ладожская, д. 91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12609168,00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12609168,00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 xml:space="preserve">ул. Ладожская, </w:t>
            </w:r>
            <w:r>
              <w:lastRenderedPageBreak/>
              <w:t>д. 93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8406112,00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Ладожская, д. 99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12609168,00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12609168,00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Ладожская, д. 103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10507640,00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10507640,00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Ладожская, д. 105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16812224,00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16812224,00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Ладожская, д. 115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10507640,00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10507640,00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Ладожская, д. 117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16812224,00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16812224,00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Ладожская, д. 121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14710696,00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14710696,00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Леонова/Литейная, д. 1/2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2287610,00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2287610,00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476815,00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997729,00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137808,00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460278,00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214980,00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 xml:space="preserve">ул. Леонова/Циолковского, д. </w:t>
            </w:r>
            <w:r>
              <w:lastRenderedPageBreak/>
              <w:t>24/8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4144015,00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2118191,00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441502,00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923838,00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127602,00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426190,00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199059,00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Леонова, д. 26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3861135,00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1835311,00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382541,00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800461,00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110561,00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369273,00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172475,00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Леонова, д. 28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Леонова, д. 30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Либерсона, д. 30А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Локомотивная, д. 21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3038736,00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Луначарского, д. 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Лядова, д. 28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14710696,00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14710696,00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 xml:space="preserve">ул. Мебельная, д. </w:t>
            </w:r>
            <w:r>
              <w:lastRenderedPageBreak/>
              <w:t>61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1012912,00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Минская, д. 26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2101528,00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2101528,00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Мира, д. 13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Московская, д. 100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Мотоциклетная, д. 55А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1580199,00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567287,00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118242,00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247419,00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34174,00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114141,00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53311,00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Набережная реки Мойки, д. 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2045596,00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1032684,00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215246,00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450400,00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62210,00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207781,00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97047,00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Набережная реки Мойки, д. 2Е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2810670,00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784846,00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163588,00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342307,00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47280,00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157915,00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73756,00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Онежская, д. 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181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Пархоменко, д. 25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701182,00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701182,00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146150,00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305817,00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42240,00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141081,00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65894,00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Пархоменко, д. 31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Пограничная, д. 38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2399651,00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655383,00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136604,00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285842,00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39481,00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131866,00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61590,00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1744268,00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Пограничная, д. 42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1388032,00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323,40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1388032,00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Пограничная, д. 44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1710362,00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398,50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1710362,00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Привокзальная, д. 12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1081584,00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1081584,00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Пригородная, д. 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2390644,00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557,00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2390644,00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188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Придорожная, д. 25А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1843843,00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429,60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1843843,00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Придорожная, д. 58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3806574,00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886,90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3806574,00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Пролетарская, д. 10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16812224,00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16812224,00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Рахманинова, д. 14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2101528,00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2101528,00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Рахманинова, д. 42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12609168,00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12609168,00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Ряжская, д. 26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Свердлова/Гоголя, д. 9/54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14078797,00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3752245,00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782094,00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1636522,00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226039,00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754970,00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352620,00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2406,00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10326552,00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lastRenderedPageBreak/>
              <w:t>ул. Северная, д. 20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1525462,00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355,42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1525462,00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Северная, д. 22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1134332,00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264,29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1134332,00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Славы, д. 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20893456,00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4868,00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20893456,00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Славы, д. 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20348372,00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4741,00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20348372,00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Сосновая, д. 14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1253464,00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1253464,00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261264,00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546692,00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75510,00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252203,00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117795,00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Стрельбищенская, д. 20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776852,00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181,00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776852,00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Сумская, д. 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10507640,00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10507640,00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Тепличная, д. 10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Тепличная, д. 11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lastRenderedPageBreak/>
              <w:t>ул. Терешковой, д. 10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14710696,00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14710696,00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Терновского, д. 160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10507640,00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10507640,00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Терновского, д. 174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12609168,00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12609168,00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Терновского, д. 176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8406112,00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Терновского, д. 180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6304584,00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6304584,00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Токарная, д. 16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4203056,00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4203056,00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Токарная, д. 18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2101528,00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2101528,00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Толстого, д. 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17100000,00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17100000,00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212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Ударная, д. 10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3925233,00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1140584,00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237736,00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497460,00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68710,00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229491,00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107187,00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648,80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2784649,00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Ударная/Фрунзе, д. 22/27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5466291,00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1273,60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5466291,00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Ударная/Фрунзе, д. 24/32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3401187,00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3401187,00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708922,00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1483410,00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204891,00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684335,00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319629,00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Ударная, д. 37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3223292,00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751,00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3223292,00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Ушакова, д. 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2686792,00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626,00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2686792,00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Фабричная, д. 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4203056,00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4203056,00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Фрунзе, д. 15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2290640,00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533,70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2290640,00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Центральная, д. 2А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2580007,00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601,12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2580007,00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220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Центральная, д. 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2580007,00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601,12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2580007,00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Циолковского, д. 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5240960,00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2541292,00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529691,00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1108371,00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153090,00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511320,00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238820,00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629,00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2699668,00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Циолковского, д. 4А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2527988,00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2527988,00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Циолковского, д. 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5289142,00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2507926,00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522736,00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1093819,00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151080,00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504607,00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235684,00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648,00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2781216,00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Циолковского/Леонова, д. 7/27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7094336,00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2759416,00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575155,00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1203505,00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166230,00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555208,00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259318,00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4334920,00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Циолковского, д. 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3540900,00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825,00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3540900,00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Циолковского/</w:t>
            </w:r>
          </w:p>
          <w:p w:rsidR="00F80E74" w:rsidRDefault="00F80E74">
            <w:pPr>
              <w:pStyle w:val="ConsPlusNormal"/>
            </w:pPr>
            <w:r>
              <w:t xml:space="preserve">Леонова, д. </w:t>
            </w:r>
            <w:r>
              <w:lastRenderedPageBreak/>
              <w:t>10/29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4613900,00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1075,00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4613900,00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Циолковского, д. 15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3643908,00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849,00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3643908,00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Циолковского, д. 18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4618192,00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1076,00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4618192,00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Циолковского/Ударная, д. 19/31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5583892,00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1301,00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5583892,00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Циолковского, д. 27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6273728,00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2831544,00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590189,00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1234963,00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170575,00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569720,00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266097,00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802,00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3442184,00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Чаадаева, д. 4А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1115920,00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1115920,00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Чаадаева, д. 8А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2083748,00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650220,00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135528,00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283590,00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39170,00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130827,00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61105,00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334,00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1433528,00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Чаадаева, д. 10А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1394900,00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325,00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1394900,00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234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Чаадаева, д. 10Б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1012912,00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Чаадаева, д. 39А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1098752,00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256,00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1098752,00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Челябинская, д. 1А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7094336,00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2759416,00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575155,00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1203505,00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166230,00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555208,00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259318,00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1010,00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4334920,00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Черепановых/Сосновая, д. 1/11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3803146,00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1206486,00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251472,00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526203,00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72680,00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242751,00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113380,00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605,00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2596660,00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Черепановых, д. 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1364856,00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318,00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1364856,00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Черепановых, д. 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1364856,00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318,00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1364856,00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Чехова, д. 76А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1110340,00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258,70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1110340,00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 xml:space="preserve">ул. Шмидта, д. </w:t>
            </w:r>
            <w:r>
              <w:lastRenderedPageBreak/>
              <w:t>19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3636383,00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1039723,00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216713,00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453470,00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62634,00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209197,00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97709,00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605,00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2596660,00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Шмидта, д. 21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3716621,00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1115669,00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232543,00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486593,00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67209,00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224478,00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104846,00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606,00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2600952,00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Шмидта, д. 23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3090240,00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3090240,00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Щербакова, д. 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1819808,00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424,00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1819808,00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Пенза,</w:t>
            </w:r>
          </w:p>
          <w:p w:rsidR="00F80E74" w:rsidRDefault="00F80E74">
            <w:pPr>
              <w:pStyle w:val="ConsPlusNormal"/>
            </w:pPr>
            <w:r>
              <w:t>ул. Щербакова, д. 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2025824,00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2025200,00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2025200,00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422120,00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883280,00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122000,00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407480,00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190320,00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Городище, ул. Комсомольская, д. 28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438240,00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438240,00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91344,00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191136,00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26400,00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88176,00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41184,00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Городище, ул. Комсомольская, д. 44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328680,00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328680,00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68508,00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143352,00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66132,00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30888,00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Сурск,</w:t>
            </w:r>
          </w:p>
          <w:p w:rsidR="00F80E74" w:rsidRDefault="00F80E74">
            <w:pPr>
              <w:pStyle w:val="ConsPlusNormal"/>
            </w:pPr>
            <w:r>
              <w:lastRenderedPageBreak/>
              <w:t>ул. Ленина, д. 39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1258280,00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1258280,00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262268,00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548792,00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75800,00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253172,00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118248,00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29621122,00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16607778,00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3461620,00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7243397,00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1000470,00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3341564,00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1560727,00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3032,00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13013344,00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 ул. Белинская, д. 96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1759720,00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1759720,00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 ул. Дзержинского, д. 13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966616,00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966616,00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201475,00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421585,00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58230,00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194488,00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90838,00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 ул. Дзержинского, д. 15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914492,00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914492,00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190611,00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398851,00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55090,00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184000,00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85940,00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 ул. Дзержинского, д. 17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914326,00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914326,00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190576,00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398779,00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55080,00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183967,00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85924,00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 ул. Дзержинского, д. 19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914326,00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914326,00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190576,00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398779,00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55080,00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183967,00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85924,00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 ул. Дзержинского, д. 21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918310,00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918310,00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191407,00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400516,00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55320,00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184768,00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86299,00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 ул. Красноармейская, д. 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459154,00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459154,00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95703,00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200258,00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27660,00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92384,00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43149,00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256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 ул. М. Горького, д. 28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913496,00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913496,00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190403,00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398417,00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55030,00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183800,00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85846,00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 ул. М. Горького, д. 30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926610,00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926610,00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193137,00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404136,00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55820,00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186438,00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87079,00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 ул. Свердлова, д. 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3309132,00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771,00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3309132,00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 ул. Строительная, д. 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778040,00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778040,00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162170,00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339338,00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46870,00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156545,00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73117,00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 ул. Чернышевского, д. 13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3131256,00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3131256,00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652659,00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1365681,00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188630,00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630024,00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294262,00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 ул. Чернышевского, д. 15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3809610,00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1062730,00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221509,00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463504,00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64020,00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213826,00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99871,00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2746880,00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 ул. Чернышевского, д. 17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8349952,00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3152340,00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657054,00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1374876,00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189900,00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634266,00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296244,00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1211,00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5197612,00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Каменка, ул. Чернышевского, д. 19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1556082,00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1556082,00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324340,00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678677,00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93740,00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313091,00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146234,00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876146,00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876146,00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182618,00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382127,00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52780,00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176285,00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82336,00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264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р.п. Колышлей, ул. Гагарина, д. 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876146,00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876146,00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182618,00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382127,00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52780,00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176285,00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82336,00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1279874,00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1279874,00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п. Мирный, ул. Совхозная, д. 39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1279874,00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1279874,00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27123036,00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17389640,00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3624588,00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7584400,00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1047570,00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3498877,00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1634205,00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2267,80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9733396,00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пер. Коммунальный, д. 13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623660,00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623660,00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129992,00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272006,00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37570,00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125483,00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58609,00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пер. Московский, д. 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439900,00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439900,00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91690,00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191860,00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26500,00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88510,00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41340,00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Вокзальная, д. 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647730,00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647730,00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135009,00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282504,00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39020,00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130326,00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60871,00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 xml:space="preserve">г. Нижний </w:t>
            </w:r>
            <w:r>
              <w:lastRenderedPageBreak/>
              <w:t>Ломов,</w:t>
            </w:r>
          </w:p>
          <w:p w:rsidR="00F80E74" w:rsidRDefault="00F80E74">
            <w:pPr>
              <w:pStyle w:val="ConsPlusNormal"/>
            </w:pPr>
            <w:r>
              <w:t>ул. Вокзальная, д. 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641090,00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641090,00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133625,00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279608,00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38620,00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128990,00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60247,00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Заводская, д. 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1195200,00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1195200,00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249120,00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521280,00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72000,00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240480,00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112320,00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Карла Либкнехта, д. 181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4983650,00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4983650,00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1038761,00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2173592,00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300220,00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1002734,00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468343,00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Карла Маркса, д. 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5117944,00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5117944,00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1066752,00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2232164,00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308310,00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1029755,00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480963,00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Ленина/Урицкого, д. 81/91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455502,00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455502,00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94942,00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198665,00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27440,00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91649,00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42806,00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Московская, д. 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1188454,00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276,90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1188454,00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lastRenderedPageBreak/>
              <w:t>ул. Московская, д. 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1282020,00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298,70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1282020,00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Московская, д. 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936404,00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936404,00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195178,00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408408,00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56410,00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188409,00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87999,00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Московская, д. 12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923124,00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923124,00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192410,00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402616,00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55610,00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185737,00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86751,00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Московская, д. 14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3178226,00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740,50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3178226,00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Московская, д. 67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1564586,00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532360,00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110962,00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232186,00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32070,00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107113,00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50029,00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240,50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1032226,00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Московская, д. 72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879860,00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205,00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879860,00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 xml:space="preserve">г. Нижний </w:t>
            </w:r>
            <w:r>
              <w:lastRenderedPageBreak/>
              <w:t>Ломов,</w:t>
            </w:r>
          </w:p>
          <w:p w:rsidR="00F80E74" w:rsidRDefault="00F80E74">
            <w:pPr>
              <w:pStyle w:val="ConsPlusNormal"/>
            </w:pPr>
            <w:r>
              <w:t>ул. Шоссейная/пер. Московский, д. 3/2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448364,00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448364,00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93454,00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195552,00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27010,00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90213,00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42135,00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Нижний Ломов,</w:t>
            </w:r>
          </w:p>
          <w:p w:rsidR="00F80E74" w:rsidRDefault="00F80E74">
            <w:pPr>
              <w:pStyle w:val="ConsPlusNormal"/>
            </w:pPr>
            <w:r>
              <w:t>ул. Шоссейная, д. 15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1386806,00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444712,00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92693,00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193959,00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26790,00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89478,00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41792,00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219,50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942094,00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с. Малая Андреевка, ул. Малая Андреевка, д. 18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1230516,00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286,70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1230516,00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25608358,00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20367826,00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4245342,00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8883318,00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1226978,00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4098104,00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1914084,00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1221,00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5240532,00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Никольск, ул. Белинского, д. 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6632860,00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6632860,00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1382512,00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2892886,00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399570,00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1334563,00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623329,00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Никольск, ул. Ленина, д. 74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1089622,00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1089622,00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227114,00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475233,00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65640,00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219237,00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102398,00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Никольск, ул. Ленина, д. 127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6994872,00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6994872,00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1457967,00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3050776,00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421378,00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1407402,00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657349,00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287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Никольск, ул. Ленина, д. 133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5650472,00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5650472,00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1177749,00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2464423,00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340390,00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1136902,00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531008,00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1909940,00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445,00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1909940,00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3330592,00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776,00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3330592,00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619335,00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144,30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619335,00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р.п. Пачелма,</w:t>
            </w:r>
          </w:p>
          <w:p w:rsidR="00F80E74" w:rsidRDefault="00F80E74">
            <w:pPr>
              <w:pStyle w:val="ConsPlusNormal"/>
            </w:pPr>
            <w:r>
              <w:t>ул. Железнодорожная, д. 25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619335,00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144,30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619335,00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46183578,00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30168982,00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6288232,00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13158043,00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1817410,00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6070144,00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2835153,00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6304584,00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2622,00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9710012,00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 ул. Балашовская, д. 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1842100,00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1842100,00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383956,00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803422,00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110970,00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370639,00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173113,00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 xml:space="preserve">г. Сердобск, ул. Балашовская, </w:t>
            </w:r>
            <w:r>
              <w:lastRenderedPageBreak/>
              <w:t>д. 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1847744,00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1847744,00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385132,00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805884,00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111310,00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371775,00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173643,00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 ул. Гагарина, д. 22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1540828,00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1540828,00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 ул. Герцена, д. 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476916,00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476916,00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99405,00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208005,00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28730,00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95958,00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44818,00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 ул. Герцена, д. 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495342,00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495342,00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103246,00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216041,00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29840,00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99665,00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46550,00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 ул. Комсомольская, д. 98А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6304584,00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6304584,00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 ул. Комсомольская,</w:t>
            </w:r>
          </w:p>
          <w:p w:rsidR="00F80E74" w:rsidRDefault="00F80E74">
            <w:pPr>
              <w:pStyle w:val="ConsPlusNormal"/>
            </w:pPr>
            <w:r>
              <w:t>д. 112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899884,00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899884,00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187566,00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392480,00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54210,00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181061,00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84567,00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 ул. Комсомольская, д. 122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3523350,00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3523350,00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734385,00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1536690,00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212250,00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708915,00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331110,00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 ул. Ленина, д. 134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652876,00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652876,00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136081,00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284749,00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39330,00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131362,00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61354,00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 xml:space="preserve">г. Сердобск, </w:t>
            </w:r>
            <w:r>
              <w:lastRenderedPageBreak/>
              <w:t>ул. Ленина, д. 142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2174100,00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2174100,00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453156,00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948222,00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130970,00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437439,00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204313,00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 ул. Ленина, д. 239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467290,00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467290,00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97399,00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203806,00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28150,00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94021,00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43914,00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 ул. Ленина, д. 241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482394,00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482394,00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100547,00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210394,00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29060,00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97060,00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45333,00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 ул. Ленина, д. 247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2080642,00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2080642,00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433676,00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907461,00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418635,00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195530,00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 ул. Ленина, д. 253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2076326,00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2076326,00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432776,00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905579,00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125080,00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417767,00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195124,00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 ул. М. Горького, д. 235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2437856,00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568,00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2437856,00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 ул. Пензенская, д. 96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3789836,00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883,00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3789836,00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 ул. Советская, д. 18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5972346,00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5972346,00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1244838,00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2604807,00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359780,00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1201665,00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561256,00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 xml:space="preserve">г. Сердобск, ул. Советская, </w:t>
            </w:r>
            <w:r>
              <w:lastRenderedPageBreak/>
              <w:t>д. 33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5993262,00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5993262,00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1249198,00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2613929,00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361040,00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1205873,00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563222,00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 ул. Строительная, д. 5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498830,00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498830,00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103973,00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217562,00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30050,00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100367,00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46878,00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г. Сердобск, ул. Строительная, д. 11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685580,00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685580,00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142898,00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299012,00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41300,00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137942,00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64428,00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1941492,00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812,00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1941492,00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204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1982904,00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1982904,00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  <w:tr w:rsidR="00F80E74">
        <w:tc>
          <w:tcPr>
            <w:tcW w:w="51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531" w:type="dxa"/>
            <w:vAlign w:val="center"/>
          </w:tcPr>
          <w:p w:rsidR="00F80E74" w:rsidRDefault="00F80E74">
            <w:pPr>
              <w:pStyle w:val="ConsPlusNormal"/>
            </w:pPr>
            <w:r>
              <w:t>с. Дубровки, ул. Молодежная, д. 9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1982904,00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70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1982904,00</w:t>
            </w:r>
          </w:p>
        </w:tc>
        <w:tc>
          <w:tcPr>
            <w:tcW w:w="90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</w:tr>
    </w:tbl>
    <w:p w:rsidR="00F80E74" w:rsidRDefault="00F80E74">
      <w:pPr>
        <w:sectPr w:rsidR="00F80E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80E74" w:rsidRDefault="00F80E74">
      <w:pPr>
        <w:pStyle w:val="ConsPlusNormal"/>
        <w:jc w:val="both"/>
      </w:pPr>
    </w:p>
    <w:p w:rsidR="00F80E74" w:rsidRDefault="00F80E74">
      <w:pPr>
        <w:pStyle w:val="ConsPlusNormal"/>
        <w:jc w:val="right"/>
        <w:outlineLvl w:val="1"/>
      </w:pPr>
      <w:r>
        <w:t>Таблица N 3</w:t>
      </w:r>
    </w:p>
    <w:p w:rsidR="00F80E74" w:rsidRDefault="00F80E74">
      <w:pPr>
        <w:pStyle w:val="ConsPlusNormal"/>
        <w:jc w:val="both"/>
      </w:pPr>
    </w:p>
    <w:p w:rsidR="00F80E74" w:rsidRDefault="00F80E74">
      <w:pPr>
        <w:pStyle w:val="ConsPlusNormal"/>
        <w:jc w:val="center"/>
      </w:pPr>
      <w:r>
        <w:t>ПЛАНИРУЕМЫЕ ПОКАЗАТЕЛИ</w:t>
      </w:r>
    </w:p>
    <w:p w:rsidR="00F80E74" w:rsidRDefault="00F80E74">
      <w:pPr>
        <w:pStyle w:val="ConsPlusNormal"/>
        <w:jc w:val="center"/>
      </w:pPr>
      <w:r>
        <w:t>выполнения краткосрочного плана реализации региональной</w:t>
      </w:r>
    </w:p>
    <w:p w:rsidR="00F80E74" w:rsidRDefault="00F80E74">
      <w:pPr>
        <w:pStyle w:val="ConsPlusNormal"/>
        <w:jc w:val="center"/>
      </w:pPr>
      <w:r>
        <w:t>программы капитального ремонта общего имущества</w:t>
      </w:r>
    </w:p>
    <w:p w:rsidR="00F80E74" w:rsidRDefault="00F80E74">
      <w:pPr>
        <w:pStyle w:val="ConsPlusNormal"/>
        <w:jc w:val="center"/>
      </w:pPr>
      <w:r>
        <w:t>в многоквартирных домах, расположенных на территории</w:t>
      </w:r>
    </w:p>
    <w:p w:rsidR="00F80E74" w:rsidRDefault="00F80E74">
      <w:pPr>
        <w:pStyle w:val="ConsPlusNormal"/>
        <w:jc w:val="center"/>
      </w:pPr>
      <w:r>
        <w:t>Пензенской области, в 2017 - 2019 годах</w:t>
      </w:r>
    </w:p>
    <w:p w:rsidR="00F80E74" w:rsidRDefault="00F80E74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2098"/>
        <w:gridCol w:w="1474"/>
        <w:gridCol w:w="1644"/>
        <w:gridCol w:w="1024"/>
        <w:gridCol w:w="1104"/>
        <w:gridCol w:w="1084"/>
        <w:gridCol w:w="1184"/>
        <w:gridCol w:w="884"/>
        <w:gridCol w:w="1020"/>
        <w:gridCol w:w="1104"/>
        <w:gridCol w:w="1084"/>
        <w:gridCol w:w="1757"/>
        <w:gridCol w:w="1814"/>
      </w:tblGrid>
      <w:tr w:rsidR="00F80E74">
        <w:tc>
          <w:tcPr>
            <w:tcW w:w="493" w:type="dxa"/>
            <w:vMerge w:val="restart"/>
          </w:tcPr>
          <w:p w:rsidR="00F80E74" w:rsidRDefault="00F80E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</w:tcPr>
          <w:p w:rsidR="00F80E74" w:rsidRDefault="00F80E74">
            <w:pPr>
              <w:pStyle w:val="ConsPlusNormal"/>
              <w:jc w:val="center"/>
            </w:pPr>
            <w:r>
              <w:t>Наименование МО</w:t>
            </w:r>
          </w:p>
        </w:tc>
        <w:tc>
          <w:tcPr>
            <w:tcW w:w="1474" w:type="dxa"/>
            <w:vMerge w:val="restart"/>
          </w:tcPr>
          <w:p w:rsidR="00F80E74" w:rsidRDefault="00F80E74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1644" w:type="dxa"/>
            <w:vMerge w:val="restart"/>
          </w:tcPr>
          <w:p w:rsidR="00F80E74" w:rsidRDefault="00F80E74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программы</w:t>
            </w:r>
          </w:p>
        </w:tc>
        <w:tc>
          <w:tcPr>
            <w:tcW w:w="5280" w:type="dxa"/>
            <w:gridSpan w:val="5"/>
          </w:tcPr>
          <w:p w:rsidR="00F80E74" w:rsidRDefault="00F80E74">
            <w:pPr>
              <w:pStyle w:val="ConsPlusNormal"/>
              <w:jc w:val="center"/>
            </w:pPr>
            <w:r>
              <w:t>Количество МКД</w:t>
            </w:r>
          </w:p>
        </w:tc>
        <w:tc>
          <w:tcPr>
            <w:tcW w:w="6779" w:type="dxa"/>
            <w:gridSpan w:val="5"/>
          </w:tcPr>
          <w:p w:rsidR="00F80E74" w:rsidRDefault="00F80E74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</w:tr>
      <w:tr w:rsidR="00F80E74">
        <w:tc>
          <w:tcPr>
            <w:tcW w:w="493" w:type="dxa"/>
            <w:vMerge/>
          </w:tcPr>
          <w:p w:rsidR="00F80E74" w:rsidRDefault="00F80E74"/>
        </w:tc>
        <w:tc>
          <w:tcPr>
            <w:tcW w:w="2098" w:type="dxa"/>
            <w:vMerge/>
          </w:tcPr>
          <w:p w:rsidR="00F80E74" w:rsidRDefault="00F80E74"/>
        </w:tc>
        <w:tc>
          <w:tcPr>
            <w:tcW w:w="1474" w:type="dxa"/>
            <w:vMerge/>
          </w:tcPr>
          <w:p w:rsidR="00F80E74" w:rsidRDefault="00F80E74"/>
        </w:tc>
        <w:tc>
          <w:tcPr>
            <w:tcW w:w="1644" w:type="dxa"/>
            <w:vMerge/>
          </w:tcPr>
          <w:p w:rsidR="00F80E74" w:rsidRDefault="00F80E74"/>
        </w:tc>
        <w:tc>
          <w:tcPr>
            <w:tcW w:w="1024" w:type="dxa"/>
          </w:tcPr>
          <w:p w:rsidR="00F80E74" w:rsidRDefault="00F80E74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104" w:type="dxa"/>
          </w:tcPr>
          <w:p w:rsidR="00F80E74" w:rsidRDefault="00F80E74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084" w:type="dxa"/>
          </w:tcPr>
          <w:p w:rsidR="00F80E74" w:rsidRDefault="00F80E74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184" w:type="dxa"/>
          </w:tcPr>
          <w:p w:rsidR="00F80E74" w:rsidRDefault="00F80E74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884" w:type="dxa"/>
          </w:tcPr>
          <w:p w:rsidR="00F80E74" w:rsidRDefault="00F80E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F80E74" w:rsidRDefault="00F80E74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104" w:type="dxa"/>
          </w:tcPr>
          <w:p w:rsidR="00F80E74" w:rsidRDefault="00F80E74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084" w:type="dxa"/>
          </w:tcPr>
          <w:p w:rsidR="00F80E74" w:rsidRDefault="00F80E74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757" w:type="dxa"/>
          </w:tcPr>
          <w:p w:rsidR="00F80E74" w:rsidRDefault="00F80E74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814" w:type="dxa"/>
          </w:tcPr>
          <w:p w:rsidR="00F80E74" w:rsidRDefault="00F80E74">
            <w:pPr>
              <w:pStyle w:val="ConsPlusNormal"/>
              <w:jc w:val="center"/>
            </w:pPr>
            <w:r>
              <w:t>Всего:</w:t>
            </w:r>
          </w:p>
        </w:tc>
      </w:tr>
      <w:tr w:rsidR="00F80E74">
        <w:tc>
          <w:tcPr>
            <w:tcW w:w="493" w:type="dxa"/>
            <w:vMerge/>
          </w:tcPr>
          <w:p w:rsidR="00F80E74" w:rsidRDefault="00F80E74"/>
        </w:tc>
        <w:tc>
          <w:tcPr>
            <w:tcW w:w="2098" w:type="dxa"/>
            <w:vMerge/>
          </w:tcPr>
          <w:p w:rsidR="00F80E74" w:rsidRDefault="00F80E74"/>
        </w:tc>
        <w:tc>
          <w:tcPr>
            <w:tcW w:w="1474" w:type="dxa"/>
          </w:tcPr>
          <w:p w:rsidR="00F80E74" w:rsidRDefault="00F80E7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644" w:type="dxa"/>
          </w:tcPr>
          <w:p w:rsidR="00F80E74" w:rsidRDefault="00F80E7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4" w:type="dxa"/>
          </w:tcPr>
          <w:p w:rsidR="00F80E74" w:rsidRDefault="00F80E7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04" w:type="dxa"/>
          </w:tcPr>
          <w:p w:rsidR="00F80E74" w:rsidRDefault="00F80E7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84" w:type="dxa"/>
          </w:tcPr>
          <w:p w:rsidR="00F80E74" w:rsidRDefault="00F80E7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84" w:type="dxa"/>
          </w:tcPr>
          <w:p w:rsidR="00F80E74" w:rsidRDefault="00F80E7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84" w:type="dxa"/>
          </w:tcPr>
          <w:p w:rsidR="00F80E74" w:rsidRDefault="00F80E7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F80E74" w:rsidRDefault="00F80E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04" w:type="dxa"/>
          </w:tcPr>
          <w:p w:rsidR="00F80E74" w:rsidRDefault="00F80E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84" w:type="dxa"/>
          </w:tcPr>
          <w:p w:rsidR="00F80E74" w:rsidRDefault="00F80E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57" w:type="dxa"/>
          </w:tcPr>
          <w:p w:rsidR="00F80E74" w:rsidRDefault="00F80E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14" w:type="dxa"/>
          </w:tcPr>
          <w:p w:rsidR="00F80E74" w:rsidRDefault="00F80E74">
            <w:pPr>
              <w:pStyle w:val="ConsPlusNormal"/>
              <w:jc w:val="center"/>
            </w:pPr>
            <w:r>
              <w:t>руб.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04" w:type="dxa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4" w:type="dxa"/>
          </w:tcPr>
          <w:p w:rsidR="00F80E74" w:rsidRDefault="00F80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84" w:type="dxa"/>
          </w:tcPr>
          <w:p w:rsidR="00F80E74" w:rsidRDefault="00F80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84" w:type="dxa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F80E74" w:rsidRDefault="00F80E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04" w:type="dxa"/>
          </w:tcPr>
          <w:p w:rsidR="00F80E74" w:rsidRDefault="00F80E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4" w:type="dxa"/>
          </w:tcPr>
          <w:p w:rsidR="00F80E74" w:rsidRDefault="00F80E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F80E74" w:rsidRDefault="00F80E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F80E74" w:rsidRDefault="00F80E74">
            <w:pPr>
              <w:pStyle w:val="ConsPlusNormal"/>
              <w:jc w:val="center"/>
            </w:pPr>
            <w:r>
              <w:t>14</w:t>
            </w:r>
          </w:p>
        </w:tc>
      </w:tr>
      <w:tr w:rsidR="00F80E74">
        <w:tc>
          <w:tcPr>
            <w:tcW w:w="259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ИТОГО за 2017 - 2019 годы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2963974,61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119676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3138060832,96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3138060832,96</w:t>
            </w:r>
          </w:p>
        </w:tc>
      </w:tr>
      <w:tr w:rsidR="00F80E74">
        <w:tc>
          <w:tcPr>
            <w:tcW w:w="259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2017 год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798182,53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29575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499509982,48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499509982,48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</w:pPr>
            <w:r>
              <w:t>р.п. Башмаково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186475,63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186475,63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</w:pPr>
            <w:r>
              <w:t>г. Белинский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941,20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1096639,42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1096639,42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</w:pPr>
            <w:r>
              <w:t>г. Заречный (ЗАТО)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28910,11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14846985,88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14846985,88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</w:pPr>
            <w:r>
              <w:t>г. Кузнецк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38053,60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21748838,44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21748838,44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</w:pPr>
            <w:r>
              <w:t>г. Пензе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713771,22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26483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438893939,54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438893939,54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</w:pPr>
            <w:r>
              <w:t>г. Городище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1435,70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1147698,97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1147698,97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</w:pPr>
            <w:r>
              <w:t>г. Сурск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1515,70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4955953,48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4955953,48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</w:pPr>
            <w:r>
              <w:t>г. Каменка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3075,40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5651933,94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5651933,94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</w:pPr>
            <w:r>
              <w:t>г. Нижний Ломов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9129,60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10981517,18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10981517,18</w:t>
            </w:r>
          </w:p>
        </w:tc>
      </w:tr>
      <w:tr w:rsidR="00F80E74">
        <w:tc>
          <w:tcPr>
            <w:tcW w:w="259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2018 год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1247798,19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51814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1386314291,48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1386314291,48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1577,20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2396954,00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2396954,00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</w:pPr>
            <w:r>
              <w:t>Бековский район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1250,90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5160102,00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5160102,00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</w:pPr>
            <w:r>
              <w:t>Белинский район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2158,60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2461851,00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2461851,00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2780,34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8752331,00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8752331,00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</w:pPr>
            <w:r>
              <w:t>г. Заречный (ЗАТО)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291231,30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14166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336696352,00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336696352,00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</w:pPr>
            <w:r>
              <w:t>г. Кузнецк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92927,46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3108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97487427,27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97487427,27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</w:pPr>
            <w:r>
              <w:t>г. Пенза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765696,60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31205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703168316,24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703168316,24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4387,30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2049023,00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2049023,00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561,30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3906180,00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3906180,00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</w:pPr>
            <w:r>
              <w:t>Иссинский район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3836,20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12697890,00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12697890,00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</w:pPr>
            <w:r>
              <w:t>Город Каменка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7823,04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18216139,17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18216139,17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15540,60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87572126,00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87572126,00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</w:pPr>
            <w:r>
              <w:t>Кузнецкий район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1424150,00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1424150,00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</w:pPr>
            <w:r>
              <w:t>Мокшанский район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885,40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5924211,00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5924211,00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</w:pPr>
            <w:r>
              <w:t>г. Нижний Ломов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12038,45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15260726,27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15260726,27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</w:pPr>
            <w:r>
              <w:t>г. Никольск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8382,48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12586289,74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12586289,74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</w:pPr>
            <w:r>
              <w:t>Пачелмский район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760,40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3421800,00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3421800,00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</w:pPr>
            <w:r>
              <w:t>Пензенский район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4073,26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8338351,00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8338351,00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</w:pPr>
            <w:r>
              <w:t>г. Сердобск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28486,70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44929546,79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44929546,79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1097,86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10452396,00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10452396,00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</w:pPr>
            <w:r>
              <w:t>г. Спасск: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1352,80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3412129,00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3412129,00</w:t>
            </w:r>
          </w:p>
        </w:tc>
      </w:tr>
      <w:tr w:rsidR="00F80E74">
        <w:tc>
          <w:tcPr>
            <w:tcW w:w="2591" w:type="dxa"/>
            <w:gridSpan w:val="2"/>
            <w:vAlign w:val="center"/>
          </w:tcPr>
          <w:p w:rsidR="00F80E74" w:rsidRDefault="00F80E74">
            <w:pPr>
              <w:pStyle w:val="ConsPlusNormal"/>
            </w:pPr>
            <w:r>
              <w:t>2019 год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917993,89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38287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1252236559,00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1252236559,00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2189350,00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2189350,00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</w:pPr>
            <w:r>
              <w:t>Бековский район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845524,00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845524,00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400,80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5150400,00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5150400,00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</w:pPr>
            <w:r>
              <w:t>г. Заречный (ЗАТО):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154039,09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7239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214854646,00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214854646,00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</w:pPr>
            <w:r>
              <w:t>г. Кузнецк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34546,50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39249524,00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39249524,00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</w:pPr>
            <w:r>
              <w:t>г. Пенза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648924,28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27144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854627562,00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854627562,00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1360,00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2025200,00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2025200,00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</w:pPr>
            <w:r>
              <w:t>Каменский район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12674,80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29621122,00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29621122,00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638,80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876146,00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876146,00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</w:pPr>
            <w:r>
              <w:t>Мокшанский район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333,50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1279874,00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1279874,00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14907,82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27123036,00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27123036,00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</w:pPr>
            <w:r>
              <w:t>Никольский район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16471,42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25608358,00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25608358,00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</w:pPr>
            <w:r>
              <w:t>Пачелмский район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619335,00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619335,00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</w:pPr>
            <w:r>
              <w:t>Сердобский район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32289,10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46183578,00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46183578,00</w:t>
            </w:r>
          </w:p>
        </w:tc>
      </w:tr>
      <w:tr w:rsidR="00F80E74">
        <w:tc>
          <w:tcPr>
            <w:tcW w:w="493" w:type="dxa"/>
          </w:tcPr>
          <w:p w:rsidR="00F80E74" w:rsidRDefault="00F80E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F80E74" w:rsidRDefault="00F80E74">
            <w:pPr>
              <w:pStyle w:val="ConsPlusNormal"/>
            </w:pPr>
            <w:r>
              <w:t>Спасский район</w:t>
            </w:r>
          </w:p>
        </w:tc>
        <w:tc>
          <w:tcPr>
            <w:tcW w:w="147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356,28</w:t>
            </w:r>
          </w:p>
        </w:tc>
        <w:tc>
          <w:tcPr>
            <w:tcW w:w="164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0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8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1982904,00</w:t>
            </w:r>
          </w:p>
        </w:tc>
        <w:tc>
          <w:tcPr>
            <w:tcW w:w="1814" w:type="dxa"/>
            <w:vAlign w:val="center"/>
          </w:tcPr>
          <w:p w:rsidR="00F80E74" w:rsidRDefault="00F80E74">
            <w:pPr>
              <w:pStyle w:val="ConsPlusNormal"/>
              <w:jc w:val="center"/>
            </w:pPr>
            <w:r>
              <w:t>1982904,00</w:t>
            </w:r>
          </w:p>
        </w:tc>
      </w:tr>
    </w:tbl>
    <w:p w:rsidR="00F80E74" w:rsidRDefault="00F80E74">
      <w:pPr>
        <w:pStyle w:val="ConsPlusNormal"/>
        <w:jc w:val="both"/>
      </w:pPr>
    </w:p>
    <w:p w:rsidR="00F80E74" w:rsidRDefault="00F80E74">
      <w:pPr>
        <w:pStyle w:val="ConsPlusNormal"/>
        <w:jc w:val="both"/>
      </w:pPr>
    </w:p>
    <w:p w:rsidR="00F80E74" w:rsidRDefault="00F80E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217E" w:rsidRDefault="005F217E"/>
    <w:sectPr w:rsidR="005F217E" w:rsidSect="00E9050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74"/>
    <w:rsid w:val="005F217E"/>
    <w:rsid w:val="00F8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35E12-351E-4DA9-BC09-91241372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0E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0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0E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0E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0E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0E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0E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C838FB66A06E69A69F6E976A73291DF6429D0C69528B036A1667AF293A1773555E74E12FEDF2851857737500843492122583BF4FF8AF5B5A0A4C7Dq5qCM" TargetMode="External"/><Relationship Id="rId13" Type="http://schemas.openxmlformats.org/officeDocument/2006/relationships/hyperlink" Target="consultantplus://offline/ref=35C838FB66A06E69A69F6E976A73291DF6429D0C69528B036A1667AF293A1773555E74E12FEDF285185773750D843492122583BF4FF8AF5B5A0A4C7Dq5qC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C838FB66A06E69A69F6E976A73291DF6429D0C69528C08681267AF293A1773555E74E12FEDF2851857737500843492122583BF4FF8AF5B5A0A4C7Dq5qCM" TargetMode="External"/><Relationship Id="rId12" Type="http://schemas.openxmlformats.org/officeDocument/2006/relationships/hyperlink" Target="consultantplus://offline/ref=35C838FB66A06E69A69F6E976A73291DF6429D0C6154880D6C1A3AA521631B7152512BE428FCF2861C4972771B8D60C2q5qE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24DCA2BCD9673210408480A350FEF2591E089D33FD8D885EC573813D395A9EE2F97399BDABE3F10CBAAAE057C04E9F2EBD5E9E7AA2ED07s3q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C838FB66A06E69A69F6E976A73291DF6429D0C69538B0A6F1767AF293A1773555E74E12FEDF2851857737500843492122583BF4FF8AF5B5A0A4C7Dq5qCM" TargetMode="External"/><Relationship Id="rId11" Type="http://schemas.openxmlformats.org/officeDocument/2006/relationships/hyperlink" Target="consultantplus://offline/ref=35C838FB66A06E69A69F6E976A73291DF6429D0C6055850D691A3AA521631B7152512BF628A4FE84185772740EDB3187037D8CB955E7AC4746084Dq7q4M" TargetMode="External"/><Relationship Id="rId5" Type="http://schemas.openxmlformats.org/officeDocument/2006/relationships/hyperlink" Target="consultantplus://offline/ref=35C838FB66A06E69A69F6E976A73291DF6429D0C69538E0D681067AF293A1773555E74E12FEDF2851857737500843492122583BF4FF8AF5B5A0A4C7Dq5qCM" TargetMode="External"/><Relationship Id="rId15" Type="http://schemas.openxmlformats.org/officeDocument/2006/relationships/hyperlink" Target="consultantplus://offline/ref=35C838FB66A06E69A69F6E976A73291DF6429D0C69518B0F6C1567AF293A1773555E74E12FEDF2851857737502843492122583BF4FF8AF5B5A0A4C7Dq5qCM" TargetMode="External"/><Relationship Id="rId10" Type="http://schemas.openxmlformats.org/officeDocument/2006/relationships/hyperlink" Target="consultantplus://offline/ref=35C838FB66A06E69A69F6E94781F7712F641C1026F54865D334561F8766A1126151E72B768A9F4D049132678078B7EC2546E8CBD4AqEqE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5C838FB66A06E69A69F6E976A73291DF6429D0C69518B0F6C1567AF293A1773555E74E12FEDF2851857737500843492122583BF4FF8AF5B5A0A4C7Dq5qCM" TargetMode="External"/><Relationship Id="rId14" Type="http://schemas.openxmlformats.org/officeDocument/2006/relationships/hyperlink" Target="consultantplus://offline/ref=35C838FB66A06E69A69F6E976A73291DF6429D0C69518B0F6C1567AF293A1773555E74E12FEDF2851857737503843492122583BF4FF8AF5B5A0A4C7Dq5q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174</Pages>
  <Words>38793</Words>
  <Characters>221122</Characters>
  <Application>Microsoft Office Word</Application>
  <DocSecurity>0</DocSecurity>
  <Lines>1842</Lines>
  <Paragraphs>518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Федорова</dc:creator>
  <cp:keywords/>
  <dc:description/>
  <cp:lastModifiedBy>Надежда Федорова</cp:lastModifiedBy>
  <cp:revision>1</cp:revision>
  <dcterms:created xsi:type="dcterms:W3CDTF">2018-12-24T12:42:00Z</dcterms:created>
  <dcterms:modified xsi:type="dcterms:W3CDTF">2018-12-24T12:43:00Z</dcterms:modified>
</cp:coreProperties>
</file>