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0C3" w:rsidRDefault="00D360C3">
      <w:pPr>
        <w:pStyle w:val="ConsPlusTitle"/>
        <w:jc w:val="center"/>
        <w:outlineLvl w:val="0"/>
      </w:pPr>
      <w:r>
        <w:t>ПРАВИТЕЛЬСТВО ПЕНЗЕНСКОЙ ОБЛАСТИ</w:t>
      </w:r>
    </w:p>
    <w:p w:rsidR="00D360C3" w:rsidRDefault="00D360C3">
      <w:pPr>
        <w:pStyle w:val="ConsPlusTitle"/>
        <w:jc w:val="center"/>
      </w:pPr>
    </w:p>
    <w:p w:rsidR="00D360C3" w:rsidRDefault="00D360C3">
      <w:pPr>
        <w:pStyle w:val="ConsPlusTitle"/>
        <w:jc w:val="center"/>
      </w:pPr>
      <w:r>
        <w:t>ПОСТАНОВЛЕНИЕ</w:t>
      </w:r>
    </w:p>
    <w:p w:rsidR="00D360C3" w:rsidRDefault="00D360C3">
      <w:pPr>
        <w:pStyle w:val="ConsPlusTitle"/>
        <w:jc w:val="center"/>
      </w:pPr>
      <w:bookmarkStart w:id="0" w:name="_GoBack"/>
      <w:r>
        <w:t>от 30 октября 2015 г. N 605-пП</w:t>
      </w:r>
      <w:bookmarkEnd w:id="0"/>
    </w:p>
    <w:p w:rsidR="00D360C3" w:rsidRDefault="00D360C3">
      <w:pPr>
        <w:pStyle w:val="ConsPlusTitle"/>
        <w:jc w:val="center"/>
      </w:pPr>
    </w:p>
    <w:p w:rsidR="00D360C3" w:rsidRDefault="00D360C3">
      <w:pPr>
        <w:pStyle w:val="ConsPlusTitle"/>
        <w:jc w:val="center"/>
      </w:pPr>
      <w:r>
        <w:t>ОБ УТВЕРЖДЕНИИ КРАТКОСРОЧНОГО ПЛАНА РЕАЛИЗАЦИИ РЕГИОНАЛЬНОЙ</w:t>
      </w:r>
    </w:p>
    <w:p w:rsidR="00D360C3" w:rsidRDefault="00D360C3">
      <w:pPr>
        <w:pStyle w:val="ConsPlusTitle"/>
        <w:jc w:val="center"/>
      </w:pPr>
      <w:r>
        <w:t>ПРОГРАММЫ КАПИТАЛЬНОГО РЕМОНТА ОБЩЕГО ИМУЩЕСТВА</w:t>
      </w:r>
    </w:p>
    <w:p w:rsidR="00D360C3" w:rsidRDefault="00D360C3">
      <w:pPr>
        <w:pStyle w:val="ConsPlusTitle"/>
        <w:jc w:val="center"/>
      </w:pPr>
      <w:r>
        <w:t>В МНОГОКВАРТИРНЫХ ДОМАХ, РАСПОЛОЖЕННЫХ НА ТЕРРИТОРИИ</w:t>
      </w:r>
    </w:p>
    <w:p w:rsidR="00D360C3" w:rsidRDefault="00D360C3">
      <w:pPr>
        <w:pStyle w:val="ConsPlusTitle"/>
        <w:jc w:val="center"/>
      </w:pPr>
      <w:r>
        <w:t>ПЕНЗЕНСКОЙ ОБЛАСТИ, НА 2016 - 2018 ГОДЫ</w:t>
      </w:r>
    </w:p>
    <w:p w:rsidR="00D360C3" w:rsidRDefault="00D360C3">
      <w:pPr>
        <w:pStyle w:val="ConsPlusNormal"/>
        <w:jc w:val="center"/>
      </w:pPr>
      <w:r>
        <w:t>Список изменяющих документов</w:t>
      </w:r>
    </w:p>
    <w:p w:rsidR="00D360C3" w:rsidRDefault="00D360C3">
      <w:pPr>
        <w:pStyle w:val="ConsPlusNormal"/>
        <w:jc w:val="center"/>
      </w:pPr>
      <w:r>
        <w:t xml:space="preserve">(в ред. Постановлений Правительства Пензенской обл. от 22.04.2016 </w:t>
      </w:r>
      <w:hyperlink r:id="rId4" w:history="1">
        <w:r>
          <w:rPr>
            <w:color w:val="0000FF"/>
          </w:rPr>
          <w:t>N 218-пП</w:t>
        </w:r>
      </w:hyperlink>
      <w:r>
        <w:t>,</w:t>
      </w:r>
    </w:p>
    <w:p w:rsidR="00D360C3" w:rsidRDefault="00D360C3">
      <w:pPr>
        <w:pStyle w:val="ConsPlusNormal"/>
        <w:jc w:val="center"/>
      </w:pPr>
      <w:r>
        <w:t xml:space="preserve">от 15.07.2016 </w:t>
      </w:r>
      <w:hyperlink r:id="rId5" w:history="1">
        <w:r>
          <w:rPr>
            <w:color w:val="0000FF"/>
          </w:rPr>
          <w:t>N 366-пП</w:t>
        </w:r>
      </w:hyperlink>
      <w:r>
        <w:t xml:space="preserve">, от 13.01.2017 </w:t>
      </w:r>
      <w:hyperlink r:id="rId6" w:history="1">
        <w:r>
          <w:rPr>
            <w:color w:val="0000FF"/>
          </w:rPr>
          <w:t>N 5-пП</w:t>
        </w:r>
      </w:hyperlink>
      <w:r>
        <w:t xml:space="preserve">, от 05.07.2017 </w:t>
      </w:r>
      <w:hyperlink r:id="rId7" w:history="1">
        <w:r>
          <w:rPr>
            <w:color w:val="0000FF"/>
          </w:rPr>
          <w:t>N 320-пП</w:t>
        </w:r>
      </w:hyperlink>
      <w:r>
        <w:t>)</w:t>
      </w:r>
    </w:p>
    <w:p w:rsidR="00D360C3" w:rsidRDefault="00D360C3">
      <w:pPr>
        <w:pStyle w:val="ConsPlusNormal"/>
        <w:jc w:val="both"/>
      </w:pPr>
    </w:p>
    <w:p w:rsidR="00D360C3" w:rsidRDefault="00D360C3">
      <w:pPr>
        <w:pStyle w:val="ConsPlusNormal"/>
        <w:ind w:firstLine="540"/>
        <w:jc w:val="both"/>
      </w:pPr>
      <w:r>
        <w:t xml:space="preserve">В рамках реализации </w:t>
      </w:r>
      <w:hyperlink r:id="rId8" w:history="1">
        <w:r>
          <w:rPr>
            <w:color w:val="0000FF"/>
          </w:rPr>
          <w:t>части 7 статьи 168</w:t>
        </w:r>
      </w:hyperlink>
      <w:r>
        <w:t xml:space="preserve"> Жилищного кодекса Российской Федерации, руководствуясь </w:t>
      </w:r>
      <w:hyperlink r:id="rId9" w:history="1">
        <w:r>
          <w:rPr>
            <w:color w:val="0000FF"/>
          </w:rPr>
          <w:t>Порядком</w:t>
        </w:r>
      </w:hyperlink>
      <w:r>
        <w:t xml:space="preserve"> разработки и утверждения краткосрочных планов реализации региональной программы капитального ремонта общего имущества в многоквартирных домах, расположенных на территории Пензенской области, утвержденным постановлением Правительства Пензенской области от 18.02.2014 N 94-пП "Об утверждении Порядка разработки и утверждения краткосрочных планов реализации региональной программы капитального ремонта общего имущества в многоквартирных домах, расположенных на территории Пензенской области" (с последующими изменениями), </w:t>
      </w:r>
      <w:hyperlink r:id="rId10" w:history="1">
        <w:r>
          <w:rPr>
            <w:color w:val="0000FF"/>
          </w:rPr>
          <w:t>Законом</w:t>
        </w:r>
      </w:hyperlink>
      <w:r>
        <w:t xml:space="preserve"> Пензенской области от 22.12.2005 N 906-ЗПО "О Правительстве Пензенской области" (с последующими изменениями), Правительство Пензенской области постановляет:</w:t>
      </w:r>
    </w:p>
    <w:p w:rsidR="00D360C3" w:rsidRDefault="00D360C3">
      <w:pPr>
        <w:pStyle w:val="ConsPlusNormal"/>
        <w:spacing w:before="220"/>
        <w:ind w:firstLine="540"/>
        <w:jc w:val="both"/>
      </w:pPr>
      <w:r>
        <w:t xml:space="preserve">1. Утвердить прилагаемый Краткосрочный </w:t>
      </w:r>
      <w:hyperlink w:anchor="P34" w:history="1">
        <w:r>
          <w:rPr>
            <w:color w:val="0000FF"/>
          </w:rPr>
          <w:t>план</w:t>
        </w:r>
      </w:hyperlink>
      <w:r>
        <w:t xml:space="preserve"> реализации региональной программы капитального ремонта общего имущества в многоквартирных домах, расположенных на территории Пензенской области, на 2016 - 2018 годы</w:t>
      </w:r>
    </w:p>
    <w:p w:rsidR="00D360C3" w:rsidRDefault="00D360C3">
      <w:pPr>
        <w:pStyle w:val="ConsPlusNormal"/>
        <w:jc w:val="both"/>
      </w:pPr>
      <w:r>
        <w:t xml:space="preserve">(п. 1 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05.07.2017 N 320-пП)</w:t>
      </w:r>
    </w:p>
    <w:p w:rsidR="00D360C3" w:rsidRDefault="00D360C3">
      <w:pPr>
        <w:pStyle w:val="ConsPlusNormal"/>
        <w:spacing w:before="220"/>
        <w:ind w:firstLine="540"/>
        <w:jc w:val="both"/>
      </w:pPr>
      <w:r>
        <w:t>2. Настоящее постановление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D360C3" w:rsidRDefault="00D360C3">
      <w:pPr>
        <w:pStyle w:val="ConsPlusNormal"/>
        <w:spacing w:before="220"/>
        <w:ind w:firstLine="540"/>
        <w:jc w:val="both"/>
      </w:pPr>
      <w:r>
        <w:t>3. Настоящее постановление опубликовать в газете "Пензенские губернские ведомости" и разместить (опубликовать) на "Официальном интернет-портале правовой информации" (www.pravo.gov.ru) и на официальном сайте Правительства Пензенской области в информационно-телекоммуникационной сети "Интернет".</w:t>
      </w:r>
    </w:p>
    <w:p w:rsidR="00D360C3" w:rsidRDefault="00D360C3">
      <w:pPr>
        <w:pStyle w:val="ConsPlusNormal"/>
        <w:spacing w:before="220"/>
        <w:ind w:firstLine="540"/>
        <w:jc w:val="both"/>
      </w:pPr>
      <w:r>
        <w:t>4. Контроль за исполнением настоящего постановления возложить на заместителя Председателя Правительства Пензенской области, координирующего вопросы формирования и реализации государственной политики в области жилищно-коммунального хозяйства.</w:t>
      </w:r>
    </w:p>
    <w:p w:rsidR="00D360C3" w:rsidRDefault="00D360C3">
      <w:pPr>
        <w:pStyle w:val="ConsPlusNormal"/>
        <w:jc w:val="both"/>
      </w:pPr>
    </w:p>
    <w:p w:rsidR="00D360C3" w:rsidRDefault="00D360C3">
      <w:pPr>
        <w:pStyle w:val="ConsPlusNormal"/>
        <w:jc w:val="right"/>
      </w:pPr>
      <w:r>
        <w:t>Губернатор</w:t>
      </w:r>
    </w:p>
    <w:p w:rsidR="00D360C3" w:rsidRDefault="00D360C3">
      <w:pPr>
        <w:pStyle w:val="ConsPlusNormal"/>
        <w:jc w:val="right"/>
      </w:pPr>
      <w:r>
        <w:t>Пензенской области</w:t>
      </w:r>
    </w:p>
    <w:p w:rsidR="00D360C3" w:rsidRDefault="00D360C3">
      <w:pPr>
        <w:pStyle w:val="ConsPlusNormal"/>
        <w:jc w:val="right"/>
      </w:pPr>
      <w:r>
        <w:t>И.А.БЕЛОЗЕРЦЕВ</w:t>
      </w:r>
    </w:p>
    <w:p w:rsidR="00D360C3" w:rsidRDefault="00D360C3">
      <w:pPr>
        <w:pStyle w:val="ConsPlusNormal"/>
        <w:jc w:val="both"/>
      </w:pPr>
    </w:p>
    <w:p w:rsidR="00D360C3" w:rsidRDefault="00D360C3">
      <w:pPr>
        <w:pStyle w:val="ConsPlusNormal"/>
        <w:jc w:val="both"/>
      </w:pPr>
    </w:p>
    <w:p w:rsidR="00D360C3" w:rsidRDefault="00D360C3">
      <w:pPr>
        <w:pStyle w:val="ConsPlusNormal"/>
        <w:jc w:val="both"/>
      </w:pPr>
    </w:p>
    <w:p w:rsidR="00D360C3" w:rsidRDefault="00D360C3">
      <w:pPr>
        <w:pStyle w:val="ConsPlusNormal"/>
        <w:jc w:val="both"/>
      </w:pPr>
    </w:p>
    <w:p w:rsidR="00D360C3" w:rsidRDefault="00D360C3">
      <w:pPr>
        <w:pStyle w:val="ConsPlusNormal"/>
        <w:jc w:val="both"/>
      </w:pPr>
    </w:p>
    <w:p w:rsidR="00D360C3" w:rsidRDefault="00D360C3">
      <w:pPr>
        <w:pStyle w:val="ConsPlusNormal"/>
        <w:jc w:val="right"/>
        <w:outlineLvl w:val="0"/>
      </w:pPr>
      <w:r>
        <w:t>Утвержден</w:t>
      </w:r>
    </w:p>
    <w:p w:rsidR="00D360C3" w:rsidRDefault="00D360C3">
      <w:pPr>
        <w:pStyle w:val="ConsPlusNormal"/>
        <w:jc w:val="right"/>
      </w:pPr>
      <w:r>
        <w:t>постановлением</w:t>
      </w:r>
    </w:p>
    <w:p w:rsidR="00D360C3" w:rsidRDefault="00D360C3">
      <w:pPr>
        <w:pStyle w:val="ConsPlusNormal"/>
        <w:jc w:val="right"/>
      </w:pPr>
      <w:r>
        <w:t>Правительства Пензенской области</w:t>
      </w:r>
    </w:p>
    <w:p w:rsidR="00D360C3" w:rsidRDefault="00D360C3">
      <w:pPr>
        <w:pStyle w:val="ConsPlusNormal"/>
        <w:jc w:val="right"/>
      </w:pPr>
      <w:r>
        <w:t>от 30 октября 2015 г. N 605-пП</w:t>
      </w:r>
    </w:p>
    <w:p w:rsidR="00D360C3" w:rsidRDefault="00D360C3">
      <w:pPr>
        <w:pStyle w:val="ConsPlusNormal"/>
        <w:jc w:val="both"/>
      </w:pPr>
    </w:p>
    <w:p w:rsidR="00D360C3" w:rsidRDefault="00D360C3">
      <w:pPr>
        <w:pStyle w:val="ConsPlusTitle"/>
        <w:jc w:val="center"/>
      </w:pPr>
      <w:bookmarkStart w:id="1" w:name="P34"/>
      <w:bookmarkEnd w:id="1"/>
      <w:r>
        <w:lastRenderedPageBreak/>
        <w:t>КРАТКОСРОЧНЫЙ ПЛАН</w:t>
      </w:r>
    </w:p>
    <w:p w:rsidR="00D360C3" w:rsidRDefault="00D360C3">
      <w:pPr>
        <w:pStyle w:val="ConsPlusTitle"/>
        <w:jc w:val="center"/>
      </w:pPr>
      <w:r>
        <w:t>РЕАЛИЗАЦИИ РЕГИОНАЛЬНОЙ ПРОГРАММЫ КАПИТАЛЬНОГО РЕМОНТА</w:t>
      </w:r>
    </w:p>
    <w:p w:rsidR="00D360C3" w:rsidRDefault="00D360C3">
      <w:pPr>
        <w:pStyle w:val="ConsPlusTitle"/>
        <w:jc w:val="center"/>
      </w:pPr>
      <w:r>
        <w:t>ОБЩЕГО ИМУЩЕСТВА В МНОГОКВАРТИРНЫХ ДОМАХ, РАСПОЛОЖЕННЫХ</w:t>
      </w:r>
    </w:p>
    <w:p w:rsidR="00D360C3" w:rsidRDefault="00D360C3">
      <w:pPr>
        <w:pStyle w:val="ConsPlusTitle"/>
        <w:jc w:val="center"/>
      </w:pPr>
      <w:r>
        <w:t>НА ТЕРРИТОРИИ ПЕНЗЕНСКОЙ ОБЛАСТИ, НА 2016 - 2018 ГОДЫ</w:t>
      </w:r>
    </w:p>
    <w:p w:rsidR="00D360C3" w:rsidRDefault="00D360C3">
      <w:pPr>
        <w:pStyle w:val="ConsPlusNormal"/>
        <w:jc w:val="center"/>
      </w:pPr>
      <w:r>
        <w:t>Список изменяющих документов</w:t>
      </w:r>
    </w:p>
    <w:p w:rsidR="00D360C3" w:rsidRDefault="00D360C3">
      <w:pPr>
        <w:pStyle w:val="ConsPlusNormal"/>
        <w:jc w:val="center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05.07.2017 N 320-пП)</w:t>
      </w:r>
    </w:p>
    <w:p w:rsidR="00D360C3" w:rsidRDefault="00D360C3">
      <w:pPr>
        <w:pStyle w:val="ConsPlusNormal"/>
        <w:jc w:val="both"/>
      </w:pPr>
    </w:p>
    <w:p w:rsidR="00D360C3" w:rsidRDefault="00D360C3">
      <w:pPr>
        <w:sectPr w:rsidR="00D360C3" w:rsidSect="00AB1F8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360C3" w:rsidRDefault="00D360C3">
      <w:pPr>
        <w:pStyle w:val="ConsPlusNormal"/>
        <w:jc w:val="right"/>
        <w:outlineLvl w:val="1"/>
      </w:pPr>
      <w:r>
        <w:lastRenderedPageBreak/>
        <w:t>Таблица N 1</w:t>
      </w:r>
    </w:p>
    <w:p w:rsidR="00D360C3" w:rsidRDefault="00D360C3">
      <w:pPr>
        <w:pStyle w:val="ConsPlusNormal"/>
        <w:jc w:val="both"/>
      </w:pPr>
    </w:p>
    <w:p w:rsidR="00D360C3" w:rsidRDefault="00D360C3">
      <w:pPr>
        <w:pStyle w:val="ConsPlusNormal"/>
        <w:jc w:val="center"/>
      </w:pPr>
      <w:r>
        <w:t>ПЕРЕЧЕНЬ</w:t>
      </w:r>
    </w:p>
    <w:p w:rsidR="00D360C3" w:rsidRDefault="00D360C3">
      <w:pPr>
        <w:pStyle w:val="ConsPlusNormal"/>
        <w:jc w:val="center"/>
      </w:pPr>
      <w:r>
        <w:t>многоквартирных домов в рамках краткосрочного плана</w:t>
      </w:r>
    </w:p>
    <w:p w:rsidR="00D360C3" w:rsidRDefault="00D360C3">
      <w:pPr>
        <w:pStyle w:val="ConsPlusNormal"/>
        <w:jc w:val="center"/>
      </w:pPr>
      <w:r>
        <w:t>реализации региональной программы капитального ремонта</w:t>
      </w:r>
    </w:p>
    <w:p w:rsidR="00D360C3" w:rsidRDefault="00D360C3">
      <w:pPr>
        <w:pStyle w:val="ConsPlusNormal"/>
        <w:jc w:val="center"/>
      </w:pPr>
      <w:r>
        <w:t>общего имущества в многоквартирных домах, расположенных</w:t>
      </w:r>
    </w:p>
    <w:p w:rsidR="00D360C3" w:rsidRDefault="00D360C3">
      <w:pPr>
        <w:pStyle w:val="ConsPlusNormal"/>
        <w:jc w:val="center"/>
      </w:pPr>
      <w:r>
        <w:t>на территории Пензенской области, в 2016 - 2018 годах</w:t>
      </w:r>
    </w:p>
    <w:p w:rsidR="00D360C3" w:rsidRDefault="00D360C3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98"/>
        <w:gridCol w:w="964"/>
        <w:gridCol w:w="964"/>
        <w:gridCol w:w="1304"/>
        <w:gridCol w:w="737"/>
        <w:gridCol w:w="794"/>
        <w:gridCol w:w="1531"/>
        <w:gridCol w:w="1587"/>
        <w:gridCol w:w="1474"/>
        <w:gridCol w:w="1304"/>
        <w:gridCol w:w="1928"/>
        <w:gridCol w:w="1191"/>
        <w:gridCol w:w="1247"/>
        <w:gridCol w:w="1531"/>
        <w:gridCol w:w="1701"/>
        <w:gridCol w:w="1928"/>
        <w:gridCol w:w="1345"/>
        <w:gridCol w:w="1247"/>
        <w:gridCol w:w="1279"/>
      </w:tblGrid>
      <w:tr w:rsidR="00D360C3">
        <w:tc>
          <w:tcPr>
            <w:tcW w:w="567" w:type="dxa"/>
            <w:vMerge w:val="restart"/>
          </w:tcPr>
          <w:p w:rsidR="00D360C3" w:rsidRDefault="00D360C3">
            <w:pPr>
              <w:pStyle w:val="ConsPlusNormal"/>
              <w:jc w:val="center"/>
            </w:pPr>
            <w:r>
              <w:t>N</w:t>
            </w:r>
          </w:p>
          <w:p w:rsidR="00D360C3" w:rsidRDefault="00D360C3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098" w:type="dxa"/>
            <w:vMerge w:val="restart"/>
          </w:tcPr>
          <w:p w:rsidR="00D360C3" w:rsidRDefault="00D360C3">
            <w:pPr>
              <w:pStyle w:val="ConsPlusNormal"/>
              <w:jc w:val="center"/>
            </w:pPr>
            <w:r>
              <w:t>Адрес МКД</w:t>
            </w:r>
          </w:p>
        </w:tc>
        <w:tc>
          <w:tcPr>
            <w:tcW w:w="1928" w:type="dxa"/>
            <w:gridSpan w:val="2"/>
          </w:tcPr>
          <w:p w:rsidR="00D360C3" w:rsidRDefault="00D360C3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1304" w:type="dxa"/>
            <w:vMerge w:val="restart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Материал стен</w:t>
            </w:r>
          </w:p>
        </w:tc>
        <w:tc>
          <w:tcPr>
            <w:tcW w:w="737" w:type="dxa"/>
            <w:vMerge w:val="restart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Количество этажей</w:t>
            </w:r>
          </w:p>
        </w:tc>
        <w:tc>
          <w:tcPr>
            <w:tcW w:w="794" w:type="dxa"/>
            <w:vMerge w:val="restart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Количество подъездов</w:t>
            </w:r>
          </w:p>
        </w:tc>
        <w:tc>
          <w:tcPr>
            <w:tcW w:w="1531" w:type="dxa"/>
            <w:vMerge w:val="restart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общая площадь МКД, всего</w:t>
            </w:r>
          </w:p>
        </w:tc>
        <w:tc>
          <w:tcPr>
            <w:tcW w:w="3061" w:type="dxa"/>
            <w:gridSpan w:val="2"/>
          </w:tcPr>
          <w:p w:rsidR="00D360C3" w:rsidRDefault="00D360C3">
            <w:pPr>
              <w:pStyle w:val="ConsPlusNormal"/>
              <w:jc w:val="center"/>
            </w:pPr>
            <w:r>
              <w:t>Площадь помещений МКД</w:t>
            </w:r>
          </w:p>
        </w:tc>
        <w:tc>
          <w:tcPr>
            <w:tcW w:w="1304" w:type="dxa"/>
            <w:vMerge w:val="restart"/>
          </w:tcPr>
          <w:p w:rsidR="00D360C3" w:rsidRDefault="00D360C3">
            <w:pPr>
              <w:pStyle w:val="ConsPlusNormal"/>
              <w:jc w:val="center"/>
            </w:pPr>
            <w:r>
              <w:t>Количество жителей, зарегистрированных в МКД на дату утверждения краткосрочного плана</w:t>
            </w:r>
          </w:p>
        </w:tc>
        <w:tc>
          <w:tcPr>
            <w:tcW w:w="9526" w:type="dxa"/>
            <w:gridSpan w:val="6"/>
          </w:tcPr>
          <w:p w:rsidR="00D360C3" w:rsidRDefault="00D360C3">
            <w:pPr>
              <w:pStyle w:val="ConsPlusNormal"/>
              <w:jc w:val="center"/>
            </w:pPr>
            <w:r>
              <w:t>Стоимость капитального ремонта</w:t>
            </w:r>
          </w:p>
        </w:tc>
        <w:tc>
          <w:tcPr>
            <w:tcW w:w="1345" w:type="dxa"/>
            <w:vMerge w:val="restart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Удельная стоимость капитального ремонта 1 кв. м общей площади помещений МКД</w:t>
            </w:r>
          </w:p>
        </w:tc>
        <w:tc>
          <w:tcPr>
            <w:tcW w:w="1247" w:type="dxa"/>
            <w:vMerge w:val="restart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Предельная стоимость капитального ремонта 1 кв. м общей площади помещений МКД</w:t>
            </w:r>
          </w:p>
        </w:tc>
        <w:tc>
          <w:tcPr>
            <w:tcW w:w="1279" w:type="dxa"/>
            <w:vMerge w:val="restart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Плановая дата завершения работ</w:t>
            </w:r>
          </w:p>
        </w:tc>
      </w:tr>
      <w:tr w:rsidR="00D360C3">
        <w:tc>
          <w:tcPr>
            <w:tcW w:w="567" w:type="dxa"/>
            <w:vMerge/>
          </w:tcPr>
          <w:p w:rsidR="00D360C3" w:rsidRDefault="00D360C3"/>
        </w:tc>
        <w:tc>
          <w:tcPr>
            <w:tcW w:w="2098" w:type="dxa"/>
            <w:vMerge/>
          </w:tcPr>
          <w:p w:rsidR="00D360C3" w:rsidRDefault="00D360C3"/>
        </w:tc>
        <w:tc>
          <w:tcPr>
            <w:tcW w:w="964" w:type="dxa"/>
            <w:vMerge w:val="restart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ввода в эксплуатацию</w:t>
            </w:r>
          </w:p>
        </w:tc>
        <w:tc>
          <w:tcPr>
            <w:tcW w:w="964" w:type="dxa"/>
            <w:vMerge w:val="restart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завершения последнего капитального ремонта</w:t>
            </w:r>
          </w:p>
        </w:tc>
        <w:tc>
          <w:tcPr>
            <w:tcW w:w="1304" w:type="dxa"/>
            <w:vMerge/>
          </w:tcPr>
          <w:p w:rsidR="00D360C3" w:rsidRDefault="00D360C3"/>
        </w:tc>
        <w:tc>
          <w:tcPr>
            <w:tcW w:w="737" w:type="dxa"/>
            <w:vMerge/>
          </w:tcPr>
          <w:p w:rsidR="00D360C3" w:rsidRDefault="00D360C3"/>
        </w:tc>
        <w:tc>
          <w:tcPr>
            <w:tcW w:w="794" w:type="dxa"/>
            <w:vMerge/>
          </w:tcPr>
          <w:p w:rsidR="00D360C3" w:rsidRDefault="00D360C3"/>
        </w:tc>
        <w:tc>
          <w:tcPr>
            <w:tcW w:w="1531" w:type="dxa"/>
            <w:vMerge/>
          </w:tcPr>
          <w:p w:rsidR="00D360C3" w:rsidRDefault="00D360C3"/>
        </w:tc>
        <w:tc>
          <w:tcPr>
            <w:tcW w:w="1587" w:type="dxa"/>
            <w:vMerge w:val="restart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74" w:type="dxa"/>
            <w:vMerge w:val="restart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в том числе жилых помещений, находящихся в собственности граждан</w:t>
            </w:r>
          </w:p>
        </w:tc>
        <w:tc>
          <w:tcPr>
            <w:tcW w:w="1304" w:type="dxa"/>
            <w:vMerge/>
          </w:tcPr>
          <w:p w:rsidR="00D360C3" w:rsidRDefault="00D360C3"/>
        </w:tc>
        <w:tc>
          <w:tcPr>
            <w:tcW w:w="1928" w:type="dxa"/>
            <w:vMerge w:val="restart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7598" w:type="dxa"/>
            <w:gridSpan w:val="5"/>
          </w:tcPr>
          <w:p w:rsidR="00D360C3" w:rsidRDefault="00D360C3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345" w:type="dxa"/>
            <w:vMerge/>
          </w:tcPr>
          <w:p w:rsidR="00D360C3" w:rsidRDefault="00D360C3"/>
        </w:tc>
        <w:tc>
          <w:tcPr>
            <w:tcW w:w="1247" w:type="dxa"/>
            <w:vMerge/>
          </w:tcPr>
          <w:p w:rsidR="00D360C3" w:rsidRDefault="00D360C3"/>
        </w:tc>
        <w:tc>
          <w:tcPr>
            <w:tcW w:w="1279" w:type="dxa"/>
            <w:vMerge/>
          </w:tcPr>
          <w:p w:rsidR="00D360C3" w:rsidRDefault="00D360C3"/>
        </w:tc>
      </w:tr>
      <w:tr w:rsidR="00D360C3">
        <w:tc>
          <w:tcPr>
            <w:tcW w:w="567" w:type="dxa"/>
            <w:vMerge/>
          </w:tcPr>
          <w:p w:rsidR="00D360C3" w:rsidRDefault="00D360C3"/>
        </w:tc>
        <w:tc>
          <w:tcPr>
            <w:tcW w:w="2098" w:type="dxa"/>
            <w:vMerge/>
          </w:tcPr>
          <w:p w:rsidR="00D360C3" w:rsidRDefault="00D360C3"/>
        </w:tc>
        <w:tc>
          <w:tcPr>
            <w:tcW w:w="964" w:type="dxa"/>
            <w:vMerge/>
          </w:tcPr>
          <w:p w:rsidR="00D360C3" w:rsidRDefault="00D360C3"/>
        </w:tc>
        <w:tc>
          <w:tcPr>
            <w:tcW w:w="964" w:type="dxa"/>
            <w:vMerge/>
          </w:tcPr>
          <w:p w:rsidR="00D360C3" w:rsidRDefault="00D360C3"/>
        </w:tc>
        <w:tc>
          <w:tcPr>
            <w:tcW w:w="1304" w:type="dxa"/>
            <w:vMerge/>
          </w:tcPr>
          <w:p w:rsidR="00D360C3" w:rsidRDefault="00D360C3"/>
        </w:tc>
        <w:tc>
          <w:tcPr>
            <w:tcW w:w="737" w:type="dxa"/>
            <w:vMerge/>
          </w:tcPr>
          <w:p w:rsidR="00D360C3" w:rsidRDefault="00D360C3"/>
        </w:tc>
        <w:tc>
          <w:tcPr>
            <w:tcW w:w="794" w:type="dxa"/>
            <w:vMerge/>
          </w:tcPr>
          <w:p w:rsidR="00D360C3" w:rsidRDefault="00D360C3"/>
        </w:tc>
        <w:tc>
          <w:tcPr>
            <w:tcW w:w="1531" w:type="dxa"/>
            <w:vMerge/>
          </w:tcPr>
          <w:p w:rsidR="00D360C3" w:rsidRDefault="00D360C3"/>
        </w:tc>
        <w:tc>
          <w:tcPr>
            <w:tcW w:w="1587" w:type="dxa"/>
            <w:vMerge/>
          </w:tcPr>
          <w:p w:rsidR="00D360C3" w:rsidRDefault="00D360C3"/>
        </w:tc>
        <w:tc>
          <w:tcPr>
            <w:tcW w:w="1474" w:type="dxa"/>
            <w:vMerge/>
          </w:tcPr>
          <w:p w:rsidR="00D360C3" w:rsidRDefault="00D360C3"/>
        </w:tc>
        <w:tc>
          <w:tcPr>
            <w:tcW w:w="1304" w:type="dxa"/>
            <w:vMerge/>
          </w:tcPr>
          <w:p w:rsidR="00D360C3" w:rsidRDefault="00D360C3"/>
        </w:tc>
        <w:tc>
          <w:tcPr>
            <w:tcW w:w="1928" w:type="dxa"/>
            <w:vMerge/>
          </w:tcPr>
          <w:p w:rsidR="00D360C3" w:rsidRDefault="00D360C3"/>
        </w:tc>
        <w:tc>
          <w:tcPr>
            <w:tcW w:w="119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за счет средств Фонда</w:t>
            </w: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за счет средств бюджета субъекта Российской Федерации</w:t>
            </w:r>
          </w:p>
        </w:tc>
        <w:tc>
          <w:tcPr>
            <w:tcW w:w="153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за счет средств местного бюджета</w:t>
            </w:r>
          </w:p>
        </w:tc>
        <w:tc>
          <w:tcPr>
            <w:tcW w:w="170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за счет иных источников</w:t>
            </w:r>
          </w:p>
        </w:tc>
        <w:tc>
          <w:tcPr>
            <w:tcW w:w="1928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за счет средств собственников помещений в МКД</w:t>
            </w:r>
          </w:p>
        </w:tc>
        <w:tc>
          <w:tcPr>
            <w:tcW w:w="1345" w:type="dxa"/>
            <w:vMerge/>
          </w:tcPr>
          <w:p w:rsidR="00D360C3" w:rsidRDefault="00D360C3"/>
        </w:tc>
        <w:tc>
          <w:tcPr>
            <w:tcW w:w="1247" w:type="dxa"/>
            <w:vMerge/>
          </w:tcPr>
          <w:p w:rsidR="00D360C3" w:rsidRDefault="00D360C3"/>
        </w:tc>
        <w:tc>
          <w:tcPr>
            <w:tcW w:w="1279" w:type="dxa"/>
            <w:vMerge/>
          </w:tcPr>
          <w:p w:rsidR="00D360C3" w:rsidRDefault="00D360C3"/>
        </w:tc>
      </w:tr>
      <w:tr w:rsidR="00D360C3">
        <w:tc>
          <w:tcPr>
            <w:tcW w:w="567" w:type="dxa"/>
            <w:vMerge/>
          </w:tcPr>
          <w:p w:rsidR="00D360C3" w:rsidRDefault="00D360C3"/>
        </w:tc>
        <w:tc>
          <w:tcPr>
            <w:tcW w:w="2098" w:type="dxa"/>
            <w:vMerge/>
          </w:tcPr>
          <w:p w:rsidR="00D360C3" w:rsidRDefault="00D360C3"/>
        </w:tc>
        <w:tc>
          <w:tcPr>
            <w:tcW w:w="964" w:type="dxa"/>
            <w:vMerge/>
          </w:tcPr>
          <w:p w:rsidR="00D360C3" w:rsidRDefault="00D360C3"/>
        </w:tc>
        <w:tc>
          <w:tcPr>
            <w:tcW w:w="964" w:type="dxa"/>
            <w:vMerge/>
          </w:tcPr>
          <w:p w:rsidR="00D360C3" w:rsidRDefault="00D360C3"/>
        </w:tc>
        <w:tc>
          <w:tcPr>
            <w:tcW w:w="1304" w:type="dxa"/>
            <w:vMerge/>
          </w:tcPr>
          <w:p w:rsidR="00D360C3" w:rsidRDefault="00D360C3"/>
        </w:tc>
        <w:tc>
          <w:tcPr>
            <w:tcW w:w="737" w:type="dxa"/>
            <w:vMerge/>
          </w:tcPr>
          <w:p w:rsidR="00D360C3" w:rsidRDefault="00D360C3"/>
        </w:tc>
        <w:tc>
          <w:tcPr>
            <w:tcW w:w="794" w:type="dxa"/>
            <w:vMerge/>
          </w:tcPr>
          <w:p w:rsidR="00D360C3" w:rsidRDefault="00D360C3"/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руб./кв. м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руб./кв. м</w:t>
            </w:r>
          </w:p>
        </w:tc>
        <w:tc>
          <w:tcPr>
            <w:tcW w:w="1279" w:type="dxa"/>
            <w:vMerge/>
          </w:tcPr>
          <w:p w:rsidR="00D360C3" w:rsidRDefault="00D360C3"/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20</w:t>
            </w: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t>Итого по субъекту: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737" w:type="dxa"/>
          </w:tcPr>
          <w:p w:rsidR="00D360C3" w:rsidRDefault="00D360C3">
            <w:pPr>
              <w:pStyle w:val="ConsPlusNormal"/>
            </w:pPr>
          </w:p>
        </w:tc>
        <w:tc>
          <w:tcPr>
            <w:tcW w:w="79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2640326,87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2325150,42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2147705,84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106812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2180932784,70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  <w:jc w:val="center"/>
            </w:pPr>
            <w:r>
              <w:t>12884672,19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2168048112,51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937,979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10000,00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t>Итого на 2016 год: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444241,91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385072,20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336574,33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18116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304533664,22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  <w:jc w:val="center"/>
            </w:pPr>
            <w:r>
              <w:t>12884672,19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291648992,03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790,85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10000,00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t>Итого по рабочему поселку Башмаково: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862,80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759,80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670,00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784713,25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784713,25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1032,79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р.п. Башмаково,</w:t>
            </w:r>
          </w:p>
          <w:p w:rsidR="00D360C3" w:rsidRDefault="00D360C3">
            <w:pPr>
              <w:pStyle w:val="ConsPlusNormal"/>
            </w:pPr>
            <w:r>
              <w:t>ул. Губкина,</w:t>
            </w:r>
          </w:p>
          <w:p w:rsidR="00D360C3" w:rsidRDefault="00D360C3">
            <w:pPr>
              <w:pStyle w:val="ConsPlusNormal"/>
            </w:pPr>
            <w:r>
              <w:t>д. 22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862,80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759,80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670,00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784713,25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784713,25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1032,79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t xml:space="preserve">Итого по городу </w:t>
            </w:r>
            <w:r>
              <w:lastRenderedPageBreak/>
              <w:t>Белинский: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4241,13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3694,80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3694,80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149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3567837,35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  <w:jc w:val="center"/>
            </w:pPr>
            <w:r>
              <w:t>1298860,99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2268976,36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965,64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10000,00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Белинский,</w:t>
            </w:r>
          </w:p>
          <w:p w:rsidR="00D360C3" w:rsidRDefault="00D360C3">
            <w:pPr>
              <w:pStyle w:val="ConsPlusNormal"/>
            </w:pPr>
            <w:r>
              <w:t>ул. Новая, д. 18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773,80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722,70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722,70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1163771,73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1163771,73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1610,31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Белинский,</w:t>
            </w:r>
          </w:p>
          <w:p w:rsidR="00D360C3" w:rsidRDefault="00D360C3">
            <w:pPr>
              <w:pStyle w:val="ConsPlusNormal"/>
            </w:pPr>
            <w:r>
              <w:t>ул. Ленина, д. 39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653,43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630,50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630,50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1105204,63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1105204,63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1752,90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Белинский,</w:t>
            </w:r>
          </w:p>
          <w:p w:rsidR="00D360C3" w:rsidRDefault="00D360C3">
            <w:pPr>
              <w:pStyle w:val="ConsPlusNormal"/>
            </w:pPr>
            <w:r>
              <w:t>ул. Строителей,</w:t>
            </w:r>
          </w:p>
          <w:p w:rsidR="00D360C3" w:rsidRDefault="00D360C3">
            <w:pPr>
              <w:pStyle w:val="ConsPlusNormal"/>
            </w:pPr>
            <w:r>
              <w:t>д. 16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1998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2813,90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2341,60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2341,60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1298860,99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  <w:jc w:val="center"/>
            </w:pPr>
            <w:r>
              <w:t>1298860,99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697,30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t xml:space="preserve">Итого по </w:t>
            </w:r>
            <w:proofErr w:type="spellStart"/>
            <w:r>
              <w:t>Бессоновскому</w:t>
            </w:r>
            <w:proofErr w:type="spellEnd"/>
            <w:r>
              <w:t xml:space="preserve"> сельсовету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400,90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397,00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397,00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104295,20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104295,20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262,71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с. Бессоновка,</w:t>
            </w:r>
          </w:p>
          <w:p w:rsidR="00D360C3" w:rsidRDefault="00D360C3">
            <w:pPr>
              <w:pStyle w:val="ConsPlusNormal"/>
            </w:pPr>
            <w:r>
              <w:t>ул. Лермонтова,</w:t>
            </w:r>
          </w:p>
          <w:p w:rsidR="00D360C3" w:rsidRDefault="00D360C3">
            <w:pPr>
              <w:pStyle w:val="ConsPlusNormal"/>
            </w:pPr>
            <w:r>
              <w:t>д. 14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400,90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397,00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397,00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104295,20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104295,20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262,71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t>Итого по городу Сурск: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2423,10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2119,40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1628,50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2833778,51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  <w:jc w:val="center"/>
            </w:pPr>
            <w:r>
              <w:t>1559421,42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1274357,09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1337,07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Сурск,</w:t>
            </w:r>
          </w:p>
          <w:p w:rsidR="00D360C3" w:rsidRDefault="00D360C3">
            <w:pPr>
              <w:pStyle w:val="ConsPlusNormal"/>
            </w:pPr>
            <w:r>
              <w:t>ул. Нагорная,</w:t>
            </w:r>
          </w:p>
          <w:p w:rsidR="00D360C3" w:rsidRDefault="00D360C3">
            <w:pPr>
              <w:pStyle w:val="ConsPlusNormal"/>
            </w:pPr>
            <w:r>
              <w:t>д. 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1924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деревянные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1515,70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1274,50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826,60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1274357,09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1274357,09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999,89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Сурск, ул. Чекалиной,</w:t>
            </w:r>
          </w:p>
          <w:p w:rsidR="00D360C3" w:rsidRDefault="00D360C3">
            <w:pPr>
              <w:pStyle w:val="ConsPlusNormal"/>
            </w:pPr>
            <w:r>
              <w:t>д. 60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907,40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844,90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801,90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1559421,42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  <w:jc w:val="center"/>
            </w:pPr>
            <w:r>
              <w:t>1559421,42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1845,69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t>Итого по рабочему поселку Чаадаевка: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7613,90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7410,60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7410,60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256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2842377,82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2842377,82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383,56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р.п. Чаадаевка,</w:t>
            </w:r>
          </w:p>
          <w:p w:rsidR="00D360C3" w:rsidRDefault="00D360C3">
            <w:pPr>
              <w:pStyle w:val="ConsPlusNormal"/>
            </w:pPr>
            <w:r>
              <w:t>ул. Заводская,</w:t>
            </w:r>
          </w:p>
          <w:p w:rsidR="00D360C3" w:rsidRDefault="00D360C3">
            <w:pPr>
              <w:pStyle w:val="ConsPlusNormal"/>
            </w:pPr>
            <w:r>
              <w:t>д. 12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561,20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406,30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406,30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439353,55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439353,55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1081,35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р.п. Чаадаевка, ул. Строителей, д. 39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2535,20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2528,60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2528,60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1030277,27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1030277,27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407,45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р.п. Чаадаевка, ул. Молодежная,</w:t>
            </w:r>
          </w:p>
          <w:p w:rsidR="00D360C3" w:rsidRDefault="00D360C3">
            <w:pPr>
              <w:pStyle w:val="ConsPlusNormal"/>
            </w:pPr>
            <w:r>
              <w:t>д. 11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4517,50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4475,70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4475,70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1372747,00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1372747,00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306,71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t>Итого по городу Заречный (ЗАТО):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28313,20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22652,33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19769,12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1294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12866131,41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12866131,41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567,98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Заречная, д. 14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6936,00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5811,50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5702,10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288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4339365,16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4339365,16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746,69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Заречная, д. 22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8720,10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7407,60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7056,80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2856103,97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2856103,97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385,56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Ленина, д. 58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6330,80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4752,43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3757,11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329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2835361,25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2835361,25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596,61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Ленина, д. 60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6326,30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4680,80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3253,11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317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2835301,03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2835301,03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605,73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t xml:space="preserve">Итого по р.п. </w:t>
            </w:r>
            <w:proofErr w:type="spellStart"/>
            <w:r>
              <w:t>Исса</w:t>
            </w:r>
            <w:proofErr w:type="spellEnd"/>
            <w:r>
              <w:t>: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2983,90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2781,70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2781,70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4122258,80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  <w:jc w:val="center"/>
            </w:pPr>
            <w:r>
              <w:t>2090227,53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2032031,27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1481,92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 xml:space="preserve">р.п. </w:t>
            </w:r>
            <w:proofErr w:type="spellStart"/>
            <w:r>
              <w:t>Исса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</w:pPr>
            <w:r>
              <w:t>ул. Ленинская,</w:t>
            </w:r>
          </w:p>
          <w:p w:rsidR="00D360C3" w:rsidRDefault="00D360C3">
            <w:pPr>
              <w:pStyle w:val="ConsPlusNormal"/>
            </w:pPr>
            <w:r>
              <w:t>д. 45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640,50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624,70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624,70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1081711,04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  <w:jc w:val="center"/>
            </w:pPr>
            <w:r>
              <w:t>1081711,04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1731,57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 xml:space="preserve">р.п. </w:t>
            </w:r>
            <w:proofErr w:type="spellStart"/>
            <w:r>
              <w:t>Исса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</w:pPr>
            <w:r>
              <w:t>ул. Ленинская,</w:t>
            </w:r>
          </w:p>
          <w:p w:rsidR="00D360C3" w:rsidRDefault="00D360C3">
            <w:pPr>
              <w:pStyle w:val="ConsPlusNormal"/>
            </w:pPr>
            <w:r>
              <w:t>д. 62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660,50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642,90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642,90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1008516,49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  <w:jc w:val="center"/>
            </w:pPr>
            <w:r>
              <w:t>1008516,49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1568,70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 xml:space="preserve">р.п. </w:t>
            </w:r>
            <w:proofErr w:type="spellStart"/>
            <w:r>
              <w:t>Исса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</w:pPr>
            <w:r>
              <w:t>ул. Ленинская,</w:t>
            </w:r>
          </w:p>
          <w:p w:rsidR="00D360C3" w:rsidRDefault="00D360C3">
            <w:pPr>
              <w:pStyle w:val="ConsPlusNormal"/>
            </w:pPr>
            <w:r>
              <w:t>д. 66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1013,40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893,60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893,60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1167977,78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1167977,78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1307,05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 xml:space="preserve">р.п. </w:t>
            </w:r>
            <w:proofErr w:type="spellStart"/>
            <w:r>
              <w:t>Исса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</w:pPr>
            <w:r>
              <w:t>ул. Ленинская,</w:t>
            </w:r>
          </w:p>
          <w:p w:rsidR="00D360C3" w:rsidRDefault="00D360C3">
            <w:pPr>
              <w:pStyle w:val="ConsPlusNormal"/>
            </w:pPr>
            <w:r>
              <w:t>д. 35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669,50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620,50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620,50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864053,49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864053,49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1392,51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t>Итого по городу Каменка: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3831,04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3284,00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1832,10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12301182,91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12301182,91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3745,79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10000,00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Каменка,</w:t>
            </w:r>
          </w:p>
          <w:p w:rsidR="00D360C3" w:rsidRDefault="00D360C3">
            <w:pPr>
              <w:pStyle w:val="ConsPlusNormal"/>
            </w:pPr>
            <w:r>
              <w:t>ул. Комсомольская пл., д. 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1947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953,20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682,90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563,30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3664195,42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3664195,42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5365,64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10000,00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Каменка,</w:t>
            </w:r>
          </w:p>
          <w:p w:rsidR="00D360C3" w:rsidRDefault="00D360C3">
            <w:pPr>
              <w:pStyle w:val="ConsPlusNormal"/>
            </w:pPr>
            <w:r>
              <w:t>ул. Рокоссовского, д. 36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1937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843,60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841,10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485,90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1219744,24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1219744,24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1450,18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Каменка,</w:t>
            </w:r>
          </w:p>
          <w:p w:rsidR="00D360C3" w:rsidRDefault="00D360C3">
            <w:pPr>
              <w:pStyle w:val="ConsPlusNormal"/>
            </w:pPr>
            <w:r>
              <w:t>ул. Рокоссовского, д. 40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1937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1102,34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900,60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419,20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3499024,37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3499024,37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3885,21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Каменка,</w:t>
            </w:r>
          </w:p>
          <w:p w:rsidR="00D360C3" w:rsidRDefault="00D360C3">
            <w:pPr>
              <w:pStyle w:val="ConsPlusNormal"/>
            </w:pPr>
            <w:r>
              <w:t>ул. Рокоссовского,</w:t>
            </w:r>
          </w:p>
          <w:p w:rsidR="00D360C3" w:rsidRDefault="00D360C3">
            <w:pPr>
              <w:pStyle w:val="ConsPlusNormal"/>
            </w:pPr>
            <w:r>
              <w:t>д. 47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931,90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859,40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363,70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3918218,88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3918218,88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4559,25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10000,00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t xml:space="preserve">Итого по </w:t>
            </w:r>
            <w:proofErr w:type="spellStart"/>
            <w:r>
              <w:t>Колышлейскому</w:t>
            </w:r>
            <w:proofErr w:type="spellEnd"/>
            <w:r>
              <w:t xml:space="preserve"> району: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4493,20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2767,64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2668,00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2710655,35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2710655,35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979,41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 xml:space="preserve">р.п. </w:t>
            </w:r>
            <w:proofErr w:type="spellStart"/>
            <w:r>
              <w:t>Колышлей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</w:pPr>
            <w:r>
              <w:t xml:space="preserve">ул. </w:t>
            </w:r>
            <w:proofErr w:type="spellStart"/>
            <w:r>
              <w:t>Сердобская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</w:pPr>
            <w:r>
              <w:t>д. 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2286,30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1500,00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1500,00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743243,20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743243,20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495,50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 xml:space="preserve">р.п. </w:t>
            </w:r>
            <w:proofErr w:type="spellStart"/>
            <w:r>
              <w:t>Колышлей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</w:pPr>
            <w:r>
              <w:t>ул. Белинского,</w:t>
            </w:r>
          </w:p>
          <w:p w:rsidR="00D360C3" w:rsidRDefault="00D360C3">
            <w:pPr>
              <w:pStyle w:val="ConsPlusNormal"/>
            </w:pPr>
            <w:r>
              <w:t>д. 22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1102,50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727,94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628,30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1056961,69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1056961,69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1451,99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п. Родниковский,</w:t>
            </w:r>
          </w:p>
          <w:p w:rsidR="00D360C3" w:rsidRDefault="00D360C3">
            <w:pPr>
              <w:pStyle w:val="ConsPlusNormal"/>
            </w:pPr>
            <w:r>
              <w:t>ул. Центральная,</w:t>
            </w:r>
          </w:p>
          <w:p w:rsidR="00D360C3" w:rsidRDefault="00D360C3">
            <w:pPr>
              <w:pStyle w:val="ConsPlusNormal"/>
            </w:pPr>
            <w:r>
              <w:lastRenderedPageBreak/>
              <w:t>д. 31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1980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1104,40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539,70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539,70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910450,46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910450,46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1686,96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t>Итого по с. Камешкир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1347,00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1246,20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1246,20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1689034,18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1689034,18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1355,35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с. Русский Камешкир,</w:t>
            </w:r>
          </w:p>
          <w:p w:rsidR="00D360C3" w:rsidRDefault="00D360C3">
            <w:pPr>
              <w:pStyle w:val="ConsPlusNormal"/>
            </w:pPr>
            <w:r>
              <w:t>ул. Лермонтова,</w:t>
            </w:r>
          </w:p>
          <w:p w:rsidR="00D360C3" w:rsidRDefault="00D360C3">
            <w:pPr>
              <w:pStyle w:val="ConsPlusNormal"/>
            </w:pPr>
            <w:r>
              <w:t>д. 11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572,20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543,40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543,40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745897,74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745897,74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1372,65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с. Русский Камешкир,</w:t>
            </w:r>
          </w:p>
          <w:p w:rsidR="00D360C3" w:rsidRDefault="00D360C3">
            <w:pPr>
              <w:pStyle w:val="ConsPlusNormal"/>
            </w:pPr>
            <w:r>
              <w:t>ул. Гагарина, д. 35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774,80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702,80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702,80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943136,44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943136,44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1341,97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t>Итого по городу Кузнецк: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49810,53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39418,09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39047,39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1616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28229720,64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  <w:jc w:val="center"/>
            </w:pPr>
            <w:r>
              <w:t>1252325,06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26977395,58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716,16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10000,00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>ул. 60-летия</w:t>
            </w:r>
          </w:p>
          <w:p w:rsidR="00D360C3" w:rsidRDefault="00D360C3">
            <w:pPr>
              <w:pStyle w:val="ConsPlusNormal"/>
            </w:pPr>
            <w:r>
              <w:t>ВЛКСМ, д. 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4384,30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3075,00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3075,00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1294546,20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1294546,20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420,99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>ул. 60-летия ВЛКСМ, д. 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4336,00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3074,70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3074,70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1259873,81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1259873,81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409,76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>ул. Белинского, д. 109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6499,09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6034,99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6034,99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2760147,32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2760147,32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457,36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>ул. Белинского, д. 127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12962,30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11784,30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11784,30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473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7331837,19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7331837,19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622,17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>ул. Комсомольская,</w:t>
            </w:r>
          </w:p>
          <w:p w:rsidR="00D360C3" w:rsidRDefault="00D360C3">
            <w:pPr>
              <w:pStyle w:val="ConsPlusNormal"/>
            </w:pPr>
            <w:r>
              <w:t>д. 43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1917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374,30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339,40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303,00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3356055,71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3356055,71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9888,20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10000,00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lastRenderedPageBreak/>
              <w:t>ул. Ленина, д. 313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1995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</w:t>
            </w:r>
            <w:r>
              <w:lastRenderedPageBreak/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2130,00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1290,20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1290,20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1252325,06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  <w:jc w:val="center"/>
            </w:pPr>
            <w:r>
              <w:t>1252325,06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970,64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>ул. Рабочая, д. 237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1918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715,56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386,70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342,90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2936144,78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2936144,78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7592,82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10000,00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>ул. Рабочий городок, д. 1А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2010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1805,88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916,20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625,70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1213950,71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1213950,71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1324,98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 xml:space="preserve">ул. </w:t>
            </w:r>
            <w:proofErr w:type="spellStart"/>
            <w:r>
              <w:t>Стекловская</w:t>
            </w:r>
            <w:proofErr w:type="spellEnd"/>
            <w:r>
              <w:t>, д. 74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11478,10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8931,00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8931,00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5509372,73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5509372,73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616,88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>ул. Чапаева, д. 2А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2042,90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1271,70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1271,70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812535,13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812535,13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638,94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>ул. Красноармейская, 108Б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3082,10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2313,90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2313,90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502932,00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502932,00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217,35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t>Итого по Яснополянскому сельсовету</w:t>
            </w:r>
          </w:p>
          <w:p w:rsidR="00D360C3" w:rsidRDefault="00D360C3">
            <w:pPr>
              <w:pStyle w:val="ConsPlusNormal"/>
            </w:pPr>
            <w:r>
              <w:t>(с. Каменка)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810,00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745,30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745,30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594641,63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594641,63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797,86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с. Каменка,</w:t>
            </w:r>
          </w:p>
          <w:p w:rsidR="00D360C3" w:rsidRDefault="00D360C3">
            <w:pPr>
              <w:pStyle w:val="ConsPlusNormal"/>
            </w:pPr>
            <w:r>
              <w:t>ул. Центральная,</w:t>
            </w:r>
          </w:p>
          <w:p w:rsidR="00D360C3" w:rsidRDefault="00D360C3">
            <w:pPr>
              <w:pStyle w:val="ConsPlusNormal"/>
            </w:pPr>
            <w:r>
              <w:t>д. 32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810,00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745,30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745,30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594641,63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594641,63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797,86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t xml:space="preserve">Итого по </w:t>
            </w:r>
            <w:proofErr w:type="spellStart"/>
            <w:r>
              <w:t>Рамзайскому</w:t>
            </w:r>
            <w:proofErr w:type="spellEnd"/>
            <w:r>
              <w:t xml:space="preserve"> сельсовету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627,90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442,40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442,40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1645316,70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  <w:jc w:val="center"/>
            </w:pPr>
            <w:r>
              <w:t>1645316,70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3719,07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с. Рамзай,</w:t>
            </w:r>
          </w:p>
          <w:p w:rsidR="00D360C3" w:rsidRDefault="00D360C3">
            <w:pPr>
              <w:pStyle w:val="ConsPlusNormal"/>
            </w:pPr>
            <w:r>
              <w:t xml:space="preserve">ул. </w:t>
            </w:r>
            <w:proofErr w:type="spellStart"/>
            <w:r>
              <w:t>Желиховского</w:t>
            </w:r>
            <w:proofErr w:type="spellEnd"/>
            <w:r>
              <w:t>, д. 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627,90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442,40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442,40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1645316,70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  <w:jc w:val="center"/>
            </w:pPr>
            <w:r>
              <w:t>1645316,70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3719,07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lastRenderedPageBreak/>
              <w:t>Итого по городу Нижний Ломов: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3975,20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3467,50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3404,00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1015474,53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1015474,53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292,85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Нижний Ломов,</w:t>
            </w:r>
          </w:p>
          <w:p w:rsidR="00D360C3" w:rsidRDefault="00D360C3">
            <w:pPr>
              <w:pStyle w:val="ConsPlusNormal"/>
            </w:pPr>
            <w:r>
              <w:t>ул. Володарского, д. 55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424,50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377,90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377,90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101285,89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101285,89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268,02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Нижний Ломов,</w:t>
            </w:r>
          </w:p>
          <w:p w:rsidR="00D360C3" w:rsidRDefault="00D360C3">
            <w:pPr>
              <w:pStyle w:val="ConsPlusNormal"/>
            </w:pPr>
            <w:r>
              <w:t>ул. Октябрьская, д. 37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1939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блочные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731,80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656,80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632,10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210311,15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210311,15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320,21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Нижний Ломов,</w:t>
            </w:r>
          </w:p>
          <w:p w:rsidR="00D360C3" w:rsidRDefault="00D360C3">
            <w:pPr>
              <w:pStyle w:val="ConsPlusNormal"/>
            </w:pPr>
            <w:r>
              <w:t>ул. Октябрьская,</w:t>
            </w:r>
          </w:p>
          <w:p w:rsidR="00D360C3" w:rsidRDefault="00D360C3">
            <w:pPr>
              <w:pStyle w:val="ConsPlusNormal"/>
            </w:pPr>
            <w:r>
              <w:t>д. 39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1939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блочные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725,80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652,40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652,40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212269,06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212269,06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325,37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Нижний Ломов,</w:t>
            </w:r>
          </w:p>
          <w:p w:rsidR="00D360C3" w:rsidRDefault="00D360C3">
            <w:pPr>
              <w:pStyle w:val="ConsPlusNormal"/>
            </w:pPr>
            <w:r>
              <w:t>ул. Урицкого,</w:t>
            </w:r>
          </w:p>
          <w:p w:rsidR="00D360C3" w:rsidRDefault="00D360C3">
            <w:pPr>
              <w:pStyle w:val="ConsPlusNormal"/>
            </w:pPr>
            <w:r>
              <w:t>д. 66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1939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1352,70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1112,40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1073,60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273640,89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273640,89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245,99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Нижний Ломов,</w:t>
            </w:r>
          </w:p>
          <w:p w:rsidR="00D360C3" w:rsidRDefault="00D360C3">
            <w:pPr>
              <w:pStyle w:val="ConsPlusNormal"/>
            </w:pPr>
            <w:r>
              <w:t>ул. Урицкого,</w:t>
            </w:r>
          </w:p>
          <w:p w:rsidR="00D360C3" w:rsidRDefault="00D360C3">
            <w:pPr>
              <w:pStyle w:val="ConsPlusNormal"/>
            </w:pPr>
            <w:r>
              <w:t>д. 68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1939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блочные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740,40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668,00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668,00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217967,54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217967,54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326,30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t>Итого по городу Пенза: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326671,31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288566,44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245579,52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13713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222870397,21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  <w:jc w:val="center"/>
            </w:pPr>
            <w:r>
              <w:t>4324935,57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218545461,64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772,34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10000,00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 Военный городок, д. 10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1910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840,60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743,50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646,50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2147835,69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2147835,69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2888,82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10000,00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 Военный городок, д. 11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1910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805,10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655,40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655,40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668090,95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668090,95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1019,36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10000,00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 Военный городок, д. 13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1910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520,00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449,80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393,60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2373335,46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2373335,46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5276,42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10000,00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 Военный городок, д. 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1910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1021,70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975,90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447,60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2780566,33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2780566,33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2849,23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10000,00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50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 Военный городок, д. 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1910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1333,70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1186,70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777,21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2466206,80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2466206,80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2078,21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 Военный городок, д. 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1910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927,00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806,49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806,49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935449,59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935449,59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1159,90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Победы,</w:t>
            </w:r>
          </w:p>
          <w:p w:rsidR="00D360C3" w:rsidRDefault="00D360C3">
            <w:pPr>
              <w:pStyle w:val="ConsPlusNormal"/>
            </w:pPr>
            <w:r>
              <w:t>д. 150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15953,10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14905,90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8943,54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704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14207288,00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14207288,00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953,13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Строителей,</w:t>
            </w:r>
          </w:p>
          <w:p w:rsidR="00D360C3" w:rsidRDefault="00D360C3">
            <w:pPr>
              <w:pStyle w:val="ConsPlusNormal"/>
            </w:pPr>
            <w:r>
              <w:t>д. 40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12468,99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11671,50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6896,80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322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5745939,24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5745939,24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492,31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Строителей,</w:t>
            </w:r>
          </w:p>
          <w:p w:rsidR="00D360C3" w:rsidRDefault="00D360C3">
            <w:pPr>
              <w:pStyle w:val="ConsPlusNormal"/>
            </w:pPr>
            <w:r>
              <w:t>д. 48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1978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25086,70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22312,60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20395,20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1167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16387215,05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16387215,05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734,44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Строителей,</w:t>
            </w:r>
          </w:p>
          <w:p w:rsidR="00D360C3" w:rsidRDefault="00D360C3">
            <w:pPr>
              <w:pStyle w:val="ConsPlusNormal"/>
            </w:pPr>
            <w:r>
              <w:t>д. 56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4270,50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3615,00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3482,20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3221404,68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3221404,68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891,12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Строителей,</w:t>
            </w:r>
          </w:p>
          <w:p w:rsidR="00D360C3" w:rsidRDefault="00D360C3">
            <w:pPr>
              <w:pStyle w:val="ConsPlusNormal"/>
            </w:pPr>
            <w:r>
              <w:t>д. 66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6767,10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5811,00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5555,20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264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4533256,74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4533256,74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780,12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Строителей,</w:t>
            </w:r>
          </w:p>
          <w:p w:rsidR="00D360C3" w:rsidRDefault="00D360C3">
            <w:pPr>
              <w:pStyle w:val="ConsPlusNormal"/>
            </w:pPr>
            <w:r>
              <w:t>д. 68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6811,22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5808,82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5517,20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285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4528271,61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4528271,61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779,55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Строителей,</w:t>
            </w:r>
          </w:p>
          <w:p w:rsidR="00D360C3" w:rsidRDefault="00D360C3">
            <w:pPr>
              <w:pStyle w:val="ConsPlusNormal"/>
            </w:pPr>
            <w:r>
              <w:t>д. 76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6665,50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5710,90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5592,30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4457733,22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4457733,22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780,57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lastRenderedPageBreak/>
              <w:t>пр-т Строителей,</w:t>
            </w:r>
          </w:p>
          <w:p w:rsidR="00D360C3" w:rsidRDefault="00D360C3">
            <w:pPr>
              <w:pStyle w:val="ConsPlusNormal"/>
            </w:pPr>
            <w:r>
              <w:t>д. 86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1979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11630,60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10047,70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9500,60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440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6502575,41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6502575,41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647,17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8 Марта,</w:t>
            </w:r>
          </w:p>
          <w:p w:rsidR="00D360C3" w:rsidRDefault="00D360C3">
            <w:pPr>
              <w:pStyle w:val="ConsPlusNormal"/>
            </w:pPr>
            <w:r>
              <w:t>д. 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11269,50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10062,50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9454,50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494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1718400,64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1718400,64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170,77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Антонова,</w:t>
            </w:r>
          </w:p>
          <w:p w:rsidR="00D360C3" w:rsidRDefault="00D360C3">
            <w:pPr>
              <w:pStyle w:val="ConsPlusNormal"/>
            </w:pPr>
            <w:r>
              <w:t>д. 14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7181,00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6288,10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5029,80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268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2554515,72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2554515,72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406,25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Бородина,</w:t>
            </w:r>
          </w:p>
          <w:p w:rsidR="00D360C3" w:rsidRDefault="00D360C3">
            <w:pPr>
              <w:pStyle w:val="ConsPlusNormal"/>
            </w:pPr>
            <w:r>
              <w:t>д. 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12074,50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10303,00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9474,80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660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6892353,77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6892353,77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668,97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Бородина,</w:t>
            </w:r>
          </w:p>
          <w:p w:rsidR="00D360C3" w:rsidRDefault="00D360C3">
            <w:pPr>
              <w:pStyle w:val="ConsPlusNormal"/>
            </w:pPr>
            <w:r>
              <w:t>д. 19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11456,60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10111,10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9117,70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517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7350118,73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7350118,73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726,94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Бородина,</w:t>
            </w:r>
          </w:p>
          <w:p w:rsidR="00D360C3" w:rsidRDefault="00D360C3">
            <w:pPr>
              <w:pStyle w:val="ConsPlusNormal"/>
            </w:pPr>
            <w:r>
              <w:t>д. 20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17249,60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15356,40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14414,80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931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11800899,08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11800899,08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768,47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Бородина,</w:t>
            </w:r>
          </w:p>
          <w:p w:rsidR="00D360C3" w:rsidRDefault="00D360C3">
            <w:pPr>
              <w:pStyle w:val="ConsPlusNormal"/>
            </w:pPr>
            <w:r>
              <w:t>д. 21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14144,84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12395,90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11996,20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754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7241073,96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7241073,96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584,15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Володарского д. 63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5390,68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4945,78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4320,18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4222269,94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4222269,94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853,71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 ул. Володарского/Суворова,</w:t>
            </w:r>
          </w:p>
          <w:p w:rsidR="00D360C3" w:rsidRDefault="00D360C3">
            <w:pPr>
              <w:pStyle w:val="ConsPlusNormal"/>
            </w:pPr>
            <w:r>
              <w:t>д. 79/61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1917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260,20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226,37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202,50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392074,00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392074,00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1732,01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68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Галетная,</w:t>
            </w:r>
          </w:p>
          <w:p w:rsidR="00D360C3" w:rsidRDefault="00D360C3">
            <w:pPr>
              <w:pStyle w:val="ConsPlusNormal"/>
            </w:pPr>
            <w:r>
              <w:t>д. 19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5495,30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5351,30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4718,50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303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4180380,19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4180380,19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781,19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Зарубина,</w:t>
            </w:r>
          </w:p>
          <w:p w:rsidR="00D360C3" w:rsidRDefault="00D360C3">
            <w:pPr>
              <w:pStyle w:val="ConsPlusNormal"/>
            </w:pPr>
            <w:r>
              <w:t>д. 27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1995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2060,90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1797,40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1745,40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717330,93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717330,93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399,09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Калинина,</w:t>
            </w:r>
          </w:p>
          <w:p w:rsidR="00D360C3" w:rsidRDefault="00D360C3">
            <w:pPr>
              <w:pStyle w:val="ConsPlusNormal"/>
            </w:pPr>
            <w:r>
              <w:t>д. 112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930,60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841,90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781,40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713914,60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713914,60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847,98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Карпинского,</w:t>
            </w:r>
          </w:p>
          <w:p w:rsidR="00D360C3" w:rsidRDefault="00D360C3">
            <w:pPr>
              <w:pStyle w:val="ConsPlusNormal"/>
            </w:pPr>
            <w:r>
              <w:t>д. 37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10936,60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9915,60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6051,80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329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4661597,85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4661597,85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470,13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 xml:space="preserve">ул. </w:t>
            </w:r>
            <w:proofErr w:type="spellStart"/>
            <w:r>
              <w:t>Кижеватова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</w:pPr>
            <w:r>
              <w:t>д. 11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9029,60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7830,50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7249,15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389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5537228,23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5537228,23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707,14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Красная,</w:t>
            </w:r>
          </w:p>
          <w:p w:rsidR="00D360C3" w:rsidRDefault="00D360C3">
            <w:pPr>
              <w:pStyle w:val="ConsPlusNormal"/>
            </w:pPr>
            <w:r>
              <w:t>д. 31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1917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690,70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629,40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395,10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5557832,97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5557832,97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8830,37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10000,00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Кулакова,</w:t>
            </w:r>
          </w:p>
          <w:p w:rsidR="00D360C3" w:rsidRDefault="00D360C3">
            <w:pPr>
              <w:pStyle w:val="ConsPlusNormal"/>
            </w:pPr>
            <w:r>
              <w:t>д. 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5428,60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4481,70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4481,70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3400472,77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3400472,77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758,75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Ладожская, д. 13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3913,40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3561,00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3463,60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181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2382325,46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2382325,46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669,00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Ладожская, д. 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9478,80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8053,80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7282,70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409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5912318,60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5912318,60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734,10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lastRenderedPageBreak/>
              <w:t>ул. Ладожская, д. 45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1977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9382,48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8226,88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7849,20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396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6464520,09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6464520,09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785,78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Ладожская, д. 63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1978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7000,70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6139,20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5998,40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272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4526884,19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4526884,19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737,37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Максима Горького, д. 37А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1932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2806,20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2410,30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1786,85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8818431,72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8818431,72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3658,64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10000,00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Мира, д. 20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2384,10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2209,00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2209,00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475105,49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475105,49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215,08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Московская/Долгова, д. 121А/2А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2692,70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2472,90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1970,50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4776709,30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4776709,30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1931,62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10000,00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Попова, д. 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3340,80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3104,10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2905,60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2203388,10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2203388,10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709,83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Пушкина,</w:t>
            </w:r>
          </w:p>
          <w:p w:rsidR="00D360C3" w:rsidRDefault="00D360C3">
            <w:pPr>
              <w:pStyle w:val="ConsPlusNormal"/>
            </w:pPr>
            <w:r>
              <w:t>д. 17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16283,40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14107,00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13562,10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734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10003793,24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10003793,24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709,14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Рахманинова,</w:t>
            </w:r>
          </w:p>
          <w:p w:rsidR="00D360C3" w:rsidRDefault="00D360C3">
            <w:pPr>
              <w:pStyle w:val="ConsPlusNormal"/>
            </w:pPr>
            <w:r>
              <w:t>д. 20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17758,00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14533,00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8913,20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642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9138071,29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9138071,29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628,78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Рахманинова,</w:t>
            </w:r>
          </w:p>
          <w:p w:rsidR="00D360C3" w:rsidRDefault="00D360C3">
            <w:pPr>
              <w:pStyle w:val="ConsPlusNormal"/>
            </w:pPr>
            <w:r>
              <w:t>д. 28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11430,40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10063,90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9669,70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518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6832367,00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6832367,00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678,90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Рахманинова,</w:t>
            </w:r>
          </w:p>
          <w:p w:rsidR="00D360C3" w:rsidRDefault="00D360C3">
            <w:pPr>
              <w:pStyle w:val="ConsPlusNormal"/>
            </w:pPr>
            <w:r>
              <w:t>д. 36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4352,20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3727,30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3621,20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2401123,67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2401123,67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644,20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87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Тепличная,</w:t>
            </w:r>
          </w:p>
          <w:p w:rsidR="00D360C3" w:rsidRDefault="00D360C3">
            <w:pPr>
              <w:pStyle w:val="ConsPlusNormal"/>
            </w:pPr>
            <w:r>
              <w:t>д. 16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4296,70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3732,60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2163,20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207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2421487,89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2421487,89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648,74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Циолковского/Ударная, д. 17/36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2396,20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2318,70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1968,70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4324935,57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  <w:jc w:val="center"/>
            </w:pPr>
            <w:r>
              <w:t>4324935,57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1865,24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Ударная,</w:t>
            </w:r>
          </w:p>
          <w:p w:rsidR="00D360C3" w:rsidRDefault="00D360C3">
            <w:pPr>
              <w:pStyle w:val="ConsPlusNormal"/>
            </w:pPr>
            <w:r>
              <w:t>д. 43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4125,30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3956,00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2948,90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162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1534767,95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1534767,95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387,96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Урицкого,</w:t>
            </w:r>
          </w:p>
          <w:p w:rsidR="00D360C3" w:rsidRDefault="00D360C3">
            <w:pPr>
              <w:pStyle w:val="ConsPlusNormal"/>
            </w:pPr>
            <w:r>
              <w:t>д. 18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9222,10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8203,70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4766,70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292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2523135,61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2523135,61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307,56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Чкалова,</w:t>
            </w:r>
          </w:p>
          <w:p w:rsidR="00D360C3" w:rsidRDefault="00D360C3">
            <w:pPr>
              <w:pStyle w:val="ConsPlusNormal"/>
            </w:pPr>
            <w:r>
              <w:t>д. 13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5513,30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5068,90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4558,20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277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3176015,56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3176015,56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626,57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Шмидта/Комсомольская,</w:t>
            </w:r>
          </w:p>
          <w:p w:rsidR="00D360C3" w:rsidRDefault="00D360C3">
            <w:pPr>
              <w:pStyle w:val="ConsPlusNormal"/>
            </w:pPr>
            <w:r>
              <w:t>д. 5/10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1930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1593,50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1440,00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898,40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7059384,33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7059384,33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4902,35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10000,00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t xml:space="preserve">Итого по </w:t>
            </w:r>
            <w:proofErr w:type="spellStart"/>
            <w:r>
              <w:t>Кондольскому</w:t>
            </w:r>
            <w:proofErr w:type="spellEnd"/>
            <w:r>
              <w:t xml:space="preserve"> сельсовету: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934,00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819,90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819,90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785451,32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785451,32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957,98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с. Кондоль,</w:t>
            </w:r>
          </w:p>
          <w:p w:rsidR="00D360C3" w:rsidRDefault="00D360C3">
            <w:pPr>
              <w:pStyle w:val="ConsPlusNormal"/>
            </w:pPr>
            <w:r>
              <w:t>ул. Советская, д. 24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934,00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819,90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819,90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785451,32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785451,32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957,98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t>Итого по городу Сердобск: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1525,00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1422,00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1360,70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2347414,12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  <w:jc w:val="center"/>
            </w:pPr>
            <w:r>
              <w:t>713584,92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1633829,20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1650,78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94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Сердобск,</w:t>
            </w:r>
          </w:p>
          <w:p w:rsidR="00D360C3" w:rsidRDefault="00D360C3">
            <w:pPr>
              <w:pStyle w:val="ConsPlusNormal"/>
            </w:pPr>
            <w:r>
              <w:t>ул. Островского, д. 35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блочные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581,90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545,60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545,60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840914,60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840914,60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1541,27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Сердобск,</w:t>
            </w:r>
          </w:p>
          <w:p w:rsidR="00D360C3" w:rsidRDefault="00D360C3">
            <w:pPr>
              <w:pStyle w:val="ConsPlusNormal"/>
            </w:pPr>
            <w:r>
              <w:t>ул. Сорокина, д. 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блочные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582,40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537,70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476,40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792914,60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792914,60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1474,64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Сердобск,</w:t>
            </w:r>
          </w:p>
          <w:p w:rsidR="00D360C3" w:rsidRDefault="00D360C3">
            <w:pPr>
              <w:pStyle w:val="ConsPlusNormal"/>
            </w:pPr>
            <w:r>
              <w:t>ул. Лесная, д. 32а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360,70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338,70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338,70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713584,92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  <w:jc w:val="center"/>
            </w:pPr>
            <w:r>
              <w:t>713584,92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2106,83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t>Итого по Пригородному сельсовету: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1550,80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1442,00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1442,00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798176,08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798176,08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553,52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с. Пригородное,</w:t>
            </w:r>
          </w:p>
          <w:p w:rsidR="00D360C3" w:rsidRDefault="00D360C3">
            <w:pPr>
              <w:pStyle w:val="ConsPlusNormal"/>
            </w:pPr>
            <w:r>
              <w:t>ул. Октябрьская,</w:t>
            </w:r>
          </w:p>
          <w:p w:rsidR="00D360C3" w:rsidRDefault="00D360C3">
            <w:pPr>
              <w:pStyle w:val="ConsPlusNormal"/>
            </w:pPr>
            <w:r>
              <w:t>д. 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1550,80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1442,00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1442,00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798176,08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798176,08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553,52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t>Итого по рабочему поселку Шемышейка: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1827,00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1635,10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1635,10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2424807,21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2424807,21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1482,97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р.п. Шемышейка</w:t>
            </w:r>
          </w:p>
          <w:p w:rsidR="00D360C3" w:rsidRDefault="00D360C3">
            <w:pPr>
              <w:pStyle w:val="ConsPlusNormal"/>
            </w:pPr>
            <w:r>
              <w:t>ул. Свердлова,</w:t>
            </w:r>
          </w:p>
          <w:p w:rsidR="00D360C3" w:rsidRDefault="00D360C3">
            <w:pPr>
              <w:pStyle w:val="ConsPlusNormal"/>
            </w:pPr>
            <w:r>
              <w:t>д. 45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901,20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812,50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812,50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1172969,34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1172969,34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1443,65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р.п. Шемышейка,</w:t>
            </w:r>
          </w:p>
          <w:p w:rsidR="00D360C3" w:rsidRDefault="00D360C3">
            <w:pPr>
              <w:pStyle w:val="ConsPlusNormal"/>
            </w:pPr>
            <w:r>
              <w:t>ул. Новая, д. 14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925,80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822,60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822,60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1251837,87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1251837,87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1521,81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t>Итого на 2017 год: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1148241,78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1014183,531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947031,697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44176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880318800,5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880318800,5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868,007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t>Итого по рабочему поселку Башмаково: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1350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1288,17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1288,17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186475,63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186475,63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144,76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р.п. Башмаково,</w:t>
            </w:r>
          </w:p>
          <w:p w:rsidR="00D360C3" w:rsidRDefault="00D360C3">
            <w:pPr>
              <w:pStyle w:val="ConsPlusNormal"/>
            </w:pPr>
            <w:r>
              <w:t>ул. Плеханова,</w:t>
            </w:r>
          </w:p>
          <w:p w:rsidR="00D360C3" w:rsidRDefault="00D360C3">
            <w:pPr>
              <w:pStyle w:val="ConsPlusNormal"/>
            </w:pPr>
            <w:r>
              <w:t>д. 14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1350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1288,17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1288,17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186475,63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186475,63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144,76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lastRenderedPageBreak/>
              <w:t>Итого по городу Белинский: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941,2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854,8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854,8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1365000,00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1365000,00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1596,865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Белинский,</w:t>
            </w:r>
          </w:p>
          <w:p w:rsidR="00D360C3" w:rsidRDefault="00D360C3">
            <w:pPr>
              <w:pStyle w:val="ConsPlusNormal"/>
            </w:pPr>
            <w:r>
              <w:t>ул. Красноармейская, д. 18А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941,2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854,8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854,8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1365000,00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1365000,00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1596,865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t>Итого по городу Заречный (ЗАТО):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83161,59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73995,95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72865,35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3688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58952000,00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58952000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796,6923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пр-т 30-летия Победы, д. 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2958,03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2706,43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2706,43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3248000,00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3248000,00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1200,105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пр-т 30-летия Победы, д. 11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2791,31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2596,3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2596,3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151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3116000,00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3116000,00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1200,169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пр-т 30-летия Победы, д. 13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1996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2814,77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2619,79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2619,79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3144000,00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3144000,00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1200,096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пр-т Мира, д. 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1997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2329,14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2082,25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2082,25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2499000,00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2499000,00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1200,144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пр-т Мира, д. 22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2181,66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2038,17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2038,17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2446000,00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2446000,00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1200,096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пр-т Мира, д. 24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2202,9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2059,2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2059,2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2471000,00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2471000,00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1199,981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пр-т Мира, д. 28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2177,12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2030,38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2030,38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2436000,00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2436000,00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1199,775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lastRenderedPageBreak/>
              <w:t>пр-т Мира, д. 32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1961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1995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каменный, </w:t>
            </w:r>
            <w:r>
              <w:lastRenderedPageBreak/>
              <w:t>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2205,78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2059,6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2059,6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2472000,00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2472000,00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1200,233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пр-т Мира, д. 34/2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2767,22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2576,09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2576,09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2472000,00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2472000,00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959,5938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Братская, д. 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2480,72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2234,95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2234,95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2682000,00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2682000,00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1200,027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Братская, д. 21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1997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2149,9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2007,01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2007,01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2408000,00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2408000,00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1199,795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Братская, д. 21а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1996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2171,52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2027,16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2027,16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2433000,00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2433000,00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1200,201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Братская, д. 23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1997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2167,68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2024,03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2024,03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2429000,00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2429000,00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1200,081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Конституции СССР, д. 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2773,44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2580,39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2580,39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3096000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3096000,00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1199,819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Заречная, д. 10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3922,1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3336,2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3276,1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539,536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Заречная, д. 18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3916,9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3326,8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3168,9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541,0605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Заречная, д. 26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7105,1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6285,7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6285,7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363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286,3643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Заречная, д. 28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7131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6312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6312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341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285,1711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Заречная, 30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8768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7686,5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7111,1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234,1768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22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Светлая, д. 22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3118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2718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2718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662,2517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Светлая, д. 24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2011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3111,6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2711,6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2711,6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663,8147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Строителей,</w:t>
            </w:r>
          </w:p>
          <w:p w:rsidR="00D360C3" w:rsidRDefault="00D360C3">
            <w:pPr>
              <w:pStyle w:val="ConsPlusNormal"/>
            </w:pPr>
            <w:r>
              <w:t>д. 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7308,9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6083,4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5746,2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887,6615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Строителей,</w:t>
            </w:r>
          </w:p>
          <w:p w:rsidR="00D360C3" w:rsidRDefault="00D360C3">
            <w:pPr>
              <w:pStyle w:val="ConsPlusNormal"/>
            </w:pPr>
            <w:r>
              <w:t>д. 22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4608,8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3894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3894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211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924,4992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t>Итого по городу Кузнецк: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50411,8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42519,52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40899,2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1845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35541000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35541000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835,8749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 xml:space="preserve">ул. </w:t>
            </w:r>
            <w:proofErr w:type="spellStart"/>
            <w:r>
              <w:t>Сызранская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</w:pPr>
            <w:r>
              <w:t>д. 115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1946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деревянный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566,3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522,7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395,7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850000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850000,00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1626,172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 городок Рабочий, д. 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1949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блочный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538,7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499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499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599000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599000,00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1200,401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 городок Рабочий, д. 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1949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блочный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693,2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617,2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404,8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486000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486000,00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787,4271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 городок Рабочий, д. 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блочный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546,3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387,5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341,4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465000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465000,00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1200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>ул. Железнодорожная, д. 21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блочный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292,9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270,7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270,7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227000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227000,00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838,5667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 xml:space="preserve">ул. </w:t>
            </w:r>
            <w:r>
              <w:lastRenderedPageBreak/>
              <w:t>Железнодорожная, д. 21А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1960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блочный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289,9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267,6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267,6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321000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321000,00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1199,552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>ул. Железнодорожная, д. 21Б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блочный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293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271,7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271,7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326000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326000,00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1199,853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>ул. Красноармейская, д. 108А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4852,9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3400,12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3063,4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4080000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4080000,00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1199,958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>ул. Радищева, д. 30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блочный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294,1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271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233,7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325000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325000,00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1199,262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>ул. Радищева, д. 34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блочный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289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267,5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267,5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321000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321000,00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1200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 ул. Радищева, д. 36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блочный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292,3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269,1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269,1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323000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323000,00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1200,297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 ул. Радищева, д. 38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блочный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296,4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274,4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274,4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329000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329000,00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1198,98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 ул. Радищева, д. 38А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блочный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296,7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274,6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274,6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330000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330000,00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1201,748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>ул. Свердлова,</w:t>
            </w:r>
          </w:p>
          <w:p w:rsidR="00D360C3" w:rsidRDefault="00D360C3">
            <w:pPr>
              <w:pStyle w:val="ConsPlusNormal"/>
            </w:pPr>
            <w:r>
              <w:t>д. 103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2693,8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2503,4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2419,5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3004000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3004000,00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1199,968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 xml:space="preserve">ул. </w:t>
            </w:r>
            <w:proofErr w:type="spellStart"/>
            <w:r>
              <w:t>Сызранская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</w:pPr>
            <w:r>
              <w:t>д. 117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блочный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295,7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272,5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272,5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327000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327000,00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1200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41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 xml:space="preserve">ул. </w:t>
            </w:r>
            <w:proofErr w:type="spellStart"/>
            <w:r>
              <w:t>Сызранская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</w:pPr>
            <w:r>
              <w:t>д. 119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блочный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293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269,9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269,9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324000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324000,00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1200,445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 xml:space="preserve">ул. </w:t>
            </w:r>
            <w:proofErr w:type="spellStart"/>
            <w:r>
              <w:t>Сызранская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</w:pPr>
            <w:r>
              <w:t>д. 121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блочный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296,1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274,4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237,1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329000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329000,00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1198,98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 xml:space="preserve">ул. </w:t>
            </w:r>
            <w:proofErr w:type="spellStart"/>
            <w:r>
              <w:t>Сызранская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</w:pPr>
            <w:r>
              <w:t>д. 150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блочный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443,7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409,6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409,6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492000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492000,00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1201,172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 xml:space="preserve">ул. </w:t>
            </w:r>
            <w:proofErr w:type="spellStart"/>
            <w:r>
              <w:t>Сызранская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</w:pPr>
            <w:r>
              <w:t>д. 152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блочный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436,7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402,3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399,6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483000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483000,00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1200,597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>ул. 60-летия ВЛКСМ, д. 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4004,3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2892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2892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622,4066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>ул. 60-летия ВЛКСМ, д. 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4016,4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2908,7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2908,7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618,8332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>ул. Белинского,</w:t>
            </w:r>
          </w:p>
          <w:p w:rsidR="00D360C3" w:rsidRDefault="00D360C3">
            <w:pPr>
              <w:pStyle w:val="ConsPlusNormal"/>
            </w:pPr>
            <w:r>
              <w:t>д. 15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4313,3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3842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3842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937,012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 ул. Белинского, д. 152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11171,5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9603,4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8866,5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457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374,8672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>ул. Гражданская,</w:t>
            </w:r>
          </w:p>
          <w:p w:rsidR="00D360C3" w:rsidRDefault="00D360C3">
            <w:pPr>
              <w:pStyle w:val="ConsPlusNormal"/>
            </w:pPr>
            <w:r>
              <w:t>д. 49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12905,6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11548,2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11548,2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429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10800000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10800000,00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935,2107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lastRenderedPageBreak/>
              <w:t>Итого по городу Пенза: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991802,49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878808,251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815162,837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37777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756648324,9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756648324,9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860,9937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10000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Бакунина, д. 50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1939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409,7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409,7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270,2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1532000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1532000,00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3739,321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Красная, д. 72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1916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605,7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528,4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424,8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2999000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2999000,00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5675,625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10000,00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Суворова,</w:t>
            </w:r>
          </w:p>
          <w:p w:rsidR="00D360C3" w:rsidRDefault="00D360C3">
            <w:pPr>
              <w:pStyle w:val="ConsPlusNormal"/>
            </w:pPr>
            <w:r>
              <w:t>д. 59А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1946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545,2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474,324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333,8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761000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761000,00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1604,389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Чкалова, д. 55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1941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1997,2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1907,6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1683,7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3514000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3514000,00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1842,105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Заречная, д. 1А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2013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1028,9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957,1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957,1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1530000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1530000,00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1598,579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Кирова, д. 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1931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2372,32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2208,02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2152,31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3920000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3920000,00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1775,346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Кирова, д. 52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1917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544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503,8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141,4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3625946,70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3625946,70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7197,195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10000,00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Красная, д. 67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1939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1329,88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1187,88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1078,18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1425000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1425000,00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1199,616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Победы,</w:t>
            </w:r>
          </w:p>
          <w:p w:rsidR="00D360C3" w:rsidRDefault="00D360C3">
            <w:pPr>
              <w:pStyle w:val="ConsPlusNormal"/>
            </w:pPr>
            <w:r>
              <w:t>д. 132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5019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4133,1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4127,1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871,0169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Победы, д. 146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18300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15921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15921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690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14400000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14400000,00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904,4658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Строителей,</w:t>
            </w:r>
          </w:p>
          <w:p w:rsidR="00D360C3" w:rsidRDefault="00D360C3">
            <w:pPr>
              <w:pStyle w:val="ConsPlusNormal"/>
            </w:pPr>
            <w:r>
              <w:lastRenderedPageBreak/>
              <w:t>д. 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1984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7808,9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7648,1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7648,1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7200000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7200000,00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941,4103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Строителей,</w:t>
            </w:r>
          </w:p>
          <w:p w:rsidR="00D360C3" w:rsidRDefault="00D360C3">
            <w:pPr>
              <w:pStyle w:val="ConsPlusNormal"/>
            </w:pPr>
            <w:r>
              <w:t>д. 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4358,6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3843,6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3623,9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936,6219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Строителей,</w:t>
            </w:r>
          </w:p>
          <w:p w:rsidR="00D360C3" w:rsidRDefault="00D360C3">
            <w:pPr>
              <w:pStyle w:val="ConsPlusNormal"/>
            </w:pPr>
            <w:r>
              <w:t>д. 12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3980,1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3462,687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3462,687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1039,655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Строителей,</w:t>
            </w:r>
          </w:p>
          <w:p w:rsidR="00D360C3" w:rsidRDefault="00D360C3">
            <w:pPr>
              <w:pStyle w:val="ConsPlusNormal"/>
            </w:pPr>
            <w:r>
              <w:t>д. 14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6537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5751,5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5535,4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197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938,8855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Строителей,</w:t>
            </w:r>
          </w:p>
          <w:p w:rsidR="00D360C3" w:rsidRDefault="00D360C3">
            <w:pPr>
              <w:pStyle w:val="ConsPlusNormal"/>
            </w:pPr>
            <w:r>
              <w:t>д. 20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4207,3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3814,9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3814,9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943,6682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Строителей, д. 24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9591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8344,17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8344,17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8389308,73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8389308,73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1005,41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Строителей,</w:t>
            </w:r>
          </w:p>
          <w:p w:rsidR="00D360C3" w:rsidRDefault="00D360C3">
            <w:pPr>
              <w:pStyle w:val="ConsPlusNormal"/>
            </w:pPr>
            <w:r>
              <w:t>д. 28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4352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3847,7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3737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935,6239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Строителей, д. 33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22281,7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19456,2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18972,7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730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16200000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16200000,00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832,6395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Строителей,</w:t>
            </w:r>
          </w:p>
          <w:p w:rsidR="00D360C3" w:rsidRDefault="00D360C3">
            <w:pPr>
              <w:pStyle w:val="ConsPlusNormal"/>
            </w:pPr>
            <w:r>
              <w:t>д. 35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22195,06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19402,44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18860,03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730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15193556,75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15193556,75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783,0745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lastRenderedPageBreak/>
              <w:t>пр-т Строителей,</w:t>
            </w:r>
          </w:p>
          <w:p w:rsidR="00D360C3" w:rsidRDefault="00D360C3">
            <w:pPr>
              <w:pStyle w:val="ConsPlusNormal"/>
            </w:pPr>
            <w:r>
              <w:t>д. 42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1978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4472,9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3620,9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3459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176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994,228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Строителей,</w:t>
            </w:r>
          </w:p>
          <w:p w:rsidR="00D360C3" w:rsidRDefault="00D360C3">
            <w:pPr>
              <w:pStyle w:val="ConsPlusNormal"/>
            </w:pPr>
            <w:r>
              <w:t>д. 50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14073,5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11844,4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11422,8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394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10189985,27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10189985,27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860,3209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Строителей,</w:t>
            </w:r>
          </w:p>
          <w:p w:rsidR="00D360C3" w:rsidRDefault="00D360C3">
            <w:pPr>
              <w:pStyle w:val="ConsPlusNormal"/>
            </w:pPr>
            <w:r>
              <w:t>д. 52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4330,09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3587,69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3549,39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1003,431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Строителей,</w:t>
            </w:r>
          </w:p>
          <w:p w:rsidR="00D360C3" w:rsidRDefault="00D360C3">
            <w:pPr>
              <w:pStyle w:val="ConsPlusNormal"/>
            </w:pPr>
            <w:r>
              <w:t>д. 54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6812,1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5751,9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5350,7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285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938,8202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Строителей,</w:t>
            </w:r>
          </w:p>
          <w:p w:rsidR="00D360C3" w:rsidRDefault="00D360C3">
            <w:pPr>
              <w:pStyle w:val="ConsPlusNormal"/>
            </w:pPr>
            <w:r>
              <w:t>д. 58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4948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4059,3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3916,6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438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886,8524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Строителей,</w:t>
            </w:r>
          </w:p>
          <w:p w:rsidR="00D360C3" w:rsidRDefault="00D360C3">
            <w:pPr>
              <w:pStyle w:val="ConsPlusNormal"/>
            </w:pPr>
            <w:r>
              <w:t>д. 60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6503,3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5665,4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5532,6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953,1542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Строителей,</w:t>
            </w:r>
          </w:p>
          <w:p w:rsidR="00D360C3" w:rsidRDefault="00D360C3">
            <w:pPr>
              <w:pStyle w:val="ConsPlusNormal"/>
            </w:pPr>
            <w:r>
              <w:t>д. 72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6443,6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5722,4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5609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943,66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Строителей,</w:t>
            </w:r>
          </w:p>
          <w:p w:rsidR="00D360C3" w:rsidRDefault="00D360C3">
            <w:pPr>
              <w:pStyle w:val="ConsPlusNormal"/>
            </w:pPr>
            <w:r>
              <w:t>д. 98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9042,56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8120,76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7967,7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371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7200000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7200000,00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886,6165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Строителей,</w:t>
            </w:r>
          </w:p>
          <w:p w:rsidR="00D360C3" w:rsidRDefault="00D360C3">
            <w:pPr>
              <w:pStyle w:val="ConsPlusNormal"/>
            </w:pPr>
            <w:r>
              <w:t>д. 108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9284,96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8371,26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7975,11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7200000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7200000,00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860,0856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78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Строителей, д. 114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9873,9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7771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7771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7200000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7200000,00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926,5217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Строителей,</w:t>
            </w:r>
          </w:p>
          <w:p w:rsidR="00D360C3" w:rsidRDefault="00D360C3">
            <w:pPr>
              <w:pStyle w:val="ConsPlusNormal"/>
            </w:pPr>
            <w:r>
              <w:t>д. 120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11487,16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9641,66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9293,76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9000000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9000000,00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933,4492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8 Марта, д. 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11246,2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9969,2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9708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479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8358793,56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8358793,56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838,4618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8 Марта, д. 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20769,28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18470,28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17626,68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633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16200000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16200000,00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877,0847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8 Марта, д. 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11269,5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10062,5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9576,3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494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7770483,72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7770483,72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772,222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8 Марта, д. 15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25227,44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22418,44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22083,74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1005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19800000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19800000,00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883,2015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8 Марта, д. 19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6618,8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5852,8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5748,4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482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922,6353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8 Марта, д. 21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16741,05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14853,05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14583,5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992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12600000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12600000,00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848,3106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8 Марта, д. 25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20222,6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17923,6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16936,2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750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14874262,84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14874262,84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829,8703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8 Марта, д. 27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11288,1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10011,1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9583,9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821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9000000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9000000,00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899,0021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8 Марта, д. 27Б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11515,31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10238,31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9714,11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7782948,71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7782948,71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760,179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lastRenderedPageBreak/>
              <w:t>ул. Антонова, д. 11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1984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каменный, </w:t>
            </w:r>
            <w:r>
              <w:lastRenderedPageBreak/>
              <w:t>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8686,89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7753,29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7401,5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7200000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7200000,00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928,638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Антонова, д. 12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5401,37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5119,27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4353,27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703,2253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 xml:space="preserve">ул. </w:t>
            </w:r>
            <w:proofErr w:type="spellStart"/>
            <w:r>
              <w:t>Аустрина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</w:pPr>
            <w:r>
              <w:t>д. 148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6821,6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5784,2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5542,1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334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933,5777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 xml:space="preserve">ул. </w:t>
            </w:r>
            <w:proofErr w:type="spellStart"/>
            <w:r>
              <w:t>Аустрина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</w:pPr>
            <w:r>
              <w:t>д. 162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25628,51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23360,71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22092,21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19800000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19800000,00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847,577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Бородина, д. 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14442,97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12408,47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11947,57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792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10800000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10800000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870,3732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Бородина, д. 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6430,5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5756,8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5467,2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938,0211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Бородина, д. 10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4300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3800,6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3800,6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947,2189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Бородина, д. 12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17220,11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15336,32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14454,2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650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13234639,19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13234639,19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862,9606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Бородина, д. 25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11762,1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10188,2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9883,6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643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9000000,00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9000000,00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883,3749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Ватутина, д. 10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16164,1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14727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12831,5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11751297,37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11751297,37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797,9424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Глазунова/Онежская, д. 2/1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4382,1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3846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3627,3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936,0374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Глазунова, д. 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8629,4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7628,2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7487,6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7200000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7200000,00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943,8662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Глазунова, д. 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8190,3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7390,7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6475,1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730,648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Калинина/Красная Горка,</w:t>
            </w:r>
          </w:p>
          <w:p w:rsidR="00D360C3" w:rsidRDefault="00D360C3">
            <w:pPr>
              <w:pStyle w:val="ConsPlusNormal"/>
            </w:pPr>
            <w:r>
              <w:t>д. 63/37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8483,69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6448,86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5271,99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558,2382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Калинина,</w:t>
            </w:r>
          </w:p>
          <w:p w:rsidR="00D360C3" w:rsidRDefault="00D360C3">
            <w:pPr>
              <w:pStyle w:val="ConsPlusNormal"/>
            </w:pPr>
            <w:r>
              <w:t>д. 154А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8279,91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7792,71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6491,3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390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692,9553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Калинина,</w:t>
            </w:r>
          </w:p>
          <w:p w:rsidR="00D360C3" w:rsidRDefault="00D360C3">
            <w:pPr>
              <w:pStyle w:val="ConsPlusNormal"/>
            </w:pPr>
            <w:r>
              <w:t>д. 156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7802,1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7362,3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5647,93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206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733,4664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Карпинского,</w:t>
            </w:r>
          </w:p>
          <w:p w:rsidR="00D360C3" w:rsidRDefault="00D360C3">
            <w:pPr>
              <w:pStyle w:val="ConsPlusNormal"/>
            </w:pPr>
            <w:r>
              <w:t>д. 35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14651,7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13119,7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12606,6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10241863,22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10241863,22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780,6477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 xml:space="preserve">ул. </w:t>
            </w:r>
            <w:proofErr w:type="spellStart"/>
            <w:r>
              <w:t>Кижеватова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</w:pPr>
            <w:r>
              <w:t>д. 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7304,43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6453,83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5652,33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836,7125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 xml:space="preserve">ул. </w:t>
            </w:r>
            <w:proofErr w:type="spellStart"/>
            <w:r>
              <w:t>Кижеватова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</w:pPr>
            <w:r>
              <w:t>д. 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7143,6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6293,9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5591,5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857,9736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 xml:space="preserve">ул. </w:t>
            </w:r>
            <w:proofErr w:type="spellStart"/>
            <w:r>
              <w:t>Кижеватова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</w:pPr>
            <w:r>
              <w:t>д. 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7660,35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6356,6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5520,1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205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849,5107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109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 xml:space="preserve">ул. </w:t>
            </w:r>
            <w:proofErr w:type="spellStart"/>
            <w:r>
              <w:t>Кижеватова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</w:pPr>
            <w:r>
              <w:t>д. 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18674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16103,5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15520,95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808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13540424,03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13540424,03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840,8373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 xml:space="preserve">ул. </w:t>
            </w:r>
            <w:proofErr w:type="spellStart"/>
            <w:r>
              <w:t>Кижеватова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</w:pPr>
            <w:r>
              <w:t>д. 25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6804,91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5904,61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5615,81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914,5397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Клары Цеткин, д. 11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9311,1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8034,1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7502,6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7200000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7200000,00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896,18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Клары Цеткин, д. 13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4736,52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4103,62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3550,8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877,2742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Клары Цеткин, д. 15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2013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10853,7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9555,4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9211,1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345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7725938,23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7725938,23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808,5416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Клары Цеткин, д. 53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13987,7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12623,7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7730,1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315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10800000,00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10800000,00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855,5336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Ключевского,</w:t>
            </w:r>
          </w:p>
          <w:p w:rsidR="00D360C3" w:rsidRDefault="00D360C3">
            <w:pPr>
              <w:pStyle w:val="ConsPlusNormal"/>
            </w:pPr>
            <w:r>
              <w:t>д. 54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1891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365,9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351,7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351,7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2540000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2540000,00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7222,064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Красная, д. 64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4009,82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3342,62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3342,62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538,4997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Кулакова, д. 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37954,46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34485,64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21349,1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650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21776840,61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21776840,61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631,4756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lastRenderedPageBreak/>
              <w:t>ул. Кулибина, д. 13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1984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2013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каменный, </w:t>
            </w:r>
            <w:r>
              <w:lastRenderedPageBreak/>
              <w:t>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3754,9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3520,5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2926,2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511,291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Кулибина, д. 14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2013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4318,3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3920,7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3423,8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459,1017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Кулибина, д. 15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3603,4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3252,2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2965,8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154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553,4715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Кулибина, д. 15А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3666,3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3455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3455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520,9841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Кураева, д. 14В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1917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деревянный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306,9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264,8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222,7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2234000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2234000,00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8436,556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Ладожская,</w:t>
            </w:r>
          </w:p>
          <w:p w:rsidR="00D360C3" w:rsidRDefault="00D360C3">
            <w:pPr>
              <w:pStyle w:val="ConsPlusNormal"/>
            </w:pPr>
            <w:r>
              <w:t>д. 21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4071,6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3715,6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3504,5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968,8879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Ладожская,</w:t>
            </w:r>
          </w:p>
          <w:p w:rsidR="00D360C3" w:rsidRDefault="00D360C3">
            <w:pPr>
              <w:pStyle w:val="ConsPlusNormal"/>
            </w:pPr>
            <w:r>
              <w:t>д. 47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1976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9281,3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8124,4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7847,5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7200000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7200000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886,2193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Ладожская,</w:t>
            </w:r>
          </w:p>
          <w:p w:rsidR="00D360C3" w:rsidRDefault="00D360C3">
            <w:pPr>
              <w:pStyle w:val="ConsPlusNormal"/>
            </w:pPr>
            <w:r>
              <w:t>д. 79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13946,2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11930,9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11329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693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10121162,11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10121162,11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848,3151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Ладожская,</w:t>
            </w:r>
          </w:p>
          <w:p w:rsidR="00D360C3" w:rsidRDefault="00D360C3">
            <w:pPr>
              <w:pStyle w:val="ConsPlusNormal"/>
            </w:pPr>
            <w:r>
              <w:t>д. 83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13528,1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11804,9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11340,5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10160728,94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10160728,94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860,7213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Ладожская,</w:t>
            </w:r>
          </w:p>
          <w:p w:rsidR="00D360C3" w:rsidRDefault="00D360C3">
            <w:pPr>
              <w:pStyle w:val="ConsPlusNormal"/>
            </w:pPr>
            <w:r>
              <w:t>д. 85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11539,26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9955,96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9269,16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408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8507626,96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8507626,96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854,526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Ладожская,</w:t>
            </w:r>
          </w:p>
          <w:p w:rsidR="00D360C3" w:rsidRDefault="00D360C3">
            <w:pPr>
              <w:pStyle w:val="ConsPlusNormal"/>
            </w:pPr>
            <w:r>
              <w:lastRenderedPageBreak/>
              <w:t>д. 87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1986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16444,3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14267,5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13383,3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574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11855380,03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11855380,03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830,936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Луначарского, д. 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5412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4957,2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4033,5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726,2164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Луначарского, д. 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7089,84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6366,34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5333,2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848,2111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Луначарского, д. 7А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6936,2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6226,8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6011,1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867,2191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Луначарского, д. 53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18271,1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16575,1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15294,77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580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12937754,48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12937754,48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780,5536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 xml:space="preserve">ул. </w:t>
            </w:r>
            <w:proofErr w:type="spellStart"/>
            <w:r>
              <w:t>Лядова</w:t>
            </w:r>
            <w:proofErr w:type="spellEnd"/>
            <w:r>
              <w:t>, д. 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15759,52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14226,52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12769,35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504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11870610,37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11870610,37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834,4001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 xml:space="preserve">ул. </w:t>
            </w:r>
            <w:proofErr w:type="spellStart"/>
            <w:r>
              <w:t>Лядова</w:t>
            </w:r>
            <w:proofErr w:type="spellEnd"/>
            <w:r>
              <w:t>, д. 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15118,7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13667,7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12598,2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490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11883773,03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11883773,03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869,4786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16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Медицинская, д. 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3776,4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3776,4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3776,4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953,2888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Мира, 11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17014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15423,4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13550,2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644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12600000,00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12600000,00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816,9405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Мира, д. 33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3473,8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3299,5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3299,5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257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545,5372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Мира, д. 39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3515,6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3341,3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3324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538,7125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139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Мира, д. 47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2010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3487,5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3310,7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3310,7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543,6917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Мира, д. 49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3483,6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3303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3148,7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544,9591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Онежская, д. 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8883,6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7797,9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7565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295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7200000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7200000,00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923,3255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Онежская, д. 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6529,1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5741,4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5679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940,5372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Онежская, д. 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4363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3836,2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3788,7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938,4287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Онежская, д. 13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6504,5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5733,4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5286,4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207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941,8495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Онежская, д. 15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3837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3338,19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3826,1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1078,429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Онежская, д. 19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4377,4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3837,7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3471,8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938,0619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Собинова, д. 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1978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6985,9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6125,1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5839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303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881,6183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Суворова/Кулакова, д. 145/12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5296,5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4090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3944,7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199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4000000,00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4000000,00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977,9951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149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Тепличная,</w:t>
            </w:r>
          </w:p>
          <w:p w:rsidR="00D360C3" w:rsidRDefault="00D360C3">
            <w:pPr>
              <w:pStyle w:val="ConsPlusNormal"/>
            </w:pPr>
            <w:r>
              <w:t>д. 11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8684,4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7709,3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7709,3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7200000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7200000,00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933,9369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150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Тепличная,</w:t>
            </w:r>
          </w:p>
          <w:p w:rsidR="00D360C3" w:rsidRDefault="00D360C3">
            <w:pPr>
              <w:pStyle w:val="ConsPlusNormal"/>
            </w:pPr>
            <w:r>
              <w:t>д. 12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4283,3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3851,3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3717,3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934,7493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151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Тепличная, д. 17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9406,4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8241,6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7968,5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7200000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7200000,00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873,6168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Толстого, д. 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20900,75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18468,05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17784,3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650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16200000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16200000,00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877,1906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Ульяновская,</w:t>
            </w:r>
          </w:p>
          <w:p w:rsidR="00D360C3" w:rsidRDefault="00D360C3">
            <w:pPr>
              <w:pStyle w:val="ConsPlusNormal"/>
            </w:pPr>
            <w:r>
              <w:t>д. 17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5315,62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5005,02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3881,36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227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719,2778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154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Ульяновская,</w:t>
            </w:r>
          </w:p>
          <w:p w:rsidR="00D360C3" w:rsidRDefault="00D360C3">
            <w:pPr>
              <w:pStyle w:val="ConsPlusNormal"/>
            </w:pPr>
            <w:r>
              <w:t>д. 19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5614,15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5279,05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4580,85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306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681,9409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Фабричная,</w:t>
            </w:r>
          </w:p>
          <w:p w:rsidR="00D360C3" w:rsidRDefault="00D360C3">
            <w:pPr>
              <w:pStyle w:val="ConsPlusNormal"/>
            </w:pPr>
            <w:r>
              <w:t>д. 14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2458,9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2126,1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2023,1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846,6206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Фурманова,</w:t>
            </w:r>
          </w:p>
          <w:p w:rsidR="00D360C3" w:rsidRDefault="00D360C3">
            <w:pPr>
              <w:pStyle w:val="ConsPlusNormal"/>
            </w:pPr>
            <w:r>
              <w:t>д. 1А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9124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8103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7486,5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7200000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7200000,00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888,5598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Фурманова,</w:t>
            </w:r>
          </w:p>
          <w:p w:rsidR="00D360C3" w:rsidRDefault="00D360C3">
            <w:pPr>
              <w:pStyle w:val="ConsPlusNormal"/>
            </w:pPr>
            <w:r>
              <w:t>д. 13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7311,9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6545,9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5859,9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824,9439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Фурманова,</w:t>
            </w:r>
          </w:p>
          <w:p w:rsidR="00D360C3" w:rsidRDefault="00D360C3">
            <w:pPr>
              <w:pStyle w:val="ConsPlusNormal"/>
            </w:pPr>
            <w:r>
              <w:t>д. 15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6132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5703,6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5418,2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946,7705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lastRenderedPageBreak/>
              <w:t>ул. Фурманова,</w:t>
            </w:r>
          </w:p>
          <w:p w:rsidR="00D360C3" w:rsidRDefault="00D360C3">
            <w:pPr>
              <w:pStyle w:val="ConsPlusNormal"/>
            </w:pPr>
            <w:r>
              <w:t>д. 17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1983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6117,1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5721,7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5632,3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943,7755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Фурманова,</w:t>
            </w:r>
          </w:p>
          <w:p w:rsidR="00D360C3" w:rsidRDefault="00D360C3">
            <w:pPr>
              <w:pStyle w:val="ConsPlusNormal"/>
            </w:pPr>
            <w:r>
              <w:t>д. 19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13217,3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11685,3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11344,7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10800000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10800000,00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924,2381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Чаадаева, д. 107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12943,1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11991,3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11421,5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426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10800000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10800000,00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900,653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t>Итого по городу Городище: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1435,7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830,5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830,5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600000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722,4564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162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Городище,</w:t>
            </w:r>
          </w:p>
          <w:p w:rsidR="00D360C3" w:rsidRDefault="00D360C3">
            <w:pPr>
              <w:pStyle w:val="ConsPlusNormal"/>
            </w:pPr>
            <w:r>
              <w:t>ул. Фабричная,</w:t>
            </w:r>
          </w:p>
          <w:p w:rsidR="00D360C3" w:rsidRDefault="00D360C3">
            <w:pPr>
              <w:pStyle w:val="ConsPlusNormal"/>
            </w:pPr>
            <w:r>
              <w:t>д. 56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1435,7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830,5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830,5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600000,00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722,4564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t>Итого по городу Сурск: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1515,7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1274,5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826,6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3992000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3992000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3132,209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Сурск,</w:t>
            </w:r>
          </w:p>
          <w:p w:rsidR="00D360C3" w:rsidRDefault="00D360C3">
            <w:pPr>
              <w:pStyle w:val="ConsPlusNormal"/>
            </w:pPr>
            <w:r>
              <w:t>ул. Нагорная, д. 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1924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деревянный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1515,7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1274,5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826,6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3992000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3992000,00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3132,209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t>Итого по городу Каменка: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4227,8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3596,2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3403,6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7918000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7918000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2201,769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Каменка,</w:t>
            </w:r>
          </w:p>
          <w:p w:rsidR="00D360C3" w:rsidRDefault="00D360C3">
            <w:pPr>
              <w:pStyle w:val="ConsPlusNormal"/>
            </w:pPr>
            <w:r>
              <w:t>пл. Комсомольская, д. 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1947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1996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1043,6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825,6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826,8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1700000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1700000,00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2059,109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Каменка,</w:t>
            </w:r>
          </w:p>
          <w:p w:rsidR="00D360C3" w:rsidRDefault="00D360C3">
            <w:pPr>
              <w:pStyle w:val="ConsPlusNormal"/>
            </w:pPr>
            <w:r>
              <w:t>ул. Заводская, д. 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1946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528,9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484,6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490,9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1541000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1541000,00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3179,942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Каменка,</w:t>
            </w:r>
          </w:p>
          <w:p w:rsidR="00D360C3" w:rsidRDefault="00D360C3">
            <w:pPr>
              <w:pStyle w:val="ConsPlusNormal"/>
            </w:pPr>
            <w:r>
              <w:t>ул. Индустриальная, д. 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1946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623,5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431,3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276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1786000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1786000,00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4140,969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Каменка,</w:t>
            </w:r>
          </w:p>
          <w:p w:rsidR="00D360C3" w:rsidRDefault="00D360C3">
            <w:pPr>
              <w:pStyle w:val="ConsPlusNormal"/>
            </w:pPr>
            <w:r>
              <w:lastRenderedPageBreak/>
              <w:t>ул. Строительная, д. 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1947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2010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каменный, </w:t>
            </w:r>
            <w:r>
              <w:lastRenderedPageBreak/>
              <w:t>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512,9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468,5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468,5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880000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880000,00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1878,335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Каменка,</w:t>
            </w:r>
          </w:p>
          <w:p w:rsidR="00D360C3" w:rsidRDefault="00D360C3">
            <w:pPr>
              <w:pStyle w:val="ConsPlusNormal"/>
            </w:pPr>
            <w:r>
              <w:t>ул. Строительная, д. 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1947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504,6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407,4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900000,00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900000,00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1956,522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Каменка,</w:t>
            </w:r>
          </w:p>
          <w:p w:rsidR="00D360C3" w:rsidRDefault="00D360C3">
            <w:pPr>
              <w:pStyle w:val="ConsPlusNormal"/>
            </w:pPr>
            <w:r>
              <w:t>ул. Заводская, д. 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1948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512,1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468,3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468,9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562000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562000,00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1200,085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Каменка,</w:t>
            </w:r>
          </w:p>
          <w:p w:rsidR="00D360C3" w:rsidRDefault="00D360C3">
            <w:pPr>
              <w:pStyle w:val="ConsPlusNormal"/>
            </w:pPr>
            <w:r>
              <w:t>ул. Строительная, д. 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1948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502,2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457,9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465,1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549000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549000,00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1198,952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t>Итого по Яснополянскому сельсовету: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490,8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442,3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442,3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786000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786000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1777,074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171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с. Пионер,</w:t>
            </w:r>
          </w:p>
          <w:p w:rsidR="00D360C3" w:rsidRDefault="00D360C3">
            <w:pPr>
              <w:pStyle w:val="ConsPlusNormal"/>
            </w:pPr>
            <w:r>
              <w:t>ул. Овражная, д. 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1946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490,8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442,3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442,3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786000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786000,00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1777,074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t>Итого по городу Нижний Ломов: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11114,46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8859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8754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318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11314000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11314000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1277,119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Нижний Ломов, ул. Октябрьская,</w:t>
            </w:r>
          </w:p>
          <w:p w:rsidR="00D360C3" w:rsidRDefault="00D360C3">
            <w:pPr>
              <w:pStyle w:val="ConsPlusNormal"/>
            </w:pPr>
            <w:r>
              <w:t>д. 37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1939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блочный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731,8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656,8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614,3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950000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950000,00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1446,407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Нижний Ломов, ул. Октябрьская,</w:t>
            </w:r>
          </w:p>
          <w:p w:rsidR="00D360C3" w:rsidRDefault="00D360C3">
            <w:pPr>
              <w:pStyle w:val="ConsPlusNormal"/>
            </w:pPr>
            <w:r>
              <w:t>д. 39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1939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блочный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725,8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652,4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651,3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950000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950000,00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1456,162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Нижний Ломов, ул. Урицкого, д. 66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1939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1352,7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1112,4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1112,4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1540000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1540000,00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1384,394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Нижний Ломов, ул. Урицкого, д. 68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1939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740,4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668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628,4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950000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950000,00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1422,156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176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Нижний Ломов,</w:t>
            </w:r>
          </w:p>
          <w:p w:rsidR="00D360C3" w:rsidRDefault="00D360C3">
            <w:pPr>
              <w:pStyle w:val="ConsPlusNormal"/>
            </w:pPr>
            <w:r>
              <w:t>ул. Ленина/Урицкого д. 74/64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4037,8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2918,2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2918,2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3502000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3502000,00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1200,055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Нижний Ломов, ул. Московская, д. 14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983,6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867,1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867,1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1041000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1041000,00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1200,554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Нижний Ломов, ул. Островского,</w:t>
            </w:r>
          </w:p>
          <w:p w:rsidR="00D360C3" w:rsidRDefault="00D360C3">
            <w:pPr>
              <w:pStyle w:val="ConsPlusNormal"/>
            </w:pPr>
            <w:r>
              <w:t>д. 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1984,86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1472,7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1452,1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1767000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1767000,00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1199,837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Нижний Ломов, ул. Урицкого, д. 98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288,2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265,5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264,3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319000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319000,00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1201,507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Нижний Ломов, ул. Шоссейная,</w:t>
            </w:r>
          </w:p>
          <w:p w:rsidR="00D360C3" w:rsidRDefault="00D360C3">
            <w:pPr>
              <w:pStyle w:val="ConsPlusNormal"/>
            </w:pPr>
            <w:r>
              <w:t>д. 13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269,3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245,9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245,9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295000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295000,00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1199,675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t>Итого по городу Никольск: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239,44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221,74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221,74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266000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266000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1199,603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181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Никольск,</w:t>
            </w:r>
          </w:p>
          <w:p w:rsidR="00D360C3" w:rsidRDefault="00D360C3">
            <w:pPr>
              <w:pStyle w:val="ConsPlusNormal"/>
            </w:pPr>
            <w:r>
              <w:t>ул. Ленина, д. 129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239,44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221,74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221,74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266000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266000,00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1199,603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t>Итого по городу Сердобск: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858,4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800,2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800,2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900000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900000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1124,719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Сердобск,</w:t>
            </w:r>
          </w:p>
          <w:p w:rsidR="00D360C3" w:rsidRDefault="00D360C3">
            <w:pPr>
              <w:pStyle w:val="ConsPlusNormal"/>
            </w:pPr>
            <w:r>
              <w:t>ул. Пензенская, 86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1939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858,4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800,2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800,2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900000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900000,00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1124,719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t>Итого по Дубровскому сельсовету: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692,4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692,4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682,4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1850000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1850000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2671,866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183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с. Дубровки,</w:t>
            </w:r>
          </w:p>
          <w:p w:rsidR="00D360C3" w:rsidRDefault="00D360C3">
            <w:pPr>
              <w:pStyle w:val="ConsPlusNormal"/>
            </w:pPr>
            <w:r>
              <w:t>ул. Молодежная, 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1947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351,1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351,1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341,1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925000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925000,00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2634,577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184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с. Дубровки,</w:t>
            </w:r>
          </w:p>
          <w:p w:rsidR="00D360C3" w:rsidRDefault="00D360C3">
            <w:pPr>
              <w:pStyle w:val="ConsPlusNormal"/>
            </w:pPr>
            <w:r>
              <w:t>ул. Молодежная, 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1947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каменный, кирпичный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341,3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341,3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341,3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925000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925000,00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2710,226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17</w:t>
            </w: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t>Итого на 2018 год: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1047843,18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925894,685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864099,811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44520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996080320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996080320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1075,8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t>Итого по Грабовскому сельсовету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431,8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385,4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385,4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3240000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3240000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8406,85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 xml:space="preserve">с. </w:t>
            </w:r>
            <w:proofErr w:type="spellStart"/>
            <w:r>
              <w:t>Грабово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</w:pPr>
            <w:r>
              <w:t>ул. Мелиораторов, д. 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деревянный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431,8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385,4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385,4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3240000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3240000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8406,85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t xml:space="preserve">Итого по </w:t>
            </w:r>
            <w:proofErr w:type="spellStart"/>
            <w:r>
              <w:t>Вадинскому</w:t>
            </w:r>
            <w:proofErr w:type="spellEnd"/>
            <w:r>
              <w:t xml:space="preserve"> сельсовету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704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485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485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3745160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3745160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7721,98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10000,00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с. Вадинск,</w:t>
            </w:r>
          </w:p>
          <w:p w:rsidR="00D360C3" w:rsidRDefault="00D360C3">
            <w:pPr>
              <w:pStyle w:val="ConsPlusNormal"/>
            </w:pPr>
            <w:r>
              <w:t>ул. Советская, д. 62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1864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каменные, 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704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485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485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3745160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3745160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7721,979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t>Итого по городу Заречный (ЗАТО):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275730,52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248434,28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245370,37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13476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196059000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196059000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789,179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пр-т 30-летия Победы, д. 12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1994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2978,2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2777,2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2777,2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2194000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2194000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790,0043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пр-т 30-летия Победы, д. 12А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1999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1390,57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1292,45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1292,45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1021000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1021000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789,9725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пр-т 30-летия Победы, д. 14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1994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2959,79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2765,17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2764,6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2184000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2184000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789,8249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пр-т 30-летия Победы, д. 15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3001,32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2806,34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2805,59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2217000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2217000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789,9969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пр-т 30-летия Победы, д. 17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2191,63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2043,52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2043,32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1614000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1614000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789,8137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пр-т 30-летия Победы, д. 19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2828,5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2631,2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2628,3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2079000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2079000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790,1338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пр-т 30-летия Победы, д. 9/20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2808,4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2610,4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2610,4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2062000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2062000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789,9173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 проезд Молодежный, д. 10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2935,1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2593,1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2545,1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1900000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1900000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732,7137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 проезд Молодежный, д. 12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2880,1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2563,7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2563,7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1900000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1900000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741,1164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 проезд Молодежный, д. 15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4413,3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3929,2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3929,2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3800000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3800000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967,118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 проезд Молодежный, д. 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4830,2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4100,8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4100,8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223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3800000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3800000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926,6485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 проезд Молодежный, д. 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смешанные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6803,8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5971,8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5971,8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347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5700000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5700000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954,4861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 проезд Молодежный, д. 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смешанные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6935,3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5940,1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5937,8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369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5700000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5700000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959,5798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Братская, д. 20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2163,53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2017,05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2016,63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1593000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1593000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789,7672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Братская, д. 26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2187,3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2039,54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2038,38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1611000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1611000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789,884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Братская, д. 27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2770,27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2577,77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2576,95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2036000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2036000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789,83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Братская, д. 28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2174,48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2028,65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2028,65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1603000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1603000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790,1807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Братская, д. 31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2205,94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2058,67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2056,61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1626000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1626000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789,8303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lastRenderedPageBreak/>
              <w:t>ул. Братская, д. 33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1961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</w:t>
            </w:r>
            <w:r>
              <w:lastRenderedPageBreak/>
              <w:t xml:space="preserve">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2167,14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2024,29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2024,29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1599000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1599000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789,9066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Братская, д. 33а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2427,8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2280,8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2279,8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1802000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1802000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790,0737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Братская, д. 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1997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3715,24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3470,61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3470,61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2742000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2742000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790,0628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Заречная, д. 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15432,41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13827,71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13824,01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727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11400000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11400000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824,4315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Заречная, д. 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6649,3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5973,3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5967,4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1900000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1900000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318,0821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Зеленая, д. 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2013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2819,87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2636,23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2635,57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2083000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2083000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790,1435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Зеленая, д. 15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2012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3875,21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3630,16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3630,16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2868000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2868000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790,0478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lastRenderedPageBreak/>
              <w:t>ул. Зеленая, д. 17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1965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2012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</w:t>
            </w:r>
            <w:r>
              <w:lastRenderedPageBreak/>
              <w:t xml:space="preserve">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3864,3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3619,47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3617,52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2859000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2859000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789,8947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Зеленая, д. 21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2013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3740,73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3495,63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3495,63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2762000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2762000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790,1294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Зеленая, д. 23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2013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3670,44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3429,98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3429,98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2710000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2710000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790,0921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Зеленая, д. 25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2013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5730,74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5366,65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5366,65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268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4240000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4240000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790,0646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Зеленая, д. 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2013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3826,46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3582,74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3582,74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176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2830000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2830000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789,8982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Зеленая, д. 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2011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3690,6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3447,9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3447,8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201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2724000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2724000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790,0461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Зеленая, д. 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2012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3678,13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3434,53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3434,53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2713000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2713000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789,9189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lastRenderedPageBreak/>
              <w:t>ул. Зеленая, д. 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1965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2012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</w:t>
            </w:r>
            <w:r>
              <w:lastRenderedPageBreak/>
              <w:t xml:space="preserve">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3702,9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3460,4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3458,8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197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2734000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2734000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790,0821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Комсомольская, д. 14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2013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3808,55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3566,45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3566,45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2817000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2817000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789,8611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Комсомольская, д. 15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2164,07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2020,65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2020,08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1596000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1596000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789,8449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Комсомольская, д. 17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2994,39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2794,59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2792,16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2208000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2208000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790,098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Комсомольская, д. 18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2012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3790,03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3543,44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3540,72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2799000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2799000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789,9104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Комсомольская, д. 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1996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3704,99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3464,83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3459,62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2737000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2737000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789,9377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Комсомольская, д. 21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3030,38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2833,84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2832,93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2239000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2239000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790,094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lastRenderedPageBreak/>
              <w:t>ул. Комсомольская, д. 23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1962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</w:t>
            </w:r>
            <w:r>
              <w:lastRenderedPageBreak/>
              <w:t xml:space="preserve">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2198,84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2046,91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2046,79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1617000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1617000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789,9712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Комсомольская, д. 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1998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2959,34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2764,57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2764,57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2184000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2184000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789,9963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Комсомольская, д. 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1996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3723,76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3477,96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3477,96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2748000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2748000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790,1183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Комсомольская, д. 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1995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2158,25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2014,5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1947,05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1591000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1591000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789,7741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Комсомольская, д. 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2613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2003,8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1999,5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1583000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1583000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789,999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Конституции СССР, д. 12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2164,28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2017,23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2017,18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1594000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1594000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790,1925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Конституции СССР, д. 10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2209,7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2067,4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1525,6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1633000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1633000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789,881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lastRenderedPageBreak/>
              <w:t>ул. Ленина, д. 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1966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2011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</w:t>
            </w:r>
            <w:r>
              <w:lastRenderedPageBreak/>
              <w:t xml:space="preserve">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3728,87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3484,33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3484,33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2753000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2753000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790,1089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Ленина, д. 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2012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3724,04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3478,47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3478,43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2748000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2748000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790,0025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Ленина, д. 40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4908,5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4037,6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4037,6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3800000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3800000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941,1532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Ленина, д. 47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2947,29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2750,47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2749,89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2173000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2173000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790,0468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Ленина, д. 49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2152,6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2005,9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2005,9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1585000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1585000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790,169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Ленина, д. 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2762,82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2578,78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2578,78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2037000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2037000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789,9084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Ленина, д. 51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2152,45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2005,67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2005,67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1584000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1584000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789,761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lastRenderedPageBreak/>
              <w:t>ул. Ленина, д. 53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1963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</w:t>
            </w:r>
            <w:r>
              <w:lastRenderedPageBreak/>
              <w:t xml:space="preserve">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2929,2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2734,4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2555,7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2160000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2160000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789,9356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Ленина, д. 57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2166,84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2020,79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2020,13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1596000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1596000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789,7901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Ленина, д. 59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3810,5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3537,78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3534,99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2795000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2795000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790,0435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Ленина, д. 61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2010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3835,4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3593,9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3541,64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2839000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2839000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789,9496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Ленина, д. 62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7055,7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5230,63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4706,82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357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3800000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3800000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726,4899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Ленина, д. 64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6587,3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4762,26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4641,99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3800000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3800000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797,9405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Ленина, д. 65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7303,1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6572,4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5107,4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292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5700000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5700000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867,2631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lastRenderedPageBreak/>
              <w:t>ул. Ленина, д. 67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1988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</w:t>
            </w:r>
            <w:r>
              <w:lastRenderedPageBreak/>
              <w:t xml:space="preserve">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2905,9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2518,7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2518,7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1900000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1900000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754,3574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Ленина, д. 68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4825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3995,1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3995,1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3800000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3800000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951,1652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Ленина, д. 69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2845,3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2502,3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2502,3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1900000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1900000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759,3014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Ленина, д. 70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2188,2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1938,6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1938,6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1900000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1900000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980,0887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Ленина, д. 71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2012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2869,4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2522,2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2522,2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1900000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1900000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753,3106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Ленина, д. 72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9567,8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8288,2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8287,7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7600000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916,9663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Ленина, д. 73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4358,2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3874,4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3872,3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233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3800000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3800000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980,797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lastRenderedPageBreak/>
              <w:t>ул. Светлая, д. 30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1987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</w:t>
            </w:r>
            <w:r>
              <w:lastRenderedPageBreak/>
              <w:t xml:space="preserve">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9616,4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8623,5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8623,2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462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1900000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1900000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220,3282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Спортивная,</w:t>
            </w:r>
          </w:p>
          <w:p w:rsidR="00D360C3" w:rsidRDefault="00D360C3">
            <w:pPr>
              <w:pStyle w:val="ConsPlusNormal"/>
            </w:pPr>
            <w:r>
              <w:t>д. 11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1999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3665,17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3463,54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3448,11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2736000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2736000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789,9432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Спортивная,</w:t>
            </w:r>
          </w:p>
          <w:p w:rsidR="00D360C3" w:rsidRDefault="00D360C3">
            <w:pPr>
              <w:pStyle w:val="ConsPlusNormal"/>
            </w:pPr>
            <w:r>
              <w:t>д. 11А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2012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3693,63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3452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3451,08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2727000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2727000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789,9768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>ул. Спортивная,</w:t>
            </w:r>
          </w:p>
          <w:p w:rsidR="00D360C3" w:rsidRDefault="00D360C3">
            <w:pPr>
              <w:pStyle w:val="ConsPlusNormal"/>
            </w:pPr>
            <w:r>
              <w:t>д. 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1997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3756,34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3511,34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3511,34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214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2774000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2774000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790,0118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Заречный,</w:t>
            </w:r>
          </w:p>
          <w:p w:rsidR="00D360C3" w:rsidRDefault="00D360C3">
            <w:pPr>
              <w:pStyle w:val="ConsPlusNormal"/>
            </w:pPr>
            <w:r>
              <w:t xml:space="preserve">ул. Ю.П. </w:t>
            </w:r>
            <w:proofErr w:type="spellStart"/>
            <w:r>
              <w:t>Любовина</w:t>
            </w:r>
            <w:proofErr w:type="spellEnd"/>
            <w:r>
              <w:t>, д. 15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4405,99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3907,79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3906,89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3800000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3800000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972,4166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t>Итого по городу Кузнецк: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66075,07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51339,4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47107,62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2076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54868844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54868844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1068,75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 городок Рабочий, д. 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1949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538,7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499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423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1554480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1554480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3115,19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 городок Рабочий, д. 1А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1362,2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916,2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697,8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724000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724000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790,2205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 городок Рабочий, д. 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1949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693,2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617,2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404,8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2106000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2106000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3412,184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78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 городок Рабочий, д. 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546,3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387,5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387,5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1526400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1526400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3939,097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 городок Рабочий, д. 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1462,9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1363,9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909,6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5201000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5201000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3813,329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>ул. 354 Стрелковой Дивизии, д. 13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7309,8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6068,4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5287,46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323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1900000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1900000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313,0974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>ул. Белинского,</w:t>
            </w:r>
          </w:p>
          <w:p w:rsidR="00D360C3" w:rsidRDefault="00D360C3">
            <w:pPr>
              <w:pStyle w:val="ConsPlusNormal"/>
            </w:pPr>
            <w:r>
              <w:t>д. 105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11972,37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10501,4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10424,52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338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9500000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9500000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904,6413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>ул. Белинского,</w:t>
            </w:r>
          </w:p>
          <w:p w:rsidR="00D360C3" w:rsidRDefault="00D360C3">
            <w:pPr>
              <w:pStyle w:val="ConsPlusNormal"/>
            </w:pPr>
            <w:r>
              <w:t>д. 118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563,8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509,2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509,2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2194800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2194800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4310,291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>ул. Белинского,</w:t>
            </w:r>
          </w:p>
          <w:p w:rsidR="00D360C3" w:rsidRDefault="00D360C3">
            <w:pPr>
              <w:pStyle w:val="ConsPlusNormal"/>
            </w:pPr>
            <w:r>
              <w:t>д. 155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542,8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496,8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452,7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1688720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1688720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3399,195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>ул. Белинского,</w:t>
            </w:r>
          </w:p>
          <w:p w:rsidR="00D360C3" w:rsidRDefault="00D360C3">
            <w:pPr>
              <w:pStyle w:val="ConsPlusNormal"/>
            </w:pPr>
            <w:r>
              <w:t>д. 58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1614,9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1008,7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946,3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797000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797000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790,1259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>ул. Белинского,</w:t>
            </w:r>
          </w:p>
          <w:p w:rsidR="00D360C3" w:rsidRDefault="00D360C3">
            <w:pPr>
              <w:pStyle w:val="ConsPlusNormal"/>
            </w:pPr>
            <w:r>
              <w:t>д. 60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1605,4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998,9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874,5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789000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789000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789,8689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lastRenderedPageBreak/>
              <w:t>ул. Белинского,</w:t>
            </w:r>
          </w:p>
          <w:p w:rsidR="00D360C3" w:rsidRDefault="00D360C3">
            <w:pPr>
              <w:pStyle w:val="ConsPlusNormal"/>
            </w:pPr>
            <w:r>
              <w:t>д. 74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1954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826,3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664,6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664,6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2698644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2698644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4060,554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>ул. Белинского,</w:t>
            </w:r>
          </w:p>
          <w:p w:rsidR="00D360C3" w:rsidRDefault="00D360C3">
            <w:pPr>
              <w:pStyle w:val="ConsPlusNormal"/>
            </w:pPr>
            <w:r>
              <w:t>д. 76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826,6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700,6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700,6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553000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553000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789,3234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>ул. Варшавская,</w:t>
            </w:r>
          </w:p>
          <w:p w:rsidR="00D360C3" w:rsidRDefault="00D360C3">
            <w:pPr>
              <w:pStyle w:val="ConsPlusNormal"/>
            </w:pPr>
            <w:r>
              <w:t>д. 1б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441,7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404,7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235,6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186000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186000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459,5997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>ул. Варшавская,</w:t>
            </w:r>
          </w:p>
          <w:p w:rsidR="00D360C3" w:rsidRDefault="00D360C3">
            <w:pPr>
              <w:pStyle w:val="ConsPlusNormal"/>
            </w:pPr>
            <w:r>
              <w:t>д. 1В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409,7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371,5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257,6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204000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204000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549,1252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>ул. Городок Дружба, д. 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645,6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615,6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563,4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445000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445000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722,872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>ул. Городок Дружба, д. 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604,4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576,7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556,5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440000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440000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762,9617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>ул. Железнодорожная, д. 23А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2958,2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2288,9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1923,9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1808000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1808000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789,8991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 xml:space="preserve">ул. Железнодорожная, </w:t>
            </w:r>
            <w:r>
              <w:lastRenderedPageBreak/>
              <w:t>д. 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1937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2010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r>
              <w:lastRenderedPageBreak/>
              <w:t>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1413,8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821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821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3576700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3576700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4356,516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>ул. Калинина,</w:t>
            </w:r>
          </w:p>
          <w:p w:rsidR="00D360C3" w:rsidRDefault="00D360C3">
            <w:pPr>
              <w:pStyle w:val="ConsPlusNormal"/>
            </w:pPr>
            <w:r>
              <w:t>д. 150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562,8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519,7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519,7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2165640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2165640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4167,096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>ул. Московская,</w:t>
            </w:r>
          </w:p>
          <w:p w:rsidR="00D360C3" w:rsidRDefault="00D360C3">
            <w:pPr>
              <w:pStyle w:val="ConsPlusNormal"/>
            </w:pPr>
            <w:r>
              <w:t>д. 67а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428,9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392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392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310000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310000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790,8163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>ул. Октябрьская,</w:t>
            </w:r>
          </w:p>
          <w:p w:rsidR="00D360C3" w:rsidRDefault="00D360C3">
            <w:pPr>
              <w:pStyle w:val="ConsPlusNormal"/>
            </w:pPr>
            <w:r>
              <w:t>д. 61Б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1938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деревянный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427,8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358,5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358,5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2877460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2877460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8026,388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>ул. Первомайская, д. 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932,1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606,2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381,7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302000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302000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498,1854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>ул. Первомайская, д. 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665,6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605,4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417,4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330000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330000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545,0942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>ул. Правды, д. 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696,1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625,3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398,7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315000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315000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503,7582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>ул. Правды, д. 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539,3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388,4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388,4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307000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307000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790,4222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101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>ул. Правды, д. 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281,5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242,7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242,7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192000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192000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791,1001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>ул. Правды, д. 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423,1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381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241,5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191000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191000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501,3123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>ул. Правды, д. 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1113,9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733,5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463,9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366000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366000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498,9775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>ул. Радищева,</w:t>
            </w:r>
          </w:p>
          <w:p w:rsidR="00D360C3" w:rsidRDefault="00D360C3">
            <w:pPr>
              <w:pStyle w:val="ConsPlusNormal"/>
            </w:pPr>
            <w:r>
              <w:t>д. 40А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2288,7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1278,7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1278,7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1010000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1010000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789,8647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 xml:space="preserve">ул. </w:t>
            </w:r>
            <w:proofErr w:type="spellStart"/>
            <w:r>
              <w:t>Стекловская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</w:pPr>
            <w:r>
              <w:t>д. 100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13676,1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10436,4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10023,14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347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5700000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5700000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546,1653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</w:t>
            </w:r>
          </w:p>
          <w:p w:rsidR="00D360C3" w:rsidRDefault="00D360C3">
            <w:pPr>
              <w:pStyle w:val="ConsPlusNormal"/>
            </w:pPr>
            <w:r>
              <w:t xml:space="preserve">ул. </w:t>
            </w:r>
            <w:proofErr w:type="spellStart"/>
            <w:r>
              <w:t>Сызранская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</w:pPr>
            <w:r>
              <w:t>д. 148А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1604,5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1278,8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1278,7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1010000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1010000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789,8029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Кузнецк, ул. Тухачевского, д. 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6096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3682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3682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1900000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1900000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516,0239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lastRenderedPageBreak/>
              <w:t>Итого по городу Пенза: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657477,05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582818,805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534272,441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27375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668143256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668143256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1146,4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 городок Военный, д. 106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581,3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528,3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387,5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849600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849600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1608,177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Победы,</w:t>
            </w:r>
          </w:p>
          <w:p w:rsidR="00D360C3" w:rsidRDefault="00D360C3">
            <w:pPr>
              <w:pStyle w:val="ConsPlusNormal"/>
            </w:pPr>
            <w:r>
              <w:t>д. 130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4880,2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4197,7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3743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3800000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3800000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905,2576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Строителей,</w:t>
            </w:r>
          </w:p>
          <w:p w:rsidR="00D360C3" w:rsidRDefault="00D360C3">
            <w:pPr>
              <w:pStyle w:val="ConsPlusNormal"/>
            </w:pPr>
            <w:r>
              <w:t>д. 124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9186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8159,8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8159,8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377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7600000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931,3954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Строителей,</w:t>
            </w:r>
          </w:p>
          <w:p w:rsidR="00D360C3" w:rsidRDefault="00D360C3">
            <w:pPr>
              <w:pStyle w:val="ConsPlusNormal"/>
            </w:pPr>
            <w:r>
              <w:t>д. 126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9236,2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7950,7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7632,7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393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7600000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955,8907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Строителей,</w:t>
            </w:r>
          </w:p>
          <w:p w:rsidR="00D360C3" w:rsidRDefault="00D360C3">
            <w:pPr>
              <w:pStyle w:val="ConsPlusNormal"/>
            </w:pPr>
            <w:r>
              <w:t>д. 130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14099,24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12052,34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11772,6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549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11400000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11400000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945,8744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Строителей,</w:t>
            </w:r>
          </w:p>
          <w:p w:rsidR="00D360C3" w:rsidRDefault="00D360C3">
            <w:pPr>
              <w:pStyle w:val="ConsPlusNormal"/>
            </w:pPr>
            <w:r>
              <w:t>д. 132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9398,1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8114,6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7714,2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382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7600000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936,5834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Строителей,</w:t>
            </w:r>
          </w:p>
          <w:p w:rsidR="00D360C3" w:rsidRDefault="00D360C3">
            <w:pPr>
              <w:pStyle w:val="ConsPlusNormal"/>
            </w:pPr>
            <w:r>
              <w:t>д. 134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11545,46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9818,76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9680,16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442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9500000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9500000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967,5356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Строителей,</w:t>
            </w:r>
          </w:p>
          <w:p w:rsidR="00D360C3" w:rsidRDefault="00D360C3">
            <w:pPr>
              <w:pStyle w:val="ConsPlusNormal"/>
            </w:pPr>
            <w:r>
              <w:t>д. 138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7934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6902,58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6902,58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358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7600000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1101,038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Строителей,</w:t>
            </w:r>
          </w:p>
          <w:p w:rsidR="00D360C3" w:rsidRDefault="00D360C3">
            <w:pPr>
              <w:pStyle w:val="ConsPlusNormal"/>
            </w:pPr>
            <w:r>
              <w:lastRenderedPageBreak/>
              <w:t>д. 146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1989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9546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7939,4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7938,4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357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7600000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957,2512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Строителей,</w:t>
            </w:r>
          </w:p>
          <w:p w:rsidR="00D360C3" w:rsidRDefault="00D360C3">
            <w:pPr>
              <w:pStyle w:val="ConsPlusNormal"/>
            </w:pPr>
            <w:r>
              <w:t>д. 148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11639,6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9873,9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9594,7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491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9500000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9500000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962,1325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Строителей,</w:t>
            </w:r>
          </w:p>
          <w:p w:rsidR="00D360C3" w:rsidRDefault="00D360C3">
            <w:pPr>
              <w:pStyle w:val="ConsPlusNormal"/>
            </w:pPr>
            <w:r>
              <w:t>д. 15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6500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5655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5655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5700000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5700000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1007,958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Строителей,</w:t>
            </w:r>
          </w:p>
          <w:p w:rsidR="00D360C3" w:rsidRDefault="00D360C3">
            <w:pPr>
              <w:pStyle w:val="ConsPlusNormal"/>
            </w:pPr>
            <w:r>
              <w:t>д. 19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5996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5216,52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5216,52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5700000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5700000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1092,682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Строителей,</w:t>
            </w:r>
          </w:p>
          <w:p w:rsidR="00D360C3" w:rsidRDefault="00D360C3">
            <w:pPr>
              <w:pStyle w:val="ConsPlusNormal"/>
            </w:pPr>
            <w:r>
              <w:t>д. 37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12974,4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11660,4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11126,6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573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11400000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11400000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977,668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Строителей,</w:t>
            </w:r>
          </w:p>
          <w:p w:rsidR="00D360C3" w:rsidRDefault="00D360C3">
            <w:pPr>
              <w:pStyle w:val="ConsPlusNormal"/>
            </w:pPr>
            <w:r>
              <w:t>д. 38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11794,3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10789,8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6840,4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352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7600000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704,3689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Строителей,</w:t>
            </w:r>
          </w:p>
          <w:p w:rsidR="00D360C3" w:rsidRDefault="00D360C3">
            <w:pPr>
              <w:pStyle w:val="ConsPlusNormal"/>
            </w:pPr>
            <w:r>
              <w:t>д. 39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7710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6707,7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6707,7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7600000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1133,026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Строителей,</w:t>
            </w:r>
          </w:p>
          <w:p w:rsidR="00D360C3" w:rsidRDefault="00D360C3">
            <w:pPr>
              <w:pStyle w:val="ConsPlusNormal"/>
            </w:pPr>
            <w:r>
              <w:t>д. 43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6475,3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5818,6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5504,1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278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5700000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5700000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979,6171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Строителей,</w:t>
            </w:r>
          </w:p>
          <w:p w:rsidR="00D360C3" w:rsidRDefault="00D360C3">
            <w:pPr>
              <w:pStyle w:val="ConsPlusNormal"/>
            </w:pPr>
            <w:r>
              <w:t>д. 45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8689,1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7813,5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7514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361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7600000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972,6755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125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Строителей,</w:t>
            </w:r>
          </w:p>
          <w:p w:rsidR="00D360C3" w:rsidRDefault="00D360C3">
            <w:pPr>
              <w:pStyle w:val="ConsPlusNormal"/>
            </w:pPr>
            <w:r>
              <w:t>д. 49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13108,84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11669,04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10875,74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573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11400000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11400000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976,9441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Строителей,</w:t>
            </w:r>
          </w:p>
          <w:p w:rsidR="00D360C3" w:rsidRDefault="00D360C3">
            <w:pPr>
              <w:pStyle w:val="ConsPlusNormal"/>
            </w:pPr>
            <w:r>
              <w:t>д. 51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8665,2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7667,6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7482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401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7600000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991,1837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Строителей,</w:t>
            </w:r>
          </w:p>
          <w:p w:rsidR="00D360C3" w:rsidRDefault="00D360C3">
            <w:pPr>
              <w:pStyle w:val="ConsPlusNormal"/>
            </w:pPr>
            <w:r>
              <w:t>д. 53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6487,68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5829,48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5828,39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306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5700000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5700000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977,7888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Строителей,</w:t>
            </w:r>
          </w:p>
          <w:p w:rsidR="00D360C3" w:rsidRDefault="00D360C3">
            <w:pPr>
              <w:pStyle w:val="ConsPlusNormal"/>
            </w:pPr>
            <w:r>
              <w:t>д. 57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10749,3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9659,8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9277,4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9500000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9500000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983,4572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Строителей,</w:t>
            </w:r>
          </w:p>
          <w:p w:rsidR="00D360C3" w:rsidRDefault="00D360C3">
            <w:pPr>
              <w:pStyle w:val="ConsPlusNormal"/>
            </w:pPr>
            <w:r>
              <w:t>д. 59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12979,5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11502,9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11251,8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571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11400000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11400000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991,0544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пр-т Строителей,</w:t>
            </w:r>
          </w:p>
          <w:p w:rsidR="00D360C3" w:rsidRDefault="00D360C3">
            <w:pPr>
              <w:pStyle w:val="ConsPlusNormal"/>
            </w:pPr>
            <w:r>
              <w:t>д. 80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4974,4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4084,9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3841,6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228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3800000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3800000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930,2553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проезд Подгорный 3-й, д. 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419,1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381,3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339,5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3920380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3920380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10281,62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8 Марта, д. 27А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11119,5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9674,5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9674,5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480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11400000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11400000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1178,355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Бакунина, д. 50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1939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409,7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409,7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409,7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1247900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1247900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3045,887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lastRenderedPageBreak/>
              <w:t>ул. Беляева, д. 17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1952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шлакоблочн</w:t>
            </w:r>
            <w:r>
              <w:lastRenderedPageBreak/>
              <w:t>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387,6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337,212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337,212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1965200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1965200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5827,788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Беляева, д. 45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3363,9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2926,593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2926,593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154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1900000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1900000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649,2191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Ватутина,</w:t>
            </w:r>
          </w:p>
          <w:p w:rsidR="00D360C3" w:rsidRDefault="00D360C3">
            <w:pPr>
              <w:pStyle w:val="ConsPlusNormal"/>
            </w:pPr>
            <w:r>
              <w:t>д. 112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424,7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369,489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250,71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1699200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1699200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4598,784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 5-й проезд Виноградный, д. 22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1990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10901,9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8452,9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305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5700000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5700000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674,3248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Володарского, д. 85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1742,64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1643,64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730,9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1298000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1298000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789,7106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Воровского,</w:t>
            </w:r>
          </w:p>
          <w:p w:rsidR="00D360C3" w:rsidRDefault="00D360C3">
            <w:pPr>
              <w:pStyle w:val="ConsPlusNormal"/>
            </w:pPr>
            <w:r>
              <w:t>д. 17А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764,4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726,8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690,1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2273200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2273200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3127,683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Воровского,</w:t>
            </w:r>
          </w:p>
          <w:p w:rsidR="00D360C3" w:rsidRDefault="00D360C3">
            <w:pPr>
              <w:pStyle w:val="ConsPlusNormal"/>
            </w:pPr>
            <w:r>
              <w:t>д. 19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шлакоблочный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520,76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479,56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453,86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1714600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1714600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3575,361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Воровского,</w:t>
            </w:r>
          </w:p>
          <w:p w:rsidR="00D360C3" w:rsidRDefault="00D360C3">
            <w:pPr>
              <w:pStyle w:val="ConsPlusNormal"/>
            </w:pPr>
            <w:r>
              <w:t>д. 21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шлакоблочный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508,22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467,22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467,22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2068200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2068200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4426,608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Воровского,</w:t>
            </w:r>
          </w:p>
          <w:p w:rsidR="00D360C3" w:rsidRDefault="00D360C3">
            <w:pPr>
              <w:pStyle w:val="ConsPlusNormal"/>
            </w:pPr>
            <w:r>
              <w:t>д. 29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1946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536,7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488,8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268,8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386000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386000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789,689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Воровского,</w:t>
            </w:r>
          </w:p>
          <w:p w:rsidR="00D360C3" w:rsidRDefault="00D360C3">
            <w:pPr>
              <w:pStyle w:val="ConsPlusNormal"/>
            </w:pPr>
            <w:r>
              <w:t>д. 31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218,86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190,408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190,408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1699200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1699200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8923,995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144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Воровского,</w:t>
            </w:r>
          </w:p>
          <w:p w:rsidR="00D360C3" w:rsidRDefault="00D360C3">
            <w:pPr>
              <w:pStyle w:val="ConsPlusNormal"/>
            </w:pPr>
            <w:r>
              <w:t>д. 44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шлакоблочный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592,3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547,7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483,2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433000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433000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790,5788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Воровского/</w:t>
            </w:r>
          </w:p>
          <w:p w:rsidR="00D360C3" w:rsidRDefault="00D360C3">
            <w:pPr>
              <w:pStyle w:val="ConsPlusNormal"/>
            </w:pPr>
            <w:r>
              <w:t>Ударная, д. 25/11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1946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551,75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509,15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509,15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402000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402000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789,5512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Воронова, д. 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27037,3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23825,1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21901,92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20900000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20900000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877,2261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Воронова, д. 24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10450,05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9656,05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9395,75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495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9500000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9500000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983,8391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Воронова, д. 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17171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14938,77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14938,77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750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7600000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508,7434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149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Галетная,</w:t>
            </w:r>
          </w:p>
          <w:p w:rsidR="00D360C3" w:rsidRDefault="00D360C3">
            <w:pPr>
              <w:pStyle w:val="ConsPlusNormal"/>
            </w:pPr>
            <w:r>
              <w:t>д. 22А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438,64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381,617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381,617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2000200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2000200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5241,381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Герцена, д. 11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5596,2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5257,2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4789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237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1900000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1900000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361,4091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151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Герцена, д. 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9118,7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7965,9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7814,5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379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7600000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954,0667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Глазунова, д. 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21630,1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19888,6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16447,9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820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17100000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17100000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859,789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Дзержинского, д. 15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5, 7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5594,9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5019,9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5019,9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1900000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1900000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378,4936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154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 xml:space="preserve">ул. Дзержинского, д. </w:t>
            </w:r>
            <w:r>
              <w:lastRenderedPageBreak/>
              <w:t>38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1952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823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769,5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561,3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1796000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1796000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2333,983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Докучаева, д. 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шлакоблочный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863,31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751,08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751,08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2246400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2246400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2990,893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Докучаева, д. 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388,4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337,908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315,5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1699200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1699200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5028,588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Докучаева, д. 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шлакоблочный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398,3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346,521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253,2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1699200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1699200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4903,599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Индустриальная, д. 51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деревянный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446,16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411,06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291,6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1423000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1423000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3461,782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Индустриальная, д. 55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деревянный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445,97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405,3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405,3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1098000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1098000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2709,104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Индустриальная/Стрелочная,</w:t>
            </w:r>
          </w:p>
          <w:p w:rsidR="00D360C3" w:rsidRDefault="00D360C3">
            <w:pPr>
              <w:pStyle w:val="ConsPlusNormal"/>
            </w:pPr>
            <w:r>
              <w:t>д. 57/26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каркасно-засыпной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468,6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426,9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366,6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1519200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1519200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3558,679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Калинина,</w:t>
            </w:r>
          </w:p>
          <w:p w:rsidR="00D360C3" w:rsidRDefault="00D360C3">
            <w:pPr>
              <w:pStyle w:val="ConsPlusNormal"/>
            </w:pPr>
            <w:r>
              <w:t>д. 152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6116,76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5736,56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3500,24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3800000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3800000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662,4179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162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Карпинского,</w:t>
            </w:r>
          </w:p>
          <w:p w:rsidR="00D360C3" w:rsidRDefault="00D360C3">
            <w:pPr>
              <w:pStyle w:val="ConsPlusNormal"/>
            </w:pPr>
            <w:r>
              <w:t>д. 32А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8675,5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7666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7494,9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419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7600000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991,3906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 xml:space="preserve">ул. </w:t>
            </w:r>
            <w:proofErr w:type="spellStart"/>
            <w:r>
              <w:t>Кижеватова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</w:pPr>
            <w:r>
              <w:lastRenderedPageBreak/>
              <w:t>д. 14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1988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11663,1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10250,5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9798,4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505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9500000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9500000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926,7841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 xml:space="preserve">ул. </w:t>
            </w:r>
            <w:proofErr w:type="spellStart"/>
            <w:r>
              <w:t>Кижеватова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</w:pPr>
            <w:r>
              <w:t>д. 16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9154,1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8025,5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7884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404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7600000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946,9815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 xml:space="preserve">ул. </w:t>
            </w:r>
            <w:proofErr w:type="spellStart"/>
            <w:r>
              <w:t>Кижеватова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</w:pPr>
            <w:r>
              <w:t>д. 20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9092,7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7942,1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7338,5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365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7600000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956,9258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 xml:space="preserve">ул. </w:t>
            </w:r>
            <w:proofErr w:type="spellStart"/>
            <w:r>
              <w:t>Кижеватова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</w:pPr>
            <w:r>
              <w:t>д. 24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7965,2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6929,724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6929,724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7600000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1096,725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 xml:space="preserve">ул. </w:t>
            </w:r>
            <w:proofErr w:type="spellStart"/>
            <w:r>
              <w:t>Кижеватова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</w:pPr>
            <w:r>
              <w:t>д. 27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6510,8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5853,1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5605,9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294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5700000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5700000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973,8429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 xml:space="preserve">ул. </w:t>
            </w:r>
            <w:proofErr w:type="spellStart"/>
            <w:r>
              <w:t>Кижеватова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</w:pPr>
            <w:r>
              <w:t>д. 28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10147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8827,89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8827,89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448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9500000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9500000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1076,135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 xml:space="preserve">ул. </w:t>
            </w:r>
            <w:proofErr w:type="spellStart"/>
            <w:r>
              <w:t>Кижеватова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</w:pPr>
            <w:r>
              <w:t>д. 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18481,74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16771,94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16214,28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832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15200000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15200000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906,2756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Кирова, д. 3/5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1937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1518,4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1406,6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1404,2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6994700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6994700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4972,771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171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Кирова, д. 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1937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2385,1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2100,5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1335,2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6515300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6515300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3101,785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Кирова, д. 57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1917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860,2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549,1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485,1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2979900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2979900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5426,88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lastRenderedPageBreak/>
              <w:t>ул. Клары Цеткин, д. 21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1988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7148,1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6228,1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6228,1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349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3800000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3800000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610,1379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Клары Цеткин, д. 65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9520,7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8252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8252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431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7600000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920,9889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Ключевского, д. 45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1937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деревянный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196,6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187,9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173,6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2047900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2047900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10898,88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176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Ключевского,</w:t>
            </w:r>
          </w:p>
          <w:p w:rsidR="00D360C3" w:rsidRDefault="00D360C3">
            <w:pPr>
              <w:pStyle w:val="ConsPlusNormal"/>
            </w:pPr>
            <w:r>
              <w:t>д. 72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1917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смешанный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307,5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225,5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167,4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3974700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3974700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17626,16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Комсомольская, д. 15А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426,1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386,1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332,784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1699200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1699200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4400,932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Комсомольская, д. 17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397,31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345,66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345,66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1972200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1972200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5705,607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10000,00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Комсомольская, д. 17А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495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389,5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294,6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1699200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1699200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4362,516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Комсомольская, д. 19А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428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385,1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334,95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1699200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1699200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4412,36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181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Комсомольская, д. 25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690,6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600,822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598,6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475000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475000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790,5836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182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Комсомольская, д. 26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696,57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606,016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606,016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479000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479000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790,4082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183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Комсомольская/Беляева, д. 31/5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710,39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618,039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571,51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1836000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1836000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2970,686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Комсомольская/Леонова, д. 15/5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392,8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341,736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341,736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1969200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1969200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5762,343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Комсомольская/Ударная, д. 19/6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686,35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597,125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587,65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472000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472000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790,4543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186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Краснова, д. 45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17705,84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16120,14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15699,54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768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15200000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15200000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942,9199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Кулакова, д. 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5561,8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4615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4344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186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3800000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3800000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823,402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Ладожская,</w:t>
            </w:r>
          </w:p>
          <w:p w:rsidR="00D360C3" w:rsidRDefault="00D360C3">
            <w:pPr>
              <w:pStyle w:val="ConsPlusNormal"/>
            </w:pPr>
            <w:r>
              <w:t>д. 95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16403,8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14311,8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13843,08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13300000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13300000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929,3031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Ленина, д. 18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1934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6535,75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3913,1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903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640500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640500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163,681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Ленинградская, д. 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1728,3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1607,4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1576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5141500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5141500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3198,644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191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Леонова, д. 15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шлакоблочный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428,9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385,1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304,6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1699200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1699200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4412,36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Леонова, д. 23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шлакоблочный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428,5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379,5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344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1699200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1699200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4477,47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Леонова, д. 25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шлакоблочный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440,64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389,94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307,9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1699200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1699200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4357,593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194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Леонова, д. 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шлакоблочный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430,56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410,96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317,26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1512000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1512000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3679,19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Литейная, д. 12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шлакоблочный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694,3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631,7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525,6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2198200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2198200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3479,816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Литейная, д. 14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2010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шлакоблочный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683,26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622,96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622,96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492000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492000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789,7778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197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Литейная/Ударная, д. 10/1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шлакоблочный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815,08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752,98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602,78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595000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595000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790,1936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Лобачевского, д. 10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1152,1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1049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796,8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4033000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4033000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3844,614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199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Лобачевского, д. 12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706,65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648,75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648,75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1980000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1980000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3052,023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Лобачевского, д. 14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494,8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449,5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449,5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2054200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2054200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4569,967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201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lastRenderedPageBreak/>
              <w:t>ул. Лобачевского, д. 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1951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429,9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395,9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291,4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2012200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2012200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5082,597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Лобачевского, д. 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675,1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616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524,2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2395000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2395000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3887,987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Лобачевского/Краснова, д. 16/46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1150,16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1049,96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852,94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3204000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3204000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3051,545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Локомотивная, д. 27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1935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1236,06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1113,06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1003,64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7360700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7360700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6613,031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205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 xml:space="preserve">ул. </w:t>
            </w:r>
            <w:proofErr w:type="spellStart"/>
            <w:r>
              <w:t>Лядова</w:t>
            </w:r>
            <w:proofErr w:type="spellEnd"/>
            <w:r>
              <w:t>, д. 10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17287,7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17287,7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17287,7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787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17100000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17100000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989,1426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206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 xml:space="preserve">ул. </w:t>
            </w:r>
            <w:proofErr w:type="spellStart"/>
            <w:r>
              <w:t>Лядова</w:t>
            </w:r>
            <w:proofErr w:type="spellEnd"/>
            <w:r>
              <w:t>, д. 26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8696,19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7753,39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7576,81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379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7600000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980,2164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207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 xml:space="preserve">ул. </w:t>
            </w:r>
            <w:proofErr w:type="spellStart"/>
            <w:r>
              <w:t>Лядова</w:t>
            </w:r>
            <w:proofErr w:type="spellEnd"/>
            <w:r>
              <w:t>, д. 30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7677,1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7019,9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5634,4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279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5700000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5700000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811,9774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 xml:space="preserve">ул. </w:t>
            </w:r>
            <w:proofErr w:type="spellStart"/>
            <w:r>
              <w:t>Лядова</w:t>
            </w:r>
            <w:proofErr w:type="spellEnd"/>
            <w:r>
              <w:t>, д. 32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8616,2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7669,8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7267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409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7600000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990,8994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209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 xml:space="preserve">ул. </w:t>
            </w:r>
            <w:proofErr w:type="spellStart"/>
            <w:r>
              <w:t>Лядова</w:t>
            </w:r>
            <w:proofErr w:type="spellEnd"/>
            <w:r>
              <w:t>, д. 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8678,8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7802,4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7200,2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431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7600000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974,0593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Максима Горького, д. 20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1949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1609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1516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746,9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4078000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4078000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2689,974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211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lastRenderedPageBreak/>
              <w:t>ул. Металлистов,</w:t>
            </w:r>
          </w:p>
          <w:p w:rsidR="00D360C3" w:rsidRDefault="00D360C3">
            <w:pPr>
              <w:pStyle w:val="ConsPlusNormal"/>
            </w:pPr>
            <w:r>
              <w:t>д. 10/8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1952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791,43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715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399,43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2815000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2815000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3937,063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212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Мира, д. 70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7081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6515,3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5097,2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255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5700000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5700000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874,8638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213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Московская,</w:t>
            </w:r>
          </w:p>
          <w:p w:rsidR="00D360C3" w:rsidRDefault="00D360C3">
            <w:pPr>
              <w:pStyle w:val="ConsPlusNormal"/>
            </w:pPr>
            <w:r>
              <w:t>д. 86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4691,2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4136,2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4149,4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3398400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3398400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821,6237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214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Ново-Тамбовская, д. 22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650,7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583,3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428,1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1699200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1699200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2913,081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Ново-Тамбовская, д. 24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647,1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581,8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425,5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1699200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1699200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2920,591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Ново-Тамбовская, д. 26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453,47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419,27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178,77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2030200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2030200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4842,226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217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Ново-Тамбовская, д. 28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453,4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421,4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293,6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2032200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2032200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4822,496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Ново-Черкасская, д. 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1328,45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1223,3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514,3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3216000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3216000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2628,954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219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Пархоменко,</w:t>
            </w:r>
          </w:p>
          <w:p w:rsidR="00D360C3" w:rsidRDefault="00D360C3">
            <w:pPr>
              <w:pStyle w:val="ConsPlusNormal"/>
            </w:pPr>
            <w:r>
              <w:t>д. 25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464,4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422,4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358,7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1699200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1699200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4022,727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220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Пархоменко,</w:t>
            </w:r>
          </w:p>
          <w:p w:rsidR="00D360C3" w:rsidRDefault="00D360C3">
            <w:pPr>
              <w:pStyle w:val="ConsPlusNormal"/>
            </w:pPr>
            <w:r>
              <w:t>д. 29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474,6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423,7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379,1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2034200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2034200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4801,038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221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Пушкина, д. 24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4504,2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4068,2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4019,9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3800000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3800000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934,074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222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Слесарная, д. 13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деревянный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451,6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411,5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305,1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1444240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1444240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3509,696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223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Сосновая, д. 14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821,4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755,1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659,5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832320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832320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1102,265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224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 xml:space="preserve">ул. </w:t>
            </w:r>
            <w:proofErr w:type="spellStart"/>
            <w:r>
              <w:t>Ставского</w:t>
            </w:r>
            <w:proofErr w:type="spellEnd"/>
            <w:r>
              <w:t>, д. 12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19391,11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18671,9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18485,1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789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17100000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17100000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915,8147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225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 xml:space="preserve">ул. </w:t>
            </w:r>
            <w:proofErr w:type="spellStart"/>
            <w:r>
              <w:t>Ставского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</w:pPr>
            <w:r>
              <w:t>д. 23А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815,4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778,3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231,2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2137800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2137800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2746,756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226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 xml:space="preserve">ул. </w:t>
            </w:r>
            <w:proofErr w:type="spellStart"/>
            <w:r>
              <w:t>Ставского</w:t>
            </w:r>
            <w:proofErr w:type="spellEnd"/>
            <w:r>
              <w:t>, д. 48 корп. 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927,1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891,5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423,3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2453600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2453600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2752,215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227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 xml:space="preserve">ул. </w:t>
            </w:r>
            <w:proofErr w:type="spellStart"/>
            <w:r>
              <w:t>Ставского</w:t>
            </w:r>
            <w:proofErr w:type="spellEnd"/>
            <w:r>
              <w:t>, д. 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4909,37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4460,5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4213,4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201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3800000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3800000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851,9224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228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Стрелочная,</w:t>
            </w:r>
          </w:p>
          <w:p w:rsidR="00D360C3" w:rsidRDefault="00D360C3">
            <w:pPr>
              <w:pStyle w:val="ConsPlusNormal"/>
            </w:pPr>
            <w:r>
              <w:t>д. 24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брус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456,2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415,6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231,4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1480720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1480720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3562,849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229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Стрелочная,</w:t>
            </w:r>
          </w:p>
          <w:p w:rsidR="00D360C3" w:rsidRDefault="00D360C3">
            <w:pPr>
              <w:pStyle w:val="ConsPlusNormal"/>
            </w:pPr>
            <w:r>
              <w:t>д. 20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брус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449,11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408,91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344,64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1463840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1463840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3579,859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lastRenderedPageBreak/>
              <w:t>ул. Суворова, д. 167 корп. 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1954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639,7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572,8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415,19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1359000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1359000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2372,556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Суворова,</w:t>
            </w:r>
          </w:p>
          <w:p w:rsidR="00D360C3" w:rsidRDefault="00D360C3">
            <w:pPr>
              <w:pStyle w:val="ConsPlusNormal"/>
            </w:pPr>
            <w:r>
              <w:t>д. 167 корп. 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644,3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581,1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413,7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1359000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1359000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2338,668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232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Суворова,</w:t>
            </w:r>
          </w:p>
          <w:p w:rsidR="00D360C3" w:rsidRDefault="00D360C3">
            <w:pPr>
              <w:pStyle w:val="ConsPlusNormal"/>
            </w:pPr>
            <w:r>
              <w:t>д. 167 корп. 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654,9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591,6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464,5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1359000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1359000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2297,16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233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Суворова,</w:t>
            </w:r>
          </w:p>
          <w:p w:rsidR="00D360C3" w:rsidRDefault="00D360C3">
            <w:pPr>
              <w:pStyle w:val="ConsPlusNormal"/>
            </w:pPr>
            <w:r>
              <w:t>д. 167 корп. 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738,72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675,82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353,52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1359000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1359000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2010,89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234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Суворова,</w:t>
            </w:r>
          </w:p>
          <w:p w:rsidR="00D360C3" w:rsidRDefault="00D360C3">
            <w:pPr>
              <w:pStyle w:val="ConsPlusNormal"/>
            </w:pPr>
            <w:r>
              <w:t>д. 59А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1946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545,2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474,324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333,8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375000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375000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790,5988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235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Терешковой,</w:t>
            </w:r>
          </w:p>
          <w:p w:rsidR="00D360C3" w:rsidRDefault="00D360C3">
            <w:pPr>
              <w:pStyle w:val="ConsPlusNormal"/>
            </w:pPr>
            <w:r>
              <w:t>д. 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2013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9408,3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8185,221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8185,221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7600000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928,5027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236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Терешковой,</w:t>
            </w:r>
          </w:p>
          <w:p w:rsidR="00D360C3" w:rsidRDefault="00D360C3">
            <w:pPr>
              <w:pStyle w:val="ConsPlusNormal"/>
            </w:pPr>
            <w:r>
              <w:t>д. 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10264,2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8671,1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8671,1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427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7600000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876,4747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237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Ударная, д. 16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шлакоблочный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564,8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516,8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402,7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1701000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1701000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3291,409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238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Ударная, д. 21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шлакоблочный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1651,5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1527,5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1341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4584996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4584996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3001,634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239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Ударная, д. 28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2010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шлакоблочный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452,05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401,45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345,35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1569600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1569600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3909,827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240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Ударная, д. 30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шлакоблочный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442,7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395,6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323,3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1569600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1569600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3967,644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Ударная, д. 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шлакоблочный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788,9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713,9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635,84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2383200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2383200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3338,283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Ударная/Литейная, д. 2/8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шлакоблочный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816,9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738,6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657,3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2325960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2325960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3149,147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Ухтомского,</w:t>
            </w:r>
          </w:p>
          <w:p w:rsidR="00D360C3" w:rsidRDefault="00D360C3">
            <w:pPr>
              <w:pStyle w:val="ConsPlusNormal"/>
            </w:pPr>
            <w:r>
              <w:t>д. 2Б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шлакоблочный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898,1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833,2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676,5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658000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658000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789,7264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Фабричная,</w:t>
            </w:r>
          </w:p>
          <w:p w:rsidR="00D360C3" w:rsidRDefault="00D360C3">
            <w:pPr>
              <w:pStyle w:val="ConsPlusNormal"/>
            </w:pPr>
            <w:r>
              <w:t>д. 11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5822,9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5461,7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4594,1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1900000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1900000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347,877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Фрунзе, д. 23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шлакоблочный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502,1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437,1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366,48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1375200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1375200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3146,191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246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Фрунзе, д. 25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2010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шлакоблочный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395,23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344,23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344,23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272000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272000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790,1694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Фрунзе, д. 26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шлакоблочный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436,2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379,2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379,2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1328400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1328400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3503,165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248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Фрунзе, д. 28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шлакоблочный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378,6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329,6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329,6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1299600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1299600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3942,961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Фрунзе, д. 30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2010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шлакоблочный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397,8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345,8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345,8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1353600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1353600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3914,401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Фрунзе, д. 36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шлакоблочный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852,3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741,3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741,3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2865600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2865600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3865,641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251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Фрунзе, д. 37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шлакоблочный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621,94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540,94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338,3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2248600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2248600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4156,838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252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Фрунзе, д. 38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шлакоблочный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712,8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619,8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619,8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2318400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2318400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3740,561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253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Фрунзе, д. 40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шлакоблочный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829,98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721,99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721,99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2772000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2772000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3839,388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254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Фрунзе, д. 42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1389,1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1208,1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1208,1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4572000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4572000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3784,455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255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</w:t>
            </w:r>
          </w:p>
          <w:p w:rsidR="00D360C3" w:rsidRDefault="00D360C3">
            <w:pPr>
              <w:pStyle w:val="ConsPlusNormal"/>
            </w:pPr>
            <w:r>
              <w:t>ул. Чкалова, д. 55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1941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1997,2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1907,6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1628,4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10600500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10600500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5556,983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256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 ул. Шмидта, д. 20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716,4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623,4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448,3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2876400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2876400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4614,052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257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Пенза, ул. Шмидта, д. 22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737,1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641,1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513,6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2876400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2876400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4486,664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t>Итого по городу Каменка: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9420,2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8564,06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6863,4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268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25270660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25270660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2950,78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Каменка,</w:t>
            </w:r>
          </w:p>
          <w:p w:rsidR="00D360C3" w:rsidRDefault="00D360C3">
            <w:pPr>
              <w:pStyle w:val="ConsPlusNormal"/>
            </w:pPr>
            <w:r>
              <w:t>ул. Дзержинского, д. 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1248,4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1153,6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1081,5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3704600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3704600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3211,338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259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Каменка,</w:t>
            </w:r>
          </w:p>
          <w:p w:rsidR="00D360C3" w:rsidRDefault="00D360C3">
            <w:pPr>
              <w:pStyle w:val="ConsPlusNormal"/>
            </w:pPr>
            <w:r>
              <w:t>ул. Заводская, д. 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1948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512,1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468,3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468,3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1688400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1688400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3605,381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Каменка,</w:t>
            </w:r>
          </w:p>
          <w:p w:rsidR="00D360C3" w:rsidRDefault="00D360C3">
            <w:pPr>
              <w:pStyle w:val="ConsPlusNormal"/>
            </w:pPr>
            <w:r>
              <w:t>ул. Рокоссовского, д. 36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1937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r>
              <w:lastRenderedPageBreak/>
              <w:t>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937,7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841,1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485,9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2368660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2368660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2816,146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261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Каменка,</w:t>
            </w:r>
          </w:p>
          <w:p w:rsidR="00D360C3" w:rsidRDefault="00D360C3">
            <w:pPr>
              <w:pStyle w:val="ConsPlusNormal"/>
            </w:pPr>
            <w:r>
              <w:t>ул. Рокоссовского, д. 40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1937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1102,34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900,6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496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3080200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3080200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3420,164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262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Каменка,</w:t>
            </w:r>
          </w:p>
          <w:p w:rsidR="00D360C3" w:rsidRDefault="00D360C3">
            <w:pPr>
              <w:pStyle w:val="ConsPlusNormal"/>
            </w:pPr>
            <w:r>
              <w:t>ул. Рокоссовского, д. 41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882,9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825,3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376,9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3024400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3024400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3664,607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263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Каменка,</w:t>
            </w:r>
          </w:p>
          <w:p w:rsidR="00D360C3" w:rsidRDefault="00D360C3">
            <w:pPr>
              <w:pStyle w:val="ConsPlusNormal"/>
            </w:pPr>
            <w:r>
              <w:t>ул. Рокоссовского, д. 42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870,9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815,5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744,2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2372400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2372400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2909,135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264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Каменка,</w:t>
            </w:r>
          </w:p>
          <w:p w:rsidR="00D360C3" w:rsidRDefault="00D360C3">
            <w:pPr>
              <w:pStyle w:val="ConsPlusNormal"/>
            </w:pPr>
            <w:r>
              <w:t>ул. Свердлова, д. 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1253,2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1156,4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1156,4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914000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914000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790,384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265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Каменка,</w:t>
            </w:r>
          </w:p>
          <w:p w:rsidR="00D360C3" w:rsidRDefault="00D360C3">
            <w:pPr>
              <w:pStyle w:val="ConsPlusNormal"/>
            </w:pPr>
            <w:r>
              <w:t>ул. Строительная, д. 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1948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502,2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457,9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457,9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1648800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1648800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3600,786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266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Каменка,</w:t>
            </w:r>
          </w:p>
          <w:p w:rsidR="00D360C3" w:rsidRDefault="00D360C3">
            <w:pPr>
              <w:pStyle w:val="ConsPlusNormal"/>
            </w:pPr>
            <w:r>
              <w:t>ул. Строительная, д. 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1948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513,3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468,7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468,7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1681200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1681200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3586,943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267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Каменка,</w:t>
            </w:r>
          </w:p>
          <w:p w:rsidR="00D360C3" w:rsidRDefault="00D360C3">
            <w:pPr>
              <w:pStyle w:val="ConsPlusNormal"/>
            </w:pPr>
            <w:r>
              <w:t>ул. Чернышевского, д. 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2010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r>
              <w:lastRenderedPageBreak/>
              <w:t>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1597,16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1476,66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1127,6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4788000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4788000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3242,453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t>Итого по Междуреченскому сельсовету: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737" w:type="dxa"/>
          </w:tcPr>
          <w:p w:rsidR="00D360C3" w:rsidRDefault="00D360C3">
            <w:pPr>
              <w:pStyle w:val="ConsPlusNormal"/>
            </w:pPr>
          </w:p>
        </w:tc>
        <w:tc>
          <w:tcPr>
            <w:tcW w:w="79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370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334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334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1062000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1062000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3179,641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268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с. Междуречье,</w:t>
            </w:r>
          </w:p>
          <w:p w:rsidR="00D360C3" w:rsidRDefault="00D360C3">
            <w:pPr>
              <w:pStyle w:val="ConsPlusNormal"/>
            </w:pPr>
            <w:r>
              <w:t>ул. Стройка, д. 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смешанные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370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334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334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1062000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1062000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3179,641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t>Итого по Яснополянскому сельсовету: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490,8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442,3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442,2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708000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708000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1600,72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269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с. Пионер,</w:t>
            </w:r>
          </w:p>
          <w:p w:rsidR="00D360C3" w:rsidRDefault="00D360C3">
            <w:pPr>
              <w:pStyle w:val="ConsPlusNormal"/>
            </w:pPr>
            <w:r>
              <w:t>ул. Овражная,</w:t>
            </w:r>
          </w:p>
          <w:p w:rsidR="00D360C3" w:rsidRDefault="00D360C3">
            <w:pPr>
              <w:pStyle w:val="ConsPlusNormal"/>
            </w:pPr>
            <w:r>
              <w:t>д. 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1946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490,8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442,3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442,2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708000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708000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1600,723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t>Итого по городу Нижний Ломов: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8660,55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7389,95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7193,85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333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8149720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8149720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1102,81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Нижний Ломов, пер. Валовый, д. 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400,4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356,4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343,2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282000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282000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791,2458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271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Нижний Ломов, пер. Садовый, д. 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604,4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580,2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499,3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458000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458000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789,383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272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Нижний Ломов, ул. Володарского, д. 55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424,5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377,9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377,9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1106640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1106640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2928,394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273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Нижний Ломов, ул. Маяковского,</w:t>
            </w:r>
          </w:p>
          <w:p w:rsidR="00D360C3" w:rsidRDefault="00D360C3">
            <w:pPr>
              <w:pStyle w:val="ConsPlusNormal"/>
            </w:pPr>
            <w:r>
              <w:t>д. 12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3567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3146,9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3146,9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2486000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2486000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789,9838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274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Нижний Ломов, ул. Маяковского,</w:t>
            </w:r>
          </w:p>
          <w:p w:rsidR="00D360C3" w:rsidRDefault="00D360C3">
            <w:pPr>
              <w:pStyle w:val="ConsPlusNormal"/>
            </w:pPr>
            <w:r>
              <w:t>д. 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601,2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562,7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502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445000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445000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790,8299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275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Нижний Ломов, ул. Московская,</w:t>
            </w:r>
          </w:p>
          <w:p w:rsidR="00D360C3" w:rsidRDefault="00D360C3">
            <w:pPr>
              <w:pStyle w:val="ConsPlusNormal"/>
            </w:pPr>
            <w:r>
              <w:t>д. 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524,6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375,4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372,7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1055520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1055520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2811,721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276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Нижний Ломов, ул. Октябрьская,</w:t>
            </w:r>
          </w:p>
          <w:p w:rsidR="00D360C3" w:rsidRDefault="00D360C3">
            <w:pPr>
              <w:pStyle w:val="ConsPlusNormal"/>
            </w:pPr>
            <w:r>
              <w:t>д. 35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1415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950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913,5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751000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751000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790,5263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277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Нижний Ломов, ул. Рабочая, д. 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684,75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638,85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638,85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505000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505000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790,4829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278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Нижний Ломов, ул. Южная, д. 16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прочие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438,7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401,6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399,5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1060560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1060560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2640,837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t xml:space="preserve">Итого по </w:t>
            </w:r>
            <w:proofErr w:type="spellStart"/>
            <w:r>
              <w:t>Верхнеломовскому</w:t>
            </w:r>
            <w:proofErr w:type="spellEnd"/>
            <w:r>
              <w:t xml:space="preserve"> сельсовету: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619,8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552,3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379,1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1377360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1377360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2493,86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279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с. Верхний Ломов, аллея Малиновского, д. 30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деревянный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306,7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270,7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161,5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687240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687240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2538,751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280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с. Верхний Ломов, аллея Малиновского, д. 32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деревянный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313,1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281,6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217,6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690120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690120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2450,71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t>Итого по городу Никольск: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11089,19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10256,79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7598,38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302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11890000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11890000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1159,23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281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Никольск,</w:t>
            </w:r>
          </w:p>
          <w:p w:rsidR="00D360C3" w:rsidRDefault="00D360C3">
            <w:pPr>
              <w:pStyle w:val="ConsPlusNormal"/>
            </w:pPr>
            <w:r>
              <w:t>ул. Ленина, д. 123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2099,3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1927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1431,4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1522000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1522000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789,8287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282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Никольск, ул. Ленина, д. 125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952,48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855,18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817,6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676000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676000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790,4769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283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Никольск,</w:t>
            </w:r>
          </w:p>
          <w:p w:rsidR="00D360C3" w:rsidRDefault="00D360C3">
            <w:pPr>
              <w:pStyle w:val="ConsPlusNormal"/>
            </w:pPr>
            <w:r>
              <w:t>ул. Ленина, д. 131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2894,7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2631,78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2631,78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2079000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2079000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789,9596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284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Никольск,</w:t>
            </w:r>
          </w:p>
          <w:p w:rsidR="00D360C3" w:rsidRDefault="00D360C3">
            <w:pPr>
              <w:pStyle w:val="ConsPlusNormal"/>
            </w:pPr>
            <w:r>
              <w:t>ул. Ленина, д. 148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2011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3721,53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3530,13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1411,9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2789000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2789000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790,0559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285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Никольск,</w:t>
            </w:r>
          </w:p>
          <w:p w:rsidR="00D360C3" w:rsidRDefault="00D360C3">
            <w:pPr>
              <w:pStyle w:val="ConsPlusNormal"/>
            </w:pPr>
            <w:r>
              <w:t>ул. Ленина, д. 74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1951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702,32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656,4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649,4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2412000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2412000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3674,589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Никольск,</w:t>
            </w:r>
          </w:p>
          <w:p w:rsidR="00D360C3" w:rsidRDefault="00D360C3">
            <w:pPr>
              <w:pStyle w:val="ConsPlusNormal"/>
            </w:pPr>
            <w:r>
              <w:t>ул. Ленина, д. 76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718,86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656,3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656,3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2412000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2412000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3675,149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lastRenderedPageBreak/>
              <w:t xml:space="preserve">Итого по </w:t>
            </w:r>
            <w:proofErr w:type="spellStart"/>
            <w:r>
              <w:t>Ермоловскому</w:t>
            </w:r>
            <w:proofErr w:type="spellEnd"/>
            <w:r>
              <w:t xml:space="preserve"> сельсовету: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392,1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345,8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120,2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1368000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1368000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3956,04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287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 xml:space="preserve">с. </w:t>
            </w:r>
            <w:proofErr w:type="spellStart"/>
            <w:r>
              <w:t>Загоскино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</w:pPr>
            <w:r>
              <w:t>ул. Октябрьская, д. 2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392,1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345,8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120,2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1368000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1368000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3956,044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t>Итого по городу Сердобск: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16053,1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14246,6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13247,85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548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19961320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19961320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1401,13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288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Сердобск,</w:t>
            </w:r>
          </w:p>
          <w:p w:rsidR="00D360C3" w:rsidRDefault="00D360C3">
            <w:pPr>
              <w:pStyle w:val="ConsPlusNormal"/>
            </w:pPr>
            <w:r>
              <w:t>ул. Вокзальная, д. 17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395,3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376,5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374,3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1324800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1324800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3518,725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289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Сердобск,</w:t>
            </w:r>
          </w:p>
          <w:p w:rsidR="00D360C3" w:rsidRDefault="00D360C3">
            <w:pPr>
              <w:pStyle w:val="ConsPlusNormal"/>
            </w:pPr>
            <w:r>
              <w:t>ул. Гагарина, д. 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1003,3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734,3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711,3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2293200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2293200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3122,974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Сердобск,</w:t>
            </w:r>
          </w:p>
          <w:p w:rsidR="00D360C3" w:rsidRDefault="00D360C3">
            <w:pPr>
              <w:pStyle w:val="ConsPlusNormal"/>
            </w:pPr>
            <w:r>
              <w:t>ул. Ильинская,</w:t>
            </w:r>
          </w:p>
          <w:p w:rsidR="00D360C3" w:rsidRDefault="00D360C3">
            <w:pPr>
              <w:pStyle w:val="ConsPlusNormal"/>
            </w:pPr>
            <w:r>
              <w:t>д. 16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875,2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745,2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269,81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589000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589000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790,3918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291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Сердобск,</w:t>
            </w:r>
          </w:p>
          <w:p w:rsidR="00D360C3" w:rsidRDefault="00D360C3">
            <w:pPr>
              <w:pStyle w:val="ConsPlusNormal"/>
            </w:pPr>
            <w:r>
              <w:t>ул. Комсомольская, д. 118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2063,5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1941,5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1657,5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1534000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1534000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790,1107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292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Сердобск,</w:t>
            </w:r>
          </w:p>
          <w:p w:rsidR="00D360C3" w:rsidRDefault="00D360C3">
            <w:pPr>
              <w:pStyle w:val="ConsPlusNormal"/>
            </w:pPr>
            <w:r>
              <w:t>ул. Костенко,</w:t>
            </w:r>
          </w:p>
          <w:p w:rsidR="00D360C3" w:rsidRDefault="00D360C3">
            <w:pPr>
              <w:pStyle w:val="ConsPlusNormal"/>
            </w:pPr>
            <w:r>
              <w:t>д. 34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2007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1007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928,1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911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733000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733000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789,7856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293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Сердобск,</w:t>
            </w:r>
          </w:p>
          <w:p w:rsidR="00D360C3" w:rsidRDefault="00D360C3">
            <w:pPr>
              <w:pStyle w:val="ConsPlusNormal"/>
            </w:pPr>
            <w:r>
              <w:t>ул. Ленина, д. 130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394,2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377,3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377,3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298000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298000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789,8224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294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Сердобск,</w:t>
            </w:r>
          </w:p>
          <w:p w:rsidR="00D360C3" w:rsidRDefault="00D360C3">
            <w:pPr>
              <w:pStyle w:val="ConsPlusNormal"/>
            </w:pPr>
            <w:r>
              <w:t>ул. Ленина,</w:t>
            </w:r>
          </w:p>
          <w:p w:rsidR="00D360C3" w:rsidRDefault="00D360C3">
            <w:pPr>
              <w:pStyle w:val="ConsPlusNormal"/>
            </w:pPr>
            <w:r>
              <w:t>д. 144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989,8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911,3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911,25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720000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720000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790,0801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295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Сердобск,</w:t>
            </w:r>
          </w:p>
          <w:p w:rsidR="00D360C3" w:rsidRDefault="00D360C3">
            <w:pPr>
              <w:pStyle w:val="ConsPlusNormal"/>
            </w:pPr>
            <w:r>
              <w:t>ул. М. Горького, д. 20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кирпичные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434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385,5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384,09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305000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305000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791,1803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296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Сердобск,</w:t>
            </w:r>
          </w:p>
          <w:p w:rsidR="00D360C3" w:rsidRDefault="00D360C3">
            <w:pPr>
              <w:pStyle w:val="ConsPlusNormal"/>
            </w:pPr>
            <w:r>
              <w:t>ул. Пензенская, д. 86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1939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858,4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800,2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800,2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2765400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2765400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3455,886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297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Сердобск,</w:t>
            </w:r>
          </w:p>
          <w:p w:rsidR="00D360C3" w:rsidRDefault="00D360C3">
            <w:pPr>
              <w:pStyle w:val="ConsPlusNormal"/>
            </w:pPr>
            <w:r>
              <w:t>ул. Пензенская, д. 98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2001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545,5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512,6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474,6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1798920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1798920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3509,403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298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Сердобск,</w:t>
            </w:r>
          </w:p>
          <w:p w:rsidR="00D360C3" w:rsidRDefault="00D360C3">
            <w:pPr>
              <w:pStyle w:val="ConsPlusNormal"/>
            </w:pPr>
            <w:r>
              <w:t>ул. Чайковского, д. 127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панельные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7486,9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6534,1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6376,5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268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7600000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7600000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1163,129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  <w:tr w:rsidR="00D360C3">
        <w:tc>
          <w:tcPr>
            <w:tcW w:w="2665" w:type="dxa"/>
            <w:gridSpan w:val="2"/>
          </w:tcPr>
          <w:p w:rsidR="00D360C3" w:rsidRDefault="00D360C3">
            <w:pPr>
              <w:pStyle w:val="ConsPlusNormal"/>
            </w:pPr>
            <w:r>
              <w:t>Итого по городу Спасск: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329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237000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237000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X</w:t>
            </w:r>
          </w:p>
        </w:tc>
      </w:tr>
      <w:tr w:rsidR="00D360C3">
        <w:tc>
          <w:tcPr>
            <w:tcW w:w="567" w:type="dxa"/>
          </w:tcPr>
          <w:p w:rsidR="00D360C3" w:rsidRDefault="00D360C3">
            <w:pPr>
              <w:pStyle w:val="ConsPlusNormal"/>
              <w:jc w:val="center"/>
            </w:pPr>
            <w:r>
              <w:t>299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</w:pPr>
            <w:r>
              <w:t>г. Спасск,</w:t>
            </w:r>
          </w:p>
          <w:p w:rsidR="00D360C3" w:rsidRDefault="00D360C3">
            <w:pPr>
              <w:pStyle w:val="ConsPlusNormal"/>
            </w:pPr>
            <w:r>
              <w:t>пр-т Красный,</w:t>
            </w:r>
          </w:p>
          <w:p w:rsidR="00D360C3" w:rsidRDefault="00D360C3">
            <w:pPr>
              <w:pStyle w:val="ConsPlusNormal"/>
            </w:pPr>
            <w:r>
              <w:t>д. 23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1956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каменные, кирпичные (в </w:t>
            </w:r>
            <w:proofErr w:type="spellStart"/>
            <w:r>
              <w:t>т.ч</w:t>
            </w:r>
            <w:proofErr w:type="spellEnd"/>
            <w:r>
              <w:t>. монолит)</w:t>
            </w:r>
          </w:p>
        </w:tc>
        <w:tc>
          <w:tcPr>
            <w:tcW w:w="737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329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04" w:type="dxa"/>
          </w:tcPr>
          <w:p w:rsidR="00D360C3" w:rsidRDefault="00D360C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237000</w:t>
            </w:r>
          </w:p>
        </w:tc>
        <w:tc>
          <w:tcPr>
            <w:tcW w:w="119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928" w:type="dxa"/>
          </w:tcPr>
          <w:p w:rsidR="00D360C3" w:rsidRDefault="00D360C3">
            <w:pPr>
              <w:pStyle w:val="ConsPlusNormal"/>
              <w:jc w:val="center"/>
            </w:pPr>
            <w:r>
              <w:t>237000</w:t>
            </w:r>
          </w:p>
        </w:tc>
        <w:tc>
          <w:tcPr>
            <w:tcW w:w="1345" w:type="dxa"/>
          </w:tcPr>
          <w:p w:rsidR="00D360C3" w:rsidRDefault="00D360C3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1247" w:type="dxa"/>
          </w:tcPr>
          <w:p w:rsidR="00D360C3" w:rsidRDefault="00D360C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дек. 18</w:t>
            </w:r>
          </w:p>
        </w:tc>
      </w:tr>
    </w:tbl>
    <w:p w:rsidR="00D360C3" w:rsidRDefault="00D360C3">
      <w:pPr>
        <w:sectPr w:rsidR="00D360C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360C3" w:rsidRDefault="00D360C3">
      <w:pPr>
        <w:pStyle w:val="ConsPlusNormal"/>
        <w:jc w:val="both"/>
      </w:pPr>
    </w:p>
    <w:p w:rsidR="00D360C3" w:rsidRDefault="00D360C3">
      <w:pPr>
        <w:pStyle w:val="ConsPlusNormal"/>
        <w:jc w:val="right"/>
        <w:outlineLvl w:val="1"/>
      </w:pPr>
      <w:r>
        <w:t>Таблица N 2</w:t>
      </w:r>
    </w:p>
    <w:p w:rsidR="00D360C3" w:rsidRDefault="00D360C3">
      <w:pPr>
        <w:pStyle w:val="ConsPlusNormal"/>
        <w:jc w:val="both"/>
      </w:pPr>
    </w:p>
    <w:p w:rsidR="00D360C3" w:rsidRDefault="00D360C3">
      <w:pPr>
        <w:pStyle w:val="ConsPlusNormal"/>
        <w:jc w:val="center"/>
      </w:pPr>
      <w:r>
        <w:t>РЕЕСТР</w:t>
      </w:r>
    </w:p>
    <w:p w:rsidR="00D360C3" w:rsidRDefault="00D360C3">
      <w:pPr>
        <w:pStyle w:val="ConsPlusNormal"/>
        <w:jc w:val="center"/>
      </w:pPr>
      <w:r>
        <w:t>многоквартирных домов в рамках Краткосрочного плана</w:t>
      </w:r>
    </w:p>
    <w:p w:rsidR="00D360C3" w:rsidRDefault="00D360C3">
      <w:pPr>
        <w:pStyle w:val="ConsPlusNormal"/>
        <w:jc w:val="center"/>
      </w:pPr>
      <w:r>
        <w:t>реализации региональной программы капитального ремонта</w:t>
      </w:r>
    </w:p>
    <w:p w:rsidR="00D360C3" w:rsidRDefault="00D360C3">
      <w:pPr>
        <w:pStyle w:val="ConsPlusNormal"/>
        <w:jc w:val="center"/>
      </w:pPr>
      <w:r>
        <w:t>общего имущества в многоквартирных домах, расположенных</w:t>
      </w:r>
    </w:p>
    <w:p w:rsidR="00D360C3" w:rsidRDefault="00D360C3">
      <w:pPr>
        <w:pStyle w:val="ConsPlusNormal"/>
        <w:jc w:val="center"/>
      </w:pPr>
      <w:r>
        <w:t>на территории Пензенской области, в 2016 - 2018 годах,</w:t>
      </w:r>
    </w:p>
    <w:p w:rsidR="00D360C3" w:rsidRDefault="00D360C3">
      <w:pPr>
        <w:pStyle w:val="ConsPlusNormal"/>
        <w:jc w:val="center"/>
      </w:pPr>
      <w:r>
        <w:t>по видам ремонта</w:t>
      </w:r>
    </w:p>
    <w:p w:rsidR="00D360C3" w:rsidRDefault="00D360C3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984"/>
        <w:gridCol w:w="2041"/>
        <w:gridCol w:w="1757"/>
        <w:gridCol w:w="1489"/>
        <w:gridCol w:w="1984"/>
        <w:gridCol w:w="1474"/>
        <w:gridCol w:w="1871"/>
        <w:gridCol w:w="1474"/>
        <w:gridCol w:w="1474"/>
        <w:gridCol w:w="1304"/>
        <w:gridCol w:w="1587"/>
        <w:gridCol w:w="1247"/>
        <w:gridCol w:w="1644"/>
        <w:gridCol w:w="1587"/>
        <w:gridCol w:w="1002"/>
        <w:gridCol w:w="1279"/>
        <w:gridCol w:w="964"/>
      </w:tblGrid>
      <w:tr w:rsidR="00D360C3">
        <w:tc>
          <w:tcPr>
            <w:tcW w:w="624" w:type="dxa"/>
            <w:vMerge w:val="restart"/>
          </w:tcPr>
          <w:p w:rsidR="00D360C3" w:rsidRDefault="00D360C3">
            <w:pPr>
              <w:pStyle w:val="ConsPlusNormal"/>
              <w:jc w:val="center"/>
            </w:pPr>
            <w:r>
              <w:t>N</w:t>
            </w:r>
          </w:p>
          <w:p w:rsidR="00D360C3" w:rsidRDefault="00D360C3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1984" w:type="dxa"/>
            <w:vMerge w:val="restart"/>
          </w:tcPr>
          <w:p w:rsidR="00D360C3" w:rsidRDefault="00D360C3">
            <w:pPr>
              <w:pStyle w:val="ConsPlusNormal"/>
              <w:jc w:val="center"/>
            </w:pPr>
            <w:r>
              <w:t>Адрес МКД</w:t>
            </w:r>
          </w:p>
        </w:tc>
        <w:tc>
          <w:tcPr>
            <w:tcW w:w="2041" w:type="dxa"/>
            <w:vMerge w:val="restart"/>
          </w:tcPr>
          <w:p w:rsidR="00D360C3" w:rsidRDefault="00D360C3">
            <w:pPr>
              <w:pStyle w:val="ConsPlusNormal"/>
              <w:jc w:val="center"/>
            </w:pPr>
            <w:r>
              <w:t>Стоимость капитального ремонта</w:t>
            </w:r>
          </w:p>
          <w:p w:rsidR="00D360C3" w:rsidRDefault="00D360C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7305" w:type="dxa"/>
            <w:gridSpan w:val="11"/>
          </w:tcPr>
          <w:p w:rsidR="00D360C3" w:rsidRDefault="00D360C3">
            <w:pPr>
              <w:pStyle w:val="ConsPlusNormal"/>
              <w:jc w:val="center"/>
            </w:pPr>
            <w:r>
              <w:t xml:space="preserve">Виды, установленные </w:t>
            </w:r>
            <w:hyperlink r:id="rId13" w:history="1">
              <w:r>
                <w:rPr>
                  <w:color w:val="0000FF"/>
                </w:rPr>
                <w:t>ч. 1 ст. 166</w:t>
              </w:r>
            </w:hyperlink>
            <w:r>
              <w:t xml:space="preserve"> Жилищного кодекса Российской Федерации</w:t>
            </w:r>
          </w:p>
        </w:tc>
        <w:tc>
          <w:tcPr>
            <w:tcW w:w="4832" w:type="dxa"/>
            <w:gridSpan w:val="4"/>
          </w:tcPr>
          <w:p w:rsidR="00D360C3" w:rsidRDefault="00D360C3">
            <w:pPr>
              <w:pStyle w:val="ConsPlusNormal"/>
              <w:jc w:val="center"/>
            </w:pPr>
            <w:r>
              <w:t>Виды, установленные нормативным правовым актом субъекта РФ</w:t>
            </w:r>
          </w:p>
        </w:tc>
      </w:tr>
      <w:tr w:rsidR="00D360C3">
        <w:tc>
          <w:tcPr>
            <w:tcW w:w="624" w:type="dxa"/>
            <w:vMerge/>
          </w:tcPr>
          <w:p w:rsidR="00D360C3" w:rsidRDefault="00D360C3"/>
        </w:tc>
        <w:tc>
          <w:tcPr>
            <w:tcW w:w="1984" w:type="dxa"/>
            <w:vMerge/>
          </w:tcPr>
          <w:p w:rsidR="00D360C3" w:rsidRDefault="00D360C3"/>
        </w:tc>
        <w:tc>
          <w:tcPr>
            <w:tcW w:w="2041" w:type="dxa"/>
            <w:vMerge/>
          </w:tcPr>
          <w:p w:rsidR="00D360C3" w:rsidRDefault="00D360C3"/>
        </w:tc>
        <w:tc>
          <w:tcPr>
            <w:tcW w:w="1757" w:type="dxa"/>
          </w:tcPr>
          <w:p w:rsidR="00D360C3" w:rsidRDefault="00D360C3">
            <w:pPr>
              <w:pStyle w:val="ConsPlusNormal"/>
              <w:jc w:val="center"/>
            </w:pPr>
            <w:r>
              <w:t>ремонт внутридомовых инженерных систем</w:t>
            </w:r>
          </w:p>
        </w:tc>
        <w:tc>
          <w:tcPr>
            <w:tcW w:w="3473" w:type="dxa"/>
            <w:gridSpan w:val="2"/>
          </w:tcPr>
          <w:p w:rsidR="00D360C3" w:rsidRDefault="00D360C3">
            <w:pPr>
              <w:pStyle w:val="ConsPlusNormal"/>
              <w:jc w:val="center"/>
            </w:pPr>
            <w:r>
              <w:t>ремонт или замена лифтового оборудования</w:t>
            </w:r>
          </w:p>
        </w:tc>
        <w:tc>
          <w:tcPr>
            <w:tcW w:w="3345" w:type="dxa"/>
            <w:gridSpan w:val="2"/>
          </w:tcPr>
          <w:p w:rsidR="00D360C3" w:rsidRDefault="00D360C3">
            <w:pPr>
              <w:pStyle w:val="ConsPlusNormal"/>
              <w:jc w:val="center"/>
            </w:pPr>
            <w:r>
              <w:t>ремонт крыши</w:t>
            </w:r>
          </w:p>
        </w:tc>
        <w:tc>
          <w:tcPr>
            <w:tcW w:w="2948" w:type="dxa"/>
            <w:gridSpan w:val="2"/>
          </w:tcPr>
          <w:p w:rsidR="00D360C3" w:rsidRDefault="00D360C3">
            <w:pPr>
              <w:pStyle w:val="ConsPlusNormal"/>
              <w:jc w:val="center"/>
            </w:pPr>
            <w:r>
              <w:t>ремонт подвальных помещений</w:t>
            </w:r>
          </w:p>
        </w:tc>
        <w:tc>
          <w:tcPr>
            <w:tcW w:w="2891" w:type="dxa"/>
            <w:gridSpan w:val="2"/>
          </w:tcPr>
          <w:p w:rsidR="00D360C3" w:rsidRDefault="00D360C3">
            <w:pPr>
              <w:pStyle w:val="ConsPlusNormal"/>
              <w:jc w:val="center"/>
            </w:pPr>
            <w:r>
              <w:t>ремонт фасада</w:t>
            </w:r>
          </w:p>
        </w:tc>
        <w:tc>
          <w:tcPr>
            <w:tcW w:w="2891" w:type="dxa"/>
            <w:gridSpan w:val="2"/>
          </w:tcPr>
          <w:p w:rsidR="00D360C3" w:rsidRDefault="00D360C3">
            <w:pPr>
              <w:pStyle w:val="ConsPlusNormal"/>
              <w:jc w:val="center"/>
            </w:pPr>
            <w:r>
              <w:t>ремонт фундамента</w:t>
            </w:r>
          </w:p>
        </w:tc>
        <w:tc>
          <w:tcPr>
            <w:tcW w:w="1587" w:type="dxa"/>
          </w:tcPr>
          <w:p w:rsidR="00D360C3" w:rsidRDefault="00D360C3">
            <w:pPr>
              <w:pStyle w:val="ConsPlusNormal"/>
              <w:jc w:val="center"/>
            </w:pPr>
            <w:r>
              <w:t>утепление фасадов</w:t>
            </w:r>
          </w:p>
        </w:tc>
        <w:tc>
          <w:tcPr>
            <w:tcW w:w="1002" w:type="dxa"/>
          </w:tcPr>
          <w:p w:rsidR="00D360C3" w:rsidRDefault="00D360C3">
            <w:pPr>
              <w:pStyle w:val="ConsPlusNormal"/>
              <w:jc w:val="center"/>
            </w:pPr>
            <w:r>
              <w:t>переустройство невентилируемой крыши на вентилируемую крышу, устройство выходов на кровлю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установка коллективных (общедомовых) ПУ и УУ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другие виды</w:t>
            </w:r>
          </w:p>
        </w:tc>
      </w:tr>
      <w:tr w:rsidR="00D360C3">
        <w:tc>
          <w:tcPr>
            <w:tcW w:w="624" w:type="dxa"/>
            <w:vMerge/>
          </w:tcPr>
          <w:p w:rsidR="00D360C3" w:rsidRDefault="00D360C3"/>
        </w:tc>
        <w:tc>
          <w:tcPr>
            <w:tcW w:w="1984" w:type="dxa"/>
            <w:vMerge/>
          </w:tcPr>
          <w:p w:rsidR="00D360C3" w:rsidRDefault="00D360C3"/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куб. м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руб.</w:t>
            </w: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</w:t>
            </w: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Итого по субъекту: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2180 932784,70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249033514,93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886,00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1551732406,05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98004,40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272886013,56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1240,00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924828,64</w:t>
            </w: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28630,43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63687003,27</w:t>
            </w: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1251,20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23618920,25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19050098,00</w:t>
            </w: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</w:tr>
      <w:tr w:rsidR="00D360C3">
        <w:tc>
          <w:tcPr>
            <w:tcW w:w="26786" w:type="dxa"/>
            <w:gridSpan w:val="18"/>
            <w:vAlign w:val="center"/>
          </w:tcPr>
          <w:p w:rsidR="00D360C3" w:rsidRDefault="00D360C3">
            <w:pPr>
              <w:pStyle w:val="ConsPlusNormal"/>
              <w:jc w:val="center"/>
              <w:outlineLvl w:val="2"/>
            </w:pPr>
            <w:r>
              <w:t>2016 год</w:t>
            </w: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Итого на 2016 год: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304533664,22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16894545,93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141,00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198365027,90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33147,66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58526423,56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1240,00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924828,64</w:t>
            </w: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12304,03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5712383,27</w:t>
            </w: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340,60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6233670,62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17876784,30</w:t>
            </w:r>
          </w:p>
        </w:tc>
        <w:tc>
          <w:tcPr>
            <w:tcW w:w="1002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79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Итого по рабочему поселку Башмаково: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784713,25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670,00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784713,25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р.п. Башмаково,</w:t>
            </w:r>
          </w:p>
          <w:p w:rsidR="00D360C3" w:rsidRDefault="00D360C3">
            <w:pPr>
              <w:pStyle w:val="ConsPlusNormal"/>
              <w:jc w:val="center"/>
            </w:pPr>
            <w:r>
              <w:t>ул. Губкина,</w:t>
            </w:r>
          </w:p>
          <w:p w:rsidR="00D360C3" w:rsidRDefault="00D360C3">
            <w:pPr>
              <w:pStyle w:val="ConsPlusNormal"/>
              <w:jc w:val="center"/>
            </w:pPr>
            <w:r>
              <w:t>д. 22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784713,25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670,00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784713,25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Итого по городу Белинский: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3567837,35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215770,45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1953,00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3352066,90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Белинский,</w:t>
            </w:r>
          </w:p>
          <w:p w:rsidR="00D360C3" w:rsidRDefault="00D360C3">
            <w:pPr>
              <w:pStyle w:val="ConsPlusNormal"/>
              <w:jc w:val="center"/>
            </w:pPr>
            <w:r>
              <w:t>ул. Новая, д. 18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1163771,73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127457,79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661,00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1036313,94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Белинский,</w:t>
            </w:r>
          </w:p>
          <w:p w:rsidR="00D360C3" w:rsidRDefault="00D360C3">
            <w:pPr>
              <w:pStyle w:val="ConsPlusNormal"/>
              <w:jc w:val="center"/>
            </w:pPr>
            <w:r>
              <w:t>ул. Ленина, д. 39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1105204,63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88312,66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548,00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1016891,97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Белинский,</w:t>
            </w:r>
          </w:p>
          <w:p w:rsidR="00D360C3" w:rsidRDefault="00D360C3">
            <w:pPr>
              <w:pStyle w:val="ConsPlusNormal"/>
              <w:jc w:val="center"/>
            </w:pPr>
            <w:r>
              <w:t>ул. Строителей, д. 16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1298860,99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744,00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1298860,99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 xml:space="preserve">Итого по </w:t>
            </w:r>
            <w:proofErr w:type="spellStart"/>
            <w:r>
              <w:t>Бессоновскому</w:t>
            </w:r>
            <w:proofErr w:type="spellEnd"/>
            <w:r>
              <w:t xml:space="preserve"> району: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104295,20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410,00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104295,20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с. Бессоновка, ул. Лермонтова, д. 14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104295,20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410,00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104295,20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Итого по городу Сурск: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2833778,51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1761,00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2833778,51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Сурск,</w:t>
            </w:r>
          </w:p>
          <w:p w:rsidR="00D360C3" w:rsidRDefault="00D360C3">
            <w:pPr>
              <w:pStyle w:val="ConsPlusNormal"/>
              <w:jc w:val="center"/>
            </w:pPr>
            <w:r>
              <w:t>ул. Нагорная,</w:t>
            </w:r>
          </w:p>
          <w:p w:rsidR="00D360C3" w:rsidRDefault="00D360C3">
            <w:pPr>
              <w:pStyle w:val="ConsPlusNormal"/>
              <w:jc w:val="center"/>
            </w:pPr>
            <w:r>
              <w:t>д. 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1274357,09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915,00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1274357,09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Сурск,</w:t>
            </w:r>
          </w:p>
          <w:p w:rsidR="00D360C3" w:rsidRDefault="00D360C3">
            <w:pPr>
              <w:pStyle w:val="ConsPlusNormal"/>
              <w:jc w:val="center"/>
            </w:pPr>
            <w:r>
              <w:t xml:space="preserve">ул. Чекалиной, д. </w:t>
            </w:r>
            <w:r>
              <w:lastRenderedPageBreak/>
              <w:t>60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1559421,42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846,00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1559421,42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Итого по рабочему поселку Чаадаевка: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2842377,82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2281,00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2842377,82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р.п. Чаадаевка,</w:t>
            </w:r>
          </w:p>
          <w:p w:rsidR="00D360C3" w:rsidRDefault="00D360C3">
            <w:pPr>
              <w:pStyle w:val="ConsPlusNormal"/>
              <w:jc w:val="center"/>
            </w:pPr>
            <w:r>
              <w:t>ул. Заводская,</w:t>
            </w:r>
          </w:p>
          <w:p w:rsidR="00D360C3" w:rsidRDefault="00D360C3">
            <w:pPr>
              <w:pStyle w:val="ConsPlusNormal"/>
              <w:jc w:val="center"/>
            </w:pPr>
            <w:r>
              <w:t>д. 12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439353.55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375,60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439353,55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р.п. Чаадаевка,</w:t>
            </w:r>
          </w:p>
          <w:p w:rsidR="00D360C3" w:rsidRDefault="00D360C3">
            <w:pPr>
              <w:pStyle w:val="ConsPlusNormal"/>
              <w:jc w:val="center"/>
            </w:pPr>
            <w:r>
              <w:t>ул. Строителей,</w:t>
            </w:r>
          </w:p>
          <w:p w:rsidR="00D360C3" w:rsidRDefault="00D360C3">
            <w:pPr>
              <w:pStyle w:val="ConsPlusNormal"/>
              <w:jc w:val="center"/>
            </w:pPr>
            <w:r>
              <w:t>д. 39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1030277,27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680,40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1030277,27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р.п. Чаадаевка,</w:t>
            </w:r>
          </w:p>
          <w:p w:rsidR="00D360C3" w:rsidRDefault="00D360C3">
            <w:pPr>
              <w:pStyle w:val="ConsPlusNormal"/>
              <w:jc w:val="center"/>
            </w:pPr>
            <w:r>
              <w:t>ул. Молодежная, д. 11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1372747,00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1225,00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1372747,00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Итого по городу Заречный (ЗАТО):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12866131,41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12866131,41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Заречная,</w:t>
            </w:r>
          </w:p>
          <w:p w:rsidR="00D360C3" w:rsidRDefault="00D360C3">
            <w:pPr>
              <w:pStyle w:val="ConsPlusNormal"/>
              <w:jc w:val="center"/>
            </w:pPr>
            <w:r>
              <w:t>д. 14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4339365,16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4339365,16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Заречная,</w:t>
            </w:r>
          </w:p>
          <w:p w:rsidR="00D360C3" w:rsidRDefault="00D360C3">
            <w:pPr>
              <w:pStyle w:val="ConsPlusNormal"/>
              <w:jc w:val="center"/>
            </w:pPr>
            <w:r>
              <w:t>д. 22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2856103,97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2856103,97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Ленина,</w:t>
            </w:r>
          </w:p>
          <w:p w:rsidR="00D360C3" w:rsidRDefault="00D360C3">
            <w:pPr>
              <w:pStyle w:val="ConsPlusNormal"/>
              <w:jc w:val="center"/>
            </w:pPr>
            <w:r>
              <w:t>д. 58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2835361,25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2835361,25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Ленина,</w:t>
            </w:r>
          </w:p>
          <w:p w:rsidR="00D360C3" w:rsidRDefault="00D360C3">
            <w:pPr>
              <w:pStyle w:val="ConsPlusNormal"/>
              <w:jc w:val="center"/>
            </w:pPr>
            <w:r>
              <w:t>д. 60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2835301,03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2835301,03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 xml:space="preserve">Итого по р.п. </w:t>
            </w:r>
            <w:proofErr w:type="spellStart"/>
            <w:r>
              <w:t>Исса</w:t>
            </w:r>
            <w:proofErr w:type="spellEnd"/>
            <w:r>
              <w:t>: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4122258,80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2521,44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4122258,80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 xml:space="preserve">р.п. </w:t>
            </w:r>
            <w:proofErr w:type="spellStart"/>
            <w:r>
              <w:t>Исса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  <w:jc w:val="center"/>
            </w:pPr>
            <w:r>
              <w:t>ул. Ленинская, д. 45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1081711,04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576,80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1081711,04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 xml:space="preserve">р.п. </w:t>
            </w:r>
            <w:proofErr w:type="spellStart"/>
            <w:r>
              <w:t>Исса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  <w:jc w:val="center"/>
            </w:pPr>
            <w:r>
              <w:t>ул. Ленинская,</w:t>
            </w:r>
          </w:p>
          <w:p w:rsidR="00D360C3" w:rsidRDefault="00D360C3">
            <w:pPr>
              <w:pStyle w:val="ConsPlusNormal"/>
              <w:jc w:val="center"/>
            </w:pPr>
            <w:r>
              <w:t>д. 62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1008516,49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579,73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1008516,49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 xml:space="preserve">р.п. </w:t>
            </w:r>
            <w:proofErr w:type="spellStart"/>
            <w:r>
              <w:t>Исса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  <w:jc w:val="center"/>
            </w:pPr>
            <w:r>
              <w:t>ул. Ленинская,</w:t>
            </w:r>
          </w:p>
          <w:p w:rsidR="00D360C3" w:rsidRDefault="00D360C3">
            <w:pPr>
              <w:pStyle w:val="ConsPlusNormal"/>
              <w:jc w:val="center"/>
            </w:pPr>
            <w:r>
              <w:t>д. 35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864053,49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577,91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864053,49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 xml:space="preserve">р.п. </w:t>
            </w:r>
            <w:proofErr w:type="spellStart"/>
            <w:r>
              <w:t>Исса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  <w:jc w:val="center"/>
            </w:pPr>
            <w:r>
              <w:t>ул. Ленинская,</w:t>
            </w:r>
          </w:p>
          <w:p w:rsidR="00D360C3" w:rsidRDefault="00D360C3">
            <w:pPr>
              <w:pStyle w:val="ConsPlusNormal"/>
              <w:jc w:val="center"/>
            </w:pPr>
            <w:r>
              <w:t>д. 66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1167977,78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787,00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1167977,78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Итого по городу Каменка: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12301182,91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3053360,96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3412,57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6954939,74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233728,85</w:t>
            </w: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872,00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11,80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619927,42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1439225,94</w:t>
            </w: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Каменка,</w:t>
            </w:r>
          </w:p>
          <w:p w:rsidR="00D360C3" w:rsidRDefault="00D360C3">
            <w:pPr>
              <w:pStyle w:val="ConsPlusNormal"/>
              <w:jc w:val="center"/>
            </w:pPr>
            <w:r>
              <w:t>Комсомольская пл. 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3664195,42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1369301,11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901,37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2294894,31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Каменка,</w:t>
            </w:r>
          </w:p>
          <w:p w:rsidR="00D360C3" w:rsidRDefault="00D360C3">
            <w:pPr>
              <w:pStyle w:val="ConsPlusNormal"/>
              <w:jc w:val="center"/>
            </w:pPr>
            <w:r>
              <w:t>ул. Рокоссовского, д. 36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1219744,24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767,00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1219744,24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Каменка,</w:t>
            </w:r>
          </w:p>
          <w:p w:rsidR="00D360C3" w:rsidRDefault="00D360C3">
            <w:pPr>
              <w:pStyle w:val="ConsPlusNormal"/>
              <w:jc w:val="center"/>
            </w:pPr>
            <w:r>
              <w:t>ул. Рокоссовского, д. 40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3499024,37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1415836,96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895,20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2083187,41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Каменка,</w:t>
            </w:r>
          </w:p>
          <w:p w:rsidR="00D360C3" w:rsidRDefault="00D360C3">
            <w:pPr>
              <w:pStyle w:val="ConsPlusNormal"/>
              <w:jc w:val="center"/>
            </w:pPr>
            <w:r>
              <w:t>ул. Рокоссовского, д. 47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3918218,88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268222,89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849,00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1357113,78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233728,85</w:t>
            </w: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872,00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11,80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619927,42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1439225,94</w:t>
            </w: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 xml:space="preserve">Итого по </w:t>
            </w:r>
            <w:proofErr w:type="spellStart"/>
            <w:r>
              <w:t>Колышлейскому</w:t>
            </w:r>
            <w:proofErr w:type="spellEnd"/>
            <w:r>
              <w:t xml:space="preserve"> району: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2710655,35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1753,90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2710655,35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 xml:space="preserve">р.п. </w:t>
            </w:r>
            <w:proofErr w:type="spellStart"/>
            <w:r>
              <w:t>Колышлей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  <w:jc w:val="center"/>
            </w:pPr>
            <w:r>
              <w:t xml:space="preserve">ул. </w:t>
            </w:r>
            <w:proofErr w:type="spellStart"/>
            <w:r>
              <w:t>Сердобская</w:t>
            </w:r>
            <w:proofErr w:type="spellEnd"/>
            <w:r>
              <w:t>, д. 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743243,20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642,30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743243,20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 xml:space="preserve">р.п. </w:t>
            </w:r>
            <w:proofErr w:type="spellStart"/>
            <w:r>
              <w:t>Колышлей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  <w:jc w:val="center"/>
            </w:pPr>
            <w:r>
              <w:t>ул. Белинского, д. 22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1056961,69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606,00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1056961,69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п. Родниковский</w:t>
            </w:r>
          </w:p>
          <w:p w:rsidR="00D360C3" w:rsidRDefault="00D360C3">
            <w:pPr>
              <w:pStyle w:val="ConsPlusNormal"/>
              <w:jc w:val="center"/>
            </w:pPr>
            <w:r>
              <w:t>ул. Центральная, д. 31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910450,46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505,60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910450,46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Итого по</w:t>
            </w:r>
          </w:p>
          <w:p w:rsidR="00D360C3" w:rsidRDefault="00D360C3">
            <w:pPr>
              <w:pStyle w:val="ConsPlusNormal"/>
              <w:jc w:val="center"/>
            </w:pPr>
            <w:r>
              <w:t>с. Камешкир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1689034,18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1086,38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1689034,18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с. Русский Камешкир,</w:t>
            </w:r>
          </w:p>
          <w:p w:rsidR="00D360C3" w:rsidRDefault="00D360C3">
            <w:pPr>
              <w:pStyle w:val="ConsPlusNormal"/>
              <w:jc w:val="center"/>
            </w:pPr>
            <w:r>
              <w:t>ул. Лермонтова, д. 11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745897,74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455,00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745897,74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с. Русский Камешкир,</w:t>
            </w:r>
          </w:p>
          <w:p w:rsidR="00D360C3" w:rsidRDefault="00D360C3">
            <w:pPr>
              <w:pStyle w:val="ConsPlusNormal"/>
              <w:jc w:val="center"/>
            </w:pPr>
            <w:r>
              <w:t>ул. Гагарина,</w:t>
            </w:r>
          </w:p>
          <w:p w:rsidR="00D360C3" w:rsidRDefault="00D360C3">
            <w:pPr>
              <w:pStyle w:val="ConsPlusNormal"/>
              <w:jc w:val="center"/>
            </w:pPr>
            <w:r>
              <w:t>д. 35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943136,44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631,38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943136,44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Итого по городу Кузнецк: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28229720,64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502932,00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18155777,25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2500,67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4152912,54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1059,60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133,00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2267279,12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3150819,73</w:t>
            </w: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>ул. 60-летия ВЛКСМ, д. 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1294546,20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1294546,20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lastRenderedPageBreak/>
              <w:t>ул. 60-летия ВЛКСМ, д. 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1259873,81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1259873,81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>ул. Белинского, д. 109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2760147,32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2760147,32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>ул. Белинского, д. 127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7331837,19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7331837,19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>ул. Комсомольская, д. 43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3356055,71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461,60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117,33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1857522,39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1498533,32</w:t>
            </w: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>ул. Ленина,</w:t>
            </w:r>
          </w:p>
          <w:p w:rsidR="00D360C3" w:rsidRDefault="00D360C3">
            <w:pPr>
              <w:pStyle w:val="ConsPlusNormal"/>
              <w:jc w:val="center"/>
            </w:pPr>
            <w:r>
              <w:t>д. 313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1252325,06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713,33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1252325,06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>ул. Рабочая,</w:t>
            </w:r>
          </w:p>
          <w:p w:rsidR="00D360C3" w:rsidRDefault="00D360C3">
            <w:pPr>
              <w:pStyle w:val="ConsPlusNormal"/>
              <w:jc w:val="center"/>
            </w:pPr>
            <w:r>
              <w:t>д. 237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2936144,78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448,00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874101,64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598,00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15,67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409756,73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1652286,41</w:t>
            </w: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>ул. Рабочий городок, д. 1А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1213950,71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718,60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1213950,71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 xml:space="preserve">ул. </w:t>
            </w:r>
            <w:proofErr w:type="spellStart"/>
            <w:r>
              <w:t>Стекловская</w:t>
            </w:r>
            <w:proofErr w:type="spellEnd"/>
            <w:r>
              <w:t>, д. 74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5509372,73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5509372,73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>ул. Чапаева,</w:t>
            </w:r>
          </w:p>
          <w:p w:rsidR="00D360C3" w:rsidRDefault="00D360C3">
            <w:pPr>
              <w:pStyle w:val="ConsPlusNormal"/>
              <w:jc w:val="center"/>
            </w:pPr>
            <w:r>
              <w:t>д. 2А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812535,13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620,74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812535,13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38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 Красноармейская, 108Б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502932,00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502932,00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Итого по Яснополянскому сельсовету</w:t>
            </w:r>
          </w:p>
          <w:p w:rsidR="00D360C3" w:rsidRDefault="00D360C3">
            <w:pPr>
              <w:pStyle w:val="ConsPlusNormal"/>
              <w:jc w:val="center"/>
            </w:pPr>
            <w:r>
              <w:t>(с. Каменка):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594641,63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548,84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594641,63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с. Каменка,</w:t>
            </w:r>
          </w:p>
          <w:p w:rsidR="00D360C3" w:rsidRDefault="00D360C3">
            <w:pPr>
              <w:pStyle w:val="ConsPlusNormal"/>
              <w:jc w:val="center"/>
            </w:pPr>
            <w:r>
              <w:t>ул. Центральная, д. 32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594641,63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548,84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594641,63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 xml:space="preserve">Итого по </w:t>
            </w:r>
            <w:proofErr w:type="spellStart"/>
            <w:r>
              <w:t>Рамзайскому</w:t>
            </w:r>
            <w:proofErr w:type="spellEnd"/>
            <w:r>
              <w:t xml:space="preserve"> сельсовету: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1645316,70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577,68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1645316,70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с. Рамзай,</w:t>
            </w:r>
          </w:p>
          <w:p w:rsidR="00D360C3" w:rsidRDefault="00D360C3">
            <w:pPr>
              <w:pStyle w:val="ConsPlusNormal"/>
              <w:jc w:val="center"/>
            </w:pPr>
            <w:r>
              <w:t xml:space="preserve">ул. </w:t>
            </w:r>
            <w:proofErr w:type="spellStart"/>
            <w:r>
              <w:t>Желиховского</w:t>
            </w:r>
            <w:proofErr w:type="spellEnd"/>
            <w:r>
              <w:t>, д. 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1645316,70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577,68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1645316,70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Итого по городу Нижний Ломов: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1015474,53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1015474,53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Нижний Ломов,</w:t>
            </w:r>
          </w:p>
          <w:p w:rsidR="00D360C3" w:rsidRDefault="00D360C3">
            <w:pPr>
              <w:pStyle w:val="ConsPlusNormal"/>
              <w:jc w:val="center"/>
            </w:pPr>
            <w:r>
              <w:t>ул. Володарского, д. 55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101285,89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101285,89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Нижний Ломов,</w:t>
            </w:r>
          </w:p>
          <w:p w:rsidR="00D360C3" w:rsidRDefault="00D360C3">
            <w:pPr>
              <w:pStyle w:val="ConsPlusNormal"/>
              <w:jc w:val="center"/>
            </w:pPr>
            <w:r>
              <w:t>ул. Октябрьская, д. 37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210311,15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210311,15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Нижний Ломов,</w:t>
            </w:r>
          </w:p>
          <w:p w:rsidR="00D360C3" w:rsidRDefault="00D360C3">
            <w:pPr>
              <w:pStyle w:val="ConsPlusNormal"/>
              <w:jc w:val="center"/>
            </w:pPr>
            <w:r>
              <w:t>ул. Октябрьская, д. 39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212269,06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212269,06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Нижний Ломов,</w:t>
            </w:r>
          </w:p>
          <w:p w:rsidR="00D360C3" w:rsidRDefault="00D360C3">
            <w:pPr>
              <w:pStyle w:val="ConsPlusNormal"/>
              <w:jc w:val="center"/>
            </w:pPr>
            <w:r>
              <w:lastRenderedPageBreak/>
              <w:t>ул. Урицкого,</w:t>
            </w:r>
          </w:p>
          <w:p w:rsidR="00D360C3" w:rsidRDefault="00D360C3">
            <w:pPr>
              <w:pStyle w:val="ConsPlusNormal"/>
              <w:jc w:val="center"/>
            </w:pPr>
            <w:r>
              <w:t>д. 66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273640,89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273640,89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Нижний Ломов,</w:t>
            </w:r>
          </w:p>
          <w:p w:rsidR="00D360C3" w:rsidRDefault="00D360C3">
            <w:pPr>
              <w:pStyle w:val="ConsPlusNormal"/>
              <w:jc w:val="center"/>
            </w:pPr>
            <w:r>
              <w:t>ул. Урицкого,</w:t>
            </w:r>
          </w:p>
          <w:p w:rsidR="00D360C3" w:rsidRDefault="00D360C3">
            <w:pPr>
              <w:pStyle w:val="ConsPlusNormal"/>
              <w:jc w:val="center"/>
            </w:pPr>
            <w:r>
              <w:t>д. 68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217967,54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217967,54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Итого по городу Пенза: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222870397,21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12107007,99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118,00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167343119,24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9470,37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20383584,21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1080,00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691099,79</w:t>
            </w: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10372,43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5712383,27</w:t>
            </w: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195,80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3346464,08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13286738,63</w:t>
            </w: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Военный городок, д. 10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2147835,69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962301,70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1003,00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994262,43</w:t>
            </w: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18,50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191271,56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Военный городок, д. 11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668090,95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908,00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668090,95</w:t>
            </w: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Военный городок, д. 13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2373335,46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303668,36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731,00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753350,01</w:t>
            </w: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44,16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1316317,09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Военный городок, д. 7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2780566,33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1262469,00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1290,00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1088736,98</w:t>
            </w: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14,29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271699,88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157660,47</w:t>
            </w: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Военный городок, д. 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2466206,80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961195,66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158360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1272493,31</w:t>
            </w: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232517,83</w:t>
            </w: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Военный городок, д. 9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935449,59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1256,00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935449,59</w:t>
            </w: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</w:tcPr>
          <w:p w:rsidR="00D360C3" w:rsidRDefault="00D360C3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пр-т Победы,</w:t>
            </w:r>
          </w:p>
          <w:p w:rsidR="00D360C3" w:rsidRDefault="00D360C3">
            <w:pPr>
              <w:pStyle w:val="ConsPlusNormal"/>
              <w:jc w:val="center"/>
            </w:pPr>
            <w:r>
              <w:lastRenderedPageBreak/>
              <w:t>д. 150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14207288,00</w:t>
            </w:r>
          </w:p>
        </w:tc>
        <w:tc>
          <w:tcPr>
            <w:tcW w:w="1757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</w:tcPr>
          <w:p w:rsidR="00D360C3" w:rsidRDefault="00D360C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84" w:type="dxa"/>
          </w:tcPr>
          <w:p w:rsidR="00D360C3" w:rsidRDefault="00D360C3">
            <w:pPr>
              <w:pStyle w:val="ConsPlusNormal"/>
              <w:jc w:val="center"/>
            </w:pPr>
            <w:r>
              <w:t>14207288,00</w:t>
            </w:r>
          </w:p>
        </w:tc>
        <w:tc>
          <w:tcPr>
            <w:tcW w:w="147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пр-т Строителей, д. 40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5745939,24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5745939,24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пр-т Строителей, д. 48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16387215,05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16387215,05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пр-т Строителей, д. 56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3221404,68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3221404,68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пр-т Строителей, д. 66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4533256,74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4533256,74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пр-т Строителей, д. 68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4528271,61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4528271,61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пр-т Строителей, д. 76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4457733,22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4457733,22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пр-т Строителей, д. 86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6502575,41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6502575,41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8 Марта, д. 9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1718400,64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1465,00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1718400,64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Антонова,</w:t>
            </w:r>
          </w:p>
          <w:p w:rsidR="00D360C3" w:rsidRDefault="00D360C3">
            <w:pPr>
              <w:pStyle w:val="ConsPlusNormal"/>
              <w:jc w:val="center"/>
            </w:pPr>
            <w:r>
              <w:lastRenderedPageBreak/>
              <w:t>д. 14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2554515,72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2554515,72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Бородина,</w:t>
            </w:r>
          </w:p>
          <w:p w:rsidR="00D360C3" w:rsidRDefault="00D360C3">
            <w:pPr>
              <w:pStyle w:val="ConsPlusNormal"/>
              <w:jc w:val="center"/>
            </w:pPr>
            <w:r>
              <w:t>д. 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6892353,77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6892353,77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Бородина,</w:t>
            </w:r>
          </w:p>
          <w:p w:rsidR="00D360C3" w:rsidRDefault="00D360C3">
            <w:pPr>
              <w:pStyle w:val="ConsPlusNormal"/>
              <w:jc w:val="center"/>
            </w:pPr>
            <w:r>
              <w:t>д. 19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7350118,73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7350118,73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Бородина,</w:t>
            </w:r>
          </w:p>
          <w:p w:rsidR="00D360C3" w:rsidRDefault="00D360C3">
            <w:pPr>
              <w:pStyle w:val="ConsPlusNormal"/>
              <w:jc w:val="center"/>
            </w:pPr>
            <w:r>
              <w:t>д. 20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11800899,08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11800899,08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Бородина,</w:t>
            </w:r>
          </w:p>
          <w:p w:rsidR="00D360C3" w:rsidRDefault="00D360C3">
            <w:pPr>
              <w:pStyle w:val="ConsPlusNormal"/>
              <w:jc w:val="center"/>
            </w:pPr>
            <w:r>
              <w:t>д. 21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7241073,96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7241073,96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Володарского, д. 63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4222269,94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1778,00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4222269,94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Володарского/Суворова, д. 79/61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392074,00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270,00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392074,00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Галетная,</w:t>
            </w:r>
          </w:p>
          <w:p w:rsidR="00D360C3" w:rsidRDefault="00D360C3">
            <w:pPr>
              <w:pStyle w:val="ConsPlusNormal"/>
              <w:jc w:val="center"/>
            </w:pPr>
            <w:r>
              <w:t>д. 19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4180380,19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4180380,19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Зарубина,</w:t>
            </w:r>
          </w:p>
          <w:p w:rsidR="00D360C3" w:rsidRDefault="00D360C3">
            <w:pPr>
              <w:pStyle w:val="ConsPlusNormal"/>
              <w:jc w:val="center"/>
            </w:pPr>
            <w:r>
              <w:t>д. 27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717330,93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473,24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717330,93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70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Калинина,</w:t>
            </w:r>
          </w:p>
          <w:p w:rsidR="00D360C3" w:rsidRDefault="00D360C3">
            <w:pPr>
              <w:pStyle w:val="ConsPlusNormal"/>
              <w:jc w:val="center"/>
            </w:pPr>
            <w:r>
              <w:t>д. 112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713914,60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427,10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713914,60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Карпинского,</w:t>
            </w:r>
          </w:p>
          <w:p w:rsidR="00D360C3" w:rsidRDefault="00D360C3">
            <w:pPr>
              <w:pStyle w:val="ConsPlusNormal"/>
              <w:jc w:val="center"/>
            </w:pPr>
            <w:r>
              <w:t>д. 37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4661597,85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4661597,85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 xml:space="preserve">ул. </w:t>
            </w:r>
            <w:proofErr w:type="spellStart"/>
            <w:r>
              <w:t>Кижеватова</w:t>
            </w:r>
            <w:proofErr w:type="spellEnd"/>
            <w:r>
              <w:t>, д. 11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5537228,23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5537228,23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Красная,</w:t>
            </w:r>
          </w:p>
          <w:p w:rsidR="00D360C3" w:rsidRDefault="00D360C3">
            <w:pPr>
              <w:pStyle w:val="ConsPlusNormal"/>
              <w:jc w:val="center"/>
            </w:pPr>
            <w:r>
              <w:t>д. 31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5557832,97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803047,35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536,03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1561978,52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596,43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22,35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841495,15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2351311,95</w:t>
            </w: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Кулакова,</w:t>
            </w:r>
          </w:p>
          <w:p w:rsidR="00D360C3" w:rsidRDefault="00D360C3">
            <w:pPr>
              <w:pStyle w:val="ConsPlusNormal"/>
              <w:jc w:val="center"/>
            </w:pPr>
            <w:r>
              <w:t>д. 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3400472,77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3400472,77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Ладожская, д. 13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2382325,46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2382325,46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Ладожская, д. 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5912318,60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5912318,60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Ладожская, д. 45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6464520,09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6464520,09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Ладожская, д. 63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4526884,19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4526884,19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79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Максима Горького, д. 37А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8818431,72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1576122,37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1861,00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66,00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151687,10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7090622,25</w:t>
            </w: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Мира, д. 20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475105,49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347,00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475105,49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Московская/Долгова,</w:t>
            </w:r>
          </w:p>
          <w:p w:rsidR="00D360C3" w:rsidRDefault="00D360C3">
            <w:pPr>
              <w:pStyle w:val="ConsPlusNormal"/>
              <w:jc w:val="center"/>
            </w:pPr>
            <w:r>
              <w:t>д. 121А/2А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4776709,30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1814809,83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960,00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2576697,87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12,20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385201,60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Попова, д. 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2203388,10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1081,00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2203388,10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Пушкина,</w:t>
            </w:r>
          </w:p>
          <w:p w:rsidR="00D360C3" w:rsidRDefault="00D360C3">
            <w:pPr>
              <w:pStyle w:val="ConsPlusNormal"/>
              <w:jc w:val="center"/>
            </w:pPr>
            <w:r>
              <w:t>д. 17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10003793,24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10003793,24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Рахманинова, д. 20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9138071,29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9138071,29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Рахманинова, д. 28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6832367,00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6832367,00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Рахманинова, д. 36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2401123,67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2401123,67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Тепличная, д. 16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2421487,89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2421487,89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88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 ул. Циолковского/Ударная,</w:t>
            </w:r>
          </w:p>
          <w:p w:rsidR="00D360C3" w:rsidRDefault="00D360C3">
            <w:pPr>
              <w:pStyle w:val="ConsPlusNormal"/>
              <w:jc w:val="center"/>
            </w:pPr>
            <w:r>
              <w:t>д. 17/36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4324935,57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1287,00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4324935,57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Ударная,</w:t>
            </w:r>
          </w:p>
          <w:p w:rsidR="00D360C3" w:rsidRDefault="00D360C3">
            <w:pPr>
              <w:pStyle w:val="ConsPlusNormal"/>
              <w:jc w:val="center"/>
            </w:pPr>
            <w:r>
              <w:t>д. 43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1534767,95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1534767,95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Урицкого,</w:t>
            </w:r>
          </w:p>
          <w:p w:rsidR="00D360C3" w:rsidRDefault="00D360C3">
            <w:pPr>
              <w:pStyle w:val="ConsPlusNormal"/>
              <w:jc w:val="center"/>
            </w:pPr>
            <w:r>
              <w:t>д. 18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2523135,61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2523135,61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Чкалова,</w:t>
            </w:r>
          </w:p>
          <w:p w:rsidR="00D360C3" w:rsidRDefault="00D360C3">
            <w:pPr>
              <w:pStyle w:val="ConsPlusNormal"/>
              <w:jc w:val="center"/>
            </w:pPr>
            <w:r>
              <w:t>д. 13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3176015,56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2484915,77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1080,00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6910990,79</w:t>
            </w: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Шмидта/Комсомольская, 5/10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7059384,33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1938477,95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846,00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1477488,55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1143,40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18,30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188791,70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3454626,13</w:t>
            </w: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 xml:space="preserve">Итого по </w:t>
            </w:r>
            <w:proofErr w:type="spellStart"/>
            <w:r>
              <w:t>Кондольскому</w:t>
            </w:r>
            <w:proofErr w:type="spellEnd"/>
            <w:r>
              <w:t xml:space="preserve"> сельсовету: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785451,32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658,00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785451,32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с. Кондоль,</w:t>
            </w:r>
          </w:p>
          <w:p w:rsidR="00D360C3" w:rsidRDefault="00D360C3">
            <w:pPr>
              <w:pStyle w:val="ConsPlusNormal"/>
              <w:jc w:val="center"/>
            </w:pPr>
            <w:r>
              <w:t>ул. Советская,</w:t>
            </w:r>
          </w:p>
          <w:p w:rsidR="00D360C3" w:rsidRDefault="00D360C3">
            <w:pPr>
              <w:pStyle w:val="ConsPlusNormal"/>
              <w:jc w:val="center"/>
            </w:pPr>
            <w:r>
              <w:t>д. 24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785451,32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658,00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785451,32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Итого по городу Сердобск: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2347414,12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1301,70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2347414,12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Сердобск,</w:t>
            </w:r>
          </w:p>
          <w:p w:rsidR="00D360C3" w:rsidRDefault="00D360C3">
            <w:pPr>
              <w:pStyle w:val="ConsPlusNormal"/>
              <w:jc w:val="center"/>
            </w:pPr>
            <w:r>
              <w:t>ул. Островского, д. 35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840914,60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520,70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840914,60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95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Сердобск,</w:t>
            </w:r>
          </w:p>
          <w:p w:rsidR="00D360C3" w:rsidRDefault="00D360C3">
            <w:pPr>
              <w:pStyle w:val="ConsPlusNormal"/>
              <w:jc w:val="center"/>
            </w:pPr>
            <w:r>
              <w:t>ул. Сорокина, д. 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792914,60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461,00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792914,60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Сердобск,</w:t>
            </w:r>
          </w:p>
          <w:p w:rsidR="00D360C3" w:rsidRDefault="00D360C3">
            <w:pPr>
              <w:pStyle w:val="ConsPlusNormal"/>
              <w:jc w:val="center"/>
            </w:pPr>
            <w:r>
              <w:t>ул. Лесная, д. 32а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713584,92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320,00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713584,92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Итого по Пригородному сельсовету: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798176,08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729,00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798176,08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с. Пригородное,</w:t>
            </w:r>
          </w:p>
          <w:p w:rsidR="00D360C3" w:rsidRDefault="00D360C3">
            <w:pPr>
              <w:pStyle w:val="ConsPlusNormal"/>
              <w:jc w:val="center"/>
            </w:pPr>
            <w:r>
              <w:t>ул. Октябрьская, д. 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798176,08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729,00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798176,08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Итого по рабочему поселку Шемышейка: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2424807,21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1512,11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2424807,21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р.п. Шемышейка</w:t>
            </w:r>
          </w:p>
          <w:p w:rsidR="00D360C3" w:rsidRDefault="00D360C3">
            <w:pPr>
              <w:pStyle w:val="ConsPlusNormal"/>
              <w:jc w:val="center"/>
            </w:pPr>
            <w:r>
              <w:t>ул. Свердлова,</w:t>
            </w:r>
          </w:p>
          <w:p w:rsidR="00D360C3" w:rsidRDefault="00D360C3">
            <w:pPr>
              <w:pStyle w:val="ConsPlusNormal"/>
              <w:jc w:val="center"/>
            </w:pPr>
            <w:r>
              <w:t>д. 45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1172969,34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747,11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1172969,34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р.п. Шемышейка</w:t>
            </w:r>
          </w:p>
          <w:p w:rsidR="00D360C3" w:rsidRDefault="00D360C3">
            <w:pPr>
              <w:pStyle w:val="ConsPlusNormal"/>
              <w:jc w:val="center"/>
            </w:pPr>
            <w:r>
              <w:t>ул. Новая, д. 14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1251837,87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765,00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1251837,87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26786" w:type="dxa"/>
            <w:gridSpan w:val="18"/>
            <w:vAlign w:val="center"/>
          </w:tcPr>
          <w:p w:rsidR="00D360C3" w:rsidRDefault="00D360C3">
            <w:pPr>
              <w:pStyle w:val="ConsPlusNormal"/>
              <w:jc w:val="center"/>
              <w:outlineLvl w:val="2"/>
            </w:pPr>
            <w:r>
              <w:t>2017 год</w:t>
            </w: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Итого на 2017 год: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880318800,48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66062969,00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441,00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775767378,15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11314,74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22648790,00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4124,00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8499000,00</w:t>
            </w: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297,60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6167349,63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1173313,70</w:t>
            </w: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Итого по р.п. Башмаково: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186475,63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186475,63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р.п. Башмаково, ул. Плеханова, д. 14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186475,63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186475,63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Итого по</w:t>
            </w:r>
          </w:p>
          <w:p w:rsidR="00D360C3" w:rsidRDefault="00D360C3">
            <w:pPr>
              <w:pStyle w:val="ConsPlusNormal"/>
              <w:jc w:val="center"/>
            </w:pPr>
            <w:r>
              <w:t>г. Белинский: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1365000,00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1050,00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1365000,00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 xml:space="preserve">г. Белинский, ул. </w:t>
            </w:r>
            <w:r>
              <w:lastRenderedPageBreak/>
              <w:t>Красноармейская,</w:t>
            </w:r>
          </w:p>
          <w:p w:rsidR="00D360C3" w:rsidRDefault="00D360C3">
            <w:pPr>
              <w:pStyle w:val="ConsPlusNormal"/>
              <w:jc w:val="center"/>
            </w:pPr>
            <w:r>
              <w:t>д. 18А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1365000,00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1050,00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1365000,00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Итого по городу Заречный (ЗАТО):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58952000,00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37352000,00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12,00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21600000,00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пр-т 30-летия Победы, д. 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3248000,00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3248000,00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пр-т 30-летия Победы, д. 11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3116000,00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3116000,00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пр-т 30-летия Победы, д. 13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3144000,00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3144000,00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пр-т Мира, д. 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2499000,00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2499000,00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пр-т Мира,</w:t>
            </w:r>
          </w:p>
          <w:p w:rsidR="00D360C3" w:rsidRDefault="00D360C3">
            <w:pPr>
              <w:pStyle w:val="ConsPlusNormal"/>
              <w:jc w:val="center"/>
            </w:pPr>
            <w:r>
              <w:t>д. 22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2446000,00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2446000,00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пр-т Мира,</w:t>
            </w:r>
          </w:p>
          <w:p w:rsidR="00D360C3" w:rsidRDefault="00D360C3">
            <w:pPr>
              <w:pStyle w:val="ConsPlusNormal"/>
              <w:jc w:val="center"/>
            </w:pPr>
            <w:r>
              <w:t>д. 24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2471000,00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2471000,00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пр-т Мира,</w:t>
            </w:r>
          </w:p>
          <w:p w:rsidR="00D360C3" w:rsidRDefault="00D360C3">
            <w:pPr>
              <w:pStyle w:val="ConsPlusNormal"/>
              <w:jc w:val="center"/>
            </w:pPr>
            <w:r>
              <w:t>д. 28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2436000,00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2436000,00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пр-т Мира,</w:t>
            </w:r>
          </w:p>
          <w:p w:rsidR="00D360C3" w:rsidRDefault="00D360C3">
            <w:pPr>
              <w:pStyle w:val="ConsPlusNormal"/>
              <w:jc w:val="center"/>
            </w:pPr>
            <w:r>
              <w:lastRenderedPageBreak/>
              <w:t>д. 32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2472000,00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2472000,00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пр-т Мира,</w:t>
            </w:r>
          </w:p>
          <w:p w:rsidR="00D360C3" w:rsidRDefault="00D360C3">
            <w:pPr>
              <w:pStyle w:val="ConsPlusNormal"/>
              <w:jc w:val="center"/>
            </w:pPr>
            <w:r>
              <w:t>д. 34/2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2472000,00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2472000,00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Братская,</w:t>
            </w:r>
          </w:p>
          <w:p w:rsidR="00D360C3" w:rsidRDefault="00D360C3">
            <w:pPr>
              <w:pStyle w:val="ConsPlusNormal"/>
              <w:jc w:val="center"/>
            </w:pPr>
            <w:r>
              <w:t>д. 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2682000,00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2682000,00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Братская,</w:t>
            </w:r>
          </w:p>
          <w:p w:rsidR="00D360C3" w:rsidRDefault="00D360C3">
            <w:pPr>
              <w:pStyle w:val="ConsPlusNormal"/>
              <w:jc w:val="center"/>
            </w:pPr>
            <w:r>
              <w:t>д. 21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2408000,00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2408000,00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Братская,</w:t>
            </w:r>
          </w:p>
          <w:p w:rsidR="00D360C3" w:rsidRDefault="00D360C3">
            <w:pPr>
              <w:pStyle w:val="ConsPlusNormal"/>
              <w:jc w:val="center"/>
            </w:pPr>
            <w:r>
              <w:t>д. 21а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2433000,00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2433000,00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Братская,</w:t>
            </w:r>
          </w:p>
          <w:p w:rsidR="00D360C3" w:rsidRDefault="00D360C3">
            <w:pPr>
              <w:pStyle w:val="ConsPlusNormal"/>
              <w:jc w:val="center"/>
            </w:pPr>
            <w:r>
              <w:t>д. 23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2429000,00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2429000,00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Конституции СССР, д. 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3096000,00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3096000,00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Заречная,</w:t>
            </w:r>
          </w:p>
          <w:p w:rsidR="00D360C3" w:rsidRDefault="00D360C3">
            <w:pPr>
              <w:pStyle w:val="ConsPlusNormal"/>
              <w:jc w:val="center"/>
            </w:pPr>
            <w:r>
              <w:t>д. 10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Заречная,</w:t>
            </w:r>
          </w:p>
          <w:p w:rsidR="00D360C3" w:rsidRDefault="00D360C3">
            <w:pPr>
              <w:pStyle w:val="ConsPlusNormal"/>
              <w:jc w:val="center"/>
            </w:pPr>
            <w:r>
              <w:t>д. 18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180000000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lastRenderedPageBreak/>
              <w:t>ул. Заречная,</w:t>
            </w:r>
          </w:p>
          <w:p w:rsidR="00D360C3" w:rsidRDefault="00D360C3">
            <w:pPr>
              <w:pStyle w:val="ConsPlusNormal"/>
              <w:jc w:val="center"/>
            </w:pPr>
            <w:r>
              <w:t>д. 26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1800000,00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Заречная,</w:t>
            </w:r>
          </w:p>
          <w:p w:rsidR="00D360C3" w:rsidRDefault="00D360C3">
            <w:pPr>
              <w:pStyle w:val="ConsPlusNormal"/>
              <w:jc w:val="center"/>
            </w:pPr>
            <w:r>
              <w:t>д. 28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1800000.00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Заречная,</w:t>
            </w:r>
          </w:p>
          <w:p w:rsidR="00D360C3" w:rsidRDefault="00D360C3">
            <w:pPr>
              <w:pStyle w:val="ConsPlusNormal"/>
              <w:jc w:val="center"/>
            </w:pPr>
            <w:r>
              <w:t>д. 30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Светлая,</w:t>
            </w:r>
          </w:p>
          <w:p w:rsidR="00D360C3" w:rsidRDefault="00D360C3">
            <w:pPr>
              <w:pStyle w:val="ConsPlusNormal"/>
              <w:jc w:val="center"/>
            </w:pPr>
            <w:r>
              <w:t>д. 22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Светлая,</w:t>
            </w:r>
          </w:p>
          <w:p w:rsidR="00D360C3" w:rsidRDefault="00D360C3">
            <w:pPr>
              <w:pStyle w:val="ConsPlusNormal"/>
              <w:jc w:val="center"/>
            </w:pPr>
            <w:r>
              <w:t>д. 24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Строителей, д. 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Строителей, д. 22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Итого по городу Кузнецк: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35541000,00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13091000,00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21600000,00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424,54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850000,00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 xml:space="preserve">ул. </w:t>
            </w:r>
            <w:proofErr w:type="spellStart"/>
            <w:r>
              <w:t>Сызранская</w:t>
            </w:r>
            <w:proofErr w:type="spellEnd"/>
            <w:r>
              <w:t>, д. 115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850000,00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424,54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850000,00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 городок Рабочий, д. 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599000,00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599000,00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 xml:space="preserve">г. Кузнецк, городок </w:t>
            </w:r>
            <w:r>
              <w:lastRenderedPageBreak/>
              <w:t>Рабочий, д. 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486000,00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486000,00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 городок Рабочий, д. 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465000,00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465000,00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>ул. Железнодорожная, д. 21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227000,00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227000,00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>ул. Железнодорожная,</w:t>
            </w:r>
          </w:p>
          <w:p w:rsidR="00D360C3" w:rsidRDefault="00D360C3">
            <w:pPr>
              <w:pStyle w:val="ConsPlusNormal"/>
              <w:jc w:val="center"/>
            </w:pPr>
            <w:r>
              <w:t>д. 21А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321000,00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321000,00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>ул. Железнодорожная,</w:t>
            </w:r>
          </w:p>
          <w:p w:rsidR="00D360C3" w:rsidRDefault="00D360C3">
            <w:pPr>
              <w:pStyle w:val="ConsPlusNormal"/>
              <w:jc w:val="center"/>
            </w:pPr>
            <w:r>
              <w:t>д. 21Б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326000,00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326000,00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>ул. Красноармейская,</w:t>
            </w:r>
          </w:p>
          <w:p w:rsidR="00D360C3" w:rsidRDefault="00D360C3">
            <w:pPr>
              <w:pStyle w:val="ConsPlusNormal"/>
              <w:jc w:val="center"/>
            </w:pPr>
            <w:r>
              <w:t>д. 108А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4080000,00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4080000,00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>ул. Радищева,</w:t>
            </w:r>
          </w:p>
          <w:p w:rsidR="00D360C3" w:rsidRDefault="00D360C3">
            <w:pPr>
              <w:pStyle w:val="ConsPlusNormal"/>
              <w:jc w:val="center"/>
            </w:pPr>
            <w:r>
              <w:t>д. 30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325000,00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325000,00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>ул. Радищева,</w:t>
            </w:r>
          </w:p>
          <w:p w:rsidR="00D360C3" w:rsidRDefault="00D360C3">
            <w:pPr>
              <w:pStyle w:val="ConsPlusNormal"/>
              <w:jc w:val="center"/>
            </w:pPr>
            <w:r>
              <w:t>д. 34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321000,00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321000,00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>ул. Радищева,</w:t>
            </w:r>
          </w:p>
          <w:p w:rsidR="00D360C3" w:rsidRDefault="00D360C3">
            <w:pPr>
              <w:pStyle w:val="ConsPlusNormal"/>
              <w:jc w:val="center"/>
            </w:pPr>
            <w:r>
              <w:lastRenderedPageBreak/>
              <w:t>д. 36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323000,00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323000,00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>ул. Радищева,</w:t>
            </w:r>
          </w:p>
          <w:p w:rsidR="00D360C3" w:rsidRDefault="00D360C3">
            <w:pPr>
              <w:pStyle w:val="ConsPlusNormal"/>
              <w:jc w:val="center"/>
            </w:pPr>
            <w:r>
              <w:t>д. 38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329000,00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329000,00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>ул. Радищева,</w:t>
            </w:r>
          </w:p>
          <w:p w:rsidR="00D360C3" w:rsidRDefault="00D360C3">
            <w:pPr>
              <w:pStyle w:val="ConsPlusNormal"/>
              <w:jc w:val="center"/>
            </w:pPr>
            <w:r>
              <w:t>д. 38А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330000,00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330000,00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>ул. Свердлова,</w:t>
            </w:r>
          </w:p>
          <w:p w:rsidR="00D360C3" w:rsidRDefault="00D360C3">
            <w:pPr>
              <w:pStyle w:val="ConsPlusNormal"/>
              <w:jc w:val="center"/>
            </w:pPr>
            <w:r>
              <w:t>д. 103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3004000,00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3004000,00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 xml:space="preserve">ул. </w:t>
            </w:r>
            <w:proofErr w:type="spellStart"/>
            <w:r>
              <w:t>Сызранская</w:t>
            </w:r>
            <w:proofErr w:type="spellEnd"/>
            <w:r>
              <w:t>, д. 117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327000,00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327000,00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 xml:space="preserve">ул. </w:t>
            </w:r>
            <w:proofErr w:type="spellStart"/>
            <w:r>
              <w:t>Сызранская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  <w:jc w:val="center"/>
            </w:pPr>
            <w:r>
              <w:t>д. 119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324000,00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324000,00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 xml:space="preserve">ул. </w:t>
            </w:r>
            <w:proofErr w:type="spellStart"/>
            <w:r>
              <w:t>Сызранская</w:t>
            </w:r>
            <w:proofErr w:type="spellEnd"/>
            <w:r>
              <w:t>, д. 121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329000,00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329000,00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 xml:space="preserve">ул. </w:t>
            </w:r>
            <w:proofErr w:type="spellStart"/>
            <w:r>
              <w:t>Сызранская</w:t>
            </w:r>
            <w:proofErr w:type="spellEnd"/>
            <w:r>
              <w:t>, д. 150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492000,00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492000,00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 xml:space="preserve">ул. </w:t>
            </w:r>
            <w:proofErr w:type="spellStart"/>
            <w:r>
              <w:t>Сызранская</w:t>
            </w:r>
            <w:proofErr w:type="spellEnd"/>
            <w:r>
              <w:t>, д. 152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483000,00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483000,00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lastRenderedPageBreak/>
              <w:t>ул. 60-летия ВЛКСМ, д. 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1800000,00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>ул. 60-летия ВЛКСМ, д. 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>ул. Белинского, д. 15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>ул. Белинского, д. 152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>ул. Гражданская, д. 49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10800000,00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10800000,00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Итого по городу Пенза: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756648324,85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6221969,00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417,00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732567378,15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2819,90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6197790,00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2562,00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6459000,00</w:t>
            </w: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200,00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4028874,00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1173313,70</w:t>
            </w: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Бакунина,</w:t>
            </w:r>
          </w:p>
          <w:p w:rsidR="00D360C3" w:rsidRDefault="00D360C3">
            <w:pPr>
              <w:pStyle w:val="ConsPlusNormal"/>
              <w:jc w:val="center"/>
            </w:pPr>
            <w:r>
              <w:t>д. 50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1532000,00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492000,00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472,00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1040000,00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Красная,</w:t>
            </w:r>
          </w:p>
          <w:p w:rsidR="00D360C3" w:rsidRDefault="00D360C3">
            <w:pPr>
              <w:pStyle w:val="ConsPlusNormal"/>
              <w:jc w:val="center"/>
            </w:pPr>
            <w:r>
              <w:t>д. 72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2999000,00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63400000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472,00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940000,00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312,00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845000,00</w:t>
            </w: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29,00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580000,00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Суворова,</w:t>
            </w:r>
          </w:p>
          <w:p w:rsidR="00D360C3" w:rsidRDefault="00D360C3">
            <w:pPr>
              <w:pStyle w:val="ConsPlusNormal"/>
              <w:jc w:val="center"/>
            </w:pPr>
            <w:r>
              <w:t>д. 59А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761000,00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380,40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76,000,00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Чкалова,</w:t>
            </w:r>
          </w:p>
          <w:p w:rsidR="00D360C3" w:rsidRDefault="00D360C3">
            <w:pPr>
              <w:pStyle w:val="ConsPlusNormal"/>
              <w:jc w:val="center"/>
            </w:pPr>
            <w:r>
              <w:lastRenderedPageBreak/>
              <w:t>д. 55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3514000,00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2289000,00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613,50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1225000,00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Заречная,</w:t>
            </w:r>
          </w:p>
          <w:p w:rsidR="00D360C3" w:rsidRDefault="00D360C3">
            <w:pPr>
              <w:pStyle w:val="ConsPlusNormal"/>
              <w:jc w:val="center"/>
            </w:pPr>
            <w:r>
              <w:t>д. 1А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1530000,00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624,00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1530000,00</w:t>
            </w: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Кирова, д. 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3920000,00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676,00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2300000,00</w:t>
            </w: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81,00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1620000,00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Кирова,</w:t>
            </w:r>
          </w:p>
          <w:p w:rsidR="00D360C3" w:rsidRDefault="00D360C3">
            <w:pPr>
              <w:pStyle w:val="ConsPlusNormal"/>
              <w:jc w:val="center"/>
            </w:pPr>
            <w:r>
              <w:t>д. 52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3625946,70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601969,00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410,00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821790,00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456,00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800000,00</w:t>
            </w: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228874,00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1173313,70</w:t>
            </w: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Красная,</w:t>
            </w:r>
          </w:p>
          <w:p w:rsidR="00D360C3" w:rsidRDefault="00D360C3">
            <w:pPr>
              <w:pStyle w:val="ConsPlusNormal"/>
              <w:jc w:val="center"/>
            </w:pPr>
            <w:r>
              <w:t>д. 67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1425000,00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1425000,00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пр-т Победы,</w:t>
            </w:r>
          </w:p>
          <w:p w:rsidR="00D360C3" w:rsidRDefault="00D360C3">
            <w:pPr>
              <w:pStyle w:val="ConsPlusNormal"/>
              <w:jc w:val="center"/>
            </w:pPr>
            <w:r>
              <w:t>д. 132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пр-т Победы,</w:t>
            </w:r>
          </w:p>
          <w:p w:rsidR="00D360C3" w:rsidRDefault="00D360C3">
            <w:pPr>
              <w:pStyle w:val="ConsPlusNormal"/>
              <w:jc w:val="center"/>
            </w:pPr>
            <w:r>
              <w:t>д. 146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14400000,00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14400000,00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пр-т Строителей, д. 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7200000,00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7200000,00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пр-т Строителей, д. 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 xml:space="preserve">пр-т Строителей, д. </w:t>
            </w:r>
            <w:r>
              <w:lastRenderedPageBreak/>
              <w:t>12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3600000,00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пр-т Строителей, д. 14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пр-т Строителей, д. 20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пр-т Строителей, д. 24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8389308,73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8389308,73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пр-т Строителей, д. 28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пр-т Строителей, д. 33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16200000,00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16200000,00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пр-т Строителей, д. 35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15193556,75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15193556,75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пр-т Строителей, д. 42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пр-т Строителей, д. 50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10189985,27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10189985,27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lastRenderedPageBreak/>
              <w:t>пр-т Строителей, д. 52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3600000,00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пр-т Строителей, д. 54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пр-т Строителей, д. 58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пр-т Строителей, д. 60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пр-т Строителей, д. 72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пр-т Строителей, д. 98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7200000,00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7200000,00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пр-т Строителей, д. 108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7200000,00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7200000,00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пр-т Строителей, д. 114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7200000,00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7200000,00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пр-т Строителей, д. 120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9000000,00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9000000,00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80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8 Марта, д. 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8358793,56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8358793,56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8 Марта, д. 7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16200000,00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16200000,00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8 Марта, д. 9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7770483,72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7770483,72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8 Марта,</w:t>
            </w:r>
          </w:p>
          <w:p w:rsidR="00D360C3" w:rsidRDefault="00D360C3">
            <w:pPr>
              <w:pStyle w:val="ConsPlusNormal"/>
              <w:jc w:val="center"/>
            </w:pPr>
            <w:r>
              <w:t>д. 15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19800000,00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19800000,00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8 Марта,</w:t>
            </w:r>
          </w:p>
          <w:p w:rsidR="00D360C3" w:rsidRDefault="00D360C3">
            <w:pPr>
              <w:pStyle w:val="ConsPlusNormal"/>
              <w:jc w:val="center"/>
            </w:pPr>
            <w:r>
              <w:t>д. 19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8 Марта,</w:t>
            </w:r>
          </w:p>
          <w:p w:rsidR="00D360C3" w:rsidRDefault="00D360C3">
            <w:pPr>
              <w:pStyle w:val="ConsPlusNormal"/>
              <w:jc w:val="center"/>
            </w:pPr>
            <w:r>
              <w:t>д. 21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8 Марта,</w:t>
            </w:r>
          </w:p>
          <w:p w:rsidR="00D360C3" w:rsidRDefault="00D360C3">
            <w:pPr>
              <w:pStyle w:val="ConsPlusNormal"/>
              <w:jc w:val="center"/>
            </w:pPr>
            <w:r>
              <w:t>д. 25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14874262,84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14874262,84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8 Марта,</w:t>
            </w:r>
          </w:p>
          <w:p w:rsidR="00D360C3" w:rsidRDefault="00D360C3">
            <w:pPr>
              <w:pStyle w:val="ConsPlusNormal"/>
              <w:jc w:val="center"/>
            </w:pPr>
            <w:r>
              <w:t>д. 27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9000000,00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9000000,00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8 Марта,</w:t>
            </w:r>
          </w:p>
          <w:p w:rsidR="00D360C3" w:rsidRDefault="00D360C3">
            <w:pPr>
              <w:pStyle w:val="ConsPlusNormal"/>
              <w:jc w:val="center"/>
            </w:pPr>
            <w:r>
              <w:t>д. 27Б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7782948,71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7782948,71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Антонова,</w:t>
            </w:r>
          </w:p>
          <w:p w:rsidR="00D360C3" w:rsidRDefault="00D360C3">
            <w:pPr>
              <w:pStyle w:val="ConsPlusNormal"/>
              <w:jc w:val="center"/>
            </w:pPr>
            <w:r>
              <w:lastRenderedPageBreak/>
              <w:t>д. 11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7200000,00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7200000,00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Антонова,</w:t>
            </w:r>
          </w:p>
          <w:p w:rsidR="00D360C3" w:rsidRDefault="00D360C3">
            <w:pPr>
              <w:pStyle w:val="ConsPlusNormal"/>
              <w:jc w:val="center"/>
            </w:pPr>
            <w:r>
              <w:t>д. 12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 xml:space="preserve">ул. </w:t>
            </w:r>
            <w:proofErr w:type="spellStart"/>
            <w:r>
              <w:t>Аустрина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  <w:jc w:val="center"/>
            </w:pPr>
            <w:r>
              <w:t>д. 148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 xml:space="preserve">ул. </w:t>
            </w:r>
            <w:proofErr w:type="spellStart"/>
            <w:r>
              <w:t>Аустрина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  <w:jc w:val="center"/>
            </w:pPr>
            <w:r>
              <w:t>д. 162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19800000,00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19800000,00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Бородина,</w:t>
            </w:r>
          </w:p>
          <w:p w:rsidR="00D360C3" w:rsidRDefault="00D360C3">
            <w:pPr>
              <w:pStyle w:val="ConsPlusNormal"/>
              <w:jc w:val="center"/>
            </w:pPr>
            <w:r>
              <w:t>д. 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10800000,00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10800000,00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Бородина,</w:t>
            </w:r>
          </w:p>
          <w:p w:rsidR="00D360C3" w:rsidRDefault="00D360C3">
            <w:pPr>
              <w:pStyle w:val="ConsPlusNormal"/>
              <w:jc w:val="center"/>
            </w:pPr>
            <w:r>
              <w:t>д. 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Бородина,</w:t>
            </w:r>
          </w:p>
          <w:p w:rsidR="00D360C3" w:rsidRDefault="00D360C3">
            <w:pPr>
              <w:pStyle w:val="ConsPlusNormal"/>
              <w:jc w:val="center"/>
            </w:pPr>
            <w:r>
              <w:t>д. 10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Бородина,</w:t>
            </w:r>
          </w:p>
          <w:p w:rsidR="00D360C3" w:rsidRDefault="00D360C3">
            <w:pPr>
              <w:pStyle w:val="ConsPlusNormal"/>
              <w:jc w:val="center"/>
            </w:pPr>
            <w:r>
              <w:t>д. 12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13234639,19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13234639,19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Бородина,</w:t>
            </w:r>
          </w:p>
          <w:p w:rsidR="00D360C3" w:rsidRDefault="00D360C3">
            <w:pPr>
              <w:pStyle w:val="ConsPlusNormal"/>
              <w:jc w:val="center"/>
            </w:pPr>
            <w:r>
              <w:t>д. 25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9000000,00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9000000,00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lastRenderedPageBreak/>
              <w:t>ул. Ватутина,</w:t>
            </w:r>
          </w:p>
          <w:p w:rsidR="00D360C3" w:rsidRDefault="00D360C3">
            <w:pPr>
              <w:pStyle w:val="ConsPlusNormal"/>
              <w:jc w:val="center"/>
            </w:pPr>
            <w:r>
              <w:t>д. 10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11751297,37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11751297,37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Глазунова/Онежская, д. 2/1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Глазунова,</w:t>
            </w:r>
          </w:p>
          <w:p w:rsidR="00D360C3" w:rsidRDefault="00D360C3">
            <w:pPr>
              <w:pStyle w:val="ConsPlusNormal"/>
              <w:jc w:val="center"/>
            </w:pPr>
            <w:r>
              <w:t>д. 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7200000,00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7200000,00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Глазунова,</w:t>
            </w:r>
          </w:p>
          <w:p w:rsidR="00D360C3" w:rsidRDefault="00D360C3">
            <w:pPr>
              <w:pStyle w:val="ConsPlusNormal"/>
              <w:jc w:val="center"/>
            </w:pPr>
            <w:r>
              <w:t>д. 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Калинина/Красная Горка, д. 63/37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Калинина,</w:t>
            </w:r>
          </w:p>
          <w:p w:rsidR="00D360C3" w:rsidRDefault="00D360C3">
            <w:pPr>
              <w:pStyle w:val="ConsPlusNormal"/>
              <w:jc w:val="center"/>
            </w:pPr>
            <w:r>
              <w:t>д. 154А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Калинина,</w:t>
            </w:r>
          </w:p>
          <w:p w:rsidR="00D360C3" w:rsidRDefault="00D360C3">
            <w:pPr>
              <w:pStyle w:val="ConsPlusNormal"/>
              <w:jc w:val="center"/>
            </w:pPr>
            <w:r>
              <w:t>д. 156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Карпинского, д. 35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10241863,22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10241863,22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 xml:space="preserve">ул. </w:t>
            </w:r>
            <w:proofErr w:type="spellStart"/>
            <w:r>
              <w:t>Кижеватова</w:t>
            </w:r>
            <w:proofErr w:type="spellEnd"/>
            <w:r>
              <w:t xml:space="preserve">, д. </w:t>
            </w:r>
            <w:r>
              <w:lastRenderedPageBreak/>
              <w:t>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5400000,00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 xml:space="preserve">ул. </w:t>
            </w:r>
            <w:proofErr w:type="spellStart"/>
            <w:r>
              <w:t>Кижеватова</w:t>
            </w:r>
            <w:proofErr w:type="spellEnd"/>
            <w:r>
              <w:t>, д. 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 xml:space="preserve">ул. </w:t>
            </w:r>
            <w:proofErr w:type="spellStart"/>
            <w:r>
              <w:t>Кижеватова</w:t>
            </w:r>
            <w:proofErr w:type="spellEnd"/>
            <w:r>
              <w:t>, д. 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 xml:space="preserve">ул. </w:t>
            </w:r>
            <w:proofErr w:type="spellStart"/>
            <w:r>
              <w:t>Кижеватова</w:t>
            </w:r>
            <w:proofErr w:type="spellEnd"/>
            <w:r>
              <w:t>, д. 9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13540424,03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13540424,03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 xml:space="preserve">ул. </w:t>
            </w:r>
            <w:proofErr w:type="spellStart"/>
            <w:r>
              <w:t>Кижеватова</w:t>
            </w:r>
            <w:proofErr w:type="spellEnd"/>
            <w:r>
              <w:t>, д. 25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Клары Цеткин, д. 11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7200000,00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7200000,00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Клары Цеткин, д. 13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Клары Цеткин, д. 15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7725938,23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7725938,23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Клары Цеткин, д. 53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10800000,00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10800000,00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lastRenderedPageBreak/>
              <w:t>ул. Ключевского, д. 54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2540000,00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450,000.00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2540000,00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236.00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720,000.00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260.00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560,000.00</w:t>
            </w: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40.50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810,000.00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Красная,</w:t>
            </w:r>
          </w:p>
          <w:p w:rsidR="00D360C3" w:rsidRDefault="00D360C3">
            <w:pPr>
              <w:pStyle w:val="ConsPlusNormal"/>
              <w:jc w:val="center"/>
            </w:pPr>
            <w:r>
              <w:t>д. 64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Кулакова,</w:t>
            </w:r>
          </w:p>
          <w:p w:rsidR="00D360C3" w:rsidRDefault="00D360C3">
            <w:pPr>
              <w:pStyle w:val="ConsPlusNormal"/>
              <w:jc w:val="center"/>
            </w:pPr>
            <w:r>
              <w:t>д. 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21776840,61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21776840,61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Кулибина,</w:t>
            </w:r>
          </w:p>
          <w:p w:rsidR="00D360C3" w:rsidRDefault="00D360C3">
            <w:pPr>
              <w:pStyle w:val="ConsPlusNormal"/>
              <w:jc w:val="center"/>
            </w:pPr>
            <w:r>
              <w:t>д. 13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Кулибина,</w:t>
            </w:r>
          </w:p>
          <w:p w:rsidR="00D360C3" w:rsidRDefault="00D360C3">
            <w:pPr>
              <w:pStyle w:val="ConsPlusNormal"/>
              <w:jc w:val="center"/>
            </w:pPr>
            <w:r>
              <w:t>д. 14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Кулибина,</w:t>
            </w:r>
          </w:p>
          <w:p w:rsidR="00D360C3" w:rsidRDefault="00D360C3">
            <w:pPr>
              <w:pStyle w:val="ConsPlusNormal"/>
              <w:jc w:val="center"/>
            </w:pPr>
            <w:r>
              <w:t>д. 15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Кулибина,</w:t>
            </w:r>
          </w:p>
          <w:p w:rsidR="00D360C3" w:rsidRDefault="00D360C3">
            <w:pPr>
              <w:pStyle w:val="ConsPlusNormal"/>
              <w:jc w:val="center"/>
            </w:pPr>
            <w:r>
              <w:t>д. 15А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Кураева,</w:t>
            </w:r>
          </w:p>
          <w:p w:rsidR="00D360C3" w:rsidRDefault="00D360C3">
            <w:pPr>
              <w:pStyle w:val="ConsPlusNormal"/>
              <w:jc w:val="center"/>
            </w:pPr>
            <w:r>
              <w:t>д. 14В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2234000,00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330,000.00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2234000,00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236.00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690,000.00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234.00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424,000.00</w:t>
            </w: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39.50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790,000.00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Ладожская, д. 21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124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Ладожская, д. 47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7200000,00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7200000,00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Ладожская, д. 79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10121162,11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10121162,11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Ладожская, д. 83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10160728,94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10160728,94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Ладожская, д. 85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8507626,96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8507626,96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Ладожская, д. 87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11855380,03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11855380,03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Луначарского, д. 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Луначарского, д. 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Луначарского, д. 7А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Луначарского, д. 53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12937754,48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12937754,48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133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 xml:space="preserve">ул. </w:t>
            </w:r>
            <w:proofErr w:type="spellStart"/>
            <w:r>
              <w:t>Лядова</w:t>
            </w:r>
            <w:proofErr w:type="spellEnd"/>
            <w:r>
              <w:t>, д. 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11870610,37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11870610,37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 xml:space="preserve">ул. </w:t>
            </w:r>
            <w:proofErr w:type="spellStart"/>
            <w:r>
              <w:t>Лядова</w:t>
            </w:r>
            <w:proofErr w:type="spellEnd"/>
            <w:r>
              <w:t>, д. 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11883773,03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11883773,03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Медицинская, д. 7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Мира, 11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Мира, д. 33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Мира, д. 39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Мира, д. 47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Мира, д. 49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Онежская,</w:t>
            </w:r>
          </w:p>
          <w:p w:rsidR="00D360C3" w:rsidRDefault="00D360C3">
            <w:pPr>
              <w:pStyle w:val="ConsPlusNormal"/>
              <w:jc w:val="center"/>
            </w:pPr>
            <w:r>
              <w:t>д. 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7200000,00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7200000,00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Онежская,</w:t>
            </w:r>
          </w:p>
          <w:p w:rsidR="00D360C3" w:rsidRDefault="00D360C3">
            <w:pPr>
              <w:pStyle w:val="ConsPlusNormal"/>
              <w:jc w:val="center"/>
            </w:pPr>
            <w:r>
              <w:t>д. 7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Онежская,</w:t>
            </w:r>
          </w:p>
          <w:p w:rsidR="00D360C3" w:rsidRDefault="00D360C3">
            <w:pPr>
              <w:pStyle w:val="ConsPlusNormal"/>
              <w:jc w:val="center"/>
            </w:pPr>
            <w:r>
              <w:t>д. 9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144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Онежская,</w:t>
            </w:r>
          </w:p>
          <w:p w:rsidR="00D360C3" w:rsidRDefault="00D360C3">
            <w:pPr>
              <w:pStyle w:val="ConsPlusNormal"/>
              <w:jc w:val="center"/>
            </w:pPr>
            <w:r>
              <w:t>д. 13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Онежская,</w:t>
            </w:r>
          </w:p>
          <w:p w:rsidR="00D360C3" w:rsidRDefault="00D360C3">
            <w:pPr>
              <w:pStyle w:val="ConsPlusNormal"/>
              <w:jc w:val="center"/>
            </w:pPr>
            <w:r>
              <w:t>д. 15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Онежская,</w:t>
            </w:r>
          </w:p>
          <w:p w:rsidR="00D360C3" w:rsidRDefault="00D360C3">
            <w:pPr>
              <w:pStyle w:val="ConsPlusNormal"/>
              <w:jc w:val="center"/>
            </w:pPr>
            <w:r>
              <w:t>д. 19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Собинова,</w:t>
            </w:r>
          </w:p>
          <w:p w:rsidR="00D360C3" w:rsidRDefault="00D360C3">
            <w:pPr>
              <w:pStyle w:val="ConsPlusNormal"/>
              <w:jc w:val="center"/>
            </w:pPr>
            <w:r>
              <w:t>д. 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Суворова/Кулакова,</w:t>
            </w:r>
          </w:p>
          <w:p w:rsidR="00D360C3" w:rsidRDefault="00D360C3">
            <w:pPr>
              <w:pStyle w:val="ConsPlusNormal"/>
              <w:jc w:val="center"/>
            </w:pPr>
            <w:r>
              <w:t>д. 145/12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4000000,00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4000000,00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149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Тепличная,</w:t>
            </w:r>
          </w:p>
          <w:p w:rsidR="00D360C3" w:rsidRDefault="00D360C3">
            <w:pPr>
              <w:pStyle w:val="ConsPlusNormal"/>
              <w:jc w:val="center"/>
            </w:pPr>
            <w:r>
              <w:t>д. 11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7200000,00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7200000,00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Тепличная,</w:t>
            </w:r>
          </w:p>
          <w:p w:rsidR="00D360C3" w:rsidRDefault="00D360C3">
            <w:pPr>
              <w:pStyle w:val="ConsPlusNormal"/>
              <w:jc w:val="center"/>
            </w:pPr>
            <w:r>
              <w:t>д. 12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Тепличная,</w:t>
            </w:r>
          </w:p>
          <w:p w:rsidR="00D360C3" w:rsidRDefault="00D360C3">
            <w:pPr>
              <w:pStyle w:val="ConsPlusNormal"/>
              <w:jc w:val="center"/>
            </w:pPr>
            <w:r>
              <w:t>д. 17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7200000,00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7200000,00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lastRenderedPageBreak/>
              <w:t>ул. Толстого,</w:t>
            </w:r>
          </w:p>
          <w:p w:rsidR="00D360C3" w:rsidRDefault="00D360C3">
            <w:pPr>
              <w:pStyle w:val="ConsPlusNormal"/>
              <w:jc w:val="center"/>
            </w:pPr>
            <w:r>
              <w:t>д. 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16200000,00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16200000,00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Ульяновская,</w:t>
            </w:r>
          </w:p>
          <w:p w:rsidR="00D360C3" w:rsidRDefault="00D360C3">
            <w:pPr>
              <w:pStyle w:val="ConsPlusNormal"/>
              <w:jc w:val="center"/>
            </w:pPr>
            <w:r>
              <w:t>д. 17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Ульяновская,</w:t>
            </w:r>
          </w:p>
          <w:p w:rsidR="00D360C3" w:rsidRDefault="00D360C3">
            <w:pPr>
              <w:pStyle w:val="ConsPlusNormal"/>
              <w:jc w:val="center"/>
            </w:pPr>
            <w:r>
              <w:t>д. 19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Фабричная, д. 14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Фурманова, д. 1А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7200000,00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7200000,00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Фурманова, д. 13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Фурманова, д. 15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Фурманова, д. 17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Фурманова, д. 19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10800000,00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10800000,00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161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Чаадаева,</w:t>
            </w:r>
          </w:p>
          <w:p w:rsidR="00D360C3" w:rsidRDefault="00D360C3">
            <w:pPr>
              <w:pStyle w:val="ConsPlusNormal"/>
              <w:jc w:val="center"/>
            </w:pPr>
            <w:r>
              <w:t>д. 107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10800000,00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10800000,00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Итого по городу Городище: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456,50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Городище,</w:t>
            </w:r>
          </w:p>
          <w:p w:rsidR="00D360C3" w:rsidRDefault="00D360C3">
            <w:pPr>
              <w:pStyle w:val="ConsPlusNormal"/>
              <w:jc w:val="center"/>
            </w:pPr>
            <w:r>
              <w:t>ул. Фабричная, д. 56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456,50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Итого по городу Сурск: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3992000,00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1562,00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2040000,00</w:t>
            </w: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97,60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1952000,00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Сурск,</w:t>
            </w:r>
          </w:p>
          <w:p w:rsidR="00D360C3" w:rsidRDefault="00D360C3">
            <w:pPr>
              <w:pStyle w:val="ConsPlusNormal"/>
              <w:jc w:val="center"/>
            </w:pPr>
            <w:r>
              <w:t>ул. Нагорная,</w:t>
            </w:r>
          </w:p>
          <w:p w:rsidR="00D360C3" w:rsidRDefault="00D360C3">
            <w:pPr>
              <w:pStyle w:val="ConsPlusNormal"/>
              <w:jc w:val="center"/>
            </w:pPr>
            <w:r>
              <w:t>д. 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3992000,00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1562,00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2040000,00</w:t>
            </w: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97,60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1952000,00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Итого по городу Каменка: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7918000,00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2208000,00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2885,00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5710000,00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Каменка,</w:t>
            </w:r>
          </w:p>
          <w:p w:rsidR="00D360C3" w:rsidRDefault="00D360C3">
            <w:pPr>
              <w:pStyle w:val="ConsPlusNormal"/>
              <w:jc w:val="center"/>
            </w:pPr>
            <w:r>
              <w:t>пл. Комсомольская, д. 7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870,00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Каменка,</w:t>
            </w:r>
          </w:p>
          <w:p w:rsidR="00D360C3" w:rsidRDefault="00D360C3">
            <w:pPr>
              <w:pStyle w:val="ConsPlusNormal"/>
              <w:jc w:val="center"/>
            </w:pPr>
            <w:r>
              <w:t>ул. Заводская,</w:t>
            </w:r>
          </w:p>
          <w:p w:rsidR="00D360C3" w:rsidRDefault="00D360C3">
            <w:pPr>
              <w:pStyle w:val="ConsPlusNormal"/>
              <w:jc w:val="center"/>
            </w:pPr>
            <w:r>
              <w:t>д. 7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1541000,00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581000,00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480,00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960000,00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Каменка,</w:t>
            </w:r>
          </w:p>
          <w:p w:rsidR="00D360C3" w:rsidRDefault="00D360C3">
            <w:pPr>
              <w:pStyle w:val="ConsPlusNormal"/>
              <w:jc w:val="center"/>
            </w:pPr>
            <w:r>
              <w:t>ул. Индустриальная, д. 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1786000,00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516000,00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637,00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1270000,00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Каменка,</w:t>
            </w:r>
          </w:p>
          <w:p w:rsidR="00D360C3" w:rsidRDefault="00D360C3">
            <w:pPr>
              <w:pStyle w:val="ConsPlusNormal"/>
              <w:jc w:val="center"/>
            </w:pPr>
            <w:r>
              <w:t xml:space="preserve">ул. Строительная, </w:t>
            </w:r>
            <w:r>
              <w:lastRenderedPageBreak/>
              <w:t>д. 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880000,00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440,00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880000,00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Каменка,</w:t>
            </w:r>
          </w:p>
          <w:p w:rsidR="00D360C3" w:rsidRDefault="00D360C3">
            <w:pPr>
              <w:pStyle w:val="ConsPlusNormal"/>
              <w:jc w:val="center"/>
            </w:pPr>
            <w:r>
              <w:t>ул. Строительная, д. 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458,00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Каменка,</w:t>
            </w:r>
          </w:p>
          <w:p w:rsidR="00D360C3" w:rsidRDefault="00D360C3">
            <w:pPr>
              <w:pStyle w:val="ConsPlusNormal"/>
              <w:jc w:val="center"/>
            </w:pPr>
            <w:r>
              <w:t>ул. Заводская,</w:t>
            </w:r>
          </w:p>
          <w:p w:rsidR="00D360C3" w:rsidRDefault="00D360C3">
            <w:pPr>
              <w:pStyle w:val="ConsPlusNormal"/>
              <w:jc w:val="center"/>
            </w:pPr>
            <w:r>
              <w:t>д. 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562000,00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562000,00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Каменка,</w:t>
            </w:r>
          </w:p>
          <w:p w:rsidR="00D360C3" w:rsidRDefault="00D360C3">
            <w:pPr>
              <w:pStyle w:val="ConsPlusNormal"/>
              <w:jc w:val="center"/>
            </w:pPr>
            <w:r>
              <w:t>ул. Строительная, д. 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549000,00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549000,00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Итого по Яснополянскому сельсовету: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786000,00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393,50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786000,00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с. Пионер,</w:t>
            </w:r>
          </w:p>
          <w:p w:rsidR="00D360C3" w:rsidRDefault="00D360C3">
            <w:pPr>
              <w:pStyle w:val="ConsPlusNormal"/>
              <w:jc w:val="center"/>
            </w:pPr>
            <w:r>
              <w:t>ул. Овражная,</w:t>
            </w:r>
          </w:p>
          <w:p w:rsidR="00D360C3" w:rsidRDefault="00D360C3">
            <w:pPr>
              <w:pStyle w:val="ConsPlusNormal"/>
              <w:jc w:val="center"/>
            </w:pPr>
            <w:r>
              <w:t>д. 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786000,00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393,50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786000,00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Итого по городу Нижний Ломов: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11314000,00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6924000,00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1911,30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4390000,00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Нижний Ломов,</w:t>
            </w:r>
          </w:p>
          <w:p w:rsidR="00D360C3" w:rsidRDefault="00D360C3">
            <w:pPr>
              <w:pStyle w:val="ConsPlusNormal"/>
              <w:jc w:val="center"/>
            </w:pPr>
            <w:r>
              <w:t>ул. Октябрьская, д. 37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950000,00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473,60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950000,00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Нижний Ломов,</w:t>
            </w:r>
          </w:p>
          <w:p w:rsidR="00D360C3" w:rsidRDefault="00D360C3">
            <w:pPr>
              <w:pStyle w:val="ConsPlusNormal"/>
              <w:jc w:val="center"/>
            </w:pPr>
            <w:r>
              <w:t>ул. Октябрьская, д. 39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950000,00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478,40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950000,00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Нижний Ломов,</w:t>
            </w:r>
          </w:p>
          <w:p w:rsidR="00D360C3" w:rsidRDefault="00D360C3">
            <w:pPr>
              <w:pStyle w:val="ConsPlusNormal"/>
              <w:jc w:val="center"/>
            </w:pPr>
            <w:r>
              <w:t>ул. Урицкого,</w:t>
            </w:r>
          </w:p>
          <w:p w:rsidR="00D360C3" w:rsidRDefault="00D360C3">
            <w:pPr>
              <w:pStyle w:val="ConsPlusNormal"/>
              <w:jc w:val="center"/>
            </w:pPr>
            <w:r>
              <w:t>д. 66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1540000,00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467,50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1540000,00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175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Нижний Ломов,</w:t>
            </w:r>
          </w:p>
          <w:p w:rsidR="00D360C3" w:rsidRDefault="00D360C3">
            <w:pPr>
              <w:pStyle w:val="ConsPlusNormal"/>
              <w:jc w:val="center"/>
            </w:pPr>
            <w:r>
              <w:t>ул. Урицкого,</w:t>
            </w:r>
          </w:p>
          <w:p w:rsidR="00D360C3" w:rsidRDefault="00D360C3">
            <w:pPr>
              <w:pStyle w:val="ConsPlusNormal"/>
              <w:jc w:val="center"/>
            </w:pPr>
            <w:r>
              <w:t>д. 68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950000,00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491,80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950000,00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Нижний Ломов,</w:t>
            </w:r>
          </w:p>
          <w:p w:rsidR="00D360C3" w:rsidRDefault="00D360C3">
            <w:pPr>
              <w:pStyle w:val="ConsPlusNormal"/>
              <w:jc w:val="center"/>
            </w:pPr>
            <w:r>
              <w:t>ул. Ленина/Урицкого,</w:t>
            </w:r>
          </w:p>
          <w:p w:rsidR="00D360C3" w:rsidRDefault="00D360C3">
            <w:pPr>
              <w:pStyle w:val="ConsPlusNormal"/>
              <w:jc w:val="center"/>
            </w:pPr>
            <w:r>
              <w:t>д. 74/64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3502000,00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3502000,00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Нижний Ломов,</w:t>
            </w:r>
          </w:p>
          <w:p w:rsidR="00D360C3" w:rsidRDefault="00D360C3">
            <w:pPr>
              <w:pStyle w:val="ConsPlusNormal"/>
              <w:jc w:val="center"/>
            </w:pPr>
            <w:r>
              <w:t>ул. Московская, д. 14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1041000,00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1041000,00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Нижний Ломов,</w:t>
            </w:r>
          </w:p>
          <w:p w:rsidR="00D360C3" w:rsidRDefault="00D360C3">
            <w:pPr>
              <w:pStyle w:val="ConsPlusNormal"/>
              <w:jc w:val="center"/>
            </w:pPr>
            <w:r>
              <w:t>ул. Островского, д. 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1767000,00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1767000,00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Нижний Ломов,</w:t>
            </w:r>
          </w:p>
          <w:p w:rsidR="00D360C3" w:rsidRDefault="00D360C3">
            <w:pPr>
              <w:pStyle w:val="ConsPlusNormal"/>
              <w:jc w:val="center"/>
            </w:pPr>
            <w:r>
              <w:t>ул. Урицкого,</w:t>
            </w:r>
          </w:p>
          <w:p w:rsidR="00D360C3" w:rsidRDefault="00D360C3">
            <w:pPr>
              <w:pStyle w:val="ConsPlusNormal"/>
              <w:jc w:val="center"/>
            </w:pPr>
            <w:r>
              <w:t>д. 98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319000,00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319000,00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Нижний Ломов,</w:t>
            </w:r>
          </w:p>
          <w:p w:rsidR="00D360C3" w:rsidRDefault="00D360C3">
            <w:pPr>
              <w:pStyle w:val="ConsPlusNormal"/>
              <w:jc w:val="center"/>
            </w:pPr>
            <w:r>
              <w:t>ул. Шоссейная, д. 13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295000,00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295000,00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Итого по городу Никольск: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266000,00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266000,00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Никольск,</w:t>
            </w:r>
          </w:p>
          <w:p w:rsidR="00D360C3" w:rsidRDefault="00D360C3">
            <w:pPr>
              <w:pStyle w:val="ConsPlusNormal"/>
              <w:jc w:val="center"/>
            </w:pPr>
            <w:r>
              <w:t>ул. Ленина,</w:t>
            </w:r>
          </w:p>
          <w:p w:rsidR="00D360C3" w:rsidRDefault="00D360C3">
            <w:pPr>
              <w:pStyle w:val="ConsPlusNormal"/>
              <w:jc w:val="center"/>
            </w:pPr>
            <w:r>
              <w:t>д. 129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266000,00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266000,00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Итого по городу Сердобск: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450,00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182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Сердобск,</w:t>
            </w:r>
          </w:p>
          <w:p w:rsidR="00D360C3" w:rsidRDefault="00D360C3">
            <w:pPr>
              <w:pStyle w:val="ConsPlusNormal"/>
              <w:jc w:val="center"/>
            </w:pPr>
            <w:r>
              <w:t>ул. Пензенская, д. 86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450,00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Итого по Дубровскому сельсовету: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1850000,00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924,00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1850000,00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с. Дубровки,</w:t>
            </w:r>
          </w:p>
          <w:p w:rsidR="00D360C3" w:rsidRDefault="00D360C3">
            <w:pPr>
              <w:pStyle w:val="ConsPlusNormal"/>
              <w:jc w:val="center"/>
            </w:pPr>
            <w:r>
              <w:t>ул. Молодежная, д. 7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925000,00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462,00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925000,00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с. Дубровки,</w:t>
            </w:r>
          </w:p>
          <w:p w:rsidR="00D360C3" w:rsidRDefault="00D360C3">
            <w:pPr>
              <w:pStyle w:val="ConsPlusNormal"/>
              <w:jc w:val="center"/>
            </w:pPr>
            <w:r>
              <w:t>ул. Молодежная, д. 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925000,00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462,00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925000,00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26786" w:type="dxa"/>
            <w:gridSpan w:val="18"/>
            <w:vAlign w:val="center"/>
          </w:tcPr>
          <w:p w:rsidR="00D360C3" w:rsidRDefault="00D360C3">
            <w:pPr>
              <w:pStyle w:val="ConsPlusNormal"/>
              <w:jc w:val="center"/>
              <w:outlineLvl w:val="2"/>
            </w:pPr>
            <w:r>
              <w:t>2018 год</w:t>
            </w: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Итого на 2018 год: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996080320,00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166076000,00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304,00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577600000,00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53542,00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191710800,00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12202,40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49475620,00</w:t>
            </w: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613,00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11217900,00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Итого по Грабовскому сельсовету: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3240000,00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900,00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3240000,00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Грабово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  <w:jc w:val="center"/>
            </w:pPr>
            <w:r>
              <w:t>ул. Мелиораторов, д. 7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3240000,00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900,00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33240000,00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 xml:space="preserve">Итого по </w:t>
            </w:r>
            <w:proofErr w:type="spellStart"/>
            <w:r>
              <w:t>Вадинскому</w:t>
            </w:r>
            <w:proofErr w:type="spellEnd"/>
            <w:r>
              <w:t xml:space="preserve"> сельсовету: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3745160,00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320,00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1152000,00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465,70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1769660,00</w:t>
            </w: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45,00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823500,00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с. Вадинск,</w:t>
            </w:r>
          </w:p>
          <w:p w:rsidR="00D360C3" w:rsidRDefault="00D360C3">
            <w:pPr>
              <w:pStyle w:val="ConsPlusNormal"/>
              <w:jc w:val="center"/>
            </w:pPr>
            <w:r>
              <w:t>ул. Советская, д. 62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3745160,00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320,00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1152000,00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465,70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1769660,00</w:t>
            </w: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45,00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823500,00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Итого по городу Заречный (ЗАТО):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196059000,00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114359000,00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43,00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81700000,00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lastRenderedPageBreak/>
              <w:t>пр-т 30-летия Победы, д. 12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2194000,00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2194000,00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пр-т 30-летия Победы, д. 12А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1021000,00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1021000,00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пр-т 30-летия Победы, д. 14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2184000,00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2184000,00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пр-т 30-летия Победы, д. 15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2217000,00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2217000,00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пр-т 30-летия Победы, д. 17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1614000,00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1614000,00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пр-т 30-летия Победы, д. 19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2079000,00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2079000,00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пр-т 30-летия Победы, д. 9/20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2062000,00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2062000,00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 проезд Молодежный,</w:t>
            </w:r>
          </w:p>
          <w:p w:rsidR="00D360C3" w:rsidRDefault="00D360C3">
            <w:pPr>
              <w:pStyle w:val="ConsPlusNormal"/>
              <w:jc w:val="center"/>
            </w:pPr>
            <w:r>
              <w:t>д. 10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 проезд Молодежный,</w:t>
            </w:r>
          </w:p>
          <w:p w:rsidR="00D360C3" w:rsidRDefault="00D360C3">
            <w:pPr>
              <w:pStyle w:val="ConsPlusNormal"/>
              <w:jc w:val="center"/>
            </w:pPr>
            <w:r>
              <w:lastRenderedPageBreak/>
              <w:t>д. 12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1900000,00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 проезд Молодежный,</w:t>
            </w:r>
          </w:p>
          <w:p w:rsidR="00D360C3" w:rsidRDefault="00D360C3">
            <w:pPr>
              <w:pStyle w:val="ConsPlusNormal"/>
              <w:jc w:val="center"/>
            </w:pPr>
            <w:r>
              <w:t>д. 15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3800000,00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3800000,00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 проезд Молодежный,</w:t>
            </w:r>
          </w:p>
          <w:p w:rsidR="00D360C3" w:rsidRDefault="00D360C3">
            <w:pPr>
              <w:pStyle w:val="ConsPlusNormal"/>
              <w:jc w:val="center"/>
            </w:pPr>
            <w:r>
              <w:t>д. 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3800000,00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3800000,00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 проезд Молодежный,</w:t>
            </w:r>
          </w:p>
          <w:p w:rsidR="00D360C3" w:rsidRDefault="00D360C3">
            <w:pPr>
              <w:pStyle w:val="ConsPlusNormal"/>
              <w:jc w:val="center"/>
            </w:pPr>
            <w:r>
              <w:t>д. 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5700000,00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5700000,00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 проезд Молодежный,</w:t>
            </w:r>
          </w:p>
          <w:p w:rsidR="00D360C3" w:rsidRDefault="00D360C3">
            <w:pPr>
              <w:pStyle w:val="ConsPlusNormal"/>
              <w:jc w:val="center"/>
            </w:pPr>
            <w:r>
              <w:t>д. 9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5700000,00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5700000,00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Братская,</w:t>
            </w:r>
          </w:p>
          <w:p w:rsidR="00D360C3" w:rsidRDefault="00D360C3">
            <w:pPr>
              <w:pStyle w:val="ConsPlusNormal"/>
              <w:jc w:val="center"/>
            </w:pPr>
            <w:r>
              <w:t>д. 20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1593000,00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1593000,00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Братская,</w:t>
            </w:r>
          </w:p>
          <w:p w:rsidR="00D360C3" w:rsidRDefault="00D360C3">
            <w:pPr>
              <w:pStyle w:val="ConsPlusNormal"/>
              <w:jc w:val="center"/>
            </w:pPr>
            <w:r>
              <w:t>д. 26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1611000,00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1611000,00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Братская,</w:t>
            </w:r>
          </w:p>
          <w:p w:rsidR="00D360C3" w:rsidRDefault="00D360C3">
            <w:pPr>
              <w:pStyle w:val="ConsPlusNormal"/>
              <w:jc w:val="center"/>
            </w:pPr>
            <w:r>
              <w:t>д. 27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2036000,00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2036000,00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lastRenderedPageBreak/>
              <w:t>ул. Братская,</w:t>
            </w:r>
          </w:p>
          <w:p w:rsidR="00D360C3" w:rsidRDefault="00D360C3">
            <w:pPr>
              <w:pStyle w:val="ConsPlusNormal"/>
              <w:jc w:val="center"/>
            </w:pPr>
            <w:r>
              <w:t>д. 28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1603000,00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1603000,00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Братская,</w:t>
            </w:r>
          </w:p>
          <w:p w:rsidR="00D360C3" w:rsidRDefault="00D360C3">
            <w:pPr>
              <w:pStyle w:val="ConsPlusNormal"/>
              <w:jc w:val="center"/>
            </w:pPr>
            <w:r>
              <w:t>д. 31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1626000,00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1626000,00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Братская,</w:t>
            </w:r>
          </w:p>
          <w:p w:rsidR="00D360C3" w:rsidRDefault="00D360C3">
            <w:pPr>
              <w:pStyle w:val="ConsPlusNormal"/>
              <w:jc w:val="center"/>
            </w:pPr>
            <w:r>
              <w:t>д. 33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1599000,00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1599000,00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Братская,</w:t>
            </w:r>
          </w:p>
          <w:p w:rsidR="00D360C3" w:rsidRDefault="00D360C3">
            <w:pPr>
              <w:pStyle w:val="ConsPlusNormal"/>
              <w:jc w:val="center"/>
            </w:pPr>
            <w:r>
              <w:t>д. 33а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1802000,00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1802000,00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Братская,</w:t>
            </w:r>
          </w:p>
          <w:p w:rsidR="00D360C3" w:rsidRDefault="00D360C3">
            <w:pPr>
              <w:pStyle w:val="ConsPlusNormal"/>
              <w:jc w:val="center"/>
            </w:pPr>
            <w:r>
              <w:t>д. 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2742000,00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2742000,00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Заречная,</w:t>
            </w:r>
          </w:p>
          <w:p w:rsidR="00D360C3" w:rsidRDefault="00D360C3">
            <w:pPr>
              <w:pStyle w:val="ConsPlusNormal"/>
              <w:jc w:val="center"/>
            </w:pPr>
            <w:r>
              <w:t>д. 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11400000,00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11400000,00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Заречная,</w:t>
            </w:r>
          </w:p>
          <w:p w:rsidR="00D360C3" w:rsidRDefault="00D360C3">
            <w:pPr>
              <w:pStyle w:val="ConsPlusNormal"/>
              <w:jc w:val="center"/>
            </w:pPr>
            <w:r>
              <w:t>д. 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Зеленая,</w:t>
            </w:r>
          </w:p>
          <w:p w:rsidR="00D360C3" w:rsidRDefault="00D360C3">
            <w:pPr>
              <w:pStyle w:val="ConsPlusNormal"/>
              <w:jc w:val="center"/>
            </w:pPr>
            <w:r>
              <w:t>д. 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2083000,00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2083000,00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Зеленая,</w:t>
            </w:r>
          </w:p>
          <w:p w:rsidR="00D360C3" w:rsidRDefault="00D360C3">
            <w:pPr>
              <w:pStyle w:val="ConsPlusNormal"/>
              <w:jc w:val="center"/>
            </w:pPr>
            <w:r>
              <w:t>д. 15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2868000,00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2868000,00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28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Зеленая,</w:t>
            </w:r>
          </w:p>
          <w:p w:rsidR="00D360C3" w:rsidRDefault="00D360C3">
            <w:pPr>
              <w:pStyle w:val="ConsPlusNormal"/>
              <w:jc w:val="center"/>
            </w:pPr>
            <w:r>
              <w:t>д. 17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2859000,00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2859000,00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Зеленая,</w:t>
            </w:r>
          </w:p>
          <w:p w:rsidR="00D360C3" w:rsidRDefault="00D360C3">
            <w:pPr>
              <w:pStyle w:val="ConsPlusNormal"/>
              <w:jc w:val="center"/>
            </w:pPr>
            <w:r>
              <w:t>д. 21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2762000,00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2762000,00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Зеленая,</w:t>
            </w:r>
          </w:p>
          <w:p w:rsidR="00D360C3" w:rsidRDefault="00D360C3">
            <w:pPr>
              <w:pStyle w:val="ConsPlusNormal"/>
              <w:jc w:val="center"/>
            </w:pPr>
            <w:r>
              <w:t>д. 23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2710000,00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2710000,00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Зеленая,</w:t>
            </w:r>
          </w:p>
          <w:p w:rsidR="00D360C3" w:rsidRDefault="00D360C3">
            <w:pPr>
              <w:pStyle w:val="ConsPlusNormal"/>
              <w:jc w:val="center"/>
            </w:pPr>
            <w:r>
              <w:t>д. 25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4240000,00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4240000,00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Зеленая,</w:t>
            </w:r>
          </w:p>
          <w:p w:rsidR="00D360C3" w:rsidRDefault="00D360C3">
            <w:pPr>
              <w:pStyle w:val="ConsPlusNormal"/>
              <w:jc w:val="center"/>
            </w:pPr>
            <w:r>
              <w:t>д. 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2830000,00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2830000,00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Зеленая,</w:t>
            </w:r>
          </w:p>
          <w:p w:rsidR="00D360C3" w:rsidRDefault="00D360C3">
            <w:pPr>
              <w:pStyle w:val="ConsPlusNormal"/>
              <w:jc w:val="center"/>
            </w:pPr>
            <w:r>
              <w:t>д. 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2724000,00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2724000,00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Зеленая,</w:t>
            </w:r>
          </w:p>
          <w:p w:rsidR="00D360C3" w:rsidRDefault="00D360C3">
            <w:pPr>
              <w:pStyle w:val="ConsPlusNormal"/>
              <w:jc w:val="center"/>
            </w:pPr>
            <w:r>
              <w:t>д. 7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2713000,00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2713000,00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Зеленая,</w:t>
            </w:r>
          </w:p>
          <w:p w:rsidR="00D360C3" w:rsidRDefault="00D360C3">
            <w:pPr>
              <w:pStyle w:val="ConsPlusNormal"/>
              <w:jc w:val="center"/>
            </w:pPr>
            <w:r>
              <w:t>д. 9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2734000,00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2734000,00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Комсомольская, д. 14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2817000,00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2817000,00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37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Комсомольская, д. 15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1596000,00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1596000,00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Комсомольская, д. 17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2208000,00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2208000,00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Комсомольская, д. 18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2799000,00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2799000,00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Комсомольская, д. 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2737000,00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2737000,00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Комсомольская, д. 21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2239000,00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2239000,00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Комсомольская, д. 23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1617000,00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1617000,00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Комсомольская, д. 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2184000,00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2184000,00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Комсомольская, д. 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2748000,00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2748000,00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Комсомольская, д. 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1591000,00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1591000,00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46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Комсомольская, д. 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1583000,00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1583000,00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Конституции СССР, д. 12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1594000,00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1594000,00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Конституции СССР, д. 10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1633000,00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1633000,00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Ленина, д. 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2753000,00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2753000,00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Ленина, д. 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2748000,00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2748000,00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Ленина, д. 40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3800000,00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3800000,00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Ленина, д. 47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2173000,00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2173000,00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Ленина, д. 49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1585000,00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1585000,00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Ленина, д. 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2037000,00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2037000,00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Ленина, д. 51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1584000,00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1584000,00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Ленина, д. 53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2160000,00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2160000,00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57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Ленина, д. 57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1596000,00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1596000,00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Ленина, д. 59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2795000,00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2795000,00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Ленина, д. 61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2839000,00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2839000,00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Ленина, д. 62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3800000,00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3800000,00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Ленина, д. 64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3800000,00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3800000,00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Ленина, д. 65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5700000,00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5700000,00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Ленина, д. 67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Ленина, д. 68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3800000,00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3800000,00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Ленина, д. 69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Ленина, д. 70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Ленина, д. 71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Ленина, д. 72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69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Ленина, д. 73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3800000,00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3800000,00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Светлая, д. 30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Спортивная, д. 11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2736000,00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2736000,00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Спортивная, д. 11А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2727000,00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2727000,00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>ул. Спортивная, д. 9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2774000,00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2774000,00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Заречный,</w:t>
            </w:r>
          </w:p>
          <w:p w:rsidR="00D360C3" w:rsidRDefault="00D360C3">
            <w:pPr>
              <w:pStyle w:val="ConsPlusNormal"/>
              <w:jc w:val="center"/>
            </w:pPr>
            <w:r>
              <w:t xml:space="preserve">ул. Ю.П. </w:t>
            </w:r>
            <w:proofErr w:type="spellStart"/>
            <w:r>
              <w:t>Любовина</w:t>
            </w:r>
            <w:proofErr w:type="spellEnd"/>
            <w:r>
              <w:t>, д. 15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3800000,00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3800000,00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Итого по городу Кузнецк: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54868844,00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12728000,00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19000000,00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4941,29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17788644,00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1264,00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4803200,00</w:t>
            </w: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30,00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549000,00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 городок Рабочий, д. 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1554480,00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431,8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1554480,00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 городок Рабочий, д. 1А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724000,00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724000,00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 городок Рабочий, д. 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2106000,00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585,00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2106000,00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 городок Рабочий, д. 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1526400,00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424,00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1526400,00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79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 городок Рабочий, д. 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5201000,00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719000,00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1245,00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4482000,00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>ул. 354 Стрелковой Дивизии, д. 13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>ул. Белинского, д. 105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9500000,00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9500000,00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>ул. Белинского, д. 118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2194800,00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402000,00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498,00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1792800,00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>ул. Белинского, д. 155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1688720,00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392000,00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360,20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1296720,00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>ул. Белинского, д. 58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797000,00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797000,00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>ул. Белинского, д. 60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789000,00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789000,00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>ул. Белинского, д. 74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2698644,00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525000,00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603,79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2173644,00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>ул. Белинского, д. 76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553000,00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553000,00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88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>ул. Варшавская, д. 1б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186000,00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186000,00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>ул. Варшавская, д. 1В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204000,00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204000,00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>ул. Городок Дружба, д. 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445000,00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445000,00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>ул. Городок Дружба, д. 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440000,00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440000,00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>ул. Железнодорожная,</w:t>
            </w:r>
          </w:p>
          <w:p w:rsidR="00D360C3" w:rsidRDefault="00D360C3">
            <w:pPr>
              <w:pStyle w:val="ConsPlusNormal"/>
              <w:jc w:val="center"/>
            </w:pPr>
            <w:r>
              <w:t>д. 23А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1808000,00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1808000,00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>ул. Железнодорожная, д. 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3576700,00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869,00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3302200,00</w:t>
            </w: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15,00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274500,00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>ул. Калинина, д. 150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2165640,00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411000,00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487,40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1754640,00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>ул. Московская, д. 67а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310000,00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310000,00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lastRenderedPageBreak/>
              <w:t>ул. Октябрьская, д. 61Б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2877460,00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306,10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1101960,00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395,00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1501000,00</w:t>
            </w: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15,00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274500,00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>ул. Первомайская, д. 7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302000,00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302000,00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>ул. Первомайская, д. 9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330000,00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330000,00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>ул. Правды, д. 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315000,00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315000,00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>ул. Правды, д. 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307000,00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307000,00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>ул. Правды, д. 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192000,00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192000,00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>ул. Правды, д. 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191000,00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191000,00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>ул. Правды, д. 9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366000,00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366000,00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>ул. Радищева,</w:t>
            </w:r>
          </w:p>
          <w:p w:rsidR="00D360C3" w:rsidRDefault="00D360C3">
            <w:pPr>
              <w:pStyle w:val="ConsPlusNormal"/>
              <w:jc w:val="center"/>
            </w:pPr>
            <w:r>
              <w:t>д. 40А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1010000,00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1010000,00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 xml:space="preserve">ул. </w:t>
            </w:r>
            <w:proofErr w:type="spellStart"/>
            <w:r>
              <w:t>Стекловская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  <w:jc w:val="center"/>
            </w:pPr>
            <w:r>
              <w:t>д. 100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5700000,00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5700000,00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 xml:space="preserve">ул. </w:t>
            </w:r>
            <w:proofErr w:type="spellStart"/>
            <w:r>
              <w:t>Сызранская</w:t>
            </w:r>
            <w:proofErr w:type="spellEnd"/>
            <w:r>
              <w:t xml:space="preserve">, д. </w:t>
            </w:r>
            <w:r>
              <w:lastRenderedPageBreak/>
              <w:t>148А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1010000,00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1010000,00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Кузнецк,</w:t>
            </w:r>
          </w:p>
          <w:p w:rsidR="00D360C3" w:rsidRDefault="00D360C3">
            <w:pPr>
              <w:pStyle w:val="ConsPlusNormal"/>
              <w:jc w:val="center"/>
            </w:pPr>
            <w:r>
              <w:t>ул. Тухачевского, д. 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Итого по городу Пенза: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668143256,00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19395000,00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247,00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469300000,00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37765,21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134914356,00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8783,00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36481900,00</w:t>
            </w: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440,00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8052000,00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 городок Военный, д. 106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849600,00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236,00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849600,00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пр-т Победы,</w:t>
            </w:r>
          </w:p>
          <w:p w:rsidR="00D360C3" w:rsidRDefault="00D360C3">
            <w:pPr>
              <w:pStyle w:val="ConsPlusNormal"/>
              <w:jc w:val="center"/>
            </w:pPr>
            <w:r>
              <w:t>д. 130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3800000,00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3800000,00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пр-т Строителей, д. 124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пр-т Строителей, д. 126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пр-т Строителей, д. 130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11400000,00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11400000,00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пр-т Строителей, д. 132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пр-т Строителей, д. 134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9500000,00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9500000,00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lastRenderedPageBreak/>
              <w:t>пр-т Строителей, д. 138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7600000,00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пр-т Строителей, д. 146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пр-т Строителей, д. 148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9500000,00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9500000,00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пр-т Строителей, д. 15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5700000,00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5700000,00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пр-т Строителей, д. 19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5700000,00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5700000,00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пр-т Строителей, д. 37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11400000,00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11400000,00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пр-т Строителей, д. 38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пр-т Строителей, д. 39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пр-т Строителей, д. 43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5700000,00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5700000,00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124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пр-т Строителей, д. 45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пр-т Строителей, д. 49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11400000,00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11400000,00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пр-т Строителей, д. 51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пр-т Строителей, д. 53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5700000,00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5700000,00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пр-т Строителей, д. 57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9500000,00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9500000,00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пр-т Строителей, д. 59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11400000,00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11400000,00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пр-т Строителей, д. 80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3800000,00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3800000,00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 проезд Подгорный 3-й, д. 9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3920380,00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522,80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1882080,00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416,00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1580800,00</w:t>
            </w: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25,00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457500,00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8 Марта,</w:t>
            </w:r>
          </w:p>
          <w:p w:rsidR="00D360C3" w:rsidRDefault="00D360C3">
            <w:pPr>
              <w:pStyle w:val="ConsPlusNormal"/>
              <w:jc w:val="center"/>
            </w:pPr>
            <w:r>
              <w:t>д. 27А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11400000,00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11400000,00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133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Бакунина,</w:t>
            </w:r>
          </w:p>
          <w:p w:rsidR="00D360C3" w:rsidRDefault="00D360C3">
            <w:pPr>
              <w:pStyle w:val="ConsPlusNormal"/>
              <w:jc w:val="center"/>
            </w:pPr>
            <w:r>
              <w:t>д. 50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1247900,00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208,00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790400,00</w:t>
            </w: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25,00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457500,00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Беляева,</w:t>
            </w:r>
          </w:p>
          <w:p w:rsidR="00D360C3" w:rsidRDefault="00D360C3">
            <w:pPr>
              <w:pStyle w:val="ConsPlusNormal"/>
              <w:jc w:val="center"/>
            </w:pPr>
            <w:r>
              <w:t>д. 17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1965200,00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266000,00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472,00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1699200,00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Беляева,</w:t>
            </w:r>
          </w:p>
          <w:p w:rsidR="00D360C3" w:rsidRDefault="00D360C3">
            <w:pPr>
              <w:pStyle w:val="ConsPlusNormal"/>
              <w:jc w:val="center"/>
            </w:pPr>
            <w:r>
              <w:t>д. 45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Ватутина,</w:t>
            </w:r>
          </w:p>
          <w:p w:rsidR="00D360C3" w:rsidRDefault="00D360C3">
            <w:pPr>
              <w:pStyle w:val="ConsPlusNormal"/>
              <w:jc w:val="center"/>
            </w:pPr>
            <w:r>
              <w:t>д. 112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1699200,00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472,00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1699200,00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5-й проезд Виноградный,</w:t>
            </w:r>
          </w:p>
          <w:p w:rsidR="00D360C3" w:rsidRDefault="00D360C3">
            <w:pPr>
              <w:pStyle w:val="ConsPlusNormal"/>
              <w:jc w:val="center"/>
            </w:pPr>
            <w:r>
              <w:t>д. 22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5700000,00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5700000,00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Володарского, д. 85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1298000,00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1298000,00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Воровского, д. 17А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2273200,00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574000,00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472,00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1699200,00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Воровского, д. 19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1714600,00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379000,00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371,00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1335600,00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 xml:space="preserve">ул. Воровского, д. </w:t>
            </w:r>
            <w:r>
              <w:lastRenderedPageBreak/>
              <w:t>21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2068200,00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369000,00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472,00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1699200,00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Воровского, д. 29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386000,00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386000,00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Воровского, д. 31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1699200,00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472,00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1699200,00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Воровского, д. 44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433000,00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433000,00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Воровского/Ударная,</w:t>
            </w:r>
          </w:p>
          <w:p w:rsidR="00D360C3" w:rsidRDefault="00D360C3">
            <w:pPr>
              <w:pStyle w:val="ConsPlusNormal"/>
              <w:jc w:val="center"/>
            </w:pPr>
            <w:r>
              <w:t>д. 25/11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402000,00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402000,00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Воронова,</w:t>
            </w:r>
          </w:p>
          <w:p w:rsidR="00D360C3" w:rsidRDefault="00D360C3">
            <w:pPr>
              <w:pStyle w:val="ConsPlusNormal"/>
              <w:jc w:val="center"/>
            </w:pPr>
            <w:r>
              <w:t>д. 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20900000,00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20900000,00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Воронова,</w:t>
            </w:r>
          </w:p>
          <w:p w:rsidR="00D360C3" w:rsidRDefault="00D360C3">
            <w:pPr>
              <w:pStyle w:val="ConsPlusNormal"/>
              <w:jc w:val="center"/>
            </w:pPr>
            <w:r>
              <w:t>д. 24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9500000,00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9500000,00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Воронова,</w:t>
            </w:r>
          </w:p>
          <w:p w:rsidR="00D360C3" w:rsidRDefault="00D360C3">
            <w:pPr>
              <w:pStyle w:val="ConsPlusNormal"/>
              <w:jc w:val="center"/>
            </w:pPr>
            <w:r>
              <w:t>д. 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149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Галетная,</w:t>
            </w:r>
          </w:p>
          <w:p w:rsidR="00D360C3" w:rsidRDefault="00D360C3">
            <w:pPr>
              <w:pStyle w:val="ConsPlusNormal"/>
              <w:jc w:val="center"/>
            </w:pPr>
            <w:r>
              <w:t>д. 22А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2000200,00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301000,00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472,00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1699200,00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150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Герцена,</w:t>
            </w:r>
          </w:p>
          <w:p w:rsidR="00D360C3" w:rsidRDefault="00D360C3">
            <w:pPr>
              <w:pStyle w:val="ConsPlusNormal"/>
              <w:jc w:val="center"/>
            </w:pPr>
            <w:r>
              <w:t>д. 11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Герцена,</w:t>
            </w:r>
          </w:p>
          <w:p w:rsidR="00D360C3" w:rsidRDefault="00D360C3">
            <w:pPr>
              <w:pStyle w:val="ConsPlusNormal"/>
              <w:jc w:val="center"/>
            </w:pPr>
            <w:r>
              <w:t>д. 9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Глазунова,</w:t>
            </w:r>
          </w:p>
          <w:p w:rsidR="00D360C3" w:rsidRDefault="00D360C3">
            <w:pPr>
              <w:pStyle w:val="ConsPlusNormal"/>
              <w:jc w:val="center"/>
            </w:pPr>
            <w:r>
              <w:t>д. 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17100000,00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17100000,00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Дзержинского, д. 15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Дзержинского, д. 38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1796000,00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608000,00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330,00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1188000,00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Докучаева,</w:t>
            </w:r>
          </w:p>
          <w:p w:rsidR="00D360C3" w:rsidRDefault="00D360C3">
            <w:pPr>
              <w:pStyle w:val="ConsPlusNormal"/>
              <w:jc w:val="center"/>
            </w:pPr>
            <w:r>
              <w:t>д. 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2246400,00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624,00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2246400,00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Докучаева,</w:t>
            </w:r>
          </w:p>
          <w:p w:rsidR="00D360C3" w:rsidRDefault="00D360C3">
            <w:pPr>
              <w:pStyle w:val="ConsPlusNormal"/>
              <w:jc w:val="center"/>
            </w:pPr>
            <w:r>
              <w:t>д. 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1699200,00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472,00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1699200,00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Докучаева,</w:t>
            </w:r>
          </w:p>
          <w:p w:rsidR="00D360C3" w:rsidRDefault="00D360C3">
            <w:pPr>
              <w:pStyle w:val="ConsPlusNormal"/>
              <w:jc w:val="center"/>
            </w:pPr>
            <w:r>
              <w:t>д. 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1699200,00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472,00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1699200,00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 xml:space="preserve">ул. Индустриальная, д. </w:t>
            </w:r>
            <w:r>
              <w:lastRenderedPageBreak/>
              <w:t>51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1423000,00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325000,00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305,00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1098000,00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Индустриальная, д. 55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1098000,00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305,00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1098000,00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Индустриальная/Стрелочная, д. 57/26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1519200,00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422,00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1519200,00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Калинина,</w:t>
            </w:r>
          </w:p>
          <w:p w:rsidR="00D360C3" w:rsidRDefault="00D360C3">
            <w:pPr>
              <w:pStyle w:val="ConsPlusNormal"/>
              <w:jc w:val="center"/>
            </w:pPr>
            <w:r>
              <w:t>д. 152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3800000,00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3800000,00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Карпинского,</w:t>
            </w:r>
          </w:p>
          <w:p w:rsidR="00D360C3" w:rsidRDefault="00D360C3">
            <w:pPr>
              <w:pStyle w:val="ConsPlusNormal"/>
              <w:jc w:val="center"/>
            </w:pPr>
            <w:r>
              <w:t>д. 32А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 xml:space="preserve">ул. </w:t>
            </w:r>
            <w:proofErr w:type="spellStart"/>
            <w:r>
              <w:t>Кижеватова</w:t>
            </w:r>
            <w:proofErr w:type="spellEnd"/>
            <w:r>
              <w:t>, д. 14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9500000,00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9500000,00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 xml:space="preserve">ул. </w:t>
            </w:r>
            <w:proofErr w:type="spellStart"/>
            <w:r>
              <w:t>Кижеватова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  <w:jc w:val="center"/>
            </w:pPr>
            <w:r>
              <w:t>д. 16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 xml:space="preserve">ул. </w:t>
            </w:r>
            <w:proofErr w:type="spellStart"/>
            <w:r>
              <w:t>Кижеватова</w:t>
            </w:r>
            <w:proofErr w:type="spellEnd"/>
            <w:r>
              <w:t>, д. 20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 xml:space="preserve">ул. </w:t>
            </w:r>
            <w:proofErr w:type="spellStart"/>
            <w:r>
              <w:t>Кижеватова</w:t>
            </w:r>
            <w:proofErr w:type="spellEnd"/>
            <w:r>
              <w:t>, д. 24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167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 xml:space="preserve">ул. </w:t>
            </w:r>
            <w:proofErr w:type="spellStart"/>
            <w:r>
              <w:t>Кижеватова</w:t>
            </w:r>
            <w:proofErr w:type="spellEnd"/>
            <w:r>
              <w:t>, д. 27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5700000,00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5700000,00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 xml:space="preserve">ул. </w:t>
            </w:r>
            <w:proofErr w:type="spellStart"/>
            <w:r>
              <w:t>Кижеватова</w:t>
            </w:r>
            <w:proofErr w:type="spellEnd"/>
            <w:r>
              <w:t>, д. 28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9500000,00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9500000,00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 xml:space="preserve">ул. </w:t>
            </w:r>
            <w:proofErr w:type="spellStart"/>
            <w:r>
              <w:t>Кижеватова</w:t>
            </w:r>
            <w:proofErr w:type="spellEnd"/>
            <w:r>
              <w:t>, д. 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15200000,00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15200000,00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Кирова,</w:t>
            </w:r>
          </w:p>
          <w:p w:rsidR="00D360C3" w:rsidRDefault="00D360C3">
            <w:pPr>
              <w:pStyle w:val="ConsPlusNormal"/>
              <w:jc w:val="center"/>
            </w:pPr>
            <w:r>
              <w:t>д. 3/5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6994700,00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1624,00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6171200,00</w:t>
            </w: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45,00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823500,00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Кирова, д. 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6515300,00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1546,00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5874800,00</w:t>
            </w: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35,00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640500,00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Кирова,</w:t>
            </w:r>
          </w:p>
          <w:p w:rsidR="00D360C3" w:rsidRDefault="00D360C3">
            <w:pPr>
              <w:pStyle w:val="ConsPlusNormal"/>
              <w:jc w:val="center"/>
            </w:pPr>
            <w:r>
              <w:t>д. 57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2979900,00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434000,00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236,00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849600,00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326,00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1238800,00</w:t>
            </w: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25,00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457500,00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Клары Цеткин, д. 21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3800000,00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3800000,00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Клары Цеткин, д. 65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Ключевского, д. 45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2047900,00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148000,00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236,00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849600,00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156,00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592800,00</w:t>
            </w: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25,00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457500,00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176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Ключевского, д. 72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3974700,00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178000,00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708,00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2548800,00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208,00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790400,00</w:t>
            </w: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25,00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457500,00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Комсомольская, д. 15А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1699200,00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472,00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1699200,00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Комсомольская, д. 17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1972200,00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273000,00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472,00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1699200,00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Комсомольская, д. 17А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1699200,00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472,00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1699200,00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Комсомольская, д. 19А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1699200,00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472,00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1699200,00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Комсомольская, д. 25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475000,00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475000,00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Комсомольская, д. 26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479000,00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479000,00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Комсомольская/Беляева,</w:t>
            </w:r>
          </w:p>
          <w:p w:rsidR="00D360C3" w:rsidRDefault="00D360C3">
            <w:pPr>
              <w:pStyle w:val="ConsPlusNormal"/>
              <w:jc w:val="center"/>
            </w:pPr>
            <w:r>
              <w:t>д. 31/5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1836000,00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510,00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1836000,00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lastRenderedPageBreak/>
              <w:t>ул. Комсомольская/Леонова,</w:t>
            </w:r>
          </w:p>
          <w:p w:rsidR="00D360C3" w:rsidRDefault="00D360C3">
            <w:pPr>
              <w:pStyle w:val="ConsPlusNormal"/>
              <w:jc w:val="center"/>
            </w:pPr>
            <w:r>
              <w:t>д. 15/5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1969200,00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270000,00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472,00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1699200,00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Комсомольская/Ударная,</w:t>
            </w:r>
          </w:p>
          <w:p w:rsidR="00D360C3" w:rsidRDefault="00D360C3">
            <w:pPr>
              <w:pStyle w:val="ConsPlusNormal"/>
              <w:jc w:val="center"/>
            </w:pPr>
            <w:r>
              <w:t>д. 19/6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472000,00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472000,00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Краснова,</w:t>
            </w:r>
          </w:p>
          <w:p w:rsidR="00D360C3" w:rsidRDefault="00D360C3">
            <w:pPr>
              <w:pStyle w:val="ConsPlusNormal"/>
              <w:jc w:val="center"/>
            </w:pPr>
            <w:r>
              <w:t>д. 45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15200000,00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15200000,00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Кулакова,</w:t>
            </w:r>
          </w:p>
          <w:p w:rsidR="00D360C3" w:rsidRDefault="00D360C3">
            <w:pPr>
              <w:pStyle w:val="ConsPlusNormal"/>
              <w:jc w:val="center"/>
            </w:pPr>
            <w:r>
              <w:t>д. 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3800000,00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3800000,00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Ладожская, д. 95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13300000,00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13300000,00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Ленина,</w:t>
            </w:r>
          </w:p>
          <w:p w:rsidR="00D360C3" w:rsidRDefault="00D360C3">
            <w:pPr>
              <w:pStyle w:val="ConsPlusNormal"/>
              <w:jc w:val="center"/>
            </w:pPr>
            <w:r>
              <w:t>д. 18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640500,00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35,00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640500,00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Ленинградская, д. 9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5141500,00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1040,00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3952000,00</w:t>
            </w: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65,00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1189500,00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Леонова,</w:t>
            </w:r>
          </w:p>
          <w:p w:rsidR="00D360C3" w:rsidRDefault="00D360C3">
            <w:pPr>
              <w:pStyle w:val="ConsPlusNormal"/>
              <w:jc w:val="center"/>
            </w:pPr>
            <w:r>
              <w:t>д. 15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1699200,00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472,00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1699200,00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192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Леонова,</w:t>
            </w:r>
          </w:p>
          <w:p w:rsidR="00D360C3" w:rsidRDefault="00D360C3">
            <w:pPr>
              <w:pStyle w:val="ConsPlusNormal"/>
              <w:jc w:val="center"/>
            </w:pPr>
            <w:r>
              <w:t>д. 23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1699200,00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472,00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1699200,00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Леонова,</w:t>
            </w:r>
          </w:p>
          <w:p w:rsidR="00D360C3" w:rsidRDefault="00D360C3">
            <w:pPr>
              <w:pStyle w:val="ConsPlusNormal"/>
              <w:jc w:val="center"/>
            </w:pPr>
            <w:r>
              <w:t>д. 25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1699200,00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472,00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1699200,00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Леонова,</w:t>
            </w:r>
          </w:p>
          <w:p w:rsidR="00D360C3" w:rsidRDefault="00D360C3">
            <w:pPr>
              <w:pStyle w:val="ConsPlusNormal"/>
              <w:jc w:val="center"/>
            </w:pPr>
            <w:r>
              <w:t>д. 9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1512000,00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420,00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1512000,00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Литейная,</w:t>
            </w:r>
          </w:p>
          <w:p w:rsidR="00D360C3" w:rsidRDefault="00D360C3">
            <w:pPr>
              <w:pStyle w:val="ConsPlusNormal"/>
              <w:jc w:val="center"/>
            </w:pPr>
            <w:r>
              <w:t>д. 12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2198200,00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499000,00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472,00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1699200,00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Литейная,</w:t>
            </w:r>
          </w:p>
          <w:p w:rsidR="00D360C3" w:rsidRDefault="00D360C3">
            <w:pPr>
              <w:pStyle w:val="ConsPlusNormal"/>
              <w:jc w:val="center"/>
            </w:pPr>
            <w:r>
              <w:t>д. 14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492000,00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492000,00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Литейная/Ударная, д. 10/1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595000,00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595000,00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Лобачевского, д. 10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4033000,00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829000,00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890,00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3204000,00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Лобачевского, д. 12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1980000,00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550,00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1980000,00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 xml:space="preserve">ул. Лобачевского, </w:t>
            </w:r>
            <w:r>
              <w:lastRenderedPageBreak/>
              <w:t>д. 14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2054200,00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355000,00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472,00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1699200,00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201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Лобачевского, д. 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2012200,00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313000,00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472,00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1699200,00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Лобачевского, д. 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2395000,00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487000,00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530,00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1908000,00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Лобачевского/Краснова, д. 16/46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3204000,00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890,00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3204000,00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Локомотивная, д. 27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7360700,00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1624,00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6171200,00</w:t>
            </w: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65,00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1189500,00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205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 xml:space="preserve">ул. </w:t>
            </w:r>
            <w:proofErr w:type="spellStart"/>
            <w:r>
              <w:t>Лядова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  <w:jc w:val="center"/>
            </w:pPr>
            <w:r>
              <w:t>д. 10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17100000,00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17100000,00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206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 xml:space="preserve">ул. </w:t>
            </w:r>
            <w:proofErr w:type="spellStart"/>
            <w:r>
              <w:t>Лядова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  <w:jc w:val="center"/>
            </w:pPr>
            <w:r>
              <w:t>д. 26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207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 xml:space="preserve">ул. </w:t>
            </w:r>
            <w:proofErr w:type="spellStart"/>
            <w:r>
              <w:t>Лядова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  <w:jc w:val="center"/>
            </w:pPr>
            <w:r>
              <w:t>д. 30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5700000,00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5700000,00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 xml:space="preserve">ул. </w:t>
            </w:r>
            <w:proofErr w:type="spellStart"/>
            <w:r>
              <w:t>Лядова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  <w:jc w:val="center"/>
            </w:pPr>
            <w:r>
              <w:t>д. 32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209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 xml:space="preserve">ул. </w:t>
            </w:r>
            <w:proofErr w:type="spellStart"/>
            <w:r>
              <w:t>Лядова</w:t>
            </w:r>
            <w:proofErr w:type="spellEnd"/>
            <w:r>
              <w:t>, д. 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Максима Горького, д. 20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4078000,00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1198000,00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800,00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2880000,00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211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Металлистов, д. 10/8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2815000,00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565000,00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625,00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2250000,00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212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Мира, д. 70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5700000,00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5700000,00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213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Московская, д. 86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3398400,00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944,00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3398400,00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214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Ново-Тамбовская,</w:t>
            </w:r>
          </w:p>
          <w:p w:rsidR="00D360C3" w:rsidRDefault="00D360C3">
            <w:pPr>
              <w:pStyle w:val="ConsPlusNormal"/>
              <w:jc w:val="center"/>
            </w:pPr>
            <w:r>
              <w:t>д. 22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1699200,00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472,00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1699200,00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Ново-Тамбовская,</w:t>
            </w:r>
          </w:p>
          <w:p w:rsidR="00D360C3" w:rsidRDefault="00D360C3">
            <w:pPr>
              <w:pStyle w:val="ConsPlusNormal"/>
              <w:jc w:val="center"/>
            </w:pPr>
            <w:r>
              <w:t>д. 24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1699200,00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472,00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1699200,00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Ново-Тамбовская,</w:t>
            </w:r>
          </w:p>
          <w:p w:rsidR="00D360C3" w:rsidRDefault="00D360C3">
            <w:pPr>
              <w:pStyle w:val="ConsPlusNormal"/>
              <w:jc w:val="center"/>
            </w:pPr>
            <w:r>
              <w:t>д. 26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2030200,00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331000,00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472,00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1699200,00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217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Ново-</w:t>
            </w:r>
            <w:r>
              <w:lastRenderedPageBreak/>
              <w:t>Тамбовская,</w:t>
            </w:r>
          </w:p>
          <w:p w:rsidR="00D360C3" w:rsidRDefault="00D360C3">
            <w:pPr>
              <w:pStyle w:val="ConsPlusNormal"/>
              <w:jc w:val="center"/>
            </w:pPr>
            <w:r>
              <w:t>д. 28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2032200,00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333000,00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472,00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1699200,00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Ново-Черкасская,</w:t>
            </w:r>
          </w:p>
          <w:p w:rsidR="00D360C3" w:rsidRDefault="00D360C3">
            <w:pPr>
              <w:pStyle w:val="ConsPlusNormal"/>
              <w:jc w:val="center"/>
            </w:pPr>
            <w:r>
              <w:t>д. 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3216000,00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966000,00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625,00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2250000,00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219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Пархоменко, д. 25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1699200,00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472,00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1699200,00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Пархоменко, д. 29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2034200,00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335000,00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472,00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1699200,00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221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Пушкина,</w:t>
            </w:r>
          </w:p>
          <w:p w:rsidR="00D360C3" w:rsidRDefault="00D360C3">
            <w:pPr>
              <w:pStyle w:val="ConsPlusNormal"/>
              <w:jc w:val="center"/>
            </w:pPr>
            <w:r>
              <w:t>д. 24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3800000,00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3800000,00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222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Слесарная,</w:t>
            </w:r>
          </w:p>
          <w:p w:rsidR="00D360C3" w:rsidRDefault="00D360C3">
            <w:pPr>
              <w:pStyle w:val="ConsPlusNormal"/>
              <w:jc w:val="center"/>
            </w:pPr>
            <w:r>
              <w:t>д. 13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1444240,00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325000,00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310,90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1119240,00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223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Сосновая,</w:t>
            </w:r>
          </w:p>
          <w:p w:rsidR="00D360C3" w:rsidRDefault="00D360C3">
            <w:pPr>
              <w:pStyle w:val="ConsPlusNormal"/>
              <w:jc w:val="center"/>
            </w:pPr>
            <w:r>
              <w:t>д. 14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832320,00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520,20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832320,00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224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 xml:space="preserve">ул. </w:t>
            </w:r>
            <w:proofErr w:type="spellStart"/>
            <w:r>
              <w:t>Ставского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  <w:jc w:val="center"/>
            </w:pPr>
            <w:r>
              <w:t>д. 12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17100000,00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17100000,00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225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 xml:space="preserve">ул. </w:t>
            </w:r>
            <w:proofErr w:type="spellStart"/>
            <w:r>
              <w:t>Ставского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  <w:jc w:val="center"/>
            </w:pPr>
            <w:r>
              <w:t>д. 23А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2137800,00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615000,00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423,00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1522800,00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226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 xml:space="preserve">ул. </w:t>
            </w:r>
            <w:proofErr w:type="spellStart"/>
            <w:r>
              <w:t>Ставского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  <w:jc w:val="center"/>
            </w:pPr>
            <w:r>
              <w:t>д. 48 корп. 9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2453600,00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704000,00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486,00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1749600,00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227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 xml:space="preserve">ул. </w:t>
            </w:r>
            <w:proofErr w:type="spellStart"/>
            <w:r>
              <w:t>Ставского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  <w:jc w:val="center"/>
            </w:pPr>
            <w:r>
              <w:t>д. 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3800000,00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3800000,00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228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Стрелочная, д. 24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1480720,00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328000,00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320,20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1152720,00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229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Стрелочная, д. 20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1463840,00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323000,00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316,90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1140840,00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Суворова,</w:t>
            </w:r>
          </w:p>
          <w:p w:rsidR="00D360C3" w:rsidRDefault="00D360C3">
            <w:pPr>
              <w:pStyle w:val="ConsPlusNormal"/>
              <w:jc w:val="center"/>
            </w:pPr>
            <w:r>
              <w:t>д. 167 корп. 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1359000,00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377,50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1359000,00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Суворова,</w:t>
            </w:r>
          </w:p>
          <w:p w:rsidR="00D360C3" w:rsidRDefault="00D360C3">
            <w:pPr>
              <w:pStyle w:val="ConsPlusNormal"/>
              <w:jc w:val="center"/>
            </w:pPr>
            <w:r>
              <w:t>д. 167 корп. 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1359000,00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377,50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1359000,00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232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Суворова,</w:t>
            </w:r>
          </w:p>
          <w:p w:rsidR="00D360C3" w:rsidRDefault="00D360C3">
            <w:pPr>
              <w:pStyle w:val="ConsPlusNormal"/>
              <w:jc w:val="center"/>
            </w:pPr>
            <w:r>
              <w:t>д. 167 корп. 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1359000,00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377,50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1359000,00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233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Суворова,</w:t>
            </w:r>
          </w:p>
          <w:p w:rsidR="00D360C3" w:rsidRDefault="00D360C3">
            <w:pPr>
              <w:pStyle w:val="ConsPlusNormal"/>
              <w:jc w:val="center"/>
            </w:pPr>
            <w:r>
              <w:t>д. 167 корп. 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1359000,00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377,50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1359000,00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234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Суворова,</w:t>
            </w:r>
          </w:p>
          <w:p w:rsidR="00D360C3" w:rsidRDefault="00D360C3">
            <w:pPr>
              <w:pStyle w:val="ConsPlusNormal"/>
              <w:jc w:val="center"/>
            </w:pPr>
            <w:r>
              <w:t>д. 59А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375000,00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375000,00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235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Терешковой, д. 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236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Терешковой, д. 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237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Ударная,</w:t>
            </w:r>
          </w:p>
          <w:p w:rsidR="00D360C3" w:rsidRDefault="00D360C3">
            <w:pPr>
              <w:pStyle w:val="ConsPlusNormal"/>
              <w:jc w:val="center"/>
            </w:pPr>
            <w:r>
              <w:t>д. 16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1701000,00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472,50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1701000,00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238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Ударная,</w:t>
            </w:r>
          </w:p>
          <w:p w:rsidR="00D360C3" w:rsidRDefault="00D360C3">
            <w:pPr>
              <w:pStyle w:val="ConsPlusNormal"/>
              <w:jc w:val="center"/>
            </w:pPr>
            <w:r>
              <w:t>д. 21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4584996,00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1273,61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4584996,00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239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Ударная,</w:t>
            </w:r>
          </w:p>
          <w:p w:rsidR="00D360C3" w:rsidRDefault="00D360C3">
            <w:pPr>
              <w:pStyle w:val="ConsPlusNormal"/>
              <w:jc w:val="center"/>
            </w:pPr>
            <w:r>
              <w:t>д. 28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1569600,00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436,00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1569600,00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Ударная,</w:t>
            </w:r>
          </w:p>
          <w:p w:rsidR="00D360C3" w:rsidRDefault="00D360C3">
            <w:pPr>
              <w:pStyle w:val="ConsPlusNormal"/>
              <w:jc w:val="center"/>
            </w:pPr>
            <w:r>
              <w:t>д. 30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1569600,00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436,00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1569600,00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Ударная,</w:t>
            </w:r>
          </w:p>
          <w:p w:rsidR="00D360C3" w:rsidRDefault="00D360C3">
            <w:pPr>
              <w:pStyle w:val="ConsPlusNormal"/>
              <w:jc w:val="center"/>
            </w:pPr>
            <w:r>
              <w:t>д. 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2383200,00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662,00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2383200,00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Ударная/Литейная, д. 2/8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2325960,00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646,10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2325960,00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 xml:space="preserve">ул. Ухтомского, д. </w:t>
            </w:r>
            <w:r>
              <w:lastRenderedPageBreak/>
              <w:t>2Б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658000,00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658000,00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Фабричная, д. 11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Фрунзе, д. 23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1375200,00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382,00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1375200,00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Фрунзе, д. 25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272000,00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272000,00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Фрунзе, д. 26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1328400,00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369,00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1328400,00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Фрунзе, д. 28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1299600,00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361,00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1299600,00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Фрунзе, д. 30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1353600,00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376,00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1353600,00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Фрунзе, д. 36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2865600,00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796,00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2865600,00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Фрунзе, д. 37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2248600,00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427000,00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506,00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1821600,00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252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Фрунзе, д. 38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2318400,00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644,00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2318400,00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253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Фрунзе, д. 40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2772000,00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770,00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2772000,00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254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Фрунзе, д. 42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4572000,00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1270,00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4572000,00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255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Чкалова, д. 55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10600500,00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1635,00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9319500,00</w:t>
            </w: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70,00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1281000,00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256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Шмидта, д. 20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2876400,00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799,00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2876400,00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257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Пенза,</w:t>
            </w:r>
          </w:p>
          <w:p w:rsidR="00D360C3" w:rsidRDefault="00D360C3">
            <w:pPr>
              <w:pStyle w:val="ConsPlusNormal"/>
              <w:jc w:val="center"/>
            </w:pPr>
            <w:r>
              <w:t>ул. Шмидта, д. 22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2876400,00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799,00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2876400,00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Итого по городу Каменка: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25270660,00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2477000,00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4818,00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17344800,00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1034,20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3929960,00</w:t>
            </w: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83,00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1518900,00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Каменка,</w:t>
            </w:r>
          </w:p>
          <w:p w:rsidR="00D360C3" w:rsidRDefault="00D360C3">
            <w:pPr>
              <w:pStyle w:val="ConsPlusNormal"/>
              <w:jc w:val="center"/>
            </w:pPr>
            <w:r>
              <w:t>ул. Дзержинского, д. 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3704600,00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911000,00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776,00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2793600,00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259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Каменка,</w:t>
            </w:r>
          </w:p>
          <w:p w:rsidR="00D360C3" w:rsidRDefault="00D360C3">
            <w:pPr>
              <w:pStyle w:val="ConsPlusNormal"/>
              <w:jc w:val="center"/>
            </w:pPr>
            <w:r>
              <w:t>ул. Заводская,</w:t>
            </w:r>
          </w:p>
          <w:p w:rsidR="00D360C3" w:rsidRDefault="00D360C3">
            <w:pPr>
              <w:pStyle w:val="ConsPlusNormal"/>
              <w:jc w:val="center"/>
            </w:pPr>
            <w:r>
              <w:t>д. 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1688400,00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469,00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1688400,00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Каменка,</w:t>
            </w:r>
          </w:p>
          <w:p w:rsidR="00D360C3" w:rsidRDefault="00D360C3">
            <w:pPr>
              <w:pStyle w:val="ConsPlusNormal"/>
              <w:jc w:val="center"/>
            </w:pPr>
            <w:r>
              <w:t>ул. Рокоссовского, д. 36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2368660,00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430,70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1636660,00</w:t>
            </w: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40,00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732000,00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261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Каменка,</w:t>
            </w:r>
          </w:p>
          <w:p w:rsidR="00D360C3" w:rsidRDefault="00D360C3">
            <w:pPr>
              <w:pStyle w:val="ConsPlusNormal"/>
              <w:jc w:val="center"/>
            </w:pPr>
            <w:r>
              <w:t>ул. Рокоссовского, д. 40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3080200,00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603,50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2293300,00</w:t>
            </w: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43,00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786900,00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262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Каменка,</w:t>
            </w:r>
          </w:p>
          <w:p w:rsidR="00D360C3" w:rsidRDefault="00D360C3">
            <w:pPr>
              <w:pStyle w:val="ConsPlusNormal"/>
              <w:jc w:val="center"/>
            </w:pPr>
            <w:r>
              <w:t>ул. Рокоссовского, д. 41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3024400,00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652000,00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659,00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2372400,00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263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Каменка,</w:t>
            </w:r>
          </w:p>
          <w:p w:rsidR="00D360C3" w:rsidRDefault="00D360C3">
            <w:pPr>
              <w:pStyle w:val="ConsPlusNormal"/>
              <w:jc w:val="center"/>
            </w:pPr>
            <w:r>
              <w:t>ул. Рокоссовского, д. 42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2372400,00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659,00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2372400,00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264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Каменка,</w:t>
            </w:r>
          </w:p>
          <w:p w:rsidR="00D360C3" w:rsidRDefault="00D360C3">
            <w:pPr>
              <w:pStyle w:val="ConsPlusNormal"/>
              <w:jc w:val="center"/>
            </w:pPr>
            <w:r>
              <w:lastRenderedPageBreak/>
              <w:t>ул. Свердлова,</w:t>
            </w:r>
          </w:p>
          <w:p w:rsidR="00D360C3" w:rsidRDefault="00D360C3">
            <w:pPr>
              <w:pStyle w:val="ConsPlusNormal"/>
              <w:jc w:val="center"/>
            </w:pPr>
            <w:r>
              <w:t>д. 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914000,00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914000,00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265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Каменка,</w:t>
            </w:r>
          </w:p>
          <w:p w:rsidR="00D360C3" w:rsidRDefault="00D360C3">
            <w:pPr>
              <w:pStyle w:val="ConsPlusNormal"/>
              <w:jc w:val="center"/>
            </w:pPr>
            <w:r>
              <w:t>ул. Строительная, д. 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1648800,00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458,00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1648800,00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266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Каменка,</w:t>
            </w:r>
          </w:p>
          <w:p w:rsidR="00D360C3" w:rsidRDefault="00D360C3">
            <w:pPr>
              <w:pStyle w:val="ConsPlusNormal"/>
              <w:jc w:val="center"/>
            </w:pPr>
            <w:r>
              <w:t>ул. Строительная, д. 7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1681200,00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467,00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1681200,00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267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Каменка,</w:t>
            </w:r>
          </w:p>
          <w:p w:rsidR="00D360C3" w:rsidRDefault="00D360C3">
            <w:pPr>
              <w:pStyle w:val="ConsPlusNormal"/>
              <w:jc w:val="center"/>
            </w:pPr>
            <w:r>
              <w:t>ул. Чернышевского, д. 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4788000,00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1330,00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4788000,00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Итого по Междуреченскому сельсовету: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1062000,00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295,00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1062000,00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268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с. Междуречье, ул. Стройка,</w:t>
            </w:r>
          </w:p>
          <w:p w:rsidR="00D360C3" w:rsidRDefault="00D360C3">
            <w:pPr>
              <w:pStyle w:val="ConsPlusNormal"/>
              <w:jc w:val="center"/>
            </w:pPr>
            <w:r>
              <w:t>д. 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1062000,00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295,00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1062000,00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Итого по Яснополянскому сельсовету: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708000,00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708000,00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269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с. Пионер,</w:t>
            </w:r>
          </w:p>
          <w:p w:rsidR="00D360C3" w:rsidRDefault="00D360C3">
            <w:pPr>
              <w:pStyle w:val="ConsPlusNormal"/>
              <w:jc w:val="center"/>
            </w:pPr>
            <w:r>
              <w:t>ул. Овражная,</w:t>
            </w:r>
          </w:p>
          <w:p w:rsidR="00D360C3" w:rsidRDefault="00D360C3">
            <w:pPr>
              <w:pStyle w:val="ConsPlusNormal"/>
              <w:jc w:val="center"/>
            </w:pPr>
            <w:r>
              <w:t>д. 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708000,00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708000,00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Итого по городу Нижний Ломов: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8149720,00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4927000,00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895,20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3222720,00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Нижний Ломов,</w:t>
            </w:r>
          </w:p>
          <w:p w:rsidR="00D360C3" w:rsidRDefault="00D360C3">
            <w:pPr>
              <w:pStyle w:val="ConsPlusNormal"/>
              <w:jc w:val="center"/>
            </w:pPr>
            <w:r>
              <w:lastRenderedPageBreak/>
              <w:t>пер. Валовый,</w:t>
            </w:r>
          </w:p>
          <w:p w:rsidR="00D360C3" w:rsidRDefault="00D360C3">
            <w:pPr>
              <w:pStyle w:val="ConsPlusNormal"/>
              <w:jc w:val="center"/>
            </w:pPr>
            <w:r>
              <w:t>д. 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282000,00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282000,00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Нижний Ломов,</w:t>
            </w:r>
          </w:p>
          <w:p w:rsidR="00D360C3" w:rsidRDefault="00D360C3">
            <w:pPr>
              <w:pStyle w:val="ConsPlusNormal"/>
              <w:jc w:val="center"/>
            </w:pPr>
            <w:r>
              <w:t>пер. Садовый,</w:t>
            </w:r>
          </w:p>
          <w:p w:rsidR="00D360C3" w:rsidRDefault="00D360C3">
            <w:pPr>
              <w:pStyle w:val="ConsPlusNormal"/>
              <w:jc w:val="center"/>
            </w:pPr>
            <w:r>
              <w:t>д. 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458000,00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458000,00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Нижний Ломов,</w:t>
            </w:r>
          </w:p>
          <w:p w:rsidR="00D360C3" w:rsidRDefault="00D360C3">
            <w:pPr>
              <w:pStyle w:val="ConsPlusNormal"/>
              <w:jc w:val="center"/>
            </w:pPr>
            <w:r>
              <w:t>ул. Володарского, д. 55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1106640,00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307,40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1106640,00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Нижний Ломов,</w:t>
            </w:r>
          </w:p>
          <w:p w:rsidR="00D360C3" w:rsidRDefault="00D360C3">
            <w:pPr>
              <w:pStyle w:val="ConsPlusNormal"/>
              <w:jc w:val="center"/>
            </w:pPr>
            <w:r>
              <w:t>ул. Маяковского, д. 12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2486000,00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2486000,00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Нижний Ломов,</w:t>
            </w:r>
          </w:p>
          <w:p w:rsidR="00D360C3" w:rsidRDefault="00D360C3">
            <w:pPr>
              <w:pStyle w:val="ConsPlusNormal"/>
              <w:jc w:val="center"/>
            </w:pPr>
            <w:r>
              <w:t>ул. Маяковского, д. 9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445000,00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445000,00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Нижний Ломов,</w:t>
            </w:r>
          </w:p>
          <w:p w:rsidR="00D360C3" w:rsidRDefault="00D360C3">
            <w:pPr>
              <w:pStyle w:val="ConsPlusNormal"/>
              <w:jc w:val="center"/>
            </w:pPr>
            <w:r>
              <w:t>ул. Московская, д. 9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1055520,00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293,20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1055520,00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Нижний Ломов,</w:t>
            </w:r>
          </w:p>
          <w:p w:rsidR="00D360C3" w:rsidRDefault="00D360C3">
            <w:pPr>
              <w:pStyle w:val="ConsPlusNormal"/>
              <w:jc w:val="center"/>
            </w:pPr>
            <w:r>
              <w:t>ул. Октябрьская, д. 35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751000,00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751000,00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Нижний Ломов,</w:t>
            </w:r>
          </w:p>
          <w:p w:rsidR="00D360C3" w:rsidRDefault="00D360C3">
            <w:pPr>
              <w:pStyle w:val="ConsPlusNormal"/>
              <w:jc w:val="center"/>
            </w:pPr>
            <w:r>
              <w:t>ул. Рабочая, д. 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505000,00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505000,00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Нижний Ломов,</w:t>
            </w:r>
          </w:p>
          <w:p w:rsidR="00D360C3" w:rsidRDefault="00D360C3">
            <w:pPr>
              <w:pStyle w:val="ConsPlusNormal"/>
              <w:jc w:val="center"/>
            </w:pPr>
            <w:r>
              <w:t>ул. Южная, д. 16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1060560,00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294,60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1060560,00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 xml:space="preserve">Итого по </w:t>
            </w:r>
            <w:proofErr w:type="spellStart"/>
            <w:r>
              <w:t>Верхнеломовскому</w:t>
            </w:r>
            <w:proofErr w:type="spellEnd"/>
            <w:r>
              <w:t xml:space="preserve"> </w:t>
            </w:r>
            <w:r>
              <w:lastRenderedPageBreak/>
              <w:t>сельсовету: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1377360,00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382,60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1377360,00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с. Верхний Ломов, аллея Малиновского, д. 30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687240,00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190,90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687240,00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с. Верхний Ломов, аллея Малиновского, д. 32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690120,00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191,70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690120,00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Итого по городу Никольск: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11890000,00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7066000,00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1340,00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4824000,00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281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Никольск,</w:t>
            </w:r>
          </w:p>
          <w:p w:rsidR="00D360C3" w:rsidRDefault="00D360C3">
            <w:pPr>
              <w:pStyle w:val="ConsPlusNormal"/>
              <w:jc w:val="center"/>
            </w:pPr>
            <w:r>
              <w:t>ул. Ленина,</w:t>
            </w:r>
          </w:p>
          <w:p w:rsidR="00D360C3" w:rsidRDefault="00D360C3">
            <w:pPr>
              <w:pStyle w:val="ConsPlusNormal"/>
              <w:jc w:val="center"/>
            </w:pPr>
            <w:r>
              <w:t>д. 123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1522000,00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1522000,00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282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Никольск,</w:t>
            </w:r>
          </w:p>
          <w:p w:rsidR="00D360C3" w:rsidRDefault="00D360C3">
            <w:pPr>
              <w:pStyle w:val="ConsPlusNormal"/>
              <w:jc w:val="center"/>
            </w:pPr>
            <w:r>
              <w:t>ул. Ленина,</w:t>
            </w:r>
          </w:p>
          <w:p w:rsidR="00D360C3" w:rsidRDefault="00D360C3">
            <w:pPr>
              <w:pStyle w:val="ConsPlusNormal"/>
              <w:jc w:val="center"/>
            </w:pPr>
            <w:r>
              <w:t>д. 125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676000,00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676000,00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283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Никольск,</w:t>
            </w:r>
          </w:p>
          <w:p w:rsidR="00D360C3" w:rsidRDefault="00D360C3">
            <w:pPr>
              <w:pStyle w:val="ConsPlusNormal"/>
              <w:jc w:val="center"/>
            </w:pPr>
            <w:r>
              <w:t>ул. Ленина,</w:t>
            </w:r>
          </w:p>
          <w:p w:rsidR="00D360C3" w:rsidRDefault="00D360C3">
            <w:pPr>
              <w:pStyle w:val="ConsPlusNormal"/>
              <w:jc w:val="center"/>
            </w:pPr>
            <w:r>
              <w:t>д. 131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2079000,00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2079000,00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284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Никольск,</w:t>
            </w:r>
          </w:p>
          <w:p w:rsidR="00D360C3" w:rsidRDefault="00D360C3">
            <w:pPr>
              <w:pStyle w:val="ConsPlusNormal"/>
              <w:jc w:val="center"/>
            </w:pPr>
            <w:r>
              <w:t>ул. Ленина,</w:t>
            </w:r>
          </w:p>
          <w:p w:rsidR="00D360C3" w:rsidRDefault="00D360C3">
            <w:pPr>
              <w:pStyle w:val="ConsPlusNormal"/>
              <w:jc w:val="center"/>
            </w:pPr>
            <w:r>
              <w:t>д. 148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2789000,00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2789000,00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285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Никольск,</w:t>
            </w:r>
          </w:p>
          <w:p w:rsidR="00D360C3" w:rsidRDefault="00D360C3">
            <w:pPr>
              <w:pStyle w:val="ConsPlusNormal"/>
              <w:jc w:val="center"/>
            </w:pPr>
            <w:r>
              <w:t>ул. Ленина,</w:t>
            </w:r>
          </w:p>
          <w:p w:rsidR="00D360C3" w:rsidRDefault="00D360C3">
            <w:pPr>
              <w:pStyle w:val="ConsPlusNormal"/>
              <w:jc w:val="center"/>
            </w:pPr>
            <w:r>
              <w:t>д. 74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2412000,00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670,00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2412000,00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286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Никольск</w:t>
            </w:r>
          </w:p>
          <w:p w:rsidR="00D360C3" w:rsidRDefault="00D360C3">
            <w:pPr>
              <w:pStyle w:val="ConsPlusNormal"/>
              <w:jc w:val="center"/>
            </w:pPr>
            <w:r>
              <w:t>ул. Ленина,</w:t>
            </w:r>
          </w:p>
          <w:p w:rsidR="00D360C3" w:rsidRDefault="00D360C3">
            <w:pPr>
              <w:pStyle w:val="ConsPlusNormal"/>
              <w:jc w:val="center"/>
            </w:pPr>
            <w:r>
              <w:t>д. 76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2412000,00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670,00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2412000,00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 xml:space="preserve">Итого по </w:t>
            </w:r>
            <w:proofErr w:type="spellStart"/>
            <w:r>
              <w:t>Ермоловскому</w:t>
            </w:r>
            <w:proofErr w:type="spellEnd"/>
            <w:r>
              <w:t xml:space="preserve"> сельсовету: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1368000,00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380,00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1368000,00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287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Загоскино</w:t>
            </w:r>
            <w:proofErr w:type="spellEnd"/>
            <w:r>
              <w:t>,</w:t>
            </w:r>
          </w:p>
          <w:p w:rsidR="00D360C3" w:rsidRDefault="00D360C3">
            <w:pPr>
              <w:pStyle w:val="ConsPlusNormal"/>
              <w:jc w:val="center"/>
            </w:pPr>
            <w:r>
              <w:t>ул. Октябрьская, д. 2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1368000,00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380,00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1368000,00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Итого по городу Сердобск: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19961320,00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4179000,00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1504,70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5416920,00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655,50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2490900,00</w:t>
            </w: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15,00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274500,00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288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Сердобск,</w:t>
            </w:r>
          </w:p>
          <w:p w:rsidR="00D360C3" w:rsidRDefault="00D360C3">
            <w:pPr>
              <w:pStyle w:val="ConsPlusNormal"/>
              <w:jc w:val="center"/>
            </w:pPr>
            <w:r>
              <w:t>ул. Вокзальная, д. 17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1324800,00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368,00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1324800,00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289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Сердобск,</w:t>
            </w:r>
          </w:p>
          <w:p w:rsidR="00D360C3" w:rsidRDefault="00D360C3">
            <w:pPr>
              <w:pStyle w:val="ConsPlusNormal"/>
              <w:jc w:val="center"/>
            </w:pPr>
            <w:r>
              <w:t>ул. Гагарина,</w:t>
            </w:r>
          </w:p>
          <w:p w:rsidR="00D360C3" w:rsidRDefault="00D360C3">
            <w:pPr>
              <w:pStyle w:val="ConsPlusNormal"/>
              <w:jc w:val="center"/>
            </w:pPr>
            <w:r>
              <w:t>д. 7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2293200,00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637,00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2293200,00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Сердобск,</w:t>
            </w:r>
          </w:p>
          <w:p w:rsidR="00D360C3" w:rsidRDefault="00D360C3">
            <w:pPr>
              <w:pStyle w:val="ConsPlusNormal"/>
              <w:jc w:val="center"/>
            </w:pPr>
            <w:r>
              <w:t>ул. Ильинская,</w:t>
            </w:r>
          </w:p>
          <w:p w:rsidR="00D360C3" w:rsidRDefault="00D360C3">
            <w:pPr>
              <w:pStyle w:val="ConsPlusNormal"/>
              <w:jc w:val="center"/>
            </w:pPr>
            <w:r>
              <w:t>д. 16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589000,00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589000,00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291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Сердобск,</w:t>
            </w:r>
          </w:p>
          <w:p w:rsidR="00D360C3" w:rsidRDefault="00D360C3">
            <w:pPr>
              <w:pStyle w:val="ConsPlusNormal"/>
              <w:jc w:val="center"/>
            </w:pPr>
            <w:r>
              <w:t>ул. Комсомольская, д. 118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1534000,00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1534000,00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292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Сердобск,</w:t>
            </w:r>
          </w:p>
          <w:p w:rsidR="00D360C3" w:rsidRDefault="00D360C3">
            <w:pPr>
              <w:pStyle w:val="ConsPlusNormal"/>
              <w:jc w:val="center"/>
            </w:pPr>
            <w:r>
              <w:t>ул. Костенко,</w:t>
            </w:r>
          </w:p>
          <w:p w:rsidR="00D360C3" w:rsidRDefault="00D360C3">
            <w:pPr>
              <w:pStyle w:val="ConsPlusNormal"/>
              <w:jc w:val="center"/>
            </w:pPr>
            <w:r>
              <w:t>д. 34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733000,00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733000,00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293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Сердобск,</w:t>
            </w:r>
          </w:p>
          <w:p w:rsidR="00D360C3" w:rsidRDefault="00D360C3">
            <w:pPr>
              <w:pStyle w:val="ConsPlusNormal"/>
              <w:jc w:val="center"/>
            </w:pPr>
            <w:r>
              <w:lastRenderedPageBreak/>
              <w:t>ул. Ленина,</w:t>
            </w:r>
          </w:p>
          <w:p w:rsidR="00D360C3" w:rsidRDefault="00D360C3">
            <w:pPr>
              <w:pStyle w:val="ConsPlusNormal"/>
              <w:jc w:val="center"/>
            </w:pPr>
            <w:r>
              <w:t>д. 130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298000,00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298000,00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294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Сердобск,</w:t>
            </w:r>
          </w:p>
          <w:p w:rsidR="00D360C3" w:rsidRDefault="00D360C3">
            <w:pPr>
              <w:pStyle w:val="ConsPlusNormal"/>
              <w:jc w:val="center"/>
            </w:pPr>
            <w:r>
              <w:t>ул. Ленина,</w:t>
            </w:r>
          </w:p>
          <w:p w:rsidR="00D360C3" w:rsidRDefault="00D360C3">
            <w:pPr>
              <w:pStyle w:val="ConsPlusNormal"/>
              <w:jc w:val="center"/>
            </w:pPr>
            <w:r>
              <w:t>д. 144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720000,00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720000,00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295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Сердобск,</w:t>
            </w:r>
          </w:p>
          <w:p w:rsidR="00D360C3" w:rsidRDefault="00D360C3">
            <w:pPr>
              <w:pStyle w:val="ConsPlusNormal"/>
              <w:jc w:val="center"/>
            </w:pPr>
            <w:r>
              <w:t>ул. М. Горького,</w:t>
            </w:r>
          </w:p>
          <w:p w:rsidR="00D360C3" w:rsidRDefault="00D360C3">
            <w:pPr>
              <w:pStyle w:val="ConsPlusNormal"/>
              <w:jc w:val="center"/>
            </w:pPr>
            <w:r>
              <w:t>д. 20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305000,00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305000,00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296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Сердобск,</w:t>
            </w:r>
          </w:p>
          <w:p w:rsidR="00D360C3" w:rsidRDefault="00D360C3">
            <w:pPr>
              <w:pStyle w:val="ConsPlusNormal"/>
              <w:jc w:val="center"/>
            </w:pPr>
            <w:r>
              <w:t>ул. Пензенская, д. 86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2765400,00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655,50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2490900,00</w:t>
            </w: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15,00</w:t>
            </w: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274500,00</w:t>
            </w: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297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Сердобск,</w:t>
            </w:r>
          </w:p>
          <w:p w:rsidR="00D360C3" w:rsidRDefault="00D360C3">
            <w:pPr>
              <w:pStyle w:val="ConsPlusNormal"/>
              <w:jc w:val="center"/>
            </w:pPr>
            <w:r>
              <w:t>ул. Пензенская, д. 98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1798920,00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499,70</w:t>
            </w: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1798920,00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298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Сердобск,</w:t>
            </w:r>
          </w:p>
          <w:p w:rsidR="00D360C3" w:rsidRDefault="00D360C3">
            <w:pPr>
              <w:pStyle w:val="ConsPlusNormal"/>
              <w:jc w:val="center"/>
            </w:pPr>
            <w:r>
              <w:t>ул. Чайковского, д. 127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2608" w:type="dxa"/>
            <w:gridSpan w:val="2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Итого по городу Спасск: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237000,00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237000,00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  <w:tr w:rsidR="00D360C3">
        <w:tc>
          <w:tcPr>
            <w:tcW w:w="62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299</w:t>
            </w: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г. Спасск,</w:t>
            </w:r>
          </w:p>
          <w:p w:rsidR="00D360C3" w:rsidRDefault="00D360C3">
            <w:pPr>
              <w:pStyle w:val="ConsPlusNormal"/>
              <w:jc w:val="center"/>
            </w:pPr>
            <w:r>
              <w:t>пр-т Красный,</w:t>
            </w:r>
          </w:p>
          <w:p w:rsidR="00D360C3" w:rsidRDefault="00D360C3">
            <w:pPr>
              <w:pStyle w:val="ConsPlusNormal"/>
              <w:jc w:val="center"/>
            </w:pPr>
            <w:r>
              <w:t>д. 23</w:t>
            </w:r>
          </w:p>
        </w:tc>
        <w:tc>
          <w:tcPr>
            <w:tcW w:w="2041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237000,00</w:t>
            </w:r>
          </w:p>
        </w:tc>
        <w:tc>
          <w:tcPr>
            <w:tcW w:w="1757" w:type="dxa"/>
            <w:vAlign w:val="center"/>
          </w:tcPr>
          <w:p w:rsidR="00D360C3" w:rsidRDefault="00D360C3">
            <w:pPr>
              <w:pStyle w:val="ConsPlusNormal"/>
              <w:jc w:val="center"/>
            </w:pPr>
            <w:r>
              <w:t>237000,00</w:t>
            </w:r>
          </w:p>
        </w:tc>
        <w:tc>
          <w:tcPr>
            <w:tcW w:w="148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1279" w:type="dxa"/>
            <w:vAlign w:val="center"/>
          </w:tcPr>
          <w:p w:rsidR="00D360C3" w:rsidRDefault="00D360C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60C3" w:rsidRDefault="00D360C3">
            <w:pPr>
              <w:pStyle w:val="ConsPlusNormal"/>
            </w:pPr>
          </w:p>
        </w:tc>
      </w:tr>
    </w:tbl>
    <w:p w:rsidR="00D360C3" w:rsidRDefault="00D360C3">
      <w:pPr>
        <w:sectPr w:rsidR="00D360C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360C3" w:rsidRDefault="00D360C3">
      <w:pPr>
        <w:pStyle w:val="ConsPlusNormal"/>
        <w:jc w:val="both"/>
      </w:pPr>
    </w:p>
    <w:p w:rsidR="00D360C3" w:rsidRDefault="00D360C3">
      <w:pPr>
        <w:pStyle w:val="ConsPlusNormal"/>
        <w:jc w:val="right"/>
        <w:outlineLvl w:val="1"/>
      </w:pPr>
      <w:r>
        <w:t>Таблица N 3</w:t>
      </w:r>
    </w:p>
    <w:p w:rsidR="00D360C3" w:rsidRDefault="00D360C3">
      <w:pPr>
        <w:pStyle w:val="ConsPlusNormal"/>
        <w:jc w:val="both"/>
      </w:pPr>
    </w:p>
    <w:p w:rsidR="00D360C3" w:rsidRDefault="00D360C3">
      <w:pPr>
        <w:pStyle w:val="ConsPlusNormal"/>
        <w:jc w:val="center"/>
      </w:pPr>
      <w:r>
        <w:t>ПЛАНИРУЕМЫЕ ПОКАЗАТЕЛИ</w:t>
      </w:r>
    </w:p>
    <w:p w:rsidR="00D360C3" w:rsidRDefault="00D360C3">
      <w:pPr>
        <w:pStyle w:val="ConsPlusNormal"/>
        <w:jc w:val="center"/>
      </w:pPr>
      <w:r>
        <w:t>выполнения краткосрочного плана реализации региональной</w:t>
      </w:r>
    </w:p>
    <w:p w:rsidR="00D360C3" w:rsidRDefault="00D360C3">
      <w:pPr>
        <w:pStyle w:val="ConsPlusNormal"/>
        <w:jc w:val="center"/>
      </w:pPr>
      <w:r>
        <w:t>программы капитального ремонта общего имущества</w:t>
      </w:r>
    </w:p>
    <w:p w:rsidR="00D360C3" w:rsidRDefault="00D360C3">
      <w:pPr>
        <w:pStyle w:val="ConsPlusNormal"/>
        <w:jc w:val="center"/>
      </w:pPr>
      <w:r>
        <w:t>в многоквартирных домах, расположенных на территории</w:t>
      </w:r>
    </w:p>
    <w:p w:rsidR="00D360C3" w:rsidRDefault="00D360C3">
      <w:pPr>
        <w:pStyle w:val="ConsPlusNormal"/>
        <w:jc w:val="center"/>
      </w:pPr>
      <w:r>
        <w:t>Пензенской области, в 2016 - 2018 годах</w:t>
      </w:r>
    </w:p>
    <w:p w:rsidR="00D360C3" w:rsidRDefault="00D360C3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3"/>
        <w:gridCol w:w="2098"/>
        <w:gridCol w:w="1644"/>
        <w:gridCol w:w="1740"/>
        <w:gridCol w:w="1024"/>
        <w:gridCol w:w="1104"/>
        <w:gridCol w:w="1084"/>
        <w:gridCol w:w="1184"/>
        <w:gridCol w:w="884"/>
        <w:gridCol w:w="1124"/>
        <w:gridCol w:w="1104"/>
        <w:gridCol w:w="1084"/>
        <w:gridCol w:w="2098"/>
        <w:gridCol w:w="2041"/>
      </w:tblGrid>
      <w:tr w:rsidR="00D360C3">
        <w:tc>
          <w:tcPr>
            <w:tcW w:w="493" w:type="dxa"/>
            <w:vMerge w:val="restart"/>
          </w:tcPr>
          <w:p w:rsidR="00D360C3" w:rsidRDefault="00D360C3">
            <w:pPr>
              <w:pStyle w:val="ConsPlusNormal"/>
              <w:jc w:val="center"/>
            </w:pPr>
            <w:r>
              <w:t>N</w:t>
            </w:r>
          </w:p>
          <w:p w:rsidR="00D360C3" w:rsidRDefault="00D360C3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098" w:type="dxa"/>
            <w:vMerge w:val="restart"/>
          </w:tcPr>
          <w:p w:rsidR="00D360C3" w:rsidRDefault="00D360C3">
            <w:pPr>
              <w:pStyle w:val="ConsPlusNormal"/>
              <w:jc w:val="center"/>
            </w:pPr>
            <w:r>
              <w:t>Наименование МО</w:t>
            </w:r>
          </w:p>
        </w:tc>
        <w:tc>
          <w:tcPr>
            <w:tcW w:w="1644" w:type="dxa"/>
            <w:vMerge w:val="restart"/>
          </w:tcPr>
          <w:p w:rsidR="00D360C3" w:rsidRDefault="00D360C3">
            <w:pPr>
              <w:pStyle w:val="ConsPlusNormal"/>
              <w:jc w:val="center"/>
            </w:pPr>
            <w:r>
              <w:t>Общая площадь МКД, всего</w:t>
            </w:r>
          </w:p>
        </w:tc>
        <w:tc>
          <w:tcPr>
            <w:tcW w:w="1740" w:type="dxa"/>
            <w:vMerge w:val="restart"/>
          </w:tcPr>
          <w:p w:rsidR="00D360C3" w:rsidRDefault="00D360C3">
            <w:pPr>
              <w:pStyle w:val="ConsPlusNormal"/>
              <w:jc w:val="center"/>
            </w:pPr>
            <w:r>
              <w:t>Количество жителей, зарегистрированных в МКД на дату утверждения программы</w:t>
            </w:r>
          </w:p>
        </w:tc>
        <w:tc>
          <w:tcPr>
            <w:tcW w:w="5280" w:type="dxa"/>
            <w:gridSpan w:val="5"/>
          </w:tcPr>
          <w:p w:rsidR="00D360C3" w:rsidRDefault="00D360C3">
            <w:pPr>
              <w:pStyle w:val="ConsPlusNormal"/>
              <w:jc w:val="center"/>
            </w:pPr>
            <w:r>
              <w:t>Количество МКД</w:t>
            </w:r>
          </w:p>
        </w:tc>
        <w:tc>
          <w:tcPr>
            <w:tcW w:w="7451" w:type="dxa"/>
            <w:gridSpan w:val="5"/>
          </w:tcPr>
          <w:p w:rsidR="00D360C3" w:rsidRDefault="00D360C3">
            <w:pPr>
              <w:pStyle w:val="ConsPlusNormal"/>
              <w:jc w:val="center"/>
            </w:pPr>
            <w:r>
              <w:t>Стоимость капитального ремонта</w:t>
            </w:r>
          </w:p>
        </w:tc>
      </w:tr>
      <w:tr w:rsidR="00D360C3">
        <w:tc>
          <w:tcPr>
            <w:tcW w:w="493" w:type="dxa"/>
            <w:vMerge/>
          </w:tcPr>
          <w:p w:rsidR="00D360C3" w:rsidRDefault="00D360C3"/>
        </w:tc>
        <w:tc>
          <w:tcPr>
            <w:tcW w:w="2098" w:type="dxa"/>
            <w:vMerge/>
          </w:tcPr>
          <w:p w:rsidR="00D360C3" w:rsidRDefault="00D360C3"/>
        </w:tc>
        <w:tc>
          <w:tcPr>
            <w:tcW w:w="1644" w:type="dxa"/>
            <w:vMerge/>
          </w:tcPr>
          <w:p w:rsidR="00D360C3" w:rsidRDefault="00D360C3"/>
        </w:tc>
        <w:tc>
          <w:tcPr>
            <w:tcW w:w="1740" w:type="dxa"/>
            <w:vMerge/>
          </w:tcPr>
          <w:p w:rsidR="00D360C3" w:rsidRDefault="00D360C3"/>
        </w:tc>
        <w:tc>
          <w:tcPr>
            <w:tcW w:w="1024" w:type="dxa"/>
          </w:tcPr>
          <w:p w:rsidR="00D360C3" w:rsidRDefault="00D360C3">
            <w:pPr>
              <w:pStyle w:val="ConsPlusNormal"/>
              <w:jc w:val="center"/>
            </w:pPr>
            <w:r>
              <w:t>I квартал</w:t>
            </w:r>
          </w:p>
        </w:tc>
        <w:tc>
          <w:tcPr>
            <w:tcW w:w="1104" w:type="dxa"/>
          </w:tcPr>
          <w:p w:rsidR="00D360C3" w:rsidRDefault="00D360C3">
            <w:pPr>
              <w:pStyle w:val="ConsPlusNormal"/>
              <w:jc w:val="center"/>
            </w:pPr>
            <w:r>
              <w:t>II квартал</w:t>
            </w:r>
          </w:p>
        </w:tc>
        <w:tc>
          <w:tcPr>
            <w:tcW w:w="1084" w:type="dxa"/>
          </w:tcPr>
          <w:p w:rsidR="00D360C3" w:rsidRDefault="00D360C3">
            <w:pPr>
              <w:pStyle w:val="ConsPlusNormal"/>
              <w:jc w:val="center"/>
            </w:pPr>
            <w:r>
              <w:t>III квартал</w:t>
            </w: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IV квартал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  <w:jc w:val="center"/>
            </w:pPr>
            <w:r>
              <w:t>I квартал</w:t>
            </w:r>
          </w:p>
        </w:tc>
        <w:tc>
          <w:tcPr>
            <w:tcW w:w="1104" w:type="dxa"/>
          </w:tcPr>
          <w:p w:rsidR="00D360C3" w:rsidRDefault="00D360C3">
            <w:pPr>
              <w:pStyle w:val="ConsPlusNormal"/>
              <w:jc w:val="center"/>
            </w:pPr>
            <w:r>
              <w:t>II квартал</w:t>
            </w:r>
          </w:p>
        </w:tc>
        <w:tc>
          <w:tcPr>
            <w:tcW w:w="1084" w:type="dxa"/>
          </w:tcPr>
          <w:p w:rsidR="00D360C3" w:rsidRDefault="00D360C3">
            <w:pPr>
              <w:pStyle w:val="ConsPlusNormal"/>
              <w:jc w:val="center"/>
            </w:pPr>
            <w:r>
              <w:t>III квартал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IV квартал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Всего</w:t>
            </w:r>
          </w:p>
        </w:tc>
      </w:tr>
      <w:tr w:rsidR="00D360C3">
        <w:tc>
          <w:tcPr>
            <w:tcW w:w="493" w:type="dxa"/>
            <w:vMerge/>
          </w:tcPr>
          <w:p w:rsidR="00D360C3" w:rsidRDefault="00D360C3"/>
        </w:tc>
        <w:tc>
          <w:tcPr>
            <w:tcW w:w="2098" w:type="dxa"/>
            <w:vMerge/>
          </w:tcPr>
          <w:p w:rsidR="00D360C3" w:rsidRDefault="00D360C3"/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104" w:type="dxa"/>
          </w:tcPr>
          <w:p w:rsidR="00D360C3" w:rsidRDefault="00D360C3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084" w:type="dxa"/>
          </w:tcPr>
          <w:p w:rsidR="00D360C3" w:rsidRDefault="00D360C3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104" w:type="dxa"/>
          </w:tcPr>
          <w:p w:rsidR="00D360C3" w:rsidRDefault="00D360C3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084" w:type="dxa"/>
          </w:tcPr>
          <w:p w:rsidR="00D360C3" w:rsidRDefault="00D360C3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руб.</w:t>
            </w:r>
          </w:p>
        </w:tc>
      </w:tr>
      <w:tr w:rsidR="00D360C3">
        <w:tc>
          <w:tcPr>
            <w:tcW w:w="493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04" w:type="dxa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84" w:type="dxa"/>
          </w:tcPr>
          <w:p w:rsidR="00D360C3" w:rsidRDefault="00D360C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04" w:type="dxa"/>
          </w:tcPr>
          <w:p w:rsidR="00D360C3" w:rsidRDefault="00D360C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84" w:type="dxa"/>
          </w:tcPr>
          <w:p w:rsidR="00D360C3" w:rsidRDefault="00D360C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14</w:t>
            </w:r>
          </w:p>
        </w:tc>
      </w:tr>
      <w:tr w:rsidR="00D360C3">
        <w:tc>
          <w:tcPr>
            <w:tcW w:w="2591" w:type="dxa"/>
            <w:gridSpan w:val="2"/>
          </w:tcPr>
          <w:p w:rsidR="00D360C3" w:rsidRDefault="00D360C3">
            <w:pPr>
              <w:pStyle w:val="ConsPlusNormal"/>
              <w:jc w:val="center"/>
            </w:pPr>
            <w:r>
              <w:t>ИТОГО за 2016 - 2018 годы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2 640 326,87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106 812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582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582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2 180 932 784,70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2 180 932784,70</w:t>
            </w:r>
          </w:p>
        </w:tc>
      </w:tr>
      <w:tr w:rsidR="00D360C3">
        <w:tc>
          <w:tcPr>
            <w:tcW w:w="2591" w:type="dxa"/>
            <w:gridSpan w:val="2"/>
          </w:tcPr>
          <w:p w:rsidR="00D360C3" w:rsidRDefault="00D360C3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444 241,91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18 116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304 533 664,22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304 533 664,22</w:t>
            </w:r>
          </w:p>
        </w:tc>
      </w:tr>
      <w:tr w:rsidR="00D360C3">
        <w:tc>
          <w:tcPr>
            <w:tcW w:w="493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р.п. Башмаково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862,8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784 713,25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784 713,25</w:t>
            </w:r>
          </w:p>
        </w:tc>
      </w:tr>
      <w:tr w:rsidR="00D360C3">
        <w:tc>
          <w:tcPr>
            <w:tcW w:w="493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г. Белинский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4 241,13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149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3 567 837,35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3 567 837,35</w:t>
            </w:r>
          </w:p>
        </w:tc>
      </w:tr>
      <w:tr w:rsidR="00D360C3">
        <w:tc>
          <w:tcPr>
            <w:tcW w:w="493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с. Бессоновка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400,9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104 295,2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104 295,2</w:t>
            </w:r>
          </w:p>
        </w:tc>
      </w:tr>
      <w:tr w:rsidR="00D360C3">
        <w:tc>
          <w:tcPr>
            <w:tcW w:w="493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г. Сурск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2423,1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2 833 778,51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2 833 778,51</w:t>
            </w:r>
          </w:p>
        </w:tc>
      </w:tr>
      <w:tr w:rsidR="00D360C3">
        <w:tc>
          <w:tcPr>
            <w:tcW w:w="493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р.п. Чаадаевка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7 613,9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256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2 842 377,82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2 842 377,82</w:t>
            </w:r>
          </w:p>
        </w:tc>
      </w:tr>
      <w:tr w:rsidR="00D360C3">
        <w:tc>
          <w:tcPr>
            <w:tcW w:w="493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город Заречный (ЗАТО)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28 313,2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1294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12 866 131,41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12 866 131,41</w:t>
            </w:r>
          </w:p>
        </w:tc>
      </w:tr>
      <w:tr w:rsidR="00D360C3">
        <w:tc>
          <w:tcPr>
            <w:tcW w:w="493" w:type="dxa"/>
          </w:tcPr>
          <w:p w:rsidR="00D360C3" w:rsidRDefault="00D360C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 xml:space="preserve">р.п. </w:t>
            </w:r>
            <w:proofErr w:type="spellStart"/>
            <w:r>
              <w:t>Исса</w:t>
            </w:r>
            <w:proofErr w:type="spellEnd"/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2 983,9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4 122 258,8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4 122 258,8</w:t>
            </w:r>
          </w:p>
        </w:tc>
      </w:tr>
      <w:tr w:rsidR="00D360C3">
        <w:tc>
          <w:tcPr>
            <w:tcW w:w="493" w:type="dxa"/>
          </w:tcPr>
          <w:p w:rsidR="00D360C3" w:rsidRDefault="00D360C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город Каменка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3 831,04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12 301 182,91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12 301 182,91</w:t>
            </w:r>
          </w:p>
        </w:tc>
      </w:tr>
      <w:tr w:rsidR="00D360C3">
        <w:tc>
          <w:tcPr>
            <w:tcW w:w="493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proofErr w:type="spellStart"/>
            <w:r>
              <w:t>Колышлейский</w:t>
            </w:r>
            <w:proofErr w:type="spellEnd"/>
            <w:r>
              <w:t xml:space="preserve"> район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4 493,2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2 710 655,35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2 710 655,35</w:t>
            </w:r>
          </w:p>
        </w:tc>
      </w:tr>
      <w:tr w:rsidR="00D360C3">
        <w:tc>
          <w:tcPr>
            <w:tcW w:w="493" w:type="dxa"/>
          </w:tcPr>
          <w:p w:rsidR="00D360C3" w:rsidRDefault="00D360C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с. Русский Камешкир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1 347,0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1 689 034,18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1 689 034,18</w:t>
            </w:r>
          </w:p>
        </w:tc>
      </w:tr>
      <w:tr w:rsidR="00D360C3">
        <w:tc>
          <w:tcPr>
            <w:tcW w:w="493" w:type="dxa"/>
          </w:tcPr>
          <w:p w:rsidR="00D360C3" w:rsidRDefault="00D360C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город Кузнецк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49 810,53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1616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28 229 720,64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28 229 720,64</w:t>
            </w:r>
          </w:p>
        </w:tc>
      </w:tr>
      <w:tr w:rsidR="00D360C3">
        <w:tc>
          <w:tcPr>
            <w:tcW w:w="493" w:type="dxa"/>
          </w:tcPr>
          <w:p w:rsidR="00D360C3" w:rsidRDefault="00D360C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Яснополянский сельсовет (с. Каменка)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594 641,63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594 641,63</w:t>
            </w:r>
          </w:p>
        </w:tc>
      </w:tr>
      <w:tr w:rsidR="00D360C3">
        <w:tc>
          <w:tcPr>
            <w:tcW w:w="493" w:type="dxa"/>
          </w:tcPr>
          <w:p w:rsidR="00D360C3" w:rsidRDefault="00D360C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proofErr w:type="spellStart"/>
            <w:r>
              <w:t>Рамзайский</w:t>
            </w:r>
            <w:proofErr w:type="spellEnd"/>
            <w:r>
              <w:t xml:space="preserve"> сельсовет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627,9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1 645 316,7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1 645 316,7</w:t>
            </w:r>
          </w:p>
        </w:tc>
      </w:tr>
      <w:tr w:rsidR="00D360C3">
        <w:tc>
          <w:tcPr>
            <w:tcW w:w="493" w:type="dxa"/>
          </w:tcPr>
          <w:p w:rsidR="00D360C3" w:rsidRDefault="00D360C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г. Нижний Ломов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3 975,2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1 015 474,53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1 015 474,53</w:t>
            </w:r>
          </w:p>
        </w:tc>
      </w:tr>
      <w:tr w:rsidR="00D360C3">
        <w:tc>
          <w:tcPr>
            <w:tcW w:w="493" w:type="dxa"/>
          </w:tcPr>
          <w:p w:rsidR="00D360C3" w:rsidRDefault="00D360C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город Пенза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326 671,31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13009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208 663 109,21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208 663 109,21</w:t>
            </w:r>
          </w:p>
        </w:tc>
      </w:tr>
      <w:tr w:rsidR="00D360C3">
        <w:tc>
          <w:tcPr>
            <w:tcW w:w="493" w:type="dxa"/>
          </w:tcPr>
          <w:p w:rsidR="00D360C3" w:rsidRDefault="00D360C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proofErr w:type="spellStart"/>
            <w:r>
              <w:t>Кондольский</w:t>
            </w:r>
            <w:proofErr w:type="spellEnd"/>
            <w:r>
              <w:t xml:space="preserve"> сельсовет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934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785 451,32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785 451,32</w:t>
            </w:r>
          </w:p>
        </w:tc>
      </w:tr>
      <w:tr w:rsidR="00D360C3">
        <w:tc>
          <w:tcPr>
            <w:tcW w:w="493" w:type="dxa"/>
          </w:tcPr>
          <w:p w:rsidR="00D360C3" w:rsidRDefault="00D360C3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город Сердобск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1 525,0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2 347 414,12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2 347 414,12</w:t>
            </w:r>
          </w:p>
        </w:tc>
      </w:tr>
      <w:tr w:rsidR="00D360C3">
        <w:tc>
          <w:tcPr>
            <w:tcW w:w="493" w:type="dxa"/>
          </w:tcPr>
          <w:p w:rsidR="00D360C3" w:rsidRDefault="00D360C3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Пригородный сельсовет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1 550,8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798 176,08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798 176,08</w:t>
            </w:r>
          </w:p>
        </w:tc>
      </w:tr>
      <w:tr w:rsidR="00D360C3">
        <w:tc>
          <w:tcPr>
            <w:tcW w:w="493" w:type="dxa"/>
          </w:tcPr>
          <w:p w:rsidR="00D360C3" w:rsidRDefault="00D360C3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р.п. Шемышейка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1 827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2 424 807,21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2 424 807,21</w:t>
            </w:r>
          </w:p>
        </w:tc>
      </w:tr>
      <w:tr w:rsidR="00D360C3">
        <w:tc>
          <w:tcPr>
            <w:tcW w:w="2591" w:type="dxa"/>
            <w:gridSpan w:val="2"/>
          </w:tcPr>
          <w:p w:rsidR="00D360C3" w:rsidRDefault="00D360C3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1 148 241,78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44 176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880 318 800,5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880 318 800,5</w:t>
            </w:r>
          </w:p>
        </w:tc>
      </w:tr>
      <w:tr w:rsidR="00D360C3">
        <w:tc>
          <w:tcPr>
            <w:tcW w:w="493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р.п. Башмаково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1350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186 475,63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186 475,63</w:t>
            </w:r>
          </w:p>
        </w:tc>
      </w:tr>
      <w:tr w:rsidR="00D360C3">
        <w:tc>
          <w:tcPr>
            <w:tcW w:w="493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г. Белинский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941,2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1 365 000,0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1 365 000,0</w:t>
            </w:r>
          </w:p>
        </w:tc>
      </w:tr>
      <w:tr w:rsidR="00D360C3">
        <w:tc>
          <w:tcPr>
            <w:tcW w:w="493" w:type="dxa"/>
          </w:tcPr>
          <w:p w:rsidR="00D360C3" w:rsidRDefault="00D360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город Заречный (ЗАТО)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83 161,59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3 688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58 952 000,0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58 952 000,0</w:t>
            </w:r>
          </w:p>
        </w:tc>
      </w:tr>
      <w:tr w:rsidR="00D360C3">
        <w:tc>
          <w:tcPr>
            <w:tcW w:w="493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город Кузнецк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50 411,8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1 845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35 541 000,0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35 541 000,0</w:t>
            </w:r>
          </w:p>
        </w:tc>
      </w:tr>
      <w:tr w:rsidR="00D360C3">
        <w:tc>
          <w:tcPr>
            <w:tcW w:w="493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город Пенза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991 802,49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37 777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756 748 324,90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756 748 324,90</w:t>
            </w:r>
          </w:p>
        </w:tc>
      </w:tr>
      <w:tr w:rsidR="00D360C3">
        <w:tc>
          <w:tcPr>
            <w:tcW w:w="493" w:type="dxa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г. Городище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1 435,7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600 000,0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600 000,0</w:t>
            </w:r>
          </w:p>
        </w:tc>
      </w:tr>
      <w:tr w:rsidR="00D360C3">
        <w:tc>
          <w:tcPr>
            <w:tcW w:w="493" w:type="dxa"/>
          </w:tcPr>
          <w:p w:rsidR="00D360C3" w:rsidRDefault="00D360C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г. Сурск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1 515,7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3 992 000,0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3 992 000,0</w:t>
            </w:r>
          </w:p>
        </w:tc>
      </w:tr>
      <w:tr w:rsidR="00D360C3">
        <w:tc>
          <w:tcPr>
            <w:tcW w:w="493" w:type="dxa"/>
          </w:tcPr>
          <w:p w:rsidR="00D360C3" w:rsidRDefault="00D360C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город Каменка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4 227,8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7 918 000,0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7 918 000,0</w:t>
            </w:r>
          </w:p>
        </w:tc>
      </w:tr>
      <w:tr w:rsidR="00D360C3">
        <w:tc>
          <w:tcPr>
            <w:tcW w:w="493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Яснополянский сельсовет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490,8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786 000,0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786 000,0</w:t>
            </w:r>
          </w:p>
        </w:tc>
      </w:tr>
      <w:tr w:rsidR="00D360C3">
        <w:tc>
          <w:tcPr>
            <w:tcW w:w="493" w:type="dxa"/>
          </w:tcPr>
          <w:p w:rsidR="00D360C3" w:rsidRDefault="00D360C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г. Нижний Ломов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11 114,46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318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11 314 000,0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11 314 000,0</w:t>
            </w:r>
          </w:p>
        </w:tc>
      </w:tr>
      <w:tr w:rsidR="00D360C3">
        <w:tc>
          <w:tcPr>
            <w:tcW w:w="493" w:type="dxa"/>
          </w:tcPr>
          <w:p w:rsidR="00D360C3" w:rsidRDefault="00D360C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г. Никольск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239,44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266 000,0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266 000,0</w:t>
            </w:r>
          </w:p>
        </w:tc>
      </w:tr>
      <w:tr w:rsidR="00D360C3">
        <w:tc>
          <w:tcPr>
            <w:tcW w:w="493" w:type="dxa"/>
          </w:tcPr>
          <w:p w:rsidR="00D360C3" w:rsidRDefault="00D360C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город Сердобск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858,4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900 000,0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900 000,0</w:t>
            </w:r>
          </w:p>
        </w:tc>
      </w:tr>
      <w:tr w:rsidR="00D360C3">
        <w:tc>
          <w:tcPr>
            <w:tcW w:w="493" w:type="dxa"/>
          </w:tcPr>
          <w:p w:rsidR="00D360C3" w:rsidRDefault="00D360C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Дубровский сельсовет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692,4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1 850 000,0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1 850 000,0</w:t>
            </w:r>
          </w:p>
        </w:tc>
      </w:tr>
      <w:tr w:rsidR="00D360C3">
        <w:tc>
          <w:tcPr>
            <w:tcW w:w="2591" w:type="dxa"/>
            <w:gridSpan w:val="2"/>
          </w:tcPr>
          <w:p w:rsidR="00D360C3" w:rsidRDefault="00D360C3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1 047 843,18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44 520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299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299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996 080 320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996 080 320</w:t>
            </w:r>
          </w:p>
        </w:tc>
      </w:tr>
      <w:tr w:rsidR="00D360C3">
        <w:tc>
          <w:tcPr>
            <w:tcW w:w="493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Грабовский сельсовет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431,8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3 240 000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3 240 000</w:t>
            </w:r>
          </w:p>
        </w:tc>
      </w:tr>
      <w:tr w:rsidR="00D360C3">
        <w:tc>
          <w:tcPr>
            <w:tcW w:w="493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proofErr w:type="spellStart"/>
            <w:r>
              <w:t>Вадинский</w:t>
            </w:r>
            <w:proofErr w:type="spellEnd"/>
            <w:r>
              <w:t xml:space="preserve"> сельсовет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704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3 745 160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3 745 160</w:t>
            </w:r>
          </w:p>
        </w:tc>
      </w:tr>
      <w:tr w:rsidR="00D360C3">
        <w:tc>
          <w:tcPr>
            <w:tcW w:w="493" w:type="dxa"/>
          </w:tcPr>
          <w:p w:rsidR="00D360C3" w:rsidRDefault="00D360C3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г. Заречный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275 730,52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13476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196 059 000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196 059 000</w:t>
            </w:r>
          </w:p>
        </w:tc>
      </w:tr>
      <w:tr w:rsidR="00D360C3">
        <w:tc>
          <w:tcPr>
            <w:tcW w:w="493" w:type="dxa"/>
          </w:tcPr>
          <w:p w:rsidR="00D360C3" w:rsidRDefault="00D360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г. Кузнецк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66 075,07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2076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54 868 844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54 868 844</w:t>
            </w:r>
          </w:p>
        </w:tc>
      </w:tr>
      <w:tr w:rsidR="00D360C3">
        <w:tc>
          <w:tcPr>
            <w:tcW w:w="493" w:type="dxa"/>
          </w:tcPr>
          <w:p w:rsidR="00D360C3" w:rsidRDefault="00D360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г. Пенза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657 477,05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27375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668 143 256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668 143 256</w:t>
            </w:r>
          </w:p>
        </w:tc>
      </w:tr>
      <w:tr w:rsidR="00D360C3">
        <w:tc>
          <w:tcPr>
            <w:tcW w:w="493" w:type="dxa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г. Каменка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9 420,2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268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25 270 660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25 270 660</w:t>
            </w:r>
          </w:p>
        </w:tc>
      </w:tr>
      <w:tr w:rsidR="00D360C3">
        <w:tc>
          <w:tcPr>
            <w:tcW w:w="493" w:type="dxa"/>
          </w:tcPr>
          <w:p w:rsidR="00D360C3" w:rsidRDefault="00D360C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Междуреченский сельсовет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370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1 062 000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1 062 000</w:t>
            </w:r>
          </w:p>
        </w:tc>
      </w:tr>
      <w:tr w:rsidR="00D360C3">
        <w:tc>
          <w:tcPr>
            <w:tcW w:w="493" w:type="dxa"/>
          </w:tcPr>
          <w:p w:rsidR="00D360C3" w:rsidRDefault="00D360C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Яснополянский сельсовет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490,8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708 000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708 000</w:t>
            </w:r>
          </w:p>
        </w:tc>
      </w:tr>
      <w:tr w:rsidR="00D360C3">
        <w:tc>
          <w:tcPr>
            <w:tcW w:w="493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г. Нижний Ломов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8 660,55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333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8 149 720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8 149 720</w:t>
            </w:r>
          </w:p>
        </w:tc>
      </w:tr>
      <w:tr w:rsidR="00D360C3">
        <w:tc>
          <w:tcPr>
            <w:tcW w:w="493" w:type="dxa"/>
          </w:tcPr>
          <w:p w:rsidR="00D360C3" w:rsidRDefault="00D360C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proofErr w:type="spellStart"/>
            <w:r>
              <w:t>Верхнеломовский</w:t>
            </w:r>
            <w:proofErr w:type="spellEnd"/>
            <w:r>
              <w:t xml:space="preserve"> сельсовет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619,8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1 377 360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1 377 360</w:t>
            </w:r>
          </w:p>
        </w:tc>
      </w:tr>
      <w:tr w:rsidR="00D360C3">
        <w:tc>
          <w:tcPr>
            <w:tcW w:w="493" w:type="dxa"/>
          </w:tcPr>
          <w:p w:rsidR="00D360C3" w:rsidRDefault="00D360C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г. Никольск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11 089,19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302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11 890 000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11 890 000</w:t>
            </w:r>
          </w:p>
        </w:tc>
      </w:tr>
      <w:tr w:rsidR="00D360C3">
        <w:tc>
          <w:tcPr>
            <w:tcW w:w="493" w:type="dxa"/>
          </w:tcPr>
          <w:p w:rsidR="00D360C3" w:rsidRDefault="00D360C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proofErr w:type="spellStart"/>
            <w:r>
              <w:t>Ермоловский</w:t>
            </w:r>
            <w:proofErr w:type="spellEnd"/>
            <w:r>
              <w:t xml:space="preserve"> сельсовет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392,1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1 368 000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1 368 000</w:t>
            </w:r>
          </w:p>
        </w:tc>
      </w:tr>
      <w:tr w:rsidR="00D360C3">
        <w:tc>
          <w:tcPr>
            <w:tcW w:w="493" w:type="dxa"/>
          </w:tcPr>
          <w:p w:rsidR="00D360C3" w:rsidRDefault="00D360C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г. Сердобск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16 053,1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548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19 961 320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19 961 320</w:t>
            </w:r>
          </w:p>
        </w:tc>
      </w:tr>
      <w:tr w:rsidR="00D360C3">
        <w:tc>
          <w:tcPr>
            <w:tcW w:w="493" w:type="dxa"/>
          </w:tcPr>
          <w:p w:rsidR="00D360C3" w:rsidRDefault="00D360C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г. Спасск</w:t>
            </w:r>
          </w:p>
        </w:tc>
        <w:tc>
          <w:tcPr>
            <w:tcW w:w="1644" w:type="dxa"/>
          </w:tcPr>
          <w:p w:rsidR="00D360C3" w:rsidRDefault="00D360C3">
            <w:pPr>
              <w:pStyle w:val="ConsPlusNormal"/>
              <w:jc w:val="center"/>
            </w:pPr>
            <w:r>
              <w:t>329</w:t>
            </w:r>
          </w:p>
        </w:tc>
        <w:tc>
          <w:tcPr>
            <w:tcW w:w="1740" w:type="dxa"/>
          </w:tcPr>
          <w:p w:rsidR="00D360C3" w:rsidRDefault="00D360C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8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84" w:type="dxa"/>
          </w:tcPr>
          <w:p w:rsidR="00D360C3" w:rsidRDefault="00D360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2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10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1084" w:type="dxa"/>
          </w:tcPr>
          <w:p w:rsidR="00D360C3" w:rsidRDefault="00D360C3">
            <w:pPr>
              <w:pStyle w:val="ConsPlusNormal"/>
            </w:pPr>
          </w:p>
        </w:tc>
        <w:tc>
          <w:tcPr>
            <w:tcW w:w="2098" w:type="dxa"/>
          </w:tcPr>
          <w:p w:rsidR="00D360C3" w:rsidRDefault="00D360C3">
            <w:pPr>
              <w:pStyle w:val="ConsPlusNormal"/>
              <w:jc w:val="center"/>
            </w:pPr>
            <w:r>
              <w:t>237 000</w:t>
            </w:r>
          </w:p>
        </w:tc>
        <w:tc>
          <w:tcPr>
            <w:tcW w:w="2041" w:type="dxa"/>
          </w:tcPr>
          <w:p w:rsidR="00D360C3" w:rsidRDefault="00D360C3">
            <w:pPr>
              <w:pStyle w:val="ConsPlusNormal"/>
              <w:jc w:val="center"/>
            </w:pPr>
            <w:r>
              <w:t>237 000</w:t>
            </w:r>
          </w:p>
        </w:tc>
      </w:tr>
    </w:tbl>
    <w:p w:rsidR="00D360C3" w:rsidRDefault="00D360C3">
      <w:pPr>
        <w:pStyle w:val="ConsPlusNormal"/>
        <w:jc w:val="both"/>
      </w:pPr>
    </w:p>
    <w:p w:rsidR="00D360C3" w:rsidRDefault="00D360C3">
      <w:pPr>
        <w:pStyle w:val="ConsPlusNormal"/>
        <w:jc w:val="both"/>
      </w:pPr>
    </w:p>
    <w:p w:rsidR="00D360C3" w:rsidRDefault="00D360C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4C23" w:rsidRDefault="00AA4C23"/>
    <w:sectPr w:rsidR="00AA4C23" w:rsidSect="009D4D23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0C3"/>
    <w:rsid w:val="00AA4C23"/>
    <w:rsid w:val="00D3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79EC2F-F729-4910-B7F5-CC918402A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60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360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360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360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360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360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360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360C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ED50C927F9A33D189C666A286E0FB1A19383EA5E438B1817C6D87AE76FB5C445B1852420oCDCP" TargetMode="External"/><Relationship Id="rId13" Type="http://schemas.openxmlformats.org/officeDocument/2006/relationships/hyperlink" Target="consultantplus://offline/ref=A317BFBAA9DB67E64ABEC0ABC4AD64B5EF257560956140F1EFA2F7D4F599FBA16A57B9A621B8DCBDyED8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AED50C927F9A33D189C66693A0251BEA190DFE4584586464E95DE2DB83FB39105F1837267885E0EC410284CoBD2P" TargetMode="External"/><Relationship Id="rId12" Type="http://schemas.openxmlformats.org/officeDocument/2006/relationships/hyperlink" Target="consultantplus://offline/ref=CAED50C927F9A33D189C66693A0251BEA190DFE4584586464E95DE2DB83FB39105F1837267885E0EC410284DoBD7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AED50C927F9A33D189C66693A0251BEA190DFE45845814D4C91DE2DB83FB39105F1837267885E0EC410284CoBD2P" TargetMode="External"/><Relationship Id="rId11" Type="http://schemas.openxmlformats.org/officeDocument/2006/relationships/hyperlink" Target="consultantplus://offline/ref=CAED50C927F9A33D189C66693A0251BEA190DFE4584586464E95DE2DB83FB39105F1837267885E0EC410284CoBDFP" TargetMode="External"/><Relationship Id="rId5" Type="http://schemas.openxmlformats.org/officeDocument/2006/relationships/hyperlink" Target="consultantplus://offline/ref=CAED50C927F9A33D189C66693A0251BEA190DFE45844864F4B94DE2DB83FB39105F1837267885E0EC410284CoBD2P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AED50C927F9A33D189C66693A0251BEA190DFE45043854848998327B066BF93o0D2P" TargetMode="External"/><Relationship Id="rId4" Type="http://schemas.openxmlformats.org/officeDocument/2006/relationships/hyperlink" Target="consultantplus://offline/ref=CAED50C927F9A33D189C66693A0251BEA190DFE4584483484C93DE2DB83FB39105F1837267885E0EC410284CoBD2P" TargetMode="External"/><Relationship Id="rId9" Type="http://schemas.openxmlformats.org/officeDocument/2006/relationships/hyperlink" Target="consultantplus://offline/ref=CAED50C927F9A33D189C66693A0251BEA190DFE4514288484D998327B066BF9302FEDC6560C1520FC41029o4DD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145</Pages>
  <Words>22991</Words>
  <Characters>131055</Characters>
  <Application>Microsoft Office Word</Application>
  <DocSecurity>0</DocSecurity>
  <Lines>1092</Lines>
  <Paragraphs>307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Федорова</dc:creator>
  <cp:keywords/>
  <dc:description/>
  <cp:lastModifiedBy>Надежда Федорова</cp:lastModifiedBy>
  <cp:revision>1</cp:revision>
  <dcterms:created xsi:type="dcterms:W3CDTF">2017-11-10T15:03:00Z</dcterms:created>
  <dcterms:modified xsi:type="dcterms:W3CDTF">2017-11-10T15:05:00Z</dcterms:modified>
</cp:coreProperties>
</file>