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A4" w:rsidRDefault="00390B57" w:rsidP="00390B57">
      <w:pPr>
        <w:pStyle w:val="1"/>
        <w:jc w:val="both"/>
      </w:pPr>
      <w:hyperlink r:id="rId4" w:history="1">
        <w:bookmarkStart w:id="0" w:name="_GoBack"/>
        <w:bookmarkEnd w:id="0"/>
        <w:r>
          <w:rPr>
            <w:rStyle w:val="a4"/>
            <w:b w:val="0"/>
            <w:bCs w:val="0"/>
          </w:rPr>
          <w:t>Р</w:t>
        </w:r>
        <w:r w:rsidR="00C40783">
          <w:rPr>
            <w:rStyle w:val="a4"/>
            <w:b w:val="0"/>
            <w:bCs w:val="0"/>
          </w:rPr>
          <w:t>егиональн</w:t>
        </w:r>
        <w:r>
          <w:rPr>
            <w:rStyle w:val="a4"/>
            <w:b w:val="0"/>
            <w:bCs w:val="0"/>
          </w:rPr>
          <w:t>ая</w:t>
        </w:r>
        <w:r w:rsidR="00C40783">
          <w:rPr>
            <w:rStyle w:val="a4"/>
            <w:b w:val="0"/>
            <w:bCs w:val="0"/>
          </w:rPr>
          <w:t xml:space="preserve"> программ</w:t>
        </w:r>
        <w:r>
          <w:rPr>
            <w:rStyle w:val="a4"/>
            <w:b w:val="0"/>
            <w:bCs w:val="0"/>
          </w:rPr>
          <w:t>а</w:t>
        </w:r>
        <w:r w:rsidR="00C40783">
          <w:rPr>
            <w:rStyle w:val="a4"/>
            <w:b w:val="0"/>
            <w:bCs w:val="0"/>
          </w:rPr>
          <w:t xml:space="preserve"> капитального ремонта общего имущества в многоквартирных домах, расположенных на территории Пензенской области</w:t>
        </w:r>
      </w:hyperlink>
      <w:r>
        <w:rPr>
          <w:rStyle w:val="a4"/>
          <w:b w:val="0"/>
          <w:bCs w:val="0"/>
        </w:rPr>
        <w:t xml:space="preserve"> утверждена п</w:t>
      </w:r>
      <w:r w:rsidRPr="00390B57">
        <w:rPr>
          <w:rStyle w:val="a4"/>
          <w:b w:val="0"/>
          <w:bCs w:val="0"/>
        </w:rPr>
        <w:t>остановление</w:t>
      </w:r>
      <w:r>
        <w:rPr>
          <w:rStyle w:val="a4"/>
          <w:b w:val="0"/>
          <w:bCs w:val="0"/>
        </w:rPr>
        <w:t>м</w:t>
      </w:r>
      <w:r w:rsidRPr="00390B57">
        <w:rPr>
          <w:rStyle w:val="a4"/>
          <w:b w:val="0"/>
          <w:bCs w:val="0"/>
        </w:rPr>
        <w:t xml:space="preserve"> Правительства Пензенской области от 19 февраля 2014 г. N 95-пП</w:t>
      </w:r>
    </w:p>
    <w:p w:rsidR="008874A4" w:rsidRDefault="008874A4"/>
    <w:p w:rsidR="008874A4" w:rsidRDefault="00C40783">
      <w:pPr>
        <w:pStyle w:val="1"/>
      </w:pPr>
      <w:r>
        <w:t xml:space="preserve">Перечень многоквартирных домов, </w:t>
      </w:r>
      <w:r>
        <w:br/>
        <w:t>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</w:t>
      </w:r>
    </w:p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874A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Общая площадь помещений, принадлежащих собственникам и площадь функционального 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Количество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8874A4"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фундамента</w:t>
            </w:r>
          </w:p>
        </w:tc>
      </w:tr>
      <w:tr w:rsidR="008874A4"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13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1" w:name="sub_10010"/>
            <w:r>
              <w:t>Башмаковский район</w:t>
            </w:r>
            <w:bookmarkEnd w:id="1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" w:name="sub_1001051"/>
            <w:r>
              <w:t>5.1</w:t>
            </w:r>
            <w:bookmarkEnd w:id="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" w:name="sub_1001071"/>
            <w:r>
              <w:t>7.1</w:t>
            </w:r>
            <w:bookmarkEnd w:id="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р.п. Башмаково, </w:t>
            </w:r>
            <w:r>
              <w:lastRenderedPageBreak/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Липовка,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" w:name="sub_10010761"/>
            <w:r>
              <w:t>76.1</w:t>
            </w:r>
            <w:bookmarkEnd w:id="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" w:name="sub_10078"/>
            <w:r>
              <w:t>78</w:t>
            </w:r>
            <w:bookmarkEnd w:id="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" w:name="sub_10082"/>
            <w:r>
              <w:t>82</w:t>
            </w:r>
            <w:bookmarkEnd w:id="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7" w:name="sub_100200"/>
            <w:r>
              <w:t>Бековский район</w:t>
            </w:r>
            <w:bookmarkEnd w:id="7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Плодосовхоз,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" w:name="sub_1103"/>
            <w:r>
              <w:t>3</w:t>
            </w:r>
            <w:bookmarkEnd w:id="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" w:name="sub_1106"/>
            <w:r>
              <w:t>6</w:t>
            </w:r>
            <w:bookmarkEnd w:id="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" w:name="sub_10210"/>
            <w:r>
              <w:t>10</w:t>
            </w:r>
            <w:bookmarkEnd w:id="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" w:name="sub_10211"/>
            <w:r>
              <w:t>11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" w:name="sub_10213"/>
            <w:r>
              <w:t>13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" w:name="sub_1117"/>
            <w:r>
              <w:t>17</w:t>
            </w:r>
            <w:bookmarkEnd w:id="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" w:name="sub_10218"/>
            <w:r>
              <w:t>18</w:t>
            </w:r>
            <w:bookmarkEnd w:id="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" w:name="sub_1121"/>
            <w:r>
              <w:t>21</w:t>
            </w:r>
            <w:bookmarkEnd w:id="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" w:name="sub_1123"/>
            <w:r>
              <w:t>23</w:t>
            </w:r>
            <w:bookmarkEnd w:id="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" w:name="sub_10231"/>
            <w:r>
              <w:t>31</w:t>
            </w:r>
            <w:bookmarkEnd w:id="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18" w:name="sub_1130"/>
            <w:r>
              <w:t>Белинский район</w:t>
            </w:r>
            <w:bookmarkEnd w:id="18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г. Белинский, ул. </w:t>
            </w:r>
            <w:r>
              <w:lastRenderedPageBreak/>
              <w:t>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г. Белинский, ул. </w:t>
            </w:r>
            <w:r>
              <w:lastRenderedPageBreak/>
              <w:t>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г. Белинский, ул. </w:t>
            </w:r>
            <w:r>
              <w:lastRenderedPageBreak/>
              <w:t>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Поим,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19" w:name="sub_1500"/>
            <w:r>
              <w:t>Бессоновский район</w:t>
            </w:r>
            <w:bookmarkEnd w:id="19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" w:name="sub_506"/>
            <w:r>
              <w:t>6</w:t>
            </w:r>
            <w:bookmarkEnd w:id="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" w:name="sub_507"/>
            <w:r>
              <w:t>7</w:t>
            </w:r>
            <w:bookmarkEnd w:id="2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" w:name="sub_508"/>
            <w:r>
              <w:t>8</w:t>
            </w:r>
            <w:bookmarkEnd w:id="2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" w:name="sub_509"/>
            <w:r>
              <w:lastRenderedPageBreak/>
              <w:t>9</w:t>
            </w:r>
            <w:bookmarkEnd w:id="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" w:name="sub_510"/>
            <w:r>
              <w:t>10</w:t>
            </w:r>
            <w:bookmarkEnd w:id="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" w:name="sub_50121"/>
            <w:r>
              <w:t>12.1</w:t>
            </w:r>
            <w:bookmarkEnd w:id="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" w:name="sub_513"/>
            <w:r>
              <w:t>13</w:t>
            </w:r>
            <w:bookmarkEnd w:id="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" w:name="sub_514"/>
            <w:r>
              <w:t>14</w:t>
            </w:r>
            <w:bookmarkEnd w:id="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" w:name="sub_50161"/>
            <w:r>
              <w:t>16.1</w:t>
            </w:r>
            <w:bookmarkEnd w:id="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" w:name="sub_50162"/>
            <w:r>
              <w:t>16.2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" w:name="sub_518"/>
            <w:r>
              <w:t>18</w:t>
            </w:r>
            <w:bookmarkEnd w:id="3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" w:name="sub_519"/>
            <w:r>
              <w:t>19</w:t>
            </w:r>
            <w:bookmarkEnd w:id="3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" w:name="sub_50211"/>
            <w:r>
              <w:t>21.1</w:t>
            </w:r>
            <w:bookmarkEnd w:id="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" w:name="sub_50212"/>
            <w:r>
              <w:t>21.2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" w:name="sub_50213"/>
            <w:r>
              <w:t>21.3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" w:name="sub_50214"/>
            <w:r>
              <w:t>21.4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" w:name="sub_50215"/>
            <w:r>
              <w:lastRenderedPageBreak/>
              <w:t>21.5</w:t>
            </w:r>
            <w:bookmarkEnd w:id="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" w:name="sub_50216"/>
            <w:r>
              <w:t>21.6</w:t>
            </w:r>
            <w:bookmarkEnd w:id="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" w:name="sub_50217"/>
            <w:r>
              <w:t>21.7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" w:name="sub_50218"/>
            <w:r>
              <w:t>21.8</w:t>
            </w:r>
            <w:bookmarkEnd w:id="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" w:name="sub_1135"/>
            <w:r>
              <w:t>35</w:t>
            </w:r>
            <w:bookmarkEnd w:id="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" w:name="sub_5045"/>
            <w:r>
              <w:t>45</w:t>
            </w:r>
            <w:bookmarkEnd w:id="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" w:name="sub_549"/>
            <w:r>
              <w:t>49</w:t>
            </w:r>
            <w:bookmarkEnd w:id="4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6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" w:name="sub_50521"/>
            <w:r>
              <w:t>52.1</w:t>
            </w:r>
            <w:bookmarkEnd w:id="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Грабово, ул. </w:t>
            </w:r>
            <w:r>
              <w:lastRenderedPageBreak/>
              <w:t>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4" w:name="sub_554"/>
            <w:r>
              <w:lastRenderedPageBreak/>
              <w:t>54</w:t>
            </w:r>
            <w:bookmarkEnd w:id="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5" w:name="sub_50611"/>
            <w:r>
              <w:t>61.1</w:t>
            </w:r>
            <w:bookmarkEnd w:id="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6" w:name="sub_562"/>
            <w:r>
              <w:t>62</w:t>
            </w:r>
            <w:bookmarkEnd w:id="4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8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7" w:name="sub_50621"/>
            <w:r>
              <w:t>62.1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2-я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8" w:name="sub_50631"/>
            <w:r>
              <w:t>63.1</w:t>
            </w:r>
            <w:bookmarkEnd w:id="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9" w:name="sub_50641"/>
            <w:r>
              <w:t>64.1</w:t>
            </w:r>
            <w:bookmarkEnd w:id="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Грабово,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0" w:name="sub_593"/>
            <w:r>
              <w:t>93</w:t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51" w:name="sub_10030"/>
            <w:r>
              <w:t>Вадинский район</w:t>
            </w:r>
            <w:bookmarkEnd w:id="51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Площадь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2" w:name="sub_1039"/>
            <w:r>
              <w:t>9</w:t>
            </w:r>
            <w:bookmarkEnd w:id="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53" w:name="sub_1140"/>
            <w:r>
              <w:t>г. Заречный</w:t>
            </w:r>
            <w:bookmarkEnd w:id="53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4" w:name="sub_11412"/>
            <w:r>
              <w:t>12</w:t>
            </w:r>
            <w:bookmarkEnd w:id="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5" w:name="sub_11414"/>
            <w:r>
              <w:t>14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6" w:name="sub_11416"/>
            <w:r>
              <w:t>16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7" w:name="sub_11418"/>
            <w:r>
              <w:lastRenderedPageBreak/>
              <w:t>18</w:t>
            </w:r>
            <w:bookmarkEnd w:id="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8" w:name="sub_11420"/>
            <w:r>
              <w:t>20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2030-2032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59" w:name="sub_11421"/>
            <w:r>
              <w:t>21</w:t>
            </w:r>
            <w:bookmarkEnd w:id="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10995,17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2028-2031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0" w:name="sub_33"/>
            <w:r>
              <w:t>33</w:t>
            </w:r>
            <w:bookmarkEnd w:id="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1" w:name="sub_38"/>
            <w:r>
              <w:t>38</w:t>
            </w:r>
            <w:bookmarkEnd w:id="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2" w:name="sub_53"/>
            <w:r>
              <w:t>53</w:t>
            </w:r>
            <w:bookmarkEnd w:id="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3" w:name="sub_71"/>
            <w:r>
              <w:t>71</w:t>
            </w:r>
            <w:bookmarkEnd w:id="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4" w:name="sub_72"/>
            <w:r>
              <w:t>72</w:t>
            </w:r>
            <w:bookmarkEnd w:id="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5" w:name="sub_73"/>
            <w:r>
              <w:t>73</w:t>
            </w:r>
            <w:bookmarkEnd w:id="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6" w:name="sub_75"/>
            <w:r>
              <w:t>75</w:t>
            </w:r>
            <w:bookmarkEnd w:id="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7" w:name="sub_78"/>
            <w:r>
              <w:t>78</w:t>
            </w:r>
            <w:bookmarkEnd w:id="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8" w:name="sub_186"/>
            <w:r>
              <w:t>86</w:t>
            </w:r>
            <w:bookmarkEnd w:id="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69" w:name="sub_153"/>
            <w:r>
              <w:t>153</w:t>
            </w:r>
            <w:bookmarkEnd w:id="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0" w:name="sub_156"/>
            <w:r>
              <w:t>156</w:t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1" w:name="sub_194"/>
            <w:r>
              <w:t>194</w:t>
            </w:r>
            <w:bookmarkEnd w:id="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2" w:name="sub_223"/>
            <w:r>
              <w:t>223</w:t>
            </w:r>
            <w:bookmarkEnd w:id="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3" w:name="sub_231"/>
            <w:r>
              <w:t>231</w:t>
            </w:r>
            <w:bookmarkEnd w:id="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4" w:name="sub_233"/>
            <w:r>
              <w:t>233</w:t>
            </w:r>
            <w:bookmarkEnd w:id="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5" w:name="sub_249"/>
            <w:r>
              <w:t>249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6" w:name="sub_274"/>
            <w:r>
              <w:t>274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7" w:name="sub_281"/>
            <w:r>
              <w:t>281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8" w:name="sub_290"/>
            <w:r>
              <w:t>290</w:t>
            </w:r>
            <w:bookmarkEnd w:id="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79" w:name="sub_291"/>
            <w:r>
              <w:t>291</w:t>
            </w:r>
            <w:bookmarkEnd w:id="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0" w:name="sub_296"/>
            <w:r>
              <w:t>296</w:t>
            </w:r>
            <w:bookmarkEnd w:id="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1" w:name="sub_3101"/>
            <w:r>
              <w:t>310.1</w:t>
            </w:r>
            <w:bookmarkEnd w:id="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2" w:name="sub_323"/>
            <w:r>
              <w:t>323</w:t>
            </w:r>
            <w:bookmarkEnd w:id="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3" w:name="sub_327"/>
            <w:r>
              <w:t>327</w:t>
            </w:r>
            <w:bookmarkEnd w:id="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4" w:name="sub_351"/>
            <w:r>
              <w:lastRenderedPageBreak/>
              <w:t>351</w:t>
            </w:r>
            <w:bookmarkEnd w:id="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5" w:name="sub_355"/>
            <w:r>
              <w:t>355</w:t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6" w:name="sub_356"/>
            <w:r>
              <w:t>356</w:t>
            </w:r>
            <w:bookmarkEnd w:id="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7" w:name="sub_358"/>
            <w:r>
              <w:t>358</w:t>
            </w:r>
            <w:bookmarkEnd w:id="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88" w:name="sub_1369"/>
            <w:r>
              <w:lastRenderedPageBreak/>
              <w:t>369</w:t>
            </w:r>
            <w:bookmarkEnd w:id="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89" w:name="sub_1400"/>
            <w:r>
              <w:t>г. Кузнецк</w:t>
            </w:r>
            <w:bookmarkEnd w:id="89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0" w:name="sub_1461"/>
            <w:r>
              <w:t>6.1</w:t>
            </w:r>
            <w:bookmarkEnd w:id="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1" w:name="sub_14331"/>
            <w:r>
              <w:t>33.1</w:t>
            </w:r>
            <w:bookmarkEnd w:id="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2" w:name="sub_1459"/>
            <w:r>
              <w:t>59</w:t>
            </w:r>
            <w:bookmarkEnd w:id="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3" w:name="sub_14681"/>
            <w:r>
              <w:t>68.1</w:t>
            </w:r>
            <w:bookmarkEnd w:id="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4" w:name="sub_14710"/>
            <w:r>
              <w:t>71</w:t>
            </w:r>
            <w:bookmarkEnd w:id="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5" w:name="sub_141111"/>
            <w:r>
              <w:t>111.1</w:t>
            </w:r>
            <w:bookmarkEnd w:id="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6" w:name="sub_141112"/>
            <w:r>
              <w:t>111.2</w:t>
            </w:r>
            <w:bookmarkEnd w:id="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10587,02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7" w:name="sub_141461"/>
            <w:r>
              <w:t>146.1</w:t>
            </w:r>
            <w:bookmarkEnd w:id="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8" w:name="sub_141841"/>
            <w:r>
              <w:t>184.1</w:t>
            </w:r>
            <w:bookmarkEnd w:id="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99" w:name="sub_142051"/>
            <w:r>
              <w:t>205.1</w:t>
            </w:r>
            <w:bookmarkEnd w:id="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0" w:name="sub_142371"/>
            <w:r>
              <w:t>237.1</w:t>
            </w:r>
            <w:bookmarkEnd w:id="1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1" w:name="sub_142471"/>
            <w:r>
              <w:t>г. Кузнецк</w:t>
            </w:r>
            <w:bookmarkEnd w:id="10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 xml:space="preserve">170 </w:t>
            </w:r>
            <w:r>
              <w:lastRenderedPageBreak/>
              <w:t>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2" w:name="sub_14281"/>
            <w:r>
              <w:t>281</w:t>
            </w:r>
            <w:bookmarkEnd w:id="1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3" w:name="sub_142971"/>
            <w:r>
              <w:t>297.1</w:t>
            </w:r>
            <w:bookmarkEnd w:id="1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4" w:name="sub_143061"/>
            <w:r>
              <w:t>306.1</w:t>
            </w:r>
            <w:bookmarkEnd w:id="1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5" w:name="sub_143241"/>
            <w:r>
              <w:t>324.1</w:t>
            </w:r>
            <w:bookmarkEnd w:id="1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lastRenderedPageBreak/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 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8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106" w:name="sub_1150"/>
            <w:r>
              <w:t>г. Пенза</w:t>
            </w:r>
            <w:bookmarkEnd w:id="106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7" w:name="sub_64"/>
            <w:r>
              <w:t>64</w:t>
            </w:r>
            <w:bookmarkEnd w:id="10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9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8" w:name="sub_1070"/>
            <w:r>
              <w:t>70</w:t>
            </w:r>
            <w:bookmarkEnd w:id="10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0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пл. 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09" w:name="sub_720"/>
            <w:r>
              <w:t>72</w:t>
            </w:r>
            <w:bookmarkEnd w:id="1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0" w:name="sub_730"/>
            <w:r>
              <w:t>73</w:t>
            </w:r>
            <w:bookmarkEnd w:id="1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1" w:name="sub_750"/>
            <w:r>
              <w:t>75</w:t>
            </w:r>
            <w:bookmarkEnd w:id="1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2" w:name="sub_81"/>
            <w:r>
              <w:t>81</w:t>
            </w:r>
            <w:bookmarkEnd w:id="1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3" w:name="sub_83"/>
            <w:r>
              <w:t>83</w:t>
            </w:r>
            <w:bookmarkEnd w:id="1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4" w:name="sub_86"/>
            <w:r>
              <w:t>86</w:t>
            </w:r>
            <w:bookmarkEnd w:id="1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5" w:name="sub_105"/>
            <w:r>
              <w:t>105</w:t>
            </w:r>
            <w:bookmarkEnd w:id="1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6" w:name="sub_116"/>
            <w:r>
              <w:t>116</w:t>
            </w:r>
            <w:bookmarkEnd w:id="1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7" w:name="sub_117"/>
            <w:r>
              <w:t>117</w:t>
            </w:r>
            <w:bookmarkEnd w:id="1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8" w:name="sub_123"/>
            <w:r>
              <w:t>123</w:t>
            </w:r>
            <w:bookmarkEnd w:id="11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19" w:name="sub_130"/>
            <w:r>
              <w:t>130</w:t>
            </w:r>
            <w:bookmarkEnd w:id="1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3462,687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0" w:name="sub_145"/>
            <w:r>
              <w:t>145</w:t>
            </w:r>
            <w:bookmarkEnd w:id="1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1" w:name="sub_148"/>
            <w:r>
              <w:t>148</w:t>
            </w:r>
            <w:bookmarkEnd w:id="1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2" w:name="sub_154"/>
            <w:r>
              <w:t>154</w:t>
            </w:r>
            <w:bookmarkEnd w:id="1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3" w:name="sub_15212"/>
            <w:r>
              <w:t>212</w:t>
            </w:r>
            <w:bookmarkEnd w:id="1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4822,671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4" w:name="sub_239"/>
            <w:r>
              <w:t>239</w:t>
            </w:r>
            <w:bookmarkEnd w:id="12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3662,352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5" w:name="sub_329"/>
            <w:r>
              <w:t>329</w:t>
            </w:r>
            <w:bookmarkEnd w:id="1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6" w:name="sub_330"/>
            <w:r>
              <w:t>330</w:t>
            </w:r>
            <w:bookmarkEnd w:id="1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7" w:name="sub_331"/>
            <w:r>
              <w:t>331</w:t>
            </w:r>
            <w:bookmarkEnd w:id="12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8" w:name="sub_369"/>
            <w:r>
              <w:t>369</w:t>
            </w:r>
            <w:bookmarkEnd w:id="12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29" w:name="sub_373"/>
            <w:r>
              <w:t>373</w:t>
            </w:r>
            <w:bookmarkEnd w:id="1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0" w:name="sub_374"/>
            <w:r>
              <w:t>374</w:t>
            </w:r>
            <w:bookmarkEnd w:id="1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1" w:name="sub_377"/>
            <w:r>
              <w:t>377</w:t>
            </w:r>
            <w:bookmarkEnd w:id="1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2" w:name="sub_379"/>
            <w:r>
              <w:t>379</w:t>
            </w:r>
            <w:bookmarkEnd w:id="1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3" w:name="sub_389"/>
            <w:r>
              <w:t>389</w:t>
            </w:r>
            <w:bookmarkEnd w:id="13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4" w:name="sub_392"/>
            <w:r>
              <w:t>392</w:t>
            </w:r>
            <w:bookmarkEnd w:id="1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5" w:name="sub_426"/>
            <w:r>
              <w:t>426</w:t>
            </w:r>
            <w:bookmarkEnd w:id="1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6" w:name="sub_4431"/>
            <w:r>
              <w:t>443.1</w:t>
            </w:r>
            <w:bookmarkEnd w:id="1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7" w:name="sub_482"/>
            <w:r>
              <w:t>482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8" w:name="sub_492"/>
            <w:r>
              <w:t>492</w:t>
            </w:r>
            <w:bookmarkEnd w:id="1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39" w:name="sub_4981"/>
            <w:r>
              <w:t>498.1</w:t>
            </w:r>
            <w:bookmarkEnd w:id="1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4668,794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0" w:name="sub_5261"/>
            <w:r>
              <w:t>526.1</w:t>
            </w:r>
            <w:bookmarkEnd w:id="1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1" w:name="sub_5262"/>
            <w:r>
              <w:t>526.2</w:t>
            </w:r>
            <w:bookmarkEnd w:id="1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2" w:name="sub_545"/>
            <w:r>
              <w:t>545</w:t>
            </w:r>
            <w:bookmarkEnd w:id="14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3" w:name="sub_548"/>
            <w:r>
              <w:t>548</w:t>
            </w:r>
            <w:bookmarkEnd w:id="1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4" w:name="sub_550"/>
            <w:r>
              <w:t>550</w:t>
            </w:r>
            <w:bookmarkEnd w:id="1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5" w:name="sub_565"/>
            <w:r>
              <w:t>565</w:t>
            </w:r>
            <w:bookmarkEnd w:id="1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6" w:name="sub_566"/>
            <w:r>
              <w:t>566</w:t>
            </w:r>
            <w:bookmarkEnd w:id="1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7" w:name="sub_575"/>
            <w:r>
              <w:t>575</w:t>
            </w:r>
            <w:bookmarkEnd w:id="14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8" w:name="sub_646"/>
            <w:r>
              <w:t>646</w:t>
            </w:r>
            <w:bookmarkEnd w:id="14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2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49" w:name="sub_659"/>
            <w:r>
              <w:t>659</w:t>
            </w:r>
            <w:bookmarkEnd w:id="14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0" w:name="sub_662"/>
            <w:r>
              <w:t>662</w:t>
            </w:r>
            <w:bookmarkEnd w:id="1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1" w:name="sub_665"/>
            <w:r>
              <w:t>665</w:t>
            </w:r>
            <w:bookmarkEnd w:id="15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2" w:name="sub_666"/>
            <w:r>
              <w:t>666</w:t>
            </w:r>
            <w:bookmarkEnd w:id="1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3" w:name="sub_6901"/>
            <w:r>
              <w:t>690.1</w:t>
            </w:r>
            <w:bookmarkEnd w:id="1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4" w:name="sub_698"/>
            <w:r>
              <w:t>698</w:t>
            </w:r>
            <w:bookmarkEnd w:id="1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5" w:name="sub_7141"/>
            <w:r>
              <w:t>714.1</w:t>
            </w:r>
            <w:bookmarkEnd w:id="1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6" w:name="sub_715"/>
            <w:r>
              <w:t>715</w:t>
            </w:r>
            <w:bookmarkEnd w:id="15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1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3175,326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7" w:name="sub_743"/>
            <w:r>
              <w:t>743</w:t>
            </w:r>
            <w:bookmarkEnd w:id="15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8" w:name="sub_744"/>
            <w:r>
              <w:t>744</w:t>
            </w:r>
            <w:bookmarkEnd w:id="15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59" w:name="sub_745"/>
            <w:r>
              <w:t>745</w:t>
            </w:r>
            <w:bookmarkEnd w:id="15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0" w:name="sub_746"/>
            <w:r>
              <w:t>746</w:t>
            </w:r>
            <w:bookmarkEnd w:id="1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5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1" w:name="sub_747"/>
            <w:r>
              <w:t>747</w:t>
            </w:r>
            <w:bookmarkEnd w:id="1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2" w:name="sub_749"/>
            <w:r>
              <w:t>749</w:t>
            </w:r>
            <w:bookmarkEnd w:id="16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3" w:name="sub_754"/>
            <w:r>
              <w:t>754</w:t>
            </w:r>
            <w:bookmarkEnd w:id="1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1657,959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2389,455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4" w:name="sub_818"/>
            <w:r>
              <w:t>818</w:t>
            </w:r>
            <w:bookmarkEnd w:id="1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5" w:name="sub_820"/>
            <w:r>
              <w:t>820</w:t>
            </w:r>
            <w:bookmarkEnd w:id="16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6" w:name="sub_947"/>
            <w:r>
              <w:t>947</w:t>
            </w:r>
            <w:bookmarkEnd w:id="16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39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7" w:name="sub_972"/>
            <w:r>
              <w:t>972</w:t>
            </w:r>
            <w:bookmarkEnd w:id="16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8" w:name="sub_9951"/>
            <w:r>
              <w:t>995.1</w:t>
            </w:r>
            <w:bookmarkEnd w:id="1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69" w:name="sub_1020"/>
            <w:r>
              <w:t>1020</w:t>
            </w:r>
            <w:bookmarkEnd w:id="1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0" w:name="sub_1022"/>
            <w:r>
              <w:t>1022</w:t>
            </w:r>
            <w:bookmarkEnd w:id="1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1" w:name="sub_1037"/>
            <w:r>
              <w:t>1037</w:t>
            </w:r>
            <w:bookmarkEnd w:id="1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2" w:name="sub_1145"/>
            <w:r>
              <w:t>1145</w:t>
            </w:r>
            <w:bookmarkEnd w:id="1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3" w:name="sub_1162"/>
            <w:r>
              <w:t>1162</w:t>
            </w:r>
            <w:bookmarkEnd w:id="1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4" w:name="sub_11771"/>
            <w:r>
              <w:t>1177.1</w:t>
            </w:r>
            <w:bookmarkEnd w:id="1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5" w:name="sub_1178"/>
            <w:r>
              <w:t>1178</w:t>
            </w:r>
            <w:bookmarkEnd w:id="17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6" w:name="sub_1179"/>
            <w:r>
              <w:t>1179</w:t>
            </w:r>
            <w:bookmarkEnd w:id="1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7" w:name="sub_1186"/>
            <w:r>
              <w:t>1186</w:t>
            </w:r>
            <w:bookmarkEnd w:id="1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8" w:name="sub_1187"/>
            <w:r>
              <w:t>1187</w:t>
            </w:r>
            <w:bookmarkEnd w:id="1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5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79" w:name="sub_1188"/>
            <w:r>
              <w:t>1188</w:t>
            </w:r>
            <w:bookmarkEnd w:id="1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0" w:name="sub_11900"/>
            <w:r>
              <w:t>1190</w:t>
            </w:r>
            <w:bookmarkEnd w:id="1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1" w:name="sub_1194"/>
            <w:r>
              <w:t>1194</w:t>
            </w:r>
            <w:bookmarkEnd w:id="1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2" w:name="sub_1249"/>
            <w:r>
              <w:t>1249</w:t>
            </w:r>
            <w:bookmarkEnd w:id="18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3" w:name="sub_1253"/>
            <w:r>
              <w:t>1253</w:t>
            </w:r>
            <w:bookmarkEnd w:id="18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4" w:name="sub_1256"/>
            <w:r>
              <w:t>1256</w:t>
            </w:r>
            <w:bookmarkEnd w:id="1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5" w:name="sub_1257"/>
            <w:r>
              <w:t>1257</w:t>
            </w:r>
            <w:bookmarkEnd w:id="18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6" w:name="sub_1258"/>
            <w:r>
              <w:t>1258</w:t>
            </w:r>
            <w:bookmarkEnd w:id="18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49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7" w:name="sub_11262"/>
            <w:r>
              <w:t>1262</w:t>
            </w:r>
            <w:bookmarkEnd w:id="1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8" w:name="sub_1263"/>
            <w:r>
              <w:t>1263</w:t>
            </w:r>
            <w:bookmarkEnd w:id="1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89" w:name="sub_1266"/>
            <w:r>
              <w:t>1266</w:t>
            </w:r>
            <w:bookmarkEnd w:id="1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0" w:name="sub_1290"/>
            <w:r>
              <w:t>1290</w:t>
            </w:r>
            <w:bookmarkEnd w:id="19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1" w:name="sub_1292"/>
            <w:r>
              <w:t>1292</w:t>
            </w:r>
            <w:bookmarkEnd w:id="19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2" w:name="sub_1293"/>
            <w:r>
              <w:t>1293</w:t>
            </w:r>
            <w:bookmarkEnd w:id="1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3" w:name="sub_1294"/>
            <w:r>
              <w:t>1294</w:t>
            </w:r>
            <w:bookmarkEnd w:id="19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1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4" w:name="sub_1313"/>
            <w:r>
              <w:t>1313</w:t>
            </w:r>
            <w:bookmarkEnd w:id="1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5" w:name="sub_1315"/>
            <w:r>
              <w:t>1315</w:t>
            </w:r>
            <w:bookmarkEnd w:id="1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6" w:name="sub_1327"/>
            <w:r>
              <w:t>1327</w:t>
            </w:r>
            <w:bookmarkEnd w:id="19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7" w:name="sub_1345"/>
            <w:r>
              <w:t>1345</w:t>
            </w:r>
            <w:bookmarkEnd w:id="1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15000,54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8" w:name="sub_1377"/>
            <w:r>
              <w:t>1377</w:t>
            </w:r>
            <w:bookmarkEnd w:id="1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199" w:name="sub_1381"/>
            <w:r>
              <w:t>1381</w:t>
            </w:r>
            <w:bookmarkEnd w:id="19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0" w:name="sub_1382"/>
            <w:r>
              <w:t>1382</w:t>
            </w:r>
            <w:bookmarkEnd w:id="20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1" w:name="sub_1383"/>
            <w:r>
              <w:t>1383</w:t>
            </w:r>
            <w:bookmarkEnd w:id="20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2" w:name="sub_1405"/>
            <w:r>
              <w:t>1405</w:t>
            </w:r>
            <w:bookmarkEnd w:id="20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5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5157,273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3" w:name="sub_1471"/>
            <w:r>
              <w:t>1471</w:t>
            </w:r>
            <w:bookmarkEnd w:id="2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4" w:name="sub_1486"/>
            <w:r>
              <w:t>1486</w:t>
            </w:r>
            <w:bookmarkEnd w:id="2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5589,924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5" w:name="sub_1511"/>
            <w:r>
              <w:t>1511</w:t>
            </w:r>
            <w:bookmarkEnd w:id="2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6" w:name="sub_1516"/>
            <w:r>
              <w:t>1516</w:t>
            </w:r>
            <w:bookmarkEnd w:id="20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7" w:name="sub_1520"/>
            <w:r>
              <w:t>1520</w:t>
            </w:r>
            <w:bookmarkEnd w:id="20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8" w:name="sub_1524"/>
            <w:r>
              <w:t>1524</w:t>
            </w:r>
            <w:bookmarkEnd w:id="20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09" w:name="sub_1545"/>
            <w:r>
              <w:t>1545</w:t>
            </w:r>
            <w:bookmarkEnd w:id="2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0" w:name="sub_1574"/>
            <w:r>
              <w:t>1574</w:t>
            </w:r>
            <w:bookmarkEnd w:id="2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1" w:name="sub_1581"/>
            <w:r>
              <w:t>1581</w:t>
            </w:r>
            <w:bookmarkEnd w:id="21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5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2" w:name="sub_1583"/>
            <w:r>
              <w:t>1583</w:t>
            </w:r>
            <w:bookmarkEnd w:id="2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3" w:name="sub_1603"/>
            <w:r>
              <w:t>1603</w:t>
            </w:r>
            <w:bookmarkEnd w:id="2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4" w:name="sub_1604"/>
            <w:r>
              <w:t>1604</w:t>
            </w:r>
            <w:bookmarkEnd w:id="2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5" w:name="sub_1606"/>
            <w:r>
              <w:t>1606</w:t>
            </w:r>
            <w:bookmarkEnd w:id="2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6" w:name="sub_1607"/>
            <w:r>
              <w:t>1607</w:t>
            </w:r>
            <w:bookmarkEnd w:id="2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7" w:name="sub_1637"/>
            <w:r>
              <w:t>1637</w:t>
            </w:r>
            <w:bookmarkEnd w:id="2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8" w:name="sub_1640"/>
            <w:r>
              <w:t>1640</w:t>
            </w:r>
            <w:bookmarkEnd w:id="21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0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19" w:name="sub_1644"/>
            <w:r>
              <w:t>1644</w:t>
            </w:r>
            <w:bookmarkEnd w:id="2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0" w:name="sub_1645"/>
            <w:r>
              <w:t>1645</w:t>
            </w:r>
            <w:bookmarkEnd w:id="22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1" w:name="sub_1656"/>
            <w:r>
              <w:t>1656</w:t>
            </w:r>
            <w:bookmarkEnd w:id="22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2" w:name="sub_1658"/>
            <w:r>
              <w:t>1658</w:t>
            </w:r>
            <w:bookmarkEnd w:id="2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3" w:name="sub_16621"/>
            <w:r>
              <w:t>1662.1</w:t>
            </w:r>
            <w:bookmarkEnd w:id="2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4" w:name="sub_1664"/>
            <w:r>
              <w:t>1664</w:t>
            </w:r>
            <w:bookmarkEnd w:id="22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5" w:name="sub_1666"/>
            <w:r>
              <w:t>1666</w:t>
            </w:r>
            <w:bookmarkEnd w:id="22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6" w:name="sub_1671"/>
            <w:r>
              <w:t>1671</w:t>
            </w:r>
            <w:bookmarkEnd w:id="2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7" w:name="sub_1694"/>
            <w:r>
              <w:t>1694</w:t>
            </w:r>
            <w:bookmarkEnd w:id="2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Московская/Театральный проезд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8" w:name="sub_1703"/>
            <w:r>
              <w:t>1703</w:t>
            </w:r>
            <w:bookmarkEnd w:id="22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29" w:name="sub_1713"/>
            <w:r>
              <w:t>1713</w:t>
            </w:r>
            <w:bookmarkEnd w:id="22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5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0" w:name="sub_1714"/>
            <w:r>
              <w:t>1714</w:t>
            </w:r>
            <w:bookmarkEnd w:id="23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1" w:name="sub_1719"/>
            <w:r>
              <w:t>1719</w:t>
            </w:r>
            <w:bookmarkEnd w:id="23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2" w:name="sub_1720"/>
            <w:r>
              <w:t>1720</w:t>
            </w:r>
            <w:bookmarkEnd w:id="23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3" w:name="sub_1799"/>
            <w:r>
              <w:t>1799</w:t>
            </w:r>
            <w:bookmarkEnd w:id="23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6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4" w:name="sub_1800"/>
            <w:r>
              <w:t>1800</w:t>
            </w:r>
            <w:bookmarkEnd w:id="23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5" w:name="sub_1801"/>
            <w:r>
              <w:t>1801</w:t>
            </w:r>
            <w:bookmarkEnd w:id="23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1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6" w:name="sub_1802"/>
            <w:r>
              <w:t>1802</w:t>
            </w:r>
            <w:bookmarkEnd w:id="23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7" w:name="sub_1803"/>
            <w:r>
              <w:t>1803</w:t>
            </w:r>
            <w:bookmarkEnd w:id="23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8" w:name="sub_18291"/>
            <w:r>
              <w:t>1829.1</w:t>
            </w:r>
            <w:bookmarkEnd w:id="2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Планетная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39" w:name="sub_1834"/>
            <w:r>
              <w:t>1834</w:t>
            </w:r>
            <w:bookmarkEnd w:id="2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0" w:name="sub_1835"/>
            <w:r>
              <w:t>1835</w:t>
            </w:r>
            <w:bookmarkEnd w:id="24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1" w:name="sub_1837"/>
            <w:r>
              <w:t>1837</w:t>
            </w:r>
            <w:bookmarkEnd w:id="24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2" w:name="sub_1906"/>
            <w:r>
              <w:t>1906</w:t>
            </w:r>
            <w:bookmarkEnd w:id="24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3" w:name="sub_1916"/>
            <w:r>
              <w:t>1916</w:t>
            </w:r>
            <w:bookmarkEnd w:id="2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4" w:name="sub_1927"/>
            <w:r>
              <w:t>1927</w:t>
            </w:r>
            <w:bookmarkEnd w:id="2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5" w:name="sub_1960"/>
            <w:r>
              <w:t>1960</w:t>
            </w:r>
            <w:bookmarkEnd w:id="24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6" w:name="sub_1973"/>
            <w:r>
              <w:t>1973</w:t>
            </w:r>
            <w:bookmarkEnd w:id="2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7" w:name="sub_1982"/>
            <w:r>
              <w:t>1982</w:t>
            </w:r>
            <w:bookmarkEnd w:id="2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8" w:name="sub_1987"/>
            <w:r>
              <w:t>1987</w:t>
            </w:r>
            <w:bookmarkEnd w:id="2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49" w:name="sub_1989"/>
            <w:r>
              <w:t>1989</w:t>
            </w:r>
            <w:bookmarkEnd w:id="2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0" w:name="sub_2014"/>
            <w:r>
              <w:t>2014</w:t>
            </w:r>
            <w:bookmarkEnd w:id="25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1" w:name="sub_2015"/>
            <w:r>
              <w:t>2015</w:t>
            </w:r>
            <w:bookmarkEnd w:id="2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79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2" w:name="sub_20291"/>
            <w:r>
              <w:t>2029.1</w:t>
            </w:r>
            <w:bookmarkEnd w:id="2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3" w:name="sub_2030"/>
            <w:r>
              <w:t>2030</w:t>
            </w:r>
            <w:bookmarkEnd w:id="2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4" w:name="sub_2033"/>
            <w:r>
              <w:t>2033</w:t>
            </w:r>
            <w:bookmarkEnd w:id="25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5" w:name="sub_2035"/>
            <w:r>
              <w:t>2035</w:t>
            </w:r>
            <w:bookmarkEnd w:id="2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6" w:name="sub_2039"/>
            <w:r>
              <w:t>2039</w:t>
            </w:r>
            <w:bookmarkEnd w:id="25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7" w:name="sub_2048"/>
            <w:r>
              <w:t>2048</w:t>
            </w:r>
            <w:bookmarkEnd w:id="2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8" w:name="sub_2057"/>
            <w:r>
              <w:t>2057</w:t>
            </w:r>
            <w:bookmarkEnd w:id="25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59" w:name="sub_2058"/>
            <w:r>
              <w:t>2058</w:t>
            </w:r>
            <w:bookmarkEnd w:id="25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2942,601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 корп.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0" w:name="sub_2096"/>
            <w:r>
              <w:t>2096</w:t>
            </w:r>
            <w:bookmarkEnd w:id="2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4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1" w:name="sub_2109"/>
            <w:r>
              <w:t>2109</w:t>
            </w:r>
            <w:bookmarkEnd w:id="2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5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2" w:name="sub_2111"/>
            <w:r>
              <w:t>2111</w:t>
            </w:r>
            <w:bookmarkEnd w:id="2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3" w:name="sub_2131"/>
            <w:r>
              <w:t>2131</w:t>
            </w:r>
            <w:bookmarkEnd w:id="2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4" w:name="sub_2132"/>
            <w:r>
              <w:t>2132</w:t>
            </w:r>
            <w:bookmarkEnd w:id="26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6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5" w:name="sub_2171"/>
            <w:r>
              <w:t>2171</w:t>
            </w:r>
            <w:bookmarkEnd w:id="26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6" w:name="sub_21751"/>
            <w:r>
              <w:t>2175.1</w:t>
            </w:r>
            <w:bookmarkEnd w:id="2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7" w:name="sub_2176"/>
            <w:r>
              <w:t>2176</w:t>
            </w:r>
            <w:bookmarkEnd w:id="26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8" w:name="sub_2212"/>
            <w:r>
              <w:t>2212</w:t>
            </w:r>
            <w:bookmarkEnd w:id="2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69" w:name="sub_2236"/>
            <w:r>
              <w:t>2236</w:t>
            </w:r>
            <w:bookmarkEnd w:id="2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0" w:name="sub_22591"/>
            <w:r>
              <w:t>2259.1</w:t>
            </w:r>
            <w:bookmarkEnd w:id="2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1" w:name="sub_2279"/>
            <w:r>
              <w:t>2279</w:t>
            </w:r>
            <w:bookmarkEnd w:id="27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8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2" w:name="sub_2282"/>
            <w:r>
              <w:t>2282</w:t>
            </w:r>
            <w:bookmarkEnd w:id="2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3" w:name="sub_2288"/>
            <w:r>
              <w:t>2288</w:t>
            </w:r>
            <w:bookmarkEnd w:id="27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1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4" w:name="sub_2338"/>
            <w:r>
              <w:t>2338</w:t>
            </w:r>
            <w:bookmarkEnd w:id="2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5" w:name="sub_2339"/>
            <w:r>
              <w:t>2339</w:t>
            </w:r>
            <w:bookmarkEnd w:id="27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2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6" w:name="sub_2342"/>
            <w:r>
              <w:t>2342</w:t>
            </w:r>
            <w:bookmarkEnd w:id="2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3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7" w:name="sub_2344"/>
            <w:r>
              <w:t>2344</w:t>
            </w:r>
            <w:bookmarkEnd w:id="2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4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8" w:name="sub_2345"/>
            <w:r>
              <w:t>2345</w:t>
            </w:r>
            <w:bookmarkEnd w:id="2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5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79" w:name="sub_2346"/>
            <w:r>
              <w:t>2346</w:t>
            </w:r>
            <w:bookmarkEnd w:id="2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0" w:name="sub_2351"/>
            <w:r>
              <w:t>2351</w:t>
            </w:r>
            <w:bookmarkEnd w:id="2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1" w:name="sub_2425"/>
            <w:r>
              <w:t>2425</w:t>
            </w:r>
            <w:bookmarkEnd w:id="2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2" w:name="sub_24641"/>
            <w:r>
              <w:t>2464.1</w:t>
            </w:r>
            <w:bookmarkEnd w:id="2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3" w:name="sub_2472"/>
            <w:r>
              <w:t>2472</w:t>
            </w:r>
            <w:bookmarkEnd w:id="2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7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4" w:name="sub_2475"/>
            <w:r>
              <w:t>2475</w:t>
            </w:r>
            <w:bookmarkEnd w:id="28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8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5" w:name="sub_2476"/>
            <w:r>
              <w:t>2476</w:t>
            </w:r>
            <w:bookmarkEnd w:id="2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6" w:name="sub_2478"/>
            <w:r>
              <w:t>2478</w:t>
            </w:r>
            <w:bookmarkEnd w:id="2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7" w:name="sub_2482"/>
            <w:r>
              <w:t>2482</w:t>
            </w:r>
            <w:bookmarkEnd w:id="28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99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8" w:name="sub_2501"/>
            <w:r>
              <w:t>2501</w:t>
            </w:r>
            <w:bookmarkEnd w:id="28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0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89" w:name="sub_25021"/>
            <w:r>
              <w:t>2502.1</w:t>
            </w:r>
            <w:bookmarkEnd w:id="2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0" w:name="sub_2506"/>
            <w:r>
              <w:t>2506</w:t>
            </w:r>
            <w:bookmarkEnd w:id="29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1" w:name="sub_2513"/>
            <w:r>
              <w:t>2513</w:t>
            </w:r>
            <w:bookmarkEnd w:id="2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2" w:name="sub_2514"/>
            <w:r>
              <w:t>2514</w:t>
            </w:r>
            <w:bookmarkEnd w:id="2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3" w:name="sub_2521"/>
            <w:r>
              <w:t>2521</w:t>
            </w:r>
            <w:bookmarkEnd w:id="2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4" w:name="sub_2524"/>
            <w:r>
              <w:t>2524</w:t>
            </w:r>
            <w:bookmarkEnd w:id="2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295" w:name="sub_1160"/>
            <w:r>
              <w:t>Городищенский район</w:t>
            </w:r>
            <w:bookmarkEnd w:id="295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6" w:name="sub_771"/>
            <w:r>
              <w:t>77.1</w:t>
            </w:r>
            <w:bookmarkEnd w:id="2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7" w:name="sub_911"/>
            <w:r>
              <w:t>91.1</w:t>
            </w:r>
            <w:bookmarkEnd w:id="2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8" w:name="sub_971"/>
            <w:r>
              <w:t>97.1</w:t>
            </w:r>
            <w:bookmarkEnd w:id="2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299" w:name="sub_981"/>
            <w:r>
              <w:t>98.1</w:t>
            </w:r>
            <w:bookmarkEnd w:id="2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0" w:name="sub_1091"/>
            <w:r>
              <w:t>109.1</w:t>
            </w:r>
            <w:bookmarkEnd w:id="3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1" w:name="sub_1092"/>
            <w:r>
              <w:t>109.2</w:t>
            </w:r>
            <w:bookmarkEnd w:id="3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2" w:name="sub_1131"/>
            <w:r>
              <w:t>113.1</w:t>
            </w:r>
            <w:bookmarkEnd w:id="3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3" w:name="sub_1132"/>
            <w:r>
              <w:t>113.2</w:t>
            </w:r>
            <w:bookmarkEnd w:id="3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4" w:name="sub_16115"/>
            <w:r>
              <w:t>115</w:t>
            </w:r>
            <w:bookmarkEnd w:id="3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5" w:name="sub_1291"/>
            <w:r>
              <w:t>129.1</w:t>
            </w:r>
            <w:bookmarkEnd w:id="30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6" w:name="sub_1481"/>
            <w:r>
              <w:t>148.1</w:t>
            </w:r>
            <w:bookmarkEnd w:id="3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7" w:name="sub_14150"/>
            <w:r>
              <w:t>150</w:t>
            </w:r>
            <w:bookmarkEnd w:id="30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8" w:name="sub_14151"/>
            <w:r>
              <w:t>151</w:t>
            </w:r>
            <w:bookmarkEnd w:id="30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3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09" w:name="sub_16159"/>
            <w:r>
              <w:t>159</w:t>
            </w:r>
            <w:bookmarkEnd w:id="3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0" w:name="sub_14163"/>
            <w:r>
              <w:t>163</w:t>
            </w:r>
            <w:bookmarkEnd w:id="3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4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Земетчинский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1" w:name="sub_619"/>
            <w:r>
              <w:t>19</w:t>
            </w:r>
            <w:bookmarkEnd w:id="31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2" w:name="sub_631"/>
            <w:r>
              <w:t>31</w:t>
            </w:r>
            <w:bookmarkEnd w:id="3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13" w:name="sub_10080"/>
            <w:r>
              <w:t>Иссинский район</w:t>
            </w:r>
            <w:bookmarkEnd w:id="313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4" w:name="sub_1201"/>
            <w:r>
              <w:t>1</w:t>
            </w:r>
            <w:bookmarkEnd w:id="3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6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5" w:name="sub_1202"/>
            <w:r>
              <w:t>2</w:t>
            </w:r>
            <w:bookmarkEnd w:id="3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6" w:name="sub_1221"/>
            <w:r>
              <w:t>21</w:t>
            </w:r>
            <w:bookmarkEnd w:id="3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7" w:name="sub_1222"/>
            <w:r>
              <w:t>22</w:t>
            </w:r>
            <w:bookmarkEnd w:id="3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8" w:name="sub_1226"/>
            <w:r>
              <w:t>26</w:t>
            </w:r>
            <w:bookmarkEnd w:id="3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19" w:name="sub_1830"/>
            <w:r>
              <w:t>30</w:t>
            </w:r>
            <w:bookmarkEnd w:id="3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н.п. ц.у.свх. "Уваровский",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20" w:name="sub_1700"/>
            <w:r>
              <w:t>Каменский район</w:t>
            </w:r>
            <w:bookmarkEnd w:id="320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1" w:name="sub_1732"/>
            <w:r>
              <w:t>32</w:t>
            </w:r>
            <w:bookmarkEnd w:id="32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2" w:name="sub_17103"/>
            <w:r>
              <w:t>103</w:t>
            </w:r>
            <w:bookmarkEnd w:id="32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8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3" w:name="sub_17126"/>
            <w:r>
              <w:t>126</w:t>
            </w:r>
            <w:bookmarkEnd w:id="3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2-2А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4" w:name="sub_17171"/>
            <w:r>
              <w:t>171</w:t>
            </w:r>
            <w:bookmarkEnd w:id="3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5" w:name="sub_17176"/>
            <w:r>
              <w:t>176</w:t>
            </w:r>
            <w:bookmarkEnd w:id="3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0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6" w:name="sub_17177"/>
            <w:r>
              <w:t>177</w:t>
            </w:r>
            <w:bookmarkEnd w:id="3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0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7" w:name="sub_17212"/>
            <w:r>
              <w:t>212</w:t>
            </w:r>
            <w:bookmarkEnd w:id="3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8" w:name="sub_172331"/>
            <w:r>
              <w:t>233.1</w:t>
            </w:r>
            <w:bookmarkEnd w:id="3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Камешкирский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Колышлейский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29" w:name="sub_1812"/>
            <w:r>
              <w:t>12</w:t>
            </w:r>
            <w:bookmarkEnd w:id="3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0" w:name="sub_35"/>
            <w:r>
              <w:t>35</w:t>
            </w:r>
            <w:bookmarkEnd w:id="3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1" w:name="sub_36"/>
            <w:r>
              <w:t>36</w:t>
            </w:r>
            <w:bookmarkEnd w:id="3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2" w:name="sub_37"/>
            <w:r>
              <w:t>37</w:t>
            </w:r>
            <w:bookmarkEnd w:id="3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3" w:name="sub_138"/>
            <w:r>
              <w:t>38</w:t>
            </w:r>
            <w:bookmarkEnd w:id="3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4" w:name="sub_39"/>
            <w:r>
              <w:t>39</w:t>
            </w:r>
            <w:bookmarkEnd w:id="3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5" w:name="sub_40"/>
            <w:r>
              <w:t>40</w:t>
            </w:r>
            <w:bookmarkEnd w:id="3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6" w:name="sub_41"/>
            <w:r>
              <w:t>41</w:t>
            </w:r>
            <w:bookmarkEnd w:id="3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7" w:name="sub_42"/>
            <w:r>
              <w:t>42</w:t>
            </w:r>
            <w:bookmarkEnd w:id="3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8" w:name="sub_43"/>
            <w:r>
              <w:t>43</w:t>
            </w:r>
            <w:bookmarkEnd w:id="3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39" w:name="sub_44"/>
            <w:r>
              <w:t>44</w:t>
            </w:r>
            <w:bookmarkEnd w:id="3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0" w:name="sub_45"/>
            <w:r>
              <w:t>45</w:t>
            </w:r>
            <w:bookmarkEnd w:id="3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1" w:name="sub_68"/>
            <w:r>
              <w:t>68</w:t>
            </w:r>
            <w:bookmarkEnd w:id="3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2" w:name="sub_69"/>
            <w:r>
              <w:t>69</w:t>
            </w:r>
            <w:bookmarkEnd w:id="3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3" w:name="sub_70"/>
            <w:r>
              <w:t>70</w:t>
            </w:r>
            <w:bookmarkEnd w:id="3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4" w:name="sub_1877"/>
            <w:r>
              <w:t>77</w:t>
            </w:r>
            <w:bookmarkEnd w:id="3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5" w:name="sub_84"/>
            <w:r>
              <w:t>84</w:t>
            </w:r>
            <w:bookmarkEnd w:id="3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6" w:name="sub_85"/>
            <w:r>
              <w:t>85</w:t>
            </w:r>
            <w:bookmarkEnd w:id="3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7" w:name="sub_286"/>
            <w:r>
              <w:t>86</w:t>
            </w:r>
            <w:bookmarkEnd w:id="3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8" w:name="sub_87"/>
            <w:r>
              <w:t>87</w:t>
            </w:r>
            <w:bookmarkEnd w:id="3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49" w:name="sub_88"/>
            <w:r>
              <w:t>88</w:t>
            </w:r>
            <w:bookmarkEnd w:id="3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Кузнецкий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Лопатинский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50" w:name="sub_10090"/>
            <w:r>
              <w:t>Лунинский район</w:t>
            </w:r>
            <w:bookmarkEnd w:id="350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1" w:name="sub_1984"/>
            <w:r>
              <w:t>84</w:t>
            </w:r>
            <w:bookmarkEnd w:id="3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Малосердобинский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52" w:name="sub_11011"/>
            <w:r>
              <w:t>Мокшанский район</w:t>
            </w:r>
            <w:bookmarkEnd w:id="352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3" w:name="sub_1915"/>
            <w:r>
              <w:t>15</w:t>
            </w:r>
            <w:bookmarkEnd w:id="35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4" w:name="sub_1975"/>
            <w:r>
              <w:t>75</w:t>
            </w:r>
            <w:bookmarkEnd w:id="35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5" w:name="sub_1977"/>
            <w:r>
              <w:t>77</w:t>
            </w:r>
            <w:bookmarkEnd w:id="3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6" w:name="sub_19781"/>
            <w:r>
              <w:t>78.1</w:t>
            </w:r>
            <w:bookmarkEnd w:id="3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7" w:name="sub_19089"/>
            <w:r>
              <w:t>89</w:t>
            </w:r>
            <w:bookmarkEnd w:id="3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  <w:gridCol w:w="76"/>
      </w:tblGrid>
      <w:tr w:rsidR="008874A4"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Наровчатский район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58" w:name="sub_11016"/>
            <w:r>
              <w:t>16</w:t>
            </w:r>
            <w:bookmarkEnd w:id="3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Неверкинский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Неверкино,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59" w:name="sub_11200"/>
            <w:r>
              <w:t>Нижнеломовский район</w:t>
            </w:r>
            <w:bookmarkEnd w:id="359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0" w:name="sub_112111"/>
            <w:r>
              <w:t>Нижнеломовский район</w:t>
            </w:r>
            <w:bookmarkEnd w:id="36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1" w:name="sub_112251"/>
            <w:r>
              <w:t>25.1</w:t>
            </w:r>
            <w:bookmarkEnd w:id="3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2" w:name="sub_112421"/>
            <w:r>
              <w:t>42.1</w:t>
            </w:r>
            <w:bookmarkEnd w:id="3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Луначарского/Октябрьская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3" w:name="sub_113"/>
            <w:r>
              <w:t>113</w:t>
            </w:r>
            <w:bookmarkEnd w:id="3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4" w:name="sub_112116"/>
            <w:r>
              <w:t>116</w:t>
            </w:r>
            <w:bookmarkEnd w:id="3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5" w:name="sub_1121341"/>
            <w:r>
              <w:t>134.1</w:t>
            </w:r>
            <w:bookmarkEnd w:id="3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6" w:name="sub_112149"/>
            <w:r>
              <w:t>149</w:t>
            </w:r>
            <w:bookmarkEnd w:id="3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7" w:name="sub_112170"/>
            <w:r>
              <w:t>170</w:t>
            </w:r>
            <w:bookmarkEnd w:id="3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68" w:name="sub_11300"/>
            <w:r>
              <w:t>Никольский район</w:t>
            </w:r>
            <w:bookmarkEnd w:id="368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69" w:name="sub_1008"/>
            <w:r>
              <w:t>8</w:t>
            </w:r>
            <w:bookmarkEnd w:id="3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0" w:name="sub_11368"/>
            <w:r>
              <w:t>68</w:t>
            </w:r>
            <w:bookmarkEnd w:id="37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3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1" w:name="sub_11369"/>
            <w:r>
              <w:t>69</w:t>
            </w:r>
            <w:bookmarkEnd w:id="37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4" w:history="1">
              <w:r w:rsidR="00C40783">
                <w:rPr>
                  <w:rStyle w:val="a4"/>
                </w:rPr>
                <w:t>Исключена</w:t>
              </w:r>
            </w:hyperlink>
          </w:p>
          <w:p w:rsidR="008874A4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8874A4" w:rsidRDefault="00C40783">
            <w:pPr>
              <w:pStyle w:val="afa"/>
            </w:pPr>
            <w:r>
              <w:t xml:space="preserve">См. текст </w:t>
            </w:r>
            <w:hyperlink r:id="rId115" w:history="1">
              <w:r>
                <w:rPr>
                  <w:rStyle w:val="a4"/>
                </w:rPr>
                <w:t>строки 69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2" w:name="sub_11384"/>
            <w:r>
              <w:t>84</w:t>
            </w:r>
            <w:bookmarkEnd w:id="37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6" w:history="1">
              <w:r w:rsidR="00C40783">
                <w:rPr>
                  <w:rStyle w:val="a4"/>
                </w:rPr>
                <w:t>Исключена</w:t>
              </w:r>
            </w:hyperlink>
          </w:p>
          <w:p w:rsidR="008874A4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8874A4" w:rsidRDefault="00C40783">
            <w:pPr>
              <w:pStyle w:val="afa"/>
            </w:pPr>
            <w:r>
              <w:t xml:space="preserve">См. текст </w:t>
            </w:r>
            <w:hyperlink r:id="rId117" w:history="1">
              <w:r>
                <w:rPr>
                  <w:rStyle w:val="a4"/>
                </w:rPr>
                <w:t>строки 84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3" w:name="sub_11385"/>
            <w:r>
              <w:t>85</w:t>
            </w:r>
            <w:bookmarkEnd w:id="37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18" w:history="1">
              <w:r w:rsidR="00C40783">
                <w:rPr>
                  <w:rStyle w:val="a4"/>
                </w:rPr>
                <w:t>Исключена</w:t>
              </w:r>
            </w:hyperlink>
          </w:p>
          <w:p w:rsidR="008874A4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8874A4" w:rsidRDefault="00C40783">
            <w:pPr>
              <w:pStyle w:val="afa"/>
            </w:pPr>
            <w:r>
              <w:t xml:space="preserve">См. текст </w:t>
            </w:r>
            <w:hyperlink r:id="rId119" w:history="1">
              <w:r>
                <w:rPr>
                  <w:rStyle w:val="a4"/>
                </w:rPr>
                <w:t>строки 85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4" w:name="sub_11386"/>
            <w:r>
              <w:t>86</w:t>
            </w:r>
            <w:bookmarkEnd w:id="37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0" w:history="1">
              <w:r w:rsidR="00C40783">
                <w:rPr>
                  <w:rStyle w:val="a4"/>
                </w:rPr>
                <w:t>Исключена</w:t>
              </w:r>
            </w:hyperlink>
          </w:p>
          <w:p w:rsidR="008874A4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8874A4" w:rsidRDefault="00C40783">
            <w:pPr>
              <w:pStyle w:val="afa"/>
            </w:pPr>
            <w:r>
              <w:t xml:space="preserve">См. текст </w:t>
            </w:r>
            <w:hyperlink r:id="rId121" w:history="1">
              <w:r>
                <w:rPr>
                  <w:rStyle w:val="a4"/>
                </w:rPr>
                <w:t>строки 86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75" w:name="sub_11400"/>
            <w:r>
              <w:t>Пачелмский район</w:t>
            </w:r>
            <w:bookmarkEnd w:id="375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874A4"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376" w:name="sub_1180"/>
            <w:r>
              <w:t>Пензенский район</w:t>
            </w:r>
            <w:bookmarkEnd w:id="376"/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7" w:name="sub_1180481"/>
            <w:r>
              <w:t>48.1</w:t>
            </w:r>
            <w:bookmarkEnd w:id="3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8" w:name="sub_1180482"/>
            <w:r>
              <w:t>48.2</w:t>
            </w:r>
            <w:bookmarkEnd w:id="3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79" w:name="sub_1180483"/>
            <w:r>
              <w:t>48.3</w:t>
            </w:r>
            <w:bookmarkEnd w:id="3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0" w:name="sub_1180484"/>
            <w:r>
              <w:t>48.4</w:t>
            </w:r>
            <w:bookmarkEnd w:id="3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1" w:name="sub_118061"/>
            <w:r>
              <w:t>61</w:t>
            </w:r>
            <w:bookmarkEnd w:id="3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2" w:name="sub_118074"/>
            <w:r>
              <w:t>74</w:t>
            </w:r>
            <w:bookmarkEnd w:id="38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3" w:name="sub_118075"/>
            <w:r>
              <w:t>75</w:t>
            </w:r>
            <w:bookmarkEnd w:id="3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Загоскино,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4" w:name="sub_1180821"/>
            <w:r>
              <w:t>82.1</w:t>
            </w:r>
            <w:bookmarkEnd w:id="3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5" w:name="sub_118089"/>
            <w:r>
              <w:t>89</w:t>
            </w:r>
            <w:bookmarkEnd w:id="3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6" w:name="sub_118090"/>
            <w:r>
              <w:t>90</w:t>
            </w:r>
            <w:bookmarkEnd w:id="3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7" w:name="sub_1180901"/>
            <w:r>
              <w:t>90.1</w:t>
            </w:r>
            <w:bookmarkEnd w:id="3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8" w:name="sub_1171"/>
            <w:r>
              <w:t>117.1</w:t>
            </w:r>
            <w:bookmarkEnd w:id="3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89" w:name="sub_11801201"/>
            <w:r>
              <w:t>120.1</w:t>
            </w:r>
            <w:bookmarkEnd w:id="3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0" w:name="sub_1211"/>
            <w:r>
              <w:t>121.1</w:t>
            </w:r>
            <w:bookmarkEnd w:id="3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1" w:name="sub_11801261"/>
            <w:r>
              <w:t>126.1</w:t>
            </w:r>
            <w:bookmarkEnd w:id="3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2" w:name="sub_1262"/>
            <w:r>
              <w:t>Пензенский район</w:t>
            </w:r>
            <w:bookmarkEnd w:id="39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3" w:name="sub_11801321"/>
            <w:r>
              <w:t>132.1</w:t>
            </w:r>
            <w:bookmarkEnd w:id="3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4" w:name="sub_11801341"/>
            <w:r>
              <w:t>134.1</w:t>
            </w:r>
            <w:bookmarkEnd w:id="3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5" w:name="sub_11801481"/>
            <w:r>
              <w:t>148.1</w:t>
            </w:r>
            <w:bookmarkEnd w:id="3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6" w:name="sub_191"/>
            <w:r>
              <w:t>191</w:t>
            </w:r>
            <w:bookmarkEnd w:id="39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3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bookmarkStart w:id="397" w:name="sub_224"/>
            <w:r>
              <w:t>224</w:t>
            </w:r>
            <w:bookmarkEnd w:id="3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8" w:name="sub_225"/>
            <w:r>
              <w:t>225</w:t>
            </w:r>
            <w:bookmarkEnd w:id="3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399" w:name="sub_226"/>
            <w:r>
              <w:t>226</w:t>
            </w:r>
            <w:bookmarkEnd w:id="3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bookmarkStart w:id="400" w:name="sub_227"/>
            <w:r>
              <w:t>227</w:t>
            </w:r>
            <w:bookmarkEnd w:id="4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bookmarkStart w:id="401" w:name="sub_228"/>
            <w:r>
              <w:t>228</w:t>
            </w:r>
            <w:bookmarkEnd w:id="4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f0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2" w:name="sub_11180229"/>
            <w:r>
              <w:t>229</w:t>
            </w:r>
            <w:bookmarkEnd w:id="4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ц.о. с-за Серп и Молот,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874A4"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403" w:name="sub_10900"/>
            <w:r>
              <w:t>Сердобский район</w:t>
            </w:r>
            <w:bookmarkEnd w:id="403"/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4" w:name="sub_10809"/>
            <w:r>
              <w:t>8</w:t>
            </w:r>
            <w:bookmarkEnd w:id="4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5" w:name="sub_108009"/>
            <w:r>
              <w:t>9</w:t>
            </w:r>
            <w:bookmarkEnd w:id="40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4" w:history="1">
              <w:r w:rsidR="00C40783">
                <w:rPr>
                  <w:rStyle w:val="a4"/>
                </w:rPr>
                <w:t>Исключена</w:t>
              </w:r>
            </w:hyperlink>
          </w:p>
          <w:p w:rsidR="008874A4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8874A4" w:rsidRDefault="00C40783">
            <w:pPr>
              <w:pStyle w:val="afa"/>
            </w:pPr>
            <w:r>
              <w:t xml:space="preserve">См. текст </w:t>
            </w:r>
            <w:hyperlink r:id="rId125" w:history="1">
              <w:r>
                <w:rPr>
                  <w:rStyle w:val="a4"/>
                </w:rPr>
                <w:t>строки 9</w:t>
              </w:r>
            </w:hyperlink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6" w:name="sub_18147"/>
            <w:r>
              <w:t>147</w:t>
            </w:r>
            <w:bookmarkEnd w:id="4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7" w:name="sub_18179"/>
            <w:r>
              <w:t>179</w:t>
            </w:r>
            <w:bookmarkEnd w:id="4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8" w:name="sub_217"/>
            <w:r>
              <w:t>217</w:t>
            </w:r>
            <w:bookmarkEnd w:id="40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6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09" w:name="sub_1190281"/>
            <w:r>
              <w:t>281</w:t>
            </w:r>
            <w:bookmarkEnd w:id="40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</w:tr>
      <w:tr w:rsidR="008874A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Сосновоборский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0" w:name="sub_1778"/>
            <w:r>
              <w:t>78</w:t>
            </w:r>
            <w:bookmarkEnd w:id="4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8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1" w:name="sub_1779"/>
            <w:r>
              <w:t>79</w:t>
            </w:r>
            <w:bookmarkEnd w:id="41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29" w:history="1">
              <w:r w:rsidR="00C40783">
                <w:rPr>
                  <w:rStyle w:val="a4"/>
                </w:rPr>
                <w:t>Исключена</w:t>
              </w:r>
            </w:hyperlink>
            <w:r w:rsidR="00C40783">
              <w:t>.</w:t>
            </w:r>
          </w:p>
        </w:tc>
      </w:tr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412" w:name="sub_1190"/>
            <w:r>
              <w:t>Спасский район</w:t>
            </w:r>
            <w:bookmarkEnd w:id="412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3" w:name="sub_901"/>
            <w:r>
              <w:t>1</w:t>
            </w:r>
            <w:bookmarkEnd w:id="41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0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4" w:name="sub_904"/>
            <w:r>
              <w:t>4</w:t>
            </w:r>
            <w:bookmarkEnd w:id="4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5" w:name="sub_905"/>
            <w:r>
              <w:t>5</w:t>
            </w:r>
            <w:bookmarkEnd w:id="41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6" w:name="sub_906"/>
            <w:r>
              <w:t>6</w:t>
            </w:r>
            <w:bookmarkEnd w:id="41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3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7" w:name="sub_907"/>
            <w:r>
              <w:t>7</w:t>
            </w:r>
            <w:bookmarkEnd w:id="41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4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8" w:name="sub_908"/>
            <w:r>
              <w:t>8</w:t>
            </w:r>
            <w:bookmarkEnd w:id="41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19" w:name="sub_909"/>
            <w:r>
              <w:t>9</w:t>
            </w:r>
            <w:bookmarkEnd w:id="41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6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0" w:name="sub_910"/>
            <w:r>
              <w:t>10</w:t>
            </w:r>
            <w:bookmarkEnd w:id="42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1" w:name="sub_9011"/>
            <w:r>
              <w:t>11</w:t>
            </w:r>
            <w:bookmarkEnd w:id="42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8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2" w:name="sub_9012"/>
            <w:r>
              <w:t>12</w:t>
            </w:r>
            <w:bookmarkEnd w:id="42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3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3" w:name="sub_9022"/>
            <w:r>
              <w:t>22</w:t>
            </w:r>
            <w:bookmarkEnd w:id="4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0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4" w:name="sub_9037"/>
            <w:r>
              <w:t>37</w:t>
            </w:r>
            <w:bookmarkEnd w:id="4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1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5" w:name="sub_9038"/>
            <w:r>
              <w:t>38</w:t>
            </w:r>
            <w:bookmarkEnd w:id="4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2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6" w:name="sub_9039"/>
            <w:r>
              <w:t>39</w:t>
            </w:r>
            <w:bookmarkEnd w:id="4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3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7" w:name="sub_9040"/>
            <w:r>
              <w:t>40</w:t>
            </w:r>
            <w:bookmarkEnd w:id="4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4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8" w:name="sub_9045"/>
            <w:r>
              <w:t>45</w:t>
            </w:r>
            <w:bookmarkEnd w:id="4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5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29" w:name="sub_9046"/>
            <w:r>
              <w:t>46</w:t>
            </w:r>
            <w:bookmarkEnd w:id="4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6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0" w:name="sub_9047"/>
            <w:r>
              <w:t>47</w:t>
            </w:r>
            <w:bookmarkEnd w:id="43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7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1" w:name="sub_9057"/>
            <w:r>
              <w:t>57</w:t>
            </w:r>
            <w:bookmarkEnd w:id="43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8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2" w:name="sub_9058"/>
            <w:r>
              <w:t>58</w:t>
            </w:r>
            <w:bookmarkEnd w:id="4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390B57">
            <w:pPr>
              <w:pStyle w:val="aff7"/>
            </w:pPr>
            <w:hyperlink r:id="rId149" w:history="1">
              <w:r w:rsidR="00C40783">
                <w:rPr>
                  <w:rStyle w:val="a4"/>
                </w:rPr>
                <w:t>Исключена</w:t>
              </w:r>
            </w:hyperlink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3" w:name="sub_60"/>
            <w:r>
              <w:t>60</w:t>
            </w:r>
            <w:bookmarkEnd w:id="4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4" w:name="sub_61"/>
            <w:r>
              <w:t>61</w:t>
            </w:r>
            <w:bookmarkEnd w:id="4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2019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bookmarkStart w:id="435" w:name="sub_1200"/>
            <w:r>
              <w:t>Тамалинский район</w:t>
            </w:r>
            <w:bookmarkEnd w:id="435"/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6" w:name="sub_1238"/>
            <w:r>
              <w:t>38</w:t>
            </w:r>
            <w:bookmarkEnd w:id="4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bookmarkStart w:id="437" w:name="sub_1239"/>
            <w:r>
              <w:t>39</w:t>
            </w:r>
            <w:bookmarkEnd w:id="4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</w:tbl>
    <w:p w:rsidR="008874A4" w:rsidRDefault="008874A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8874A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1"/>
            </w:pPr>
            <w:r>
              <w:t>Шемышейский район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2032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2035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2030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2026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2039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2040-2044</w:t>
            </w:r>
          </w:p>
        </w:tc>
      </w:tr>
      <w:tr w:rsidR="008874A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с. Усть-Уза, ул. им А.Ж.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8874A4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4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4A4" w:rsidRDefault="00C40783">
            <w:pPr>
              <w:pStyle w:val="aff7"/>
            </w:pPr>
            <w:r>
              <w:t>2031</w:t>
            </w:r>
          </w:p>
        </w:tc>
      </w:tr>
    </w:tbl>
    <w:p w:rsidR="00C40783" w:rsidRDefault="00C40783"/>
    <w:sectPr w:rsidR="00C40783" w:rsidSect="00390B57">
      <w:pgSz w:w="16837" w:h="11905" w:orient="landscape"/>
      <w:pgMar w:top="28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82"/>
    <w:rsid w:val="00075382"/>
    <w:rsid w:val="00390B57"/>
    <w:rsid w:val="00400284"/>
    <w:rsid w:val="008874A4"/>
    <w:rsid w:val="00C4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C089C9-BF20-4C7F-B8E6-EF39A77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7296641.133" TargetMode="External"/><Relationship Id="rId117" Type="http://schemas.openxmlformats.org/officeDocument/2006/relationships/hyperlink" Target="garantF1://17348338.11384" TargetMode="External"/><Relationship Id="rId21" Type="http://schemas.openxmlformats.org/officeDocument/2006/relationships/hyperlink" Target="garantF1://17215447.1312" TargetMode="External"/><Relationship Id="rId42" Type="http://schemas.openxmlformats.org/officeDocument/2006/relationships/hyperlink" Target="garantF1://17296067.147" TargetMode="External"/><Relationship Id="rId47" Type="http://schemas.openxmlformats.org/officeDocument/2006/relationships/hyperlink" Target="garantF1://17296067.147" TargetMode="External"/><Relationship Id="rId63" Type="http://schemas.openxmlformats.org/officeDocument/2006/relationships/hyperlink" Target="garantF1://17296067.147" TargetMode="External"/><Relationship Id="rId68" Type="http://schemas.openxmlformats.org/officeDocument/2006/relationships/hyperlink" Target="garantF1://17296067.147" TargetMode="External"/><Relationship Id="rId84" Type="http://schemas.openxmlformats.org/officeDocument/2006/relationships/hyperlink" Target="garantF1://17299542.1463" TargetMode="External"/><Relationship Id="rId89" Type="http://schemas.openxmlformats.org/officeDocument/2006/relationships/hyperlink" Target="garantF1://17215447.1312" TargetMode="External"/><Relationship Id="rId112" Type="http://schemas.openxmlformats.org/officeDocument/2006/relationships/hyperlink" Target="garantF1://17298485.1315" TargetMode="External"/><Relationship Id="rId133" Type="http://schemas.openxmlformats.org/officeDocument/2006/relationships/hyperlink" Target="garantF1://17299542.1415" TargetMode="External"/><Relationship Id="rId138" Type="http://schemas.openxmlformats.org/officeDocument/2006/relationships/hyperlink" Target="garantF1://17299542.1415" TargetMode="External"/><Relationship Id="rId16" Type="http://schemas.openxmlformats.org/officeDocument/2006/relationships/hyperlink" Target="garantF1://17298485.132" TargetMode="External"/><Relationship Id="rId107" Type="http://schemas.openxmlformats.org/officeDocument/2006/relationships/hyperlink" Target="garantF1://17298485.1312" TargetMode="External"/><Relationship Id="rId11" Type="http://schemas.openxmlformats.org/officeDocument/2006/relationships/hyperlink" Target="garantF1://17298485.132" TargetMode="External"/><Relationship Id="rId32" Type="http://schemas.openxmlformats.org/officeDocument/2006/relationships/hyperlink" Target="garantF1://17296067.147" TargetMode="External"/><Relationship Id="rId37" Type="http://schemas.openxmlformats.org/officeDocument/2006/relationships/hyperlink" Target="garantF1://17296067.147" TargetMode="External"/><Relationship Id="rId53" Type="http://schemas.openxmlformats.org/officeDocument/2006/relationships/hyperlink" Target="garantF1://17296067.147" TargetMode="External"/><Relationship Id="rId58" Type="http://schemas.openxmlformats.org/officeDocument/2006/relationships/hyperlink" Target="garantF1://17296067.147" TargetMode="External"/><Relationship Id="rId74" Type="http://schemas.openxmlformats.org/officeDocument/2006/relationships/hyperlink" Target="garantF1://17296067.147" TargetMode="External"/><Relationship Id="rId79" Type="http://schemas.openxmlformats.org/officeDocument/2006/relationships/hyperlink" Target="garantF1://17296067.147" TargetMode="External"/><Relationship Id="rId102" Type="http://schemas.openxmlformats.org/officeDocument/2006/relationships/hyperlink" Target="garantF1://17298485.136" TargetMode="External"/><Relationship Id="rId123" Type="http://schemas.openxmlformats.org/officeDocument/2006/relationships/hyperlink" Target="garantF1://17215447.135" TargetMode="External"/><Relationship Id="rId128" Type="http://schemas.openxmlformats.org/officeDocument/2006/relationships/hyperlink" Target="garantF1://17296641.139" TargetMode="External"/><Relationship Id="rId144" Type="http://schemas.openxmlformats.org/officeDocument/2006/relationships/hyperlink" Target="garantF1://17299542.1415" TargetMode="External"/><Relationship Id="rId149" Type="http://schemas.openxmlformats.org/officeDocument/2006/relationships/hyperlink" Target="garantF1://17299542.1415" TargetMode="External"/><Relationship Id="rId5" Type="http://schemas.openxmlformats.org/officeDocument/2006/relationships/hyperlink" Target="garantF1://17299542.1411" TargetMode="External"/><Relationship Id="rId90" Type="http://schemas.openxmlformats.org/officeDocument/2006/relationships/hyperlink" Target="garantF1://17296641.133" TargetMode="External"/><Relationship Id="rId95" Type="http://schemas.openxmlformats.org/officeDocument/2006/relationships/hyperlink" Target="garantF1://17296067.147" TargetMode="External"/><Relationship Id="rId22" Type="http://schemas.openxmlformats.org/officeDocument/2006/relationships/hyperlink" Target="garantF1://17215447.1312" TargetMode="External"/><Relationship Id="rId27" Type="http://schemas.openxmlformats.org/officeDocument/2006/relationships/hyperlink" Target="garantF1://17299542.1463" TargetMode="External"/><Relationship Id="rId43" Type="http://schemas.openxmlformats.org/officeDocument/2006/relationships/hyperlink" Target="garantF1://17296067.147" TargetMode="External"/><Relationship Id="rId48" Type="http://schemas.openxmlformats.org/officeDocument/2006/relationships/hyperlink" Target="garantF1://17296067.147" TargetMode="External"/><Relationship Id="rId64" Type="http://schemas.openxmlformats.org/officeDocument/2006/relationships/hyperlink" Target="garantF1://17296067.147" TargetMode="External"/><Relationship Id="rId69" Type="http://schemas.openxmlformats.org/officeDocument/2006/relationships/hyperlink" Target="garantF1://17298485.136" TargetMode="External"/><Relationship Id="rId113" Type="http://schemas.openxmlformats.org/officeDocument/2006/relationships/hyperlink" Target="garantF1://17298485.1319" TargetMode="External"/><Relationship Id="rId118" Type="http://schemas.openxmlformats.org/officeDocument/2006/relationships/hyperlink" Target="garantF1://17299542.14012" TargetMode="External"/><Relationship Id="rId134" Type="http://schemas.openxmlformats.org/officeDocument/2006/relationships/hyperlink" Target="garantF1://17299542.1415" TargetMode="External"/><Relationship Id="rId139" Type="http://schemas.openxmlformats.org/officeDocument/2006/relationships/hyperlink" Target="garantF1://17299542.1415" TargetMode="External"/><Relationship Id="rId80" Type="http://schemas.openxmlformats.org/officeDocument/2006/relationships/hyperlink" Target="garantF1://17296067.147" TargetMode="External"/><Relationship Id="rId85" Type="http://schemas.openxmlformats.org/officeDocument/2006/relationships/hyperlink" Target="garantF1://17296067.147" TargetMode="External"/><Relationship Id="rId150" Type="http://schemas.openxmlformats.org/officeDocument/2006/relationships/fontTable" Target="fontTable.xml"/><Relationship Id="rId12" Type="http://schemas.openxmlformats.org/officeDocument/2006/relationships/hyperlink" Target="garantF1://17298485.132" TargetMode="External"/><Relationship Id="rId17" Type="http://schemas.openxmlformats.org/officeDocument/2006/relationships/hyperlink" Target="garantF1://17298485.132" TargetMode="External"/><Relationship Id="rId25" Type="http://schemas.openxmlformats.org/officeDocument/2006/relationships/hyperlink" Target="garantF1://17215447.1312" TargetMode="External"/><Relationship Id="rId33" Type="http://schemas.openxmlformats.org/officeDocument/2006/relationships/hyperlink" Target="garantF1://17296067.147" TargetMode="External"/><Relationship Id="rId38" Type="http://schemas.openxmlformats.org/officeDocument/2006/relationships/hyperlink" Target="garantF1://17296641.133" TargetMode="External"/><Relationship Id="rId46" Type="http://schemas.openxmlformats.org/officeDocument/2006/relationships/hyperlink" Target="garantF1://17296067.147" TargetMode="External"/><Relationship Id="rId59" Type="http://schemas.openxmlformats.org/officeDocument/2006/relationships/hyperlink" Target="garantF1://17215447.1312" TargetMode="External"/><Relationship Id="rId67" Type="http://schemas.openxmlformats.org/officeDocument/2006/relationships/hyperlink" Target="garantF1://17299542.1463" TargetMode="External"/><Relationship Id="rId103" Type="http://schemas.openxmlformats.org/officeDocument/2006/relationships/hyperlink" Target="garantF1://17298485.136" TargetMode="External"/><Relationship Id="rId108" Type="http://schemas.openxmlformats.org/officeDocument/2006/relationships/hyperlink" Target="garantF1://17298485.1312" TargetMode="External"/><Relationship Id="rId116" Type="http://schemas.openxmlformats.org/officeDocument/2006/relationships/hyperlink" Target="garantF1://17299542.14012" TargetMode="External"/><Relationship Id="rId124" Type="http://schemas.openxmlformats.org/officeDocument/2006/relationships/hyperlink" Target="garantF1://17299542.14141" TargetMode="External"/><Relationship Id="rId129" Type="http://schemas.openxmlformats.org/officeDocument/2006/relationships/hyperlink" Target="garantF1://17296641.139" TargetMode="External"/><Relationship Id="rId137" Type="http://schemas.openxmlformats.org/officeDocument/2006/relationships/hyperlink" Target="garantF1://17299542.1415" TargetMode="External"/><Relationship Id="rId20" Type="http://schemas.openxmlformats.org/officeDocument/2006/relationships/hyperlink" Target="garantF1://17215447.1312" TargetMode="External"/><Relationship Id="rId41" Type="http://schemas.openxmlformats.org/officeDocument/2006/relationships/hyperlink" Target="garantF1://17215447.1312" TargetMode="External"/><Relationship Id="rId54" Type="http://schemas.openxmlformats.org/officeDocument/2006/relationships/hyperlink" Target="garantF1://17296067.147" TargetMode="External"/><Relationship Id="rId62" Type="http://schemas.openxmlformats.org/officeDocument/2006/relationships/hyperlink" Target="garantF1://17296641.133" TargetMode="External"/><Relationship Id="rId70" Type="http://schemas.openxmlformats.org/officeDocument/2006/relationships/hyperlink" Target="garantF1://17296067.147" TargetMode="External"/><Relationship Id="rId75" Type="http://schemas.openxmlformats.org/officeDocument/2006/relationships/hyperlink" Target="garantF1://17298485.136" TargetMode="External"/><Relationship Id="rId83" Type="http://schemas.openxmlformats.org/officeDocument/2006/relationships/hyperlink" Target="garantF1://17296067.147" TargetMode="External"/><Relationship Id="rId88" Type="http://schemas.openxmlformats.org/officeDocument/2006/relationships/hyperlink" Target="garantF1://17296067.147" TargetMode="External"/><Relationship Id="rId91" Type="http://schemas.openxmlformats.org/officeDocument/2006/relationships/hyperlink" Target="garantF1://17296641.133" TargetMode="External"/><Relationship Id="rId96" Type="http://schemas.openxmlformats.org/officeDocument/2006/relationships/hyperlink" Target="garantF1://17296067.147" TargetMode="External"/><Relationship Id="rId111" Type="http://schemas.openxmlformats.org/officeDocument/2006/relationships/hyperlink" Target="garantF1://17298485.1315" TargetMode="External"/><Relationship Id="rId132" Type="http://schemas.openxmlformats.org/officeDocument/2006/relationships/hyperlink" Target="garantF1://17299542.1415" TargetMode="External"/><Relationship Id="rId140" Type="http://schemas.openxmlformats.org/officeDocument/2006/relationships/hyperlink" Target="garantF1://17299542.1415" TargetMode="External"/><Relationship Id="rId145" Type="http://schemas.openxmlformats.org/officeDocument/2006/relationships/hyperlink" Target="garantF1://17299542.141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7299542.1411" TargetMode="External"/><Relationship Id="rId15" Type="http://schemas.openxmlformats.org/officeDocument/2006/relationships/hyperlink" Target="garantF1://17298485.132" TargetMode="External"/><Relationship Id="rId23" Type="http://schemas.openxmlformats.org/officeDocument/2006/relationships/hyperlink" Target="garantF1://17296641.133" TargetMode="External"/><Relationship Id="rId28" Type="http://schemas.openxmlformats.org/officeDocument/2006/relationships/hyperlink" Target="garantF1://17296067.147" TargetMode="External"/><Relationship Id="rId36" Type="http://schemas.openxmlformats.org/officeDocument/2006/relationships/hyperlink" Target="garantF1://17296067.147" TargetMode="External"/><Relationship Id="rId49" Type="http://schemas.openxmlformats.org/officeDocument/2006/relationships/hyperlink" Target="garantF1://17296067.147" TargetMode="External"/><Relationship Id="rId57" Type="http://schemas.openxmlformats.org/officeDocument/2006/relationships/hyperlink" Target="garantF1://17296067.147" TargetMode="External"/><Relationship Id="rId106" Type="http://schemas.openxmlformats.org/officeDocument/2006/relationships/hyperlink" Target="garantF1://17296641.135" TargetMode="External"/><Relationship Id="rId114" Type="http://schemas.openxmlformats.org/officeDocument/2006/relationships/hyperlink" Target="garantF1://17299542.14012" TargetMode="External"/><Relationship Id="rId119" Type="http://schemas.openxmlformats.org/officeDocument/2006/relationships/hyperlink" Target="garantF1://17348338.11385" TargetMode="External"/><Relationship Id="rId127" Type="http://schemas.openxmlformats.org/officeDocument/2006/relationships/hyperlink" Target="garantF1://17298485.1323" TargetMode="External"/><Relationship Id="rId10" Type="http://schemas.openxmlformats.org/officeDocument/2006/relationships/hyperlink" Target="garantF1://17298485.132" TargetMode="External"/><Relationship Id="rId31" Type="http://schemas.openxmlformats.org/officeDocument/2006/relationships/hyperlink" Target="garantF1://17296067.147" TargetMode="External"/><Relationship Id="rId44" Type="http://schemas.openxmlformats.org/officeDocument/2006/relationships/hyperlink" Target="garantF1://17296067.147" TargetMode="External"/><Relationship Id="rId52" Type="http://schemas.openxmlformats.org/officeDocument/2006/relationships/hyperlink" Target="garantF1://17296067.147" TargetMode="External"/><Relationship Id="rId60" Type="http://schemas.openxmlformats.org/officeDocument/2006/relationships/hyperlink" Target="garantF1://17298485.136" TargetMode="External"/><Relationship Id="rId65" Type="http://schemas.openxmlformats.org/officeDocument/2006/relationships/hyperlink" Target="garantF1://17296067.147" TargetMode="External"/><Relationship Id="rId73" Type="http://schemas.openxmlformats.org/officeDocument/2006/relationships/hyperlink" Target="garantF1://17296067.147" TargetMode="External"/><Relationship Id="rId78" Type="http://schemas.openxmlformats.org/officeDocument/2006/relationships/hyperlink" Target="garantF1://17296067.147" TargetMode="External"/><Relationship Id="rId81" Type="http://schemas.openxmlformats.org/officeDocument/2006/relationships/hyperlink" Target="garantF1://17215447.1312" TargetMode="External"/><Relationship Id="rId86" Type="http://schemas.openxmlformats.org/officeDocument/2006/relationships/hyperlink" Target="garantF1://17299542.1463" TargetMode="External"/><Relationship Id="rId94" Type="http://schemas.openxmlformats.org/officeDocument/2006/relationships/hyperlink" Target="garantF1://17296067.147" TargetMode="External"/><Relationship Id="rId99" Type="http://schemas.openxmlformats.org/officeDocument/2006/relationships/hyperlink" Target="garantF1://17296067.147" TargetMode="External"/><Relationship Id="rId101" Type="http://schemas.openxmlformats.org/officeDocument/2006/relationships/hyperlink" Target="garantF1://17298485.136" TargetMode="External"/><Relationship Id="rId122" Type="http://schemas.openxmlformats.org/officeDocument/2006/relationships/hyperlink" Target="garantF1://17298485.1323" TargetMode="External"/><Relationship Id="rId130" Type="http://schemas.openxmlformats.org/officeDocument/2006/relationships/hyperlink" Target="garantF1://17299542.1415" TargetMode="External"/><Relationship Id="rId135" Type="http://schemas.openxmlformats.org/officeDocument/2006/relationships/hyperlink" Target="garantF1://17299542.1415" TargetMode="External"/><Relationship Id="rId143" Type="http://schemas.openxmlformats.org/officeDocument/2006/relationships/hyperlink" Target="garantF1://17299542.1415" TargetMode="External"/><Relationship Id="rId148" Type="http://schemas.openxmlformats.org/officeDocument/2006/relationships/hyperlink" Target="garantF1://17299542.1415" TargetMode="External"/><Relationship Id="rId151" Type="http://schemas.openxmlformats.org/officeDocument/2006/relationships/theme" Target="theme/theme1.xml"/><Relationship Id="rId4" Type="http://schemas.openxmlformats.org/officeDocument/2006/relationships/hyperlink" Target="garantF1://17294111.0" TargetMode="External"/><Relationship Id="rId9" Type="http://schemas.openxmlformats.org/officeDocument/2006/relationships/hyperlink" Target="garantF1://17298485.132" TargetMode="External"/><Relationship Id="rId13" Type="http://schemas.openxmlformats.org/officeDocument/2006/relationships/hyperlink" Target="garantF1://17298485.132" TargetMode="External"/><Relationship Id="rId18" Type="http://schemas.openxmlformats.org/officeDocument/2006/relationships/hyperlink" Target="garantF1://17298485.132" TargetMode="External"/><Relationship Id="rId39" Type="http://schemas.openxmlformats.org/officeDocument/2006/relationships/hyperlink" Target="garantF1://17296067.147" TargetMode="External"/><Relationship Id="rId109" Type="http://schemas.openxmlformats.org/officeDocument/2006/relationships/hyperlink" Target="garantF1://17299542.149" TargetMode="External"/><Relationship Id="rId34" Type="http://schemas.openxmlformats.org/officeDocument/2006/relationships/hyperlink" Target="garantF1://17296067.147" TargetMode="External"/><Relationship Id="rId50" Type="http://schemas.openxmlformats.org/officeDocument/2006/relationships/hyperlink" Target="garantF1://17296067.147" TargetMode="External"/><Relationship Id="rId55" Type="http://schemas.openxmlformats.org/officeDocument/2006/relationships/hyperlink" Target="garantF1://17296641.133" TargetMode="External"/><Relationship Id="rId76" Type="http://schemas.openxmlformats.org/officeDocument/2006/relationships/hyperlink" Target="garantF1://17296641.133" TargetMode="External"/><Relationship Id="rId97" Type="http://schemas.openxmlformats.org/officeDocument/2006/relationships/hyperlink" Target="garantF1://17296641.133" TargetMode="External"/><Relationship Id="rId104" Type="http://schemas.openxmlformats.org/officeDocument/2006/relationships/hyperlink" Target="garantF1://17298485.136" TargetMode="External"/><Relationship Id="rId120" Type="http://schemas.openxmlformats.org/officeDocument/2006/relationships/hyperlink" Target="garantF1://17299542.14012" TargetMode="External"/><Relationship Id="rId125" Type="http://schemas.openxmlformats.org/officeDocument/2006/relationships/hyperlink" Target="garantF1://17348338.108009" TargetMode="External"/><Relationship Id="rId141" Type="http://schemas.openxmlformats.org/officeDocument/2006/relationships/hyperlink" Target="garantF1://17299542.1415" TargetMode="External"/><Relationship Id="rId146" Type="http://schemas.openxmlformats.org/officeDocument/2006/relationships/hyperlink" Target="garantF1://17299542.1415" TargetMode="External"/><Relationship Id="rId7" Type="http://schemas.openxmlformats.org/officeDocument/2006/relationships/hyperlink" Target="garantF1://17296067.142" TargetMode="External"/><Relationship Id="rId71" Type="http://schemas.openxmlformats.org/officeDocument/2006/relationships/hyperlink" Target="garantF1://17296067.147" TargetMode="External"/><Relationship Id="rId92" Type="http://schemas.openxmlformats.org/officeDocument/2006/relationships/hyperlink" Target="garantF1://17296067.147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17298485.136" TargetMode="External"/><Relationship Id="rId24" Type="http://schemas.openxmlformats.org/officeDocument/2006/relationships/hyperlink" Target="garantF1://17296067.147" TargetMode="External"/><Relationship Id="rId40" Type="http://schemas.openxmlformats.org/officeDocument/2006/relationships/hyperlink" Target="garantF1://17296067.147" TargetMode="External"/><Relationship Id="rId45" Type="http://schemas.openxmlformats.org/officeDocument/2006/relationships/hyperlink" Target="garantF1://17296067.147" TargetMode="External"/><Relationship Id="rId66" Type="http://schemas.openxmlformats.org/officeDocument/2006/relationships/hyperlink" Target="garantF1://17296067.147" TargetMode="External"/><Relationship Id="rId87" Type="http://schemas.openxmlformats.org/officeDocument/2006/relationships/hyperlink" Target="garantF1://17296067.147" TargetMode="External"/><Relationship Id="rId110" Type="http://schemas.openxmlformats.org/officeDocument/2006/relationships/hyperlink" Target="garantF1://17298485.1312" TargetMode="External"/><Relationship Id="rId115" Type="http://schemas.openxmlformats.org/officeDocument/2006/relationships/hyperlink" Target="garantF1://17348338.11369" TargetMode="External"/><Relationship Id="rId131" Type="http://schemas.openxmlformats.org/officeDocument/2006/relationships/hyperlink" Target="garantF1://17299542.1415" TargetMode="External"/><Relationship Id="rId136" Type="http://schemas.openxmlformats.org/officeDocument/2006/relationships/hyperlink" Target="garantF1://17299542.1415" TargetMode="External"/><Relationship Id="rId61" Type="http://schemas.openxmlformats.org/officeDocument/2006/relationships/hyperlink" Target="garantF1://17298485.136" TargetMode="External"/><Relationship Id="rId82" Type="http://schemas.openxmlformats.org/officeDocument/2006/relationships/hyperlink" Target="garantF1://17296067.147" TargetMode="External"/><Relationship Id="rId19" Type="http://schemas.openxmlformats.org/officeDocument/2006/relationships/hyperlink" Target="garantF1://17296067.147" TargetMode="External"/><Relationship Id="rId14" Type="http://schemas.openxmlformats.org/officeDocument/2006/relationships/hyperlink" Target="garantF1://17298485.132" TargetMode="External"/><Relationship Id="rId30" Type="http://schemas.openxmlformats.org/officeDocument/2006/relationships/hyperlink" Target="garantF1://17296067.147" TargetMode="External"/><Relationship Id="rId35" Type="http://schemas.openxmlformats.org/officeDocument/2006/relationships/hyperlink" Target="garantF1://17296067.147" TargetMode="External"/><Relationship Id="rId56" Type="http://schemas.openxmlformats.org/officeDocument/2006/relationships/hyperlink" Target="garantF1://17296067.147" TargetMode="External"/><Relationship Id="rId77" Type="http://schemas.openxmlformats.org/officeDocument/2006/relationships/hyperlink" Target="garantF1://17296067.147" TargetMode="External"/><Relationship Id="rId100" Type="http://schemas.openxmlformats.org/officeDocument/2006/relationships/hyperlink" Target="garantF1://17296067.147" TargetMode="External"/><Relationship Id="rId105" Type="http://schemas.openxmlformats.org/officeDocument/2006/relationships/hyperlink" Target="garantF1://17298485.139" TargetMode="External"/><Relationship Id="rId126" Type="http://schemas.openxmlformats.org/officeDocument/2006/relationships/hyperlink" Target="garantF1://17215447.136" TargetMode="External"/><Relationship Id="rId147" Type="http://schemas.openxmlformats.org/officeDocument/2006/relationships/hyperlink" Target="garantF1://17299542.1415" TargetMode="External"/><Relationship Id="rId8" Type="http://schemas.openxmlformats.org/officeDocument/2006/relationships/hyperlink" Target="garantF1://17298485.132" TargetMode="External"/><Relationship Id="rId51" Type="http://schemas.openxmlformats.org/officeDocument/2006/relationships/hyperlink" Target="garantF1://17296067.147" TargetMode="External"/><Relationship Id="rId72" Type="http://schemas.openxmlformats.org/officeDocument/2006/relationships/hyperlink" Target="garantF1://17296067.147" TargetMode="External"/><Relationship Id="rId93" Type="http://schemas.openxmlformats.org/officeDocument/2006/relationships/hyperlink" Target="garantF1://17296067.147" TargetMode="External"/><Relationship Id="rId98" Type="http://schemas.openxmlformats.org/officeDocument/2006/relationships/hyperlink" Target="garantF1://17298485.136" TargetMode="External"/><Relationship Id="rId121" Type="http://schemas.openxmlformats.org/officeDocument/2006/relationships/hyperlink" Target="garantF1://17348338.11386" TargetMode="External"/><Relationship Id="rId142" Type="http://schemas.openxmlformats.org/officeDocument/2006/relationships/hyperlink" Target="garantF1://17299542.141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77594</Words>
  <Characters>442287</Characters>
  <Application>Microsoft Office Word</Application>
  <DocSecurity>0</DocSecurity>
  <Lines>3685</Lines>
  <Paragraphs>1037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3</cp:revision>
  <dcterms:created xsi:type="dcterms:W3CDTF">2015-04-17T09:29:00Z</dcterms:created>
  <dcterms:modified xsi:type="dcterms:W3CDTF">2015-04-17T09:29:00Z</dcterms:modified>
</cp:coreProperties>
</file>