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000000" w:rsidRDefault="00217E89">
      <w:pPr>
        <w:pStyle w:val="1"/>
      </w:pPr>
      <w:r>
        <w:fldChar w:fldCharType="begin"/>
      </w:r>
      <w:r>
        <w:instrText>HYPERLINK "http://</w:instrText>
      </w:r>
      <w:r>
        <w:instrText>mobileonline.garant.ru/document?id=17294111&amp;sub=0"</w:instrText>
      </w:r>
      <w:r>
        <w:fldChar w:fldCharType="separate"/>
      </w:r>
      <w:r>
        <w:rPr>
          <w:rStyle w:val="a4"/>
        </w:rPr>
        <w:t>Постановление Правительства Пензенской области от 19 февраля 2014 г. N 95-пП</w:t>
      </w:r>
      <w:r>
        <w:rPr>
          <w:rStyle w:val="a4"/>
        </w:rPr>
        <w:br/>
        <w:t>"Об утверждении региональной программы капитального ремонта общего имущества в многоквартирных домах, расположенных на территории</w:t>
      </w:r>
      <w:r>
        <w:rPr>
          <w:rStyle w:val="a4"/>
        </w:rPr>
        <w:t xml:space="preserve"> Пензенской области"</w:t>
      </w:r>
      <w:r>
        <w:fldChar w:fldCharType="end"/>
      </w:r>
    </w:p>
    <w:p w:rsidR="00000000" w:rsidRDefault="00217E89">
      <w:pPr>
        <w:pStyle w:val="affe"/>
      </w:pPr>
      <w:r>
        <w:t>С изменениями и дополнениями от:</w:t>
      </w:r>
    </w:p>
    <w:p w:rsidR="00000000" w:rsidRDefault="00217E89">
      <w:pPr>
        <w:pStyle w:val="afd"/>
      </w:pPr>
      <w:r>
        <w:t>20 мая, 25 июня, 22 сентября, 31 октября 2014 г.</w:t>
      </w:r>
    </w:p>
    <w:p w:rsidR="00000000" w:rsidRDefault="00217E89"/>
    <w:p w:rsidR="00000000" w:rsidRDefault="00217E89">
      <w:r>
        <w:t xml:space="preserve">В целях реализации </w:t>
      </w:r>
      <w:hyperlink r:id="rId4" w:history="1">
        <w:r>
          <w:rPr>
            <w:rStyle w:val="a4"/>
          </w:rPr>
          <w:t>Закона</w:t>
        </w:r>
      </w:hyperlink>
      <w:r>
        <w:t xml:space="preserve"> Пензенской области от 01.07.2013 N </w:t>
      </w:r>
      <w:r>
        <w:t xml:space="preserve">2403-ЗПО "Об организации проведения капитального ремонта общего имущества в многоквартирных домах, расположенных на территории Пензенской области" (с последующими изменениями), руководствуясь </w:t>
      </w:r>
      <w:hyperlink r:id="rId5" w:history="1">
        <w:r>
          <w:rPr>
            <w:rStyle w:val="a4"/>
          </w:rPr>
          <w:t>Законом</w:t>
        </w:r>
      </w:hyperlink>
      <w:r>
        <w:t xml:space="preserve"> Пензенской области от 22.12.2005 N 906-ЗПО "О Правительстве Пензенской области" (с последующими изменениями), Правительство Пензенской области постановляет:</w:t>
      </w:r>
    </w:p>
    <w:p w:rsidR="00000000" w:rsidRDefault="00217E89"/>
    <w:p w:rsidR="00000000" w:rsidRDefault="00217E89">
      <w:bookmarkStart w:id="1" w:name="sub_1"/>
      <w:r>
        <w:t xml:space="preserve">1. Утвердить прилагаемую </w:t>
      </w:r>
      <w:hyperlink w:anchor="sub_1000" w:history="1">
        <w:r>
          <w:rPr>
            <w:rStyle w:val="a4"/>
          </w:rPr>
          <w:t>Региональную программу</w:t>
        </w:r>
      </w:hyperlink>
      <w:r>
        <w:t xml:space="preserve"> капи</w:t>
      </w:r>
      <w:r>
        <w:t>тального ремонта общего имущества в многоквартирных домах, расположенных на территории Пензенской области.</w:t>
      </w:r>
    </w:p>
    <w:p w:rsidR="00000000" w:rsidRDefault="00217E89">
      <w:bookmarkStart w:id="2" w:name="sub_2"/>
      <w:bookmarkEnd w:id="1"/>
      <w:r>
        <w:t xml:space="preserve">2. Настоящее постановление вступает в силу с даты </w:t>
      </w:r>
      <w:hyperlink r:id="rId6" w:history="1">
        <w:r>
          <w:rPr>
            <w:rStyle w:val="a4"/>
          </w:rPr>
          <w:t>вступления в силу</w:t>
        </w:r>
      </w:hyperlink>
      <w:r>
        <w:t xml:space="preserve"> </w:t>
      </w:r>
      <w:r>
        <w:t>Закона Пензенской области от 18.02.2014 N 2515-ЗПО "О внесении изменений в статью 16 Закона Пензенской области "О Правительстве Пензенской области" и Закон Пензенской области "Об организации проведения капитального ремонта общего имущества в многоквартирны</w:t>
      </w:r>
      <w:r>
        <w:t>х домах, расположенных на территории Пензенской области".</w:t>
      </w:r>
    </w:p>
    <w:p w:rsidR="00000000" w:rsidRDefault="00217E89">
      <w:bookmarkStart w:id="3" w:name="sub_3"/>
      <w:bookmarkEnd w:id="2"/>
      <w:r>
        <w:t xml:space="preserve">3. Настоящее постановление </w:t>
      </w:r>
      <w:hyperlink r:id="rId7" w:history="1">
        <w:r>
          <w:rPr>
            <w:rStyle w:val="a4"/>
          </w:rPr>
          <w:t>опубликовать</w:t>
        </w:r>
      </w:hyperlink>
      <w:r>
        <w:t xml:space="preserve"> в газете "Пензенские губернские ведомости" и разместить (опубликовать) на </w:t>
      </w:r>
      <w:hyperlink r:id="rId8" w:history="1">
        <w:r>
          <w:rPr>
            <w:rStyle w:val="a4"/>
          </w:rPr>
          <w:t>официальном сайте</w:t>
        </w:r>
      </w:hyperlink>
      <w:r>
        <w:t xml:space="preserve"> Правительства Пензенской области в информационно-телекоммуникационной сети "Интернет".</w:t>
      </w:r>
    </w:p>
    <w:p w:rsidR="00000000" w:rsidRDefault="00217E89">
      <w:bookmarkStart w:id="4" w:name="sub_4"/>
      <w:bookmarkEnd w:id="3"/>
      <w:r>
        <w:t>4. Контроль за исполнением настоящего постановления возложить на заместит</w:t>
      </w:r>
      <w:r>
        <w:t>еля Председателя Правительства Пензенской области, координирующего вопросы формирования и реализации государственной политики в области жилищно-коммунального хозяйства.</w:t>
      </w:r>
    </w:p>
    <w:bookmarkEnd w:id="4"/>
    <w:p w:rsidR="00000000" w:rsidRDefault="00217E89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867"/>
        <w:gridCol w:w="3432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8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17E89">
            <w:pPr>
              <w:pStyle w:val="afff1"/>
            </w:pPr>
            <w:r>
              <w:t>Губернатор Пензенской области</w:t>
            </w: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17E89">
            <w:pPr>
              <w:pStyle w:val="aff8"/>
              <w:jc w:val="right"/>
            </w:pPr>
            <w:r>
              <w:t>В.К. Бочкарев</w:t>
            </w:r>
          </w:p>
        </w:tc>
      </w:tr>
    </w:tbl>
    <w:p w:rsidR="00000000" w:rsidRDefault="00217E89"/>
    <w:p w:rsidR="00000000" w:rsidRDefault="00217E89">
      <w:pPr>
        <w:ind w:firstLine="698"/>
        <w:jc w:val="right"/>
      </w:pPr>
      <w:bookmarkStart w:id="5" w:name="sub_1000"/>
      <w:r>
        <w:rPr>
          <w:rStyle w:val="a3"/>
        </w:rPr>
        <w:t>Утверждена</w:t>
      </w:r>
    </w:p>
    <w:bookmarkEnd w:id="5"/>
    <w:p w:rsidR="00000000" w:rsidRDefault="00217E89">
      <w:pPr>
        <w:ind w:firstLine="698"/>
        <w:jc w:val="right"/>
      </w:pPr>
      <w:r>
        <w:rPr>
          <w:rStyle w:val="a3"/>
        </w:rPr>
        <w:fldChar w:fldCharType="begin"/>
      </w:r>
      <w:r>
        <w:rPr>
          <w:rStyle w:val="a3"/>
        </w:rPr>
        <w:instrText>HYPERLIN</w:instrText>
      </w:r>
      <w:r>
        <w:rPr>
          <w:rStyle w:val="a3"/>
        </w:rPr>
        <w:instrText>K \l "sub_0"</w:instrText>
      </w:r>
      <w:r w:rsidR="00895E30">
        <w:rPr>
          <w:rStyle w:val="a3"/>
        </w:rPr>
      </w:r>
      <w:r>
        <w:rPr>
          <w:rStyle w:val="a3"/>
        </w:rPr>
        <w:fldChar w:fldCharType="separate"/>
      </w:r>
      <w:r>
        <w:rPr>
          <w:rStyle w:val="a4"/>
          <w:b/>
          <w:bCs/>
        </w:rPr>
        <w:t>постановлением</w:t>
      </w:r>
      <w:r>
        <w:rPr>
          <w:rStyle w:val="a3"/>
        </w:rPr>
        <w:fldChar w:fldCharType="end"/>
      </w:r>
    </w:p>
    <w:p w:rsidR="00000000" w:rsidRDefault="00217E89">
      <w:pPr>
        <w:ind w:firstLine="698"/>
        <w:jc w:val="right"/>
      </w:pPr>
      <w:r>
        <w:rPr>
          <w:rStyle w:val="a3"/>
        </w:rPr>
        <w:t>Правительства Пензенской области</w:t>
      </w:r>
    </w:p>
    <w:p w:rsidR="00000000" w:rsidRDefault="00217E89">
      <w:pPr>
        <w:ind w:firstLine="698"/>
        <w:jc w:val="right"/>
      </w:pPr>
      <w:r>
        <w:rPr>
          <w:rStyle w:val="a3"/>
        </w:rPr>
        <w:t>от 19 февраля 2014 г. N 95-пП</w:t>
      </w:r>
    </w:p>
    <w:p w:rsidR="00000000" w:rsidRDefault="00217E89"/>
    <w:p w:rsidR="00000000" w:rsidRDefault="00217E89">
      <w:pPr>
        <w:pStyle w:val="1"/>
      </w:pPr>
      <w:r>
        <w:t xml:space="preserve">Региональная программа капитального ремонта </w:t>
      </w:r>
      <w:r>
        <w:br/>
        <w:t>общего имущества в многоквартирных домах, расположенных на территории Пензенской области</w:t>
      </w:r>
    </w:p>
    <w:p w:rsidR="00000000" w:rsidRDefault="00217E89">
      <w:pPr>
        <w:pStyle w:val="affe"/>
      </w:pPr>
      <w:r>
        <w:t>С изменениями и дополнениями от:</w:t>
      </w:r>
    </w:p>
    <w:p w:rsidR="00000000" w:rsidRDefault="00217E89">
      <w:pPr>
        <w:pStyle w:val="afd"/>
      </w:pPr>
      <w:r>
        <w:t>20 мая, 25 июня, 22 сентября, 31 октября 2014 г.</w:t>
      </w:r>
    </w:p>
    <w:p w:rsidR="00000000" w:rsidRDefault="00217E89"/>
    <w:p w:rsidR="00000000" w:rsidRDefault="00217E89">
      <w:pPr>
        <w:pStyle w:val="1"/>
      </w:pPr>
      <w:bookmarkStart w:id="6" w:name="sub_10"/>
      <w:r>
        <w:t xml:space="preserve">Паспорт региональной программы </w:t>
      </w:r>
      <w:r>
        <w:br/>
        <w:t>капитального ремонта общего имущества в многоквартирных домах, расположенных на территории Пензенской области</w:t>
      </w:r>
    </w:p>
    <w:bookmarkEnd w:id="6"/>
    <w:p w:rsidR="00000000" w:rsidRDefault="00217E8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00"/>
        <w:gridCol w:w="280"/>
        <w:gridCol w:w="658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17E89">
            <w:pPr>
              <w:pStyle w:val="aff8"/>
            </w:pPr>
            <w:r>
              <w:rPr>
                <w:rStyle w:val="a3"/>
              </w:rPr>
              <w:t>Наименование Прогр</w:t>
            </w:r>
            <w:r>
              <w:rPr>
                <w:rStyle w:val="a3"/>
              </w:rPr>
              <w:t>аммы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17E89">
            <w:pPr>
              <w:pStyle w:val="aff8"/>
            </w:pPr>
            <w:r>
              <w:t>-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17E89">
            <w:pPr>
              <w:pStyle w:val="aff8"/>
            </w:pPr>
            <w:r>
              <w:t>Региональная программа капитального ремонта общего имущества в многоквартирных домах, расположенных на территории Пензенской области (далее - Программа)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17E89">
            <w:pPr>
              <w:pStyle w:val="aff8"/>
            </w:pPr>
            <w:r>
              <w:rPr>
                <w:rStyle w:val="a3"/>
              </w:rPr>
              <w:t>Основание принятия Программы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17E89">
            <w:pPr>
              <w:pStyle w:val="aff8"/>
            </w:pPr>
            <w:r>
              <w:t>-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17E89">
            <w:pPr>
              <w:pStyle w:val="aff8"/>
            </w:pPr>
            <w:hyperlink r:id="rId9" w:history="1">
              <w:r>
                <w:rPr>
                  <w:rStyle w:val="a4"/>
                </w:rPr>
                <w:t>Жилищный кодекс</w:t>
              </w:r>
            </w:hyperlink>
            <w:r>
              <w:t xml:space="preserve"> Российской Федерации, </w:t>
            </w:r>
            <w:hyperlink r:id="rId10" w:history="1">
              <w:r>
                <w:rPr>
                  <w:rStyle w:val="a4"/>
                </w:rPr>
                <w:t>Закон</w:t>
              </w:r>
            </w:hyperlink>
            <w:r>
              <w:t xml:space="preserve"> Пензенской области от 01.07.2013 N 2403-ЗПО "Об организации проведения капитального ремонта общего имущества в многоквартирных домах, </w:t>
            </w:r>
            <w:r>
              <w:t>расположенных на территории Пензенской области" (с последующими изменениями)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17E89">
            <w:pPr>
              <w:pStyle w:val="aff8"/>
            </w:pPr>
            <w:r>
              <w:rPr>
                <w:rStyle w:val="a3"/>
              </w:rPr>
              <w:t>Государственный заказчик Программы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17E89">
            <w:pPr>
              <w:pStyle w:val="aff8"/>
            </w:pPr>
            <w:r>
              <w:t>-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17E89">
            <w:pPr>
              <w:pStyle w:val="aff8"/>
            </w:pPr>
            <w:r>
              <w:t>Правительство Пензенской области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17E89">
            <w:pPr>
              <w:pStyle w:val="aff8"/>
            </w:pPr>
            <w:r>
              <w:rPr>
                <w:rStyle w:val="a3"/>
              </w:rPr>
              <w:t>Основной разработчик Программы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17E89">
            <w:pPr>
              <w:pStyle w:val="aff8"/>
            </w:pPr>
            <w:r>
              <w:t>-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17E89">
            <w:pPr>
              <w:pStyle w:val="aff8"/>
            </w:pPr>
            <w:r>
              <w:t>Министерство строительства и жилищно-коммунального хозяйства Пензенской об</w:t>
            </w:r>
            <w:r>
              <w:t>ласти (далее - Министерство)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17E89">
            <w:pPr>
              <w:pStyle w:val="aff8"/>
            </w:pPr>
            <w:r>
              <w:rPr>
                <w:rStyle w:val="a3"/>
              </w:rPr>
              <w:t>Участники Программы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17E89">
            <w:pPr>
              <w:pStyle w:val="aff8"/>
            </w:pPr>
            <w:r>
              <w:t>-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17E89">
            <w:pPr>
              <w:pStyle w:val="aff8"/>
            </w:pPr>
            <w:r>
              <w:t>Министерство;</w:t>
            </w:r>
          </w:p>
          <w:p w:rsidR="00000000" w:rsidRDefault="00217E89">
            <w:pPr>
              <w:pStyle w:val="aff8"/>
            </w:pPr>
            <w:r>
              <w:t>- некоммерческая организация "Региональный фонд капитального ремонта многоквартирных домов Пензенской области" (далее - Фонд);</w:t>
            </w:r>
          </w:p>
          <w:p w:rsidR="00000000" w:rsidRDefault="00217E89">
            <w:pPr>
              <w:pStyle w:val="aff8"/>
            </w:pPr>
            <w:r>
              <w:t>- муниципальные образования Пензенской области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17E89">
            <w:pPr>
              <w:pStyle w:val="aff8"/>
            </w:pPr>
            <w:r>
              <w:rPr>
                <w:rStyle w:val="a3"/>
              </w:rPr>
              <w:t>Цель Программы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17E89">
            <w:pPr>
              <w:pStyle w:val="aff8"/>
            </w:pPr>
            <w:r>
              <w:t>-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17E89">
            <w:pPr>
              <w:pStyle w:val="aff8"/>
            </w:pPr>
            <w:r>
              <w:t xml:space="preserve">улучшение технического состояния многоквартирных домов, расположенных на территории Пензенской области, за исключением домов, признанных в установленном Правительством Российской Федерации </w:t>
            </w:r>
            <w:hyperlink r:id="rId11" w:history="1">
              <w:r>
                <w:rPr>
                  <w:rStyle w:val="a4"/>
                </w:rPr>
                <w:t>порядке</w:t>
              </w:r>
            </w:hyperlink>
            <w:r>
              <w:t xml:space="preserve"> аварийными и подлежащими сносу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17E89">
            <w:pPr>
              <w:pStyle w:val="aff8"/>
            </w:pPr>
            <w:r>
              <w:rPr>
                <w:rStyle w:val="a3"/>
              </w:rPr>
              <w:t>Задача Программы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17E89">
            <w:pPr>
              <w:pStyle w:val="aff8"/>
            </w:pPr>
            <w:r>
              <w:t>-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17E89">
            <w:pPr>
              <w:pStyle w:val="aff8"/>
            </w:pPr>
            <w:r>
              <w:t>эффективное планирование и организация своевременного проведения капитального ремонта общего имущества в многоквартирных домах, расположенных на территории Пензенской области, за исключени</w:t>
            </w:r>
            <w:r>
              <w:t xml:space="preserve">ем домов, признанных в установленном Правительством Российской Федерации </w:t>
            </w:r>
            <w:hyperlink r:id="rId12" w:history="1">
              <w:r>
                <w:rPr>
                  <w:rStyle w:val="a4"/>
                </w:rPr>
                <w:t>порядке</w:t>
              </w:r>
            </w:hyperlink>
            <w:r>
              <w:t xml:space="preserve"> аварийными и подлежащими сносу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17E89">
            <w:pPr>
              <w:pStyle w:val="aff8"/>
            </w:pPr>
            <w:bookmarkStart w:id="7" w:name="sub_108"/>
            <w:r>
              <w:rPr>
                <w:rStyle w:val="a3"/>
              </w:rPr>
              <w:t>Показатель (индикатор) Программы</w:t>
            </w:r>
            <w:bookmarkEnd w:id="7"/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17E89">
            <w:pPr>
              <w:pStyle w:val="aff8"/>
            </w:pPr>
            <w:r>
              <w:t>-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17E89">
            <w:pPr>
              <w:pStyle w:val="aff8"/>
            </w:pPr>
            <w:r>
              <w:t>количество многоквар</w:t>
            </w:r>
            <w:r>
              <w:t>тирных домов Пензенской области (далее - многоквартирные дома), в которых проведены первоочередные виды работ по капитальному ремонту (5771 шт.)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17E89">
            <w:pPr>
              <w:pStyle w:val="aff8"/>
            </w:pPr>
            <w:r>
              <w:rPr>
                <w:rStyle w:val="a3"/>
              </w:rPr>
              <w:t>Сроки реализации Программы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17E89">
            <w:pPr>
              <w:pStyle w:val="aff8"/>
            </w:pPr>
            <w:r>
              <w:t>-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17E89">
            <w:pPr>
              <w:pStyle w:val="aff8"/>
            </w:pPr>
            <w:r>
              <w:t>2014-2044 годы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17E89">
            <w:pPr>
              <w:pStyle w:val="aff8"/>
            </w:pPr>
            <w:r>
              <w:rPr>
                <w:rStyle w:val="a3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17E89">
            <w:pPr>
              <w:pStyle w:val="aff8"/>
            </w:pPr>
            <w:r>
              <w:t>-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17E89">
            <w:pPr>
              <w:pStyle w:val="aff8"/>
            </w:pPr>
            <w:r>
              <w:t xml:space="preserve">проведение своевременного капитального ремонта общего имущества во всех многоквартирных домах, расположенных на территории Пензенской области, за исключением домов, признанных в установленном Правительством Российской Федерации </w:t>
            </w:r>
            <w:hyperlink r:id="rId13" w:history="1">
              <w:r>
                <w:rPr>
                  <w:rStyle w:val="a4"/>
                </w:rPr>
                <w:t>порядке</w:t>
              </w:r>
            </w:hyperlink>
            <w:r>
              <w:t xml:space="preserve"> аварийными и подлежащими сносу;</w:t>
            </w:r>
          </w:p>
          <w:p w:rsidR="00000000" w:rsidRDefault="00217E89">
            <w:pPr>
              <w:pStyle w:val="aff8"/>
            </w:pPr>
            <w:r>
              <w:t>создание безопасных и благоприятных условий проживания граждан на территории Пензенской области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17E89">
            <w:pPr>
              <w:pStyle w:val="aff8"/>
            </w:pPr>
            <w:r>
              <w:rPr>
                <w:rStyle w:val="a3"/>
              </w:rPr>
              <w:t>Система организации контроля за ходом реализации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17E89">
            <w:pPr>
              <w:pStyle w:val="aff8"/>
            </w:pPr>
            <w:r>
              <w:t>-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17E89">
            <w:pPr>
              <w:pStyle w:val="aff8"/>
            </w:pPr>
            <w:r>
              <w:t>контроль за ходом реал</w:t>
            </w:r>
            <w:r>
              <w:t>изации Программы осуществляется Министерством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17E89">
            <w:pPr>
              <w:pStyle w:val="aff8"/>
            </w:pPr>
            <w:bookmarkStart w:id="8" w:name="sub_112"/>
            <w:r>
              <w:rPr>
                <w:rStyle w:val="a3"/>
              </w:rPr>
              <w:t>Ресурсное обеспечение Программы</w:t>
            </w:r>
            <w:bookmarkEnd w:id="8"/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17E89">
            <w:pPr>
              <w:pStyle w:val="aff8"/>
            </w:pPr>
            <w:r>
              <w:t>-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17E89">
            <w:pPr>
              <w:pStyle w:val="aff8"/>
            </w:pPr>
            <w:r>
              <w:t xml:space="preserve">средства фондов капитального ремонта, сформированных собственниками помещений в соответствии со </w:t>
            </w:r>
            <w:hyperlink r:id="rId14" w:history="1">
              <w:r>
                <w:rPr>
                  <w:rStyle w:val="a4"/>
                </w:rPr>
                <w:t>статьей 170</w:t>
              </w:r>
            </w:hyperlink>
            <w:r>
              <w:t xml:space="preserve"> Жилищного кодекса Российской Федерации;</w:t>
            </w:r>
          </w:p>
          <w:p w:rsidR="00000000" w:rsidRDefault="00217E89">
            <w:pPr>
              <w:pStyle w:val="aff8"/>
            </w:pPr>
            <w:r>
              <w:t>средства Государственной корпорации - Фонда содействия реформированию жилищно-коммунального хозяйства;</w:t>
            </w:r>
          </w:p>
          <w:p w:rsidR="00000000" w:rsidRDefault="00217E89">
            <w:pPr>
              <w:pStyle w:val="aff8"/>
            </w:pPr>
            <w:r>
              <w:t xml:space="preserve">средства бюджетов муниципальных образований Пензенской области; средства членов товарищества </w:t>
            </w:r>
            <w:r>
              <w:t>собственников жилья, жилищного, жилищно-строительного кооператива или иного специализированного потребительского кооператива либо собственников помещений в многоквартирном доме, управление которым осуществляется выбранной собственниками помещений в многокв</w:t>
            </w:r>
            <w:r>
              <w:t>артирном доме управляющей организацией, предоставленные на долевое финансирование капитального ремонта многоквартирного дома</w:t>
            </w:r>
          </w:p>
        </w:tc>
      </w:tr>
    </w:tbl>
    <w:p w:rsidR="00000000" w:rsidRDefault="00217E89"/>
    <w:p w:rsidR="00000000" w:rsidRDefault="00217E89">
      <w:pPr>
        <w:pStyle w:val="1"/>
      </w:pPr>
      <w:bookmarkStart w:id="9" w:name="sub_100"/>
      <w:r>
        <w:t>1. Характеристика текущего состояния, основные проблемы в сфере реализации Программы</w:t>
      </w:r>
    </w:p>
    <w:bookmarkEnd w:id="9"/>
    <w:p w:rsidR="00000000" w:rsidRDefault="00217E89"/>
    <w:p w:rsidR="00000000" w:rsidRDefault="00217E89">
      <w:r>
        <w:t>Жилищный фонд Пензенской области насчитывает 34 млн. кв.м, из которых 18 млн. кв.м (53%) - это многоквартирный жилищный фонд.</w:t>
      </w:r>
    </w:p>
    <w:p w:rsidR="00000000" w:rsidRDefault="00217E89">
      <w:r>
        <w:t>На протяжении последних 50 лет в нашей стране главное внимание уделялось наращиванию совокупного размера жилищного фонда. На эти ц</w:t>
      </w:r>
      <w:r>
        <w:t xml:space="preserve">ели расходовалось более 85% материально-финансовых ресурсов. После 1992 года финансирование строительства нового жилья, а также капитального ремонта уже построенного жилого фонда существенно снизилось. Недостаточность финансирования капитального ремонта и </w:t>
      </w:r>
      <w:r>
        <w:t xml:space="preserve">реконструкции приводила к постоянному накапливанию так называемого "недоремонта". В результате техническое </w:t>
      </w:r>
      <w:r>
        <w:lastRenderedPageBreak/>
        <w:t>состояние большого количества многоквартирных домов не соответствует современным требованиям, предъявляемым к техническим и качественным характеристи</w:t>
      </w:r>
      <w:r>
        <w:t>кам жилищного фонда.</w:t>
      </w:r>
    </w:p>
    <w:p w:rsidR="00000000" w:rsidRDefault="00217E89">
      <w:r>
        <w:t>С целью улучшения технического состояния многоквартирных домов Пензенской области (далее - многоквартирные дома) за 2008-2012 годы в рамках реализации областных адресных программ капитального ремонта многоквартирных домов на территории</w:t>
      </w:r>
      <w:r>
        <w:t xml:space="preserve"> Пензенской области был проведен ремонт 1573 (5%) многоквартирных домов.</w:t>
      </w:r>
    </w:p>
    <w:p w:rsidR="00000000" w:rsidRDefault="00217E89">
      <w:r>
        <w:t>Однако с учетом проведения выборочных капитальных ремонтов значительная часть отремонтированных многоквартирных домов также требует капитального ремонта отдельных конструктивных элеме</w:t>
      </w:r>
      <w:r>
        <w:t>нтов.</w:t>
      </w:r>
    </w:p>
    <w:p w:rsidR="00000000" w:rsidRDefault="00217E89">
      <w:r>
        <w:t>Таким образом, в настоящее время на территории Пензенской области:</w:t>
      </w:r>
    </w:p>
    <w:p w:rsidR="00000000" w:rsidRDefault="00217E89">
      <w:r>
        <w:t>- 33% от общего количества многоквартирных домов имеют износ от 0% до 30%;</w:t>
      </w:r>
    </w:p>
    <w:p w:rsidR="00000000" w:rsidRDefault="00217E89">
      <w:r>
        <w:t>- 56% от общего количества многоквартирных домов имеют износ от 31% до 65%;</w:t>
      </w:r>
    </w:p>
    <w:p w:rsidR="00000000" w:rsidRDefault="00217E89">
      <w:r>
        <w:t>- 10% от общего количества много</w:t>
      </w:r>
      <w:r>
        <w:t>квартирных домов имеют износ от 66% до 70%;</w:t>
      </w:r>
    </w:p>
    <w:p w:rsidR="00000000" w:rsidRDefault="00217E89">
      <w:r>
        <w:t>- 1% от общего количества многоквартирных домов имеют износ свыше 70%.</w:t>
      </w:r>
    </w:p>
    <w:p w:rsidR="00000000" w:rsidRDefault="00217E89">
      <w:r>
        <w:t>Данные цифры подтверждают необходимость принятия мер по своевременному проведению капитального ремонта общего имущества в многоквартирных дом</w:t>
      </w:r>
      <w:r>
        <w:t>ах в рамках реализации мероприятий Программы.</w:t>
      </w:r>
    </w:p>
    <w:p w:rsidR="00000000" w:rsidRDefault="00217E89">
      <w:r>
        <w:t>В целях установления сроков проведения капитального ремонта и планируемых видов услуг и (или) работ по капитальному ремонту Программой устанавливается очередность проведения капитального ремонта, которая опреде</w:t>
      </w:r>
      <w:r>
        <w:t>ляется в соответствии со следующими критериями.</w:t>
      </w:r>
    </w:p>
    <w:p w:rsidR="00000000" w:rsidRDefault="00217E89">
      <w:r>
        <w:t xml:space="preserve">В соответствии с </w:t>
      </w:r>
      <w:hyperlink r:id="rId15" w:history="1">
        <w:r>
          <w:rPr>
            <w:rStyle w:val="a4"/>
          </w:rPr>
          <w:t>частью 3 статьи 168</w:t>
        </w:r>
      </w:hyperlink>
      <w:r>
        <w:t xml:space="preserve"> Жилищного кодекса Российской Федерации в первоочередном порядке Программы должно предусматриватьс</w:t>
      </w:r>
      <w:r>
        <w:t>я проведение капитального ремонта общего имущества в многоквартирных домах, в которых требовалось проведение капитального ремонта на дату приватизации первого жилого помещения, при условии, что такой капитальный ремонт не проведен на дату утверждения или а</w:t>
      </w:r>
      <w:r>
        <w:t>ктуализации Программы.</w:t>
      </w:r>
    </w:p>
    <w:p w:rsidR="00000000" w:rsidRDefault="00217E89">
      <w:r>
        <w:t>Определение очередности проведения капитального ремонта общего имущества в многоквартирных домах, расположенных на территории Пензенской области, для целей формирования и актуализации Программы осуществляется также исходя из дополнит</w:t>
      </w:r>
      <w:r>
        <w:t>ельных критериев:</w:t>
      </w:r>
    </w:p>
    <w:p w:rsidR="00000000" w:rsidRDefault="00217E89">
      <w:r>
        <w:t>- год ввода в эксплуатацию многоквартирного дома;</w:t>
      </w:r>
    </w:p>
    <w:p w:rsidR="00000000" w:rsidRDefault="00217E89">
      <w:r>
        <w:t>- дата последнего проведения капитального ремонта общего имущества в многоквартирном доме;</w:t>
      </w:r>
    </w:p>
    <w:p w:rsidR="00000000" w:rsidRDefault="00217E89">
      <w:r>
        <w:t>- собираемость платежей за жилищно-коммунальные услуги в многоквартирном доме;</w:t>
      </w:r>
    </w:p>
    <w:p w:rsidR="00000000" w:rsidRDefault="00217E89">
      <w:r>
        <w:t>- комплексность по</w:t>
      </w:r>
      <w:r>
        <w:t>следнего проведения капитального ремонта общего имущества в многоквартирном доме.</w:t>
      </w:r>
    </w:p>
    <w:p w:rsidR="00000000" w:rsidRDefault="00217E89">
      <w:r>
        <w:t>Планируется, что Программа станет эффективным инструментом для решения указанных выше проблем, окажет позитивное влияние на состояние жилищного фонда, социальное благополучие</w:t>
      </w:r>
      <w:r>
        <w:t xml:space="preserve"> общества.</w:t>
      </w:r>
    </w:p>
    <w:p w:rsidR="00000000" w:rsidRDefault="00217E89"/>
    <w:p w:rsidR="00000000" w:rsidRDefault="00217E89">
      <w:pPr>
        <w:pStyle w:val="1"/>
      </w:pPr>
      <w:bookmarkStart w:id="10" w:name="sub_200"/>
      <w:r>
        <w:t>2. Цель и задача Программы</w:t>
      </w:r>
    </w:p>
    <w:bookmarkEnd w:id="10"/>
    <w:p w:rsidR="00000000" w:rsidRDefault="00217E89"/>
    <w:p w:rsidR="00000000" w:rsidRDefault="00217E89">
      <w:r>
        <w:t>Цель Программы - улучшение технического состояния многоквартирных домов, расположенных на территории Пензенской области, за исключением домов, признанных в установленном Правительством Российской Федера</w:t>
      </w:r>
      <w:r>
        <w:t xml:space="preserve">ции </w:t>
      </w:r>
      <w:hyperlink r:id="rId16" w:history="1">
        <w:r>
          <w:rPr>
            <w:rStyle w:val="a4"/>
          </w:rPr>
          <w:t>порядке</w:t>
        </w:r>
      </w:hyperlink>
      <w:r>
        <w:t xml:space="preserve"> аварийными и подлежащими сносу.</w:t>
      </w:r>
    </w:p>
    <w:p w:rsidR="00000000" w:rsidRDefault="00217E89">
      <w:r>
        <w:t>Для достижения указанной цели планируется выполнение мероприятий, направленных на решение следующей задачи: эффективное планирование и орг</w:t>
      </w:r>
      <w:r>
        <w:t xml:space="preserve">анизация своевременного проведения капитального ремонта общего имущества в многоквартирных домах, расположенных на территории Пензенской области, за исключением домов, признанных в установленном Правительством Российской Федерации </w:t>
      </w:r>
      <w:hyperlink r:id="rId17" w:history="1">
        <w:r>
          <w:rPr>
            <w:rStyle w:val="a4"/>
          </w:rPr>
          <w:t>порядке</w:t>
        </w:r>
      </w:hyperlink>
      <w:r>
        <w:t xml:space="preserve"> аварийными и подлежащими сносу.</w:t>
      </w:r>
    </w:p>
    <w:p w:rsidR="00000000" w:rsidRDefault="00217E89">
      <w:bookmarkStart w:id="11" w:name="sub_203"/>
      <w:r>
        <w:t>Планируется, что в результате реализации мероприятий Программы будут созданы безопасные и благоприятные условия проживания граждан в 5771 многоквартирных домах,</w:t>
      </w:r>
      <w:r>
        <w:t xml:space="preserve"> расположенных на территории Пензенской области.</w:t>
      </w:r>
    </w:p>
    <w:bookmarkEnd w:id="11"/>
    <w:p w:rsidR="00000000" w:rsidRDefault="00217E89"/>
    <w:p w:rsidR="00000000" w:rsidRDefault="00217E89">
      <w:pPr>
        <w:pStyle w:val="1"/>
      </w:pPr>
      <w:bookmarkStart w:id="12" w:name="sub_300"/>
      <w:r>
        <w:t>3. Ресурсное обеспечение Программы</w:t>
      </w:r>
    </w:p>
    <w:bookmarkEnd w:id="12"/>
    <w:p w:rsidR="00000000" w:rsidRDefault="00217E89"/>
    <w:p w:rsidR="00000000" w:rsidRDefault="00217E89">
      <w:r>
        <w:t>Финансирование расходов на проведение капитального ремонта общего имущества в многоквартирных домах осуществляется за счет средств фондов капитальног</w:t>
      </w:r>
      <w:r>
        <w:t xml:space="preserve">о ремонта, сформированных собственниками помещений в соответствии со </w:t>
      </w:r>
      <w:hyperlink r:id="rId18" w:history="1">
        <w:r>
          <w:rPr>
            <w:rStyle w:val="a4"/>
          </w:rPr>
          <w:t>статьей 170</w:t>
        </w:r>
      </w:hyperlink>
      <w:r>
        <w:t xml:space="preserve"> Жилищного кодекса Российской Федерации, средств Государственной корпорации - Фонда содействия реформированию жилищно-коммунального хозяйства, средств бюджетов муниципальных образований Пензенской области, а также за счет средств членов товарищества собств</w:t>
      </w:r>
      <w:r>
        <w:t>енников жилья, жилищного, жилищно-строительного кооператива или иного специализированного потребительского кооператива либо собственников помещений в многоквартирном доме, управление которым осуществляется выбранной собственниками помещений в многоквартирн</w:t>
      </w:r>
      <w:r>
        <w:t>ом доме управляющей организацией, предоставленных на долевое финансирование капитального ремонта многоквартирного дома.</w:t>
      </w:r>
    </w:p>
    <w:p w:rsidR="00000000" w:rsidRDefault="00217E89">
      <w:r>
        <w:t>Объем финансирования Программы по годам реализации уточняется в краткосрочных планах реализации Программы.</w:t>
      </w:r>
    </w:p>
    <w:p w:rsidR="00000000" w:rsidRDefault="00217E89"/>
    <w:p w:rsidR="00000000" w:rsidRDefault="00217E89">
      <w:pPr>
        <w:pStyle w:val="1"/>
      </w:pPr>
      <w:bookmarkStart w:id="13" w:name="sub_400"/>
      <w:r>
        <w:t>4. Перечень услуг и (или) работ по капитальному ремонту общего имущества в многоквартирных домах, расположенных на территории Пензенской области</w:t>
      </w:r>
    </w:p>
    <w:bookmarkEnd w:id="13"/>
    <w:p w:rsidR="00000000" w:rsidRDefault="00217E89"/>
    <w:p w:rsidR="00000000" w:rsidRDefault="00217E89">
      <w:r>
        <w:t>Перечень услуг и (или) работ по капитальному ремонту общего имущества в многоквартирных домах, располож</w:t>
      </w:r>
      <w:r>
        <w:t>енных на территории Пензенской области, включает в себя:</w:t>
      </w:r>
    </w:p>
    <w:p w:rsidR="00000000" w:rsidRDefault="00217E89">
      <w:r>
        <w:t>- ремонт внутридомовых инженерных систем электро-, тепло-, газо-, водоснабжения, водоотведения;</w:t>
      </w:r>
    </w:p>
    <w:p w:rsidR="00000000" w:rsidRDefault="00217E89">
      <w:r>
        <w:lastRenderedPageBreak/>
        <w:t>- ремонт или замену лифтового оборудования, признанного непригодным для эксплуатации, ремонт лифтовых ш</w:t>
      </w:r>
      <w:r>
        <w:t>ахт;</w:t>
      </w:r>
    </w:p>
    <w:p w:rsidR="00000000" w:rsidRDefault="00217E89">
      <w:r>
        <w:t>- ремонт крыши;</w:t>
      </w:r>
    </w:p>
    <w:p w:rsidR="00000000" w:rsidRDefault="00217E89">
      <w:r>
        <w:t>- ремонт подвальных помещений, относящихся к общему имуществу в многоквартирном доме;</w:t>
      </w:r>
    </w:p>
    <w:p w:rsidR="00000000" w:rsidRDefault="00217E89">
      <w:r>
        <w:t>- ремонт фасада;</w:t>
      </w:r>
    </w:p>
    <w:p w:rsidR="00000000" w:rsidRDefault="00217E89">
      <w:r>
        <w:t>- ремонт фундамента многоквартирного дома.</w:t>
      </w:r>
    </w:p>
    <w:p w:rsidR="00000000" w:rsidRDefault="00217E89">
      <w:r>
        <w:t>Дополнительно за счет средств фонда капитального ремонта, сформированного исходя из миним</w:t>
      </w:r>
      <w:r>
        <w:t>ального размера взноса на капитальный ремонт, финансируются следующие виды работ:</w:t>
      </w:r>
    </w:p>
    <w:p w:rsidR="00000000" w:rsidRDefault="00217E89">
      <w:r>
        <w:t>- утепление фасада;</w:t>
      </w:r>
    </w:p>
    <w:p w:rsidR="00000000" w:rsidRDefault="00217E89">
      <w:r>
        <w:t>- переустройство невентилируемой крыши на вентилируемую крышу, устройство выходов на кровлю;</w:t>
      </w:r>
    </w:p>
    <w:p w:rsidR="00000000" w:rsidRDefault="00217E89">
      <w:r>
        <w:t>- установка коллективных (общедомовых) приборов учета потребл</w:t>
      </w:r>
      <w:r>
        <w:t>ения ресурсов, необходимых для предоставления коммунальных услуг, и узлов управления и регулирования потребления этих ресурсов (тепловой энергии, горячей и холодной воды, электрической энергии, газа);</w:t>
      </w:r>
    </w:p>
    <w:p w:rsidR="00000000" w:rsidRDefault="00217E89">
      <w:r>
        <w:t>- разработка проектной документации в случае, если зако</w:t>
      </w:r>
      <w:r>
        <w:t>нодательством Российской Федерации требуется ее разработка;</w:t>
      </w:r>
    </w:p>
    <w:p w:rsidR="00000000" w:rsidRDefault="00217E89">
      <w:r>
        <w:t>- проведение государственной экспертизы проектной документации;</w:t>
      </w:r>
    </w:p>
    <w:p w:rsidR="00000000" w:rsidRDefault="00217E89">
      <w:r>
        <w:t>- оплата услуг по строительному контролю;</w:t>
      </w:r>
    </w:p>
    <w:p w:rsidR="00000000" w:rsidRDefault="00217E89">
      <w:r>
        <w:t xml:space="preserve">- энергетическое обследование многоквартирного дома, проводимое в соответствии с </w:t>
      </w:r>
      <w:hyperlink r:id="rId19" w:history="1">
        <w:r>
          <w:rPr>
            <w:rStyle w:val="a4"/>
          </w:rPr>
          <w:t>Федеральным законом</w:t>
        </w:r>
      </w:hyperlink>
      <w:r>
        <w:t xml:space="preserve"> от 23.11.2009 N 261-ФЗ "Об энергосбережении и о повышении энергетической эффективности и о внесении изменений в отдельные законодательные акты Российской Федерации" (с послед</w:t>
      </w:r>
      <w:r>
        <w:t>ующими изменениями);</w:t>
      </w:r>
    </w:p>
    <w:p w:rsidR="00000000" w:rsidRDefault="00217E89">
      <w:r>
        <w:t>- техническая инвентаризация и паспортизация многоквартирного дома.</w:t>
      </w:r>
    </w:p>
    <w:p w:rsidR="00000000" w:rsidRDefault="00217E89"/>
    <w:p w:rsidR="00000000" w:rsidRDefault="00217E89">
      <w:pPr>
        <w:pStyle w:val="1"/>
      </w:pPr>
      <w:bookmarkStart w:id="14" w:name="sub_500"/>
      <w:r>
        <w:t>5. Перечень многоквартирных домов</w:t>
      </w:r>
    </w:p>
    <w:bookmarkEnd w:id="14"/>
    <w:p w:rsidR="00000000" w:rsidRDefault="00217E89"/>
    <w:p w:rsidR="00000000" w:rsidRDefault="00217E89">
      <w:r>
        <w:t>Перечень многоквартирных домов, расположенных на территории Пензенской области, в отношении которых на период реализа</w:t>
      </w:r>
      <w:r>
        <w:t xml:space="preserve">ции Программы планируется проведение капитального ремонта общего имущества, приведен в </w:t>
      </w:r>
      <w:hyperlink w:anchor="sub_1100" w:history="1">
        <w:r>
          <w:rPr>
            <w:rStyle w:val="a4"/>
          </w:rPr>
          <w:t>приложении</w:t>
        </w:r>
      </w:hyperlink>
      <w:r>
        <w:t xml:space="preserve"> к настоящей Программе.</w:t>
      </w:r>
    </w:p>
    <w:p w:rsidR="00000000" w:rsidRDefault="00217E89"/>
    <w:p w:rsidR="00000000" w:rsidRDefault="00217E89">
      <w:pPr>
        <w:pStyle w:val="1"/>
      </w:pPr>
      <w:bookmarkStart w:id="15" w:name="sub_600"/>
      <w:r>
        <w:t>6. Порядок актуализации Программы</w:t>
      </w:r>
    </w:p>
    <w:bookmarkEnd w:id="15"/>
    <w:p w:rsidR="00000000" w:rsidRDefault="00217E89"/>
    <w:p w:rsidR="00000000" w:rsidRDefault="00217E89">
      <w:r>
        <w:t>Основаниями для актуализации Программы являются:</w:t>
      </w:r>
    </w:p>
    <w:p w:rsidR="00000000" w:rsidRDefault="00217E89">
      <w:r>
        <w:t>- появлени</w:t>
      </w:r>
      <w:r>
        <w:t>е многоквартирных домов, подлежащих исключению (включению) из Программы (в Программу);</w:t>
      </w:r>
    </w:p>
    <w:p w:rsidR="00000000" w:rsidRDefault="00217E89">
      <w:r>
        <w:t>- изменение перечня услуг и (или) работ по капитальному ремонту общего имущества в многоквартирных домах, включенных в Программу;</w:t>
      </w:r>
    </w:p>
    <w:p w:rsidR="00000000" w:rsidRDefault="00217E89">
      <w:r>
        <w:t>- изменение сроков проведения капитального ремонта общего имущества в многоквартирных домах, включенных в Программу.</w:t>
      </w:r>
    </w:p>
    <w:p w:rsidR="00000000" w:rsidRDefault="00217E89">
      <w:r>
        <w:t xml:space="preserve">Программа подлежит актуализации не реже чем один раз в год, не позднее 1 </w:t>
      </w:r>
      <w:r>
        <w:lastRenderedPageBreak/>
        <w:t>ноября каждого года.</w:t>
      </w:r>
    </w:p>
    <w:p w:rsidR="00000000" w:rsidRDefault="00217E89">
      <w:r>
        <w:t>При актуализации Программы утверждается переч</w:t>
      </w:r>
      <w:r>
        <w:t>ень домов, включенных (исключенных) в Программу (из Программы), а также перечень домов, по которым изменена очередность проведения капитальных ремонтов.</w:t>
      </w:r>
    </w:p>
    <w:p w:rsidR="00000000" w:rsidRDefault="00217E89">
      <w:r>
        <w:t>Внесение в региональную программу капитального ремонта изменений, предусматривающих перенос установленн</w:t>
      </w:r>
      <w:r>
        <w:t>ого срока капитального ремонта общего имущества в многоквартирном доме на более поздний период, сокращение перечня планируемых видов услуг и (или) работ по капитальному ремонту общего имущества в многоквартирном доме, не допускается, за исключением случаев</w:t>
      </w:r>
      <w:r>
        <w:t xml:space="preserve"> принятия соответствующего решения собственниками помещений в этом многоквартирном доме.</w:t>
      </w:r>
    </w:p>
    <w:p w:rsidR="00000000" w:rsidRDefault="00217E89"/>
    <w:p w:rsidR="00000000" w:rsidRDefault="00217E89">
      <w:pPr>
        <w:pStyle w:val="1"/>
      </w:pPr>
      <w:bookmarkStart w:id="16" w:name="sub_700"/>
      <w:r>
        <w:t>7. Организация контроля за ходом исполнения Программы</w:t>
      </w:r>
    </w:p>
    <w:bookmarkEnd w:id="16"/>
    <w:p w:rsidR="00000000" w:rsidRDefault="00217E89"/>
    <w:p w:rsidR="00000000" w:rsidRDefault="00217E89">
      <w:r>
        <w:t>Общее руководство и текущее управление Программой, контроль за ходом ее реализацией обеспечиваютс</w:t>
      </w:r>
      <w:r>
        <w:t>я Министерством.</w:t>
      </w:r>
    </w:p>
    <w:p w:rsidR="00000000" w:rsidRDefault="00217E89"/>
    <w:p w:rsidR="00000000" w:rsidRDefault="00217E89">
      <w:pPr>
        <w:pStyle w:val="1"/>
      </w:pPr>
      <w:bookmarkStart w:id="17" w:name="sub_800"/>
      <w:r>
        <w:t>8. Оценка эффективности реализации Программы</w:t>
      </w:r>
    </w:p>
    <w:bookmarkEnd w:id="17"/>
    <w:p w:rsidR="00000000" w:rsidRDefault="00217E89"/>
    <w:p w:rsidR="00000000" w:rsidRDefault="00217E89">
      <w:r>
        <w:t>Оценка эффективности реализации Программы осуществляется ежегодно в течение всего срока ее реализации и по окончании ее реализации и включает в себя оценку степени выполнения мер</w:t>
      </w:r>
      <w:r>
        <w:t>оприятий Программы.</w:t>
      </w:r>
    </w:p>
    <w:p w:rsidR="00000000" w:rsidRDefault="00217E89">
      <w:r>
        <w:t>Степень выполнения мероприятий Программы за отчетный год рассчитывается как отношение количества мероприятий, выполненных в отчетном году в установленные сроки, к общему количеству мероприятий, предусмотренных к выполнению в отчетном го</w:t>
      </w:r>
      <w:r>
        <w:t>ду.</w:t>
      </w:r>
    </w:p>
    <w:p w:rsidR="00000000" w:rsidRDefault="00217E89">
      <w:r>
        <w:t>Степень выполнения мероприятий Программы по окончании ее реализации рассчитывается как отношение количества мероприятий, выполненных за весь период реализации Программы, к общему количеству мероприятий, предусмотренных к выполнению за весь период ее ре</w:t>
      </w:r>
      <w:r>
        <w:t>ализации.</w:t>
      </w:r>
    </w:p>
    <w:p w:rsidR="00000000" w:rsidRDefault="00217E89">
      <w:r>
        <w:t>При значении степени выполнения мероприятий Программы более или равной 80 и менее или равной 100 процентам эффективность реализации Программы признается высокой, при значении менее 80 процентов - низкой.</w:t>
      </w:r>
    </w:p>
    <w:p w:rsidR="00000000" w:rsidRDefault="00217E89"/>
    <w:p w:rsidR="00000000" w:rsidRDefault="00217E89">
      <w:pPr>
        <w:pStyle w:val="1"/>
      </w:pPr>
      <w:bookmarkStart w:id="18" w:name="sub_900"/>
      <w:r>
        <w:t>9. Порядок реализации и мониторинг</w:t>
      </w:r>
      <w:r>
        <w:t>а Программы</w:t>
      </w:r>
    </w:p>
    <w:bookmarkEnd w:id="18"/>
    <w:p w:rsidR="00000000" w:rsidRDefault="00217E89"/>
    <w:p w:rsidR="00000000" w:rsidRDefault="00217E89">
      <w:r>
        <w:t xml:space="preserve">Реализация Программы осуществляется в соответствии с положениями </w:t>
      </w:r>
      <w:hyperlink r:id="rId20" w:history="1">
        <w:r>
          <w:rPr>
            <w:rStyle w:val="a4"/>
          </w:rPr>
          <w:t>жилищного законодательства</w:t>
        </w:r>
      </w:hyperlink>
      <w:r>
        <w:t xml:space="preserve"> Российской Федерации и </w:t>
      </w:r>
      <w:hyperlink r:id="rId21" w:history="1">
        <w:r>
          <w:rPr>
            <w:rStyle w:val="a4"/>
          </w:rPr>
          <w:t>законодательства</w:t>
        </w:r>
      </w:hyperlink>
      <w:r>
        <w:t xml:space="preserve"> Российской Федерации о градостроительной деятельности, в соответствии с краткосрочными планами реализации Программы, подготовленными и утвержденными в порядке, установленном нормативным правовым актом Правительства Пен</w:t>
      </w:r>
      <w:r>
        <w:t>зенской области.</w:t>
      </w:r>
    </w:p>
    <w:p w:rsidR="00000000" w:rsidRDefault="00217E89">
      <w:r>
        <w:t>Мониторинг реализации Программы осуществляется в соответствии с действующим законодательством.</w:t>
      </w:r>
    </w:p>
    <w:p w:rsidR="00000000" w:rsidRDefault="00217E89"/>
    <w:p w:rsidR="00000000" w:rsidRDefault="00217E89">
      <w:pPr>
        <w:sectPr w:rsidR="00000000">
          <w:pgSz w:w="11900" w:h="16800"/>
          <w:pgMar w:top="1440" w:right="800" w:bottom="1440" w:left="800" w:header="720" w:footer="720" w:gutter="0"/>
          <w:cols w:space="720"/>
          <w:noEndnote/>
        </w:sectPr>
      </w:pPr>
    </w:p>
    <w:p w:rsidR="00000000" w:rsidRDefault="00217E89">
      <w:pPr>
        <w:ind w:firstLine="698"/>
        <w:jc w:val="right"/>
      </w:pPr>
      <w:bookmarkStart w:id="19" w:name="sub_1100"/>
      <w:r>
        <w:rPr>
          <w:rStyle w:val="a3"/>
        </w:rPr>
        <w:lastRenderedPageBreak/>
        <w:t>Приложение</w:t>
      </w:r>
    </w:p>
    <w:bookmarkEnd w:id="19"/>
    <w:p w:rsidR="00000000" w:rsidRDefault="00217E89">
      <w:pPr>
        <w:ind w:firstLine="698"/>
        <w:jc w:val="right"/>
      </w:pPr>
      <w:r>
        <w:rPr>
          <w:rStyle w:val="a3"/>
        </w:rPr>
        <w:t xml:space="preserve">к </w:t>
      </w:r>
      <w:hyperlink w:anchor="sub_1000" w:history="1">
        <w:r>
          <w:rPr>
            <w:rStyle w:val="a4"/>
            <w:b/>
            <w:bCs/>
          </w:rPr>
          <w:t>региональной программе</w:t>
        </w:r>
      </w:hyperlink>
      <w:r>
        <w:rPr>
          <w:rStyle w:val="a3"/>
        </w:rPr>
        <w:t xml:space="preserve"> капитального ремонта</w:t>
      </w:r>
    </w:p>
    <w:p w:rsidR="00000000" w:rsidRDefault="00217E89">
      <w:pPr>
        <w:ind w:firstLine="698"/>
        <w:jc w:val="right"/>
      </w:pPr>
      <w:r>
        <w:rPr>
          <w:rStyle w:val="a3"/>
        </w:rPr>
        <w:t>общего имущества в мног</w:t>
      </w:r>
      <w:r>
        <w:rPr>
          <w:rStyle w:val="a3"/>
        </w:rPr>
        <w:t>оквартирных домах,</w:t>
      </w:r>
    </w:p>
    <w:p w:rsidR="00000000" w:rsidRDefault="00217E89">
      <w:pPr>
        <w:ind w:firstLine="698"/>
        <w:jc w:val="right"/>
      </w:pPr>
      <w:r>
        <w:rPr>
          <w:rStyle w:val="a3"/>
        </w:rPr>
        <w:t>расположенных на территории Пензенской области</w:t>
      </w:r>
    </w:p>
    <w:p w:rsidR="00000000" w:rsidRDefault="00217E89"/>
    <w:p w:rsidR="00000000" w:rsidRDefault="00217E89">
      <w:pPr>
        <w:pStyle w:val="1"/>
      </w:pPr>
      <w:r>
        <w:t xml:space="preserve">Перечень многоквартирных домов, </w:t>
      </w:r>
      <w:r>
        <w:br/>
        <w:t>расположенных на территории Пензенской области, с указанием услуг и (или) работ по капитальному ремонту общего имущества и планируемых сроков их проведения</w:t>
      </w:r>
    </w:p>
    <w:p w:rsidR="00000000" w:rsidRDefault="00217E89">
      <w:pPr>
        <w:pStyle w:val="affe"/>
      </w:pPr>
      <w:r>
        <w:t>С изменениями и дополнениями от:</w:t>
      </w:r>
    </w:p>
    <w:p w:rsidR="00000000" w:rsidRDefault="00217E89">
      <w:pPr>
        <w:pStyle w:val="afd"/>
      </w:pPr>
      <w:r>
        <w:t>20 мая, 25 июня, 22 сентября, 31 октября 2014 г.</w:t>
      </w:r>
    </w:p>
    <w:p w:rsidR="00000000" w:rsidRDefault="00217E8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100"/>
        <w:gridCol w:w="2240"/>
        <w:gridCol w:w="840"/>
        <w:gridCol w:w="1260"/>
        <w:gridCol w:w="840"/>
        <w:gridCol w:w="840"/>
        <w:gridCol w:w="840"/>
        <w:gridCol w:w="840"/>
        <w:gridCol w:w="840"/>
        <w:gridCol w:w="840"/>
        <w:gridCol w:w="840"/>
        <w:gridCol w:w="8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N п/п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Наименование района</w:t>
            </w:r>
          </w:p>
        </w:tc>
        <w:tc>
          <w:tcPr>
            <w:tcW w:w="3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Адрес многоквартирного дома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Общая площадь помещений, принадлежащих собственникам и площадь функционального назначения, м2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Количество этажей, ед.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Го</w:t>
            </w:r>
            <w:r>
              <w:t>д ввода в эксплуатацию многоквартирного дома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Количество лифтов, ед.</w:t>
            </w:r>
          </w:p>
        </w:tc>
        <w:tc>
          <w:tcPr>
            <w:tcW w:w="4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Плановый год проведения капитального ремонта общего имущества в многоквартирном доме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3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крыши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фасада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внутридомовых инженерных систем электро-, тепло-, газо-</w:t>
            </w:r>
            <w:r>
              <w:lastRenderedPageBreak/>
              <w:t>, водоснабжения, водоотведения, подвалов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lastRenderedPageBreak/>
              <w:t>лифтов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фундамента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наименование населенного пункта, улицы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номер дома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lastRenderedPageBreak/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2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13</w:t>
            </w:r>
          </w:p>
        </w:tc>
      </w:tr>
    </w:tbl>
    <w:p w:rsidR="00000000" w:rsidRDefault="00217E8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100"/>
        <w:gridCol w:w="2240"/>
        <w:gridCol w:w="840"/>
        <w:gridCol w:w="1260"/>
        <w:gridCol w:w="840"/>
        <w:gridCol w:w="840"/>
        <w:gridCol w:w="840"/>
        <w:gridCol w:w="840"/>
        <w:gridCol w:w="840"/>
        <w:gridCol w:w="840"/>
        <w:gridCol w:w="840"/>
        <w:gridCol w:w="840"/>
        <w:gridCol w:w="140"/>
      </w:tblGrid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14000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1"/>
            </w:pPr>
            <w:bookmarkStart w:id="20" w:name="sub_10010"/>
            <w:r>
              <w:t>Башмаковский район</w:t>
            </w:r>
            <w:bookmarkEnd w:id="20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п. Дружный, ул. 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709,7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п. Дружный, ул. 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707,7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п. Дружный, ул. 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797,4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п. Дружный, ул. 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797,4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п. Дружный,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604,7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21" w:name="sub_1001051"/>
            <w:r>
              <w:t>5.1</w:t>
            </w:r>
            <w:bookmarkEnd w:id="21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п. Дружный,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604,7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 xml:space="preserve">Башмаковский </w:t>
            </w:r>
            <w:r>
              <w:lastRenderedPageBreak/>
              <w:t>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lastRenderedPageBreak/>
              <w:t xml:space="preserve">п. Дружный, ул. </w:t>
            </w:r>
            <w:r>
              <w:lastRenderedPageBreak/>
              <w:t>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lastRenderedPageBreak/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638,4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lastRenderedPageBreak/>
              <w:t>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п. Дружный,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22" w:name="sub_1001071"/>
            <w:r>
              <w:t>7.1</w:t>
            </w:r>
            <w:bookmarkEnd w:id="22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п. Дружный,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Башмаково, ПМК-750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Башмаково, ПМК-750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280,7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Башмаково, ПМК-750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Башмаково, ПМК-750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Башмаково, ПМК-750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Башмаково, ПМК-750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Башмаково, ул. Губкина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72253,5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Башмаково, ул. Губкина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719,4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</w:t>
            </w:r>
            <w:r>
              <w:lastRenderedPageBreak/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lastRenderedPageBreak/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</w:t>
            </w:r>
            <w:r>
              <w:lastRenderedPageBreak/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lastRenderedPageBreak/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lastRenderedPageBreak/>
              <w:t>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Башмаково, ул. Губкина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Башмаково, ул. Губкина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694,8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  <w:r>
              <w:t>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Башмаково, ул. Губкина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719,4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Башмаково, ул. Губкина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685,6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Башмаково, ул. Губкина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706,2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Башмаково, ул. Губкина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732,2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Башмаково, ул. Губкина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725,4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Башмаково, ул. Губкина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641,8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Башмаково, ул. Губкина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710,4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 xml:space="preserve">Башмаковский </w:t>
            </w:r>
            <w:r>
              <w:lastRenderedPageBreak/>
              <w:t>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lastRenderedPageBreak/>
              <w:t xml:space="preserve">р.п. Башмаково, </w:t>
            </w:r>
            <w:r>
              <w:lastRenderedPageBreak/>
              <w:t>ул. Губкина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lastRenderedPageBreak/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352,6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lastRenderedPageBreak/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lastRenderedPageBreak/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lastRenderedPageBreak/>
              <w:t>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Башмаково, ул. Губкина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324,8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Башмаково, ул. Губкина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677,8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Башмаково, ул. Губкина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654,6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Башмаково, ул. Губкина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720,4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Башмаково, ул. Губкина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759,4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Башмаково, ул. Губкина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860,9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Башмаково, ул. Губкина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759,8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Башмаково, ул. Губкина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759,8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Башмаково, ул. Губкина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759,8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lastRenderedPageBreak/>
              <w:t>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Башмаково, ул. Губкина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759,8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Башмаково, ул. Губкина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759,8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Башмаково, ул. Губкина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759,8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Башмаково, ул. Губкина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1054,9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Башмаково, ул. Захарова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309,2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Башмаково, ул. Захарова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341,2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Башмаково, ул. Захолодильная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642,2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Башмаково, ул. Захолодильная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642,2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Башмаково, ул. Захолодильная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642,2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Башмаково, ул. Захолодильная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642,2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 xml:space="preserve">Башмаковский </w:t>
            </w:r>
            <w:r>
              <w:lastRenderedPageBreak/>
              <w:t>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lastRenderedPageBreak/>
              <w:t xml:space="preserve">р.п. Башмаково, </w:t>
            </w:r>
            <w:r>
              <w:lastRenderedPageBreak/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lastRenderedPageBreak/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419,1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lastRenderedPageBreak/>
              <w:t>46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Башмаково, 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410,8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Башмаково, 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303,9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Башмаково, 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338,3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Башмаково, ул. Красноармейская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642,2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Башмаково, ул. Красноармейская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254,2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Башмаково, ул. Красноармейская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Башмаково, 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326,2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Башмаково, 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399,8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Башмаково, 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399,8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</w:t>
            </w:r>
            <w:r>
              <w:lastRenderedPageBreak/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lastRenderedPageBreak/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lastRenderedPageBreak/>
              <w:t>55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Башмаково, ул. Мохова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926,4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Башмаково, ул. Плеханова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342,2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Башмаково, ул. Плеханова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1078,5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Башмаково, ул. Плеханова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1180,1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Башмаково, ул. Плеханова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1180,1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Башмаково, ул. Северная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1949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Башмаково, ул. Семашко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848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Башмаково,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Башмаково,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 xml:space="preserve">Башмаковский </w:t>
            </w:r>
            <w:r>
              <w:lastRenderedPageBreak/>
              <w:t>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lastRenderedPageBreak/>
              <w:t xml:space="preserve">р.п. Башмаково, </w:t>
            </w:r>
            <w:r>
              <w:lastRenderedPageBreak/>
              <w:t>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lastRenderedPageBreak/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853,4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lastRenderedPageBreak/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lastRenderedPageBreak/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lastRenderedPageBreak/>
              <w:t>65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Башмаково,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Башмаково,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Башмаково,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932,8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Башмаково,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565,6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Башмаково,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565,6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Башмаково,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1085,2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Башмаково,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892,2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Башмаково,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892,2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Знаменское, ул.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Знаменское, ул.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419,1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Знаменское, ул.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419,1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 xml:space="preserve">Башмаковский </w:t>
            </w:r>
            <w:r>
              <w:lastRenderedPageBreak/>
              <w:t>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lastRenderedPageBreak/>
              <w:t xml:space="preserve">с. Липовка, ул. </w:t>
            </w:r>
            <w:r>
              <w:lastRenderedPageBreak/>
              <w:t>Совхозная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lastRenderedPageBreak/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23" w:name="sub_10010761"/>
            <w:r>
              <w:lastRenderedPageBreak/>
              <w:t>76.1</w:t>
            </w:r>
            <w:bookmarkEnd w:id="23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Марат, 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Марат, 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24" w:name="sub_10078"/>
            <w:r>
              <w:t>78</w:t>
            </w:r>
            <w:bookmarkEnd w:id="24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hyperlink r:id="rId22" w:history="1">
              <w:r>
                <w:rPr>
                  <w:rStyle w:val="a4"/>
                </w:rPr>
                <w:t>Исключена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Соседка, ул. Базарная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Соседка, ул. Красноармейская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843,4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</w:t>
            </w: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Башмаковский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Соседка, ул. Красноармейская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25" w:name="sub_10082"/>
            <w:r>
              <w:t>82</w:t>
            </w:r>
            <w:bookmarkEnd w:id="25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hyperlink r:id="rId23" w:history="1">
              <w:r>
                <w:rPr>
                  <w:rStyle w:val="a4"/>
                </w:rPr>
                <w:t>Исключена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140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1"/>
            </w:pPr>
            <w:bookmarkStart w:id="26" w:name="sub_100200"/>
            <w:r>
              <w:t>Бековский район</w:t>
            </w:r>
            <w:bookmarkEnd w:id="26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п. Плодосовхоз, ул. Студенческая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735,5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п. Сахзавод, пер. Заводской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27" w:name="sub_1103"/>
            <w:r>
              <w:t>3</w:t>
            </w:r>
            <w:bookmarkEnd w:id="27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п. Сахзавод, пер. Заводской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367,7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п. Сахзавод, пер. Заводской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368,4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п. Сахзавод, пер. Заводской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369,4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28" w:name="sub_1106"/>
            <w:r>
              <w:t>6</w:t>
            </w:r>
            <w:bookmarkEnd w:id="28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hyperlink r:id="rId24" w:history="1">
              <w:r>
                <w:rPr>
                  <w:rStyle w:val="a4"/>
                </w:rPr>
                <w:t>Исключена</w:t>
              </w:r>
            </w:hyperlink>
            <w:r>
              <w:t>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lastRenderedPageBreak/>
              <w:t>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п. Сахзавод,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697,8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п. Сахзавод,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775,8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п. Сахзавод, ул. Зеленая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361,3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29" w:name="sub_10210"/>
            <w:r>
              <w:t>10</w:t>
            </w:r>
            <w:bookmarkEnd w:id="29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п. Сахзавод, ул. Совхозная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370,2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30" w:name="sub_10211"/>
            <w:r>
              <w:t>11</w:t>
            </w:r>
            <w:bookmarkEnd w:id="30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п. Сахзавод, ул. Совхозная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334,4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п. Сахзавод, ул. Совхозная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31" w:name="sub_10213"/>
            <w:r>
              <w:t>13</w:t>
            </w:r>
            <w:bookmarkEnd w:id="31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п. Сахзавод, ул. Совхозная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п. Сахзавод, ул. Совхозная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377,3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п. Сахзавод, ул. Совхозная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377,1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п. Сахзавод, ул. Совхозная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32" w:name="sub_1117"/>
            <w:r>
              <w:t>17</w:t>
            </w:r>
            <w:bookmarkEnd w:id="32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п. Сахзавод, ул. Совхозная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727,4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33" w:name="sub_10218"/>
            <w:r>
              <w:t>18</w:t>
            </w:r>
            <w:bookmarkEnd w:id="33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 xml:space="preserve">Бековский </w:t>
            </w:r>
            <w:r>
              <w:lastRenderedPageBreak/>
              <w:t>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lastRenderedPageBreak/>
              <w:t xml:space="preserve">п. Сахзавод, ул. </w:t>
            </w:r>
            <w:r>
              <w:lastRenderedPageBreak/>
              <w:t>Совхозная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lastRenderedPageBreak/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705,2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lastRenderedPageBreak/>
              <w:t>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п. Сахзавод, ул. Совхозная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721,4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п. Сахзавод, ул. Совхозная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725,4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34" w:name="sub_1121"/>
            <w:r>
              <w:t>21</w:t>
            </w:r>
            <w:bookmarkEnd w:id="34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п. Сахзавод, ул. Совхозная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711,9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п. Сахзавод, ул. Совхозная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35" w:name="sub_1123"/>
            <w:r>
              <w:t>23</w:t>
            </w:r>
            <w:bookmarkEnd w:id="35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п. Сахзавод,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878,7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п. Сахзавод,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1362,4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п. Сахзавод,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1249,5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п. Сахзавод,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1428,7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п. Сахзавод,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1028,9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Беково, ул. Вокзальная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lastRenderedPageBreak/>
              <w:t>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Беково, ул. Демьяна Бедного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760,2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Беково, ул. Демьяна Бедного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896,3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36" w:name="sub_10231"/>
            <w:r>
              <w:t>31</w:t>
            </w:r>
            <w:bookmarkEnd w:id="36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Беково, ул. Демьяна Бедного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845,4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Беково, ул. Демьяна Бедного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945,4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Беково, ул. Первомайская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364,2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Беково, ул. Первомайская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378,1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Беково, ул. Первомайская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378,6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Беково, ул. Первомайская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748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Беково, ул. Первомайская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752,2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Беково, ул. Первомайская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1097,1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lastRenderedPageBreak/>
              <w:t>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Беково, ул. Первомайская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357,2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Бековский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Беково, ул. Элеваторная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422,4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140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1"/>
            </w:pPr>
            <w:bookmarkStart w:id="37" w:name="sub_1130"/>
            <w:r>
              <w:t>Белинский район</w:t>
            </w:r>
            <w:bookmarkEnd w:id="37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Белинский, пер. Рабочий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720,05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Белинский, пер. Рабочий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Белинский, пер. Рабочий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1699,3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Белинский, пер. Рабочий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1410,9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Белинский, пер. Рабочий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369,1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Белинский, пл.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347,4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Белинский, ул. Безымянная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Белинский, ул. Безымянная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718,4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lastRenderedPageBreak/>
              <w:t>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Белинский, ул. Белинская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322,3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Белинский, ул. им. Ф. Захаркина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690,7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Белинский, ул. Колычевская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1005,6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Белинский, ул. Колычевская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Белинский, ул. Колычевская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868,7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Белинский, ул. Колычевская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846,77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Белинский, ул. Коммунальная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309,64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Белинский, ул. Коммунальная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405,8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Белинский, ул. Красная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705,34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Белинский, ул. Красная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352,5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lastRenderedPageBreak/>
              <w:t>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Белинский, ул. Красноармейская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838,6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Белинский, ул. Красноармейская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1195,8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Белинский, ул. Красноармейская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1386,1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Белинский, ул. Красноармейская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878,8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Белинский, ул. Красноармейская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704,3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Белинский, ул. Красноармейская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745,4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Белинский, ул. Красноармейская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703,4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 xml:space="preserve">Белинский </w:t>
            </w:r>
            <w:r>
              <w:lastRenderedPageBreak/>
              <w:t>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lastRenderedPageBreak/>
              <w:t xml:space="preserve">г. Белинский, </w:t>
            </w:r>
            <w:r>
              <w:lastRenderedPageBreak/>
              <w:t>ул. Красноармейская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lastRenderedPageBreak/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700,5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lastRenderedPageBreak/>
              <w:t>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Белинский, ул. Красноармейская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782,8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Белинский, ул. Красноармейская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725,6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Белинский,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575,6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Белинский,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741,15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Белинский,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1385,3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Белинский,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578,4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Белинский,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607,79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Белинский,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612,8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 xml:space="preserve">Белинский </w:t>
            </w:r>
            <w:r>
              <w:lastRenderedPageBreak/>
              <w:t>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lastRenderedPageBreak/>
              <w:t xml:space="preserve">г. Белинский, </w:t>
            </w:r>
            <w:r>
              <w:lastRenderedPageBreak/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lastRenderedPageBreak/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702,6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lastRenderedPageBreak/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lastRenderedPageBreak/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lastRenderedPageBreak/>
              <w:t>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Белинский,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717,9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Белинский,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483,1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Белинский,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561,25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Белинский,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630,5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Белинский,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684,9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Белинский,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1194,8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Белинский,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1582,1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Белинский,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1471,4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Белинский,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Белинский,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357,1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Белинский,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731,7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</w:t>
            </w:r>
            <w:r>
              <w:lastRenderedPageBreak/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lastRenderedPageBreak/>
              <w:t>2040-204</w:t>
            </w:r>
            <w:r>
              <w:lastRenderedPageBreak/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lastRenderedPageBreak/>
              <w:t>2040-204</w:t>
            </w:r>
            <w:r>
              <w:lastRenderedPageBreak/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lastRenderedPageBreak/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</w:t>
            </w:r>
            <w:r>
              <w:lastRenderedPageBreak/>
              <w:t>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lastRenderedPageBreak/>
              <w:t>47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Белинский, ул. Лермонтовская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294,7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Белинский,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384,8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Белинский, ул. 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722,7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Белинский, ул. 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726,4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Белинский, ул. Рабочая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Белинский, ул. Рабочая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809,7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Белинский, ул. Рабочая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915,8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Белинский, ул. Садовая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401,1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Белинский,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862,9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Белинский,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861,2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Белинский,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508,3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</w:t>
            </w:r>
            <w:r>
              <w:lastRenderedPageBreak/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lastRenderedPageBreak/>
              <w:t>2040-204</w:t>
            </w:r>
            <w:r>
              <w:lastRenderedPageBreak/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lastRenderedPageBreak/>
              <w:t>2040-204</w:t>
            </w:r>
            <w:r>
              <w:lastRenderedPageBreak/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lastRenderedPageBreak/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</w:t>
            </w:r>
            <w:r>
              <w:lastRenderedPageBreak/>
              <w:t>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lastRenderedPageBreak/>
              <w:t>58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Белинский,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Белинский,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Белинский,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Белинский,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1284,2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Белинский,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565,5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Белинский,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564,8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Белинский,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559,2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Белинский,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1360,4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Белинский,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2341,6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Белинский,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</w:t>
            </w:r>
            <w:r>
              <w:lastRenderedPageBreak/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lastRenderedPageBreak/>
              <w:t>2040-204</w:t>
            </w:r>
            <w:r>
              <w:lastRenderedPageBreak/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lastRenderedPageBreak/>
              <w:t>2040-204</w:t>
            </w:r>
            <w:r>
              <w:lastRenderedPageBreak/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lastRenderedPageBreak/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</w:t>
            </w:r>
            <w:r>
              <w:lastRenderedPageBreak/>
              <w:t>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lastRenderedPageBreak/>
              <w:t>68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Белинский, ул. Тамбовская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307,9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Белинский, ул. Туристическая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1511,7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Белинский, ул. Туристическая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Белинский, ул. Туристическая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650,9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Белинский, ул. Шуваева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Белинский, ул. Шуваева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541,7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Белинский, ул. Шуваева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827,7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Белинский, ул. Шуваева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778,9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Лермонтово,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620,7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 xml:space="preserve">с. Лермонтово, ул. </w:t>
            </w:r>
            <w:r>
              <w:lastRenderedPageBreak/>
              <w:t>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lastRenderedPageBreak/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620,7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</w:t>
            </w:r>
            <w:r>
              <w:lastRenderedPageBreak/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lastRenderedPageBreak/>
              <w:t>2040-204</w:t>
            </w:r>
            <w:r>
              <w:lastRenderedPageBreak/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lastRenderedPageBreak/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</w:t>
            </w:r>
            <w:r>
              <w:lastRenderedPageBreak/>
              <w:t>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lastRenderedPageBreak/>
              <w:t>78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Лермонтово,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761,3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Лермонтово,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620,7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Лермонтово,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603,8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Лермонтово,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749,6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Лермонтово,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678,8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Поим,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Поим,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449,6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Поим,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Поим,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469,1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 xml:space="preserve">Белинский </w:t>
            </w:r>
            <w:r>
              <w:lastRenderedPageBreak/>
              <w:t>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lastRenderedPageBreak/>
              <w:t xml:space="preserve">с. Поим, ул. </w:t>
            </w:r>
            <w:r>
              <w:lastRenderedPageBreak/>
              <w:t>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lastRenderedPageBreak/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454,9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lastRenderedPageBreak/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lastRenderedPageBreak/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lastRenderedPageBreak/>
              <w:t>88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Поим,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Поим,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498,5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Пушанино, мкр. ПМК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944,1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Пушанино, мкр. ПМК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936,7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Пушанино, мкр. ПМК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944,1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Пушанино, мкр. ПМК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953,7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Пушанино, мкр. ПМК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951,3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Пушанино, мкр. ПМК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936,7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</w:tbl>
    <w:p w:rsidR="00000000" w:rsidRDefault="00217E8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100"/>
        <w:gridCol w:w="2240"/>
        <w:gridCol w:w="840"/>
        <w:gridCol w:w="1260"/>
        <w:gridCol w:w="840"/>
        <w:gridCol w:w="840"/>
        <w:gridCol w:w="840"/>
        <w:gridCol w:w="840"/>
        <w:gridCol w:w="840"/>
        <w:gridCol w:w="840"/>
        <w:gridCol w:w="840"/>
        <w:gridCol w:w="840"/>
        <w:gridCol w:w="1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4140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1"/>
            </w:pPr>
            <w:bookmarkStart w:id="38" w:name="sub_1500"/>
            <w:r>
              <w:t>Бессоновский район</w:t>
            </w:r>
            <w:bookmarkEnd w:id="38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 xml:space="preserve">Бессоновский </w:t>
            </w:r>
            <w:r>
              <w:lastRenderedPageBreak/>
              <w:t>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lastRenderedPageBreak/>
              <w:t xml:space="preserve">п. Полевой, ул. </w:t>
            </w:r>
            <w:r>
              <w:lastRenderedPageBreak/>
              <w:t>Нефтяников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lastRenderedPageBreak/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621,4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lastRenderedPageBreak/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lastRenderedPageBreak/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lastRenderedPageBreak/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п. Полевой, ул. Нефтяников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623,6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п. Полевой, ул. Нефтяников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п. Полевой, ул. Нефтяников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711,8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п. Полевой, ул. Нефтяников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715,7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39" w:name="sub_506"/>
            <w:r>
              <w:t>6</w:t>
            </w:r>
            <w:bookmarkEnd w:id="39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п. Полевой, ул. Нефтяников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1720,5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40" w:name="sub_507"/>
            <w:r>
              <w:t>7</w:t>
            </w:r>
            <w:bookmarkEnd w:id="40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hyperlink r:id="rId25" w:history="1">
              <w:r>
                <w:rPr>
                  <w:rStyle w:val="a4"/>
                </w:rPr>
                <w:t>Исключена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41" w:name="sub_508"/>
            <w:r>
              <w:t>8</w:t>
            </w:r>
            <w:bookmarkEnd w:id="41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hyperlink r:id="rId26" w:history="1">
              <w:r>
                <w:rPr>
                  <w:rStyle w:val="a4"/>
                </w:rPr>
                <w:t>Исключена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42" w:name="sub_509"/>
            <w:r>
              <w:t>9</w:t>
            </w:r>
            <w:bookmarkEnd w:id="42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hyperlink r:id="rId27" w:history="1">
              <w:r>
                <w:rPr>
                  <w:rStyle w:val="a4"/>
                </w:rPr>
                <w:t>Исключена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43" w:name="sub_510"/>
            <w:r>
              <w:t>10</w:t>
            </w:r>
            <w:bookmarkEnd w:id="43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hyperlink r:id="rId28" w:history="1">
              <w:r>
                <w:rPr>
                  <w:rStyle w:val="a4"/>
                </w:rPr>
                <w:t>Исключена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Бессоновка, ул. Жилгородок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2300,2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  <w:r>
              <w:t>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Бессоновка, ул. Жилгородок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3600,9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44" w:name="sub_50121"/>
            <w:r>
              <w:t>12.1</w:t>
            </w:r>
            <w:bookmarkEnd w:id="44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Бессоновка, ул. Звездная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1147,0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45" w:name="sub_513"/>
            <w:r>
              <w:t>13</w:t>
            </w:r>
            <w:bookmarkEnd w:id="45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hyperlink r:id="rId29" w:history="1">
              <w:r>
                <w:rPr>
                  <w:rStyle w:val="a4"/>
                </w:rPr>
                <w:t>Исключена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46" w:name="sub_514"/>
            <w:r>
              <w:t>14</w:t>
            </w:r>
            <w:bookmarkEnd w:id="46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hyperlink r:id="rId30" w:history="1">
              <w:r>
                <w:rPr>
                  <w:rStyle w:val="a4"/>
                </w:rPr>
                <w:t>Исключена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Бессоновка, 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</w:t>
            </w:r>
            <w:r>
              <w:lastRenderedPageBreak/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lastRenderedPageBreak/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</w:t>
            </w:r>
            <w:r>
              <w:lastRenderedPageBreak/>
              <w:t>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lastRenderedPageBreak/>
              <w:t>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Бессоновка, 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840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47" w:name="sub_50161"/>
            <w:r>
              <w:t>16.1</w:t>
            </w:r>
            <w:bookmarkEnd w:id="47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Бессоновка, 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865,6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48" w:name="sub_50162"/>
            <w:r>
              <w:t>16.2</w:t>
            </w:r>
            <w:bookmarkEnd w:id="48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Бессоновка, 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1227,4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Бессоновка, ул. Лермонтова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49" w:name="sub_518"/>
            <w:r>
              <w:t>18</w:t>
            </w:r>
            <w:bookmarkEnd w:id="49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hyperlink r:id="rId31" w:history="1">
              <w:r>
                <w:rPr>
                  <w:rStyle w:val="a4"/>
                </w:rPr>
                <w:t>Исключена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50" w:name="sub_519"/>
            <w:r>
              <w:t>19</w:t>
            </w:r>
            <w:bookmarkEnd w:id="50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hyperlink r:id="rId32" w:history="1">
              <w:r>
                <w:rPr>
                  <w:rStyle w:val="a4"/>
                </w:rPr>
                <w:t>Исключена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Бессоновка, ул. Лермонтова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700,5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Бессоновка, ул. Пристанционная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950,3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51" w:name="sub_50211"/>
            <w:r>
              <w:t>21.1</w:t>
            </w:r>
            <w:bookmarkEnd w:id="51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Бессоновка, ул. Сиреневая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  <w:r>
              <w:t>45,2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52" w:name="sub_50212"/>
            <w:r>
              <w:t>21.2</w:t>
            </w:r>
            <w:bookmarkEnd w:id="52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Бессоновка, ул. Сиреневая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645,2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53" w:name="sub_50213"/>
            <w:r>
              <w:t>21.3</w:t>
            </w:r>
            <w:bookmarkEnd w:id="53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 xml:space="preserve">Бессоновский </w:t>
            </w:r>
            <w:r>
              <w:lastRenderedPageBreak/>
              <w:t>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lastRenderedPageBreak/>
              <w:t xml:space="preserve">с. Бессоновка, </w:t>
            </w:r>
            <w:r>
              <w:lastRenderedPageBreak/>
              <w:t>ул</w:t>
            </w:r>
            <w:r>
              <w:t>. Сиреневая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lastRenderedPageBreak/>
              <w:t>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751,4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lastRenderedPageBreak/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lastRenderedPageBreak/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lastRenderedPageBreak/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54" w:name="sub_50214"/>
            <w:r>
              <w:lastRenderedPageBreak/>
              <w:t>21.4</w:t>
            </w:r>
            <w:bookmarkEnd w:id="54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Бессоновка, ул. Сиреневая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751,4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55" w:name="sub_50215"/>
            <w:r>
              <w:t>21.5</w:t>
            </w:r>
            <w:bookmarkEnd w:id="55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Бессоновка, ул. Сиреневая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925,8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56" w:name="sub_50216"/>
            <w:r>
              <w:t>21.6</w:t>
            </w:r>
            <w:bookmarkEnd w:id="56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Бессоновка, ул. Сиреневая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57" w:name="sub_50217"/>
            <w:r>
              <w:t>21.7</w:t>
            </w:r>
            <w:bookmarkEnd w:id="57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Бессоновка, ул. Сиреневая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354,4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58" w:name="sub_50218"/>
            <w:r>
              <w:t>21.8</w:t>
            </w:r>
            <w:bookmarkEnd w:id="58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Бессоновка, ул. Сиреневая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747,4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Бессоновка, ул. Сурская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Бессоновка, ул. Сурская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Бессоновка, ул. Сурская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Бессоновка, ул. Сурская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Бессоновка, ул. Сурская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Бессоновка, ул. Сурская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835,8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lastRenderedPageBreak/>
              <w:t>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Бессоновка, ул. Сурская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Бессоновка, ул. Сурская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824,8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Бессоновка, ул. Сурская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832,8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Вазерки, ул. 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488,5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Вазерки, ул. 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494,9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Вазерки, ул. 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508,1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Вазерки, ул. 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329,3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59" w:name="sub_1135"/>
            <w:r>
              <w:t>35</w:t>
            </w:r>
            <w:bookmarkEnd w:id="59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Вазерки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3073,5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Вазерки, ул. 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1753,6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Вазерки, ул. 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lastRenderedPageBreak/>
              <w:t>38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Вазерки, ул. 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1782,5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Грабово,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385,4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Грабово,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385,4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Грабово,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345,3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Грабово,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338,6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Грабово,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507,6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Грабово,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60" w:name="sub_5045"/>
            <w:r>
              <w:t>45</w:t>
            </w:r>
            <w:bookmarkEnd w:id="60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Грабово,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Грабово, ул. Западная Поляна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460,7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Грабово, ул. Западная Поляна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481,6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Грабово, ул. Западная Поляна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658,5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61" w:name="sub_549"/>
            <w:r>
              <w:t>49</w:t>
            </w:r>
            <w:bookmarkEnd w:id="61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hyperlink r:id="rId33" w:history="1">
              <w:r>
                <w:rPr>
                  <w:rStyle w:val="a4"/>
                </w:rPr>
                <w:t>Исключена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lastRenderedPageBreak/>
              <w:t>50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Грабово, ул. Западная Поляна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524,1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Грабово, ул. Западная Поляна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543,5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Грабово, ул. Западная Поляна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454,9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62" w:name="sub_50521"/>
            <w:r>
              <w:t>52.1</w:t>
            </w:r>
            <w:bookmarkEnd w:id="62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Грабово, ул. Западная поляна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524,1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Грабово, ул. Западная Поляна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941,5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63" w:name="sub_554"/>
            <w:r>
              <w:t>54</w:t>
            </w:r>
            <w:bookmarkEnd w:id="63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hyperlink r:id="rId34" w:history="1">
              <w:r>
                <w:rPr>
                  <w:rStyle w:val="a4"/>
                </w:rPr>
                <w:t>Исключена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Грабово, ул. Майская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285,6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Грабово, ул. Майская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283,3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Грабово, ул. Мелиораторов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448,3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Грабово, ул. Мелиораторов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385,4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Грабово, ул. Мелиораторов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478,9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Грабово,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1729,27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</w:t>
            </w:r>
            <w:r>
              <w:lastRenderedPageBreak/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lastRenderedPageBreak/>
              <w:t>2040-204</w:t>
            </w:r>
            <w:r>
              <w:lastRenderedPageBreak/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lastRenderedPageBreak/>
              <w:t>2040-204</w:t>
            </w:r>
            <w:r>
              <w:lastRenderedPageBreak/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lastRenderedPageBreak/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</w:t>
            </w:r>
            <w:r>
              <w:lastRenderedPageBreak/>
              <w:t>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lastRenderedPageBreak/>
              <w:t>61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Грабово,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1914,5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64" w:name="sub_50611"/>
            <w:r>
              <w:t>61.1</w:t>
            </w:r>
            <w:bookmarkEnd w:id="64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Грабово,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1110,6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65" w:name="sub_562"/>
            <w:r>
              <w:t>62</w:t>
            </w:r>
            <w:bookmarkEnd w:id="65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hyperlink r:id="rId35" w:history="1">
              <w:r>
                <w:rPr>
                  <w:rStyle w:val="a4"/>
                </w:rPr>
                <w:t>Исключена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66" w:name="sub_50621"/>
            <w:r>
              <w:t>62.1</w:t>
            </w:r>
            <w:bookmarkEnd w:id="66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Грабово, 2-я Совхозная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Грабово, ул. Спиртзаводская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67" w:name="sub_50631"/>
            <w:r>
              <w:t>63.1</w:t>
            </w:r>
            <w:bookmarkEnd w:id="67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Грабово, ул. Спиртзаводская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942,3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Грабово,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511,6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68" w:name="sub_50641"/>
            <w:r>
              <w:t>64.1</w:t>
            </w:r>
            <w:bookmarkEnd w:id="68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Грабово, ул. Шоссейная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301,5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Грабово, ул. Шоссейная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1551,4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Грабово, ул. Шоссейная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1581,6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Грабово,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506,1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lastRenderedPageBreak/>
              <w:t>68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Грабово,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479,7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Грабово,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Грабово,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Грабово,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478,9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Грабово,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448,3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Грабово,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385,4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Грабово,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443,9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Грабово,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479,8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Грабово,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475,5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Кижеватово,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569,3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Кижеватово,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555,9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Кижеватово,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1261,2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lastRenderedPageBreak/>
              <w:t>80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Кижеватово,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1275,9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Кижеватово,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Кижеватово,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1259,7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Кижеватово,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782,3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Кижеватово,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Кижеватово,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1283,3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Кижеватово,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Кижеватово,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557,3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Кижеватово,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1270,4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Кижеватово,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</w:t>
            </w:r>
            <w:r>
              <w:lastRenderedPageBreak/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lastRenderedPageBreak/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</w:t>
            </w:r>
            <w:r>
              <w:lastRenderedPageBreak/>
              <w:t>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lastRenderedPageBreak/>
              <w:t>90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Кижеватово,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3079,9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Кижеватово,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3089,7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Полеологово, ул. Дружбы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414,2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69" w:name="sub_593"/>
            <w:r>
              <w:t>93</w:t>
            </w:r>
            <w:bookmarkEnd w:id="69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Полеологово, ул. Дружбы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Полеологово, ул. Дружбы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878,6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Сосновка, ул. Дорожная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739,7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Сосновка, ул. Дорожная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Сосновка, ул. Дорожная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835,8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Сосновка, ул. Дорожная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935,6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Сосновка,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840,5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lastRenderedPageBreak/>
              <w:t>100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Сосновка, ул. Заречная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935,6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Степановка, ул. Совхозная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490,1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Степановка, ул. Совхозная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459,7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Степановка, ул. Совхозная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503,8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Степановка, ул. Совхозная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518,1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Степановка, ул. Совхозная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441,5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Степановка, ул. Совхозная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506,8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Степановка, ул. Совхозная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744,1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Степановка, ул. Совхозная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508,5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Степановка, ул. Совхозная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572,1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Ухтинка, ул. Строительная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Ухтинка, ул. Строительная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</w:t>
            </w:r>
            <w:r>
              <w:lastRenderedPageBreak/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lastRenderedPageBreak/>
              <w:t>2040-204</w:t>
            </w:r>
            <w:r>
              <w:lastRenderedPageBreak/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lastRenderedPageBreak/>
              <w:t>2040-204</w:t>
            </w:r>
            <w:r>
              <w:lastRenderedPageBreak/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lastRenderedPageBreak/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</w:t>
            </w:r>
            <w:r>
              <w:lastRenderedPageBreak/>
              <w:t>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lastRenderedPageBreak/>
              <w:t>112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Ухтинка, ул. Строительная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Ухтинка, ул. Строительная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Ухтинка, ул. Южная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386,7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Ухтинка, ул. Южная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Ухтинка, ул. Южная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Чемодановка, ул. Дорожная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525,9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Чемодановка, ул. Дорожная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525,9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Чемодановка, ул. Дорожная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841,5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Чемодановка, ул. Дорожная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844,2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 xml:space="preserve">Бессоновский </w:t>
            </w:r>
            <w:r>
              <w:lastRenderedPageBreak/>
              <w:t>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lastRenderedPageBreak/>
              <w:t xml:space="preserve">с. Чемодановка, </w:t>
            </w:r>
            <w:r>
              <w:lastRenderedPageBreak/>
              <w:t>ул. Дорожная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lastRenderedPageBreak/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845,4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lastRenderedPageBreak/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lastRenderedPageBreak/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lastRenderedPageBreak/>
              <w:t>122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Чемодановка, ул. Дорожная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568,8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Чемодановка, ул. Дорожная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853,2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Чемодановка, 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1294,73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Чемодановка, 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1308,4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Чемодановка, 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1309,41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Чемодановка, 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1285,4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Чемодановка, 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2387,5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Чемодановка, 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2649,5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Чемодановка, 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2660,9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lastRenderedPageBreak/>
              <w:t>131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Чемодановка, 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2656,3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Че</w:t>
            </w:r>
            <w:r>
              <w:t>модановка, 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2652,8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Чемодановка, 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2536,7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Чемодановка, 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2654,73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Чемодановка, 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3105,06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Чемодановка, 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3070,2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Чемодановка, 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4633,5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Чемодановка, 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4582,5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Чемодановка, 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3124,95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Чемодановка, 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3059,6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</w:t>
            </w:r>
            <w:r>
              <w:lastRenderedPageBreak/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lastRenderedPageBreak/>
              <w:t>2040-204</w:t>
            </w:r>
            <w:r>
              <w:lastRenderedPageBreak/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lastRenderedPageBreak/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</w:t>
            </w:r>
            <w:r>
              <w:lastRenderedPageBreak/>
              <w:t>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lastRenderedPageBreak/>
              <w:t>141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Чемодановка, 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3130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Чемодановка, 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3754,5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Чемодановка, 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3215,9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Чемодановка, 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4834,9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Чемодановка, 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1549,1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</w:tbl>
    <w:p w:rsidR="00000000" w:rsidRDefault="00217E8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100"/>
        <w:gridCol w:w="2240"/>
        <w:gridCol w:w="840"/>
        <w:gridCol w:w="1260"/>
        <w:gridCol w:w="840"/>
        <w:gridCol w:w="840"/>
        <w:gridCol w:w="840"/>
        <w:gridCol w:w="840"/>
        <w:gridCol w:w="840"/>
        <w:gridCol w:w="840"/>
        <w:gridCol w:w="840"/>
        <w:gridCol w:w="840"/>
        <w:gridCol w:w="1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4140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1"/>
            </w:pPr>
            <w:bookmarkStart w:id="70" w:name="sub_10030"/>
            <w:r>
              <w:t>Вадинский район</w:t>
            </w:r>
            <w:bookmarkEnd w:id="70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Вадинский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Вадинск, ул. Первомайская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Вадинский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Вадинск, ул. Площадь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345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Вадинский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Вадинск, ул. Пугачевская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Вадинский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Вадинск, ул. Пугачевская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</w:t>
            </w:r>
            <w:r>
              <w:lastRenderedPageBreak/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lastRenderedPageBreak/>
              <w:t>2040-204</w:t>
            </w:r>
            <w:r>
              <w:lastRenderedPageBreak/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lastRenderedPageBreak/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</w:t>
            </w:r>
            <w:r>
              <w:lastRenderedPageBreak/>
              <w:t>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lastRenderedPageBreak/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Вадинский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Вадинск, ул. Садовая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Вадинский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Вадинск, ул. Садовая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Вадинский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Вадинск, ул. Садовая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Вадинский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Вадинск,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71" w:name="sub_1039"/>
            <w:r>
              <w:t>9</w:t>
            </w:r>
            <w:bookmarkEnd w:id="71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Вадинский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Вадинск,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Вадинский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Вадинск, ул. Университетская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348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Вадинский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Вадинск, ул. Шаландина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348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</w:tbl>
    <w:p w:rsidR="00000000" w:rsidRDefault="00217E8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100"/>
        <w:gridCol w:w="2240"/>
        <w:gridCol w:w="840"/>
        <w:gridCol w:w="1260"/>
        <w:gridCol w:w="840"/>
        <w:gridCol w:w="840"/>
        <w:gridCol w:w="840"/>
        <w:gridCol w:w="840"/>
        <w:gridCol w:w="840"/>
        <w:gridCol w:w="840"/>
        <w:gridCol w:w="840"/>
        <w:gridCol w:w="840"/>
        <w:gridCol w:w="1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4140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1"/>
            </w:pPr>
            <w:bookmarkStart w:id="72" w:name="sub_1140"/>
            <w:r>
              <w:t>г. Заречный</w:t>
            </w:r>
            <w:bookmarkEnd w:id="72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пр-кт 30-летия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2706,43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пр-кт 30-летия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2079,74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lastRenderedPageBreak/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пр-кт 30-летия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6/17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2691,28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пр-кт 30-летия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9/20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2610,4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пр-кт 30-летия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1267,08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пр-кт 30-летия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2596,3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пр-кт 30-летия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2777,2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пр-кт 30-летия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1292,45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пр-кт 30-летия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2619,79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пр-кт 30-летия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2765,17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пр-кт 30-летия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2806,34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73" w:name="sub_11412"/>
            <w:r>
              <w:t>12</w:t>
            </w:r>
            <w:bookmarkEnd w:id="73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пр-кт 30-летия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1898,49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 xml:space="preserve">пр-кт 30-летия </w:t>
            </w:r>
            <w:r>
              <w:lastRenderedPageBreak/>
              <w:t>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lastRenderedPageBreak/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2043,52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lastRenderedPageBreak/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74" w:name="sub_11414"/>
            <w:r>
              <w:lastRenderedPageBreak/>
              <w:t>14</w:t>
            </w:r>
            <w:bookmarkEnd w:id="74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пр-кт 30-летия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1893,73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пр-кт 30-летия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2631,2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75" w:name="sub_11416"/>
            <w:r>
              <w:t>16</w:t>
            </w:r>
            <w:bookmarkEnd w:id="75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пр-кт 30-летия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1917,56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пр-кт 30-летия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8257,8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76" w:name="sub_11418"/>
            <w:r>
              <w:t>18</w:t>
            </w:r>
            <w:bookmarkEnd w:id="76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пр-кт 30-летия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1954,71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пр-кт 30-летия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10971,7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77" w:name="sub_11420"/>
            <w:r>
              <w:t>20</w:t>
            </w:r>
            <w:bookmarkEnd w:id="77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пр-кт 30-летия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2030-2032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78" w:name="sub_11421"/>
            <w:r>
              <w:t>21</w:t>
            </w:r>
            <w:bookmarkEnd w:id="78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пр-кт 30-летия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10995,17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2028-2031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пр-кт 30-летия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2739,5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lastRenderedPageBreak/>
              <w:t>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пр-кт 30-летия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3924,3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пр-кт 30-летия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3907,4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пр-кт 30-летия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3928,3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пр-кт 30-летия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5550,9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пр-кт 30-летия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16485,9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2082,25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1936,1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2071,86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3538,04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2090,51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</w:t>
            </w:r>
            <w:r>
              <w:lastRenderedPageBreak/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lastRenderedPageBreak/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79" w:name="sub_33"/>
            <w:r>
              <w:lastRenderedPageBreak/>
              <w:t>33</w:t>
            </w:r>
            <w:bookmarkEnd w:id="79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3574,82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2103,77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2072,97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3536,3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2686,22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80" w:name="sub_38"/>
            <w:r>
              <w:t>38</w:t>
            </w:r>
            <w:bookmarkEnd w:id="80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3515,2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2997,6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2038,17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2007,69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2059,2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2030,38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2328,2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2059,6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34/2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2576,09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lastRenderedPageBreak/>
              <w:t>47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3140,43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3316,1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3289,92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1395,4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2735,6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4240,19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81" w:name="sub_53"/>
            <w:r>
              <w:t>53</w:t>
            </w:r>
            <w:bookmarkEnd w:id="81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4239,6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1001,1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3949,3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4292,8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lastRenderedPageBreak/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lastRenderedPageBreak/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lastRenderedPageBreak/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lastRenderedPageBreak/>
              <w:t>58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2119,92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5440,4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5422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5369,6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2149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2892,3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2153,2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4412,9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1389,7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lastRenderedPageBreak/>
              <w:t>67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2152,1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2899,45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6068,9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3458,78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82" w:name="sub_71"/>
            <w:r>
              <w:t>71</w:t>
            </w:r>
            <w:bookmarkEnd w:id="82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4151,2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83" w:name="sub_72"/>
            <w:r>
              <w:t>72</w:t>
            </w:r>
            <w:bookmarkEnd w:id="83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2848,5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84" w:name="sub_73"/>
            <w:r>
              <w:t>73</w:t>
            </w:r>
            <w:bookmarkEnd w:id="84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6038,4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2836,7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85" w:name="sub_75"/>
            <w:r>
              <w:t>75</w:t>
            </w:r>
            <w:bookmarkEnd w:id="85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пр-кт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8059,6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проезд В.В. Демакова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3859,4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</w:t>
            </w:r>
            <w:r>
              <w:lastRenderedPageBreak/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lastRenderedPageBreak/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</w:t>
            </w:r>
            <w:r>
              <w:lastRenderedPageBreak/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lastRenderedPageBreak/>
              <w:t>2040-204</w:t>
            </w:r>
            <w:r>
              <w:lastRenderedPageBreak/>
              <w:t>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lastRenderedPageBreak/>
              <w:t>77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проезд Молодежный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2566,3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86" w:name="sub_78"/>
            <w:r>
              <w:t>78</w:t>
            </w:r>
            <w:bookmarkEnd w:id="86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проезд Молодежный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4100,8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проезд Молодежный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2559,98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проезд Молодежный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5971,8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проезд Молодежный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проезд Молодежный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3599,2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проезд Молодежный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2536,7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проезд Молодежный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5940,1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проезд Молодежный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2593,1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87" w:name="sub_186"/>
            <w:r>
              <w:t>86</w:t>
            </w:r>
            <w:bookmarkEnd w:id="87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 xml:space="preserve">проезд </w:t>
            </w:r>
            <w:r>
              <w:lastRenderedPageBreak/>
              <w:t>Молодежный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lastRenderedPageBreak/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5537,7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lastRenderedPageBreak/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lastRenderedPageBreak/>
              <w:t>87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проезд Молодежный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2563,7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проезд Молодежный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4272,29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проезд Молодежный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3929,2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проезд Молодежный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проезд Молодежный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4755,7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проезд Моховой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590,5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проезд Моховой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592,6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проезд Моховой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586,9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проезд Руднева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2179,6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lastRenderedPageBreak/>
              <w:t>96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Адмирала Макарова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Адмирала Макарова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Ахунская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8915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Ахунская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2305,9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Ахунская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4938,7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Ахунская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7796,9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Ахунская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4914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Братская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2/7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2664,63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Братская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2234,95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Братская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3470,61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</w:t>
            </w:r>
            <w:r>
              <w:lastRenderedPageBreak/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lastRenderedPageBreak/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lastRenderedPageBreak/>
              <w:t>106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Братская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2049,22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Братская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Братская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2338,1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Братская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1309,29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Братская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2343,1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Братская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2079,49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Братская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2058,34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Братская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2099,37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Братская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1992,1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Братская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2017,05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lastRenderedPageBreak/>
              <w:t>116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Братская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2007,01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Братская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2027,16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Братская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2024,03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Братская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2791,4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Братская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2039,54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Братская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2577,77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Братская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2028,65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Братская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2418,9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Братская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2058,67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Братская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2024,29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</w:t>
            </w:r>
            <w:r>
              <w:lastRenderedPageBreak/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lastRenderedPageBreak/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lastRenderedPageBreak/>
              <w:t>126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Братская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2280,8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Восточная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860,1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Восточная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955,8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Восточная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3345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Восточная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950,3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Восточная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3390,8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Восточная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928,6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Восточная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3408,2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Восточная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Восточная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1660,7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lastRenderedPageBreak/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lastRenderedPageBreak/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lastRenderedPageBreak/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lastRenderedPageBreak/>
              <w:t>136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Восточная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1834,9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Восточная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964,3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Восточная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979,9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Восточная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Восточная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996,5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Восточная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2592,4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Заречная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1311,9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Заречная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13827,71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Заречная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3835,9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lastRenderedPageBreak/>
              <w:t>145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Заречная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5973,3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Заречная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3336,2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Заречная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4010,8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Заречная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1302,7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Заречная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5811,5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Заречная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3472,9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Заречная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3326,8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Заречная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3468,1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88" w:name="sub_153"/>
            <w:r>
              <w:t>153</w:t>
            </w:r>
            <w:bookmarkEnd w:id="88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Заречная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7407,6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Заречная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3566,2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</w:t>
            </w:r>
            <w:r>
              <w:lastRenderedPageBreak/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lastRenderedPageBreak/>
              <w:t>2040-204</w:t>
            </w:r>
            <w:r>
              <w:lastRenderedPageBreak/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lastRenderedPageBreak/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</w:t>
            </w:r>
            <w:r>
              <w:lastRenderedPageBreak/>
              <w:t>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lastRenderedPageBreak/>
              <w:t>155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Заречная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6285,7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89" w:name="sub_156"/>
            <w:r>
              <w:t>156</w:t>
            </w:r>
            <w:bookmarkEnd w:id="89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Заречная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2091,5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Заречная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6312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Заречная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2110,4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Заречная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7686,5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Заречная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2100,6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Заречная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2689,9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Заречная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5690,6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Заречная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5749,4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Зеленая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2636,23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lastRenderedPageBreak/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lastRenderedPageBreak/>
              <w:t>165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Зеленая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3582,74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Зеленая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3447,9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Зеленая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3434,53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Зеленая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3460,4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Зеленая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6920,23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Зеленая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2223,2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Зеленая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2228,9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Зеленая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6696,8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Зеленая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3167,6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lastRenderedPageBreak/>
              <w:t>174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Зеленая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7679,29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Зеленая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3630,16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Зеленая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1872,3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Зеленая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3619,47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Зеленая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3949,3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Зеленая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4010,91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Зеленая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3495,63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Зеленая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Зеленая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3429,98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Зеленая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2525,6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</w:t>
            </w:r>
            <w:r>
              <w:lastRenderedPageBreak/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lastRenderedPageBreak/>
              <w:t>2040-204</w:t>
            </w:r>
            <w:r>
              <w:lastRenderedPageBreak/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lastRenderedPageBreak/>
              <w:t>2040-204</w:t>
            </w:r>
            <w:r>
              <w:lastRenderedPageBreak/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lastRenderedPageBreak/>
              <w:t>2040-204</w:t>
            </w:r>
            <w:r>
              <w:lastRenderedPageBreak/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lastRenderedPageBreak/>
              <w:t>2040-204</w:t>
            </w:r>
            <w:r>
              <w:lastRenderedPageBreak/>
              <w:t>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lastRenderedPageBreak/>
              <w:t>184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Зеленая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5366,65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Зеленая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2531,9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Зеленая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3511,9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Зеленая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7310,1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Зеленая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3243,2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3464,83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2764,57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3477,96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 xml:space="preserve">ул. </w:t>
            </w:r>
            <w:r>
              <w:lastRenderedPageBreak/>
              <w:t>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lastRenderedPageBreak/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2017,26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lastRenderedPageBreak/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lastRenderedPageBreak/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90" w:name="sub_194"/>
            <w:r>
              <w:lastRenderedPageBreak/>
              <w:t>194</w:t>
            </w:r>
            <w:bookmarkEnd w:id="90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2013,95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12/1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3268,3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12/2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3244,5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3566,45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2020,65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2794,59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3543,44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3503,8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lastRenderedPageBreak/>
              <w:t>203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2833,84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3529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2046,91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3530,61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Конституции СССР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2580,39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Конституции СССР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2437,5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Конституции СССР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2769,89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Конституции СССР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2067,4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Конституции СССР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2017,23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Конституции СССР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2795,34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</w:t>
            </w:r>
            <w:r>
              <w:lastRenderedPageBreak/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lastRenderedPageBreak/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</w:t>
            </w:r>
            <w:r>
              <w:lastRenderedPageBreak/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lastRenderedPageBreak/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lastRenderedPageBreak/>
              <w:t>213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Конституции СССР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2807,2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Конституции СССР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2794,3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Конституции СССР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2822,6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Конституции СССР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2843,2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Конституции СССР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2837,8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Конституции СССР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2775,9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Конституции СССР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2749,4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Конституции СССР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3313,96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Конституции СССР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3253,3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3484,33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91" w:name="sub_223"/>
            <w:r>
              <w:t>223</w:t>
            </w:r>
            <w:bookmarkEnd w:id="91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1873,9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lastRenderedPageBreak/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lastRenderedPageBreak/>
              <w:t>224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1936,4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1953,2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1981,2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3478,47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1885,5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2578,78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92" w:name="sub_231"/>
            <w:r>
              <w:t>231</w:t>
            </w:r>
            <w:bookmarkEnd w:id="92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1874,3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5380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93" w:name="sub_233"/>
            <w:r>
              <w:lastRenderedPageBreak/>
              <w:t>233</w:t>
            </w:r>
            <w:bookmarkEnd w:id="93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3504,4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2511,6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5339,68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2515,9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3458,3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1898,6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5403,8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1913,08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3485,51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1853,6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5355,48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lastRenderedPageBreak/>
              <w:t>244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1918,4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3502,5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1906,6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3503,54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3240,9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94" w:name="sub_249"/>
            <w:r>
              <w:t>249</w:t>
            </w:r>
            <w:bookmarkEnd w:id="94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5279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3225,9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5334,2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3205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5328,6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lastRenderedPageBreak/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lastRenderedPageBreak/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lastRenderedPageBreak/>
              <w:t>255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7375,7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4113,7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5425,64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7436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4159,4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4188,9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11646,5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5642,9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4037,6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4005,4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lastRenderedPageBreak/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lastRenderedPageBreak/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lastRenderedPageBreak/>
              <w:t>2040</w:t>
            </w:r>
            <w:r>
              <w:lastRenderedPageBreak/>
              <w:t>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lastRenderedPageBreak/>
              <w:t>266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2806,4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9525,8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3554,74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5336,2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2800,6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2750,47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2089,8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95" w:name="sub_274"/>
            <w:r>
              <w:t>274</w:t>
            </w:r>
            <w:bookmarkEnd w:id="95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10067,32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2005,67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2734,4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3185,7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3589,6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lastRenderedPageBreak/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lastRenderedPageBreak/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lastRenderedPageBreak/>
              <w:t>279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2020,79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280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4752,43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96" w:name="sub_281"/>
            <w:r>
              <w:t>281</w:t>
            </w:r>
            <w:bookmarkEnd w:id="96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3537,78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282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4680,8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283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3593,9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284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285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5230,63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286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5274,7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287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4762,26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288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6572,4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289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1335,1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lastRenderedPageBreak/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97" w:name="sub_290"/>
            <w:r>
              <w:lastRenderedPageBreak/>
              <w:t>290</w:t>
            </w:r>
            <w:bookmarkEnd w:id="97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4643,8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98" w:name="sub_291"/>
            <w:r>
              <w:t>291</w:t>
            </w:r>
            <w:bookmarkEnd w:id="98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2518,7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292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3995,1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293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2502,3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294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1938,6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295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2522,2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99" w:name="sub_296"/>
            <w:r>
              <w:t>296</w:t>
            </w:r>
            <w:bookmarkEnd w:id="99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8288,2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297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3874,4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298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2650,9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lastRenderedPageBreak/>
              <w:t>299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Лесная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674,4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Литке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460,8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301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Литке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461,4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302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Литке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452,8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303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Литке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456,3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304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Литке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469,2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305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Литке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453,4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306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Моховая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3349,8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307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Моховая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2644,9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308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Моховая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3360,13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</w:t>
            </w:r>
            <w:r>
              <w:lastRenderedPageBreak/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lastRenderedPageBreak/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</w:t>
            </w:r>
            <w:r>
              <w:lastRenderedPageBreak/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lastRenderedPageBreak/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lastRenderedPageBreak/>
              <w:t>309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Моховая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587,1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Моховая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596,4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100" w:name="sub_3101"/>
            <w:r>
              <w:t>310.1</w:t>
            </w:r>
            <w:bookmarkEnd w:id="100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Озерская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9427,7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Озерская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10626,7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Озерская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7902,9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Озерская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8004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Озерская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7227,7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Озерская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5363,6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Озерская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4629,4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Озерская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5317,1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lastRenderedPageBreak/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lastRenderedPageBreak/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lastRenderedPageBreak/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lastRenderedPageBreak/>
              <w:t>2040</w:t>
            </w:r>
            <w:r>
              <w:lastRenderedPageBreak/>
              <w:t>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lastRenderedPageBreak/>
              <w:t>318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Озерская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8364,4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Озерская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 корп. 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6917,7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Озерская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 корп. 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2482,2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Озерская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 корп. 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5760,6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Озерская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6848,2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101" w:name="sub_323"/>
            <w:r>
              <w:t>323</w:t>
            </w:r>
            <w:bookmarkEnd w:id="101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Озерская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 корп. 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9262,19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Светлая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3152,41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Светлая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3719,3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Светлая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2156,6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102" w:name="sub_327"/>
            <w:r>
              <w:lastRenderedPageBreak/>
              <w:t>327</w:t>
            </w:r>
            <w:bookmarkEnd w:id="102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Светлая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1930,4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Светлая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1900,8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Светлая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Светлая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2593,4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Светлая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3521,11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Светлая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3435,1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Светлая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Светлая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2711,6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Светлая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2552,3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Светлая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3425,6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Светлая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8623,5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338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Светлая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4539,2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</w:t>
            </w:r>
            <w:r>
              <w:lastRenderedPageBreak/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lastRenderedPageBreak/>
              <w:t>2040-204</w:t>
            </w:r>
            <w:r>
              <w:lastRenderedPageBreak/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lastRenderedPageBreak/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</w:t>
            </w:r>
            <w:r>
              <w:lastRenderedPageBreak/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lastRenderedPageBreak/>
              <w:t>2040-204</w:t>
            </w:r>
            <w:r>
              <w:lastRenderedPageBreak/>
              <w:t>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lastRenderedPageBreak/>
              <w:t>339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Светлая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4043,7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Спортивная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1/6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2625,74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341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Спортивная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2598,7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Спортивная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2077,97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343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Спортивная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5/1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2590,11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Спортивная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3511,34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345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Спортивная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3463,54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346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Спортивная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3452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347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4947,36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348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6095,79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lastRenderedPageBreak/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lastRenderedPageBreak/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lastRenderedPageBreak/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lastRenderedPageBreak/>
              <w:t>2040</w:t>
            </w:r>
            <w:r>
              <w:lastRenderedPageBreak/>
              <w:t>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lastRenderedPageBreak/>
              <w:t>349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4946,5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350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4057,1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103" w:name="sub_351"/>
            <w:r>
              <w:t>351</w:t>
            </w:r>
            <w:bookmarkEnd w:id="103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6083,4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352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4917,43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353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2783,4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354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5003,3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104" w:name="sub_355"/>
            <w:r>
              <w:t>355</w:t>
            </w:r>
            <w:bookmarkEnd w:id="104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6017,56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105" w:name="sub_356"/>
            <w:r>
              <w:t>356</w:t>
            </w:r>
            <w:bookmarkEnd w:id="105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3907,1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357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5966,19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106" w:name="sub_358"/>
            <w:r>
              <w:lastRenderedPageBreak/>
              <w:t>358</w:t>
            </w:r>
            <w:bookmarkEnd w:id="106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3871,3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359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3894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360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3859,7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361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Торговая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916,1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362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Торговая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911,5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363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Торговая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1328,9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364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Ю.П. Любовина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2665,7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365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Ю.П. Любовина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2626,7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366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Ю.П. Любовина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1527,8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367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Ю.П. Любовина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1537,6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</w:t>
            </w:r>
            <w:r>
              <w:lastRenderedPageBreak/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lastRenderedPageBreak/>
              <w:t>2040-204</w:t>
            </w:r>
            <w:r>
              <w:lastRenderedPageBreak/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lastRenderedPageBreak/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</w:t>
            </w:r>
            <w:r>
              <w:lastRenderedPageBreak/>
              <w:t>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lastRenderedPageBreak/>
              <w:t>368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Ю.П. Любовина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3907,79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107" w:name="sub_1369"/>
            <w:r>
              <w:t>369</w:t>
            </w:r>
            <w:bookmarkEnd w:id="107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Ю.П. Любовина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4 403,2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370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Ю.П. Любовина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</w:tbl>
    <w:p w:rsidR="00000000" w:rsidRDefault="00217E8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100"/>
        <w:gridCol w:w="2240"/>
        <w:gridCol w:w="840"/>
        <w:gridCol w:w="1260"/>
        <w:gridCol w:w="840"/>
        <w:gridCol w:w="840"/>
        <w:gridCol w:w="840"/>
        <w:gridCol w:w="840"/>
        <w:gridCol w:w="840"/>
        <w:gridCol w:w="840"/>
        <w:gridCol w:w="840"/>
        <w:gridCol w:w="840"/>
        <w:gridCol w:w="1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4140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1"/>
            </w:pPr>
            <w:bookmarkStart w:id="108" w:name="sub_1400"/>
            <w:r>
              <w:t>г. Кузнецк</w:t>
            </w:r>
            <w:bookmarkEnd w:id="108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городок Рабочий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1949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городок Рабочий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916,2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городок Рабочий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404,8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1949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городок Рабочий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387,5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городок Рабочий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909,6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городок Рабочий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463,7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109" w:name="sub_1461"/>
            <w:r>
              <w:t>6.1</w:t>
            </w:r>
            <w:bookmarkEnd w:id="109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городок Рабочий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1750,3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пер. Кирпичный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lastRenderedPageBreak/>
              <w:t>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пер. Кирпичный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699,9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пер. Кирпичный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1330,4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проезд Аптечный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281,5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</w:t>
            </w:r>
            <w:r>
              <w:t>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проезд Аптечный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769,5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проезд Ипподромный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647,3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проезд Саратовский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1715,7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проезд Саратовский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3876,8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354 Стрелковой Дивизии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4720,8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354 Стрелковой Дивизии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3619,1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354 Стрелковой Дивизии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4735,3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354 Стрелковой Дивизии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5891,7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lastRenderedPageBreak/>
              <w:t>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354 Стрелковой Дивизии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3846,8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354 Стрелковой Дивизии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3853,6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354 Стрелковой Дивизии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6068,4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354 Стрелковой Дивизии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354 Стрелковой Дивизии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4621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354 Стрелковой Дивизии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6165,9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60-летия ВЛКСМ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60-летия ВЛКСМ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2892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60-летия ВЛКСМ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60-летия ВЛКСМ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3075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 xml:space="preserve">ул. 60-летия </w:t>
            </w:r>
            <w:r>
              <w:lastRenderedPageBreak/>
              <w:t>ВЛКСМ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lastRenderedPageBreak/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5090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lastRenderedPageBreak/>
              <w:t>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7101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2/2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3336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3386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110" w:name="sub_14331"/>
            <w:r>
              <w:t>33.1</w:t>
            </w:r>
            <w:bookmarkEnd w:id="110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4019,3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3061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 корп. 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9261,1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 корп. 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9261,1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3848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3273,9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1137,2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4844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1745,9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2165,6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3842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</w:t>
            </w:r>
            <w:r>
              <w:lastRenderedPageBreak/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lastRenderedPageBreak/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</w:t>
            </w:r>
            <w:r>
              <w:lastRenderedPageBreak/>
              <w:t>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lastRenderedPageBreak/>
              <w:t>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823,2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880,2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450,5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3757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6132,8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48.1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4434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1008,7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998,9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1291,1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664,6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700,6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10501,4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6034,99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509,2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lastRenderedPageBreak/>
              <w:t>57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11784,3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2544,4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111" w:name="sub_1459"/>
            <w:r>
              <w:t>59</w:t>
            </w:r>
            <w:bookmarkEnd w:id="111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3459,76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839,9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2941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144Б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3100,4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1289,9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4205,4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3457,4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9603,4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3399,4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496,8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112" w:name="sub_14681"/>
            <w:r>
              <w:t>68.1</w:t>
            </w:r>
            <w:bookmarkEnd w:id="112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Варшавская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Варшавская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Варшавская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385,2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113" w:name="sub_14710"/>
            <w:r>
              <w:lastRenderedPageBreak/>
              <w:t>71</w:t>
            </w:r>
            <w:bookmarkEnd w:id="113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Варшавская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454,6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Волгоградская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2694,6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Волгоградская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50/1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3525,6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625,1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3746,9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2325,4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Городок Дружба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563,4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Городок Дружба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556,5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Городок Дружба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699,6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Городок Дружба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Городок Дружба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Городок Дружба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Городок Дружба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</w:t>
            </w:r>
            <w:r>
              <w:lastRenderedPageBreak/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lastRenderedPageBreak/>
              <w:t>2040-204</w:t>
            </w:r>
            <w:r>
              <w:lastRenderedPageBreak/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lastRenderedPageBreak/>
              <w:t>2040-204</w:t>
            </w:r>
            <w:r>
              <w:lastRenderedPageBreak/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lastRenderedPageBreak/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</w:t>
            </w:r>
            <w:r>
              <w:lastRenderedPageBreak/>
              <w:t>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lastRenderedPageBreak/>
              <w:t>85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Городок Дружба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Городок Дружба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262,7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Городок Нефтебазы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477,7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Городок Нефтебазы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478,9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6555,4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Гражданская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11589,1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Гражданская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5786,7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Дарвина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3846,8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Железнодорожная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Железнодорожная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1/7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629,3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lastRenderedPageBreak/>
              <w:t>95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Железнодорожная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3186,4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Железнодорожная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Железнодорожная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Железнодорожная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3094,7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Железнодорожная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Железнодорожная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Железнодорожная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Железнодорожная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2288,9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Зеленая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407,7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Зеленая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462,6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Индустриальная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lastRenderedPageBreak/>
              <w:t>106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Индустриальная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974,8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4454,26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2447,24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3228,6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114" w:name="sub_141111"/>
            <w:r>
              <w:t>111.1</w:t>
            </w:r>
            <w:bookmarkEnd w:id="114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4539,2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115" w:name="sub_141112"/>
            <w:r>
              <w:t>111.2</w:t>
            </w:r>
            <w:bookmarkEnd w:id="115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519,7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430,8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1268,2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lastRenderedPageBreak/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lastRenderedPageBreak/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lastRenderedPageBreak/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lastRenderedPageBreak/>
              <w:t>117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1238,3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5975,9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2562,1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10587,02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3095,9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3262,6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5240,4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3448,3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909,8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3331,9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1044,8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1221,5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 xml:space="preserve">ул. </w:t>
            </w:r>
            <w:r>
              <w:lastRenderedPageBreak/>
              <w:t>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lastRenderedPageBreak/>
              <w:t>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339,4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lastRenderedPageBreak/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lastRenderedPageBreak/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lastRenderedPageBreak/>
              <w:t>131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1457,2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1252,7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1222,5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Красноармейская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3400,12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Красноармейская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108Б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2313,9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Леваневского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4491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Леваневского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4597,2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Леваневского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2298,3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 xml:space="preserve">ул. </w:t>
            </w:r>
            <w:r>
              <w:lastRenderedPageBreak/>
              <w:t>Леваневского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lastRenderedPageBreak/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6092,6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lastRenderedPageBreak/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lastRenderedPageBreak/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lastRenderedPageBreak/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lastRenderedPageBreak/>
              <w:t>141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Леваневского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5310,6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Леваневского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3197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Леваневского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3251,3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Леваневского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3251,3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Леваневского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2277,3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Леваневского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3180,7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116" w:name="sub_141461"/>
            <w:r>
              <w:t>146.1</w:t>
            </w:r>
            <w:bookmarkEnd w:id="116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Леваневского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2597,5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Леваневского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2618,45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Леваневского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1781,03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</w:t>
            </w:r>
            <w:r>
              <w:lastRenderedPageBreak/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lastRenderedPageBreak/>
              <w:t>2040-204</w:t>
            </w:r>
            <w:r>
              <w:lastRenderedPageBreak/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lastRenderedPageBreak/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</w:t>
            </w:r>
            <w:r>
              <w:lastRenderedPageBreak/>
              <w:t>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lastRenderedPageBreak/>
              <w:t>151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9636,15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6070,1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4383,99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1287,3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3902,5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1290,2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Лермонтова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1/5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Манторова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Маяковского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1199,1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Маяковского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3130,9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Маяковского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3136,3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Маяковского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2567,2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Маяковского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lastRenderedPageBreak/>
              <w:t>165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Маяковского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6074,3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Маяковского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3147,5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Маяковского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3213,1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Маяковского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3142,5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Маяковского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5184,4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Маяковского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5547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Минская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5312,8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Минская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5259,2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Минская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3203,6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Минская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3455,8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Минская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5286,3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lastRenderedPageBreak/>
              <w:t>176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Минская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4613,5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Молодой Гвардии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6390,9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Молодой Гвардии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158В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964,4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Молодой Гвардии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158Г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1653,8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689,1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1575,4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4032,2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117" w:name="sub_141841"/>
            <w:r>
              <w:t>184.1</w:t>
            </w:r>
            <w:bookmarkEnd w:id="117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1007,85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3955,4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1322,2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lastRenderedPageBreak/>
              <w:t>187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1288,7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1294,3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1237,5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1286,3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1475,8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61Б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358,5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4335,3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Осипенко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5157,6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Осипенко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3141,9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Осипенко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3186,4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Осипенко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2277,3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Осипенко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2562,1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Осипенко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2510,7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lastRenderedPageBreak/>
              <w:t>202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Осипенко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Осипенко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Осипенко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2489,1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Осипенко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3198,48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118" w:name="sub_142051"/>
            <w:r>
              <w:t>205.1</w:t>
            </w:r>
            <w:bookmarkEnd w:id="118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Осипенко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2864,6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Осипенко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3204,6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Осипенко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3195,47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Осипенко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1537,97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Осипенко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3177,1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Осипенко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59Б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2927,8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Островского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1582,3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Островского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649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Островского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626,1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Откормсовхоз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493,6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 xml:space="preserve">ул. </w:t>
            </w:r>
            <w:r>
              <w:lastRenderedPageBreak/>
              <w:t>Откормсовхоз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lastRenderedPageBreak/>
              <w:t>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429,5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lastRenderedPageBreak/>
              <w:t>216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Откормсовхоз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475,5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Откормсовхоз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495,1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Откормсовхоз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757,2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Пензенская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998,2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Пензенская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1705,3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Первомайская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834,9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Первомайская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381,7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Первомайская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417,4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Первомайская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700,5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Плеханова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10141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Плеханова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4040,1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</w:t>
            </w:r>
            <w:r>
              <w:lastRenderedPageBreak/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lastRenderedPageBreak/>
              <w:t>2040-204</w:t>
            </w:r>
            <w:r>
              <w:lastRenderedPageBreak/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lastRenderedPageBreak/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</w:t>
            </w:r>
            <w:r>
              <w:lastRenderedPageBreak/>
              <w:t>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lastRenderedPageBreak/>
              <w:t>227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Плеханова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2611,9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1740,1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3312,9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4571,5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2534,85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2555,7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2552,53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233.1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2859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3097,67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56Б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5226,2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3846,8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58/1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2706,55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119" w:name="sub_142371"/>
            <w:r>
              <w:lastRenderedPageBreak/>
              <w:t>237.1</w:t>
            </w:r>
            <w:bookmarkEnd w:id="119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3994,1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60/1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2683,4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5259,7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3455,8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5328,4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2320,4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1266,6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Полевая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3722,2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Правды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417,5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Правды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2676,6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Правды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398,7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lastRenderedPageBreak/>
              <w:t>247.1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120" w:name="sub_142471"/>
            <w:r>
              <w:t>г. Кузнецк</w:t>
            </w:r>
            <w:bookmarkEnd w:id="120"/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Правды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722,7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Правды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388,4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Правды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577,4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Правды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242,7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Правды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Правды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463,9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Правды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4963,1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Правды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6138,4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Правды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4097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Правды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Правды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4598,5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Правды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123Б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Правды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278,6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Правды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Приборостроителей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11574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Приборостроителей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11600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lastRenderedPageBreak/>
              <w:t>263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Приборостроителей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8312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Приборостроителей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 корп. 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5540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Приборостроителей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6410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Пролетарская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4598,5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Пушкина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3104,3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Пушкина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4258,2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Пушкина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762,3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Пушкина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630,9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Пушкина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728,2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Рабочая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3765,8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Рабочая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3726,8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lastRenderedPageBreak/>
              <w:t>274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Рабочая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170 стр. 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3272,14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Рабочая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4659,6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Рабочая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292,9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Рабочая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718,5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Рабочая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1750,8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Рабочая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4280,5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280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Рабочая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3871,24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121" w:name="sub_14281"/>
            <w:r>
              <w:t>281</w:t>
            </w:r>
            <w:bookmarkEnd w:id="121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Рабочая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386,7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282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Радищева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4752,8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283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Радищева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284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Радищева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8979,3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285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Радищева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4616,4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286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Радищева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4589,9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lastRenderedPageBreak/>
              <w:t>287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Радищева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288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Радищева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289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Радищева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3127,8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290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Радищева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291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Радищева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270,1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292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Радищева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1779,6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293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Радищева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294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Радищева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295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Радищева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296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Радищева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297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Радищева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3207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122" w:name="sub_142971"/>
            <w:r>
              <w:t>297.1</w:t>
            </w:r>
            <w:bookmarkEnd w:id="122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Радищева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1278,7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298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Республики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299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Республики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Республики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698,2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301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Республики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1262,8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302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Республики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3506,9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303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Республики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lastRenderedPageBreak/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lastRenderedPageBreak/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lastRenderedPageBreak/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lastRenderedPageBreak/>
              <w:t>304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Республики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305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Республики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306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Республики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592,5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123" w:name="sub_143061"/>
            <w:r>
              <w:t>306.1</w:t>
            </w:r>
            <w:bookmarkEnd w:id="123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4164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307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2503,4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308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2319,2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309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2897,4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3120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442,5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Стекловская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4469,5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Стекловская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8931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Стекловская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6810,3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</w:t>
            </w:r>
            <w:r>
              <w:lastRenderedPageBreak/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lastRenderedPageBreak/>
              <w:t>2040-204</w:t>
            </w:r>
            <w:r>
              <w:lastRenderedPageBreak/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lastRenderedPageBreak/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</w:t>
            </w:r>
            <w:r>
              <w:lastRenderedPageBreak/>
              <w:t>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lastRenderedPageBreak/>
              <w:t>315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Стекловская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3161,68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Стекловская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1335,1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Стекловская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10436,4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470,4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Сызранская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3173,6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Сызранская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522,7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Сызранская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Сызранская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Сызранская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Сызранская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572,1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124" w:name="sub_143241"/>
            <w:r>
              <w:t>324.1</w:t>
            </w:r>
            <w:bookmarkEnd w:id="124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Сызранская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1278,8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Сызранская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409,6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Сызранская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402,3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Сызранская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297,5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Сызранская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3004,4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Тихая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697,4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 xml:space="preserve">ул. </w:t>
            </w:r>
            <w:r>
              <w:lastRenderedPageBreak/>
              <w:t>Тухачевского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lastRenderedPageBreak/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3571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lastRenderedPageBreak/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lastRenderedPageBreak/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lastRenderedPageBreak/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lastRenderedPageBreak/>
              <w:t>2040</w:t>
            </w:r>
            <w:r>
              <w:lastRenderedPageBreak/>
              <w:t>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lastRenderedPageBreak/>
              <w:t>331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Тухачевского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2Б корп. 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4967,5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Тухачевского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2Б корп. 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4967,5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Тухачевского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3083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Тухачевского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5218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Тухачевского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10560,1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Тухачевского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5169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Тухачевского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3682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338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Тухачевского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6556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Тухачевского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lastRenderedPageBreak/>
              <w:t>340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Тухачевского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4471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341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Тухачевского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3693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Тухачевского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4081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343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3892,8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99 стр. 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5260,2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345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99 стр. 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3669,2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346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4610,7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347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Чапаева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1271,7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348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Чапаева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1290,6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349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965,3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350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434,6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351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659,4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352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732,1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353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693,5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lastRenderedPageBreak/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lastRenderedPageBreak/>
              <w:t>354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Шевченко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743,1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355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Энергетиков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Энергетиков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</w:tr>
    </w:tbl>
    <w:p w:rsidR="00000000" w:rsidRDefault="00217E8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800"/>
        <w:gridCol w:w="2240"/>
        <w:gridCol w:w="840"/>
        <w:gridCol w:w="1260"/>
        <w:gridCol w:w="840"/>
        <w:gridCol w:w="840"/>
        <w:gridCol w:w="840"/>
        <w:gridCol w:w="840"/>
        <w:gridCol w:w="840"/>
        <w:gridCol w:w="840"/>
        <w:gridCol w:w="840"/>
        <w:gridCol w:w="840"/>
        <w:gridCol w:w="1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4840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1"/>
            </w:pPr>
            <w:bookmarkStart w:id="125" w:name="sub_1150"/>
            <w:r>
              <w:t>г. Пенза</w:t>
            </w:r>
            <w:bookmarkEnd w:id="125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городок Военный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городок Военный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городок Военный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806,49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городок Военный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743,5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городок Военный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655,4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городок Военный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1348,5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городок Военный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449,8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городок Военный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457,968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 xml:space="preserve">городок </w:t>
            </w:r>
            <w:r>
              <w:lastRenderedPageBreak/>
              <w:t>Военный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lastRenderedPageBreak/>
              <w:t>103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462,318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lastRenderedPageBreak/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lastRenderedPageBreak/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lastRenderedPageBreak/>
              <w:t>10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городок Военный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461,361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городок Военный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794,484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городок Военный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459,621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городок Военный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764,991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городок Военный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746,112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городок Военный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городок Военный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2551,2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городок Военный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2535,3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городок Военный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2431,5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городок Военный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2544,8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городок Военный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4212,6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 xml:space="preserve">городок </w:t>
            </w:r>
            <w:r>
              <w:lastRenderedPageBreak/>
              <w:t>Военный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lastRenderedPageBreak/>
              <w:t>146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3919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lastRenderedPageBreak/>
              <w:t>22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городок Военный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1086,4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городок Военный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4006,4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городок Военный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3193,9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городок Военный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3459,2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городок Военный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4463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городок Военный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1746,1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городок Военный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8194,2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городок Военный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1808,1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городок Военный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565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4896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городок Военный 2-й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3759,53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городок Военный 2-й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3601,1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 xml:space="preserve">городок </w:t>
            </w:r>
            <w:r>
              <w:lastRenderedPageBreak/>
              <w:t>Военный 2-й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lastRenderedPageBreak/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lastRenderedPageBreak/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lastRenderedPageBreak/>
              <w:t>34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городок Военный 2-й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3233,8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городок Военный 2-й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городок Военный 2-й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291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740,8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городок Военный 2-й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292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720,3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городок Военный 2-й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293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725,4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км. Блокпост 720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км. Блокпост 720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км. Блокпост 720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370,4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км. Блокпост 720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км. Блокпост 720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357,2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км. Блокпост 720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п. Нефтяник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</w:t>
            </w:r>
            <w:r>
              <w:lastRenderedPageBreak/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lastRenderedPageBreak/>
              <w:t>2040-204</w:t>
            </w:r>
            <w:r>
              <w:lastRenderedPageBreak/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lastRenderedPageBreak/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</w:t>
            </w:r>
            <w:r>
              <w:lastRenderedPageBreak/>
              <w:t>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lastRenderedPageBreak/>
              <w:t>46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п. Нефтяник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п. Нефтяник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п. Нефтяник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540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п. Нефтяник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542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п. Нефтяник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п. Нефтяник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п. Нефтяник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п. Нефтяник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пер. Автоматный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286,277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пер. Ангарский 1-й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пер. Ангарский 1-й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пер. Ангарский 2-й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пер. Ангарский 2-й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230,1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пер. Ангарский 2-й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пер. Ангарский 2-й/ Ангарский 1-й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5/9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пер. Березовский/Сред.-Кутузов.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2Б/20А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lastRenderedPageBreak/>
              <w:t>62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пер. Березовский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243,2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пер. Верещагина 3-й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238,989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126" w:name="sub_64"/>
            <w:r>
              <w:t>64</w:t>
            </w:r>
            <w:bookmarkEnd w:id="126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hyperlink r:id="rId36" w:history="1">
              <w:r>
                <w:rPr>
                  <w:rStyle w:val="a4"/>
                </w:rPr>
                <w:t>исключена</w:t>
              </w:r>
            </w:hyperlink>
            <w:r>
              <w:t>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пер. Складской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625,4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пер. Складской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591,5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пер. Складской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пер. Складской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пл. Куйбышева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367,4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пл. Мироносицкая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214,203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пл. Советская/Карла Маркса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2/13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2763,58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127" w:name="sub_720"/>
            <w:r>
              <w:t>72</w:t>
            </w:r>
            <w:bookmarkEnd w:id="127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пр-т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1142,43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128" w:name="sub_730"/>
            <w:r>
              <w:t>73</w:t>
            </w:r>
            <w:bookmarkEnd w:id="128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пр-т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1142,43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3580,7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129" w:name="sub_750"/>
            <w:r>
              <w:t>75</w:t>
            </w:r>
            <w:bookmarkEnd w:id="129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1831,524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3783,6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1775,583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lastRenderedPageBreak/>
              <w:t>78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1428,035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2268,3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3560,2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130" w:name="sub_81"/>
            <w:r>
              <w:t>81</w:t>
            </w:r>
            <w:bookmarkEnd w:id="130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2250,8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3576,9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131" w:name="sub_83"/>
            <w:r>
              <w:t>83</w:t>
            </w:r>
            <w:bookmarkEnd w:id="131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3184,7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6661,5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2223,13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132" w:name="sub_86"/>
            <w:r>
              <w:t>86</w:t>
            </w:r>
            <w:bookmarkEnd w:id="132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3205,8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2389,7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2256,9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5222,4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6878,3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lastRenderedPageBreak/>
              <w:t>92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 xml:space="preserve">г. </w:t>
            </w:r>
            <w:r>
              <w:t>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3028,905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3969,1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3975,4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3475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3480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1927,85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4933,292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3508,101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6075,94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1907,91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  <w:r>
              <w:t>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1713,448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4158,77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lastRenderedPageBreak/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lastRenderedPageBreak/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lastRenderedPageBreak/>
              <w:t>104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1711,133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133" w:name="sub_105"/>
            <w:r>
              <w:t>105</w:t>
            </w:r>
            <w:bookmarkEnd w:id="133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пр-т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2854,54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2838,523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3162,746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4239,8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3654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3956,1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3438,936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4835,2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5401,5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4067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134" w:name="sub_116"/>
            <w:r>
              <w:t>116</w:t>
            </w:r>
            <w:bookmarkEnd w:id="134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16137,3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lastRenderedPageBreak/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lastRenderedPageBreak/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135" w:name="sub_117"/>
            <w:r>
              <w:lastRenderedPageBreak/>
              <w:t>117</w:t>
            </w:r>
            <w:bookmarkEnd w:id="135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7975,2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6211,948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12283,53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3964,3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4197,7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4133,1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136" w:name="sub_123"/>
            <w:r>
              <w:t>123</w:t>
            </w:r>
            <w:bookmarkEnd w:id="136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4065,9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3963,94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13050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16009,8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8946,4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lastRenderedPageBreak/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lastRenderedPageBreak/>
              <w:t>128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15921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3502,75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137" w:name="sub_130"/>
            <w:r>
              <w:t>130</w:t>
            </w:r>
            <w:bookmarkEnd w:id="137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пр-кт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14905,9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5251,5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2540,4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1472,562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3754,9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7134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6653,76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lastRenderedPageBreak/>
              <w:t>137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8613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</w:t>
            </w:r>
            <w:r>
              <w:t>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3843,6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8673,9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8299,8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3462,687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7005,24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5751,5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5655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138" w:name="sub_145"/>
            <w:r>
              <w:t>145</w:t>
            </w:r>
            <w:bookmarkEnd w:id="138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пр-т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4759,34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4215,4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</w:t>
            </w:r>
            <w:r>
              <w:lastRenderedPageBreak/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lastRenderedPageBreak/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</w:t>
            </w:r>
            <w:r>
              <w:lastRenderedPageBreak/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lastRenderedPageBreak/>
              <w:t>2040-204</w:t>
            </w:r>
            <w:r>
              <w:lastRenderedPageBreak/>
              <w:t>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lastRenderedPageBreak/>
              <w:t>147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6013,2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139" w:name="sub_148"/>
            <w:r>
              <w:t>148</w:t>
            </w:r>
            <w:bookmarkEnd w:id="139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5681,0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5216,52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3318,18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18576,1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8706,09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8344,17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140" w:name="sub_154"/>
            <w:r>
              <w:t>154</w:t>
            </w:r>
            <w:bookmarkEnd w:id="140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19014,3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3344,28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 xml:space="preserve">пр-кт </w:t>
            </w:r>
            <w:r>
              <w:lastRenderedPageBreak/>
              <w:t>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lastRenderedPageBreak/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3847,7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lastRenderedPageBreak/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</w:t>
            </w:r>
            <w:r>
              <w:lastRenderedPageBreak/>
              <w:t>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lastRenderedPageBreak/>
              <w:t>157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20453,2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3725,3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3730,8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19456,2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3088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19402,44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3640,7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11660,4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10789,8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6707,7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</w:t>
            </w:r>
            <w:r>
              <w:lastRenderedPageBreak/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lastRenderedPageBreak/>
              <w:t>2040-204</w:t>
            </w:r>
            <w:r>
              <w:lastRenderedPageBreak/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lastRenderedPageBreak/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</w:t>
            </w:r>
            <w:r>
              <w:lastRenderedPageBreak/>
              <w:t>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lastRenderedPageBreak/>
              <w:t>167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16288,5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3080,9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3620,9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5818,6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3093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6264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7813,5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23412,3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11669,04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11844,4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7667,6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3587,69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5829,48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5751,9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952,024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3615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9659,8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4059,3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11502,9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5665,4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2680,47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8755,506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5811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14094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5808,82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12460,401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5477,7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2957,739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5466,297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5722,4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7900,035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2710,485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7221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5710,9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5401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5743,6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4084,9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6011,2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7657,4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5042,694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2685,69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10047,7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4239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12278,34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11155,7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141" w:name="sub_15212"/>
            <w:r>
              <w:t>212</w:t>
            </w:r>
            <w:bookmarkEnd w:id="141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6492,4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4822,671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4971,615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8120,76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8371,26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7771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9641,66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8159,8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7950,7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12052,34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8114,6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9818,76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6902,58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12747,82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6981,75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6911,28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9873,9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4301,28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2186,31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4292,6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15225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3739,3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8698,26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6511,25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16999,8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19850,2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166В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3165,495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142" w:name="sub_239"/>
            <w:r>
              <w:t>239</w:t>
            </w:r>
            <w:bookmarkEnd w:id="142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11159,49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5394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5394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проезд 8 Марта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280,1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проезд 8 Марта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проезд Аренского 5-й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299,8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проезд Аренского 5-й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проезд Аренского 5-й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563,9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проезд Аренского 5-й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проезд Баумана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316,9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проезд Богданова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проезд Богданова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проезд Богданова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263,2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проезд Богданова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289,5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проезд Богданова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проезд Богданова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проезд Богданова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проезд Богданова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283,4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проезд Богданова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проезд Богданова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проезд Богданова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280,2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проезд Богданова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проезд Богданова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290,3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проезд Виноградный 2-й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3980,2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проезд Виноградный 2-й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335,5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проезд Виноградный 2-й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5307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проезд Виноградный 2-й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327,4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проезд Виноградный 2-й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1468,2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проезд Виноградный 2-й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3651,2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проезд Виноградный 5-й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проезд Виноградный 5-й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3662,352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проезд Виноградный 5-й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18295,23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проезд Виноградный 5-й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3741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проезд Виноградный 5-й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7963,01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проезд Жемчужный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проезд Жемчужный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1591,8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проезд Жемчужный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347,8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проезд Жемчужный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746,7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проезд Жемчужный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327,6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проезд Жемчужный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2489,5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проезд Жемчужный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5176,9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280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проезд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1172,4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281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проезд Красные Кирпичики 1-й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282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проезд Красные Кирпичики 1-й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2056,1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283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проезд Красные Кирпичики 1-й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284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проезд Красные Кирпичики 1-й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285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проезд Красные Кирпичики 1-й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286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проезд Лобачевского 1-й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3157,7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287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проезд Лобачевского 1-й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734,66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288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проезд Лобачевского 1-й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447,9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289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проезд Лобачевского 1-й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458,21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290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проезд Лобачевского 1-й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1653,6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291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проезд Лобачевского 1-й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453,6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292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проезд Лобачевского 1-й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2750,331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293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проезд Лобачевского 1-й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462,6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294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проезд Лобачевского 1-й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457,05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295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проезд Лобачевского 1-й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446,67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296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проезд Лобачевского 1-й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581,4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297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проезд Лобачевского 2-й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1/20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570,1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298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проезд Лобачевского 2-й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451,3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299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проезд Лобачевского 3-й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3883,6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300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проезд Лобачевского 3-й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2993,7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301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проезд Лобачевского 3-й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2456,52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302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проезд Лодочный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164,778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303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проезд Лодочный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154,947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304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проезд Лодочный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160,95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305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проезд Лодочный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149,727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306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проезд Лодочный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149,988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307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проезд Лодочный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156,339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308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проезд Лодочный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150,858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309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проезд Лодочный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436,305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310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проезд Макаренко 1-й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291,4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311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проезд Макаренко 1-й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285,7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312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проезд Мебельный 4-й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499,81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313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проезд Мебельный 4-й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511,7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314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проезд Металлистов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427,4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315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проезд Металлистов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411,15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316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проезд Можайского 3-й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5829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317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проезд Молокова 1-й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159,993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318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проезд Ново-Тамбовский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38,541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319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проезд Окружной 1-й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346,8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320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проезд Окружной 1-й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343,4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321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проезд Окружной 2-й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345,7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322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проезд Окружной 2-й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348,7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323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проезд Окружной 2-й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414,5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324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проезд Онежский 1-й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3480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325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проезд Онежский 1-й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3480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326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проезд Онежский 1-й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4263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327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проезд Онежский 1-й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3480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328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проезд Онежский 1-й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329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проезд Павлова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399,5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330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проезд Павлова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380,28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143" w:name="sub_331"/>
            <w:r>
              <w:t>331</w:t>
            </w:r>
            <w:bookmarkEnd w:id="143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hyperlink r:id="rId37" w:history="1">
              <w:r>
                <w:rPr>
                  <w:rStyle w:val="a4"/>
                </w:rPr>
                <w:t>исключена</w:t>
              </w:r>
            </w:hyperlink>
            <w:r>
              <w:t>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332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проезд Пестеля 1-й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333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проезд Пестеля 1-й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334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проезд Пестеля 4-й/ул. Мусоргского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1/43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335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проезд Пестеля 4-й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284,4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336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проезд Пестеля 4-й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337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проезд Пестеля 4-й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281,4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338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проезд Пестеля 4-й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287,5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339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проезд Пестеля 6-й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281,9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340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проезд Пестеля 6-й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243,252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341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проезд Пестеля 6-й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242,991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342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проезд Пестеля 6-й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238,728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343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проезд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377,145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344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проезд Пограничный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184,353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345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проезд Пограничный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221,415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346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проезд Пограничный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562,7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347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проезд Пограничный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559,8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348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проезд Пограничный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566,3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349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проезд Пограничный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558,5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350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проезд Пограничный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566,9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351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проезд Пограничный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1565,58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352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проезд Подгорный 3-й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458,4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353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проезд Подгорный 3-й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427,91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354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проезд Подгорный 3-й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268,5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355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проезд Подгорный 3-й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407,9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356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проезд Подгорный 3-й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412,2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357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проезд Подгорный 3-й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381,3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358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проезд Подгорный 3-й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431,9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359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проезд Подгорный 3-й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434,3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360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проезд Подгорный 3-й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420,7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361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проезд Подгорный 3-й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341,6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362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проезд Пролетарский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322,8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363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проезд Пушкина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1109,2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364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проезд Пушкина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1106,8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365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проезд Рахманинова 1-й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8947,08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366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проезд Рахманинова 3-й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16669,679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367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проезд Рахманинова 3-й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16669,635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368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проезд Свердлова М.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753,3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144" w:name="sub_369"/>
            <w:r>
              <w:t>369</w:t>
            </w:r>
            <w:bookmarkEnd w:id="144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hyperlink r:id="rId38" w:history="1">
              <w:r>
                <w:rPr>
                  <w:rStyle w:val="a4"/>
                </w:rPr>
                <w:t>исключена</w:t>
              </w:r>
            </w:hyperlink>
            <w:r>
              <w:t>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370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проезд Сортировочный 1-й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356,9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371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проезд Театральный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1/69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3008,6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372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проезд Терновского 4-й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920,8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145" w:name="sub_373"/>
            <w:r>
              <w:t>373</w:t>
            </w:r>
            <w:bookmarkEnd w:id="145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4-й проезд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1067,3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146" w:name="sub_374"/>
            <w:r>
              <w:t>374</w:t>
            </w:r>
            <w:bookmarkEnd w:id="146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4-й проезд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375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проезд Терновского 4-й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715,4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376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проезд Терновского 4-й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1019,6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147" w:name="sub_377"/>
            <w:r>
              <w:t>377</w:t>
            </w:r>
            <w:bookmarkEnd w:id="147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4-й проезд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1027,3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378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проезд Терновского 4-й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1761,9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148" w:name="sub_379"/>
            <w:r>
              <w:t>379</w:t>
            </w:r>
            <w:bookmarkEnd w:id="148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4-й проезд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380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проезд Фестивальный 2-й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280,4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381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проезд Фестивальный 3-й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280,7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382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проезд Фестивальный 3-й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1206,43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383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проезд Фестивальный 3-й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591,7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384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проезд Фестивальный 3-й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385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проезд Чаадаева 3-й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386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проезд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387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проезд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388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проезд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389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проезд Щербакова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390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проезд Электрический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4775,3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391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проезд Электрический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5215,6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149" w:name="sub_392"/>
            <w:r>
              <w:t>392</w:t>
            </w:r>
            <w:bookmarkEnd w:id="149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пр-зд Электрический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5292,9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393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тер. Депо-1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546,1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394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тер. Депо-1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395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тер. свх Победа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515,8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396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тер. свх Победа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519,3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397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тер. свх Победа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515,5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398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40 лет Октября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866,7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399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40 лет Октября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727,3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400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40 лет Октября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731,8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401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40 лет Октября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479,7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402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40 лет Октября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403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65-летия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24262,4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404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65-летия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29347,8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405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65-летия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33267,5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406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65-летия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27125,4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407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8 Марта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9969,2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408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8 Марта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18470,28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409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8 Марта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10062,5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410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8 Марта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22418,44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411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8 Марта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13900,6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412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8 Марта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3776,8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413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8 Марта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5852,8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414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8 Марта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14853,05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415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8 Марта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17923,6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416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8 Марта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10011,1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417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8 Марта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9674,5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418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8 Марта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10238,31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419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8 Марта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3719,2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420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9 Января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353,374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421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9 Января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335,314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422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9 Января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1602,077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423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9 Января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12/16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1849,664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424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Ангарская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2249,13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425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Антонова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1484,7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150" w:name="sub_426"/>
            <w:r>
              <w:t>426</w:t>
            </w:r>
            <w:bookmarkEnd w:id="150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Антонова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9593,3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427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Антонова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7453,964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428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Антонова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9292,042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429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Антонова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13359,8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430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Антонова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11974,71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431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Антонова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2429,83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432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Антонова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7753,29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433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Антонова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5119,27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434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Антонова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17300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435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Антонова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10321,462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436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Антонова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146</w:t>
            </w:r>
            <w:r>
              <w:t>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437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Антонова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7388,604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438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Антонова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5554,052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439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Антонова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10307,96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440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Антонова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7856,5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441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Антонова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4006,912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442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Антонова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12249,066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443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Антонова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2235,484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151" w:name="sub_4431"/>
            <w:r>
              <w:t>443.1</w:t>
            </w:r>
            <w:bookmarkEnd w:id="151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Антонова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12215,8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444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Антонова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6211,694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445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Антонова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446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Антонова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8666,048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447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Антонова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9967,228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448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Антонова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5904,846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449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Антонова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15563,936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450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Антонова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451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Антонова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452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Антонова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5692,168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453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Антонова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5665,25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454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Антонова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9623,7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455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Антонова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14543,1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456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Антонова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4699,9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457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Антонова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5309,6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458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Антонова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15216,84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459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Антонова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4542,52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460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Антонова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4551,12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461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Антонова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9815,008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462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Антонова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3529,053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463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Аустрина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2269,61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464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Аустрина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2333,05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465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Аустрина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2392,4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466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Аустрина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372,22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467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Аустрина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8258,6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468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Аустрина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4180,82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469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Аустрина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5784,2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470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Аустрина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4177,68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471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Аустрина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3682,3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472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Аустрина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4464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473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Аустрина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3946,8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474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Аустрина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3132,25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475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Аустрина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3350,6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476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Аустрина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23360,71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477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Аустрина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1306,1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478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Аустрина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716,1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479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Аустрина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6154,4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480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Аустрина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2005,78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481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Аустрина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4405,2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152" w:name="sub_482"/>
            <w:r>
              <w:t>482</w:t>
            </w:r>
            <w:bookmarkEnd w:id="152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Аустрина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4224,6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483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Бакунина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685,4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484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Бакунина/Володарского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27/76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4830,85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485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Бакунина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3628,1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486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Бакунина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5187,5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487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Бакунина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3250,4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488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Бакунина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489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Бакунина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409,7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490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Бакунина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318,6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491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Бакунина/Плеханова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78/40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1456,7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153" w:name="sub_492"/>
            <w:r>
              <w:t>492</w:t>
            </w:r>
            <w:bookmarkEnd w:id="153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Бакунина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6257,82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493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Бакунина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1298,475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494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Бакунина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993,1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495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Бакунина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3495,3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496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Бакунина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5376,6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497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Бакунина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476,012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498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Бакунина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6330,955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154" w:name="sub_4981"/>
            <w:r>
              <w:t>498.1</w:t>
            </w:r>
            <w:bookmarkEnd w:id="154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Бакунина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8158,7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499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Бакунина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952,024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500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Баумана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993,6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501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Башмаковская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502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Безымянный Овраг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282,5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503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Бекешская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504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Бекешская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3370,6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505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Бекешская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4955,35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506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Бекешская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4880,13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507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Бекешская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3774,37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508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Беляева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509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Беляева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2958,174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510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Беляева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2751,897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511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Беляева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2583,117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512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Беляева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340,17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513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Беляева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337,212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514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Беляева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1377,819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515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Беляева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758,91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516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Беляева/Докучаева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29/12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1939,69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517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Беляева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1107,075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518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Беляева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810,579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519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Беляева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1378,341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520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Беляева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521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Беляева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4668,794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522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Беляева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2926,593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523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Беринга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2665,25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524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Бийская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1847,3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525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Бийская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2469,17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526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Бийская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1807,59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155" w:name="sub_5261"/>
            <w:r>
              <w:t>526.1</w:t>
            </w:r>
            <w:bookmarkEnd w:id="155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Бийская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367,1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156" w:name="sub_5262"/>
            <w:r>
              <w:t>526.2</w:t>
            </w:r>
            <w:bookmarkEnd w:id="156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Бийская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368,8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527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Бийская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1082,5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528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Бийская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1079,43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529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Бийская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1096,4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530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Бийская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531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Бийская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929,6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532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Бийская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1276,6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533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Бийская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1308,16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534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Бийская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1319,1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535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Бийская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1310,6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536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Бийская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1303,1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537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Бийская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1843,9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538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Бийская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1850,8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539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Бийская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540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Бийская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1858,2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541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Богданова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2436,609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542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Богданова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358,4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543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Богданова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544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Богданова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1142,432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157" w:name="sub_545"/>
            <w:r>
              <w:t>545</w:t>
            </w:r>
            <w:bookmarkEnd w:id="157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hyperlink r:id="rId39" w:history="1">
              <w:r>
                <w:rPr>
                  <w:rStyle w:val="a4"/>
                </w:rPr>
                <w:t>исключена</w:t>
              </w:r>
            </w:hyperlink>
            <w:r>
              <w:t>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546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Богданова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33Б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811,1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547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Богданова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33В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397,6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158" w:name="sub_548"/>
            <w:r>
              <w:t>548</w:t>
            </w:r>
            <w:bookmarkEnd w:id="158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hyperlink r:id="rId40" w:history="1">
              <w:r>
                <w:rPr>
                  <w:rStyle w:val="a4"/>
                </w:rPr>
                <w:t>Исключена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549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Богданова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427,3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550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Богданова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784,9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551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Богданова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3457,5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552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Богданова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3292,6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553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Богданова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9570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554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Богданова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3225,2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555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Богданова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5394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556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Бородина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10303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557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Бородина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13050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558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Бородина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22027,878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559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Бородина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12408,47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560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Бородина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5756,8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561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Бородина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16631,3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562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Бородина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3306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563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Бородина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15336,32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564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Бородина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3827,043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159" w:name="sub_565"/>
            <w:r>
              <w:t>565</w:t>
            </w:r>
            <w:bookmarkEnd w:id="159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Бородина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12303,2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160" w:name="sub_566"/>
            <w:r>
              <w:t>566</w:t>
            </w:r>
            <w:bookmarkEnd w:id="160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Бородина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5705,0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567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Бородина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10111,1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568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Бородина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15356,4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569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Бородина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12395,9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570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Бородина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10188,2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571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Бородина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12033,927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572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Ботаническая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573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Ботаническая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574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Ботаническая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53,592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161" w:name="sub_575"/>
            <w:r>
              <w:t>575</w:t>
            </w:r>
            <w:bookmarkEnd w:id="161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hyperlink r:id="rId41" w:history="1">
              <w:r>
                <w:rPr>
                  <w:rStyle w:val="a4"/>
                </w:rPr>
                <w:t>исключена</w:t>
              </w:r>
            </w:hyperlink>
            <w:r>
              <w:t>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576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Бригадная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2737,064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577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Бугровка М.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476,012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578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Бугровка М.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309,407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579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Бугровка М.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380,808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580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Бугровка М.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190,408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581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Бугровка М.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380,808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582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Бугровка М.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476,012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583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Бугровка М.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1345,89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584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Бугровка М.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1118,629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585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Бугровка М.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1118,629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586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Бугровка М.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285,604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587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Бугровка М.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1118,629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588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Бугровка М.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428,414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589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Бугровка М.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499,815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590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Бугровка М.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428,414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591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Бугровка М.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285,604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592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Бумажников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659,2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593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Бумажников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1260,6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594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Бурмистрова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4021,51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595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Бурмистрова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713,5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596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Бурмистрова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689,14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597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Бурмистрова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1114,7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598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Вадинская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2944,9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599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Вадинская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3675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600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Вадинская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601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Вадинская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1371,7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602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Вадинская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4056,549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603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Вадинская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4633,6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604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Вадинская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4279,3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605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Вадинская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3426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606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Вадинская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1984,644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607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Вадинская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323,6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608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Вадинская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1717,3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609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Вадинская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1722,7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610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Вадинская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2846,1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611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Ватутина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5220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612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Ватутина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2694,21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613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Ватутина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3424,32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614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Ватутина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6059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615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Ватутина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1428,035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616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Ватутина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6409,9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617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Ватутина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14727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618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Ватутина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330,5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619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Ватутина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369,489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620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Володарского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5659,35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621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Володарского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3081,192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622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Володарского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8269,35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623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Володарского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649,3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624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Володарского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38-40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1044,2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625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Володарского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1593,7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626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Володарского/М.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47/45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2573,7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627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Володарского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4945,78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628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Володарского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4154,7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629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Володарского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4344,4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630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Володарского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3346,27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631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Володарского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5582,5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632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Володарского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4602,7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633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Володарского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418,905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634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Володарского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3999,17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635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Володарского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562,629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636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Володарского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2283,36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637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Володарского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424,473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638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Володарского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247,689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639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Володарского/Бакунина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78/62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649,02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640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Володарского/Суворова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79/61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226,374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641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Володарского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1271,3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642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Володарского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249,255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643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Володарского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5914,26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644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Володарского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1643,64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645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Володарского/Октябрьская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89/3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162" w:name="sub_646"/>
            <w:r>
              <w:t>646</w:t>
            </w:r>
            <w:bookmarkEnd w:id="162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hyperlink r:id="rId42" w:history="1">
              <w:r>
                <w:rPr>
                  <w:rStyle w:val="a4"/>
                </w:rPr>
                <w:t>Исключена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647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Воровского/Леонова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17/9А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1015,5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1945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648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Воровского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726,8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649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Воровского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479,56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650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Воровского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672,24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651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Воровского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467,22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652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Воровского/Леонова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24/8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644,8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653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Воровского/Ударная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25/11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509,15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654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Воровского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537,15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655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Воровского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394,8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656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Воровского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488,8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657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Воровского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190,408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658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Воровского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391,4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163" w:name="sub_659"/>
            <w:r>
              <w:t>659</w:t>
            </w:r>
            <w:bookmarkEnd w:id="163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hyperlink r:id="rId43" w:history="1">
              <w:r>
                <w:rPr>
                  <w:rStyle w:val="a4"/>
                </w:rPr>
                <w:t>исключена</w:t>
              </w:r>
            </w:hyperlink>
            <w:r>
              <w:t>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660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Воровского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547,7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661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Воровского/Беляева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48/13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1442,92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164" w:name="sub_662"/>
            <w:r>
              <w:t>662</w:t>
            </w:r>
            <w:bookmarkEnd w:id="164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Воронова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23825,1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663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Воронова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4144,99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664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Воронова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14938,77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665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Воронова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5868,1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666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Воронова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3650,5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667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Воронова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4209,8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668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Воронова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9015,81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669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Воронова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2007,09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670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Воронова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9656,05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671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2118,25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672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4341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673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1666,041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674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4151,8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675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1666,041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676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2118,25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677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2142,053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678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2142,053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679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5188,523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680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1904,047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681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1904,047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682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3831,889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683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1904,047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684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1428,035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685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2880,396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686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1428,035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687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2826,3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688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1904,047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689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1428,035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690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2495,769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165" w:name="sub_6901"/>
            <w:r>
              <w:t>690.1</w:t>
            </w:r>
            <w:bookmarkEnd w:id="165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7718,9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691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2620,092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692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2142,053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693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2617,308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694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3189,281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695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1904,047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696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1904,047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697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1904,047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166" w:name="sub_698"/>
            <w:r>
              <w:t>698</w:t>
            </w:r>
            <w:bookmarkEnd w:id="166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Вяземского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3578,3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699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Вяземского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3628,56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700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Вяземского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1904,047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701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Вяземского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3622,3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702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Вяземского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3184,3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703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Вяземского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3168,5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704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Вяземского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3222,3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705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Вяземского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3632,1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706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Вяземского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1904,047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707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Вяземского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3612,7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708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Вяземского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3626,3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709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Вяземского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3144,1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710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Вяземского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3625,6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711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Вяземского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3604,3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712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Вяземского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3622,5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713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3327,75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714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320,5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167" w:name="sub_7141"/>
            <w:r>
              <w:t>714.1</w:t>
            </w:r>
            <w:bookmarkEnd w:id="167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Галетная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7568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168" w:name="sub_715"/>
            <w:r>
              <w:t>715</w:t>
            </w:r>
            <w:bookmarkEnd w:id="168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hyperlink r:id="rId44" w:history="1">
              <w:r>
                <w:rPr>
                  <w:rStyle w:val="a4"/>
                </w:rPr>
                <w:t>исключена</w:t>
              </w:r>
            </w:hyperlink>
            <w:r>
              <w:t>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716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Галетная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5351,3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717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Галетная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381,617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718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Галетная/Стрелочная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40/18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300,9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719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Германа Титова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2778,867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720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Германа Титова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3175,326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721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Германа Титова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3123,822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722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Германа Титова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3174,717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723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Германа Титова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2609,93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724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Германа Титова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2624,051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725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Германа Титова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1512,225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726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Германа Титова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2930,856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727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Германа Титова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2259,564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728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Германа Титова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2256,606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729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Герцена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2512,4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730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Герцена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3090,3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731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Герцена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732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Герцена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6113,3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733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Герцена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7965,9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734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Герцена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5257,2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735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Герцена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5440,2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736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Герцена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4590,5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737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Герцена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8415,9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738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Герцена/Толстого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17/8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3969,2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739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Герцена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6627,8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740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Герцена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381,4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1948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741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Герцена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44Б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367,7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1949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742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Герцена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4563,75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169" w:name="sub_743"/>
            <w:r>
              <w:t>743</w:t>
            </w:r>
            <w:bookmarkEnd w:id="169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hyperlink r:id="rId45" w:history="1">
              <w:r>
                <w:rPr>
                  <w:rStyle w:val="a4"/>
                </w:rPr>
                <w:t>исключена</w:t>
              </w:r>
            </w:hyperlink>
            <w:r>
              <w:t>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170" w:name="sub_744"/>
            <w:r>
              <w:t>744</w:t>
            </w:r>
            <w:bookmarkEnd w:id="170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hyperlink r:id="rId46" w:history="1">
              <w:r>
                <w:rPr>
                  <w:rStyle w:val="a4"/>
                </w:rPr>
                <w:t>исключена</w:t>
              </w:r>
            </w:hyperlink>
            <w:r>
              <w:t>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171" w:name="sub_745"/>
            <w:r>
              <w:t>745</w:t>
            </w:r>
            <w:bookmarkEnd w:id="171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hyperlink r:id="rId47" w:history="1">
              <w:r>
                <w:rPr>
                  <w:rStyle w:val="a4"/>
                </w:rPr>
                <w:t>исключена</w:t>
              </w:r>
            </w:hyperlink>
            <w:r>
              <w:t>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172" w:name="sub_746"/>
            <w:r>
              <w:t>746</w:t>
            </w:r>
            <w:bookmarkEnd w:id="172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hyperlink r:id="rId48" w:history="1">
              <w:r>
                <w:rPr>
                  <w:rStyle w:val="a4"/>
                </w:rPr>
                <w:t>исключена</w:t>
              </w:r>
            </w:hyperlink>
            <w:r>
              <w:t>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173" w:name="sub_747"/>
            <w:r>
              <w:t>747</w:t>
            </w:r>
            <w:bookmarkEnd w:id="173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hyperlink r:id="rId49" w:history="1">
              <w:r>
                <w:rPr>
                  <w:rStyle w:val="a4"/>
                </w:rPr>
                <w:t>исключена</w:t>
              </w:r>
            </w:hyperlink>
            <w:r>
              <w:t>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748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Гладкова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1254,5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174" w:name="sub_749"/>
            <w:r>
              <w:t>749</w:t>
            </w:r>
            <w:bookmarkEnd w:id="174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hyperlink r:id="rId50" w:history="1">
              <w:r>
                <w:rPr>
                  <w:rStyle w:val="a4"/>
                </w:rPr>
                <w:t>исключена</w:t>
              </w:r>
            </w:hyperlink>
            <w:r>
              <w:t>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750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Гладкова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327,642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751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Гладкова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1290,37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752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Глазунова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19888,6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753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Глазунова/Онежская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2/1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3846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175" w:name="sub_754"/>
            <w:r>
              <w:t>754</w:t>
            </w:r>
            <w:bookmarkEnd w:id="175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Глазунова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337,7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755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Глазунова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4426,3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756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Глазунова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7628,2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757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Глазунова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11525,8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758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Глазунова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7390,7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759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Глазунова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9542,3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760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Глазунова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7673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761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Глазунова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326,1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762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Глазунова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323,5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763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Глазунова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2750,6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764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Гоголя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1925,9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765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Гоголя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2261,052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766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Гоголя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3652,3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767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Гоголя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3308,7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768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Гоголя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4752,4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769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Гоголя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4492,6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770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Грибоедова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5102,2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771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Депутатская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3368,2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772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Депутатская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800,33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773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Депутатская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857,11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774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Депутатская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771,8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775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Дзержинского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1332,831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776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Дзержинского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5019,9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777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Дзержинского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3449,55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778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Дзержинского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4022,55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779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Дзержинского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2650,2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780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Дзержинского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3156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781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Дзержинского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782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Дзержинского/Герцена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29/42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3785,6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783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Дзержинского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3475,4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784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Дзержинского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2354,394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785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Дзержинского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3801,9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786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Дзержинского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769,5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787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Дзержинского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788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Добролюбова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238,006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1949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789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Докучаева/Ударная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1/27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1175,796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790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Докучаева/Ударная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2/29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1657,959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791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Докучаева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751,08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792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Докучаева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346,373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793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Докучаева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338,343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794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Докучаева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337,908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795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Докучаева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763,895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796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Докучаева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346,521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797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Докучаева/Беляева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9/27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1178,285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798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Докучаева/Беляева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11/8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2209,278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799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Докучаева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1122,039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800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Докучаева/Беляева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14/10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2216,934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801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Докучаева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2210,801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802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Докучаева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1104,465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803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Докучаева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1122,126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804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Докучаева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2389,455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805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Долгова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160,341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806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Долгорукова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622,3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807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Долгорукова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2452,704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808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Долгорукова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2452,704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809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Долгорукова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3277,203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810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Долгорукова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2681,949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811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Долгорукова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2583,03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812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Долгорукова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2757,9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813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Долгорукова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3737,346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814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Долгорукова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3781,629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815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Долгорукова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2878,482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816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Долгорукова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2959,392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817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ДОС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1836,5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176" w:name="sub_818"/>
            <w:r>
              <w:t>818</w:t>
            </w:r>
            <w:bookmarkEnd w:id="176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ДОС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3481,2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819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Дружбы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1844,48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177" w:name="sub_820"/>
            <w:r>
              <w:t>820</w:t>
            </w:r>
            <w:bookmarkEnd w:id="177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hyperlink r:id="rId51" w:history="1">
              <w:r>
                <w:rPr>
                  <w:rStyle w:val="a4"/>
                </w:rPr>
                <w:t>исключена</w:t>
              </w:r>
            </w:hyperlink>
            <w:r>
              <w:t>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821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Дружбы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1667,4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822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Дружбы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768,4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823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Дружбы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1140,4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824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Дружбы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1147,9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825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Дружбы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288,4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826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Дружбы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2599,6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827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Дружбы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2477,5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828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Дружбы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2228,92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829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Дружбы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1241,3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830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Дружбы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2804,6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831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Егорова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4120,6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832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Егорова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3560,4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833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Егорова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1178,2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834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Егорова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1228,76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835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Егорова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2422,9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836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Егорова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2390,4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837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Ерик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838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Ерик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839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Ерик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840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Ермака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505,2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841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Ермака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494,3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842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Железнодорожная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376,8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843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Железнодорожная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844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Железнодорожная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360,7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845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Жемчужная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3490,8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846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Жемчужная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3393,4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847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3248,989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848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3227,683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849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3235,347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850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Замойского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851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Замойского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852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Заречная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957,1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853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Зарубина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2046,501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854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Зарубина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1797,4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855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Захарова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7382,4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856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Злобина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644,2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857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Злобина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1367,9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858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Злобина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51Б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3147,9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859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Ивановская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4238,379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860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Ивановская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7854,186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861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Измайлова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636,9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862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Измайлова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424,6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863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Измайлова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428,1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864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Измайлова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1337,8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865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Измайлова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633,4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866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Измайлова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43В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411,2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867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Измайлова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420,7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868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Измайлова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410,6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869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Измайлова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45Б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407,6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870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Измайлова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45В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419,8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871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Измайлова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316,3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872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Измайлова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873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Измайлова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47Б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241,2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874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Измайлова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47В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312,1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875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Измайлова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234,7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876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Измайлова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877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Измайлова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878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Измайлова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879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Измайлова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321,7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880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Измайлова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881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Измайлова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55Б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882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Измайлова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55В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883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Измайлова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386,7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884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Измайлова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7047,1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885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Измайлова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288,2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886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Измайлова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15282,594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887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Измайлова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3117,7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888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Измайлова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3886,7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889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Измайлова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2440,872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890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Измайлова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1535,637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891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Измайлова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1535,637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892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Индустриальная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496,93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893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Индустриальная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738,5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894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Индустриальная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276,1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895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Индустриальная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411,06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896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Индустриальная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405,3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897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Индустриальная/Стрелочная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57/26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426,9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898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Инсарская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899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4093,698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900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2149,248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901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17562,8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902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Калинина/Красная Горка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63/37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6448,86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903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11539,8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904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4522,112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905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4796,1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906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3938,3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907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3955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908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3161,8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909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10587,9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910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8430,2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911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1115,253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912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1271,7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913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2687,7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914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1131,522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915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97Б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2536,1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916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1583,8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917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1448,1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918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3196,2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919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1303,2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920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1575,2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921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3043,5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922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2531,12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923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2582,8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924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2383,18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925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1271,5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926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2738,76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927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2062,8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928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1254,1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929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Калинина/Лобачевского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107/1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3078,06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930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2115,73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931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1324,04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932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Калинина/Лобачевского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109/2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1138,9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933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1344,9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934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2411,39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935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1152,2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936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937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841,9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938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2446,7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939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2798,8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940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3413,4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941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119Б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3206,2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942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3303,87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943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5736,56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944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7792,71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945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7362,3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946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Каляева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557,2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178" w:name="sub_947"/>
            <w:r>
              <w:t>947</w:t>
            </w:r>
            <w:bookmarkEnd w:id="178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hyperlink r:id="rId52" w:history="1">
              <w:r>
                <w:rPr>
                  <w:rStyle w:val="a4"/>
                </w:rPr>
                <w:t>исключена</w:t>
              </w:r>
            </w:hyperlink>
            <w:r>
              <w:t>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948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Каракозова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354,612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949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Каракозова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262,392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950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Каракозова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3353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951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Каракозова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3763,1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952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Каракозова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1254,9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953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Каракозова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2994,17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954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Каракозова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2235,3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955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Карла Маркса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4837,9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956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Карла Маркса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6750,5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957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Карла Маркса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316,5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958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Карла Маркса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28Б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423,9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959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3783,1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960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3688,5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961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3536,6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962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3602,4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963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3573,5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964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2426,778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965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3580,2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966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3674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967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3681,1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968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3521,7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969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297,54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970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2613,3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971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2624,7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179" w:name="sub_972"/>
            <w:r>
              <w:t>972</w:t>
            </w:r>
            <w:bookmarkEnd w:id="179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hyperlink r:id="rId53" w:history="1">
              <w:r>
                <w:rPr>
                  <w:rStyle w:val="a4"/>
                </w:rPr>
                <w:t>исключена</w:t>
              </w:r>
            </w:hyperlink>
            <w:r>
              <w:t>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973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3645,35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974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2614,1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975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2613,8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976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3654,55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977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5323,4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978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5218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979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3585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980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5466,8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981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6999,9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982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3578,6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983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5260,1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984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2616,6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985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2609,8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986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5274,5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987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5336,8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988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10031,4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989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3221,1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990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7666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991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12265,46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992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6059,55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993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33Б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6059,55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994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4502,8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995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13119,7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180" w:name="sub_9951"/>
            <w:r>
              <w:t>995.1</w:t>
            </w:r>
            <w:bookmarkEnd w:id="180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996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3130,3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997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9915,6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998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4461,6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999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4705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1000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7854,6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1001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4450,95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1002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4744,2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1003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3826,4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1004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18290,5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1005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4053,07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1006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5650,2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1007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3092,937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1008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Карпинского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1166,226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1009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Касаткина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3520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1010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Кижеватова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6453,83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1011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Кижеватова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6090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1012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Кижеватова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6293,9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1013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Кижеватова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16771,94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1014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Кижеватова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6811,65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1015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Кижеватова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11716,62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1016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Кижеватова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16103,5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1017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Кижеватова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6330,955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1018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Кижеватова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7830,5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1019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Кижеватова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10250,5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181" w:name="sub_1020"/>
            <w:r>
              <w:t>1020</w:t>
            </w:r>
            <w:bookmarkEnd w:id="181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Кижеватова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16638,56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1021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Кижеватова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8025,5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182" w:name="sub_1022"/>
            <w:r>
              <w:t>1022</w:t>
            </w:r>
            <w:bookmarkEnd w:id="182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Кижеватова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16493,8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1023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Кижеватова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4262,1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1024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Кижеватова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10346,91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1025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Кижеватова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7942,1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1026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Кижеватова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5045,722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1027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Кижеватова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5032,66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1028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Кижеватова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4109,01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1029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Кижеватова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6929,724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1030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Кижеватова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5904,61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1031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Кижеватова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6540,051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1032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Кижеватова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5853,1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1033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Кижеватова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4089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1034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Кижеватова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8827,89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1035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Кижеватова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5803,1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1036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Кижеватова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4059,42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183" w:name="sub_1037"/>
            <w:r>
              <w:t>1037</w:t>
            </w:r>
            <w:bookmarkEnd w:id="183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Кижеватова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13920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1038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Кижеватова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5907,8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1039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Кижеватова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10881,3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1040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Кижеватова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3326,01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1041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Кижеватова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10939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1042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Кижеватова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12237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1043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Кирова/Замойского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1/17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2681,21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1044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Кирова/Карла Маркса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2а/19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4075,14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1045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2208,02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1046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3/5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1406,6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1047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1764,5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1048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6-8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1031,01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1049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2160,71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1050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1416,03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1051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3228,57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1052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2752,8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1053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52/37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395,9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1054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1055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1056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5482,75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1057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5551,61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1058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5764,1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1059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1428,51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1060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8034,1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1061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4103,62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1062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9555,4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1063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6203,3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1064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8574,2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1065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6228,1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1066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10884,63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1067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3233,7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1068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12768,6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1069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5351,5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1070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4456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1071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2663,853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1072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3524,1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1073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4785,1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1074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4698,9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1075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4548,8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1076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2947,386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1077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3915,2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1078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3250,58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1079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6656,892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1080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3366,6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1081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4078,299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1082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3565,347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1083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3470,604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1084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3748,83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1085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1086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6867,345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1087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5518,436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1088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12623,7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1089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5189,202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1090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5885,724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1091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2740,5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1092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4454,4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1093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6337,4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1094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4454,4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1095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8301,99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1096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8252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1097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8113,6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1098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Клары Цеткин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5877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1099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Ключевского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285,604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1100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Ключевского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1101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Ключевского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1102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Ключевского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187,9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1103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Ключевского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351,7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1104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Ключевского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1105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Колхозная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2162,82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1106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Колхозная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4326,423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1107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Колхозная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4522,608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1108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1666,041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1109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1332,831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1110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2451,486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1111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2449,485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1112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8571,501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1113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3488,526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1114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1904,047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1115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1904,047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1116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2581,116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1117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1904,047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1118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1142,432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1119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1904,047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1120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1904,047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1121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2284,855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1122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4561,7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1123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4012,8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1124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1904,047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1125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1126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2331,6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1127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1904,047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1128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3161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1129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3634,4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1130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1904,047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1131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5871,021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1132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41Б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4641,111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1133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3154,55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1134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3588,4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1135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3570,9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1136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3592,4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1137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Комсомольская/Леонова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15/5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341,736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1138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332,784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1139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345,66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1140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430,65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1141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Комсомольская/Ударная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19/6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597,125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1142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334,95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1143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600,822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1144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606,016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1145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Комсомольская/Ударная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28/8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696,6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1146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Комсомольская/Беляева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31/5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618,039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1147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468,06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1148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Коннозаводская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2659,85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1149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Коннозаводская/Подлесная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25/1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2695,7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1150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Коннозаводская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618,814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1151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Коннозаводская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1142,432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1152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Коннозаводская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1785,04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1153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Коннозаводская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1309,028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1154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Коннозаводская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1713,639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1155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Коннозаводская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1891,9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1156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Коннозаводская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1140,8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1157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Коннозаводская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1251,6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1158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Коннозаводская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1433,2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1159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Коннозаводская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1829,9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1160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Коннозаводская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1674,2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1161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Конструкторская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5460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184" w:name="sub_1162"/>
            <w:r>
              <w:t>1162</w:t>
            </w:r>
            <w:bookmarkEnd w:id="184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Конструкторская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5624,3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1163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Конструкторская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1288,3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1164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Конструкторская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2585,6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1165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Кордон Студеный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407,5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1166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Кордон Студеный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750,9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1167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Кордон Студеный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831,1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1168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Кордон Студеный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1252,9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1169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Кордон Студеный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3231,18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1170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Космодемьянской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6734,7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1171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Космодемьянской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3059,7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1172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Космодемьянской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5082,6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1173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Красная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3425,9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1174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Красная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2312,46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1175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Красная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1176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Красная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2443,1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1177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Красная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3503,3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185" w:name="sub_11771"/>
            <w:r>
              <w:t>1177.1</w:t>
            </w:r>
            <w:bookmarkEnd w:id="185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Красная/Свердлова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19/55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13549,8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186" w:name="sub_1178"/>
            <w:r>
              <w:t>1178</w:t>
            </w:r>
            <w:bookmarkEnd w:id="186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hyperlink r:id="rId54" w:history="1">
              <w:r>
                <w:rPr>
                  <w:rStyle w:val="a4"/>
                </w:rPr>
                <w:t>исключена</w:t>
              </w:r>
            </w:hyperlink>
            <w:r>
              <w:t>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187" w:name="sub_1179"/>
            <w:r>
              <w:t>1179</w:t>
            </w:r>
            <w:bookmarkEnd w:id="187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hyperlink r:id="rId55" w:history="1">
              <w:r>
                <w:rPr>
                  <w:rStyle w:val="a4"/>
                </w:rPr>
                <w:t>исключена</w:t>
              </w:r>
            </w:hyperlink>
            <w:r>
              <w:t>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1180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Красная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1181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Красная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1003,3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1182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Красная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4914,5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1183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Красная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629,4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1184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Красная/Чкалова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33/51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1336,9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1185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Красная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1933,3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188" w:name="sub_1186"/>
            <w:r>
              <w:t>1186</w:t>
            </w:r>
            <w:bookmarkEnd w:id="188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hyperlink r:id="rId56" w:history="1">
              <w:r>
                <w:rPr>
                  <w:rStyle w:val="a4"/>
                </w:rPr>
                <w:t>исключена</w:t>
              </w:r>
            </w:hyperlink>
            <w:r>
              <w:t>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189" w:name="sub_1187"/>
            <w:r>
              <w:t>1187</w:t>
            </w:r>
            <w:bookmarkEnd w:id="189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hyperlink r:id="rId57" w:history="1">
              <w:r>
                <w:rPr>
                  <w:rStyle w:val="a4"/>
                </w:rPr>
                <w:t>исключена</w:t>
              </w:r>
            </w:hyperlink>
            <w:r>
              <w:t>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190" w:name="sub_1188"/>
            <w:r>
              <w:t>1188</w:t>
            </w:r>
            <w:bookmarkEnd w:id="190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hyperlink r:id="rId58" w:history="1">
              <w:r>
                <w:rPr>
                  <w:rStyle w:val="a4"/>
                </w:rPr>
                <w:t>исключена</w:t>
              </w:r>
            </w:hyperlink>
            <w:r>
              <w:t>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1189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Красная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191" w:name="sub_11900"/>
            <w:r>
              <w:t>1190</w:t>
            </w:r>
            <w:bookmarkEnd w:id="191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Красная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5578,2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1191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Красная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3306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1192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Красная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1193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Красная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3342,62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192" w:name="sub_1194"/>
            <w:r>
              <w:t>1194</w:t>
            </w:r>
            <w:bookmarkEnd w:id="192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Красная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975,827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1195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Красная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2118,35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1196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Красная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1187,88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1197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Красная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528,4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1198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Красная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2213,454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1199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Красная Горка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1428,035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1200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Красная Горка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1094,9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1201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Красная Горка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37Б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1583,2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1202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Красная Горка/Богданова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39/56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2652,19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1203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Краснова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3148,2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1204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Краснова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1819,1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1205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Краснова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3166,5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1206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Краснова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3153,3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1207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Краснова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2002,15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1208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Краснова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3181,9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1209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Краснова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4513,6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1210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Краснова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2624,73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1211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Краснова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3240,4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1212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Краснова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3126,7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1213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Краснова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10924,468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1214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Краснова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16120,14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1215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Краснова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447,7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1216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Краснова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526,86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1217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Краснова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652,4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1218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Краснова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449,1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1219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Краснова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446,12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1220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Краснова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1221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Краснова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420,9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1222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Краснова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766,41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1223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Кронштадтская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17131,2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1224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Кронштадтская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17791,8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1225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Кронштадтская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2626,6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1226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Кронштадтская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4208,4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1227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Кронштадтская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5353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1228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Кронштадтская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3933,84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1229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Кронштадтская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3270,7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1230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Кронштадтская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5339,2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1231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Кронштадтская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3451,7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1232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Кронштадтская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3958,2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1233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Кронштадтская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4108,2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1234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Кронштадтская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4105,58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1235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Кронштадтская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3543,6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1236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Кронштадтская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3880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1237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Крупской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1108,82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1238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Крупской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945,84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1239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Крупской/Циолковского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21/2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1123,8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1240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Крупской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577,9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1241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Крупской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1237,04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1242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Крупской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1278,8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1243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Крупской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1345,76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1244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Крупской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1275,3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1245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Крупской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1715,92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1246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Крупской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1268,6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1247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Куйбышева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553,1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1248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Куйбышева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2490,81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193" w:name="sub_1249"/>
            <w:r>
              <w:t>1249</w:t>
            </w:r>
            <w:bookmarkEnd w:id="193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hyperlink r:id="rId59" w:history="1">
              <w:r>
                <w:rPr>
                  <w:rStyle w:val="a4"/>
                </w:rPr>
                <w:t>исключена</w:t>
              </w:r>
            </w:hyperlink>
            <w:r>
              <w:t>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1250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Куйбышева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3741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1251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Куйбышева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3704,3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1252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Куйбышева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194" w:name="sub_1253"/>
            <w:r>
              <w:t>1253</w:t>
            </w:r>
            <w:bookmarkEnd w:id="194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Куйбышева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1034,7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1254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Куйбышева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871,7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1941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1255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Куйбышева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809,222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195" w:name="sub_1256"/>
            <w:r>
              <w:t>1256</w:t>
            </w:r>
            <w:bookmarkEnd w:id="195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Куйбышева/Чкалова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21/48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2451,1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196" w:name="sub_1257"/>
            <w:r>
              <w:t>1257</w:t>
            </w:r>
            <w:bookmarkEnd w:id="196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hyperlink r:id="rId60" w:history="1">
              <w:r>
                <w:rPr>
                  <w:rStyle w:val="a4"/>
                </w:rPr>
                <w:t>исключена</w:t>
              </w:r>
            </w:hyperlink>
            <w:r>
              <w:t>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197" w:name="sub_1258"/>
            <w:r>
              <w:t>1258</w:t>
            </w:r>
            <w:bookmarkEnd w:id="197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hyperlink r:id="rId61" w:history="1">
              <w:r>
                <w:rPr>
                  <w:rStyle w:val="a4"/>
                </w:rPr>
                <w:t>исключена</w:t>
              </w:r>
            </w:hyperlink>
            <w:r>
              <w:t>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1259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Куйбышева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732,2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1260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Кулакова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34485,64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1261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Кулакова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6545,158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1262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Кулакова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4615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1263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Кулакова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4481,7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1264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Кулакова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4899,4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1265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Кулакова/Новый Кавказ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8/2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3323,99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198" w:name="sub_1266"/>
            <w:r>
              <w:t>1266</w:t>
            </w:r>
            <w:bookmarkEnd w:id="198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Кулакова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3491,7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1267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Кулакова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1268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Кулакова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5262,3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1269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Кулакова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3985,3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1270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Кулакова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3517,4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1271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Кулакова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3092,62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1272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Кулакова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4164,4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1273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Кулакова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3519,5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1274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Кулибина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2524,4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1275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Кулибина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1556,8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1276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Кулибина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1519,7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1277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Кулибина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1274,58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1278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Кулибина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1229,46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1279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Кулибина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1956,06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1280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Кулибина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3131,21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1281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Кулибина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5070,4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1282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Кулибина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4812,1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1283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Кулибина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3520,5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1284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Кулибина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3920,7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1285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Кулибина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3252,2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1286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Кулибина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3455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1287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Кураева/Кирова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2/28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1256,7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1288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Кураева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1054,5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1289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Кураева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468,1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1290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Кураева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293,1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1291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Кураева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293,9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199" w:name="sub_1292"/>
            <w:r>
              <w:t>1292</w:t>
            </w:r>
            <w:bookmarkEnd w:id="199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hyperlink r:id="rId62" w:history="1">
              <w:r>
                <w:rPr>
                  <w:rStyle w:val="a4"/>
                </w:rPr>
                <w:t>исключена</w:t>
              </w:r>
            </w:hyperlink>
            <w:r>
              <w:t>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200" w:name="sub_1293"/>
            <w:r>
              <w:t>1293</w:t>
            </w:r>
            <w:bookmarkEnd w:id="200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Кураева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224,2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201" w:name="sub_1294"/>
            <w:r>
              <w:t>1294</w:t>
            </w:r>
            <w:bookmarkEnd w:id="201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hyperlink r:id="rId63" w:history="1">
              <w:r>
                <w:rPr>
                  <w:rStyle w:val="a4"/>
                </w:rPr>
                <w:t>исключена</w:t>
              </w:r>
            </w:hyperlink>
            <w:r>
              <w:t>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1295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Кураева/Революционная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51/63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376,2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1296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Лагерная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758,5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1297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Лагерная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708,9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1298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Лагерная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4655,4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1299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8053,8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1300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14695,7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1301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3079,2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1302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3582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1303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3561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1304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3080,9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1305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4628,8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1306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4606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1307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3715,6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1308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3630,6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1309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3178,5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1310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8189,5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1311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14456,8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1312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14362,5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202" w:name="sub_1313"/>
            <w:r>
              <w:t>1313</w:t>
            </w:r>
            <w:bookmarkEnd w:id="202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8655,6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1314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4021,14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203" w:name="sub_1315"/>
            <w:r>
              <w:t>1315</w:t>
            </w:r>
            <w:bookmarkEnd w:id="203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3095,46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1316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8226,88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1317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8124,4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1318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3849,5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1319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5027,034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1320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10371,27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1321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4021,14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1322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6987,84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1323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6180,8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1324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5806,8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1325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6139,2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1326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4606,7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204" w:name="sub_1327"/>
            <w:r>
              <w:t>1327</w:t>
            </w:r>
            <w:bookmarkEnd w:id="204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12266,9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1328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7026,12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1329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11930,9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1330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11804,9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1331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9955,96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1332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14267,5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1333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11657,7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1334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7689,2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1335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14311,8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1336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11609,91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1337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9958,1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1338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15294,73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1339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3672,27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1340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6190,224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1341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8623,6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1342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15033,6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1343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10787,4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1344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17189,7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205" w:name="sub_1345"/>
            <w:r>
              <w:t>1345</w:t>
            </w:r>
            <w:bookmarkEnd w:id="205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5728,95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1346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10757,39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1347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13224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1348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15000,54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1349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1350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5610,63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1351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10836,4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1352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1353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15220,5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1354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17116,1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1355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13158,489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</w:t>
            </w:r>
            <w:r>
              <w:t>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1356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7472,43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1357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1904,047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1358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20963,346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1359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7408,224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1360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12770,817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1361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7443,459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1362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7565,781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1363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8100,309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1364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Ладожская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12963,174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1365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1660,22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1366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2592,33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1367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3925,79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1368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11126,01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1369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2308,62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1370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2262,11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1371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11203,6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1372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7014,4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1373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11192,32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1374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6278,75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1375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11702,37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1376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3418,25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206" w:name="sub_1377"/>
            <w:r>
              <w:t>1377</w:t>
            </w:r>
            <w:bookmarkEnd w:id="206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3229,46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1378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3825,4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1379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3915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1380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2798,181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207" w:name="sub_1381"/>
            <w:r>
              <w:t>1381</w:t>
            </w:r>
            <w:bookmarkEnd w:id="207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hyperlink r:id="rId64" w:history="1">
              <w:r>
                <w:rPr>
                  <w:rStyle w:val="a4"/>
                </w:rPr>
                <w:t>исключена</w:t>
              </w:r>
            </w:hyperlink>
            <w:r>
              <w:t>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208" w:name="sub_1382"/>
            <w:r>
              <w:t>1382</w:t>
            </w:r>
            <w:bookmarkEnd w:id="208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hyperlink r:id="rId65" w:history="1">
              <w:r>
                <w:rPr>
                  <w:rStyle w:val="a4"/>
                </w:rPr>
                <w:t>исключена</w:t>
              </w:r>
            </w:hyperlink>
            <w:r>
              <w:t>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209" w:name="sub_1383"/>
            <w:r>
              <w:t>1383</w:t>
            </w:r>
            <w:bookmarkEnd w:id="209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hyperlink r:id="rId66" w:history="1">
              <w:r>
                <w:rPr>
                  <w:rStyle w:val="a4"/>
                </w:rPr>
                <w:t>исключена</w:t>
              </w:r>
            </w:hyperlink>
            <w:r>
              <w:t>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1384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1756,3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1385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1758,4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1386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1362,9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1387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1994,18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1388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Ленинградская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2521,9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1389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Ленинградская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1981,81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1390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Ленинградская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2563,2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1391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Ленинградская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1268,8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1392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Ленинградская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1278,3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1393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Ленинградская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1394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Ленинградская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2706,918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1395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Ленинградская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5262,4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1396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Ленинградская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3183,6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1397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Ленинградская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3074,13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1398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Ленинградская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1607,4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1399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Ленинградская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1609,9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1400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Ленинградская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3199,8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1401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Ленинградская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3155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1402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Ленинградская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2525,6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1403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Леонова/Литейная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1/2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1378,08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1404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Леонова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410,96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210" w:name="sub_1405"/>
            <w:r>
              <w:t>1405</w:t>
            </w:r>
            <w:bookmarkEnd w:id="210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hyperlink r:id="rId67" w:history="1">
              <w:r>
                <w:rPr>
                  <w:rStyle w:val="a4"/>
                </w:rPr>
                <w:t>исключена</w:t>
              </w:r>
            </w:hyperlink>
            <w:r>
              <w:t>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1406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Леонова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385,1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1407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Леонова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5812,97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1408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Леонова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4759,7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1409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Леонова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379,5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1410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Леонова/Циолковского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24/8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1276,02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1411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Леонова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389,94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1412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Леонова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1105,61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1413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Леонова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1749,46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1414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Леонова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1141,5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1415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Леонова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1192,47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1416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Леонова/Ленина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34/49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1248,9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1417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Леонова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21773,8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1418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Лермонтова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1647,8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1419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Лермонтова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553,103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1420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Лесозащитная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76,821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1949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1421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Лесозащитная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1422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Лесозащитная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1194,8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1423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Либерсона/Урицкого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19/14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8609,8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1424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Либерсона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995,9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1425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Либерсона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548,361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1426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Литвинова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3489,83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1427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Литвинова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2477,4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1428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Литвинова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2444,8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1429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Литвинова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1430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Литвинова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1687,87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1431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Литвинова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2361,4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1432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Литвинова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2379,4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1433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Литвинова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2085,66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1434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Литвинова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2169,27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1435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Литвинова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3399,516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1436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Литейная/Ударная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10/1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752,98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1437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Литейная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631,7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1438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Литейная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622,96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1439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Литейная/Беляева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16/1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743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1440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Лобачевского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3327,4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1441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Лобачевского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395,9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1442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Лобачевского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2776,692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1443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Лобачевского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1444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Лобачевского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1347,5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1445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Лобачевского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1049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1446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Лобачевского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648,75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1447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Лобачевского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449,5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1448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Лобачевского/Краснова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16/46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1049,96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1449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Лодочная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933,1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1450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Лозицкой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5157,273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1451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Локомотивная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1452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Локомотивная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1113,06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1453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Ломоносова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2224,34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1454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Ломоносова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 стр. пристрой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1473,4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1455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Луначарского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4957,2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1456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Луначарского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6366,34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1457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Луначарского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14353,3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1458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Луначарского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6226,8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1459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Луначарского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1460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Луначарского/Дзержинского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28/27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4276,4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1461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Луначарского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4794,9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1462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Луначарского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2502,9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1463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Луначарского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2512,5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1464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Луначарского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2441,2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1465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Луначарского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2520,7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1466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Луначарского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2450,6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1467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Луначарского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4484,8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1468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Луначарского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3912,6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1469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Луначарского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3457,5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1470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Луначарского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3429,3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211" w:name="sub_1471"/>
            <w:r>
              <w:t>1471</w:t>
            </w:r>
            <w:bookmarkEnd w:id="211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Луначарского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4971,3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1472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Луначарского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3168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1473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Луначарского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7010,8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1474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Луначарского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3100,4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1475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Луначарского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5060,71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1476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Луначарского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16575,1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1477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Лунинская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281,1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1478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Лунинская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285,2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1479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Лунинская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281,5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1480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Лунинская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283,2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1481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Лунинская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281,4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1482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Львовская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4284,106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1483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Лядова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14226,52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1484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Лядова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13667,7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1485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Лядова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7802,4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212" w:name="sub_1486"/>
            <w:r>
              <w:t>1486</w:t>
            </w:r>
            <w:bookmarkEnd w:id="212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Лядова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17287,7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1487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Лядова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3076,1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1488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Лядова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3497,4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1489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Лядова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3648,084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1490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Лядова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5264,805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1491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Лядова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2710,485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1492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Лядова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3079,3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1493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Лядова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3362,898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1494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Лядова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5996,475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1495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Лядова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7753,39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1496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Лядова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13580,69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1497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Лядова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7019,9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1498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Лядова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7669,8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1499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Лядова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3425,799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1500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Лядова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9637,3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1501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Лядова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6100,875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1502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Лядова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7672,095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1503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Лядова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1378,428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1504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Лядова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6365,094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1505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Лядова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5646,996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1506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Лядова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5589,924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1507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Лядова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5708,94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1508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Лядова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1509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Лядова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6063,9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1510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Лядова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6063,9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213" w:name="sub_1511"/>
            <w:r>
              <w:t>1511</w:t>
            </w:r>
            <w:bookmarkEnd w:id="213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Лядова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3828,0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1512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Лядова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8539,92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1513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Лядова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8298,06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1514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Лядова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12034,24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1515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Лядова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23285,55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214" w:name="sub_1516"/>
            <w:r>
              <w:t>1516</w:t>
            </w:r>
            <w:bookmarkEnd w:id="214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hyperlink r:id="rId68" w:history="1">
              <w:r>
                <w:rPr>
                  <w:rStyle w:val="a4"/>
                </w:rPr>
                <w:t>исключена</w:t>
              </w:r>
            </w:hyperlink>
            <w:r>
              <w:t>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1517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Максима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7137,6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1518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Максима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1949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1519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Максима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7488,177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215" w:name="sub_1520"/>
            <w:r>
              <w:t>1520</w:t>
            </w:r>
            <w:bookmarkEnd w:id="215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hyperlink r:id="rId69" w:history="1">
              <w:r>
                <w:rPr>
                  <w:rStyle w:val="a4"/>
                </w:rPr>
                <w:t>исключена</w:t>
              </w:r>
            </w:hyperlink>
            <w:r>
              <w:t>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1521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Максима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2316,55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1522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Максима Горького/Володарского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38/45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4224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1523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Максима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1904,047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216" w:name="sub_1524"/>
            <w:r>
              <w:t>1524</w:t>
            </w:r>
            <w:bookmarkEnd w:id="216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hyperlink r:id="rId70" w:history="1">
              <w:r>
                <w:rPr>
                  <w:rStyle w:val="a4"/>
                </w:rPr>
                <w:t>исключена</w:t>
              </w:r>
            </w:hyperlink>
            <w:r>
              <w:t>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1525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Маршала Крылова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2220,7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1526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Маршала Крылова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2284,855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1527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Маршала Крылова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623,9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1528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Мебельная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514,24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1529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Мебельная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370,7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1530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Мебельная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506,9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1531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Мебельная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492,22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1532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Мебельная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386,5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1533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Мебельная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1534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Мебельная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498,1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1535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Медицинская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3258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1536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Медицинская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4757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1537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Медицинская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1538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Медицинская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5107,5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1539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Медицинская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3014,9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1540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Медицинская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3088,8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1541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Медицинская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3285,468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1542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Медицинская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2388,22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1543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Медицинская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2453,11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1544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Медицинская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3181,9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217" w:name="sub_1545"/>
            <w:r>
              <w:t>1545</w:t>
            </w:r>
            <w:bookmarkEnd w:id="217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Медицинская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4278,4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1546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Медицинская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4555,42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1547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Межрайонная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559,8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1548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Межрайонная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563,6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1549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Межрайонная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561,5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1550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Межрайонная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494,595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1551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Менделеева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4252,5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1552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Металлистов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1281,6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1553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Металлистов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1266,4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1554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Металлистов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2974,61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1555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Металлистов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1603,9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1556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Металлистов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2510,66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1557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Металлистов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10/8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1558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Металлистов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1559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Металлистов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284,9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1560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Металлистов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1561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Металлистов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1562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Минская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16530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1563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Минская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15793,284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1564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Минская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4744,11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1565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Минская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3417,447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1566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Минская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2743,98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1567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Минская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2736,15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1568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Минская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2611,4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1569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Минская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3418,752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1570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Минская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3207,9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1571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Минская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4744,458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1572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Минская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1573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Минская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2947,8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218" w:name="sub_1574"/>
            <w:r>
              <w:t>1574</w:t>
            </w:r>
            <w:bookmarkEnd w:id="218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Минская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1950,54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1575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Минская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53160,045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1576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Минская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4572,3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1577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Минская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5333,97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1578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Минская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3188,4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1579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Минская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3123,49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1580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Минская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3664,59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1581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Минская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3821,301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1582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Минская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3310,2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219" w:name="sub_1583"/>
            <w:r>
              <w:t>1583</w:t>
            </w:r>
            <w:bookmarkEnd w:id="219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Минская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3228,5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1584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Минская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4227,4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1585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Минская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4204,5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1586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Минская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4519,4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1587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Минская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5053,6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1588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5082,3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1589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3491,3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1590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2683,79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1591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1568,7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1592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2527,2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1593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4751,8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1594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4924,2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1595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3517,6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1596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3118,05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1597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4686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1598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15423,4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1599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2701,002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1600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2702,916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1601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2703,438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1602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4134,4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220" w:name="sub_1603"/>
            <w:r>
              <w:t>1603</w:t>
            </w:r>
            <w:bookmarkEnd w:id="220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2231,05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221" w:name="sub_1604"/>
            <w:r>
              <w:t>1604</w:t>
            </w:r>
            <w:bookmarkEnd w:id="221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2179,5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1605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1713,639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222" w:name="sub_1606"/>
            <w:r>
              <w:t>1606</w:t>
            </w:r>
            <w:bookmarkEnd w:id="222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223" w:name="sub_1607"/>
            <w:r>
              <w:t>1607</w:t>
            </w:r>
            <w:bookmarkEnd w:id="223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3377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1608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2708,223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1609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2710,137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1610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2324,031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1611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2712,834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1612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3299,5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1613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3156,9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1614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3341,3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1615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3525,7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1616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4223,6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1617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6300,4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1618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3310,7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1619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2716,401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1620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4118,8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1621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3303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1622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357,005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1623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2740,5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1624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2161,62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1625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4541,1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1626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527,22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1627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3713,4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1628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172,26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1629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6357,1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1630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7057,44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1631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2713,617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1632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6515,3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1633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13935,051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1634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3852,1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1635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4241,4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1636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Мирская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4651,6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224" w:name="sub_1637"/>
            <w:r>
              <w:t>1637</w:t>
            </w:r>
            <w:bookmarkEnd w:id="224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Мичурина/Ягодная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21А/1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568,2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1638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Можайского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9422,1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1639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225" w:name="sub_1640"/>
            <w:r>
              <w:t>1640</w:t>
            </w:r>
            <w:bookmarkEnd w:id="225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hyperlink r:id="rId71" w:history="1">
              <w:r>
                <w:rPr>
                  <w:rStyle w:val="a4"/>
                </w:rPr>
                <w:t>Исключена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1641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1642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1949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1643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468,5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226" w:name="sub_1644"/>
            <w:r>
              <w:t>1644</w:t>
            </w:r>
            <w:bookmarkEnd w:id="226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952,6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227" w:name="sub_1645"/>
            <w:r>
              <w:t>1645</w:t>
            </w:r>
            <w:bookmarkEnd w:id="227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hyperlink r:id="rId72" w:history="1">
              <w:r>
                <w:rPr>
                  <w:rStyle w:val="a4"/>
                </w:rPr>
                <w:t>Исключена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1646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973,9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1647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1949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1648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1649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497,6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1650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493,9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1651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188,7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1652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490,6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1653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481,7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1654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1655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228" w:name="sub_1656"/>
            <w:r>
              <w:t>1656</w:t>
            </w:r>
            <w:bookmarkEnd w:id="228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hyperlink r:id="rId73" w:history="1">
              <w:r>
                <w:rPr>
                  <w:rStyle w:val="a4"/>
                </w:rPr>
                <w:t>исключена</w:t>
              </w:r>
            </w:hyperlink>
            <w:r>
              <w:t>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1657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Молодогвардейская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383,2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229" w:name="sub_1658"/>
            <w:r>
              <w:t>1658</w:t>
            </w:r>
            <w:bookmarkEnd w:id="229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Молодогвардейская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547,4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1659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Молодогвардейская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322,7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1660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Молодогвардейская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720,1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1661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Молодогвардейская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622,4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1662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Молодогвардейская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719,8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230" w:name="sub_16621"/>
            <w:r>
              <w:t>1662.1</w:t>
            </w:r>
            <w:bookmarkEnd w:id="230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</w:t>
            </w:r>
            <w:r>
              <w:t>л. Молодогвардейская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869,4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1663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Молодогвардейская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1285,6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231" w:name="sub_1664"/>
            <w:r>
              <w:t>1664</w:t>
            </w:r>
            <w:bookmarkEnd w:id="231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Молодогвардейская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5495,6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1665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Молодогвардейская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4284,3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1666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761,615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1667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Московская/Карла Маркса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2/30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1668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5361,114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1669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737,821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1670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2757,726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232" w:name="sub_1671"/>
            <w:r>
              <w:t>1671</w:t>
            </w:r>
            <w:bookmarkEnd w:id="232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hyperlink r:id="rId74" w:history="1">
              <w:r>
                <w:rPr>
                  <w:rStyle w:val="a4"/>
                </w:rPr>
                <w:t>исключена</w:t>
              </w:r>
            </w:hyperlink>
            <w:r>
              <w:t>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1672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968,65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1673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5529,459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1674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1389,3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1675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284,8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1676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3199,512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1677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218,6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1678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1188,86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1679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903,9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1680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61,77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1681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28,884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1682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1683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175,5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1684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450,8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1685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1813,8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1686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Московская/Кураева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36/8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4229,8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1687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16607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1688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904,426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1689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3670,5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1690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5543,1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1691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1597,7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1692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4136,2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1693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233" w:name="sub_1694"/>
            <w:r>
              <w:t>1694</w:t>
            </w:r>
            <w:bookmarkEnd w:id="233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Московская/Театральный проезд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90/3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1695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311,721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1696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277,25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1697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753,2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1698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102Б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917,6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1699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Московская/Суворова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103/49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657,572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1700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Московская/Суворова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104/55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2998,97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1701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47,598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1702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1584,3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234" w:name="sub_1703"/>
            <w:r>
              <w:t>1703</w:t>
            </w:r>
            <w:bookmarkEnd w:id="234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hyperlink r:id="rId75" w:history="1">
              <w:r>
                <w:rPr>
                  <w:rStyle w:val="a4"/>
                </w:rPr>
                <w:t>исключена</w:t>
              </w:r>
            </w:hyperlink>
            <w:r>
              <w:t>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1704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Московская/Долгова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121А/2А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579,594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1705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Мотоциклетная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341,736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1706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Мусоргского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1707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Набережная реки Мойки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368,402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1708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Набережная реки Мойки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622,1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1709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Набережная реки Мойки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 корп. 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472,8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1710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Набережная реки Мойки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1276,5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1711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Набережная реки Мойки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5651,79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1712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Набережная реки Мойки/Чкалова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27/1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177,097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235" w:name="sub_1713"/>
            <w:r>
              <w:t>1713</w:t>
            </w:r>
            <w:bookmarkEnd w:id="235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hyperlink r:id="rId76" w:history="1">
              <w:r>
                <w:rPr>
                  <w:rStyle w:val="a4"/>
                </w:rPr>
                <w:t>исключена</w:t>
              </w:r>
            </w:hyperlink>
            <w:r>
              <w:t>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236" w:name="sub_1714"/>
            <w:r>
              <w:t>1714</w:t>
            </w:r>
            <w:bookmarkEnd w:id="236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hyperlink r:id="rId77" w:history="1">
              <w:r>
                <w:rPr>
                  <w:rStyle w:val="a4"/>
                </w:rPr>
                <w:t>исключена</w:t>
              </w:r>
            </w:hyperlink>
            <w:r>
              <w:t>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1715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Набережная реки Мойки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3638,166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1716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Набережная реки Мойки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2867,4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1717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Набережная реки Мойки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41В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4191,7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1718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Набережная реки Мойки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751,36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237" w:name="sub_1719"/>
            <w:r>
              <w:t>1719</w:t>
            </w:r>
            <w:bookmarkEnd w:id="237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hyperlink r:id="rId78" w:history="1">
              <w:r>
                <w:rPr>
                  <w:rStyle w:val="a4"/>
                </w:rPr>
                <w:t>Исключена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238" w:name="sub_1720"/>
            <w:r>
              <w:t>1720</w:t>
            </w:r>
            <w:bookmarkEnd w:id="238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hyperlink r:id="rId79" w:history="1">
              <w:r>
                <w:rPr>
                  <w:rStyle w:val="a4"/>
                </w:rPr>
                <w:t>исключена</w:t>
              </w:r>
            </w:hyperlink>
            <w:r>
              <w:t>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1721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Набережная реки Суры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1013,1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1722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Ново-Казанская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8993,277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1723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Ново-Казанская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9276,288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1724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Ново-Казанская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4235,943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1725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Ново-Казанская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1625,16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1726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Ново-Казанская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8295,537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1727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Ново-Казанская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1414,533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1728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Ново-Казанская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9021,117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1729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Ново-Казанская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9078,624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1730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Ново-Казанская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1426,017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1731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Ново-Казанская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7219,33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1732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Ново-Казанская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6977,7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1733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Ново-Казанская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2677,3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1734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Ново-Казанская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7223,436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1735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Ново-Казанская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4552,8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1736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Ново-Казанская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3907,32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1737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Ново-Казанская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3896,9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1738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Ново-Тамбовская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583,3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1739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Ново-Тамбовская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581,8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1740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Ново-Тамбовская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419,27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1741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Ново-Тамбовская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421,4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1742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Ново-Тамбовская/Ватутина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39Б/ 109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283,2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1743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Ново-Черкасская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1223,3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1744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Новый Кавказ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3499,9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1745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Новый Кавказ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4012,4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1746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Новый Кавказ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1880,244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1747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Новый Кавказ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547,413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1748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Одесская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6058,2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1749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Одесская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16899,83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1750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Одесская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7075,4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1751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Одесская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5644,1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1752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Одесская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3943,7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1753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Одесская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3200,5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1754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Одесская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5609,9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1755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Одесская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3401,178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1756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Одесская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5895,45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1757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Одесская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6088,3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1758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Одесская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3974,9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1759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Одесская/Ульяновская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11/30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5933,46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1760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Одесская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1761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Одесская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5173,1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1762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Окружная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115Б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181,395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1763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Окружная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3652,1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1764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Окружная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3433,9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1765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Окружная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3974,1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1766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Окружная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3097,2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1767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3652,9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1768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2745,7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1769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601,257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1770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Онежская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7797,9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1771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Онежская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5741,4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1772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Онежская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3836,2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1773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Онежская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5733,4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1774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Онежская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3338,19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1775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Онежская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7718,2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1776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Онежская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3837,7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1777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Онежская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5201,469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1778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Онежская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1829,61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1779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Осоавиахимовская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1780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Осоавиахимовская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527,44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1781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Осоавиахимовская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502,2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1782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Осоавиахимовская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509,8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1783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Островского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3554,9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1784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Островского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2865,693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1785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Островского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3540,4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1786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Островского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2856,071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1787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Островского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3564,6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1788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Островского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4683,74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1789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Островского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3557,9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1790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Островского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4182,873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1791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Островского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3546,8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1792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Островского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4775,4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1793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Островского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3533,88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1794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Островского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4844,1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1795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Островского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3543,65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1796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Островского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4871,6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1797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Островского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3572,8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1798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Островского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4767,19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239" w:name="sub_1799"/>
            <w:r>
              <w:t>1799</w:t>
            </w:r>
            <w:bookmarkEnd w:id="239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hyperlink r:id="rId80" w:history="1">
              <w:r>
                <w:rPr>
                  <w:rStyle w:val="a4"/>
                </w:rPr>
                <w:t>исключена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240" w:name="sub_1800"/>
            <w:r>
              <w:t>1800</w:t>
            </w:r>
            <w:bookmarkEnd w:id="240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hyperlink r:id="rId81" w:history="1">
              <w:r>
                <w:rPr>
                  <w:rStyle w:val="a4"/>
                </w:rPr>
                <w:t>исключена</w:t>
              </w:r>
            </w:hyperlink>
            <w:r>
              <w:t>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241" w:name="sub_1801"/>
            <w:r>
              <w:t>1801</w:t>
            </w:r>
            <w:bookmarkEnd w:id="241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hyperlink r:id="rId82" w:history="1">
              <w:r>
                <w:rPr>
                  <w:rStyle w:val="a4"/>
                </w:rPr>
                <w:t>исключена</w:t>
              </w:r>
            </w:hyperlink>
            <w:r>
              <w:t>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242" w:name="sub_1802"/>
            <w:r>
              <w:t>1802</w:t>
            </w:r>
            <w:bookmarkEnd w:id="242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hyperlink r:id="rId83" w:history="1">
              <w:r>
                <w:rPr>
                  <w:rStyle w:val="a4"/>
                </w:rPr>
                <w:t>исключена</w:t>
              </w:r>
            </w:hyperlink>
            <w:r>
              <w:t>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243" w:name="sub_1803"/>
            <w:r>
              <w:t>1803</w:t>
            </w:r>
            <w:bookmarkEnd w:id="243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hyperlink r:id="rId84" w:history="1">
              <w:r>
                <w:rPr>
                  <w:rStyle w:val="a4"/>
                </w:rPr>
                <w:t>исключена</w:t>
              </w:r>
            </w:hyperlink>
            <w:r>
              <w:t>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1804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Павлушкина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3154,45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1805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Павлушкина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2149,161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1806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Павлушкина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973,8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1807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Павлушкина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969,2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1808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Павлушкина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1809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Пархоменко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322,161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1810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Пархоменко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563,3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1811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Пархоменко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422,4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1812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Пархоменко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563,4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1813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Пархоменко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1814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П</w:t>
            </w:r>
            <w:r>
              <w:t>архоменко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423,7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1815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Пархоменко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554,6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1816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Пархоменко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550,2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1817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Пархоменко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597,1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1818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Пацаева/Беговая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1/22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2542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1819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Пацаева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1820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Пацаева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2858,5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1821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Пацаева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3152,62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1822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Пацаева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2690,3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1823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Пацаева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2486,2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1824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Пацаева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2710,05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1825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Пацаева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5554,776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1826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Пацаева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5408,964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1827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Питомниковая 2-я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697,8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1828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Питомниковая 2-я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606,999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1829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Питомниковая 2-я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618,483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244" w:name="sub_18291"/>
            <w:r>
              <w:t>1829.1</w:t>
            </w:r>
            <w:bookmarkEnd w:id="244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Планетная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1830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Плеханова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5248,8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1831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Плеханова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5268,4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1832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Плеханова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5221,4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1833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Плеханова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5908,1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245" w:name="sub_1834"/>
            <w:r>
              <w:t>1834</w:t>
            </w:r>
            <w:bookmarkEnd w:id="245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Плеханова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5985,1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246" w:name="sub_1835"/>
            <w:r>
              <w:t>1835</w:t>
            </w:r>
            <w:bookmarkEnd w:id="246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hyperlink r:id="rId85" w:history="1">
              <w:r>
                <w:rPr>
                  <w:rStyle w:val="a4"/>
                </w:rPr>
                <w:t>исключена</w:t>
              </w:r>
            </w:hyperlink>
            <w:r>
              <w:t>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1836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Плеханова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2705,1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247" w:name="sub_1837"/>
            <w:r>
              <w:t>1837</w:t>
            </w:r>
            <w:bookmarkEnd w:id="247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hyperlink r:id="rId86" w:history="1">
              <w:r>
                <w:rPr>
                  <w:rStyle w:val="a4"/>
                </w:rPr>
                <w:t>Исключена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1838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Пограничная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622,4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1839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Пограничная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558,7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1840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Пограничная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505,89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1841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Пограничная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1842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Пограничная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557,4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1843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Пограничная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511,1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1844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Пограничная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563,6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1845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Пограничная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394,806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1846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Пограничная/проезд Пограничный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39/5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564,6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1847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Пограничная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414,9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1848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Пограничная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417,5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1849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Пограничная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416,4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1850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Пограничная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504,7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1851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Пограничная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430,5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1852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Попова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3488,9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1853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Попова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3515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1854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Попова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2704,917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1855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Попова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2893,707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1856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Попова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1732,3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1857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Попова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3104,1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1858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Попова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3020,3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1859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Попова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2616,1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1860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Попова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1530,5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1861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Попова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3226,1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1862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Попова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3217,7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1863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Попова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2761,8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1864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Попова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2527,4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1865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Попова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2548,6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1866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Попова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2989,7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1867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Попова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1868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Попова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2517,1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1869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Попова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2598,7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1870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Попова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2445,23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1871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Попова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12430,647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1872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Попова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3599,2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1873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Попова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4567,3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1874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Попова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2705,352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1875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Попова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2699,175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1876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Попова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2703,09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1877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Попова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4622,1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1878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Попова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2702,568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1879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Попова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2703,438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1880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Попова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2697,696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1881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Попова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1882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Попова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3198,46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1883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Попова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3442,39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1884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Попова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2581,42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1885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Попова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3151,4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1886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Привокзальная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378,2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1887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Привокзальная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1888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Привокзальная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627,4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1889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Привокзальная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630,7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1890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Привокзальная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1891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Привокзальная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282,7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1892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Привокзальная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265,5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1893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Привокзальная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1894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Привокзальная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1895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Пригородная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728,1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1896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Придорожная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386,75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1897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Придорожная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387,881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1898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Пролетарская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2991,93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1899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Пролетарская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8768,83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1900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Пролетарская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7891,5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1901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Пролетарская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3068,8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1902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Пролетарская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3033,3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1903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Пролетарская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4384,44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1904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Пролетарская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2758,422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1905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Пролетарская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5448,9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248" w:name="sub_1906"/>
            <w:r>
              <w:t>1906</w:t>
            </w:r>
            <w:bookmarkEnd w:id="248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hyperlink r:id="rId87" w:history="1">
              <w:r>
                <w:rPr>
                  <w:rStyle w:val="a4"/>
                </w:rPr>
                <w:t>исключена</w:t>
              </w:r>
            </w:hyperlink>
            <w:r>
              <w:t>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1907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Пролетарская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4531,9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1908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Пролетарская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2488,4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1909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Пугачева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1904,047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1910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Путевая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970,5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1911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Пушанина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1309,028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1912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Пушанина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6065,1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1913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Пушанина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3330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1914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Пушанина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6665,14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1915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Пушанина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5471,1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249" w:name="sub_1916"/>
            <w:r>
              <w:t>1916</w:t>
            </w:r>
            <w:bookmarkEnd w:id="249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Пушанина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1917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Пушанина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3961,6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1918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Пушанина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2712,138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1919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Пушанина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3163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1920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Пушанина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6053,1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1921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Пушанина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3123,8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1922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Пушанина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2696,826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1923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Пушанина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3154,8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1924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Пушанина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4460,8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1925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Пушанина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3959,9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1926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Пушанина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3958,9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250" w:name="sub_1927"/>
            <w:r>
              <w:t>1927</w:t>
            </w:r>
            <w:bookmarkEnd w:id="250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Пушанина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3216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1928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Пушанина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539,313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1929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Пушанина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1284,8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1930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Пушанина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615,551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1931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Пушанина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593,218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1932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Пушанина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433,086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1933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Пушанина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3421,74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1934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Пушанина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1305,2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1935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Пушанина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4546,3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1936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Пушанина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3923,1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1937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Пушанина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7134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1938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Пушанина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2632,6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1939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Пушанина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3665,293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1940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Пушкина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40131,447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1941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Пушкина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3443,8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1942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Пушкина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11967,633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1943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Пушкина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33786,537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1944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Пушкина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14193,4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1945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Пушкина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3496,4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1946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Пушкина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3633,9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1947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Пушкина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4172,9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1948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Пушкина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3509,3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1949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Пушкина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4068,2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Пушкина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5240,7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Пушкина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5313,6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Пушкина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5253,7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Пушкина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3994,1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Пушкина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7568,582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Пушкина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7735,187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Пушкина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856,82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Пушкина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3617,686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Пушкина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5140,926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Пушкина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1373,68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251" w:name="sub_1960"/>
            <w:r>
              <w:t>1960</w:t>
            </w:r>
            <w:bookmarkEnd w:id="251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hyperlink r:id="rId88" w:history="1">
              <w:r>
                <w:rPr>
                  <w:rStyle w:val="a4"/>
                </w:rPr>
                <w:t>исключена</w:t>
              </w:r>
            </w:hyperlink>
            <w:r>
              <w:t>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Расковой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283,8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Расковой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279,37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Расковой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298,2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Рахманинова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9004,5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1964.1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Рахманинова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4418,1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Рахманинова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2041,02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Рахманинова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3568,3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Рахманинова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2485,44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Рахманинова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 корп. 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2353,93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Рахманинова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 корп. 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2426,13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Рахманинова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2084,6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Рахманинова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4459,1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Рахманинова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3415,62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252" w:name="sub_1973"/>
            <w:r>
              <w:t>1973</w:t>
            </w:r>
            <w:bookmarkEnd w:id="252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Рахманинова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4894,2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Рахманинова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5686,6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Рахманинова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3996,3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Рахманинова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5558,2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Рахманинова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3470,1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Рахманинова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386,7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Рахманинова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15447,807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Рахманинова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3306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Рахманинова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3957,75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253" w:name="sub_1982"/>
            <w:r>
              <w:t>1982</w:t>
            </w:r>
            <w:bookmarkEnd w:id="253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Рахманинова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10095,0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Рахманинова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5754,8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Рахманинова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10063,9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Рахманинова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5289,2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Рахманинова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3256,6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254" w:name="sub_1987"/>
            <w:r>
              <w:t>1987</w:t>
            </w:r>
            <w:bookmarkEnd w:id="254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Рахманинова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10106,0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Рахманинова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4002,4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255" w:name="sub_1989"/>
            <w:r>
              <w:t>1989</w:t>
            </w:r>
            <w:bookmarkEnd w:id="255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Рахманинова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10171,0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Рахманинова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6143,5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Рахманинова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3727,3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Рахманинова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4029,6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Рахманинова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8774,82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Рахманинова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5233,8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Рахманинова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6235,4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Рахманинова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12203,1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Рахманинова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3748,3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Рахманинова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5330,33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Рахманинова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2699,3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Рахманинова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3973,6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Рахманинова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5281,08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Революционная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1086,3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Революционная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381,4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Репина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166,605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Римского-Корсакова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Римского-Корсакова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314,3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Римского-Корсакова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295,7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Римского-Корсакова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240,1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Российская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2998,873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Российская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12955,22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Российская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9757,8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Российская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9358,55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Российская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2594,949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256" w:name="sub_2014"/>
            <w:r>
              <w:t>2014</w:t>
            </w:r>
            <w:bookmarkEnd w:id="256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hyperlink r:id="rId89" w:history="1">
              <w:r>
                <w:rPr>
                  <w:rStyle w:val="a4"/>
                </w:rPr>
                <w:t>исключена</w:t>
              </w:r>
            </w:hyperlink>
            <w:r>
              <w:t>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257" w:name="sub_2015"/>
            <w:r>
              <w:t>2015</w:t>
            </w:r>
            <w:bookmarkEnd w:id="257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hyperlink r:id="rId90" w:history="1">
              <w:r>
                <w:rPr>
                  <w:rStyle w:val="a4"/>
                </w:rPr>
                <w:t>исключена</w:t>
              </w:r>
            </w:hyperlink>
            <w:r>
              <w:t>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Ряжская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268,395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Ряжская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264,045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Саранская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3814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Саранская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5730,05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Саранская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13554,28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Саранская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2421,2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Свердлова/Гоголя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9/54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2260,39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2356,256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Свердлова/Калинина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19/46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1142,76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3931,791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1256,89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3346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1507,32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Свердлова/Красная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40/13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3465,1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258" w:name="sub_20291"/>
            <w:r>
              <w:t>2029.1</w:t>
            </w:r>
            <w:bookmarkEnd w:id="258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4037,2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259" w:name="sub_2030"/>
            <w:r>
              <w:t>2030</w:t>
            </w:r>
            <w:bookmarkEnd w:id="259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4825,1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4844,19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Светлая/Чаадаева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2/95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3337,64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260" w:name="sub_2033"/>
            <w:r>
              <w:t>2033</w:t>
            </w:r>
            <w:bookmarkEnd w:id="260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hyperlink r:id="rId91" w:history="1">
              <w:r>
                <w:rPr>
                  <w:rStyle w:val="a4"/>
                </w:rPr>
                <w:t>исключена</w:t>
              </w:r>
            </w:hyperlink>
            <w:r>
              <w:t>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Северная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390,85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Северная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Северная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627,5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Северная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630,1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Сердобская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1287,4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Сердобская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1075,407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Сердобская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1075,32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Силикатная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Силикатная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Силикатная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Силикатная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Силикатная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280,3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Силикатная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285,6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Силикатная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2525,7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261" w:name="sub_2048"/>
            <w:r>
              <w:t>2048</w:t>
            </w:r>
            <w:bookmarkEnd w:id="261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Силикатная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3132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Силикатная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3133,74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2050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Славы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4055,2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2051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Славы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3487,6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2052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Славы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5902,6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2053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Славы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262,1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2054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Славы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4232,25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2055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Славы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264,19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2056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Слесарная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409,7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262" w:name="sub_2057"/>
            <w:r>
              <w:t>2057</w:t>
            </w:r>
            <w:bookmarkEnd w:id="262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hyperlink r:id="rId92" w:history="1">
              <w:r>
                <w:rPr>
                  <w:rStyle w:val="a4"/>
                </w:rPr>
                <w:t>исключена</w:t>
              </w:r>
            </w:hyperlink>
            <w:r>
              <w:t>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263" w:name="sub_2058"/>
            <w:r>
              <w:t>2058</w:t>
            </w:r>
            <w:bookmarkEnd w:id="263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hyperlink r:id="rId93" w:history="1">
              <w:r>
                <w:rPr>
                  <w:rStyle w:val="a4"/>
                </w:rPr>
                <w:t>исключена</w:t>
              </w:r>
            </w:hyperlink>
            <w:r>
              <w:t>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2059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Слесарная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9/32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2060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Слесарная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411,5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2061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Слесарная/Индустриальная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17/47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2062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Собинова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6125,1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2063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Собинова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11230,9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2064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Собинова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3411,8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2065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Собинова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2942,601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2066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Совхозная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2523,3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2067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Совхоз-техникум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3357,2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2068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Совхоз-техникум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3831,9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2069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Совхоз-техникум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2305,848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2070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Совхоз-техникум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212,454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2071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Совхоз-техникум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1630,2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2072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Совхоз-техникум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2073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Совхоз-техникум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1626,4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2074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Сосновая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368,4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2075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Сосновая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755,1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2076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Сосновая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719,2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2077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Сосновая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727,1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2078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Сосновая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850,1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2079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Сосновая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1575,7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2080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Спартаковская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2524,1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2081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Спартаковская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2082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Спартаковская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2040,933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2083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Спартаковская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2084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Ставского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4460,5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2085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Ставского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1692,7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2086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Ставского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5997,6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2087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Ставского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18671,9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2088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Ставского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778,3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2089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Ставского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3264,64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2090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Ставского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48 корп. 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891,5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2091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Стадионная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3211,3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2092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Стадионная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3871,5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2093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Стадионная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2144,9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2094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Стадионная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3871,5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2095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Старо-Черкасская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344,346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264" w:name="sub_2096"/>
            <w:r>
              <w:t>2096</w:t>
            </w:r>
            <w:bookmarkEnd w:id="264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hyperlink r:id="rId94" w:history="1">
              <w:r>
                <w:rPr>
                  <w:rStyle w:val="a4"/>
                </w:rPr>
                <w:t>Исключена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2097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Столярная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572,2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2098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Столярная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464,2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2099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Стрелочная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408,91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2100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Стрелочная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415,6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2101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Стрельбищенская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2102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Стрельбищенская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2103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4866,6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2104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Суворова/Чехова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39/12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2105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1630,1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2106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1754,6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2107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474,324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2108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265" w:name="sub_2109"/>
            <w:r>
              <w:t>2109</w:t>
            </w:r>
            <w:bookmarkEnd w:id="265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hyperlink r:id="rId95" w:history="1">
              <w:r>
                <w:rPr>
                  <w:rStyle w:val="a4"/>
                </w:rPr>
                <w:t>исключена</w:t>
              </w:r>
            </w:hyperlink>
            <w:r>
              <w:t>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2110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1115,514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266" w:name="sub_2111"/>
            <w:r>
              <w:t>2111</w:t>
            </w:r>
            <w:bookmarkEnd w:id="266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4009,1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2112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4620,8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2113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5023,6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2114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4194,4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2115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2116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2117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7987,8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2118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1713,639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2119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1777,2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2120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2142,13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2121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1308,63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2122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4420,992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2123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1713,639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2124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Суворова/Кулакова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145/12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4090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2125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1713,639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2126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2672,8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2127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3403,484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2128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1666,041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2129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1428,42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2130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1428,42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267" w:name="sub_2131"/>
            <w:r>
              <w:t>2131</w:t>
            </w:r>
            <w:bookmarkEnd w:id="267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13995,7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268" w:name="sub_2132"/>
            <w:r>
              <w:t>2132</w:t>
            </w:r>
            <w:bookmarkEnd w:id="268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hyperlink r:id="rId96" w:history="1">
              <w:r>
                <w:rPr>
                  <w:rStyle w:val="a4"/>
                </w:rPr>
                <w:t>Исключена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2133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3524,8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2134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4620,2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2135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2070,652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2136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3486,6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2137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190,408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2138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2142,13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2139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2855,84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2140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2855,84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2141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167 корп. 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572,8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2142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167 корп. 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581,1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2143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167 корп. 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591,6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2144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167 корп. 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675,82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2145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2855,84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2146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5123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2147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5089,4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2148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2855,84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2149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2142,13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2150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2142,13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2151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2142,13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2152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2832,48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2153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2142,13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2154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4061,3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2155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3969,2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2156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5351,5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2157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5353,07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2158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5399,3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2159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5369,09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2160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3975,1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2161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4577,9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2162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4524,8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2163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Сумская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9541,3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2164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Сумская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5655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2165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Сумская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2166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Сумская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6500,67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2167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Сумская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343,6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2168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Сумская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6064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2169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Сумская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5772,4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2170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Сумская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6786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269" w:name="sub_2171"/>
            <w:r>
              <w:t>2171</w:t>
            </w:r>
            <w:bookmarkEnd w:id="269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hyperlink r:id="rId97" w:history="1">
              <w:r>
                <w:rPr>
                  <w:rStyle w:val="a4"/>
                </w:rPr>
                <w:t>исключена</w:t>
              </w:r>
            </w:hyperlink>
            <w:r>
              <w:t>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2172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Сухумская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5742,2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2173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Тамбовская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314,6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2174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Тамбовская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846,2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2175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Тамбовская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13630,5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270" w:name="sub_21751"/>
            <w:r>
              <w:t>2175.1</w:t>
            </w:r>
            <w:bookmarkEnd w:id="270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Тамбовская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6650,1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271" w:name="sub_2176"/>
            <w:r>
              <w:t>2176</w:t>
            </w:r>
            <w:bookmarkEnd w:id="271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hyperlink r:id="rId98" w:history="1">
              <w:r>
                <w:rPr>
                  <w:rStyle w:val="a4"/>
                </w:rPr>
                <w:t>исключена</w:t>
              </w:r>
            </w:hyperlink>
            <w:r>
              <w:t>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2177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Тамбовская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1949,18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2178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Тамбовская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3933,1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2179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Тамбовская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2766,9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2180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Тарханова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3713,8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2181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Тарханова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2785,3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2182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Тарханова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8337,1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2183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Тарханова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3719,7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2184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Тарханова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3961,5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2185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Тарханова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3764,4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2186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Тарханова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3279,3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2187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Тепличная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11666,5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2188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Тепличная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7829,3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2189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Тепличная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8527,1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2190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Тепличная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3851,3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2191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Тепличная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4584,6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2192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Тепличная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4704,7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2193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Тепличная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3732,6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2194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Тепличная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8241,6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2195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Тепличная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11565,6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2196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Терешковой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725,2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2197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Терешковой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713,4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2198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Терешковой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732,5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2199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Терешковой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860,9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2200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Терешковой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8185,221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2201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Терешковой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8671,1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2202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Терешковой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569,8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2203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Терешковой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13440,4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2204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Терешковой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3556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2205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Терешковой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3296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2206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Терешковой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587,1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2207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Терешковой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616,7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2208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Терешковой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577,4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2209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Терешковой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702,8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2210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Терешковой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545,316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2211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Терешковой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719,4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272" w:name="sub_2212"/>
            <w:r>
              <w:t>2212</w:t>
            </w:r>
            <w:bookmarkEnd w:id="272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Терешковой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5595,6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2213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Терешковой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952,36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2214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Терешковой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792,4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2215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Терешковой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298,9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2216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Терешковой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1702,9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2217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1406,4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2218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1213,4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2219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7722,816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2220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4249,602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2221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10130,715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2222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3987,732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2223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9396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2224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9920,175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2225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3654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2226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3771,45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2227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5842,92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2228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158Б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3818,43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2229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158В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3807,12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2230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9361,9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2231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1904,047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2232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9484,74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2233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3871,5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2234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9352,1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2235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8978,4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273" w:name="sub_2236"/>
            <w:r>
              <w:t>2236</w:t>
            </w:r>
            <w:bookmarkEnd w:id="273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7749,3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2237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13920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2238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10028,7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2239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8176,6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2240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3366,5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2241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5064,3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2242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5852,055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2243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6346,65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2244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5610,021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2245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7743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2246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7799,55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2247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3828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2248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4152,858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2249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16550,532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2250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322,248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2251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248,82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2252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268,482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2253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295,852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2254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276,747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2255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Терновского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3618,8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2256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Тернопольская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3482,9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2257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Тернопольская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4573,99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2258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Тернопольская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3932,7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2259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Тернопольская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16277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274" w:name="sub_22591"/>
            <w:r>
              <w:t>2259.1</w:t>
            </w:r>
            <w:bookmarkEnd w:id="274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Тернопольская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7054,2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2260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Токарная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2769,2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2261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Токарная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4291,9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2262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Токарная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3251,8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2263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Толстого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3999,7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2264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Толстого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2380,9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2265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Толстого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6607,9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2266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Толстого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3154,9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2267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Толстого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18468,05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2268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Толстого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3375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2269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Толстого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5978,9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2270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Толстого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2608,2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2271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Толстого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3941,45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2272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Толстого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3975,3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2273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Тухачевского/Ломовская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32/5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513,9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2274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Тухачевского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3108,1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2275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Ударная/Литейная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2/8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738,6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2276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Ударная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713,9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2277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Ударная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687,1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2278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Ударная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516,8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2279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Ударная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350,8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2280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Ударная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1527,5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2281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Ударная/Фрунзе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22/27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2069,96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275" w:name="sub_2282"/>
            <w:r>
              <w:t>2282</w:t>
            </w:r>
            <w:bookmarkEnd w:id="275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hyperlink r:id="rId99" w:history="1">
              <w:r>
                <w:rPr>
                  <w:rStyle w:val="a4"/>
                </w:rPr>
                <w:t>исключена</w:t>
              </w:r>
            </w:hyperlink>
            <w:r>
              <w:t>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2283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Ударная/Фрунзе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24/32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2048,91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2284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Ударная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1129,09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2285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Ударная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401,45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2286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Ударная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395,6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2287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Ударная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1207,31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276" w:name="sub_2288"/>
            <w:r>
              <w:t>2288</w:t>
            </w:r>
            <w:bookmarkEnd w:id="276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hyperlink r:id="rId100" w:history="1">
              <w:r>
                <w:rPr>
                  <w:rStyle w:val="a4"/>
                </w:rPr>
                <w:t>исключена</w:t>
              </w:r>
            </w:hyperlink>
            <w:r>
              <w:t>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2289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Ударная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4734,45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2290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Ударная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1355,54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2291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Ударная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4969,7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2292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Ударная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3221,2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2293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Ударная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6289,6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2294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Ударная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3358,3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2295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Ударная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3956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2296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5274,56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2297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1976,98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2298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3331,97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2299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3447,5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2300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6936,59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2301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2655,1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2302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3085,5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2303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2285,63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2304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3951,21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2305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3691,74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2306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3745,2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2307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4036,3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2308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Ульяновская/Минская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16/15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5324,9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2309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5005,02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2310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3876,42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2311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5279,05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2312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3155,1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2313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4349,5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2314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6174,19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2315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4645,12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2316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4719,9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2317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5293,03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2318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3971,6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2319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5315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2320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3435,4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2321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5236,56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2322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3306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2323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5338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2324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2665,3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2325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3989,9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2326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3984,9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2327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2328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2588,1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2329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2651,7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2330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5244,1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2331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2332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5391,7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2333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3991,81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2334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3906,2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2335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3272,7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2336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Урицкого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1200,4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2337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Урицкого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277" w:name="sub_2338"/>
            <w:r>
              <w:t>2338</w:t>
            </w:r>
            <w:bookmarkEnd w:id="277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Урицкого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8454,3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278" w:name="sub_2339"/>
            <w:r>
              <w:t>2339</w:t>
            </w:r>
            <w:bookmarkEnd w:id="278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hyperlink r:id="rId101" w:history="1">
              <w:r>
                <w:rPr>
                  <w:rStyle w:val="a4"/>
                </w:rPr>
                <w:t>исключена</w:t>
              </w:r>
            </w:hyperlink>
            <w:r>
              <w:t>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2340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Урицкого/М.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44а/10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5558,2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2341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Урицкого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11606,2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279" w:name="sub_2342"/>
            <w:r>
              <w:t>2342</w:t>
            </w:r>
            <w:bookmarkEnd w:id="279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hyperlink r:id="rId102" w:history="1">
              <w:r>
                <w:rPr>
                  <w:rStyle w:val="a4"/>
                </w:rPr>
                <w:t>исключена</w:t>
              </w:r>
            </w:hyperlink>
            <w:r>
              <w:t>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2343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Урицкого/Славы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74/9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4321,23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280" w:name="sub_2344"/>
            <w:r>
              <w:t>2344</w:t>
            </w:r>
            <w:bookmarkEnd w:id="280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hyperlink r:id="rId103" w:history="1">
              <w:r>
                <w:rPr>
                  <w:rStyle w:val="a4"/>
                </w:rPr>
                <w:t>исключена</w:t>
              </w:r>
            </w:hyperlink>
            <w:r>
              <w:t>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281" w:name="sub_2345"/>
            <w:r>
              <w:t>2345</w:t>
            </w:r>
            <w:bookmarkEnd w:id="281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hyperlink r:id="rId104" w:history="1">
              <w:r>
                <w:rPr>
                  <w:rStyle w:val="a4"/>
                </w:rPr>
                <w:t>исключена</w:t>
              </w:r>
            </w:hyperlink>
            <w:r>
              <w:t>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282" w:name="sub_2346"/>
            <w:r>
              <w:t>2346</w:t>
            </w:r>
            <w:bookmarkEnd w:id="282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hyperlink r:id="rId105" w:history="1">
              <w:r>
                <w:rPr>
                  <w:rStyle w:val="a4"/>
                </w:rPr>
                <w:t>исключена</w:t>
              </w:r>
            </w:hyperlink>
            <w:r>
              <w:t>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2347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Ухтомского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3153,6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2348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Ухтомского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1474,7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2349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Ухтомского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833,2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2350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Ухтомского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3943,4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283" w:name="sub_2351"/>
            <w:r>
              <w:t>2351</w:t>
            </w:r>
            <w:bookmarkEnd w:id="283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Ухтомского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1651,1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2352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Ухтомского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2353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Ухтомского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7464,6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2354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Ухтомского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3532,3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2355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Ухтомского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3511,2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2356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Ухтомского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4185,6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2357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Ухтомского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5324,85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2358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Ухтомского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3128,9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2359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Ушакова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4860,6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2360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Ушакова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4765,6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2361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Ушакова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677,5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2362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Ушакова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436,7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2363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Ушакова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701,08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2364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Ушакова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383,6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2365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Ушакова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680,5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2366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Ушакова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3065,3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2367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Ушакова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183,2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2368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Ушакова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2149,5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2369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3376,4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2370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5350,72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2371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4423,5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2372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4459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2373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2624,35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2374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6526,8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2375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2274,8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2376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3904,6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2377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1241,19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2378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5461,7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2379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3691,2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2380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3263,9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2381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Фрунзе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646,09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2382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Фрунзе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1380,97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2383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Фрунзе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437,1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2384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Фрунзе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344,23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2385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Фрунзе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379,2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2386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Фрунзе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329,6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2387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Фрунзе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345,8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2388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Фрунзе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741,3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2389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Фрунзе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540,94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2390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Фрунзе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619,8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2391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Фрунзе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721,99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2392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Фрунзе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1208,1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2393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Фурманова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3993,8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2394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Фурманова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8103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2395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Фурманова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3995,1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2396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Фурманова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2397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Фурманова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3975,95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2398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Фурманова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6545,9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2399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Фурманова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6651,6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2400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Фурманова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6584,7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2401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Фурманова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11685,3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2402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Фурманова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2427,41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2403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564,6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2404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551,1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2405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2406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3060,55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2407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4914,8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2408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Циолковского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1530,9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2409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Циолковского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1014,81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2410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Циолковского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1510,8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2411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Циолковского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1243,7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2412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Циолковского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2413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Циолковского/Леонова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7/27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1662,3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2414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Циолковского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1627,4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2415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Циолковского/Леонова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10/29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2132,29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2416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Циолковского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1364,09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2417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Циолковского/Ударная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14/38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2418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Циолковского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1279,7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2419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Циолковского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2982,2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2420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Циолковского/Ударная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17/36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2318,7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2421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Циолковского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1490,5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2422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Циолковского/Ударная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19/31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2067,27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2423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Циолковского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2730,9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2424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Циолковского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1826,1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284" w:name="sub_2425"/>
            <w:r>
              <w:t>2425</w:t>
            </w:r>
            <w:bookmarkEnd w:id="284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Циолковского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2925,1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2426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Циолковского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1705,75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2427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Циолковского/Беляева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31/35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1421,6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2428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Циолковского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2576,07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2429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Циолковского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2715,3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2430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Циолковского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2556,2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2431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Циолковского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2880,24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2432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Циолковского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2531,3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2433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Циолковского/Германа Титова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43/26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2559,7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2434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Чаадаева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2435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Чаадаева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2436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Чаадаева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2437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Чаадаева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391,7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2438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Чаадаева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404,3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2439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Чаадаева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2440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Чаадаева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2441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Чаадаева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2442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Чаадаева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275,82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2443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Чаадаева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2444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Чаадаева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2445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Чаадаева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51Б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283,62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2446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Чаадаева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51В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283,9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2447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Чаадаева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51Г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284,4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2448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Чаадаева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2449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Чаадаева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4437,2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2450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Чаадаева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4709,4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2451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Чаадаева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2634,4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2452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Чаадаева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3391,4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2453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Чаадаева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3577,4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2454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Чаадаева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4845,6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2455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Чаадаева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4588,58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2456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Чаадаева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3159,8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2457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Чаадаева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3187,39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2458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Чаадаева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531,6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2459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Чаадаева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6755,82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2460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Чаадаева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11991,3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2461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Чаадаева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5930,2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2462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Чаадаева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8185,79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2463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Чаадаева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7311,81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2464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Чапаева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8349,1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285" w:name="sub_24641"/>
            <w:r>
              <w:t>2464.1</w:t>
            </w:r>
            <w:bookmarkEnd w:id="285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Чапаева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9476,1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2465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Челябинская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1662,3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2466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Черепановых/Сосновая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1/11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726,8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2467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Черепановых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391,6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2468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Черепановых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383,5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2469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Черепановых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2470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Черепановых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2471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Черепановых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286" w:name="sub_2472"/>
            <w:r>
              <w:t>2472</w:t>
            </w:r>
            <w:bookmarkEnd w:id="286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hyperlink r:id="rId106" w:history="1">
              <w:r>
                <w:rPr>
                  <w:rStyle w:val="a4"/>
                </w:rPr>
                <w:t>исключена</w:t>
              </w:r>
            </w:hyperlink>
            <w:r>
              <w:t>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2473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Черепановых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724,2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2474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Чехова/Суворова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16/42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3832,3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287" w:name="sub_2475"/>
            <w:r>
              <w:t>2475</w:t>
            </w:r>
            <w:bookmarkEnd w:id="287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hyperlink r:id="rId107" w:history="1">
              <w:r>
                <w:rPr>
                  <w:rStyle w:val="a4"/>
                </w:rPr>
                <w:t>Исключена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288" w:name="sub_2476"/>
            <w:r>
              <w:t>2476</w:t>
            </w:r>
            <w:bookmarkEnd w:id="288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Чехова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3173,3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2477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Чехова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53В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289" w:name="sub_2478"/>
            <w:r>
              <w:t>2478</w:t>
            </w:r>
            <w:bookmarkEnd w:id="289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Чехова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2479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Чехова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2474,2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2480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Чехова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238,7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2481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Чехова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76Б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282,4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290" w:name="sub_2482"/>
            <w:r>
              <w:t>2482</w:t>
            </w:r>
            <w:bookmarkEnd w:id="290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hyperlink r:id="rId108" w:history="1">
              <w:r>
                <w:rPr>
                  <w:rStyle w:val="a4"/>
                </w:rPr>
                <w:t>исключена</w:t>
              </w:r>
            </w:hyperlink>
            <w:r>
              <w:t>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2483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4553,12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2484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5068,9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2485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6439,4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2486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5894,6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2487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3618,7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2488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3165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2489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1907,6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1941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2490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Шевченко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3386,4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2491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Шмидта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5586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2492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Шмидта/Комсомольская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5/10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1440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2493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Шмидта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2494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Шмидта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556,46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2495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Шмидта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626,34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2496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Шмидта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2540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2497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Шмидта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623,4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2498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Шмидта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672,09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2499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Шмидта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641,1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2500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Шмидта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1243,9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291" w:name="sub_2501"/>
            <w:r>
              <w:t>2501</w:t>
            </w:r>
            <w:bookmarkEnd w:id="291"/>
          </w:p>
        </w:tc>
        <w:tc>
          <w:tcPr>
            <w:tcW w:w="13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hyperlink r:id="rId109" w:history="1">
              <w:r>
                <w:rPr>
                  <w:rStyle w:val="a4"/>
                </w:rPr>
                <w:t>исключена</w:t>
              </w:r>
            </w:hyperlink>
            <w:r>
              <w:t>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2502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Щербакова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391,6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292" w:name="sub_25021"/>
            <w:r>
              <w:t>2502.1</w:t>
            </w:r>
            <w:bookmarkEnd w:id="292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Щербакова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452,8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2503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Экспериментальная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4974,4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2504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Экспериментальная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4847,8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2505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Экспериментальная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3324,92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293" w:name="sub_2506"/>
            <w:r>
              <w:t>2506</w:t>
            </w:r>
            <w:bookmarkEnd w:id="293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Экспериментальная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4479,26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2507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Экспериментальная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5197,1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2508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Экспериментальная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4603,51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2509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Экспериментальная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4596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2510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Экспериментальная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4186,4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2511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Экспериментальная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2921,6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2512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Экспериментальная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3834,7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294" w:name="sub_2513"/>
            <w:r>
              <w:t>2513</w:t>
            </w:r>
            <w:bookmarkEnd w:id="294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Экспериментальная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3929,6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295" w:name="sub_2514"/>
            <w:r>
              <w:t>2514</w:t>
            </w:r>
            <w:bookmarkEnd w:id="295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Экспериментальная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3214,9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2515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Экспериментальная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2650,4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2516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Экспериментальная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3915,59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2517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Экспериментальная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2588,7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2518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Экспериментальная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3088,4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2519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Экспериментальная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2654,2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2520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Экспериментальная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2617,5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296" w:name="sub_2521"/>
            <w:r>
              <w:t>2521</w:t>
            </w:r>
            <w:bookmarkEnd w:id="296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Экспериментальная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2647,1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2522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Экспериментальная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3949,5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2523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Экспериментальная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4217,1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297" w:name="sub_2524"/>
            <w:r>
              <w:t>2524</w:t>
            </w:r>
            <w:bookmarkEnd w:id="297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Экспериментальная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4332,5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2525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2526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2527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2528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2529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2530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2531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2532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2533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2534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2535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2536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2537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2538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2539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2540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2541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Ягодная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</w:tbl>
    <w:p w:rsidR="00000000" w:rsidRDefault="00217E89"/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100"/>
        <w:gridCol w:w="2240"/>
        <w:gridCol w:w="840"/>
        <w:gridCol w:w="1260"/>
        <w:gridCol w:w="840"/>
        <w:gridCol w:w="840"/>
        <w:gridCol w:w="840"/>
        <w:gridCol w:w="840"/>
        <w:gridCol w:w="840"/>
        <w:gridCol w:w="840"/>
        <w:gridCol w:w="840"/>
        <w:gridCol w:w="840"/>
        <w:gridCol w:w="140"/>
      </w:tblGrid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14000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1"/>
            </w:pPr>
            <w:bookmarkStart w:id="298" w:name="sub_1160"/>
            <w:r>
              <w:t>Городищенский район</w:t>
            </w:r>
            <w:bookmarkEnd w:id="298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Городище, ул. Александра Матросова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Городище, ул. Александра Матросова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793,6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Городище, ул. Александра Матросова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797,6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Городище, ул. Александра Матросова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635,9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Городище, ул. Александра Матросова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826,3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Городище, ул. Александра Матросова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Городище, ул. Александра Матросова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642,2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Городище, ул. Александра Матросова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Городище, ул. Александра Матросова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681,3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Городище,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692,8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Городище,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480,6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Городище,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540,5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Городище, ул. Зеленая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580,6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Городище, ул. Зеленая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636,5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Городище, ул. Зеленая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759,8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Городище,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Городище,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522,1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Городище,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Городище, ул. Красноармейская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667,2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Городище, ул. Красноармейская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Городище, ул. Красноармейская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Городище, ул. Красноармейская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Городище, ул. Красноармейская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806,3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Городище, 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667,6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Городище, 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Городище, 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Городище, 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Городище, 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111,8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Городище, 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570,6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Городище, 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289,2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Городище, 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645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Городище, 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342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Городище, 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Городище, 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335,5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Городище, ул. Набережная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Городище, ул. 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667,5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Городище, ул. Садовая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508,6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Городище, ул. Сиреневая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Городище,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Городище,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806,3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Городище,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Городище,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Городище,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626,4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Городище,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622,1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Городище,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474,3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Городище,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481,8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Городище,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491,4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Городище, ул. Транспортная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Городище, 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Городище, 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702,8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Городище, 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472,7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Городище, 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492,1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Городище, 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743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Городище, 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487,3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Городище, 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452,9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Городище, 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450,9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Городище, ул. Цветочная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Сурск, пер. Лесной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2570,7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Сурск, пер. Лесной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3046,3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Сурск, пер. Лесной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3912,86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Сурск, пер. Лесной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2995,6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Сурск, пл.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Сурск, пл.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298,2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Сурск, пл.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631,3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Сурск, пл.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713,7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Сурск, пл.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610,2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Сурск, пл.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831,8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Сурск, пл.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628,5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Сурск, пл.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329,8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Сурск, пл.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363,5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Сурск, пл.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618,9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Сурск, пл.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637,9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Сурск, 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611,4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Сурск, ул. Карла Маркса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611,5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Сурск,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714,8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Сурск,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732,7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Сурск,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725,9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299" w:name="sub_771"/>
            <w:r>
              <w:t>77.1</w:t>
            </w:r>
            <w:bookmarkEnd w:id="299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Сурск,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Сурск,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Сурск,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709,2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Сурск,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101 корп. 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Сурск,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5260,8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Сурск,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5345,3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Сурск, ул. Лесная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Сурск, ул. Нагорная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1274,5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Сурск, ул. Полевая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3151,1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Сурск, ул. Полевая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3123,7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Сурск, ул. Полевая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3835,4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</w:t>
            </w:r>
            <w:r>
              <w:t>урск, ул. Полевая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3351,4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Сурск, ул. Полевая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975,8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Сурск, ул. Полевая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3235,9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Сурск, ул. Полевая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4322,5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300" w:name="sub_911"/>
            <w:r>
              <w:t>91.1</w:t>
            </w:r>
            <w:bookmarkEnd w:id="300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Сурск, ул. Полевая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Сурск, ул. Полевая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3129,5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Сурск, ул. Полевая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3937,9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Сурск, ул. Полевая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2554,1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Сурск, ул. Рабочая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625,5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Сурск, ул. Садовая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Сурск, ул. Садовая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 корп. 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334,5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301" w:name="sub_971"/>
            <w:r>
              <w:t>97.1</w:t>
            </w:r>
            <w:bookmarkEnd w:id="301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Сурск, 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842,2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Сурск, ул. Семашко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433,1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302" w:name="sub_981"/>
            <w:r>
              <w:t>98.1</w:t>
            </w:r>
            <w:bookmarkEnd w:id="302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Сурск,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2825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Сурск,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4546,2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Сурск,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3996,6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Сурск, ул. Театральная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938,2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Сурск, ул. Театральная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607,7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Сурск, ул. Чекалиной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Сурск, ул. Чекалиной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843,2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Сурск, ул. Чекалиной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835,2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Сурск, ул. Чекалиной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848,7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Сурск, ул. Чекалиной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699,8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п. Лесной, ул. Лесная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332,5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п. Лесной, ул. Лесная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342,8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303" w:name="sub_1091"/>
            <w:r>
              <w:t>109.1</w:t>
            </w:r>
            <w:bookmarkEnd w:id="303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Чаадаевка, пер. Московский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304" w:name="sub_1092"/>
            <w:r>
              <w:t>109.2</w:t>
            </w:r>
            <w:bookmarkEnd w:id="304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Чаадаевка, пер. Московский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278,8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Чаадаевка, 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312,4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Чаадаевка, ул. Быстрова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2106,14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Чаадаевка, ул. Железнодорожная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367,1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Чаадаевка,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406,3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305" w:name="sub_1131"/>
            <w:r>
              <w:t>113.1</w:t>
            </w:r>
            <w:bookmarkEnd w:id="305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Чаадаевка, 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638,6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306" w:name="sub_1132"/>
            <w:r>
              <w:t>113.2</w:t>
            </w:r>
            <w:bookmarkEnd w:id="306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Чаадаевка, 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Чаадаевка, 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238,6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307" w:name="sub_16115"/>
            <w:r>
              <w:t>115</w:t>
            </w:r>
            <w:bookmarkEnd w:id="307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Чаадаевка, ул. Крупской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504,5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Чаадаевка, ул. Крупской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358,35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Чаадаевка, ул. Луговая 2-я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1108,2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Чаадаевка,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3238,3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Чаадаевка,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4272,2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Чаадаевка,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1348,4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Чаадаевка,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3072,2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Чаадаевка,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4475,7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Чаадаевка,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1370,1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Чаадаевка,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Чаадаевка, 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Чаадаевка, ул. Первомайская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2106,04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Чаадаевка, ул. Первомайская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1282,55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Чаадаевка, ул. Первомайская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366,77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Чаадаевка, ул. Первомайская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563,3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308" w:name="sub_1291"/>
            <w:r>
              <w:t>129.1</w:t>
            </w:r>
            <w:bookmarkEnd w:id="308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hyperlink r:id="rId110" w:history="1">
              <w:r>
                <w:rPr>
                  <w:rStyle w:val="a4"/>
                </w:rPr>
                <w:t>Исключена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Чаадаевка, ул. Рабочая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710,83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Чаадаевка,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1415,84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Чаадаевка,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1093,6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Чаадаевка,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1146,6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Чаадаевка,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1273,6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Чаадаевка,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1095,1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Чаадаевка,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1018,5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Чаадаевка,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1072,1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Чаадаевка,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939,7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Чаадаевка,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Чаадаевка,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1037,82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Чаадаевка,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4414,7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Чаадаевка,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3077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Чаадаевка,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599,9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Чаадаевка,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714,2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Чаадаевка,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2528,6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Чаадаевка,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292,3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Чаадаевка,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221,3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Чаадаевка,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218,5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309" w:name="sub_1481"/>
            <w:r>
              <w:t>148.1</w:t>
            </w:r>
            <w:bookmarkEnd w:id="309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Чаадаевка,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Чаадаевка,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6081,52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310" w:name="sub_14150"/>
            <w:r>
              <w:t>150</w:t>
            </w:r>
            <w:bookmarkEnd w:id="310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hyperlink r:id="rId111" w:history="1">
              <w:r>
                <w:rPr>
                  <w:rStyle w:val="a4"/>
                </w:rPr>
                <w:t>Исключена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311" w:name="sub_14151"/>
            <w:r>
              <w:t>151</w:t>
            </w:r>
            <w:bookmarkEnd w:id="311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hyperlink r:id="rId112" w:history="1">
              <w:r>
                <w:rPr>
                  <w:rStyle w:val="a4"/>
                </w:rPr>
                <w:t>Исключена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Средняя Елюзань, ул. Вахитова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Трескино,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302,2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Чаадаевка, ул. Больничная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312,8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Чаадаевка, ул. Больничная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313,7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Чаадаевка, ул. Больничная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478,5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Чаадаевка, ул. Полевая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Чаадаевка, ул. Полевая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348,4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312" w:name="sub_16159"/>
            <w:r>
              <w:t>159</w:t>
            </w:r>
            <w:bookmarkEnd w:id="312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Чаадаевка, ул. Пролетарская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583,8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Чаадаевка, ул. Пролетарская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585,4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Чаадаевка, ул. Пролетарская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582,6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Шнаево, ул. Привокзальная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313" w:name="sub_14163"/>
            <w:r>
              <w:t>163</w:t>
            </w:r>
            <w:bookmarkEnd w:id="313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hyperlink r:id="rId113" w:history="1">
              <w:r>
                <w:rPr>
                  <w:rStyle w:val="a4"/>
                </w:rPr>
                <w:t>Исключена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140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1"/>
            </w:pPr>
            <w:r>
              <w:t>Земетчинский район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п. Пролетарский,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п. Пролетарский,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542,6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п. Пролетарский,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п. Пролетарский,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587,8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п. Пролетарский,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п. Пролетарский,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п. Пролетарский,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п. Пролетарский,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п. Пролетарский,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610,3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п. Пролетарский,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п. Пролетарский,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п. Пролетарский,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п. Пролетарский,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п. Пролетарский,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п. Пролетарский,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743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п. Пролетарский,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п. Пролетарский,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Земетчино, проезд Заводской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753,1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314" w:name="sub_619"/>
            <w:r>
              <w:t>19</w:t>
            </w:r>
            <w:bookmarkEnd w:id="314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hyperlink r:id="rId114" w:history="1">
              <w:r>
                <w:rPr>
                  <w:rStyle w:val="a4"/>
                </w:rPr>
                <w:t>Исключена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Земетчино, ул. Долгова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343,9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Земетчино, ул. Долгова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688,1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Земетчино, ул. Долгова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820,5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Земетчино, ул. Долгова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521,8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Земетчино, ул. Долгова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387,9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Земетчино, ул. Долгова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774,7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Земетчино, 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Земетчино, 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Земетчино, 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300,7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Земетчино, 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Земетчино, 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609,5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315" w:name="sub_631"/>
            <w:r>
              <w:t>31</w:t>
            </w:r>
            <w:bookmarkEnd w:id="315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Земетчино, 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427,6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Земетчино, 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637,5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Земетчино, 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556,3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Земетчино, 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384,1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Земетчино,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Земетчино, ул. Лермонтова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931,9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Земетчино, ул. Лермонтова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911,6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Земетчино, ул. Лермонтова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1144,9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Земетчино, ул. Лермонтова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Земетчино, ул. Лермонтова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1789,1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Земетчино, ул. Луначарского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842,2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Земетчино, ул. Луначарского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Земетчино, ул. Луначарского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336,5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Земетчино, ул. Луначарского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Земетчино, ул. Луначарского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819,6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Земетчино, ул. Луначарского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Земетчино, ул. Луначарского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Земетчино, ул. Луначарского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925,4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Земетчино, ул. Мичурина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350,2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Земетчино,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842,2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Земетчино,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Земетчино,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946,8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Земетчино,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Земетчино,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825,6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Земетчино,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752,9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Земетчино,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828,7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Земетчино,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765,2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Земетчино,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819,1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Земетчино,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816,6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Земетчино, ул. 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906,3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Земетчино, ул. 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952,9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Земетчино, ул. Пушкина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Земетчино, ул. Пушкина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1284,3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Земетчино, ул. Пушкина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Земетчино, ул. Пушкина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352,3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Земетчино, ул. Пушкина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Земетчино, ул. Пушкина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Земетчино, ул. Рензяева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Земетчино, ул. Рензяева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Земетчино, ул. Рензяева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730,4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Земетчино, ул. Рензяева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49/1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Земетчино, ул. Садовая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553,5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Земетчино, ул. Садовая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Земетчино, ул. Садовая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Земетчино, ул. Садовая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Земетчино, ул. Серегина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927,3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Земетчино, ул. Серегина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776,7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Земетчино, ул. Серегина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639,4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Земетчино, ул. Серегина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1273,5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Земетчино, ул. Серегина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957,3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Земетчино, ул. Серегина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Земетчино, ул. Серегина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845,4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Земетчино, ул. Серегина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862,5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Земетчино, ул. Серегина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860,8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Земетчино, ул. Серегина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Земетчино, ул. Серегина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958,2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Земетчино, ул. Смирнова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694,5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Земетчино, ул. Строительная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815,9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Земетчино, 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411,4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Земетчино, 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390,5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Земетчино, 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318,5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Земетчино, 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663,7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Земетчино, 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681,4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Земетчино, 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696,3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Большая Ижмора,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312,8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Вяземка, ул.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671,9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Матчерка,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503,7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Матчерка,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496,8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Матчерка,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507,6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Матчерка,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Матчерка,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Матчерка,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Раево, ул. Моршанская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584,2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Раево, ул. Моршанская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341,7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Салтыково, ул. Садовая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Земетчинский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Салтыково, ул. Садовая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</w:tr>
    </w:tbl>
    <w:p w:rsidR="00000000" w:rsidRDefault="00217E89"/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100"/>
        <w:gridCol w:w="2240"/>
        <w:gridCol w:w="840"/>
        <w:gridCol w:w="1260"/>
        <w:gridCol w:w="840"/>
        <w:gridCol w:w="840"/>
        <w:gridCol w:w="840"/>
        <w:gridCol w:w="840"/>
        <w:gridCol w:w="840"/>
        <w:gridCol w:w="840"/>
        <w:gridCol w:w="840"/>
        <w:gridCol w:w="840"/>
        <w:gridCol w:w="1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4140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1"/>
            </w:pPr>
            <w:bookmarkStart w:id="316" w:name="sub_10080"/>
            <w:r>
              <w:t>Иссинский район</w:t>
            </w:r>
            <w:bookmarkEnd w:id="316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317" w:name="sub_1201"/>
            <w:r>
              <w:t>1</w:t>
            </w:r>
            <w:bookmarkEnd w:id="317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hyperlink r:id="rId115" w:history="1">
              <w:r>
                <w:rPr>
                  <w:rStyle w:val="a4"/>
                </w:rPr>
                <w:t>Исключена</w:t>
              </w:r>
            </w:hyperlink>
            <w:r>
              <w:t>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318" w:name="sub_1202"/>
            <w:r>
              <w:t>2</w:t>
            </w:r>
            <w:bookmarkEnd w:id="318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Исса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502,4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Иссинский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Исса, ул. Лебедева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Иссинский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Исса, ул. Лебедева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502,4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Иссинский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Исса, ул. Лебедева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Иссинский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Исса, ул. Лебедева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Иссинский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Исса, ул. Ленинская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218,5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Иссинский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Исса, ул. Ленинская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410,7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Иссинский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Исса, ул. Ленинская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Иссинский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Исса, ул. Ленинская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362,5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Иссинский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Исса, ул. Ленинская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436,7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Иссинский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Исса, ул. Ленинская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408,8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Иссинский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Исса, ул. Ленинская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429,3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Иссинский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Исса, ул. Ленинская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Иссинский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Исса, ул. Ленинская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Иссинский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Исса, ул. Ленинская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427,1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Иссинский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Исса, ул. Ленинская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360,6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Иссинский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Исса, ул. Ленинская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Иссинский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Исса, ул. Ленинская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418,3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Иссинский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Исса, ул. Ленинская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319" w:name="sub_1221"/>
            <w:r>
              <w:t>21</w:t>
            </w:r>
            <w:bookmarkEnd w:id="319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Исса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Лебедева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544,4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320" w:name="sub_1222"/>
            <w:r>
              <w:t>22</w:t>
            </w:r>
            <w:bookmarkEnd w:id="320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Исса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проезд Советский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Иссинский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Исса,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477,7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Иссинский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Исса,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512,2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Иссинский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Исса,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371,1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321" w:name="sub_14711"/>
            <w:r>
              <w:t>26</w:t>
            </w:r>
            <w:bookmarkEnd w:id="321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Исса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ул. Ленинская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497,6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322" w:name="sub_1226"/>
            <w:r>
              <w:t>26</w:t>
            </w:r>
            <w:bookmarkEnd w:id="322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Иссинский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Исса,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497,6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</w:tr>
    </w:tbl>
    <w:p w:rsidR="00000000" w:rsidRDefault="00217E89"/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100"/>
        <w:gridCol w:w="2240"/>
        <w:gridCol w:w="840"/>
        <w:gridCol w:w="1260"/>
        <w:gridCol w:w="840"/>
        <w:gridCol w:w="840"/>
        <w:gridCol w:w="840"/>
        <w:gridCol w:w="840"/>
        <w:gridCol w:w="840"/>
        <w:gridCol w:w="840"/>
        <w:gridCol w:w="840"/>
        <w:gridCol w:w="8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Иссинский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Исса,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502,4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Иссинский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Исса,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502,4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Иссинский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Булычево, ул. Привокзальная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323" w:name="sub_1830"/>
            <w:r>
              <w:t>30</w:t>
            </w:r>
            <w:bookmarkEnd w:id="323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Иссинский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н.п. ц.у.свх. "Уваровский", ул. Проезжая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458,2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</w:tr>
    </w:tbl>
    <w:p w:rsidR="00000000" w:rsidRDefault="00217E89"/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100"/>
        <w:gridCol w:w="2240"/>
        <w:gridCol w:w="840"/>
        <w:gridCol w:w="1260"/>
        <w:gridCol w:w="840"/>
        <w:gridCol w:w="840"/>
        <w:gridCol w:w="840"/>
        <w:gridCol w:w="840"/>
        <w:gridCol w:w="840"/>
        <w:gridCol w:w="840"/>
        <w:gridCol w:w="840"/>
        <w:gridCol w:w="840"/>
        <w:gridCol w:w="1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4140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1"/>
            </w:pPr>
            <w:bookmarkStart w:id="324" w:name="sub_1700"/>
            <w:r>
              <w:t>Каменский район</w:t>
            </w:r>
            <w:bookmarkEnd w:id="324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Каменка, пер.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963,4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Каменка, пл.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825,6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Каменка, пл.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682,9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Каменка, проезд Театральный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9494,7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Каменка, проезд Театральный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7713,5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Каменка, ул. 8 марта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3090,4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Каменка, ул. 8 марта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3084,1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Каменка, ул. Автохозяйская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903,8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Каменка, ул. Автохозяйская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834,5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Каменка, ул. Баумана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378,8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Каменка, ул. Баумана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367,8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Каменка, ул. Баумана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370,4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Каменка, ул. Баумана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378,9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Каменка, ул. Баумана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363,9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Каменка, ул. Баумана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Каменка, ул. Баумана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553,2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Каменка, ул. Баумана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42Б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547,7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Каменка, ул. Баумана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42В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539,1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Каменка, ул. Баумана/Воейкова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46/2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733,6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Каменка, ул. Баумана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341,7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Каменка, ул. Баумана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738,4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Каменка, ул. Баумана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387,4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Каменка, ул. Баумана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Каменка, ул. Баумана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387,4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Каменка, ул. Баумана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711,6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Каменка, ул. Белинская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15885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Каменка, ул. Белинская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9946,1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Каменка, ул. Белинская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3133,7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Каменка, ул. Белинская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8891,7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Каменка, ул. Белинская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1561,1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Каменка, ул. Белинская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409,6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325" w:name="sub_1732"/>
            <w:r>
              <w:t>32</w:t>
            </w:r>
            <w:bookmarkEnd w:id="325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hyperlink r:id="rId116" w:history="1">
              <w:r>
                <w:rPr>
                  <w:rStyle w:val="a4"/>
                </w:rPr>
                <w:t>Исключена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Каменка, ул. Белинская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376,6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Каменка, ул. Воейкова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695,6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Каменка, ул. Воейкова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491,9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Каменка, ул. Воейкова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836,8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Каменка, ул. Воейкова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1551,6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Каменка, 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Каменка, 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1329,9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Каменка, 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2688,5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Каменка, 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2135,1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Каменка, 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Каменка, 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3265,9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Каменка, 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1221,2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Каменка, 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6100,7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Каменка, 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3134,9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Каменка, 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4474,3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Каменка, 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5110,4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Каменка, 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3795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Каменка, 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6463,1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Каменка, ул. Ворошилова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2603,4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Каменка,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401,2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1949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Каменка,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413,8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1949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Каменка,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398,3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1948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Каменка,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397,2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1948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Каменка,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398,4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1948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Каменка, ул. Гражданская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1132,1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Каменка, ул. Гражданская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360,3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Каменка, ул. Гражданская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729,2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Каменка, ул. Гражданская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734,7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Каменка, ул. Гражданская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1258,6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Каменка, ул. Гражданская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1124,5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Каменка, ул. Гражданская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296,7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Каменка, ул. Гражданская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3044,9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Каменка, ул. Гражданская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365,5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Каменка, ул. Гражданская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353,5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Каменка, ул. Гражданская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737,3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Каменка, ул. Гражданская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1281,9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Каменка, ул. Гражданская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726,8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Каменка, ул. Гражданская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735,4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Каменка, ул. Гражданская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1172,3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Каменка, ул. Гражданская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871,8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Каменка, ул. Гражданская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7975,4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Каменка, ул. Гражданская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370,4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Каменка, ул. Дачная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Каменка, ул. Дачная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587,6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Каменка, ул. Дачная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845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Каменка, ул. Дзержинского/Чкалова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1/14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1391,8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Каменка, ул. Дзержинского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357,4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Каменка, ул. Дзержинского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1153,6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Каменка, ул. Дзержинского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478,9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Каменка, ул. Дзержинского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735,4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Каменка, ул. Дзержинского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770,6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Каменка, ул. Дзержинского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762,1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Каменка, ул. Дзержинского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1179,3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Каменка, ул. Дзержинского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582,3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Каменка, ул. Дзержинского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550,9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Каменка, ул. Дзержинского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550,8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Каменка, ул. Дзержинского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550,8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Каменка, ул. Дзержинского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553,2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Каменка, ул. Дзержинского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439,4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Каменка, ул. Дзержинского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Каменка, ул. Дзержинского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1177,5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Каменка, ул. Дружбы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4278,4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Каменка, ул. Дружбы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4280,3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Каменка, ул. Дружбы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1010,3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Каменка, ул. Дружбы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Каменка, ул. Дружбы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3267,3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Каменка, ул. Дружбы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4635,7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Каменка,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3089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Каменка,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468,3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1948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Каменка,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484,6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326" w:name="sub_17103"/>
            <w:r>
              <w:t>103</w:t>
            </w:r>
            <w:bookmarkEnd w:id="326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hyperlink r:id="rId117" w:history="1">
              <w:r>
                <w:rPr>
                  <w:rStyle w:val="a4"/>
                </w:rPr>
                <w:t>Исключена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Каменка, ул. Индустриальная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421,3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Каменка, ул. Индустриальная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431,3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Каменка, ул. Коллективная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3078,7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Каменка, ул. Кольцова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860,4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Каменка, ул. Кольцова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858,1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Каменка, ул. Кольцова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730,7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Каменка, ул. Кольцова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741,4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Каменка, ул. Кольцова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800,4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Каменка, 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2384,1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Каменка, 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2413,4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Каменка, 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3037,6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Каменка, 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4555,1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Каменка, 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2603,2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Каменка, 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6035,6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Каменка, 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4118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Каменка, 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6866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Каменка, 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6124,5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Каменка, 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4595,3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Каменка, 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1771,6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Каменка, ул. Космонавтов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6115,7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Каменка, ул. Космонавтов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3947,4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Каменка, ул. Космонавтов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8306,9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Каменка, ул. Красноармейская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6541,1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Каменка, ул. Красноармейская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4570,4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Каменка, ул. Красноармейская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Каменка, ул. Красноармейская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Каменка, ул. Красноармейская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518,3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Каменка, ул. Красноармейская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602,8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Каменка, ул. Красноармейская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390,2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Каменка, ул. Красноармейская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703,8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Каменка, ул. Красноармейская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1566,8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Каменка, ул. Красноармейская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973,5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Каменка, ул. Куприна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Каменка, ул. Куприна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560,2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Каменка, ул. Куприна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576,5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Каменка, ул. Куприна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567,6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Каме</w:t>
            </w:r>
            <w:r>
              <w:t>нка, ул. Куприна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1557,3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Каменка, ул. Куприна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558,9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Каменка, ул. Куприна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557,6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Каменка, ул. Куприна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560,4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Каменка, ул. Лесная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554,7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Каменка, ул. Лесная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562,7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Каменка, ул. Лесная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577,4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Каменка, ул. Лесная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1513,6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Каменка, ул. Лесная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556,9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Каменка, ул. Лесная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545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Каменка, ул. Лесная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540,5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Каменка, ул. Лесная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546,8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Каменка, ул. Лесная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557,2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Каменка, ул. Лесная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548,1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Каменка, ул. Лесная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559,6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Каменка, ул. Лесная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560,4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Каменка, ул. Ломовская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1543,5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Каменка, ул. Ломовская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1508,7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Каменка, ул. Ломовская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1536,5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Каменка, ул. Ломовская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1562,4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Каменка, ул. Ломовская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1536,6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Каменка, ул. Ломовская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1518,8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Каменка,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Каменка,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1290,6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Каменка,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2675,5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Каменка,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550,7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Каменка,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550,3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Каменка,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558,2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Каменка,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617,6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Каменка, ул. Рабочая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1059,3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Каменка, ул. Рабочая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730,2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327" w:name="sub_17171"/>
            <w:r>
              <w:t>171</w:t>
            </w:r>
            <w:bookmarkEnd w:id="327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Каменка, ул. Рокоссовского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Каменка, ул. Рокоссовского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1838,1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Каменка, ул. Рокоссовского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769,7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Каменка, ул. Рокоссовского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816,4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Каменка, ул. Рокоссовского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841,1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328" w:name="sub_17176"/>
            <w:r>
              <w:t>176</w:t>
            </w:r>
            <w:bookmarkEnd w:id="328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hyperlink r:id="rId118" w:history="1">
              <w:r>
                <w:rPr>
                  <w:rStyle w:val="a4"/>
                </w:rPr>
                <w:t>Исключена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329" w:name="sub_17177"/>
            <w:r>
              <w:t>177</w:t>
            </w:r>
            <w:bookmarkEnd w:id="329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hyperlink r:id="rId119" w:history="1">
              <w:r>
                <w:rPr>
                  <w:rStyle w:val="a4"/>
                </w:rPr>
                <w:t>Исключена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Каменка, ул. Рокоссовского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900,6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Каменка, ул. Рокоссовского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825,3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Каменка, ул. Рокоссовского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815,5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Каменка, ул. Рокоссовского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Каменка, ул. Рокоссовского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859,4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Каменка, ул. Рокоссовского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278,7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Каменка, ул. Садовая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Каменка, ул. Садовая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Каменка, 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6412,3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Каменка, 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7744,3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Каменка, 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523,3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Каменка, 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4482,2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Каменка, 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1156,4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Каменка, 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724,7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Каменка, 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Каменка, 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2071,2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Каменка,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834,6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Каменка,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714,1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Каменка,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2070,8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Каменка,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720,2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Каменка,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Каменка, ул. Спортивная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4507,4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Каменка, ул. Спортивная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4048,7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Каменка, ул. Спортивная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4426,9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Каменка, ул. Спортивная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712,2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Каменка, ул. Строительная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457,9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1948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Каменка, ул. Строительная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468,5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Каменка, ул. Строительная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Каменка, ул. Строительная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468,48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Каменка, ул. Строительная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468,7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1948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Каменка, ул. Строительная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2585,6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Каменка, ул. Строительная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2620,5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Каменка, 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6566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Каменка, 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436,8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330" w:name="sub_17212"/>
            <w:r>
              <w:t>212</w:t>
            </w:r>
            <w:bookmarkEnd w:id="330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Каменка, 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3098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Каменка, 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564,3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Каменка, 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3133,9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Каменка, 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466,1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Каменка, 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4708,4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Каменка, 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1606,9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Каменка, 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4515,9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Каменка, 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1480,6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Каменка, 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3129,1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Каменка, 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3161,4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Каменка, 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2722,8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Каменка, 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1518,3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Каменка, 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1528,8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Каменка, 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3843,7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Каменка, ул. Суворова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7578,4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Каменка,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3873,9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Каменка,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5565,3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Каменка,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3175,3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Каменка,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3195,4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Каменка, ул. Чапаева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519,1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Каменка, ул. Чапаева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Каменка, ул. Чернышевского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1476,66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331" w:name="sub_172331"/>
            <w:r>
              <w:t>233.1</w:t>
            </w:r>
            <w:bookmarkEnd w:id="331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Каменка, ул. Чернышевского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2582,4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Каменка, ул. Чернышевского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1335,54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Каменка, ул. Чернышевского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718,5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Каменка, ул. Чернышевского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Каменка, ул. Чернышевского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856,2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Каменка, ул. Чернышевского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851,7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Каменка, ул. Чернышевского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1393,9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Каменка, ул. Чернышевского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1387,58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Каменка, ул. Чернышевского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1000,9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Каменка, ул. Чернышевского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1886,3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Каменка, ул. Чернышевского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640,2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Каменка, ул. Чернышевского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Каменка, ул. Чернышевского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937,4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Каменка, ул. Чернышевского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4501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Каменка, ул. Чернышевского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3136,5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Каменка, ул. Чернышевского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8727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Каменка, ул. Чернышевского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3170,4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Каменка, ул. Чернышевского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5183,7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Каменка, ул. Чернышевского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3245,2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Каменка, ул. Чернышевского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4684,8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Каменка, ул. Чернышевского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5495,7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Каменка, ул. Чернышевского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3271,1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Каменка, ул. Чернышевского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3940,6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Каменка, ул. Чернышевского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3846,9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Каменка, 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4588,1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Каменка, 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317,8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Каменка, 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352,1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Каменка, 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561,4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Каменка, 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2774,1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Каменка, 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758,8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Каменка, 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2652,57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Каменка, 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3053,5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Каменка, 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3895,5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Каменка, 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2397,3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Каменка, 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1283,1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Каменка, 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Каменка, 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1650,2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Каменка, 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1237,7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Каменка, 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2055,4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Каменка, 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4580,8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Каменка, 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3077,7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Каменка, ул. Энергетиков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Каменка, ул. Энергетиков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3028,4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Каменка, ул. Энергетиков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4715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п. Калинина, ул. Садовая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287,7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п. Калинина, ул. Садовая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287,7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п. Калинина, ул. Садовая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287,7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280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п. Росток, ул. Дружбы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281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п. Росток, ул. Дружбы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282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п. Росток, ул. Дружбы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742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283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Александровка, ул. Бухарская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482,4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284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Варваровка, ул.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285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Варваровка, ул.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286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Варваровка, ул.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287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Варваровка, ул.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288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Владыкино,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289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Кевдо-Мельситово,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290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Кевдо-Мельситово,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291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Кевдо-Мельситово,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292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Междуречье, ул. Стройка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</w:tr>
    </w:tbl>
    <w:p w:rsidR="00000000" w:rsidRDefault="00217E89"/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100"/>
        <w:gridCol w:w="2240"/>
        <w:gridCol w:w="840"/>
        <w:gridCol w:w="1260"/>
        <w:gridCol w:w="840"/>
        <w:gridCol w:w="840"/>
        <w:gridCol w:w="840"/>
        <w:gridCol w:w="840"/>
        <w:gridCol w:w="840"/>
        <w:gridCol w:w="840"/>
        <w:gridCol w:w="840"/>
        <w:gridCol w:w="840"/>
        <w:gridCol w:w="1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4140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1"/>
            </w:pPr>
            <w:r>
              <w:t>Камешкирский район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Камешкирский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Лапшово, ул. Строительная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Камешкирский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Лапшово, ул. Строительная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702,8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Камешкирский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Русский Камешкир,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347,4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Камешкирский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Русский Камешкир,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663,3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Камешкирский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Русский Камешкир,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700,1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Камешкирский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Русский Камешкир,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702,6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Камешкирский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Русский Камешкир,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368,3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Камешкирский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Русский Камешкир,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347,8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Камешкирский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Русский Камешкир,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740,3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Камешкирский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Русский Камешкир,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702,8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Камешкирский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Русский Камешкир,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852,8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Камешкирский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Русский Камешкир, ул. Зеленый тупик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419,4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Камешкирский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Русский Камешкир, ул. Лермонтова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712,8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Камешкирский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Русский Камешкир, ул. Лермонтова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372,6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Камешкирский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Русский Камешкир, ул. Лермонтова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Камешкирский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Русский Камешкир, ул. Лермонтова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Камешкирский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Русский Камешкир, ул. Лермонтова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873,9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Камешкирский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Русский Камешкир, ул. Лермонтова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555,3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Камешкирский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Русский Камешкир, ул. Лермонтова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880,8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Камешкирский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Русский Камешкир, ул. Лермонтова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560,8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Камешкирский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Русский Камешкир, ул. Лермонтова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543,4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Камешкирский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Русский Камешкир, ул. Лермонтова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540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Камешкирский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Русский Камешкир, ул. Лермонтова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546,2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Камешкирский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Русский Камешкир, ул. Лермонтова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701,3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Камешкирский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Русский Камешкир, ул. Лермонтова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953,3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Камешкирский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Русский Камешкир, ул. Лермонтова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861,7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Камешкирский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Русский Камешкир, ул. Радищева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361,8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Камешкирский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Чумаево, 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372,6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</w:tr>
    </w:tbl>
    <w:p w:rsidR="00000000" w:rsidRDefault="00217E89"/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100"/>
        <w:gridCol w:w="2240"/>
        <w:gridCol w:w="840"/>
        <w:gridCol w:w="1260"/>
        <w:gridCol w:w="840"/>
        <w:gridCol w:w="840"/>
        <w:gridCol w:w="840"/>
        <w:gridCol w:w="840"/>
        <w:gridCol w:w="840"/>
        <w:gridCol w:w="840"/>
        <w:gridCol w:w="840"/>
        <w:gridCol w:w="840"/>
        <w:gridCol w:w="1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4140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1"/>
            </w:pPr>
            <w:r>
              <w:t>Колышлейский район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Колышлей, 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292,7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Колышлей, 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301,7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Колышлей, 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311,2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Колышлей, 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309,5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Колышлей, 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282,1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Колышлей, 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819,5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Колышлей, 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628,3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Колышлей, 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661,4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Колышлей, 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594,6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Колышлей, 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627,3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Колышлей, 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637,1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332" w:name="sub_1812"/>
            <w:r>
              <w:t>12</w:t>
            </w:r>
            <w:bookmarkEnd w:id="332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Колышлей, 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801,5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Колышлей,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527,8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Колышлей,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Колышлей,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757,5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Колышлей,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899,9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Колышлей,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Колышлей,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788,4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Колышлей,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973,3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Колышлей,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787,8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Колышлей,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890,3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Колышлей,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808,4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Колышлей,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847,9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Колышлей, ул. Железнодорожная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658,2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Колышлей, ул. Железнодорожная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762,3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Колышлей, ул. Железнодорожная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864,6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Колышлей,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Колышлей,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1280,2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Колышлей, ул. Коммунальная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Колышлей, ул. Коммунальная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307,3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Колышлей, ул. Лесная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891,9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Колышлей, ул. Лесная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856,2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Колышлей, ул. Лесная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882,8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Колышлей, ул. Лесная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836,3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333" w:name="sub_35"/>
            <w:r>
              <w:t>35</w:t>
            </w:r>
            <w:bookmarkEnd w:id="333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п. Родниковский, 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369,9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334" w:name="sub_36"/>
            <w:r>
              <w:t>36</w:t>
            </w:r>
            <w:bookmarkEnd w:id="334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п. Родниковский, 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335" w:name="sub_37"/>
            <w:r>
              <w:t>37</w:t>
            </w:r>
            <w:bookmarkEnd w:id="335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п. Родниковский, 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365,1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336" w:name="sub_138"/>
            <w:r>
              <w:t>38</w:t>
            </w:r>
            <w:bookmarkEnd w:id="336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п. Родниковский, 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337" w:name="sub_39"/>
            <w:r>
              <w:t>39</w:t>
            </w:r>
            <w:bookmarkEnd w:id="337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п. Родниковский, 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359,8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338" w:name="sub_40"/>
            <w:r>
              <w:t>40</w:t>
            </w:r>
            <w:bookmarkEnd w:id="338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п. Родниковский, 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339" w:name="sub_41"/>
            <w:r>
              <w:t>41</w:t>
            </w:r>
            <w:bookmarkEnd w:id="339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п. Родниковский, 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340" w:name="sub_42"/>
            <w:r>
              <w:t>42</w:t>
            </w:r>
            <w:bookmarkEnd w:id="340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п. Родниковский, 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359,8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341" w:name="sub_43"/>
            <w:r>
              <w:t>43</w:t>
            </w:r>
            <w:bookmarkEnd w:id="341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п. Родниковский, 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862,8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342" w:name="sub_44"/>
            <w:r>
              <w:t>44</w:t>
            </w:r>
            <w:bookmarkEnd w:id="342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п. Родниковский, 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862,7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343" w:name="sub_45"/>
            <w:r>
              <w:t>45</w:t>
            </w:r>
            <w:bookmarkEnd w:id="343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п. Родниковский, 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581,1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Колышлей, ул. Остапенко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268,8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Колышлей, ул. Пензенская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1234,3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Колышлей, ул. Пензенская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1279,1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Колышлей, ул. Пензенская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1271,8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Колышлей, ул. Пензенская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1504,3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Колышлей, ул. Пензенская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706,3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Колышлей, ул. Пензенская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701,9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Колышлей, ул. Пензенская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701,8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Колышлей, ул. Пензенская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755,7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Колышлей, ул. Пензенская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671,3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Колышлей, ул. Пензенская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702,4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Колышлей, ул. Первомайская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778,4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Колышлей, ул. Первомайская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874,1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Колышлей, ул. Профтехобразования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Колышлей, ул. Рабочая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Колышлей, ул. Рабочая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860,8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Колышлей, ул. Сердобская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Колышлей, ул. Сердобская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1517,7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Колышлей, ул. Сердобская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1475,8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Колышлей, ул. Сердобская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1490,5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Колышлей, ул. Сердобская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1491,8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Колышлей, ул. Сердобская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1857,6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344" w:name="sub_68"/>
            <w:r>
              <w:t>68</w:t>
            </w:r>
            <w:bookmarkEnd w:id="344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п. Родниковский, ул. Солнечная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3040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345" w:name="sub_69"/>
            <w:r>
              <w:t>69</w:t>
            </w:r>
            <w:bookmarkEnd w:id="345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п. Родниковский, ул. Солнечная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2883,6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346" w:name="sub_70"/>
            <w:r>
              <w:t>70</w:t>
            </w:r>
            <w:bookmarkEnd w:id="346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п. Родниковский, ул. Солнечная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2887,2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Колышлей,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Колышлей,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1340,7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Колышлей,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Колышлей,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Колышлей,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Колышлей,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1542,9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347" w:name="sub_1877"/>
            <w:r>
              <w:t>77</w:t>
            </w:r>
            <w:bookmarkEnd w:id="347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Колышлей,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826,1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Колышлей,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578,1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Колышлей,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542,5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Колышлей,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546,9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Колышлей,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547,9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Колышлей,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Колышлей,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858,4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348" w:name="sub_84"/>
            <w:r>
              <w:t>84</w:t>
            </w:r>
            <w:bookmarkEnd w:id="348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п. Родниковский,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539,9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349" w:name="sub_85"/>
            <w:r>
              <w:t>85</w:t>
            </w:r>
            <w:bookmarkEnd w:id="349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п. Родниковский,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862,5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350" w:name="sub_286"/>
            <w:r>
              <w:t>86</w:t>
            </w:r>
            <w:bookmarkEnd w:id="350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п. Родниковский,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861,5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351" w:name="sub_87"/>
            <w:r>
              <w:t>87</w:t>
            </w:r>
            <w:bookmarkEnd w:id="351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п. Родниковский,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539,7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352" w:name="sub_88"/>
            <w:r>
              <w:t>88</w:t>
            </w:r>
            <w:bookmarkEnd w:id="352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п. Родниковский,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862,8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Красная Горка, ул. Рабочая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520,6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Красная Горка, ул. Рабочая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Красная Горка, ул. Рабочая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583,1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Телегино,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806,9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Телегино,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774,9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Хопер, ул. 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Хопер, ул. 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Колышлейский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Хопер, ул. 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</w:tr>
    </w:tbl>
    <w:p w:rsidR="00000000" w:rsidRDefault="00217E89"/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100"/>
        <w:gridCol w:w="2240"/>
        <w:gridCol w:w="840"/>
        <w:gridCol w:w="1260"/>
        <w:gridCol w:w="840"/>
        <w:gridCol w:w="840"/>
        <w:gridCol w:w="840"/>
        <w:gridCol w:w="840"/>
        <w:gridCol w:w="840"/>
        <w:gridCol w:w="840"/>
        <w:gridCol w:w="840"/>
        <w:gridCol w:w="840"/>
        <w:gridCol w:w="1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4140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1"/>
            </w:pPr>
            <w:r>
              <w:t>Кузнецкий район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Верхозим, ул. Кузнецкая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Верхозим, ул. Кузнецкая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1146,2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Верхозим, ул. Кузнецкая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1141,7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Верхозим, ул. Кузнецкая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1145,9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Верхозим, ул. Кузнецкая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1315,1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Верхозим, ул. Овражная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Верхозим, ул. Чехова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864,6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Верхозим, ул. Чехова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1328,02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Евлашево, ул. Коммунальная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876,1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Евлашево,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Евлашево,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377,4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Евлашево,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1342,8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Евлашево, ул. Кузнецкая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1428,3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Евлашево, ул. Рабочая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720,6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Евлашево, ул. Рабочая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Евлашево, ул. Рабочая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Евлашево, ул. Совхозная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726,1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Евлашево, ул. Совхозная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844,4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Евлашево,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778,4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Евлашево,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776,4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Евлашево,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1385,2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Евлашево,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1367,8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Евлашево,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Евлашево,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1313,3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Анненково, 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579,4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Анненково, 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602,3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Анненково, ул. Чекалиной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1590,4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Благодатка,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717,6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Каменка,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745,3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Каменка,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359,1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Каменка,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365,9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Каменка,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406,7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Каменка,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358,2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Махалино, ул. Рабочий городок КСМ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598,4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Махалино, ул. Рабочий городок КСМ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Махалино, ул. Рабочий городок КСМ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Махалино, ул. Рабочий городок КСМ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Махалино, ул. Рабочий городок КСМ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778,6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Махалино, ул. Рабочий городок КСМ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778,6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Махалино, ул. Рабочий городок совхоза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Махалино, ул. Рабочий городок совхоза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Махалино, ул. Рабочий городок совхоза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Махалино, ул. Рабочий городок совхоза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Махалино, ул. Рабочий городок совхоза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Махалино, ул. Рабочий городок совхоза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Махалино, ул. Рабочий городок совхоза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Махалино, ул. Рабочий городок совхоза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Махалино, ул. Рабочий городок совхоза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Махалино, ул. Рабочий городок совхоза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Махалино, ул. Рабочий городок совхоза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Махалино, ул. Рабочий городок совхоза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Махалино, ул. Рабочий городок совхоза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Махалино, ул. Учебный городок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449,7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Махалино, ул. Учебный городок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447,1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Махалино, ул. Учебный городок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445,7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Махалино, ул. Учебный городок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447,1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Никольское, ул. им Терехина М.А.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712,8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Никольское, ул. им Терехина М.А.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705,1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Пионер,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726,9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Пионер,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1295,1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Пионер, ул. Песчаная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Пионер, ул.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621,8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Пионер, ул.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613,2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Пионер, ул.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731,8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Пионер, ул.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722,2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Пионер, ул.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730,6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Пионер, ул.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708,9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Пионер, ул.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864,4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Пионер, ул.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960,5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Пионер, ул.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1277,8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Пионер, ул.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1283,1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Пионер, ул.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1737,3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Пионер, ул.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1318,6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Поселки, ул. Садовая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717,4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Поселки, ул. Садовая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869,4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Поселки, ул. Трудовая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1519,6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Радищево,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Сухановка,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319,4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Сухановка,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319,4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Сухановка,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319,4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Явлейка, ул. Лесная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332,6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Явлейка, ул. Лесная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356,2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Явлейка, ул. Лесная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708,3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Ясная Поляна,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3888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Ясная Поляна,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3804,4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Ясная Поляна,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6673,6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Ясная Поляна,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6563,2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</w:tbl>
    <w:p w:rsidR="00000000" w:rsidRDefault="00217E89"/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100"/>
        <w:gridCol w:w="2240"/>
        <w:gridCol w:w="840"/>
        <w:gridCol w:w="1260"/>
        <w:gridCol w:w="840"/>
        <w:gridCol w:w="840"/>
        <w:gridCol w:w="840"/>
        <w:gridCol w:w="840"/>
        <w:gridCol w:w="840"/>
        <w:gridCol w:w="840"/>
        <w:gridCol w:w="840"/>
        <w:gridCol w:w="840"/>
        <w:gridCol w:w="1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4140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1"/>
            </w:pPr>
            <w:r>
              <w:t>Лопатинский район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Вехово, ул. Встречная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750,02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Дубровское, ул. Южная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751,85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Лопатино, ул. 50 лет Октября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311,6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Лопатино, ул. 50 лет Октября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338,24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Лопатино,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736,95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Лопатино,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357,45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Лопатино,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649,15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Лопатино,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862,61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Лопатино,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Лопатино,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703,8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Лопатино,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751,7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Лопатино,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292,8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Лопатино,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356,6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Лопатино, ул. Союзная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291,4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Лопатино,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872,67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Лопатино,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617,8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Лопатино,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566,9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Лопатино,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855,74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Лопатино,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834,7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Лопатино,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854,2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Лопатино,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Лопатино,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844,12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Лопатино,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850,6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Лопатино,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844,5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Лопатино,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349,4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Лопатино,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207,9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Лопатино,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778,1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Лопатино,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737,61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Лопатино,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363,5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Лопатино,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843,9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Лопатино,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859,8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Лопатино,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876,46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Лопатино,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847,5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Лопатино,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846,4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Лопатино,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847,2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Лопатино,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851,02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Лопатино,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852,5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Лопатино,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836,5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Лопатино,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861,8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Лопатино,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28Б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847,64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Лопатино,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860,8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Лопатино,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846,8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Лопатино,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365,8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Лопатино,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844,42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Лопатино,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864,7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Лопатино,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847,5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Лопатино,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854,5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Лопатино,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334,2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Лопатино,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41М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Лопатино,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41Н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538,9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Лопатино,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715,24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Лопатино,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568,3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Лопатино,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553,5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Лопатинский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Лопатино,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851,2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</w:tbl>
    <w:p w:rsidR="00000000" w:rsidRDefault="00217E89"/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100"/>
        <w:gridCol w:w="2240"/>
        <w:gridCol w:w="840"/>
        <w:gridCol w:w="1260"/>
        <w:gridCol w:w="840"/>
        <w:gridCol w:w="840"/>
        <w:gridCol w:w="840"/>
        <w:gridCol w:w="840"/>
        <w:gridCol w:w="840"/>
        <w:gridCol w:w="840"/>
        <w:gridCol w:w="840"/>
        <w:gridCol w:w="840"/>
        <w:gridCol w:w="1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4140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1"/>
            </w:pPr>
            <w:bookmarkStart w:id="353" w:name="sub_10090"/>
            <w:r>
              <w:t>Лунинский район</w:t>
            </w:r>
            <w:bookmarkEnd w:id="353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Лунино,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361,4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Лунино,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580,3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Лунино,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830,2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Лунино,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567,2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Лунино,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576,4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Лунино, ул. Лермонтова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Лунино, ул. Лермонтова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Лунино, ул. Ломоносова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424,9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Лунино, ул. Ломоносова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337,3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Лунино, ул. Ломоносова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424,9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Лунино, ул. Ломоносова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333,4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Лунино, ул. Ломоносова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Лунино, ул. Ломоносова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Лунино, ул. Ломоносова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Лунино, ул. Ломоносова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839,6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Лунино, ул. Ломоносова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548,9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Лунино, ул. Ломоносова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945,8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Лунино, ул. Ломоносова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Лунино, ул. Ломоносова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821,92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Лунино, ул. Ломоносова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839,6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Лунино, ул. Ломоносова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340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Лунино, ул. Ломоносова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879,7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Лунино, ул. Ломоносова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728,7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Лунино, ул. Ломоносова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749,7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Лунино, ул. Ломоносова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839,6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Лунино, ул. Ломоносова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Лунино, ул. Ломоносова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424,9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Лунино, ул. Ломоносова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Лунино, ул. Ломоносова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Лунино, ул. Ломоносова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828,9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Лунино, ул. Ломоносова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940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Лунино, ул. Ломоносова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849,15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Лунино, ул. Ломоносова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832,5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Лунино, ул. Ломоносова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945,56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Лунино, ул. Ломоносова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653,4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Лунино, ул. Максима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496,8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Лунино, ул. Максима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315,2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Лунино, ул. Максима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328,7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Лунино, ул. Мичурина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544,3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Лунино, ул. Мичурина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749,3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Лунино, ул. Мичурина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755,4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Лунино, ул. Мичурина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Лунино, ул. Мичурина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373,5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Лунино, ул. Нагорная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Лунино, ул. Нагорная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849,3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Лунино, ул. Нагорная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849,3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Лунино, ул. Пионерская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349,3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Лунино, ул. Пионерская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291,2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Лунино,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380,4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Лунино, ул. Социальная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Лунино, ул. Социальная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Лунино, ул. Социальная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317,3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Лунино, ул. Социальная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Лунино, ул. Социальная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222,1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Лунино, ул. Социальная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228,8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Лунино, ул. Степана Разина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640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Лунино, ул. Шоссейная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356,8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Лунино,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306,5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Лунино,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Лунино,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Лунино,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424,9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Лунино,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749,3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Лунино,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297,9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Лунино,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Лунино,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424,9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Лунино,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431,6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Лунино,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424,9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Лунино,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895,5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Лунино,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935,5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Лунино,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857,4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Лунино,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832,9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Большой Вьяс, ул. Пионерская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Большой Вьяс, ул. Пионерская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Большой Вьяс, ул. Пионерская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334,2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Большой Вьяс, ул. Пионерская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358,1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Засурское, ул. Артамонова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324,3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Засурское, ул. Городская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Засурское, ул. Городская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Засурское, ул. Городская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Засурское, ул. Городская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Засурское, ул. Городская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Засурское, ул. Городская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Родники,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346,7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354" w:name="sub_1984"/>
            <w:r>
              <w:t>84</w:t>
            </w:r>
            <w:bookmarkEnd w:id="354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Лунинский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Сытинка, ул. Дом Энергетиков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744,8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</w:tr>
    </w:tbl>
    <w:p w:rsidR="00000000" w:rsidRDefault="00217E89"/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100"/>
        <w:gridCol w:w="2240"/>
        <w:gridCol w:w="840"/>
        <w:gridCol w:w="1260"/>
        <w:gridCol w:w="840"/>
        <w:gridCol w:w="840"/>
        <w:gridCol w:w="840"/>
        <w:gridCol w:w="840"/>
        <w:gridCol w:w="840"/>
        <w:gridCol w:w="840"/>
        <w:gridCol w:w="840"/>
        <w:gridCol w:w="840"/>
        <w:gridCol w:w="1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4140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1"/>
            </w:pPr>
            <w:r>
              <w:t>Малосердобинский район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Малосердобинский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Малая Сердоба, ул. Гладкова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870,7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Малосердобинский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Малая Сердоба, 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440,3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Малосердобинский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Малая Сердоба, ул. Карла Маркса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Малосердобинский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Малая Сердоба, ул. Карла Маркса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847,7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Малосердобинский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Малая Сердоба, ул. Карла Маркса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619,9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Малосердобинский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Малая Сердоба, ул. Карла Маркса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Малосердобинский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Малая Сердоба, ул. Ленинская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335,3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Малосердобинский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Малая Сердоба,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468,6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Малосердобинский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Малая Сердоба,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446,2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Малосердобинский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Малая Сердоба,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743,3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</w:tr>
    </w:tbl>
    <w:p w:rsidR="00000000" w:rsidRDefault="00217E89"/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100"/>
        <w:gridCol w:w="2240"/>
        <w:gridCol w:w="840"/>
        <w:gridCol w:w="1260"/>
        <w:gridCol w:w="840"/>
        <w:gridCol w:w="840"/>
        <w:gridCol w:w="840"/>
        <w:gridCol w:w="840"/>
        <w:gridCol w:w="840"/>
        <w:gridCol w:w="840"/>
        <w:gridCol w:w="840"/>
        <w:gridCol w:w="840"/>
        <w:gridCol w:w="1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4140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1"/>
            </w:pPr>
            <w:r>
              <w:t>Мокшанский район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д. Заречная, ул. Заречная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280,1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п. Мирный, ул. Совхозная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287,7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п. Мирный, ул. Совхозная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292,8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Мокшан, пер. Больничный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180,1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Мокшан, пер. Больничный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696,4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Мокшан, ул. 8 Марта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911,1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Мокшан, ул. Дружбы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506,7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Мокшан, ул. Дружбы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490,4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Мокшан, ул. Засечная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Мокшан, ул. Засечная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499,5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Мокшан, ул. Засечная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869,3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Мокшан, ул. Засечная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980,7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Мокшан, ул. Засечная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912,2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Мокшан, ул. Засечная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869,3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355" w:name="sub_1915"/>
            <w:r>
              <w:t>15</w:t>
            </w:r>
            <w:bookmarkEnd w:id="355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hyperlink r:id="rId120" w:history="1">
              <w:r>
                <w:rPr>
                  <w:rStyle w:val="a4"/>
                </w:rPr>
                <w:t>Исключена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Мокшан, ул. Планская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Мокшан, 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428,8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Мокшан, 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Мокшан, 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480,8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Мокшан, 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Мокшан, 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228,7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Мокшан, 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Мокшан, 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Мокшан, 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476,8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Мокшан, 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477,6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Мокшан, 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495,7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Мокшан, 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483,1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Мокшан, 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620,35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Мокшан, 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485,2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Мокшан, 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485,9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Мокшан, 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491,8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Мокшан, 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516,4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Мокшан, 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910,1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Мокшан, 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Мокшан, 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917,5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Мокшан, 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1075,2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Мокшан, 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489,3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Мокшан, 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917,2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Мокшан, ул. Поцелуева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Мокшан, ул. Поцелуева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Мокшан, ул. Поцелуева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Мокшан, ул. Поцелуева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Мокшан, ул. Поцелуева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Мокшан, ул. Разведка 1-я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Мокшан, ул. Разведка 1-я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Мокшан, ул. Разведка 1-я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Мокшан, ул. Разведка 1-я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404,8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Мокшан, ул. Разведка 1-я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419,8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Мокшан, ул. Разведка 1-я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486,4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Мокшан, ул. Разведка 1-я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450,7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Мокшан, ул. Разведка 1-я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469,3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Мокшан, ул. Разведка 1-я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509,4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Мокшан, ул. Садовая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1480,9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Мокшан, ул. Садовая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Мокшан, ул. Садовая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Мокшан, ул. Садовая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Мокшан, ул. Садовая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Мокшан, ул. Садовая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Мокшан,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Мокшан,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495,4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Мокшан,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473,3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Мокшан,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471,4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Мокшан,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529,6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Мокшан,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465,9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Мокшан,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458,9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Мокшан,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468,4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Мокшан,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446,2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Мокшан,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489,5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Мокшан,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483,6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Мокшан,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439,1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Мокшан,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Мокшан,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478,4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Мокшан,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447,3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Мокшан,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519,4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356" w:name="sub_1975"/>
            <w:r>
              <w:t>75</w:t>
            </w:r>
            <w:bookmarkEnd w:id="356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hyperlink r:id="rId121" w:history="1">
              <w:r>
                <w:rPr>
                  <w:rStyle w:val="a4"/>
                </w:rPr>
                <w:t>Исключена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Мокшан, ул. Студенческая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1824,3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357" w:name="sub_1977"/>
            <w:r>
              <w:t>77</w:t>
            </w:r>
            <w:bookmarkEnd w:id="357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Мокшан, ул. Студенческая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2411,3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Мокшан, ул. Транспортная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722,6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Мокшан, ул. Транспортная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37в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722,6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Мокшан, ул. Энгельса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Мокшан, ул. Энгельса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Мокшан, ул. Энгельса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1364,1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Мокшан, ул. Энгельса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47б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332,4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Мокшан, ул. Энгельса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626,5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Рамзай, ул. Желиховского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442,4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Рамзай, ул. Мичурина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Рамзай, ул. Мичурина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493,3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Рамзай, ул. Мичурина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480,3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358" w:name="sub_19089"/>
            <w:r>
              <w:t>89</w:t>
            </w:r>
            <w:bookmarkEnd w:id="358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Рамзай, ул. Строительная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324,9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Рамзай, ул. Строительная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481,4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Симбухово, ул. Заречная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295,6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</w:tr>
    </w:tbl>
    <w:p w:rsidR="00000000" w:rsidRDefault="00217E89"/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100"/>
        <w:gridCol w:w="2240"/>
        <w:gridCol w:w="840"/>
        <w:gridCol w:w="1260"/>
        <w:gridCol w:w="840"/>
        <w:gridCol w:w="840"/>
        <w:gridCol w:w="840"/>
        <w:gridCol w:w="840"/>
        <w:gridCol w:w="840"/>
        <w:gridCol w:w="840"/>
        <w:gridCol w:w="840"/>
        <w:gridCol w:w="840"/>
        <w:gridCol w:w="140"/>
        <w:gridCol w:w="76"/>
      </w:tblGrid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76" w:type="dxa"/>
        </w:trPr>
        <w:tc>
          <w:tcPr>
            <w:tcW w:w="14140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1"/>
            </w:pPr>
            <w:r>
              <w:t>Наровчатский район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Наровчатский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Наровчат,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947,1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Наровчатский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Наровчат, ул. Красноармейская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Наровчатский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Наровчат,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Наровчатский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Наровчат,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818,4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Наровчатский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Наровчат,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894,3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Наровчатский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Наровчат, ул. Партизанская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306,2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Наровчатский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Наровчат, ул. Партизанская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357,6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Наровчатский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Наровчат, ул. Партизанская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320,8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Наровчатский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Наровчат, ул. Партизанская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Наровчатский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Наровчат, ул. Партизанская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363,4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Наровчатский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Наровчат, 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357,8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Наровчатский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Наровчат, 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362,8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Наровчатский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Наровчат, 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Наровчатский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Наровчат, 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358,8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Наровчатский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Наровчат, 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875,1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359" w:name="sub_11016"/>
            <w:r>
              <w:t>16</w:t>
            </w:r>
            <w:bookmarkEnd w:id="359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Наровчатский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Наровчат, 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867,1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Наровчатский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Наровчат, 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947,1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Наровчатский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Сканово, ул. Сосновая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703,9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Наровчатский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Сканово, ул. Сосновая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373,4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Наровчатский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Сканово, ул. Сосновая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Наровчатский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Сканово, ул. Сосновая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396,5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</w:tr>
    </w:tbl>
    <w:p w:rsidR="00000000" w:rsidRDefault="00217E89"/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100"/>
        <w:gridCol w:w="2240"/>
        <w:gridCol w:w="840"/>
        <w:gridCol w:w="1260"/>
        <w:gridCol w:w="840"/>
        <w:gridCol w:w="840"/>
        <w:gridCol w:w="840"/>
        <w:gridCol w:w="840"/>
        <w:gridCol w:w="840"/>
        <w:gridCol w:w="840"/>
        <w:gridCol w:w="840"/>
        <w:gridCol w:w="840"/>
        <w:gridCol w:w="1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4140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1"/>
            </w:pPr>
            <w:r>
              <w:t>Неверкинский район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Неверкинский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Неверкино, проезд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705,6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Неверкинский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Неверкино, 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Неверкинский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Неверкино, 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674,8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Неверкинский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Неверкино, 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719,2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Неверкинский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Неверкино, 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1265,2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Неверкинский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Неверкино,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684,6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Неверкинский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Неверкино,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Неверкинский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Неверкино,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553,5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Неверкинский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Неверкино,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337,5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Неверкинский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Неверкино,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551,85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Неверкинский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Неверкино,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615,4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Неверкинский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Неверкино,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300,2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Неверкинский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Неверкино,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247,9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Неверкинский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Неверкино,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319,7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Неверкинский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Неверкино,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643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Неверкинский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Неверкино, ул. Рабочая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671,6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Неверкинский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Неверкино, ул. Рабочая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283,3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Неверкинский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Неверкино, ул. Рабочая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273,2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Неверкинский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Неверкино, ул. Революционная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</w:tbl>
    <w:p w:rsidR="00000000" w:rsidRDefault="00217E89"/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100"/>
        <w:gridCol w:w="2240"/>
        <w:gridCol w:w="840"/>
        <w:gridCol w:w="1260"/>
        <w:gridCol w:w="840"/>
        <w:gridCol w:w="840"/>
        <w:gridCol w:w="840"/>
        <w:gridCol w:w="840"/>
        <w:gridCol w:w="840"/>
        <w:gridCol w:w="840"/>
        <w:gridCol w:w="840"/>
        <w:gridCol w:w="840"/>
        <w:gridCol w:w="1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4140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1"/>
            </w:pPr>
            <w:bookmarkStart w:id="360" w:name="sub_11200"/>
            <w:r>
              <w:t>Нижнеломовский район</w:t>
            </w:r>
            <w:bookmarkEnd w:id="360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Нижний Ломов, пер. Валовый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365,3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Нижний Ломов, пер. Валовый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356,4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Нижний Ломов, пер. Валовый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706,1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Нижний Ломов, пер. Восточный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834,6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Нижний Ло</w:t>
            </w:r>
            <w:r>
              <w:t>мов, пер. Восточный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1240,1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Нижний Ломов, пер. Восточный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1260,9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Нижний Ломов, пер. Восточный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1250,8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Нижний Ломов, пер. Восточный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1522,7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Нижний Ломов, пер. Коммунальный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375,7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Нижний Ломов, пер. Московский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Нижний Ломов, пер. Садовый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580,2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Нижний Ломов, ул. Валовая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364,8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Нижний Ломов, ул. Валовая/пер. Валовый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28/1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626,7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Нижний Ломов, ул. Валовая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704,9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Нижний Ломов, ул. Валовая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699,3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Нижний Ломов, ул. Валовая/пер. Фрунзе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39/190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698,1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Нижний Ломов, ул. Вокзальная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390,2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Нижний Ломов, ул. Вокзальная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386,2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Нижний Ломов, ул. Вокзальная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1279,8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Нижний Ломов, ул. Вокзальная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420,5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Нижний Ломов, ул. Вокзальная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810,3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Нижний Ломов, ул. Вокзальная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1079,9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Нижний Ломов, ул. Вокзальная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714,3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Нижний Ломов, ул. Володарского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377,9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Нижний Ломов, ул. Володарского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1808,7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361" w:name="sub_112251"/>
            <w:r>
              <w:t>25.1</w:t>
            </w:r>
            <w:bookmarkEnd w:id="361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Нижний Ломов, ул. Дорожная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319,5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Нижний Ломов, ул. Дорожная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417,8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Нижний Ломов, ул. Дорожная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339,8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Нижний Ломов,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694,6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Нижний Ломов,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561,1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Нижний Ломов,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419,2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Нижний Ломов,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355,7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Нижний Ломов,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844,2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Нижний Ломов,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362,2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Нижний Ломов,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824,2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Нижний Ломов,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716,6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Нижний Ломов,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Нижний Ломов,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620,8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Нижний Ломов,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Нижний Ломов,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Нижний Ломов,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908,1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Нижний Ломов, ул. Карла Либкнехта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6003,8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Нижний Ломов, ул. Карла Либкнехта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1542,4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362" w:name="sub_112421"/>
            <w:r>
              <w:t>42.1</w:t>
            </w:r>
            <w:bookmarkEnd w:id="362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Нижний Ломов, ул. Карла Либкнехта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716,8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Нижний Ломов, ул. Карла Маркса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3083,1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Нижний Ломов, ул. Карла Маркса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4755,3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Нижний Ломов, ул. Карла Маркса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5112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Нижний Ломов,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3159,2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Нижний Ломов,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3066,8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Нижний Ломов, ул. Крылова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3712,2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Нижний Ломов, ул. Крылова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3071,9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Нижний Ломов, ул. Крылова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4504,6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Нижний Ломов, ул. Крылова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3108,9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Нижний Ломов, ул. Крылова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4479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Нижний Ломов, ул. Крылова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4483,1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Нижнеломо</w:t>
            </w:r>
            <w:r>
              <w:t>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Нижний Ломов, ул. Крылова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3723,5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Нижний Ломов, ул. Крылова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3930,6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Нижний Ломов, ул. Крылова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4434,9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Нижний Ломов, ул. Крылова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6599,8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Нижний Ломов, ул. Крылова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6116,4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Нижний Ломов, ул. Крылова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6062,4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Нижний Ломов, ул. Ленина/Урицкого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74/64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2918,2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Нижний Ломов, ул. Ленина/Урицкого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81/91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Нижний Ломов, ул. Луначарского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2306,6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1940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Нижний Ломов, ул. Луначарского/Октябрьская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5/66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2558,9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Нижний Ломов, ул. Луначарского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3353,8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Нижний Ломов, ул. Луначарского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3155,4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Нижний Ломов, ул. Луначарского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797,8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Нижний Ломов, ул. Маяковского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3884,5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Нижний Ломов, ул. Маяковского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3071,7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Нижний Ломов, ул. Маяковского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562,7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Нижний Ломов, ул. Маяковского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3054,4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Нижний Ломов, ул. Маяковского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3146,9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Нижний Ломов, ул. Маяковского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374,2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1942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Нижний Ломов, ул. Маяковского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468,8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Нижний Ломов, 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609,8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Нижний Ломов, 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707,3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Нижний Ломов, 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425,8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Нижний Ломов, 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368,2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Нижний Ломов, 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622,3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Нижний Ломов, 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564,1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Нижний Ломов, 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402,5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Нижний Ломов, 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375,4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Нижний Ломов, ул. Московская/Свердлова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11/19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519,9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Нижний Ломов, 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556,1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Нижний Ломов, 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867,1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Нижний Ломов, 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2657,1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Нижний Ломов, 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2050,2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Нижний Ломов, 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1794,7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Нижний Ломов, 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1840,1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Нижний Ломов, 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320,7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Нижний Ломов, 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Нижний Ломов, 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3080,18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Нижний Ломов, 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1545,3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Нижний Ломов, 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3022,4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Нижний Ломов, ул. Набережная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340,2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Нижний Ломов, ул. 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Нижний Ломов, ул. 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656,8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Нижний Ломов, ул. 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652,4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Нижний Ломов, ул. 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1291,7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Нижний Ломов, ул. 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1549,2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Нижний Ломов, ул. 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Нижний Ломов, ул. 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Нижний Ломов, ул. 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3429,1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Нижний Ломов, ул. 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3428,2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Нижний Ломов, ул. Октябрьская/Р. Люксембург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98/47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1246,4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Нижний Ломов, ул. Октябрьская/Сергеева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1520,9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Нижний Ломов, ул. Островского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3087,1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Нижний Ломов, ул. Островского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3697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Нижний Ломов, ул. Островского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7078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Нижний Ломов, ул. Островского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1472,7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Нижний Ломов, ул. Островского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3083,9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Нижний Ломов, ул. Островского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1623,7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Нижний Ломов, ул. Рабочая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638,85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Нижний Ломов, ул. Рабочая/Заводская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2/19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870,6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Нижний Ломов, ул. Рабочая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Нижний Ломов, ул. Рабочая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558,2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363" w:name="sub_112116"/>
            <w:r>
              <w:t>116</w:t>
            </w:r>
            <w:bookmarkEnd w:id="363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Нижний Ломов, ул. Рабочая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Нижний Ломов, ул. Рабочая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Нижний Ломов, ул. Розы Люксембург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3688,4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Нижний Ломов, ул. Розы Люксембург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3061,9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Нижний Ломов, ул. Розы Люксембург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1285,6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Нижний Ломов, ул. Розы Люксембург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491,9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Нижний Ломов, 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4746,5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Нижний Ломов, 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3884,7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Нижний Ломов, ул. Сергеева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4771,4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Нижний Ломов, ул. Сергеева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2622,4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Нижний Ломов, ул. Сергеева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3157,7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Нижний Ломов, ул. Сергеева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3338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Нижний Ломов, ул. Сергеева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2587,6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Нижний Ломов, ул. Сергеева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3304,7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Нижний Ломов, ул. Сергеева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3734,5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Нижний Ломов, ул. Сергеева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2605,5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Нижний Ломов, ул. Сергеева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4497,6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Нижний Ломов, ул. Сергеева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3820,2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Нижний Ломов, ул. Сергеева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82б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818,1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364" w:name="sub_1121341"/>
            <w:r>
              <w:t>134.1</w:t>
            </w:r>
            <w:bookmarkEnd w:id="364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Нижний Ломов, ул. Сергеева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1067,9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Нижний Ломов, ул. Сергеева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769,9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Нижний Ломов, ул. Сергеева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776,9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Нижний Ломов, ул. Тархова/Шоссейная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1/27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864,2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Нижний Ломов, ул. Толстого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2773,6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Нижний Ломов, ул. Толстого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1220,3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Нижний Ломов, ул. Толстого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672,8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Нижний Ломов, ул. Толстого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585,5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Нижний Ломов, ул. Толстого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4262,5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Нижний Ломов, ул. Толстого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577,8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Нижний Ломов, ул. Толстого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873,3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Нижний Ломов, ул. Толстого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540,5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Нижний Ломов, ул. Урицкого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1112,4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Нижний Ломов, ул. Урицкого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Нижний Ломов, ул. Урицкого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265,5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365" w:name="sub_112149"/>
            <w:r>
              <w:t>149</w:t>
            </w:r>
            <w:bookmarkEnd w:id="365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Нижний Ломов, ул. Урицкого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556,3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Нижний Ломов, ул. Фрунзе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1612,9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Нижний Ломов, 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1525,2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Нижний Ломов, ул. Шоссейная/пер. Московский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3/2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270,1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Нижний Ломов, ул. Шоссейная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Нижний Ломов, ул. Шоссейная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959,5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Нижний Ломов, ул. Шоссейная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267,9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Нижний Ломов, ул. Шоссейная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1535,3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Нижний Ломов, ул. Шоссейная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Нижний Ломов, ул. Шоссейная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1261,7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Нижний Ломов, ул. Шоссейная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346,5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Нижний Ломов, ул. Шоссейная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732,6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Нижний Ломов, ул. Шоссейная/Чкалова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29/2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1277,6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Нижний Ломов, ул. Шоссейная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953,3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Нижний Ломов, ул. Шоссейная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Нижний Ломов, ул. Шоссейная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1526,6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Нижний Ломов, ул. Шоссейная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1552,9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Нижний Ломов, ул. Южная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Нижний Ломов, ул. Южная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401,6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д. Малая Андреевка, ул. Малая Андреевка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413,2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Атмис, ул. 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390,1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366" w:name="sub_112170"/>
            <w:r>
              <w:t>170</w:t>
            </w:r>
            <w:bookmarkEnd w:id="366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Атмис, ул. 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389,4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Атмис, ул. 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635,9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Атмис, ул. 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624,9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Большой Мичкас,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390,1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Верхний Ломов, аллея Малиновского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Верхний Ломов, аллея Малиновского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327,8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Верхний Ломов, аллея Малиновского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281,6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Верхний Ломов, аллея Малиновского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Верхний Ломов, аллея Малиновского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Верхний Ломов, аллея Малиновского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375,4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Верхний Ломов, ул. Влада Листьева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743,9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Верхний Ломов, ул. Влада Листьева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830,4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Верхний Ломов, 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447,5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Верхний Ломов, 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486,4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Верхний Ломов, 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501,3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Верхний Ломов, ул. Московская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1576,2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Кривошеевка,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828,8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Кривошеевка,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Кувак-Никольское, ул. Фабричный поселок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743,5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Кувак-Никольское, ул. Фабричный поселок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726,2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Кувак-Никольское, ул. Фабричный поселок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736,2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Кувак-Никольское, ул. Фабричный поселок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719,7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Кувак-Никольское, ул. Фабричный поселок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732,8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Кувак-Никольское, ул. Фабричный поселок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Кувак-Никольское,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330,5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Лещиново, ул. Поповка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394,1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Сорокино, ул. Шведская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852,3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</w:tbl>
    <w:p w:rsidR="00000000" w:rsidRDefault="00217E89"/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100"/>
        <w:gridCol w:w="2240"/>
        <w:gridCol w:w="840"/>
        <w:gridCol w:w="1260"/>
        <w:gridCol w:w="840"/>
        <w:gridCol w:w="840"/>
        <w:gridCol w:w="840"/>
        <w:gridCol w:w="840"/>
        <w:gridCol w:w="840"/>
        <w:gridCol w:w="840"/>
        <w:gridCol w:w="840"/>
        <w:gridCol w:w="840"/>
        <w:gridCol w:w="1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4140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1"/>
            </w:pPr>
            <w:bookmarkStart w:id="367" w:name="sub_11300"/>
            <w:r>
              <w:t>Никольский район</w:t>
            </w:r>
            <w:bookmarkEnd w:id="367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Никольск, ул. 8 Марта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334,5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Никольск, 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3857,68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Никольск, 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3839,92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Никольск, 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3995,7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Никольск, 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905,2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Никольск, 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2070,4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Никольск, 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2164,9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368" w:name="sub_1008"/>
            <w:r>
              <w:t>8</w:t>
            </w:r>
            <w:bookmarkEnd w:id="368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Никольск, 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909,31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Никольск, 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2070,9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Никольск, 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1357,6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Никольск, 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1886,7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Никольск, ул. Есенина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226,85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Никольск, ул. Есенина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226,95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Никольск, ул. Есенина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Никольск, ул. Есенина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Никольск, ул. Есенина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3786,9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Никольск, ул. Есенина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3894,79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Никольск, ул. Есенина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3888,2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Никольск, ул. Есенина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3880,8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Никольск, ул. Есенина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3789,3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Никольск, ул. Есенина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5616,8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Никольск, ул. Есенина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2873,75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Никольск, ул. Есенина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2642,5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Никольск, ул. Есенина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3284,59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Никольск,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1580,3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Никольск, ул. К. Анохина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779,6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Никольск, ул. К. Анохина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814,1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Никольск, ул. К. Анохина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793,9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Никольск, 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1466,9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Никольск, 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3061,6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Никольск, 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3105,67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Никольск, 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4664,6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Никольск, ул. Л. Толстого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584,1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Никольск, ул. Л. Толстого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320,3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Никольск, ул. Л. Толстого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168 корп. 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776,4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Никольск, ул. Л. Толстого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Никольск, ул. Л. Толстого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168В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783,5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Никольск, ул. Л. Толстого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585,2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Никольск, ул. Л. Толстого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639,2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Никольск, ул. Л. Толстого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754,8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Никольск, ул. Л. Толстого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508,8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Никольск, ул. Л. Толстого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724,9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Никольск, ул. Л. Толстого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777,5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Никольск, ул. Л. Толстого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180 корп. 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526,5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Никольск, ул. Л. Толстого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761,6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Никольск,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7838,1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Никольск,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3715,74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Никольск,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2591,02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Никольск,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6594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Никольск,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903,29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Никольск,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656,4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Никольск,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656,3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Никольск,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898,15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Никольск,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3178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Никольск,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2584,1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Никольск,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Никольск,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855,18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Никольск,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4213,78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Никольск,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1696,42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Никольск,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221,74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Никольск,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2631,78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Никольск,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3403,9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Никольск,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Никольск,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3781,1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Никольск,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4582,9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Никольск,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375,5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Никольск,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3530,13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369" w:name="sub_11368"/>
            <w:r>
              <w:t>68</w:t>
            </w:r>
            <w:bookmarkEnd w:id="369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hyperlink r:id="rId122" w:history="1">
              <w:r>
                <w:rPr>
                  <w:rStyle w:val="a4"/>
                </w:rPr>
                <w:t>Исключена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370" w:name="sub_11369"/>
            <w:r>
              <w:t>69</w:t>
            </w:r>
            <w:bookmarkEnd w:id="370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hyperlink r:id="rId123" w:history="1">
              <w:r>
                <w:rPr>
                  <w:rStyle w:val="a4"/>
                </w:rPr>
                <w:t>Исключена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Никольск, ул. Парковая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346,5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Никольск,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751,1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Никольск,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690,3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Никольск,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853,1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Никольск,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1539,8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Никольск,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824,1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Никольск,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5613,3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Никольск, ул. Солнечная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Никольск, ул. Солнечная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335,1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Никольск, ул. Солнечная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Никольск, ул. Солнечная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655,5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Никольск, ул. Солнечная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663,8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Никольск, ул. Солнечная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889,6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Никольск, ул. Солнечная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783,8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371" w:name="sub_11384"/>
            <w:r>
              <w:t>84</w:t>
            </w:r>
            <w:bookmarkEnd w:id="371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hyperlink r:id="rId124" w:history="1">
              <w:r>
                <w:rPr>
                  <w:rStyle w:val="a4"/>
                </w:rPr>
                <w:t>Исключена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372" w:name="sub_11385"/>
            <w:r>
              <w:t>85</w:t>
            </w:r>
            <w:bookmarkEnd w:id="372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hyperlink r:id="rId125" w:history="1">
              <w:r>
                <w:rPr>
                  <w:rStyle w:val="a4"/>
                </w:rPr>
                <w:t>Исключена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373" w:name="sub_11386"/>
            <w:r>
              <w:t>86</w:t>
            </w:r>
            <w:bookmarkEnd w:id="373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hyperlink r:id="rId126" w:history="1">
              <w:r>
                <w:rPr>
                  <w:rStyle w:val="a4"/>
                </w:rPr>
                <w:t>Исключена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Никольск, ул. Степана Разина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626,5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Никольск, 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3383,94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Никольск, 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2353,8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Никольск, 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3979,22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Никольск, 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3137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Никольск, ул. Ульяновская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3079,1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Никольск,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926,52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Никольск,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1350,2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Никольск,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858,03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Никольск, ул.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660,8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Никольск, ул.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883,1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Никольск, ул.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Маис,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322,8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Маис,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317,2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Маис,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682,9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Павловка, ул. Строительная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334,4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Павловка, ул. Строительная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334,2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Павловка, ул. Строительная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334,5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Прудное, ул. Зеленая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321,1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Прудное,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Прудное,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Никольский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Прудное,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</w:tbl>
    <w:p w:rsidR="00000000" w:rsidRDefault="00217E89"/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100"/>
        <w:gridCol w:w="2240"/>
        <w:gridCol w:w="840"/>
        <w:gridCol w:w="1260"/>
        <w:gridCol w:w="840"/>
        <w:gridCol w:w="840"/>
        <w:gridCol w:w="840"/>
        <w:gridCol w:w="840"/>
        <w:gridCol w:w="840"/>
        <w:gridCol w:w="840"/>
        <w:gridCol w:w="840"/>
        <w:gridCol w:w="840"/>
        <w:gridCol w:w="1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4140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1"/>
            </w:pPr>
            <w:bookmarkStart w:id="374" w:name="sub_11400"/>
            <w:r>
              <w:t>Пачелмский район</w:t>
            </w:r>
            <w:bookmarkEnd w:id="374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Пачелма, ул. Матросова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231,8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Пачелма, ул. Бурденко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804,3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Пачелма, ул. Бурденко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916,8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Пачелма, ул. Бурденко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871,8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Пачелма, ул. Бурденко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665,8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Пачелма, ул. Бурденко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946,8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Пачелма, ул. Бурденко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Пачелма, ул. Бурденко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674,7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Пачелма, ул. Бурденко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674,6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Пачелма, ул. Бурденко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684,6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Пачелма, ул. Бурденко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486,9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Пачелма, ул. Бурденко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Пачелма, ул. Бурденко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Пачелма, ул. Бурденко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615,3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Пачелма, ул. Бурденко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903,5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Пачелма, ул. Бурденко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858,1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Пачелма,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470,1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Пачелма,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Пачелма,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487,5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Пачелма,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328,1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Пачелма,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447,2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Пачелма,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497,2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Пачелма,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455,7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Пачелма,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Пачелма,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Пачелма,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472,6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Пачелма,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Пачелма,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Пачелма,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Пачелма, ул. Железнодорожная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Пачелма, ул. Железнодорожная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Пачелма, ул. Железнодорожная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Пачелма, ул. Железнодорожная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Пачелма, ул. Железнодорожная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328,4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Пачелма, ул. Курчатова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376,4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Пачелма, ул. Курчатова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Пачелма, ул. Курчатова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589,3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Пачелма, ул. Курчатова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Пачелма, ул. Кутузова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513,8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Пачелма, ул. Кутузова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452,9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Пачелма, ул. Кутузова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511,7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Пачелма, ул. Мастрюкова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Пачелма, ул. Мастрюкова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Пачелма, ул. Мастрюкова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Пачелма, ул. Мастрюкова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Пачелма, ул. Мастрюкова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Пачелма, ул. Подгорная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492,5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Пачелма, 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</w:tr>
    </w:tbl>
    <w:p w:rsidR="00000000" w:rsidRDefault="00217E89"/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100"/>
        <w:gridCol w:w="2240"/>
        <w:gridCol w:w="840"/>
        <w:gridCol w:w="1260"/>
        <w:gridCol w:w="840"/>
        <w:gridCol w:w="840"/>
        <w:gridCol w:w="840"/>
        <w:gridCol w:w="840"/>
        <w:gridCol w:w="840"/>
        <w:gridCol w:w="840"/>
        <w:gridCol w:w="840"/>
        <w:gridCol w:w="8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4000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1"/>
            </w:pPr>
            <w:bookmarkStart w:id="375" w:name="sub_1180"/>
            <w:r>
              <w:t>Пензенский район</w:t>
            </w:r>
            <w:bookmarkEnd w:id="375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п. Березовая роща,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3959,5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п. Березовая роща,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4639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п. Мичуринский, ул. 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п. Мичуринский, ул. 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п. Мичуринский, ул. 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748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п. Мичуринский, ул. 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п. Мичуринский, ул. 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748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п. Мичуринский, ул. 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п. Мичуринский, ул. 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Золотаревка, ул. Коммунальная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841,8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Золотаревка,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557,4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Золотаревка,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848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Золотаревка,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Золотаревка,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Золотаревка,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Золотаревка, ул. Ломоковой-Холодовой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585,6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Золотаревка, ул. Ломоковой-Холодовой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394,9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Золотаревка, ул. Ломоковой-Холодовой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385,7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Золотаревка, ул. Ломоковой-Холодовой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379,1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Золотаревка, ул. Ломоковой-Холодовой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436,6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Золотаревка, ул. Ломоковой-Холодовой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436,6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Золотаревка, ул. Ломоковой-Холодовой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Золотаревка, ул. Ломоковой-Холодовой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714,4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Золотаревка, ул. Ломоковой-Холодовой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438,5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Золотаревка, ул. Ломоковой-Холодовой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Золотаревка, ул. Ломоковой-Холодовой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Золотаревка, ул. Ломоковой-Холодовой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Золотаревка, ул. Ломоковой-Холодовой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643,5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Золотаревка, ул. Ломоковой-Холодовой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374,4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Золотаревка, ул. Рыночная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Золотаревка, 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Золотаревка, 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829,9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Алферьевка,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398,4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Алферьевка,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321,4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Алферьевка,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372,3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Богословка, 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Богословка, 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Богословка, 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Богословка, 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Богословка,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6141,8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Богословка,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6141,8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Богословка,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4581,4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Богословка,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6106,4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Богословка,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6281,4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Богословка,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4999,5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Богословка,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Богословка,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2864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Богословка,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2864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376" w:name="sub_1180481"/>
            <w:r>
              <w:t>48.1</w:t>
            </w:r>
            <w:bookmarkEnd w:id="376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Богословка,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667,1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377" w:name="sub_1180482"/>
            <w:r>
              <w:t>48.2</w:t>
            </w:r>
            <w:bookmarkEnd w:id="377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Богословка,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3008,5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378" w:name="sub_1180483"/>
            <w:r>
              <w:t>48.3</w:t>
            </w:r>
            <w:bookmarkEnd w:id="378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Богословка,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379" w:name="sub_1180484"/>
            <w:r>
              <w:t>48.4</w:t>
            </w:r>
            <w:bookmarkEnd w:id="379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Богословка,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1777,8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Большая Елань, ул. 7 Мая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590,4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Большая Елань, ул. 7 Мая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506,8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Большая Елань, ул. Нагорная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588,9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Большая Елань, ул. Нагорная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575,9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Большая Елань, ул. Нагорная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585,1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Большая Елань, ул. Нагорная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580,8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Большая Елань, ул. Нагорная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581,4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Большая Елань, ул. Нагорная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576,3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Большая Елань, ул. Нагорная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570,5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Большая Елань, ул. Нагорная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567,4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Варыпаево, ул.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639,8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Варыпаево, ул.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640,3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380" w:name="sub_118061"/>
            <w:r>
              <w:t>61</w:t>
            </w:r>
            <w:bookmarkEnd w:id="380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Васильевка, ул. Гавриловка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Воскресеновка, ул. Садовая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876,3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Воскресеновка, ул. Садовая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336,7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Воскресеновка,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304,4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Воскресеновка,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331,3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Воскресеновка,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Ермоловка, ул. Лесная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413,7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Ермоловка, ул. Лесная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568,3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Ермоловка, ул. Лесная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488,3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Ермоловка, ул. Лесная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413,7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Ермоловка, ул. Лесная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413,7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Ермоловка, ул. Лесная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624,6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Ермоловка, ул. Лесная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413,7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381" w:name="sub_118074"/>
            <w:r>
              <w:t>74</w:t>
            </w:r>
            <w:bookmarkEnd w:id="381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hyperlink r:id="rId127" w:history="1">
              <w:r>
                <w:rPr>
                  <w:rStyle w:val="a4"/>
                </w:rPr>
                <w:t>Исключена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382" w:name="sub_118075"/>
            <w:r>
              <w:t>75</w:t>
            </w:r>
            <w:bookmarkEnd w:id="382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Загоскино, ул. 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345,8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Ермоловка,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Ермоловка,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327,5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Ермоловка,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413,7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Ермоловка,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413,7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Ермоловка,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336,6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Ермоловка,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413,7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Ермоловка,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413,7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383" w:name="sub_1180821"/>
            <w:r>
              <w:t>82.1</w:t>
            </w:r>
            <w:bookmarkEnd w:id="383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Ермоловка,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8220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Ермоловка, 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804,5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Ермоловка, 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Ермоловка, 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851,9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Ермоловка, 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310,3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Ермоловка, 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785,7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Ермоловка, 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297,2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384" w:name="sub_118089"/>
            <w:r>
              <w:t>89</w:t>
            </w:r>
            <w:bookmarkEnd w:id="384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Загоскино, ул. Экспериментальная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385" w:name="sub_118090"/>
            <w:r>
              <w:t>90</w:t>
            </w:r>
            <w:bookmarkEnd w:id="385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Загоскино, ул. Экспериментальная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798,1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386" w:name="sub_1180901"/>
            <w:r>
              <w:t>90.1</w:t>
            </w:r>
            <w:bookmarkEnd w:id="386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Засечное, ул. Звездная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4876,9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Засечное, ул. Лунная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12653,3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Засечное, ул. Лунная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3345,1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Засечное, ул. Лунная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12739,2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Засечное, ул. Лунная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4870,9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Засечное, ул. Механизаторов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Засечное, ул. Механизаторов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530,9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Засечное, ул. Механизаторов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618,3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Засечное, ул. Механизаторов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638,7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Засечное, ул. Механизаторов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730,9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Засечное, ул. Механизаторов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632,7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Засечное, ул. Механизаторов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608,3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Засечное, ул. Механизаторов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793,2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Засечное, ул. Механизаторов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658,1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Засечное, ул. Механизаторов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2661,5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Засечное, ул. Механизаторов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2657,9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Засечное, ул. Механизаторов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2677,7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Засечное, ул. Механизаторов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2795,3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Засечное, ул. Механизаторов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2839,4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Засечное, ул. Механизаторов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2932,3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Засечное, ул. Механизаторов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3067,25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Засечное, ул. Механизаторов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3116,8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Засечное, ул. Механизаторов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6078,4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Засечное, ул. Механизаторов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2587,1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Засечное, ул. Механизаторов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1554,7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Засечное, ул. Механизаторов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1473,9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Засечное, ул. Механизаторов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1282,7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Засечное, ул. Механизаторов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2496,9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387" w:name="sub_1171"/>
            <w:r>
              <w:t>117.1</w:t>
            </w:r>
            <w:bookmarkEnd w:id="387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Засечное, ул. Механизаторов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2846,5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Засечное, ул. Натальи Лавровой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2737,5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Засечное, ул. Натальи Лавровой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2166,8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Засечное, ул. Натальи Лавровой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2156,5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388" w:name="sub_11801201"/>
            <w:r>
              <w:t>120.1</w:t>
            </w:r>
            <w:bookmarkEnd w:id="388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Засечное, ул. Натальи Лавровой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2065,5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Засечное, ул. Натальи Лавровой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2156,5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389" w:name="sub_1211"/>
            <w:r>
              <w:t>121.1</w:t>
            </w:r>
            <w:bookmarkEnd w:id="389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Засечное, ул. Натальи Лавровой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1440,9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Засечное, ул. Натальи Лавровой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2156,5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Засечное, ул. Натальи Лавровой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3860,5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Засечное, ул. Натальи Лавровой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2909,9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Засечное, ул. Натальи Лавровой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2914,4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Засечное, ул. Олимпийская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8756,7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390" w:name="sub_11801261"/>
            <w:r>
              <w:t>126.1</w:t>
            </w:r>
            <w:bookmarkEnd w:id="390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Засечное, ул. Олимпийская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8898,1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126.2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391" w:name="sub_1262"/>
            <w:r>
              <w:t>Пензенский район</w:t>
            </w:r>
            <w:bookmarkEnd w:id="391"/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Засечное, ул. Олимпийская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2846,5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Засечное, ул. Радужная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7854,8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Засечное, ул. Радужная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2162,6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Засечное, ул. Радужная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7224,3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Засечное, ул. Радужная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4626,1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Засечное, ул. Радужная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4523,1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Засечное, ул. Радужная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7430,5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392" w:name="sub_11801321"/>
            <w:r>
              <w:t>132.1</w:t>
            </w:r>
            <w:bookmarkEnd w:id="392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Засечное, ул. Радужная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12577,8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Засечное, ул. Радужная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7904,8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Засечное, ул. Радужная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9606,9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393" w:name="sub_11801341"/>
            <w:r>
              <w:t>134.1</w:t>
            </w:r>
            <w:bookmarkEnd w:id="393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Засечное, ул. Светлая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12555,3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Засечное, ул. Светлая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12844,8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Засечное, ул. Светлая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7461,1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Засечное, ул. Семейная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2098,8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Засечное, ул. Семейная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2651,4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Засечное, ул. Семейная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2095,9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Засечное, ул. Семейная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2648,4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Засечное, ул. Семейная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2094,4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Засечное, ул. Семейная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2663,2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Засечное, ул. Семейная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1542,1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Засечное, ул. Семейная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1879,9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Засечное, ул. Семейная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1537,4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Засечное, ул. Семейная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1879,6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Засечное,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3451,7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Засечное,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3484,2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394" w:name="sub_11801481"/>
            <w:r>
              <w:t>148.1</w:t>
            </w:r>
            <w:bookmarkEnd w:id="394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Засечное,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2435,9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Засечное,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11193,6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Кондоль, ул. 8 Марта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Кондоль, ул. 8 Марта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1648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Кондоль, ул. 8 Марта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845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Кондоль, 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Кондоль,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819,9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Кондоль, ул. Спортивная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852,6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Кондоль, ул. Спортивная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370,9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Кондоль, ул. Спортивная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356,6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Кондоль, ул. Спортивная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312,3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Кондоль,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309,5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Кондоль,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707,1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Кондоль, ул. Юбилейная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347,2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Кондоль, ул. Южная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1723,7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Кондоль, ул. Южная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1070,8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Кондоль, ул. Южная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1054,4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Кондоль, ул. Южная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Кондоль, ул. Южная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1065,3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Константиновка,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Константиновка,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Константиновка,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Константиновка,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Константиновка,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Константиновка,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Константиновка,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Константиновка,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Константиновка,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Константиновка,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Константиновка,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Ленино, ул. Набережная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Ленино, ул. Набережная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876,3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Ленино, ул. Набережная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863,8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Ленино, ул. Набережная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555,5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Ленино, ул. Набережная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959,1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Ленино, ул. Набережная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568,4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Ленино, ул. Набережная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572,6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Ленино, ул. Набережная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562,3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Ленино, ул. Набережная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573,4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Ленино, ул. Набережная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984,1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Ленино, ул. Набережная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1551,36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Ленино, ул. Набережная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1558,8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Ленино, ул. Набережная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1568,9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Леонидовка, ул. Северная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Леонидовка, ул. Северная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158,7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Леонидовка, ул. Северная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372,7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Надеждино,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736,8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Надеждино,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795,1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Надеждино,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744,8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Саловка, ул. 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Саловка, ул. 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285,4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Саловка,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3219,1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Саловка,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2899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Саловка,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2228,6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Старая Каменка, ул. Газопроводская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Старая Каменка, ул. Газопроводская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Старая Каменка, ул. Газопроводская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Старая Каменка, ул. Газопроводская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Старая Каменка, ул. Газопроводская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Старая Каменка, ул. Газопроводская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Старая Каменка, ул. Газопроводская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Старая Каменка, ул. Газопроводская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Старая Каменка, ул. Газопроводская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559,2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Старая Каменка, ул. Газопроводская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Старая Каменка, ул. Газопроводская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Старая Каменка,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3208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Старая Каменка,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Старая Каменка,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3127,2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Старая Каменка,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3208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Старая Каменка,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Старая Каменка,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3127,2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Старая Каменка,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Старая Каменка, ул. 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Старая Каменка, ул. 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3127,2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Старая Каменка, ул. 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2157,3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Урлейка, пер. Школьный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f1"/>
            </w:pPr>
            <w:bookmarkStart w:id="395" w:name="sub_224"/>
            <w:r>
              <w:t>224</w:t>
            </w:r>
            <w:bookmarkEnd w:id="395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f1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f1"/>
            </w:pPr>
            <w:r>
              <w:t>ст. Кривозеровка, ул. Главная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f1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f1"/>
            </w:pPr>
            <w:r>
              <w:t>869,4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f1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f1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f1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f1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396" w:name="sub_225"/>
            <w:r>
              <w:t>225</w:t>
            </w:r>
            <w:bookmarkEnd w:id="396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ст. Кривозеровка, ул. Главная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840,2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397" w:name="sub_226"/>
            <w:r>
              <w:t>226</w:t>
            </w:r>
            <w:bookmarkEnd w:id="397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ст. Кривозеровка, ул. Главная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859,0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f1"/>
            </w:pPr>
            <w:bookmarkStart w:id="398" w:name="sub_227"/>
            <w:r>
              <w:t>227</w:t>
            </w:r>
            <w:bookmarkEnd w:id="398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f1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f1"/>
            </w:pPr>
            <w:r>
              <w:t>ст. Кривозеровка, ул. Главная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f1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f1"/>
            </w:pPr>
            <w:r>
              <w:t>879,6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f1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f1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f1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f1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f1"/>
            </w:pPr>
            <w:bookmarkStart w:id="399" w:name="sub_228"/>
            <w:r>
              <w:t>228</w:t>
            </w:r>
            <w:bookmarkEnd w:id="399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f1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f1"/>
            </w:pPr>
            <w:r>
              <w:t>ст. Кривозеровка, ул. Главная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f1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f1"/>
            </w:pPr>
            <w:r>
              <w:t>869,3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f1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f1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f1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f1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400" w:name="sub_11180229"/>
            <w:r>
              <w:t>229</w:t>
            </w:r>
            <w:bookmarkEnd w:id="400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ц.о. с-за Серп и Молот, ул. Лесная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</w:tbl>
    <w:p w:rsidR="00000000" w:rsidRDefault="00217E89"/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100"/>
        <w:gridCol w:w="2240"/>
        <w:gridCol w:w="840"/>
        <w:gridCol w:w="1260"/>
        <w:gridCol w:w="840"/>
        <w:gridCol w:w="840"/>
        <w:gridCol w:w="840"/>
        <w:gridCol w:w="840"/>
        <w:gridCol w:w="840"/>
        <w:gridCol w:w="840"/>
        <w:gridCol w:w="840"/>
        <w:gridCol w:w="8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4000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1"/>
            </w:pPr>
            <w:bookmarkStart w:id="401" w:name="sub_10900"/>
            <w:r>
              <w:t>Сердобский район</w:t>
            </w:r>
            <w:bookmarkEnd w:id="401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Сердобск, пер. Герцена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756,9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Сердобск, пер. Герцена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733,6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Сердобск, пер. Герцена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1219,9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Сердобск, проезд Строительный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4580,2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Сердобск, проезд Строительный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2678,5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Сердобск, проезд Строительный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1264,1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Сердобск, проезд Строительный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5552,9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402" w:name="sub_10809"/>
            <w:r>
              <w:t>8</w:t>
            </w:r>
            <w:bookmarkEnd w:id="402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Сердобск, проезд Строительный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1254,2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403" w:name="sub_108009"/>
            <w:r>
              <w:t>9</w:t>
            </w:r>
            <w:bookmarkEnd w:id="403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hyperlink r:id="rId128" w:history="1">
              <w:r>
                <w:rPr>
                  <w:rStyle w:val="a4"/>
                </w:rPr>
                <w:t>Исключена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Сердобск, ул. Балашовская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2055,4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Сердобск, ул. Балашовская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1310,5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Сердобск, ул. Балашовская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1109,7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Сердобск, ул. Балашовская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1113,1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Сердобск, ул. Балашовская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7474,2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Сердобск, ул. Балашовская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7503,5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Сердобск, 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778,7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Сердобск, ул. Белинского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1101,8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Сердобск, ул. Быкова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Сердобск, ул. Быкова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3891,8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Сердобск, ул. Быкова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3156,8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Сердобск, ул. Быкова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3919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Сердобск, ул. Быкова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3507,8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Сердобск, ул. Быкова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3068,2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Сердобск, ул. Быкова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3204,1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Сердобск, ул. Быкова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3093,9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Сердобск, ул. Быкова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3092,8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Сердобск, ул. Быкова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3133,6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Сердобск, ул. Быкова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2563,7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Сердобск, ул. Вокзальная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376,5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Сердобск, ул. Вокзальная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375,2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Сердобск,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756,1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Сердобск,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360,3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Сердобск,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751,6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Сердобск,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958,9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Сердобск,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754,3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Сердобск,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3681,3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Сердобск,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751,1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Сердобск,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1174,9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Сердобск,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517,4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Сердобск,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1121,1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Сердобск,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1781,6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Сердобск,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1476,6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Сердобск,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5471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Сердобск, ул. Герцена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Сердобск, ул. Герцена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727,3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Сердобск, ул. Герцена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287,3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Сердобск, ул. Герцена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298,4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Сердобск, ул. Герцена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2586,4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Сердобск, ул. Герцена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3134,6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Сердобск, ул. Герцена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2617,9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Сердобск, ул. Гоголя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516,7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Сердобск, ул. Залетова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5204,1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Сердобск, ул. Ильинская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745,2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Сердобск,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6999,8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Сердобск,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1063,1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Сердобск,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3384,1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Сердобск,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7938,2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Сердобск,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Сердобск,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2612,7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Сердобск,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542,1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Сердобск,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</w:t>
            </w:r>
            <w:r>
              <w:t>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Сердобск,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1941,5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Сердобск,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Сердобск,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2122,5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Сердобск,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Сердобск, ул. Костенко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928,1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Сердобск, ул. Костенко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905,1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Сердобск, ул. Красная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646,4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Сердобск, ул. Красная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359,2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1949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Сердобск, ул. Красная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415,5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560,7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3565,1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377,3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393,3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407,3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2863,3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1309,7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911,3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3490,5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4640,4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4688,9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6112,3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6110,8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4646,9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226б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1795,6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226в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4614,9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226д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391,5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226Ж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780,3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4613,4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2600,8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734,1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281,5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290,6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1319,7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1253,4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1253,9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1885,1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1250,8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3206,6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3382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3878,3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3366,2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2654,1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3084,5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6112,6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6097,4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283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4715,7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289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5051,2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Сердобск,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293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3134,8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Сердобск, ул. Лесная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422,2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Сердобск, ул. Лесная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338,7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Сердобск, ул. Лесная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32б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Сердобск, ул. Лесная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1275,6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Сердобск, ул. Лесная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Сердобск, ул. Ломоносова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4278,8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Сердобск,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385,5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Сердобск,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784,7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Сердобск,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3914,7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Сердобск,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4021,4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Сердобск,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4021,54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Сердобск,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4429,6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Сердобск,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5213,1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Сердобск,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3853,8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Сердобск,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3826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Сердобск,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3103,6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Сердобск,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4597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Сердобск,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Сердобск,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281,4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Сердобск,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Сердобск,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280,8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Сердобск,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637,1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Сердобск,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870,7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Сердобск,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832,8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Сердобск,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834,2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Сердобск,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4467,6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Сердобск,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4339,4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Сердобск,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2759,6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Сердобск,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1402,5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Сердобск,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3770,7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Сердобск, ул. М. 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3286,1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Сердобск, ул. Макарова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3988,6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Сердобск, ул. Макарова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3954,2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Сердобск, ул. Макарова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2570,2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Сердобск, 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666,7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404" w:name="sub_18147"/>
            <w:r>
              <w:t>147</w:t>
            </w:r>
            <w:bookmarkEnd w:id="404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Сердобск, 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4733,5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Сердобск, ул. Новосеверная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2961,5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Сердобск, ул. Островского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369,5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Сердобск, ул. Островского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981,7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Сердобск, ул. Островского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426,8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Сердобск, ул. Островского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435,4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Сердобск, ул. Островского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438,4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Сердобск, ул. Островского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545,6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Сердобск, ул. Пензенская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381,1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Сердобск, ул. Пензенская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382,5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Сердобск, ул. Пензенская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800,2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Сердобск, ул. Пензенская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Сердобск, ул. Пензенская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363,4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Сердобск, ул. Пензенская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1375,7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Сердобск, ул. Пензенская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512,6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Сердобск, ул. Пензенская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3015,6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Сердобск, ул. Первомайская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356,1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Сердобск, ул. Первомайская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Сердобск, ул. Пушкина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499,5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1949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Сердобск, ул. Пушкина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662,1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Сердобск, ул. Пушкина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359,8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1949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Сердобск, ул. Пушкина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499,8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1949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Сердобск, ул. Саратовская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Сердобск, ул. Саратовская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550,7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Сердобск, ул. Саратовская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556,3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Сердобск, ул. Саратовская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676,2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Сердобск, ул. Светлая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4492,8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Сердобск, ул. Светлая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5075,3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Сердобск, ул. Светлая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5203,8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Сердобск, ул. Светлая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5159,5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Сердобск, ул. Светлая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4526,6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Сердобск, ул. Светлая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3057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405" w:name="sub_18179"/>
            <w:r>
              <w:t>179</w:t>
            </w:r>
            <w:bookmarkEnd w:id="405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Сердобск, ул. Сережникова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4179,6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Сердобск, ул. Сережникова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2746,4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Сердобск, ул. Сережникова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994,1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Сердобск,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743,2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Сердобск,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4090,6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Сердобск,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3597,8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Сердобск,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3610,4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Сердобск, ул. Совхозная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610,6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Сердобск, ул. Сорокина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537,7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Сердобск, ул. Строительная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300,5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Сердобск, ул. Строительная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401,9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Сердобск, ул. Строительная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396,9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Сердобск, ул. Строительная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Сердобск, ул. Строительная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Сердобск, ул. Строительная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396,7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Сердобск, ул. Строительная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401,1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Сердобск, ул. Строительная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1290,3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Сердобск, ул. Строительная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1295,6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Сердобск, ул. Строительная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400,3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Сердобск, ул. Строительная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1287,9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Сердобск, ул. Строительная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Сердобск, ул. Тюрина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3060,7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Сердобск, ул. Тюрина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3053,2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Сердобск, ул. Тюрина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4154,4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Сердобск, ул. Тюрина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4001,6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Сердобск, ул. Тюрина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3373,8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Сердобск, ул. Тюрина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4007,4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</w:t>
            </w:r>
            <w:r>
              <w:t>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Сердобск, ул. Федулова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3764,4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Сердобск, ул. Фрунзе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7694,6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Сердобск, ул. Циолковского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416,7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Сердобск, ул. Циолковского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434,8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1949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Сердобск, ул. Циолковского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433,3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1949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Сердобск, ул. Чайковского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7677,6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Сердобск, ул. Чайковского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738,4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Сердобск, ул. Чайковского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5108,8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Сердобск, ул. Чайковского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1764,6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Сердобск, ул. Чайковского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2993,4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Сердобск, ул. Чайковского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6534,1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Сердобск, ул. Чапаева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Сердобск, ул. Энергетиков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1296,2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Сердобск, ул. Энергетиков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3822,3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Сердобск, ул. Энергетиков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1296,9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Сердобск, ул. Энергетиков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1310,7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Сердобск, ул. Энергетиков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1559,4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Сердобск, ул. Энергетиков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1572,9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Сердобск, ул. Энергетиков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1632,2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Сердобск, ул. Энергетиков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726,4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Сердобск, ул. Энергетиков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1281,7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Сердобск, ул. Энергетиков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1585,9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Сердобск, ул. Энергетиков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1576,7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Сердобск, ул. Энергетиков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1544,7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Сердобск, ул. Энергетиков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1530,1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Сердобск, ул. Энергетиков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359,9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Сердобск, ул. Яблочкова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532,7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Сердобск, ул. Яблочкова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1525,4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Сердобск, ул. Яблочкова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536,7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Сердобск, ул. Яблочкова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757,4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Сердобск, ул. Яблочкова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537,3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Сердобск, ул. Яблочкова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Сердобск, ул. Яблочкова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6531,1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п. Октябрьский, ул.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306,7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п. Октябрьский, ул.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п. Сазанье, ул. Чаадаева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861,5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п. Сазанье, ул. Чаадаева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854,3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п. Сазанье, ул. Чаадаева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п. свх Надеждинский Центральная усадьба, ул. Первомайская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</w:t>
            </w:r>
            <w:r>
              <w:t>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п. свх Надеждинский Центральная усадьба, ул. Первомайская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п. свх Надеждинский Центральная усадьба, ул. Первомайская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п. свх Надеждинский Центральная усадьба, ул. Первомайская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п. Школьный, ул. 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735,3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Зеленый Дол, ул. Малиновая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Зеленый Дол, ул. Торговая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568,9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Зеленый Дол, ул. Торговая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449,1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Зеленый Дол, ул. Торговая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427,4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Кирово, ул. Садовая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Кирово, ул. Садовая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Мещерское, ул. Солнечная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658,4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Мещерское, ул. Солнечная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635,7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Мещерское, ул. Солнечная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765,1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Мещерское, ул. Солнечная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799,6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Мещерское, ул. Солнечная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789,9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Мещерское, ул. Солнечная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790,6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Мещерское, ул. Солнечная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795,2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Мещерское, ул. Солнечная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796,8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Мещерское, ул.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677,1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Мещерское, ул.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647,9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Мещерское, ул.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650,1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Мещерское, ул.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642,2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Пригородное, проезд Колхозный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Пригородное, проезд Колхозный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Пригородное, ул. Ново-Большая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842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Пригородное, ул. 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1442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Пригородное, ул. Октябрьская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842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Пригородное, ул. Скворцовка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Пригородное, ул. Чижановка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Пригородное, ул. Чижановка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Пригородное, ул. Чижановка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Рощино, ул. 40 лет Октября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Рощино, ул. 40 лет Октября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851,9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Рощино,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703,4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Рощино,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719,7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280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Рощино, ул. Гагарина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697,6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406" w:name="sub_1190281"/>
            <w:r>
              <w:t>281</w:t>
            </w:r>
            <w:bookmarkEnd w:id="406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hyperlink r:id="rId129" w:history="1">
              <w:r>
                <w:rPr>
                  <w:rStyle w:val="a4"/>
                </w:rPr>
                <w:t>Исключена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282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Рощино, 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729,7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283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Рощино, 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719,1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284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Рощино, 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686,5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285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Рощино, 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706,6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286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Рощино, 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835,9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287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Рощино, 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831,7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288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Рощино, ул. Победы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289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Рощино, ул. Рабочая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355,9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290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Рощино,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</w:tr>
    </w:tbl>
    <w:p w:rsidR="00000000" w:rsidRDefault="00217E89"/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100"/>
        <w:gridCol w:w="2240"/>
        <w:gridCol w:w="840"/>
        <w:gridCol w:w="1260"/>
        <w:gridCol w:w="840"/>
        <w:gridCol w:w="840"/>
        <w:gridCol w:w="840"/>
        <w:gridCol w:w="840"/>
        <w:gridCol w:w="840"/>
        <w:gridCol w:w="840"/>
        <w:gridCol w:w="840"/>
        <w:gridCol w:w="840"/>
        <w:gridCol w:w="140"/>
      </w:tblGrid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14000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1"/>
            </w:pPr>
            <w:r>
              <w:t>Сосновоборский район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пгт. Сосновоборск, ул. Кададинская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540,1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пгт. Сосновоборск, ул. Кададинская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705,5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пгт. Сосновоборск, ул. Кададинская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346,3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пгт. Сосновоборск, ул. Кададинская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353,9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пгт. Сосновоборск, ул. Кададинская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406,8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пгт. Сосновоборск, ул. Кададинская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353,2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пгт. Сосновоборск, ул. Кададинская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389,5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пгт. Сосновоборск, ул. Кададинская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348,7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пгт. Сосновоборск, ул. Кададинская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550,4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пгт. Сосновоборск, ул. Кададинская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572,8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пгт. Сосновоборск, ул. Кададинская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933,6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пгт. Сосновоборск, ул. Кададинская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пгт. Сосновоборск, ул. Кададинская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549,3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пгт. Сосновоборск, ул. Кададинская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158,6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пгт. Сосновоборск, ул. Кададинская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пгт. Сосновоборск, ул. Кададинская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356,8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пгт. Сосновоборск, ул. Кададинская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пгт. Сосновоборск, ул. Кададинская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пгт. Сосновоборск, ул. Кададинская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360,6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пгт. Сосновоборск, ул. Кададинская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393,7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пгт. Сосновоборск, ул. Кададинская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404,3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пгт. Сосновоборск, ул. Кададинская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542,1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пгт. Сосновоборск, ул. Кададинская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пгт. Сосновоборск, ул. Кададинская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553,3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пгт. Сосновоборск, ул. Кададинская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540,5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пгт. Сосновоборск, ул. Кададинская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494,6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пгт. Сосновоборск, ул. Кададинская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543,8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пгт. Сосновоборск, ул. Кададинская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645,1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пгт. Сосновоборск, ул. Кададинская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970,4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пгт. Сосновоборск, ул. Кададинская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1330,2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пгт. Сосновоборск, ул. Кададинская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975,5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пгт. Сосновоборск, ул. Кададинская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пгт. Сосновоборск, ул. Кададинская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1555,2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пгт. Сосновоборск, ул. Кададинская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1555,2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пгт. Сосновоборск, ул. Кададинская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1720,9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пгт. Сосновоборск, 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775,4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пгт. Сосновоборск, 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759,4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пгт. Сосновоборск, 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743,4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пгт. Сосновоборск, ул. Калинина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791,6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пгт. Сосновоборск, ул. Коммунальная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312,8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пгт. Сосновоборск, ул. Коммунальная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313,5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пгт. Сосновоборск, ул. Коммунальная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643,7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пгт. Сосновоборск, ул. Коммунальная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872,2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пгт. Сосновоборск, ул. Коммунальная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пгт. Сосновоборск, ул. Коммунальная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764,5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пгт. Сосновоборск, ул. Коммунальная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744,5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пгт. Сосновоборск, ул. Коммунальная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778,1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пгт. Сосновоборск, ул. Коммунальная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760,1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пгт. Сосновоборск,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737,6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пгт. Сосновоборск, ул. Комсомольская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705,2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пгт. Сосновоборск,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617,9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пгт. Сосновоборск, ул. Маркина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294,7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пгт. Сосновоборск, ул. Маркина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307,7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пгт. Сосновоборск, ул. Маркина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637,1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пгт. Сосновоборск, ул. Маркина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629,9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пгт. Сосновоборск, ул. Нагорная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310,2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пгт. Сосновоборск, ул. Нагорная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343,3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пгт. Сосновоборск, ул. Нагорная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288,3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пгт. Сосновоборск, ул. Нагорная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243,2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пгт. Сосновоборск, ул. Пионерская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412,4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1945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пгт. Сосновоборск, ул. Пионерская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792,8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пгт. Сосновоборск, ул. Сельхозтехника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пгт. Сосновоборск, ул. Сельхозтехника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326,7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пгт. Сосновоборск, ул. Сельхозтехника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307,7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пгт. Сосновоборск, ул. Сельхозтехника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297,2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пгт. Сосновоборск, ул. Сельхозтехника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494,6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пгт. Сосновоборск, ул. Сельхозтехника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735,5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пгт. Сосновоборск, ул. Сельхозтехника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305,3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пгт. Сосновоборск, ул. Сельхозтехника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303,4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Сосново</w:t>
            </w:r>
            <w:r>
              <w:t>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пгт. Сосновоборск, ул. Сельхозтехника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пгт. Сосновоборск, ул. Сельхозтехника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501,9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пгт. Сосновоборск, ул. Сельхозтехника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747,8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пгт. Сосновоборск, ул. Фрунзе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663,3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пгт. Сосновоборск, ул. Фрунзе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736,9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пгт. Сосновоборск, ул. Фрунзе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756,8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Индерка, ул. Сосновая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Сосновоборский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Индерка, ул. Сосновая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407" w:name="sub_1778"/>
            <w:r>
              <w:t>78</w:t>
            </w:r>
            <w:bookmarkEnd w:id="407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hyperlink r:id="rId130" w:history="1">
              <w:r>
                <w:rPr>
                  <w:rStyle w:val="a4"/>
                </w:rPr>
                <w:t>Исключена</w:t>
              </w:r>
            </w:hyperlink>
            <w:r>
              <w:t>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408" w:name="sub_1779"/>
            <w:r>
              <w:t>79</w:t>
            </w:r>
            <w:bookmarkEnd w:id="408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hyperlink r:id="rId131" w:history="1">
              <w:r>
                <w:rPr>
                  <w:rStyle w:val="a4"/>
                </w:rPr>
                <w:t>Исключена</w:t>
              </w:r>
            </w:hyperlink>
            <w:r>
              <w:t>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140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1"/>
            </w:pPr>
            <w:bookmarkStart w:id="409" w:name="sub_1190"/>
            <w:r>
              <w:t>Спасский район</w:t>
            </w:r>
            <w:bookmarkEnd w:id="409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410" w:name="sub_901"/>
            <w:r>
              <w:t>1</w:t>
            </w:r>
            <w:bookmarkEnd w:id="410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hyperlink r:id="rId132" w:history="1">
              <w:r>
                <w:rPr>
                  <w:rStyle w:val="a4"/>
                </w:rPr>
                <w:t>Исключена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Спасск, пл.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Спасск, пр-кт Красный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411" w:name="sub_904"/>
            <w:r>
              <w:t>4</w:t>
            </w:r>
            <w:bookmarkEnd w:id="411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hyperlink r:id="rId133" w:history="1">
              <w:r>
                <w:rPr>
                  <w:rStyle w:val="a4"/>
                </w:rPr>
                <w:t>Исключена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412" w:name="sub_905"/>
            <w:r>
              <w:t>5</w:t>
            </w:r>
            <w:bookmarkEnd w:id="412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hyperlink r:id="rId134" w:history="1">
              <w:r>
                <w:rPr>
                  <w:rStyle w:val="a4"/>
                </w:rPr>
                <w:t>Исключена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413" w:name="sub_906"/>
            <w:r>
              <w:t>6</w:t>
            </w:r>
            <w:bookmarkEnd w:id="413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hyperlink r:id="rId135" w:history="1">
              <w:r>
                <w:rPr>
                  <w:rStyle w:val="a4"/>
                </w:rPr>
                <w:t>Исключена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414" w:name="sub_907"/>
            <w:r>
              <w:t>7</w:t>
            </w:r>
            <w:bookmarkEnd w:id="414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hyperlink r:id="rId136" w:history="1">
              <w:r>
                <w:rPr>
                  <w:rStyle w:val="a4"/>
                </w:rPr>
                <w:t>Исключена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415" w:name="sub_908"/>
            <w:r>
              <w:t>8</w:t>
            </w:r>
            <w:bookmarkEnd w:id="415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hyperlink r:id="rId137" w:history="1">
              <w:r>
                <w:rPr>
                  <w:rStyle w:val="a4"/>
                </w:rPr>
                <w:t>Исключена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416" w:name="sub_909"/>
            <w:r>
              <w:t>9</w:t>
            </w:r>
            <w:bookmarkEnd w:id="416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hyperlink r:id="rId138" w:history="1">
              <w:r>
                <w:rPr>
                  <w:rStyle w:val="a4"/>
                </w:rPr>
                <w:t>Исключена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417" w:name="sub_910"/>
            <w:r>
              <w:t>10</w:t>
            </w:r>
            <w:bookmarkEnd w:id="417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hyperlink r:id="rId139" w:history="1">
              <w:r>
                <w:rPr>
                  <w:rStyle w:val="a4"/>
                </w:rPr>
                <w:t>Исключена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418" w:name="sub_9011"/>
            <w:r>
              <w:t>11</w:t>
            </w:r>
            <w:bookmarkEnd w:id="418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hyperlink r:id="rId140" w:history="1">
              <w:r>
                <w:rPr>
                  <w:rStyle w:val="a4"/>
                </w:rPr>
                <w:t>Исключена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419" w:name="sub_9012"/>
            <w:r>
              <w:t>12</w:t>
            </w:r>
            <w:bookmarkEnd w:id="419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hyperlink r:id="rId141" w:history="1">
              <w:r>
                <w:rPr>
                  <w:rStyle w:val="a4"/>
                </w:rPr>
                <w:t>Исключена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Спасск, ул. Коробкова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368,3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Спасск, ул. Коробкова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446,5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Спасск, ул. Коробкова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638,4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Спасск, ул. Коробкова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526,3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Спасск, ул. Коробкова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634,9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Спасск, ул. Красная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Спасск, ул. Красная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102,9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Спасск,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Спасск,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420" w:name="sub_9022"/>
            <w:r>
              <w:t>22</w:t>
            </w:r>
            <w:bookmarkEnd w:id="420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hyperlink r:id="rId142" w:history="1">
              <w:r>
                <w:rPr>
                  <w:rStyle w:val="a4"/>
                </w:rPr>
                <w:t>Исключена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Спасск,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289,4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Спасск,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536,6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Спасск,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180,4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Спасск, ул. Октября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439,5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Спасск, ул. Октября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Спасск, ул. Октября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772,8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Спасск, ул. Октября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Спасск, ул. Октября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479,1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Спасск, ул. Октября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558,6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Спасск, ул. Октября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503,1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Спасск, ул. Октября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786,9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Спасск, ул. Октября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684,5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Спасск, ул. Октября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490,6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Спасск, ул. Профессиональная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263,3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421" w:name="sub_9037"/>
            <w:r>
              <w:t>37</w:t>
            </w:r>
            <w:bookmarkEnd w:id="421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hyperlink r:id="rId143" w:history="1">
              <w:r>
                <w:rPr>
                  <w:rStyle w:val="a4"/>
                </w:rPr>
                <w:t>Исключена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422" w:name="sub_9038"/>
            <w:r>
              <w:t>38</w:t>
            </w:r>
            <w:bookmarkEnd w:id="422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hyperlink r:id="rId144" w:history="1">
              <w:r>
                <w:rPr>
                  <w:rStyle w:val="a4"/>
                </w:rPr>
                <w:t>Исключена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423" w:name="sub_9039"/>
            <w:r>
              <w:t>39</w:t>
            </w:r>
            <w:bookmarkEnd w:id="423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hyperlink r:id="rId145" w:history="1">
              <w:r>
                <w:rPr>
                  <w:rStyle w:val="a4"/>
                </w:rPr>
                <w:t>Исключена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424" w:name="sub_9040"/>
            <w:r>
              <w:t>40</w:t>
            </w:r>
            <w:bookmarkEnd w:id="424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hyperlink r:id="rId146" w:history="1">
              <w:r>
                <w:rPr>
                  <w:rStyle w:val="a4"/>
                </w:rPr>
                <w:t>Исключена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Спасск, ул. Садовая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Спасск,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Спасск,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Спасск,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425" w:name="sub_9045"/>
            <w:r>
              <w:t>45</w:t>
            </w:r>
            <w:bookmarkEnd w:id="425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hyperlink r:id="rId147" w:history="1">
              <w:r>
                <w:rPr>
                  <w:rStyle w:val="a4"/>
                </w:rPr>
                <w:t>Исключена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426" w:name="sub_9046"/>
            <w:r>
              <w:t>46</w:t>
            </w:r>
            <w:bookmarkEnd w:id="426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hyperlink r:id="rId148" w:history="1">
              <w:r>
                <w:rPr>
                  <w:rStyle w:val="a4"/>
                </w:rPr>
                <w:t>Исключена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427" w:name="sub_9047"/>
            <w:r>
              <w:t>47</w:t>
            </w:r>
            <w:bookmarkEnd w:id="427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hyperlink r:id="rId149" w:history="1">
              <w:r>
                <w:rPr>
                  <w:rStyle w:val="a4"/>
                </w:rPr>
                <w:t>Исключена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Спасск,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194,65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Спасск, ул. Студенческая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753,6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Спасск, ул. Студенческая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836,9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Спасск, ул. Театральная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Спасск, ул. Театральная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806,3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Спасск, ул. Театральная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Спасск, ул. Театральная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484,5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Спасск, ул. Театральная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804,3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г. Спасск, ул. Театральная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496,2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428" w:name="sub_9057"/>
            <w:r>
              <w:t>57</w:t>
            </w:r>
            <w:bookmarkEnd w:id="428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hyperlink r:id="rId150" w:history="1">
              <w:r>
                <w:rPr>
                  <w:rStyle w:val="a4"/>
                </w:rPr>
                <w:t>Исключена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429" w:name="sub_9058"/>
            <w:r>
              <w:t>58</w:t>
            </w:r>
            <w:bookmarkEnd w:id="429"/>
          </w:p>
        </w:tc>
        <w:tc>
          <w:tcPr>
            <w:tcW w:w="13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hyperlink r:id="rId151" w:history="1">
              <w:r>
                <w:rPr>
                  <w:rStyle w:val="a4"/>
                </w:rPr>
                <w:t>Исключена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Дубровки,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348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430" w:name="sub_60"/>
            <w:r>
              <w:t>60</w:t>
            </w:r>
            <w:bookmarkEnd w:id="430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Дубровки,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351,1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431" w:name="sub_61"/>
            <w:r>
              <w:t>61</w:t>
            </w:r>
            <w:bookmarkEnd w:id="431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Спасский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Дубровки,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341,3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2019</w:t>
            </w:r>
          </w:p>
        </w:tc>
      </w:tr>
    </w:tbl>
    <w:p w:rsidR="00000000" w:rsidRDefault="00217E89"/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100"/>
        <w:gridCol w:w="2240"/>
        <w:gridCol w:w="840"/>
        <w:gridCol w:w="1260"/>
        <w:gridCol w:w="840"/>
        <w:gridCol w:w="840"/>
        <w:gridCol w:w="840"/>
        <w:gridCol w:w="840"/>
        <w:gridCol w:w="840"/>
        <w:gridCol w:w="840"/>
        <w:gridCol w:w="840"/>
        <w:gridCol w:w="840"/>
        <w:gridCol w:w="1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4140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1"/>
            </w:pPr>
            <w:bookmarkStart w:id="432" w:name="sub_1200"/>
            <w:r>
              <w:t>Тамалинский район</w:t>
            </w:r>
            <w:bookmarkEnd w:id="432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Тамалинский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Тамала, пер. Советский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Тамалинский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Тамала,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741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Тамалинский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Тамала,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748,5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Тамалинский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Тамала,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Тамалинский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Тамала,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744,1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Тамалинский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Тамала,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722,4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Тамалинский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Тамала,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713,6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Тамалинский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Тамала, ул. Заводская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765,4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Тамалинский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Тамала, ул. Западная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386,5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Тамалинский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Тамала, ул. Западная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377,4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Тамалинский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Тамала, ул. Западная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702,7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Тамалинский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Тамала, ул. Западная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767,3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Тамалинский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Тамала, ул. Западная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711,3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Тамалинский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Тамала, 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Тамалинский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Тамала, 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812,1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Тамалинский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Тамала, ул. Лермонтова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Тамалинский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Тамала, ул. Лермонтова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733,6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Тамалинский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Тамала, ул. Лермонтова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749,1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Тамалинский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Тамала, ул. Лермонтова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784,4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Тамалинский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Тамала, ул. Лермонтова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910,2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Тамалинский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Тамала, ул. Лермонтова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654,4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Тамалинский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Тамала, ул. Почтовая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417,6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Тамалинский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Тамала, ул. Почтовая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411,1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Тамалинский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Тамала, ул. Привокзальная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538,6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Тамалинский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Тамала, ул. Привокзальная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559,1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Тамалинский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Тамала, ул. Садовая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399,4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Тамалинский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Тамала,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312,2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Тамалинский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Тамала,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285,1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Тамалинский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Тамала, ул. Тамбовская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685,2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Тамалинский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Тамала, ул. Тамбовская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899,9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Тамалинский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Тамала, ул. Тамбовская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914,9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Тамалинский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Тамала, ул. Транспортная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344,9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Тамалинский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Тамала, ул. Транспортная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354,8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Тамалинский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Тамала, 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656,8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Тамалинский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Тамала, 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641,3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Тамалинский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Тамала, 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648,8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Тамалинский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Волчий Враг, 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765,8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433" w:name="sub_1238"/>
            <w:r>
              <w:t>38</w:t>
            </w:r>
            <w:bookmarkEnd w:id="433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Тамалинский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Волчий Враг, 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bookmarkStart w:id="434" w:name="sub_1239"/>
            <w:r>
              <w:t>39</w:t>
            </w:r>
            <w:bookmarkEnd w:id="434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Тамалинский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п. Степной, ул. Северная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</w:tr>
    </w:tbl>
    <w:p w:rsidR="00000000" w:rsidRDefault="00217E89"/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100"/>
        <w:gridCol w:w="2240"/>
        <w:gridCol w:w="840"/>
        <w:gridCol w:w="1260"/>
        <w:gridCol w:w="840"/>
        <w:gridCol w:w="840"/>
        <w:gridCol w:w="840"/>
        <w:gridCol w:w="840"/>
        <w:gridCol w:w="840"/>
        <w:gridCol w:w="840"/>
        <w:gridCol w:w="840"/>
        <w:gridCol w:w="840"/>
        <w:gridCol w:w="1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4140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1"/>
            </w:pPr>
            <w:r>
              <w:t>Шемышейский район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Шемышейка, ул. 50 лет ВЛКСМ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332,9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Шемышейка, ул. 50 лет ВЛКСМ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332,9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Шемышейка, ул. 50 лет ВЛКСМ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696,2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Шемышейка,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327,2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Шемышейка,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408,3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Шемышейка,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Шемышейка, 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351,4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Шемышейка, ул. Луговая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Шемышейка, 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578,4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Шемышейка, ул. Монтажная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688,3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Шемышейка, ул. Монтажная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683,5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Шемышейка, ул. Монтажная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372,8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Шемышейка, ул. Монтажная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752,1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Шемышейка, ул. Монтажная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376,4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Шемышейка, ул. Монтажная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358,2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Шемышейка, ул. Монтажная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333,9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Шемышейка, ул. 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696,4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Шемышейка, ул. 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335,5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Шемышейка, ул. 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442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Шемышейка, ул. 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822,6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Шемышейка, ул. 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339,4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Шемышейка, ул. 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427,8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Шемышейка, 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Шемышейка, 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Шемышейка, 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822,6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Шемышейка, 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683,5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Шемышейка, 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839,2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Шемышейка, 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359,2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Шемышейка, 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713,9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Шемышейка, 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886,1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Шемышейка, 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713,9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Шемышейка, 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905,8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Шемышейка, 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681,5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Шемышейка, 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1569,9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Шемышейка, 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815,8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Шемышейка, 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44а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427,6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Шемышейка, 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812,5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Шемышейка, 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815,8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Шемышейка, 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776,4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Шемышейка, 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823,1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Шемышейка, 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764,16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Шемышейка, ул. Свердлова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767,7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Шемышейка, ул. Светлая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815,8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Шемышейка,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319,6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Шемышейка,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Шемышейка,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861,8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Шемышейка,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711,6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Шемышейка, ул. Советская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68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854,7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49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р.п. Шемышейка, ул.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888,4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50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с. Усть-Уза, ул. им А.Ж. Богданова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752,1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1972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17E89">
            <w:pPr>
              <w:pStyle w:val="aff8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17E89">
            <w:pPr>
              <w:pStyle w:val="aff8"/>
            </w:pPr>
            <w:r>
              <w:t>2031</w:t>
            </w:r>
          </w:p>
        </w:tc>
      </w:tr>
    </w:tbl>
    <w:p w:rsidR="00217E89" w:rsidRDefault="00217E89"/>
    <w:sectPr w:rsidR="00217E89">
      <w:pgSz w:w="16837" w:h="11905" w:orient="landscape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E30"/>
    <w:rsid w:val="00217E89"/>
    <w:rsid w:val="00895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C831C86-32C2-4CFB-A3D4-1AC7EB7B3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a5">
    <w:name w:val="Активная гиперссылка"/>
    <w:basedOn w:val="a4"/>
    <w:uiPriority w:val="99"/>
    <w:rPr>
      <w:b w:val="0"/>
      <w:bCs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b/>
      <w:bCs/>
      <w:i/>
      <w:iCs/>
      <w:color w:val="0058A9"/>
    </w:rPr>
  </w:style>
  <w:style w:type="character" w:customStyle="1" w:styleId="ab">
    <w:name w:val="Сравнение редакций"/>
    <w:basedOn w:val="a3"/>
    <w:uiPriority w:val="99"/>
    <w:rPr>
      <w:b w:val="0"/>
      <w:bCs w:val="0"/>
      <w:color w:val="26282F"/>
    </w:rPr>
  </w:style>
  <w:style w:type="character" w:customStyle="1" w:styleId="ac">
    <w:name w:val="Добавленный текст"/>
    <w:uiPriority w:val="99"/>
    <w:rPr>
      <w:color w:val="000000"/>
      <w:shd w:val="clear" w:color="auto" w:fill="C1D7FF"/>
    </w:rPr>
  </w:style>
  <w:style w:type="paragraph" w:customStyle="1" w:styleId="ad">
    <w:name w:val="Дочерний элемент списка"/>
    <w:basedOn w:val="a"/>
    <w:next w:val="a"/>
    <w:uiPriority w:val="99"/>
    <w:pPr>
      <w:ind w:firstLine="0"/>
    </w:pPr>
    <w:rPr>
      <w:color w:val="868381"/>
      <w:sz w:val="22"/>
      <w:szCs w:val="22"/>
    </w:rPr>
  </w:style>
  <w:style w:type="paragraph" w:customStyle="1" w:styleId="ae">
    <w:name w:val="Основное меню (преемственное)"/>
    <w:basedOn w:val="a"/>
    <w:next w:val="a"/>
    <w:uiPriority w:val="99"/>
    <w:rPr>
      <w:rFonts w:ascii="Verdana" w:hAnsi="Verdana" w:cs="Verdana"/>
      <w:sz w:val="24"/>
      <w:szCs w:val="24"/>
    </w:rPr>
  </w:style>
  <w:style w:type="paragraph" w:customStyle="1" w:styleId="af">
    <w:name w:val="Заголовок *"/>
    <w:basedOn w:val="ae"/>
    <w:next w:val="a"/>
    <w:uiPriority w:val="99"/>
    <w:rPr>
      <w:b/>
      <w:bCs/>
      <w:color w:val="0058A9"/>
      <w:shd w:val="clear" w:color="auto" w:fill="D4D0C8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</w:rPr>
  </w:style>
  <w:style w:type="paragraph" w:customStyle="1" w:styleId="af0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1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20"/>
      <w:szCs w:val="20"/>
      <w:shd w:val="clear" w:color="auto" w:fill="FFFFFF"/>
    </w:rPr>
  </w:style>
  <w:style w:type="character" w:customStyle="1" w:styleId="af2">
    <w:name w:val="Заголовок полученного сообщения"/>
    <w:basedOn w:val="a3"/>
    <w:uiPriority w:val="99"/>
    <w:rPr>
      <w:b/>
      <w:bCs/>
      <w:color w:val="FF0000"/>
    </w:rPr>
  </w:style>
  <w:style w:type="paragraph" w:customStyle="1" w:styleId="af3">
    <w:name w:val="Заголовок распахивающейся части диалога"/>
    <w:basedOn w:val="a"/>
    <w:next w:val="a"/>
    <w:uiPriority w:val="99"/>
    <w:rPr>
      <w:i/>
      <w:iCs/>
      <w:color w:val="000080"/>
      <w:sz w:val="24"/>
      <w:szCs w:val="24"/>
    </w:rPr>
  </w:style>
  <w:style w:type="character" w:customStyle="1" w:styleId="af4">
    <w:name w:val="Заголовок собственного сообщения"/>
    <w:basedOn w:val="a3"/>
    <w:uiPriority w:val="99"/>
    <w:rPr>
      <w:b/>
      <w:bCs/>
      <w:color w:val="26282F"/>
    </w:rPr>
  </w:style>
  <w:style w:type="paragraph" w:customStyle="1" w:styleId="af5">
    <w:name w:val="Заголовок статьи"/>
    <w:basedOn w:val="a"/>
    <w:next w:val="a"/>
    <w:uiPriority w:val="99"/>
    <w:pPr>
      <w:ind w:left="1612" w:hanging="892"/>
    </w:pPr>
  </w:style>
  <w:style w:type="paragraph" w:customStyle="1" w:styleId="af6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8"/>
      <w:szCs w:val="28"/>
    </w:rPr>
  </w:style>
  <w:style w:type="paragraph" w:customStyle="1" w:styleId="af7">
    <w:name w:val="Заголовок ЭР (правое окно)"/>
    <w:basedOn w:val="af6"/>
    <w:next w:val="a"/>
    <w:uiPriority w:val="99"/>
    <w:pPr>
      <w:spacing w:after="0"/>
      <w:jc w:val="left"/>
    </w:pPr>
  </w:style>
  <w:style w:type="paragraph" w:customStyle="1" w:styleId="af8">
    <w:name w:val="Интерактивный заголовок"/>
    <w:basedOn w:val="af"/>
    <w:next w:val="a"/>
    <w:uiPriority w:val="99"/>
    <w:rPr>
      <w:u w:val="single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 версии"/>
    <w:basedOn w:val="afa"/>
    <w:next w:val="a"/>
    <w:uiPriority w:val="99"/>
    <w:rPr>
      <w:i/>
      <w:iCs/>
    </w:rPr>
  </w:style>
  <w:style w:type="paragraph" w:customStyle="1" w:styleId="afc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fd">
    <w:name w:val="Информация об изменениях"/>
    <w:basedOn w:val="afc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e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f">
    <w:name w:val="Колонтитул (левый)"/>
    <w:basedOn w:val="afe"/>
    <w:next w:val="a"/>
    <w:uiPriority w:val="99"/>
    <w:rPr>
      <w:sz w:val="16"/>
      <w:szCs w:val="16"/>
    </w:rPr>
  </w:style>
  <w:style w:type="paragraph" w:customStyle="1" w:styleId="aff0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1">
    <w:name w:val="Колонтитул (правый)"/>
    <w:basedOn w:val="aff0"/>
    <w:next w:val="a"/>
    <w:uiPriority w:val="99"/>
    <w:rPr>
      <w:sz w:val="16"/>
      <w:szCs w:val="16"/>
    </w:rPr>
  </w:style>
  <w:style w:type="paragraph" w:customStyle="1" w:styleId="aff2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3">
    <w:name w:val="Куда обратиться?"/>
    <w:basedOn w:val="a6"/>
    <w:next w:val="a"/>
    <w:uiPriority w:val="99"/>
  </w:style>
  <w:style w:type="paragraph" w:customStyle="1" w:styleId="aff4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5">
    <w:name w:val="Найденные слова"/>
    <w:basedOn w:val="a3"/>
    <w:uiPriority w:val="99"/>
    <w:rPr>
      <w:b w:val="0"/>
      <w:bCs w:val="0"/>
      <w:color w:val="26282F"/>
      <w:shd w:val="clear" w:color="auto" w:fill="FFF580"/>
    </w:rPr>
  </w:style>
  <w:style w:type="character" w:customStyle="1" w:styleId="aff6">
    <w:name w:val="Не вступил в силу"/>
    <w:basedOn w:val="a3"/>
    <w:uiPriority w:val="99"/>
    <w:rPr>
      <w:b w:val="0"/>
      <w:bCs w:val="0"/>
      <w:color w:val="000000"/>
      <w:shd w:val="clear" w:color="auto" w:fill="D8EDE8"/>
    </w:rPr>
  </w:style>
  <w:style w:type="paragraph" w:customStyle="1" w:styleId="aff7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8">
    <w:name w:val="Нормальный (таблица)"/>
    <w:basedOn w:val="a"/>
    <w:next w:val="a"/>
    <w:uiPriority w:val="99"/>
    <w:pPr>
      <w:ind w:firstLine="0"/>
    </w:pPr>
  </w:style>
  <w:style w:type="paragraph" w:customStyle="1" w:styleId="aff9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a">
    <w:name w:val="Оглавление"/>
    <w:basedOn w:val="aff9"/>
    <w:next w:val="a"/>
    <w:uiPriority w:val="99"/>
    <w:pPr>
      <w:ind w:left="140"/>
    </w:pPr>
  </w:style>
  <w:style w:type="character" w:customStyle="1" w:styleId="affb">
    <w:name w:val="Опечатки"/>
    <w:uiPriority w:val="99"/>
    <w:rPr>
      <w:color w:val="FF0000"/>
    </w:rPr>
  </w:style>
  <w:style w:type="paragraph" w:customStyle="1" w:styleId="affc">
    <w:name w:val="Переменная часть"/>
    <w:basedOn w:val="ae"/>
    <w:next w:val="a"/>
    <w:uiPriority w:val="99"/>
    <w:rPr>
      <w:sz w:val="20"/>
      <w:szCs w:val="20"/>
    </w:rPr>
  </w:style>
  <w:style w:type="paragraph" w:customStyle="1" w:styleId="affd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20"/>
      <w:szCs w:val="20"/>
    </w:rPr>
  </w:style>
  <w:style w:type="paragraph" w:customStyle="1" w:styleId="affe">
    <w:name w:val="Подзаголовок для информации об изменениях"/>
    <w:basedOn w:val="afc"/>
    <w:next w:val="a"/>
    <w:uiPriority w:val="99"/>
    <w:rPr>
      <w:b/>
      <w:bCs/>
    </w:rPr>
  </w:style>
  <w:style w:type="paragraph" w:customStyle="1" w:styleId="afff">
    <w:name w:val="Подчёркнуный текст"/>
    <w:basedOn w:val="a"/>
    <w:next w:val="a"/>
    <w:uiPriority w:val="99"/>
  </w:style>
  <w:style w:type="paragraph" w:customStyle="1" w:styleId="afff0">
    <w:name w:val="Постоянная часть *"/>
    <w:basedOn w:val="ae"/>
    <w:next w:val="a"/>
    <w:uiPriority w:val="99"/>
    <w:rPr>
      <w:sz w:val="22"/>
      <w:szCs w:val="22"/>
    </w:rPr>
  </w:style>
  <w:style w:type="paragraph" w:customStyle="1" w:styleId="afff1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2">
    <w:name w:val="Пример."/>
    <w:basedOn w:val="a6"/>
    <w:next w:val="a"/>
    <w:uiPriority w:val="99"/>
  </w:style>
  <w:style w:type="paragraph" w:customStyle="1" w:styleId="afff3">
    <w:name w:val="Примечание."/>
    <w:basedOn w:val="a6"/>
    <w:next w:val="a"/>
    <w:uiPriority w:val="99"/>
  </w:style>
  <w:style w:type="character" w:customStyle="1" w:styleId="afff4">
    <w:name w:val="Продолжение ссылки"/>
    <w:basedOn w:val="a4"/>
    <w:uiPriority w:val="99"/>
    <w:rPr>
      <w:b w:val="0"/>
      <w:bCs w:val="0"/>
      <w:color w:val="106BBE"/>
    </w:rPr>
  </w:style>
  <w:style w:type="paragraph" w:customStyle="1" w:styleId="afff5">
    <w:name w:val="Словарная статья"/>
    <w:basedOn w:val="a"/>
    <w:next w:val="a"/>
    <w:uiPriority w:val="99"/>
    <w:pPr>
      <w:ind w:right="118" w:firstLine="0"/>
    </w:pPr>
  </w:style>
  <w:style w:type="paragraph" w:customStyle="1" w:styleId="afff6">
    <w:name w:val="Ссылка на официальную публикацию"/>
    <w:basedOn w:val="a"/>
    <w:next w:val="a"/>
    <w:uiPriority w:val="99"/>
  </w:style>
  <w:style w:type="paragraph" w:customStyle="1" w:styleId="afff7">
    <w:name w:val="Текст в таблице"/>
    <w:basedOn w:val="aff8"/>
    <w:next w:val="a"/>
    <w:uiPriority w:val="99"/>
    <w:pPr>
      <w:ind w:firstLine="500"/>
    </w:pPr>
  </w:style>
  <w:style w:type="paragraph" w:customStyle="1" w:styleId="afff8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2"/>
      <w:szCs w:val="22"/>
    </w:rPr>
  </w:style>
  <w:style w:type="paragraph" w:customStyle="1" w:styleId="afff9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a">
    <w:name w:val="Удалённый текст"/>
    <w:uiPriority w:val="99"/>
    <w:rPr>
      <w:color w:val="000000"/>
      <w:shd w:val="clear" w:color="auto" w:fill="C4C413"/>
    </w:rPr>
  </w:style>
  <w:style w:type="character" w:customStyle="1" w:styleId="afffb">
    <w:name w:val="Утратил силу"/>
    <w:basedOn w:val="a3"/>
    <w:uiPriority w:val="99"/>
    <w:rPr>
      <w:b w:val="0"/>
      <w:bCs w:val="0"/>
      <w:strike/>
      <w:color w:val="666600"/>
    </w:rPr>
  </w:style>
  <w:style w:type="paragraph" w:customStyle="1" w:styleId="afffc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d">
    <w:name w:val="Центрированный (таблица)"/>
    <w:basedOn w:val="aff8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mobileonline.garant.ru/document?id=17298485&amp;sub=132" TargetMode="External"/><Relationship Id="rId117" Type="http://schemas.openxmlformats.org/officeDocument/2006/relationships/hyperlink" Target="http://mobileonline.garant.ru/document?id=17298485&amp;sub=1312" TargetMode="External"/><Relationship Id="rId21" Type="http://schemas.openxmlformats.org/officeDocument/2006/relationships/hyperlink" Target="http://mobileonline.garant.ru/document?id=12038258&amp;sub=0" TargetMode="External"/><Relationship Id="rId42" Type="http://schemas.openxmlformats.org/officeDocument/2006/relationships/hyperlink" Target="http://mobileonline.garant.ru/document?id=17298485&amp;sub=136" TargetMode="External"/><Relationship Id="rId47" Type="http://schemas.openxmlformats.org/officeDocument/2006/relationships/hyperlink" Target="http://mobileonline.garant.ru/document?id=17296067&amp;sub=147" TargetMode="External"/><Relationship Id="rId63" Type="http://schemas.openxmlformats.org/officeDocument/2006/relationships/hyperlink" Target="http://mobileonline.garant.ru/document?id=17296067&amp;sub=147" TargetMode="External"/><Relationship Id="rId68" Type="http://schemas.openxmlformats.org/officeDocument/2006/relationships/hyperlink" Target="http://mobileonline.garant.ru/document?id=17296067&amp;sub=147" TargetMode="External"/><Relationship Id="rId84" Type="http://schemas.openxmlformats.org/officeDocument/2006/relationships/hyperlink" Target="http://mobileonline.garant.ru/document?id=17296067&amp;sub=147" TargetMode="External"/><Relationship Id="rId89" Type="http://schemas.openxmlformats.org/officeDocument/2006/relationships/hyperlink" Target="http://mobileonline.garant.ru/document?id=17296067&amp;sub=147" TargetMode="External"/><Relationship Id="rId112" Type="http://schemas.openxmlformats.org/officeDocument/2006/relationships/hyperlink" Target="http://mobileonline.garant.ru/document?id=17298485&amp;sub=136" TargetMode="External"/><Relationship Id="rId133" Type="http://schemas.openxmlformats.org/officeDocument/2006/relationships/hyperlink" Target="http://mobileonline.garant.ru/document?id=17299542&amp;sub=1415" TargetMode="External"/><Relationship Id="rId138" Type="http://schemas.openxmlformats.org/officeDocument/2006/relationships/hyperlink" Target="http://mobileonline.garant.ru/document?id=17299542&amp;sub=1415" TargetMode="External"/><Relationship Id="rId16" Type="http://schemas.openxmlformats.org/officeDocument/2006/relationships/hyperlink" Target="http://mobileonline.garant.ru/document?id=12044695&amp;sub=1000" TargetMode="External"/><Relationship Id="rId107" Type="http://schemas.openxmlformats.org/officeDocument/2006/relationships/hyperlink" Target="http://mobileonline.garant.ru/document?id=17298485&amp;sub=136" TargetMode="External"/><Relationship Id="rId11" Type="http://schemas.openxmlformats.org/officeDocument/2006/relationships/hyperlink" Target="http://mobileonline.garant.ru/document?id=12044695&amp;sub=1000" TargetMode="External"/><Relationship Id="rId32" Type="http://schemas.openxmlformats.org/officeDocument/2006/relationships/hyperlink" Target="http://mobileonline.garant.ru/document?id=17298485&amp;sub=132" TargetMode="External"/><Relationship Id="rId37" Type="http://schemas.openxmlformats.org/officeDocument/2006/relationships/hyperlink" Target="http://mobileonline.garant.ru/document?id=17296641&amp;sub=133" TargetMode="External"/><Relationship Id="rId53" Type="http://schemas.openxmlformats.org/officeDocument/2006/relationships/hyperlink" Target="http://mobileonline.garant.ru/document?id=17296067&amp;sub=147" TargetMode="External"/><Relationship Id="rId58" Type="http://schemas.openxmlformats.org/officeDocument/2006/relationships/hyperlink" Target="http://mobileonline.garant.ru/document?id=17296067&amp;sub=147" TargetMode="External"/><Relationship Id="rId74" Type="http://schemas.openxmlformats.org/officeDocument/2006/relationships/hyperlink" Target="http://mobileonline.garant.ru/document?id=17296067&amp;sub=147" TargetMode="External"/><Relationship Id="rId79" Type="http://schemas.openxmlformats.org/officeDocument/2006/relationships/hyperlink" Target="http://mobileonline.garant.ru/document?id=17296067&amp;sub=147" TargetMode="External"/><Relationship Id="rId102" Type="http://schemas.openxmlformats.org/officeDocument/2006/relationships/hyperlink" Target="http://mobileonline.garant.ru/document?id=17296067&amp;sub=147" TargetMode="External"/><Relationship Id="rId123" Type="http://schemas.openxmlformats.org/officeDocument/2006/relationships/hyperlink" Target="http://mobileonline.garant.ru/document?id=17299542&amp;sub=14012" TargetMode="External"/><Relationship Id="rId128" Type="http://schemas.openxmlformats.org/officeDocument/2006/relationships/hyperlink" Target="http://mobileonline.garant.ru/document?id=17299542&amp;sub=14141" TargetMode="External"/><Relationship Id="rId144" Type="http://schemas.openxmlformats.org/officeDocument/2006/relationships/hyperlink" Target="http://mobileonline.garant.ru/document?id=17299542&amp;sub=1415" TargetMode="External"/><Relationship Id="rId149" Type="http://schemas.openxmlformats.org/officeDocument/2006/relationships/hyperlink" Target="http://mobileonline.garant.ru/document?id=17299542&amp;sub=1415" TargetMode="External"/><Relationship Id="rId5" Type="http://schemas.openxmlformats.org/officeDocument/2006/relationships/hyperlink" Target="http://mobileonline.garant.ru/document?id=17307003&amp;sub=0" TargetMode="External"/><Relationship Id="rId90" Type="http://schemas.openxmlformats.org/officeDocument/2006/relationships/hyperlink" Target="http://mobileonline.garant.ru/document?id=17296067&amp;sub=147" TargetMode="External"/><Relationship Id="rId95" Type="http://schemas.openxmlformats.org/officeDocument/2006/relationships/hyperlink" Target="http://mobileonline.garant.ru/document?id=17296067&amp;sub=147" TargetMode="External"/><Relationship Id="rId22" Type="http://schemas.openxmlformats.org/officeDocument/2006/relationships/hyperlink" Target="http://mobileonline.garant.ru/document?id=17299542&amp;sub=1411" TargetMode="External"/><Relationship Id="rId27" Type="http://schemas.openxmlformats.org/officeDocument/2006/relationships/hyperlink" Target="http://mobileonline.garant.ru/document?id=17298485&amp;sub=132" TargetMode="External"/><Relationship Id="rId43" Type="http://schemas.openxmlformats.org/officeDocument/2006/relationships/hyperlink" Target="http://mobileonline.garant.ru/document?id=17296067&amp;sub=147" TargetMode="External"/><Relationship Id="rId48" Type="http://schemas.openxmlformats.org/officeDocument/2006/relationships/hyperlink" Target="http://mobileonline.garant.ru/document?id=17296067&amp;sub=147" TargetMode="External"/><Relationship Id="rId64" Type="http://schemas.openxmlformats.org/officeDocument/2006/relationships/hyperlink" Target="http://mobileonline.garant.ru/document?id=17296067&amp;sub=147" TargetMode="External"/><Relationship Id="rId69" Type="http://schemas.openxmlformats.org/officeDocument/2006/relationships/hyperlink" Target="http://mobileonline.garant.ru/document?id=17296067&amp;sub=147" TargetMode="External"/><Relationship Id="rId113" Type="http://schemas.openxmlformats.org/officeDocument/2006/relationships/hyperlink" Target="http://mobileonline.garant.ru/document?id=17298485&amp;sub=136" TargetMode="External"/><Relationship Id="rId118" Type="http://schemas.openxmlformats.org/officeDocument/2006/relationships/hyperlink" Target="http://mobileonline.garant.ru/document?id=17299542&amp;sub=149" TargetMode="External"/><Relationship Id="rId134" Type="http://schemas.openxmlformats.org/officeDocument/2006/relationships/hyperlink" Target="http://mobileonline.garant.ru/document?id=17299542&amp;sub=1415" TargetMode="External"/><Relationship Id="rId139" Type="http://schemas.openxmlformats.org/officeDocument/2006/relationships/hyperlink" Target="http://mobileonline.garant.ru/document?id=17299542&amp;sub=1415" TargetMode="External"/><Relationship Id="rId80" Type="http://schemas.openxmlformats.org/officeDocument/2006/relationships/hyperlink" Target="http://mobileonline.garant.ru/document?id=17298485&amp;sub=136" TargetMode="External"/><Relationship Id="rId85" Type="http://schemas.openxmlformats.org/officeDocument/2006/relationships/hyperlink" Target="http://mobileonline.garant.ru/document?id=17296067&amp;sub=147" TargetMode="External"/><Relationship Id="rId150" Type="http://schemas.openxmlformats.org/officeDocument/2006/relationships/hyperlink" Target="http://mobileonline.garant.ru/document?id=17299542&amp;sub=1415" TargetMode="External"/><Relationship Id="rId12" Type="http://schemas.openxmlformats.org/officeDocument/2006/relationships/hyperlink" Target="http://mobileonline.garant.ru/document?id=12044695&amp;sub=1000" TargetMode="External"/><Relationship Id="rId17" Type="http://schemas.openxmlformats.org/officeDocument/2006/relationships/hyperlink" Target="http://mobileonline.garant.ru/document?id=12044695&amp;sub=1000" TargetMode="External"/><Relationship Id="rId25" Type="http://schemas.openxmlformats.org/officeDocument/2006/relationships/hyperlink" Target="http://mobileonline.garant.ru/document?id=17298485&amp;sub=132" TargetMode="External"/><Relationship Id="rId33" Type="http://schemas.openxmlformats.org/officeDocument/2006/relationships/hyperlink" Target="http://mobileonline.garant.ru/document?id=17298485&amp;sub=132" TargetMode="External"/><Relationship Id="rId38" Type="http://schemas.openxmlformats.org/officeDocument/2006/relationships/hyperlink" Target="http://mobileonline.garant.ru/document?id=17296067&amp;sub=147" TargetMode="External"/><Relationship Id="rId46" Type="http://schemas.openxmlformats.org/officeDocument/2006/relationships/hyperlink" Target="http://mobileonline.garant.ru/document?id=17296067&amp;sub=147" TargetMode="External"/><Relationship Id="rId59" Type="http://schemas.openxmlformats.org/officeDocument/2006/relationships/hyperlink" Target="http://mobileonline.garant.ru/document?id=17296067&amp;sub=147" TargetMode="External"/><Relationship Id="rId67" Type="http://schemas.openxmlformats.org/officeDocument/2006/relationships/hyperlink" Target="http://mobileonline.garant.ru/document?id=17296641&amp;sub=133" TargetMode="External"/><Relationship Id="rId103" Type="http://schemas.openxmlformats.org/officeDocument/2006/relationships/hyperlink" Target="http://mobileonline.garant.ru/document?id=17296067&amp;sub=147" TargetMode="External"/><Relationship Id="rId108" Type="http://schemas.openxmlformats.org/officeDocument/2006/relationships/hyperlink" Target="http://mobileonline.garant.ru/document?id=17296067&amp;sub=147" TargetMode="External"/><Relationship Id="rId116" Type="http://schemas.openxmlformats.org/officeDocument/2006/relationships/hyperlink" Target="http://mobileonline.garant.ru/document?id=17298485&amp;sub=1312" TargetMode="External"/><Relationship Id="rId124" Type="http://schemas.openxmlformats.org/officeDocument/2006/relationships/hyperlink" Target="http://mobileonline.garant.ru/document?id=17299542&amp;sub=14012" TargetMode="External"/><Relationship Id="rId129" Type="http://schemas.openxmlformats.org/officeDocument/2006/relationships/hyperlink" Target="http://mobileonline.garant.ru/document?id=17298485&amp;sub=1323" TargetMode="External"/><Relationship Id="rId137" Type="http://schemas.openxmlformats.org/officeDocument/2006/relationships/hyperlink" Target="http://mobileonline.garant.ru/document?id=17299542&amp;sub=1415" TargetMode="External"/><Relationship Id="rId20" Type="http://schemas.openxmlformats.org/officeDocument/2006/relationships/hyperlink" Target="http://mobileonline.garant.ru/document?id=12038291&amp;sub=0" TargetMode="External"/><Relationship Id="rId41" Type="http://schemas.openxmlformats.org/officeDocument/2006/relationships/hyperlink" Target="http://mobileonline.garant.ru/document?id=17296067&amp;sub=147" TargetMode="External"/><Relationship Id="rId54" Type="http://schemas.openxmlformats.org/officeDocument/2006/relationships/hyperlink" Target="http://mobileonline.garant.ru/document?id=17296067&amp;sub=147" TargetMode="External"/><Relationship Id="rId62" Type="http://schemas.openxmlformats.org/officeDocument/2006/relationships/hyperlink" Target="http://mobileonline.garant.ru/document?id=17296067&amp;sub=147" TargetMode="External"/><Relationship Id="rId70" Type="http://schemas.openxmlformats.org/officeDocument/2006/relationships/hyperlink" Target="http://mobileonline.garant.ru/document?id=17296067&amp;sub=147" TargetMode="External"/><Relationship Id="rId75" Type="http://schemas.openxmlformats.org/officeDocument/2006/relationships/hyperlink" Target="http://mobileonline.garant.ru/document?id=17296067&amp;sub=147" TargetMode="External"/><Relationship Id="rId83" Type="http://schemas.openxmlformats.org/officeDocument/2006/relationships/hyperlink" Target="http://mobileonline.garant.ru/document?id=17296067&amp;sub=147" TargetMode="External"/><Relationship Id="rId88" Type="http://schemas.openxmlformats.org/officeDocument/2006/relationships/hyperlink" Target="http://mobileonline.garant.ru/document?id=17296067&amp;sub=147" TargetMode="External"/><Relationship Id="rId91" Type="http://schemas.openxmlformats.org/officeDocument/2006/relationships/hyperlink" Target="http://mobileonline.garant.ru/document?id=17296067&amp;sub=147" TargetMode="External"/><Relationship Id="rId96" Type="http://schemas.openxmlformats.org/officeDocument/2006/relationships/hyperlink" Target="http://mobileonline.garant.ru/document?id=17299542&amp;sub=1463" TargetMode="External"/><Relationship Id="rId111" Type="http://schemas.openxmlformats.org/officeDocument/2006/relationships/hyperlink" Target="http://mobileonline.garant.ru/document?id=17298485&amp;sub=136" TargetMode="External"/><Relationship Id="rId132" Type="http://schemas.openxmlformats.org/officeDocument/2006/relationships/hyperlink" Target="http://mobileonline.garant.ru/document?id=17299542&amp;sub=1415" TargetMode="External"/><Relationship Id="rId140" Type="http://schemas.openxmlformats.org/officeDocument/2006/relationships/hyperlink" Target="http://mobileonline.garant.ru/document?id=17299542&amp;sub=1415" TargetMode="External"/><Relationship Id="rId145" Type="http://schemas.openxmlformats.org/officeDocument/2006/relationships/hyperlink" Target="http://mobileonline.garant.ru/document?id=17299542&amp;sub=1415" TargetMode="External"/><Relationship Id="rId153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mobileonline.garant.ru/document?id=17393979&amp;sub=0" TargetMode="External"/><Relationship Id="rId15" Type="http://schemas.openxmlformats.org/officeDocument/2006/relationships/hyperlink" Target="http://mobileonline.garant.ru/document?id=12038291&amp;sub=1683" TargetMode="External"/><Relationship Id="rId23" Type="http://schemas.openxmlformats.org/officeDocument/2006/relationships/hyperlink" Target="http://mobileonline.garant.ru/document?id=17299542&amp;sub=1411" TargetMode="External"/><Relationship Id="rId28" Type="http://schemas.openxmlformats.org/officeDocument/2006/relationships/hyperlink" Target="http://mobileonline.garant.ru/document?id=17298485&amp;sub=132" TargetMode="External"/><Relationship Id="rId36" Type="http://schemas.openxmlformats.org/officeDocument/2006/relationships/hyperlink" Target="http://mobileonline.garant.ru/document?id=17296067&amp;sub=147" TargetMode="External"/><Relationship Id="rId49" Type="http://schemas.openxmlformats.org/officeDocument/2006/relationships/hyperlink" Target="http://mobileonline.garant.ru/document?id=17296067&amp;sub=147" TargetMode="External"/><Relationship Id="rId57" Type="http://schemas.openxmlformats.org/officeDocument/2006/relationships/hyperlink" Target="http://mobileonline.garant.ru/document?id=17296067&amp;sub=147" TargetMode="External"/><Relationship Id="rId106" Type="http://schemas.openxmlformats.org/officeDocument/2006/relationships/hyperlink" Target="http://mobileonline.garant.ru/document?id=17296641&amp;sub=133" TargetMode="External"/><Relationship Id="rId114" Type="http://schemas.openxmlformats.org/officeDocument/2006/relationships/hyperlink" Target="http://mobileonline.garant.ru/document?id=17298485&amp;sub=139" TargetMode="External"/><Relationship Id="rId119" Type="http://schemas.openxmlformats.org/officeDocument/2006/relationships/hyperlink" Target="http://mobileonline.garant.ru/document?id=17298485&amp;sub=1312" TargetMode="External"/><Relationship Id="rId127" Type="http://schemas.openxmlformats.org/officeDocument/2006/relationships/hyperlink" Target="http://mobileonline.garant.ru/document?id=17298485&amp;sub=1323" TargetMode="External"/><Relationship Id="rId10" Type="http://schemas.openxmlformats.org/officeDocument/2006/relationships/hyperlink" Target="http://mobileonline.garant.ru/document?id=17368488&amp;sub=0" TargetMode="External"/><Relationship Id="rId31" Type="http://schemas.openxmlformats.org/officeDocument/2006/relationships/hyperlink" Target="http://mobileonline.garant.ru/document?id=17298485&amp;sub=132" TargetMode="External"/><Relationship Id="rId44" Type="http://schemas.openxmlformats.org/officeDocument/2006/relationships/hyperlink" Target="http://mobileonline.garant.ru/document?id=17296067&amp;sub=147" TargetMode="External"/><Relationship Id="rId52" Type="http://schemas.openxmlformats.org/officeDocument/2006/relationships/hyperlink" Target="http://mobileonline.garant.ru/document?id=17296067&amp;sub=147" TargetMode="External"/><Relationship Id="rId60" Type="http://schemas.openxmlformats.org/officeDocument/2006/relationships/hyperlink" Target="http://mobileonline.garant.ru/document?id=17296067&amp;sub=147" TargetMode="External"/><Relationship Id="rId65" Type="http://schemas.openxmlformats.org/officeDocument/2006/relationships/hyperlink" Target="http://mobileonline.garant.ru/document?id=17296067&amp;sub=147" TargetMode="External"/><Relationship Id="rId73" Type="http://schemas.openxmlformats.org/officeDocument/2006/relationships/hyperlink" Target="http://mobileonline.garant.ru/document?id=17296641&amp;sub=133" TargetMode="External"/><Relationship Id="rId78" Type="http://schemas.openxmlformats.org/officeDocument/2006/relationships/hyperlink" Target="http://mobileonline.garant.ru/document?id=17299542&amp;sub=1463" TargetMode="External"/><Relationship Id="rId81" Type="http://schemas.openxmlformats.org/officeDocument/2006/relationships/hyperlink" Target="http://mobileonline.garant.ru/document?id=17296067&amp;sub=147" TargetMode="External"/><Relationship Id="rId86" Type="http://schemas.openxmlformats.org/officeDocument/2006/relationships/hyperlink" Target="http://mobileonline.garant.ru/document?id=17298485&amp;sub=136" TargetMode="External"/><Relationship Id="rId94" Type="http://schemas.openxmlformats.org/officeDocument/2006/relationships/hyperlink" Target="http://mobileonline.garant.ru/document?id=17299542&amp;sub=1463" TargetMode="External"/><Relationship Id="rId99" Type="http://schemas.openxmlformats.org/officeDocument/2006/relationships/hyperlink" Target="http://mobileonline.garant.ru/document?id=17296641&amp;sub=133" TargetMode="External"/><Relationship Id="rId101" Type="http://schemas.openxmlformats.org/officeDocument/2006/relationships/hyperlink" Target="http://mobileonline.garant.ru/document?id=17296067&amp;sub=147" TargetMode="External"/><Relationship Id="rId122" Type="http://schemas.openxmlformats.org/officeDocument/2006/relationships/hyperlink" Target="http://mobileonline.garant.ru/document?id=17298485&amp;sub=1319" TargetMode="External"/><Relationship Id="rId130" Type="http://schemas.openxmlformats.org/officeDocument/2006/relationships/hyperlink" Target="http://mobileonline.garant.ru/document?id=17296641&amp;sub=139" TargetMode="External"/><Relationship Id="rId135" Type="http://schemas.openxmlformats.org/officeDocument/2006/relationships/hyperlink" Target="http://mobileonline.garant.ru/document?id=17299542&amp;sub=1415" TargetMode="External"/><Relationship Id="rId143" Type="http://schemas.openxmlformats.org/officeDocument/2006/relationships/hyperlink" Target="http://mobileonline.garant.ru/document?id=17299542&amp;sub=1415" TargetMode="External"/><Relationship Id="rId148" Type="http://schemas.openxmlformats.org/officeDocument/2006/relationships/hyperlink" Target="http://mobileonline.garant.ru/document?id=17299542&amp;sub=1415" TargetMode="External"/><Relationship Id="rId151" Type="http://schemas.openxmlformats.org/officeDocument/2006/relationships/hyperlink" Target="http://mobileonline.garant.ru/document?id=17299542&amp;sub=1415" TargetMode="External"/><Relationship Id="rId4" Type="http://schemas.openxmlformats.org/officeDocument/2006/relationships/hyperlink" Target="http://mobileonline.garant.ru/document?id=17368488&amp;sub=0" TargetMode="External"/><Relationship Id="rId9" Type="http://schemas.openxmlformats.org/officeDocument/2006/relationships/hyperlink" Target="http://mobileonline.garant.ru/document?id=12038291&amp;sub=0" TargetMode="External"/><Relationship Id="rId13" Type="http://schemas.openxmlformats.org/officeDocument/2006/relationships/hyperlink" Target="http://mobileonline.garant.ru/document?id=12044695&amp;sub=1000" TargetMode="External"/><Relationship Id="rId18" Type="http://schemas.openxmlformats.org/officeDocument/2006/relationships/hyperlink" Target="http://mobileonline.garant.ru/document?id=12038291&amp;sub=170" TargetMode="External"/><Relationship Id="rId39" Type="http://schemas.openxmlformats.org/officeDocument/2006/relationships/hyperlink" Target="http://mobileonline.garant.ru/document?id=17296641&amp;sub=133" TargetMode="External"/><Relationship Id="rId109" Type="http://schemas.openxmlformats.org/officeDocument/2006/relationships/hyperlink" Target="http://mobileonline.garant.ru/document?id=17296067&amp;sub=147" TargetMode="External"/><Relationship Id="rId34" Type="http://schemas.openxmlformats.org/officeDocument/2006/relationships/hyperlink" Target="http://mobileonline.garant.ru/document?id=17298485&amp;sub=132" TargetMode="External"/><Relationship Id="rId50" Type="http://schemas.openxmlformats.org/officeDocument/2006/relationships/hyperlink" Target="http://mobileonline.garant.ru/document?id=17296067&amp;sub=147" TargetMode="External"/><Relationship Id="rId55" Type="http://schemas.openxmlformats.org/officeDocument/2006/relationships/hyperlink" Target="http://mobileonline.garant.ru/document?id=17296067&amp;sub=147" TargetMode="External"/><Relationship Id="rId76" Type="http://schemas.openxmlformats.org/officeDocument/2006/relationships/hyperlink" Target="http://mobileonline.garant.ru/document?id=17296067&amp;sub=147" TargetMode="External"/><Relationship Id="rId97" Type="http://schemas.openxmlformats.org/officeDocument/2006/relationships/hyperlink" Target="http://mobileonline.garant.ru/document?id=17296067&amp;sub=147" TargetMode="External"/><Relationship Id="rId104" Type="http://schemas.openxmlformats.org/officeDocument/2006/relationships/hyperlink" Target="http://mobileonline.garant.ru/document?id=17296067&amp;sub=147" TargetMode="External"/><Relationship Id="rId120" Type="http://schemas.openxmlformats.org/officeDocument/2006/relationships/hyperlink" Target="http://mobileonline.garant.ru/document?id=17298485&amp;sub=1315" TargetMode="External"/><Relationship Id="rId125" Type="http://schemas.openxmlformats.org/officeDocument/2006/relationships/hyperlink" Target="http://mobileonline.garant.ru/document?id=17299542&amp;sub=14012" TargetMode="External"/><Relationship Id="rId141" Type="http://schemas.openxmlformats.org/officeDocument/2006/relationships/hyperlink" Target="http://mobileonline.garant.ru/document?id=17299542&amp;sub=1415" TargetMode="External"/><Relationship Id="rId146" Type="http://schemas.openxmlformats.org/officeDocument/2006/relationships/hyperlink" Target="http://mobileonline.garant.ru/document?id=17299542&amp;sub=1415" TargetMode="External"/><Relationship Id="rId7" Type="http://schemas.openxmlformats.org/officeDocument/2006/relationships/hyperlink" Target="http://mobileonline.garant.ru/document?id=17394111&amp;sub=0" TargetMode="External"/><Relationship Id="rId71" Type="http://schemas.openxmlformats.org/officeDocument/2006/relationships/hyperlink" Target="http://mobileonline.garant.ru/document?id=17298485&amp;sub=136" TargetMode="External"/><Relationship Id="rId92" Type="http://schemas.openxmlformats.org/officeDocument/2006/relationships/hyperlink" Target="http://mobileonline.garant.ru/document?id=17296067&amp;sub=147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mobileonline.garant.ru/document?id=17298485&amp;sub=132" TargetMode="External"/><Relationship Id="rId24" Type="http://schemas.openxmlformats.org/officeDocument/2006/relationships/hyperlink" Target="http://mobileonline.garant.ru/document?id=17296067&amp;sub=142" TargetMode="External"/><Relationship Id="rId40" Type="http://schemas.openxmlformats.org/officeDocument/2006/relationships/hyperlink" Target="http://mobileonline.garant.ru/document?id=17299542&amp;sub=1463" TargetMode="External"/><Relationship Id="rId45" Type="http://schemas.openxmlformats.org/officeDocument/2006/relationships/hyperlink" Target="http://mobileonline.garant.ru/document?id=17296067&amp;sub=147" TargetMode="External"/><Relationship Id="rId66" Type="http://schemas.openxmlformats.org/officeDocument/2006/relationships/hyperlink" Target="http://mobileonline.garant.ru/document?id=17296067&amp;sub=147" TargetMode="External"/><Relationship Id="rId87" Type="http://schemas.openxmlformats.org/officeDocument/2006/relationships/hyperlink" Target="http://mobileonline.garant.ru/document?id=17296641&amp;sub=133" TargetMode="External"/><Relationship Id="rId110" Type="http://schemas.openxmlformats.org/officeDocument/2006/relationships/hyperlink" Target="http://mobileonline.garant.ru/document?id=17298485&amp;sub=136" TargetMode="External"/><Relationship Id="rId115" Type="http://schemas.openxmlformats.org/officeDocument/2006/relationships/hyperlink" Target="http://mobileonline.garant.ru/document?id=17296641&amp;sub=135" TargetMode="External"/><Relationship Id="rId131" Type="http://schemas.openxmlformats.org/officeDocument/2006/relationships/hyperlink" Target="http://mobileonline.garant.ru/document?id=17296641&amp;sub=139" TargetMode="External"/><Relationship Id="rId136" Type="http://schemas.openxmlformats.org/officeDocument/2006/relationships/hyperlink" Target="http://mobileonline.garant.ru/document?id=17299542&amp;sub=1415" TargetMode="External"/><Relationship Id="rId61" Type="http://schemas.openxmlformats.org/officeDocument/2006/relationships/hyperlink" Target="http://mobileonline.garant.ru/document?id=17296067&amp;sub=147" TargetMode="External"/><Relationship Id="rId82" Type="http://schemas.openxmlformats.org/officeDocument/2006/relationships/hyperlink" Target="http://mobileonline.garant.ru/document?id=17296067&amp;sub=147" TargetMode="External"/><Relationship Id="rId152" Type="http://schemas.openxmlformats.org/officeDocument/2006/relationships/fontTable" Target="fontTable.xml"/><Relationship Id="rId19" Type="http://schemas.openxmlformats.org/officeDocument/2006/relationships/hyperlink" Target="http://mobileonline.garant.ru/document?id=12071109&amp;sub=0" TargetMode="External"/><Relationship Id="rId14" Type="http://schemas.openxmlformats.org/officeDocument/2006/relationships/hyperlink" Target="http://mobileonline.garant.ru/document?id=12038291&amp;sub=170" TargetMode="External"/><Relationship Id="rId30" Type="http://schemas.openxmlformats.org/officeDocument/2006/relationships/hyperlink" Target="http://mobileonline.garant.ru/document?id=17298485&amp;sub=132" TargetMode="External"/><Relationship Id="rId35" Type="http://schemas.openxmlformats.org/officeDocument/2006/relationships/hyperlink" Target="http://mobileonline.garant.ru/document?id=17298485&amp;sub=132" TargetMode="External"/><Relationship Id="rId56" Type="http://schemas.openxmlformats.org/officeDocument/2006/relationships/hyperlink" Target="http://mobileonline.garant.ru/document?id=17296067&amp;sub=147" TargetMode="External"/><Relationship Id="rId77" Type="http://schemas.openxmlformats.org/officeDocument/2006/relationships/hyperlink" Target="http://mobileonline.garant.ru/document?id=17296067&amp;sub=147" TargetMode="External"/><Relationship Id="rId100" Type="http://schemas.openxmlformats.org/officeDocument/2006/relationships/hyperlink" Target="http://mobileonline.garant.ru/document?id=17296641&amp;sub=133" TargetMode="External"/><Relationship Id="rId105" Type="http://schemas.openxmlformats.org/officeDocument/2006/relationships/hyperlink" Target="http://mobileonline.garant.ru/document?id=17296067&amp;sub=147" TargetMode="External"/><Relationship Id="rId126" Type="http://schemas.openxmlformats.org/officeDocument/2006/relationships/hyperlink" Target="http://mobileonline.garant.ru/document?id=17299542&amp;sub=14012" TargetMode="External"/><Relationship Id="rId147" Type="http://schemas.openxmlformats.org/officeDocument/2006/relationships/hyperlink" Target="http://mobileonline.garant.ru/document?id=17299542&amp;sub=1415" TargetMode="External"/><Relationship Id="rId8" Type="http://schemas.openxmlformats.org/officeDocument/2006/relationships/hyperlink" Target="http://mobileonline.garant.ru/document?id=17300700&amp;sub=2" TargetMode="External"/><Relationship Id="rId51" Type="http://schemas.openxmlformats.org/officeDocument/2006/relationships/hyperlink" Target="http://mobileonline.garant.ru/document?id=17296641&amp;sub=133" TargetMode="External"/><Relationship Id="rId72" Type="http://schemas.openxmlformats.org/officeDocument/2006/relationships/hyperlink" Target="http://mobileonline.garant.ru/document?id=17298485&amp;sub=136" TargetMode="External"/><Relationship Id="rId93" Type="http://schemas.openxmlformats.org/officeDocument/2006/relationships/hyperlink" Target="http://mobileonline.garant.ru/document?id=17296067&amp;sub=147" TargetMode="External"/><Relationship Id="rId98" Type="http://schemas.openxmlformats.org/officeDocument/2006/relationships/hyperlink" Target="http://mobileonline.garant.ru/document?id=17296067&amp;sub=147" TargetMode="External"/><Relationship Id="rId121" Type="http://schemas.openxmlformats.org/officeDocument/2006/relationships/hyperlink" Target="http://mobileonline.garant.ru/document?id=17298485&amp;sub=1315" TargetMode="External"/><Relationship Id="rId142" Type="http://schemas.openxmlformats.org/officeDocument/2006/relationships/hyperlink" Target="http://mobileonline.garant.ru/document?id=17299542&amp;sub=1415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80718</Words>
  <Characters>460095</Characters>
  <Application>Microsoft Office Word</Application>
  <DocSecurity>0</DocSecurity>
  <Lines>3834</Lines>
  <Paragraphs>1079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539734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User2</cp:lastModifiedBy>
  <cp:revision>3</cp:revision>
  <dcterms:created xsi:type="dcterms:W3CDTF">2014-11-26T14:38:00Z</dcterms:created>
  <dcterms:modified xsi:type="dcterms:W3CDTF">2014-11-26T14:39:00Z</dcterms:modified>
</cp:coreProperties>
</file>