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67F" w:rsidRPr="005465B5" w:rsidRDefault="00D1467F">
      <w:pPr>
        <w:pStyle w:val="ConsPlusTitle"/>
        <w:jc w:val="center"/>
        <w:outlineLvl w:val="0"/>
      </w:pPr>
      <w:r w:rsidRPr="005465B5">
        <w:t>ПРАВИТЕЛЬСТВО ПЕНЗЕНСКОЙ ОБЛАСТИ</w:t>
      </w:r>
    </w:p>
    <w:p w:rsidR="00D1467F" w:rsidRPr="005465B5" w:rsidRDefault="00D1467F">
      <w:pPr>
        <w:pStyle w:val="ConsPlusTitle"/>
        <w:jc w:val="center"/>
      </w:pPr>
    </w:p>
    <w:p w:rsidR="00D1467F" w:rsidRPr="005465B5" w:rsidRDefault="00D1467F">
      <w:pPr>
        <w:pStyle w:val="ConsPlusTitle"/>
        <w:jc w:val="center"/>
      </w:pPr>
      <w:r w:rsidRPr="005465B5">
        <w:t>ПОСТАНОВЛЕНИЕ</w:t>
      </w:r>
    </w:p>
    <w:p w:rsidR="00D1467F" w:rsidRPr="005465B5" w:rsidRDefault="00D1467F">
      <w:pPr>
        <w:pStyle w:val="ConsPlusTitle"/>
        <w:jc w:val="center"/>
      </w:pPr>
      <w:r w:rsidRPr="005465B5">
        <w:t>от 19 февраля 2014 г. N 95-пП</w:t>
      </w:r>
    </w:p>
    <w:p w:rsidR="00D1467F" w:rsidRPr="005465B5" w:rsidRDefault="00D1467F">
      <w:pPr>
        <w:pStyle w:val="ConsPlusTitle"/>
        <w:jc w:val="center"/>
      </w:pPr>
    </w:p>
    <w:p w:rsidR="00D1467F" w:rsidRPr="005465B5" w:rsidRDefault="00D1467F">
      <w:pPr>
        <w:pStyle w:val="ConsPlusTitle"/>
        <w:jc w:val="center"/>
      </w:pPr>
      <w:r w:rsidRPr="005465B5">
        <w:t>ОБ УТВЕРЖДЕНИИ РЕГИОНАЛЬНОЙ ПРОГРАММЫ КАПИТАЛЬНОГО РЕМОНТА</w:t>
      </w:r>
    </w:p>
    <w:p w:rsidR="00D1467F" w:rsidRPr="005465B5" w:rsidRDefault="00D1467F">
      <w:pPr>
        <w:pStyle w:val="ConsPlusTitle"/>
        <w:jc w:val="center"/>
      </w:pPr>
      <w:r w:rsidRPr="005465B5">
        <w:t>ОБЩЕГО ИМУЩЕСТВА В МНОГОКВАРТИРНЫХ ДОМАХ, РАСПОЛОЖЕННЫХ НА</w:t>
      </w:r>
    </w:p>
    <w:p w:rsidR="00D1467F" w:rsidRPr="005465B5" w:rsidRDefault="00D1467F">
      <w:pPr>
        <w:pStyle w:val="ConsPlusTitle"/>
        <w:jc w:val="center"/>
      </w:pPr>
      <w:r w:rsidRPr="005465B5">
        <w:t>ТЕРРИТОРИИ ПЕНЗЕНСКОЙ ОБЛАСТИ</w:t>
      </w:r>
    </w:p>
    <w:p w:rsidR="00D1467F" w:rsidRPr="005465B5" w:rsidRDefault="00D1467F">
      <w:pPr>
        <w:pStyle w:val="ConsPlusNormal"/>
        <w:jc w:val="center"/>
      </w:pPr>
    </w:p>
    <w:p w:rsidR="00D1467F" w:rsidRPr="005465B5" w:rsidRDefault="00D1467F">
      <w:pPr>
        <w:pStyle w:val="ConsPlusNormal"/>
        <w:jc w:val="center"/>
      </w:pPr>
      <w:r w:rsidRPr="005465B5">
        <w:t>Список изменяющих документов</w:t>
      </w:r>
    </w:p>
    <w:p w:rsidR="00D1467F" w:rsidRPr="005465B5" w:rsidRDefault="00D1467F">
      <w:pPr>
        <w:pStyle w:val="ConsPlusNormal"/>
        <w:jc w:val="center"/>
      </w:pPr>
      <w:r w:rsidRPr="005465B5">
        <w:t>(в ред. Постановлений Правительства Пензенской обл.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20.05.2014 </w:t>
      </w:r>
      <w:hyperlink r:id="rId4" w:history="1">
        <w:r w:rsidRPr="005465B5">
          <w:t>N 338-пП</w:t>
        </w:r>
      </w:hyperlink>
      <w:r w:rsidRPr="005465B5">
        <w:t xml:space="preserve">, от 25.06.2014 </w:t>
      </w:r>
      <w:hyperlink r:id="rId5" w:history="1">
        <w:r w:rsidRPr="005465B5">
          <w:t>N 424-пП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22.09.2014 </w:t>
      </w:r>
      <w:hyperlink r:id="rId6" w:history="1">
        <w:r w:rsidRPr="005465B5">
          <w:t>N 661-пП</w:t>
        </w:r>
      </w:hyperlink>
      <w:r w:rsidRPr="005465B5">
        <w:t xml:space="preserve">, от 31.10.2014 </w:t>
      </w:r>
      <w:hyperlink r:id="rId7" w:history="1">
        <w:r w:rsidRPr="005465B5">
          <w:t>N 753-пП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25.12.2014 </w:t>
      </w:r>
      <w:hyperlink r:id="rId8" w:history="1">
        <w:r w:rsidRPr="005465B5">
          <w:t>N 915-пП</w:t>
        </w:r>
      </w:hyperlink>
      <w:r w:rsidRPr="005465B5">
        <w:t xml:space="preserve">, от 12.05.2015 </w:t>
      </w:r>
      <w:hyperlink r:id="rId9" w:history="1">
        <w:r w:rsidRPr="005465B5">
          <w:t>N 241-пП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24.07.2015 </w:t>
      </w:r>
      <w:hyperlink r:id="rId10" w:history="1">
        <w:r w:rsidRPr="005465B5">
          <w:t>N 419-п</w:t>
        </w:r>
        <w:bookmarkStart w:id="0" w:name="_GoBack"/>
        <w:bookmarkEnd w:id="0"/>
        <w:r w:rsidRPr="005465B5">
          <w:t>П</w:t>
        </w:r>
      </w:hyperlink>
      <w:r w:rsidRPr="005465B5">
        <w:t xml:space="preserve">, от 03.09.2015 </w:t>
      </w:r>
      <w:hyperlink r:id="rId11" w:history="1">
        <w:r w:rsidRPr="005465B5">
          <w:t>N 501-пП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22.10.2015 </w:t>
      </w:r>
      <w:hyperlink r:id="rId12" w:history="1">
        <w:r w:rsidRPr="005465B5">
          <w:t>N 589-пП</w:t>
        </w:r>
      </w:hyperlink>
      <w:r w:rsidRPr="005465B5">
        <w:t xml:space="preserve">, от 30.10.2015 </w:t>
      </w:r>
      <w:hyperlink r:id="rId13" w:history="1">
        <w:r w:rsidRPr="005465B5">
          <w:t>N 607-пП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08.04.2016 </w:t>
      </w:r>
      <w:hyperlink r:id="rId14" w:history="1">
        <w:r w:rsidRPr="005465B5">
          <w:t>N 191-пП</w:t>
        </w:r>
      </w:hyperlink>
      <w:r w:rsidRPr="005465B5">
        <w:t xml:space="preserve">, от 06.05.2016 </w:t>
      </w:r>
      <w:hyperlink r:id="rId15" w:history="1">
        <w:r w:rsidRPr="005465B5">
          <w:t>N 243-пП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15.07.2016 </w:t>
      </w:r>
      <w:hyperlink r:id="rId16" w:history="1">
        <w:r w:rsidRPr="005465B5">
          <w:t>N 365-пП</w:t>
        </w:r>
      </w:hyperlink>
      <w:r w:rsidRPr="005465B5">
        <w:t xml:space="preserve">, от 16.09.2016 </w:t>
      </w:r>
      <w:hyperlink r:id="rId17" w:history="1">
        <w:r w:rsidRPr="005465B5">
          <w:t>N 475-пП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01.11.2016 </w:t>
      </w:r>
      <w:hyperlink r:id="rId18" w:history="1">
        <w:r w:rsidRPr="005465B5">
          <w:t>N 559-пП</w:t>
        </w:r>
      </w:hyperlink>
      <w:r w:rsidRPr="005465B5">
        <w:t xml:space="preserve">, от 05.04.2017 </w:t>
      </w:r>
      <w:hyperlink r:id="rId19" w:history="1">
        <w:r w:rsidRPr="005465B5">
          <w:t>N 153-пП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11.05.2017 </w:t>
      </w:r>
      <w:hyperlink r:id="rId20" w:history="1">
        <w:r w:rsidRPr="005465B5">
          <w:t>N 221-пП</w:t>
        </w:r>
      </w:hyperlink>
      <w:r w:rsidRPr="005465B5">
        <w:t xml:space="preserve">, от 15.09.2017 </w:t>
      </w:r>
      <w:hyperlink r:id="rId21" w:history="1">
        <w:r w:rsidRPr="005465B5">
          <w:t>N 444-пП</w:t>
        </w:r>
      </w:hyperlink>
      <w:r w:rsidRPr="005465B5">
        <w:t>)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 xml:space="preserve">В целях реализации </w:t>
      </w:r>
      <w:hyperlink r:id="rId22" w:history="1">
        <w:r w:rsidRPr="005465B5">
          <w:t>Закона</w:t>
        </w:r>
      </w:hyperlink>
      <w:r w:rsidRPr="005465B5">
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изменениями), руководствуясь </w:t>
      </w:r>
      <w:hyperlink r:id="rId23" w:history="1">
        <w:r w:rsidRPr="005465B5">
          <w:t>Законом</w:t>
        </w:r>
      </w:hyperlink>
      <w:r w:rsidRPr="005465B5"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 xml:space="preserve">1. Утвердить прилагаемую Региональную </w:t>
      </w:r>
      <w:hyperlink w:anchor="P41" w:history="1">
        <w:r w:rsidRPr="005465B5">
          <w:t>программу</w:t>
        </w:r>
      </w:hyperlink>
      <w:r w:rsidRPr="005465B5">
        <w:t xml:space="preserve"> капитального ремонта общего имущества в многоквартирных домах, расположенных на территории Пензенской области.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 xml:space="preserve">2. Настоящее постановление вступает в силу с даты вступления в силу </w:t>
      </w:r>
      <w:hyperlink r:id="rId24" w:history="1">
        <w:r w:rsidRPr="005465B5">
          <w:t>Закона</w:t>
        </w:r>
      </w:hyperlink>
      <w:r w:rsidRPr="005465B5">
        <w:t xml:space="preserve"> Пензенской области от 18.02.2014 N 2515-ЗПО "О внесении изменений в статью 16 Закона Пензенской области "О Правительстве Пензенской области" и Закон Пензенской области "Об организации проведения капитального ремонта общего имущества в многоквартирных домах, расположенных на территории Пензенской области".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3. Настоящее постановление опубликовать в газете "Пензенские губернские ведомости" и разместить (опубликовать) на официальном сайте Правительства Пензенской области в информационно-телекоммуникационной сети "Интернет".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4.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right"/>
      </w:pPr>
      <w:r w:rsidRPr="005465B5">
        <w:t>Губернатор</w:t>
      </w:r>
    </w:p>
    <w:p w:rsidR="00D1467F" w:rsidRPr="005465B5" w:rsidRDefault="00D1467F">
      <w:pPr>
        <w:pStyle w:val="ConsPlusNormal"/>
        <w:jc w:val="right"/>
      </w:pPr>
      <w:r w:rsidRPr="005465B5">
        <w:t>Пензенской области</w:t>
      </w:r>
    </w:p>
    <w:p w:rsidR="00D1467F" w:rsidRPr="005465B5" w:rsidRDefault="00D1467F">
      <w:pPr>
        <w:pStyle w:val="ConsPlusNormal"/>
        <w:jc w:val="right"/>
      </w:pPr>
      <w:r w:rsidRPr="005465B5">
        <w:t>В.К.БОЧКАРЕВ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right"/>
        <w:outlineLvl w:val="0"/>
      </w:pPr>
      <w:r w:rsidRPr="005465B5">
        <w:t>Утверждена</w:t>
      </w:r>
    </w:p>
    <w:p w:rsidR="00D1467F" w:rsidRPr="005465B5" w:rsidRDefault="00D1467F">
      <w:pPr>
        <w:pStyle w:val="ConsPlusNormal"/>
        <w:jc w:val="right"/>
      </w:pPr>
      <w:r w:rsidRPr="005465B5">
        <w:t>постановлением</w:t>
      </w:r>
    </w:p>
    <w:p w:rsidR="00D1467F" w:rsidRPr="005465B5" w:rsidRDefault="00D1467F">
      <w:pPr>
        <w:pStyle w:val="ConsPlusNormal"/>
        <w:jc w:val="right"/>
      </w:pPr>
      <w:r w:rsidRPr="005465B5">
        <w:lastRenderedPageBreak/>
        <w:t>Правительства Пензенской области</w:t>
      </w:r>
    </w:p>
    <w:p w:rsidR="00D1467F" w:rsidRPr="005465B5" w:rsidRDefault="00D1467F">
      <w:pPr>
        <w:pStyle w:val="ConsPlusNormal"/>
        <w:jc w:val="right"/>
      </w:pPr>
      <w:r w:rsidRPr="005465B5">
        <w:t>от 19 февраля 2014 г. N 95-пП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Title"/>
        <w:jc w:val="center"/>
      </w:pPr>
      <w:bookmarkStart w:id="1" w:name="P41"/>
      <w:bookmarkEnd w:id="1"/>
      <w:r w:rsidRPr="005465B5">
        <w:t>РЕГИОНАЛЬНАЯ ПРОГРАММА</w:t>
      </w:r>
    </w:p>
    <w:p w:rsidR="00D1467F" w:rsidRPr="005465B5" w:rsidRDefault="00D1467F">
      <w:pPr>
        <w:pStyle w:val="ConsPlusTitle"/>
        <w:jc w:val="center"/>
      </w:pPr>
      <w:r w:rsidRPr="005465B5">
        <w:t>КАПИТАЛЬНОГО РЕМОНТА ОБЩЕГО ИМУЩЕСТВА В МНОГОКВАРТИРНЫХ</w:t>
      </w:r>
    </w:p>
    <w:p w:rsidR="00D1467F" w:rsidRPr="005465B5" w:rsidRDefault="00D1467F">
      <w:pPr>
        <w:pStyle w:val="ConsPlusTitle"/>
        <w:jc w:val="center"/>
      </w:pPr>
      <w:r w:rsidRPr="005465B5">
        <w:t>ДОМАХ, РАСПОЛОЖЕННЫХ НА ТЕРРИТОРИИ ПЕНЗЕНСКОЙ ОБЛАСТИ</w:t>
      </w:r>
    </w:p>
    <w:p w:rsidR="00D1467F" w:rsidRPr="005465B5" w:rsidRDefault="00D1467F">
      <w:pPr>
        <w:pStyle w:val="ConsPlusNormal"/>
        <w:jc w:val="center"/>
      </w:pPr>
    </w:p>
    <w:p w:rsidR="00D1467F" w:rsidRPr="005465B5" w:rsidRDefault="00D1467F">
      <w:pPr>
        <w:pStyle w:val="ConsPlusNormal"/>
        <w:jc w:val="center"/>
      </w:pPr>
      <w:r w:rsidRPr="005465B5">
        <w:t>Список изменяющих документов</w:t>
      </w:r>
    </w:p>
    <w:p w:rsidR="00D1467F" w:rsidRPr="005465B5" w:rsidRDefault="00D1467F">
      <w:pPr>
        <w:pStyle w:val="ConsPlusNormal"/>
        <w:jc w:val="center"/>
      </w:pPr>
      <w:r w:rsidRPr="005465B5">
        <w:t>(в ред. Постановлений Правительства Пензенской обл.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20.05.2014 </w:t>
      </w:r>
      <w:hyperlink r:id="rId25" w:history="1">
        <w:r w:rsidRPr="005465B5">
          <w:t>N 338-пП</w:t>
        </w:r>
      </w:hyperlink>
      <w:r w:rsidRPr="005465B5">
        <w:t xml:space="preserve">, от 25.06.2014 </w:t>
      </w:r>
      <w:hyperlink r:id="rId26" w:history="1">
        <w:r w:rsidRPr="005465B5">
          <w:t>N 424-пП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22.09.2014 </w:t>
      </w:r>
      <w:hyperlink r:id="rId27" w:history="1">
        <w:r w:rsidRPr="005465B5">
          <w:t>N 661-пП</w:t>
        </w:r>
      </w:hyperlink>
      <w:r w:rsidRPr="005465B5">
        <w:t xml:space="preserve">, от 31.10.2014 </w:t>
      </w:r>
      <w:hyperlink r:id="rId28" w:history="1">
        <w:r w:rsidRPr="005465B5">
          <w:t>N 753-пП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25.12.2014 </w:t>
      </w:r>
      <w:hyperlink r:id="rId29" w:history="1">
        <w:r w:rsidRPr="005465B5">
          <w:t>N 915-пП</w:t>
        </w:r>
      </w:hyperlink>
      <w:r w:rsidRPr="005465B5">
        <w:t xml:space="preserve">, от 12.05.2015 </w:t>
      </w:r>
      <w:hyperlink r:id="rId30" w:history="1">
        <w:r w:rsidRPr="005465B5">
          <w:t>N 241-пП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24.07.2015 </w:t>
      </w:r>
      <w:hyperlink r:id="rId31" w:history="1">
        <w:r w:rsidRPr="005465B5">
          <w:t>N 419-пП</w:t>
        </w:r>
      </w:hyperlink>
      <w:r w:rsidRPr="005465B5">
        <w:t xml:space="preserve">, от 03.09.2015 </w:t>
      </w:r>
      <w:hyperlink r:id="rId32" w:history="1">
        <w:r w:rsidRPr="005465B5">
          <w:t>N 501-пП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22.10.2015 </w:t>
      </w:r>
      <w:hyperlink r:id="rId33" w:history="1">
        <w:r w:rsidRPr="005465B5">
          <w:t>N 589-пП</w:t>
        </w:r>
      </w:hyperlink>
      <w:r w:rsidRPr="005465B5">
        <w:t xml:space="preserve">, от 30.10.2015 </w:t>
      </w:r>
      <w:hyperlink r:id="rId34" w:history="1">
        <w:r w:rsidRPr="005465B5">
          <w:t>N 607-пП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08.04.2016 </w:t>
      </w:r>
      <w:hyperlink r:id="rId35" w:history="1">
        <w:r w:rsidRPr="005465B5">
          <w:t>N 191-пП</w:t>
        </w:r>
      </w:hyperlink>
      <w:r w:rsidRPr="005465B5">
        <w:t xml:space="preserve">, от 06.05.2016 </w:t>
      </w:r>
      <w:hyperlink r:id="rId36" w:history="1">
        <w:r w:rsidRPr="005465B5">
          <w:t>N 243-пП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15.07.2016 </w:t>
      </w:r>
      <w:hyperlink r:id="rId37" w:history="1">
        <w:r w:rsidRPr="005465B5">
          <w:t>N 365-пП</w:t>
        </w:r>
      </w:hyperlink>
      <w:r w:rsidRPr="005465B5">
        <w:t xml:space="preserve">, от 16.09.2016 </w:t>
      </w:r>
      <w:hyperlink r:id="rId38" w:history="1">
        <w:r w:rsidRPr="005465B5">
          <w:t>N 475-пП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01.11.2016 </w:t>
      </w:r>
      <w:hyperlink r:id="rId39" w:history="1">
        <w:r w:rsidRPr="005465B5">
          <w:t>N 559-пП</w:t>
        </w:r>
      </w:hyperlink>
      <w:r w:rsidRPr="005465B5">
        <w:t xml:space="preserve">, от 05.04.2017 </w:t>
      </w:r>
      <w:hyperlink r:id="rId40" w:history="1">
        <w:r w:rsidRPr="005465B5">
          <w:t>N 153-пП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11.05.2017 </w:t>
      </w:r>
      <w:hyperlink r:id="rId41" w:history="1">
        <w:r w:rsidRPr="005465B5">
          <w:t>N 221-пП</w:t>
        </w:r>
      </w:hyperlink>
      <w:r w:rsidRPr="005465B5">
        <w:t xml:space="preserve">, от 15.09.2017 </w:t>
      </w:r>
      <w:hyperlink r:id="rId42" w:history="1">
        <w:r w:rsidRPr="005465B5">
          <w:t>N 444-пП</w:t>
        </w:r>
      </w:hyperlink>
      <w:r w:rsidRPr="005465B5">
        <w:t>)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Паспорт</w:t>
      </w:r>
    </w:p>
    <w:p w:rsidR="00D1467F" w:rsidRPr="005465B5" w:rsidRDefault="00D1467F">
      <w:pPr>
        <w:pStyle w:val="ConsPlusNormal"/>
        <w:jc w:val="center"/>
      </w:pPr>
      <w:r w:rsidRPr="005465B5">
        <w:t>региональной программы капитального ремонта общего имущества</w:t>
      </w:r>
    </w:p>
    <w:p w:rsidR="00D1467F" w:rsidRPr="005465B5" w:rsidRDefault="00D1467F">
      <w:pPr>
        <w:pStyle w:val="ConsPlusNormal"/>
        <w:jc w:val="center"/>
      </w:pPr>
      <w:r w:rsidRPr="005465B5">
        <w:t>в многоквартирных домах, расположенных на территории</w:t>
      </w:r>
    </w:p>
    <w:p w:rsidR="00D1467F" w:rsidRPr="005465B5" w:rsidRDefault="00D1467F">
      <w:pPr>
        <w:pStyle w:val="ConsPlusNormal"/>
        <w:jc w:val="center"/>
      </w:pPr>
      <w:r w:rsidRPr="005465B5">
        <w:t>Пензенской области</w:t>
      </w:r>
    </w:p>
    <w:p w:rsidR="00D1467F" w:rsidRPr="005465B5" w:rsidRDefault="00D1467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97"/>
        <w:gridCol w:w="360"/>
        <w:gridCol w:w="5726"/>
      </w:tblGrid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</w:pPr>
            <w:r w:rsidRPr="005465B5">
              <w:t>Наименование Программы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</w:pPr>
            <w:r w:rsidRPr="005465B5"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</w:pPr>
            <w:r w:rsidRPr="005465B5">
              <w:t>Региональная программа капитального ремонта общего имущества в многоквартирных домах, расположенных на территории Пензенской области (далее - Программа)</w:t>
            </w:r>
          </w:p>
        </w:tc>
      </w:tr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</w:pPr>
            <w:r w:rsidRPr="005465B5">
              <w:t>Основание принятия Программы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</w:pPr>
            <w:r w:rsidRPr="005465B5"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Жилищный </w:t>
            </w:r>
            <w:hyperlink r:id="rId43" w:history="1">
              <w:r w:rsidRPr="005465B5">
                <w:t>кодекс</w:t>
              </w:r>
            </w:hyperlink>
            <w:r w:rsidRPr="005465B5">
              <w:t xml:space="preserve"> Российской Федерации, </w:t>
            </w:r>
            <w:hyperlink r:id="rId44" w:history="1">
              <w:r w:rsidRPr="005465B5">
                <w:t>Закон</w:t>
              </w:r>
            </w:hyperlink>
            <w:r w:rsidRPr="005465B5">
              <w:t xml:space="preserve"> Пензенской области от 01.07.2013 N 2403-ЗПО "Об организации проведения капитального ремонта общего имущества в многоквартирных домах, расположенных на территории Пензенской области" (с последующими изменениями)</w:t>
            </w:r>
          </w:p>
        </w:tc>
      </w:tr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</w:pPr>
            <w:r w:rsidRPr="005465B5">
              <w:t>Государственный заказчик Программы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</w:pPr>
            <w:r w:rsidRPr="005465B5"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</w:pPr>
            <w:r w:rsidRPr="005465B5">
              <w:t>Правительство Пензенской области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Основной разработчик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-</w:t>
            </w:r>
          </w:p>
        </w:tc>
        <w:tc>
          <w:tcPr>
            <w:tcW w:w="5726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Управление жилищно-коммунального хозяйства и гражданской защиты населения Пензенской области (далее - Управление)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9083" w:type="dxa"/>
            <w:gridSpan w:val="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4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06.05.2016 N 243-пП)</w:t>
            </w:r>
          </w:p>
        </w:tc>
      </w:tr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</w:pPr>
            <w:r w:rsidRPr="005465B5">
              <w:t>Участники Программы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</w:pPr>
            <w:r w:rsidRPr="005465B5"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</w:pPr>
            <w:r w:rsidRPr="005465B5">
              <w:t>Управление;</w:t>
            </w:r>
          </w:p>
          <w:p w:rsidR="00D1467F" w:rsidRPr="005465B5" w:rsidRDefault="00D1467F">
            <w:pPr>
              <w:pStyle w:val="ConsPlusNormal"/>
            </w:pPr>
            <w:r w:rsidRPr="005465B5">
              <w:t>- Региональный фонд капитального ремонта многоквартирных домов Пензенской области (далее - Фонд);</w:t>
            </w:r>
          </w:p>
          <w:p w:rsidR="00D1467F" w:rsidRPr="005465B5" w:rsidRDefault="00D1467F">
            <w:pPr>
              <w:pStyle w:val="ConsPlusNormal"/>
            </w:pPr>
            <w:r w:rsidRPr="005465B5">
              <w:t>- муниципальные образования Пензенской области</w:t>
            </w:r>
          </w:p>
        </w:tc>
      </w:tr>
      <w:tr w:rsidR="005465B5" w:rsidRPr="005465B5">
        <w:tc>
          <w:tcPr>
            <w:tcW w:w="9083" w:type="dxa"/>
            <w:gridSpan w:val="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Постановления Правительства Пензенской обл. от 03.09.2015 </w:t>
            </w:r>
            <w:hyperlink r:id="rId46" w:history="1">
              <w:r w:rsidRPr="005465B5">
                <w:t>N 501-пП</w:t>
              </w:r>
            </w:hyperlink>
            <w:r w:rsidRPr="005465B5">
              <w:t xml:space="preserve">, от 06.05.2016 </w:t>
            </w:r>
            <w:hyperlink r:id="rId47" w:history="1">
              <w:r w:rsidRPr="005465B5">
                <w:t>N 243-пП</w:t>
              </w:r>
            </w:hyperlink>
            <w:r w:rsidRPr="005465B5">
              <w:t>)</w:t>
            </w:r>
          </w:p>
        </w:tc>
      </w:tr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</w:pPr>
            <w:r w:rsidRPr="005465B5">
              <w:t>Цель Программы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</w:pPr>
            <w:r w:rsidRPr="005465B5"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улучшение технического состояния многоквартирных </w:t>
            </w:r>
            <w:r w:rsidRPr="005465B5">
              <w:lastRenderedPageBreak/>
              <w:t>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5465B5" w:rsidRPr="005465B5">
        <w:tc>
          <w:tcPr>
            <w:tcW w:w="9083" w:type="dxa"/>
            <w:gridSpan w:val="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 xml:space="preserve">(в ред. </w:t>
            </w:r>
            <w:hyperlink r:id="rId4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03.09.2015 N 501-пП)</w:t>
            </w:r>
          </w:p>
        </w:tc>
      </w:tr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</w:pPr>
            <w:r w:rsidRPr="005465B5">
              <w:t>Задача Программы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</w:pPr>
            <w:r w:rsidRPr="005465B5"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</w:pPr>
            <w:r w:rsidRPr="005465B5">
              <w:t>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</w:t>
            </w:r>
          </w:p>
        </w:tc>
      </w:tr>
      <w:tr w:rsidR="005465B5" w:rsidRPr="005465B5">
        <w:tc>
          <w:tcPr>
            <w:tcW w:w="9083" w:type="dxa"/>
            <w:gridSpan w:val="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4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03.09.2015 N 501-пП)</w:t>
            </w:r>
          </w:p>
        </w:tc>
      </w:tr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</w:pPr>
            <w:r w:rsidRPr="005465B5">
              <w:t>Показатель (индикатор) Программы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количество многоквартирных домов Пензенской области (далее - многоквартирные дома), в которых проведены первоочередные виды работ по капитальному ремонту (5676 шт.)</w:t>
            </w:r>
          </w:p>
        </w:tc>
      </w:tr>
      <w:tr w:rsidR="005465B5" w:rsidRPr="005465B5">
        <w:tc>
          <w:tcPr>
            <w:tcW w:w="9083" w:type="dxa"/>
            <w:gridSpan w:val="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Постановлений Правительства Пензенской обл. от 20.05.2014 N 338-пП, от 25.06.2014 </w:t>
            </w:r>
            <w:hyperlink r:id="rId50" w:history="1">
              <w:r w:rsidRPr="005465B5">
                <w:t>N 424-пП</w:t>
              </w:r>
            </w:hyperlink>
            <w:r w:rsidRPr="005465B5">
              <w:t xml:space="preserve">, от 22.09.2014 </w:t>
            </w:r>
            <w:hyperlink r:id="rId51" w:history="1">
              <w:r w:rsidRPr="005465B5">
                <w:t>N 661-пП</w:t>
              </w:r>
            </w:hyperlink>
            <w:r w:rsidRPr="005465B5">
              <w:t xml:space="preserve">, от 31.10.2014 </w:t>
            </w:r>
            <w:hyperlink r:id="rId52" w:history="1">
              <w:r w:rsidRPr="005465B5">
                <w:t>N 753-пП</w:t>
              </w:r>
            </w:hyperlink>
            <w:r w:rsidRPr="005465B5">
              <w:t xml:space="preserve">, от 25.12.2014 </w:t>
            </w:r>
            <w:hyperlink r:id="rId53" w:history="1">
              <w:r w:rsidRPr="005465B5">
                <w:t>N 915-пП</w:t>
              </w:r>
            </w:hyperlink>
            <w:r w:rsidRPr="005465B5">
              <w:t xml:space="preserve">, от 12.05.2015 </w:t>
            </w:r>
            <w:hyperlink r:id="rId54" w:history="1">
              <w:r w:rsidRPr="005465B5">
                <w:t>N 241-пП</w:t>
              </w:r>
            </w:hyperlink>
            <w:r w:rsidRPr="005465B5">
              <w:t xml:space="preserve">, от 24.07.2015 </w:t>
            </w:r>
            <w:hyperlink r:id="rId55" w:history="1">
              <w:r w:rsidRPr="005465B5">
                <w:t>N 419-пП</w:t>
              </w:r>
            </w:hyperlink>
            <w:r w:rsidRPr="005465B5">
              <w:t xml:space="preserve">, от 22.10.2015 </w:t>
            </w:r>
            <w:hyperlink r:id="rId56" w:history="1">
              <w:r w:rsidRPr="005465B5">
                <w:t>N 589-пП</w:t>
              </w:r>
            </w:hyperlink>
            <w:r w:rsidRPr="005465B5">
              <w:t xml:space="preserve">, от 30.10.2015 </w:t>
            </w:r>
            <w:hyperlink r:id="rId57" w:history="1">
              <w:r w:rsidRPr="005465B5">
                <w:t>N 607-пП</w:t>
              </w:r>
            </w:hyperlink>
            <w:r w:rsidRPr="005465B5">
              <w:t xml:space="preserve">, от 08.04.2016 </w:t>
            </w:r>
            <w:hyperlink r:id="rId58" w:history="1">
              <w:r w:rsidRPr="005465B5">
                <w:t>N 191-пП</w:t>
              </w:r>
            </w:hyperlink>
            <w:r w:rsidRPr="005465B5">
              <w:t xml:space="preserve">, от 15.07.2016 </w:t>
            </w:r>
            <w:hyperlink r:id="rId59" w:history="1">
              <w:r w:rsidRPr="005465B5">
                <w:t>N 365-пП</w:t>
              </w:r>
            </w:hyperlink>
            <w:r w:rsidRPr="005465B5">
              <w:t xml:space="preserve">, от 01.11.2016 </w:t>
            </w:r>
            <w:hyperlink r:id="rId60" w:history="1">
              <w:r w:rsidRPr="005465B5">
                <w:t>N 559-пП</w:t>
              </w:r>
            </w:hyperlink>
            <w:r w:rsidRPr="005465B5">
              <w:t xml:space="preserve">, от 05.04.2017 </w:t>
            </w:r>
            <w:hyperlink r:id="rId61" w:history="1">
              <w:r w:rsidRPr="005465B5">
                <w:t>N 153-пП</w:t>
              </w:r>
            </w:hyperlink>
            <w:r w:rsidRPr="005465B5">
              <w:t xml:space="preserve">, от 11.05.2017 </w:t>
            </w:r>
            <w:hyperlink r:id="rId62" w:history="1">
              <w:r w:rsidRPr="005465B5">
                <w:t>N 221-пП</w:t>
              </w:r>
            </w:hyperlink>
            <w:r w:rsidRPr="005465B5">
              <w:t xml:space="preserve">, от 15.09.2017 </w:t>
            </w:r>
            <w:hyperlink r:id="rId63" w:history="1">
              <w:r w:rsidRPr="005465B5">
                <w:t>N 444-пП</w:t>
              </w:r>
            </w:hyperlink>
            <w:r w:rsidRPr="005465B5">
              <w:t>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299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Сроки реализации Программы</w:t>
            </w:r>
          </w:p>
        </w:tc>
        <w:tc>
          <w:tcPr>
            <w:tcW w:w="36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-</w:t>
            </w:r>
          </w:p>
        </w:tc>
        <w:tc>
          <w:tcPr>
            <w:tcW w:w="5726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2014 - 2042 годы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9083" w:type="dxa"/>
            <w:gridSpan w:val="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6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</w:pPr>
            <w:r w:rsidRPr="005465B5">
              <w:t>Ожидаемые результаты реализации Программы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</w:pPr>
            <w:r w:rsidRPr="005465B5"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</w:pPr>
            <w:r w:rsidRPr="005465B5">
              <w:t>проведение своевременного капитального ремонта общего имущества во всех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реконструкции; создание безопасных и благоприятных условий проживания граждан на территории Пензенской области (в том числе многоквартирных домов, все помещения в которых принадлежат одному собственнику)</w:t>
            </w:r>
          </w:p>
        </w:tc>
      </w:tr>
      <w:tr w:rsidR="005465B5" w:rsidRPr="005465B5">
        <w:tc>
          <w:tcPr>
            <w:tcW w:w="9083" w:type="dxa"/>
            <w:gridSpan w:val="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6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03.09.2015 N 501-пП)</w:t>
            </w:r>
          </w:p>
        </w:tc>
      </w:tr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Система организации контроля за ходом </w:t>
            </w:r>
            <w:r w:rsidRPr="005465B5">
              <w:lastRenderedPageBreak/>
              <w:t>реализации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</w:pPr>
            <w:r w:rsidRPr="005465B5">
              <w:t>контроль за ходом реализации Программы осуществляется Управлением</w:t>
            </w:r>
          </w:p>
        </w:tc>
      </w:tr>
      <w:tr w:rsidR="005465B5" w:rsidRPr="005465B5">
        <w:tc>
          <w:tcPr>
            <w:tcW w:w="9083" w:type="dxa"/>
            <w:gridSpan w:val="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 xml:space="preserve">(в ред. </w:t>
            </w:r>
            <w:hyperlink r:id="rId6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06.05.2016 N 243-пП)</w:t>
            </w:r>
          </w:p>
        </w:tc>
      </w:tr>
      <w:tr w:rsidR="005465B5" w:rsidRPr="005465B5">
        <w:tc>
          <w:tcPr>
            <w:tcW w:w="2997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Ресурсное обеспечение Программы</w:t>
            </w:r>
          </w:p>
        </w:tc>
        <w:tc>
          <w:tcPr>
            <w:tcW w:w="360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-</w:t>
            </w:r>
          </w:p>
        </w:tc>
        <w:tc>
          <w:tcPr>
            <w:tcW w:w="5726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средства фондов капитального ремонта, сформированных собственниками помещений в соответствии со </w:t>
            </w:r>
            <w:hyperlink r:id="rId67" w:history="1">
              <w:r w:rsidRPr="005465B5">
                <w:t>статьей 170</w:t>
              </w:r>
            </w:hyperlink>
            <w:r w:rsidRPr="005465B5">
              <w:t xml:space="preserve"> Жилищного кодекса Российской Федерации;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меры финансовой поддержки капитального ремонта: средства Государственной корпорации - Фонда содействия реформированию жилищно-коммунального хозяйства; средства бюджетов всех уровней (федерального, Пензенской области, муниципальных образований Пензенской области) в пределах бюджетных ассигнований, предусмотренных соответствующими законами (решениями) о бюджете на соответствующий финансовый год.</w:t>
            </w:r>
          </w:p>
        </w:tc>
      </w:tr>
      <w:tr w:rsidR="005465B5" w:rsidRPr="005465B5">
        <w:tc>
          <w:tcPr>
            <w:tcW w:w="9083" w:type="dxa"/>
            <w:gridSpan w:val="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6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</w:tbl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1. Характеристика текущего состояния, основные проблемы в</w:t>
      </w:r>
    </w:p>
    <w:p w:rsidR="00D1467F" w:rsidRPr="005465B5" w:rsidRDefault="00D1467F">
      <w:pPr>
        <w:pStyle w:val="ConsPlusNormal"/>
        <w:jc w:val="center"/>
      </w:pPr>
      <w:r w:rsidRPr="005465B5">
        <w:t>сфере реализации Программы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>Жилищный фонд Пензенской области насчитывает 34 млн. кв. м, из которых 18 млн. кв. м (53%) - это многоквартирный жилищный фонд.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На протяжении последних 50 лет в нашей стране главное внимание уделялось наращиванию совокупного размера жилищного фонда. На эти цели расходовалось более 85% материально-финансовых ресурсов. После 1992 года финансирование строительства нового жилья, а также капитального ремонта уже построенного жилого фонда существенно снизилось. Недостаточность финансирования капитального ремонта и реконструкции приводила к постоянному накапливанию так называемого "недоремонта". В результате техническое состояние большого количества многоквартирных домов не соответствует современным требованиям, предъявляемым к техническим и качественным характеристикам жилищного фонда.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С целью улучшения технического состояния многоквартирных домов Пензенской области (далее - многоквартирные дома) за 2008 - 2012 годы в рамках реализации областных адресных программ капитального ремонта многоквартирных домов на территории Пензенской области был проведен ремонт 1573 (5%) многоквартирных домов.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Однако с учетом проведения выборочных капитальных ремонтов значительная часть отремонтированных многоквартирных домов также требует капитального ремонта отдельных конструктивных элементов.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Таким образом, в настоящее время на территории Пензенской области: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- 33% от общего количества многоквартирных домов имеют износ от 0% до 30%;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- 56% от общего количества многоквартирных домов имеют износ от 31% до 65%;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- 10% от общего количества многоквартирных домов имеют износ от 66% до 70%;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- 1% от общего количества многоквартирных домов имеют износ свыше 70%.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 xml:space="preserve">Данные цифры подтверждают необходимость принятия мер по своевременному проведению капитального ремонта общего имущества в многоквартирных домах в рамках реализации </w:t>
      </w:r>
      <w:r w:rsidRPr="005465B5">
        <w:lastRenderedPageBreak/>
        <w:t>мероприятий Программы.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В целях установления сроков проведения капитального ремонта и планируемых видов услуг и (или) работ по капитальному ремонту Программой устанавливается очередность проведения капитального ремонта, которая определяется в соответствии со следующими критериями.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 xml:space="preserve">В соответствии с </w:t>
      </w:r>
      <w:hyperlink r:id="rId69" w:history="1">
        <w:r w:rsidRPr="005465B5">
          <w:t>частью 3 статьи 168</w:t>
        </w:r>
      </w:hyperlink>
      <w:r w:rsidRPr="005465B5">
        <w:t xml:space="preserve"> Жилищного кодекса Российской Федерации в первоочередном порядке Программой должно предусматриваться проведение капитального ремонта общего имущества в многоквартирных домах, в которых требовалось проведение капитального ремонта на дату приватизации первого жилого помещения, при условии, что такой капитальный ремонт не проведен на дату утверждения или актуализации Программой.</w:t>
      </w:r>
    </w:p>
    <w:p w:rsidR="00D1467F" w:rsidRPr="005465B5" w:rsidRDefault="00D1467F">
      <w:pPr>
        <w:pStyle w:val="ConsPlusNormal"/>
        <w:jc w:val="both"/>
      </w:pPr>
      <w:r w:rsidRPr="005465B5">
        <w:t xml:space="preserve">(в ред. </w:t>
      </w:r>
      <w:hyperlink r:id="rId70" w:history="1">
        <w:r w:rsidRPr="005465B5">
          <w:t>Постановления</w:t>
        </w:r>
      </w:hyperlink>
      <w:r w:rsidRPr="005465B5">
        <w:t xml:space="preserve"> Правительства Пензенской обл. от 03.09.2015 N 501-пП)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Определение очередности проведения капитального ремонта общего имущества в многоквартирных домах, расположенных на территории Пензенской области, для целей формирования и актуализации Программы осуществляется также исходя из дополнительных критериев: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год ввода в эксплуатацию многоквартирного дома;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дата последнего проведения капитального ремонта общего имущества в многоквартирном доме;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собираемость платежей за жилищно-коммунальные услуги в многоквартирном доме;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комплексность последнего проведения капитального ремонта общего имущества в многоквартирном доме. Под комплексностью последнего проведения капитального ремонта общего имущества в многоквартирном доме понимается проведение ремонта с заменой конструктивных элементов и инженерного оборудования и их модернизацией. Такой ремонт включает работы, охватывающие все здание в целом или его отдельные секции, при котором возмещается их физический и функциональный износ.</w:t>
      </w:r>
    </w:p>
    <w:p w:rsidR="00D1467F" w:rsidRPr="005465B5" w:rsidRDefault="00D1467F">
      <w:pPr>
        <w:pStyle w:val="ConsPlusNormal"/>
        <w:jc w:val="both"/>
      </w:pPr>
      <w:r w:rsidRPr="005465B5">
        <w:t xml:space="preserve">(в ред. </w:t>
      </w:r>
      <w:hyperlink r:id="rId71" w:history="1">
        <w:r w:rsidRPr="005465B5">
          <w:t>Постановления</w:t>
        </w:r>
      </w:hyperlink>
      <w:r w:rsidRPr="005465B5">
        <w:t xml:space="preserve"> Правительства Пензенской обл. от 03.09.2015 N 501-пП)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Планируется, что Программа станет эффективным инструментом для решения указанных выше проблем, окажет позитивное влияние на состояние жилищного фонда, социальное благополучие общества.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2. Цель и задача Программы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>Цель Программы - улучшение технического состояния многоквартирных домов,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D1467F" w:rsidRPr="005465B5" w:rsidRDefault="00D1467F">
      <w:pPr>
        <w:pStyle w:val="ConsPlusNormal"/>
        <w:jc w:val="both"/>
      </w:pPr>
      <w:r w:rsidRPr="005465B5">
        <w:t xml:space="preserve">(в ред. </w:t>
      </w:r>
      <w:hyperlink r:id="rId72" w:history="1">
        <w:r w:rsidRPr="005465B5">
          <w:t>Постановления</w:t>
        </w:r>
      </w:hyperlink>
      <w:r w:rsidRPr="005465B5">
        <w:t xml:space="preserve"> Правительства Пензенской обл. от 03.09.2015 N 501-пП)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Для достижения указанной цели планируется выполнение мероприятий, направленных на решение следующей задачи: эффективное планирование и организация своевременного проведения капитального ремонта общего имущества в многоквартирных домах, расположенных на территории Пензенской области (в том числе многоквартирных домов, все помещения в которых принадлежат одному собственнику), за исключением домов, признанных в установленном Правительством Российской Федерации порядке аварийными и подлежащими сносу или реконструкции.</w:t>
      </w:r>
    </w:p>
    <w:p w:rsidR="00D1467F" w:rsidRPr="005465B5" w:rsidRDefault="00D1467F">
      <w:pPr>
        <w:pStyle w:val="ConsPlusNormal"/>
        <w:jc w:val="both"/>
      </w:pPr>
      <w:r w:rsidRPr="005465B5">
        <w:t xml:space="preserve">(в ред. </w:t>
      </w:r>
      <w:hyperlink r:id="rId73" w:history="1">
        <w:r w:rsidRPr="005465B5">
          <w:t>Постановления</w:t>
        </w:r>
      </w:hyperlink>
      <w:r w:rsidRPr="005465B5">
        <w:t xml:space="preserve"> Правительства Пензенской обл. от 03.09.2015 N 501-пП)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 xml:space="preserve">Планируется, что в результате реализации мероприятий Программы будут созданы </w:t>
      </w:r>
      <w:r w:rsidRPr="005465B5">
        <w:lastRenderedPageBreak/>
        <w:t>безопасные и благоприятные условия проживания граждан в 5676 многоквартирных домах, расположенных на территории Пензенской области.</w:t>
      </w:r>
    </w:p>
    <w:p w:rsidR="00D1467F" w:rsidRPr="005465B5" w:rsidRDefault="00D1467F">
      <w:pPr>
        <w:pStyle w:val="ConsPlusNormal"/>
        <w:jc w:val="both"/>
      </w:pPr>
      <w:r w:rsidRPr="005465B5">
        <w:t xml:space="preserve">(в ред. Постановлений Правительства Пензенской обл. от 20.05.2014 </w:t>
      </w:r>
      <w:hyperlink r:id="rId74" w:history="1">
        <w:r w:rsidRPr="005465B5">
          <w:t>N 338-пП</w:t>
        </w:r>
      </w:hyperlink>
      <w:r w:rsidRPr="005465B5">
        <w:t xml:space="preserve">, от 25.06.2014 </w:t>
      </w:r>
      <w:hyperlink r:id="rId75" w:history="1">
        <w:r w:rsidRPr="005465B5">
          <w:t>N 424-пП</w:t>
        </w:r>
      </w:hyperlink>
      <w:r w:rsidRPr="005465B5">
        <w:t xml:space="preserve">, от 22.09.2014 </w:t>
      </w:r>
      <w:hyperlink r:id="rId76" w:history="1">
        <w:r w:rsidRPr="005465B5">
          <w:t>N 661-пП</w:t>
        </w:r>
      </w:hyperlink>
      <w:r w:rsidRPr="005465B5">
        <w:t xml:space="preserve">, от 31.10.2014 </w:t>
      </w:r>
      <w:hyperlink r:id="rId77" w:history="1">
        <w:r w:rsidRPr="005465B5">
          <w:t>N 753-пП</w:t>
        </w:r>
      </w:hyperlink>
      <w:r w:rsidRPr="005465B5">
        <w:t xml:space="preserve">, от 25.12.2014 </w:t>
      </w:r>
      <w:hyperlink r:id="rId78" w:history="1">
        <w:r w:rsidRPr="005465B5">
          <w:t>N 915-пП</w:t>
        </w:r>
      </w:hyperlink>
      <w:r w:rsidRPr="005465B5">
        <w:t xml:space="preserve">, от 12.05.2015 </w:t>
      </w:r>
      <w:hyperlink r:id="rId79" w:history="1">
        <w:r w:rsidRPr="005465B5">
          <w:t>N 241-пП</w:t>
        </w:r>
      </w:hyperlink>
      <w:r w:rsidRPr="005465B5">
        <w:t xml:space="preserve">, от 24.07.2015 </w:t>
      </w:r>
      <w:hyperlink r:id="rId80" w:history="1">
        <w:r w:rsidRPr="005465B5">
          <w:t>N 419-пП</w:t>
        </w:r>
      </w:hyperlink>
      <w:r w:rsidRPr="005465B5">
        <w:t xml:space="preserve">, от 22.10.2015 </w:t>
      </w:r>
      <w:hyperlink r:id="rId81" w:history="1">
        <w:r w:rsidRPr="005465B5">
          <w:t>N 589-пП</w:t>
        </w:r>
      </w:hyperlink>
      <w:r w:rsidRPr="005465B5">
        <w:t xml:space="preserve">, от 30.10.2015 </w:t>
      </w:r>
      <w:hyperlink r:id="rId82" w:history="1">
        <w:r w:rsidRPr="005465B5">
          <w:t>N 607-пП</w:t>
        </w:r>
      </w:hyperlink>
      <w:r w:rsidRPr="005465B5">
        <w:t xml:space="preserve">, от 08.04.2016 </w:t>
      </w:r>
      <w:hyperlink r:id="rId83" w:history="1">
        <w:r w:rsidRPr="005465B5">
          <w:t>N 191-пП</w:t>
        </w:r>
      </w:hyperlink>
      <w:r w:rsidRPr="005465B5">
        <w:t xml:space="preserve">, от 15.07.2016 </w:t>
      </w:r>
      <w:hyperlink r:id="rId84" w:history="1">
        <w:r w:rsidRPr="005465B5">
          <w:t>N 365-пП</w:t>
        </w:r>
      </w:hyperlink>
      <w:r w:rsidRPr="005465B5">
        <w:t xml:space="preserve">, от 01.11.2016 </w:t>
      </w:r>
      <w:hyperlink r:id="rId85" w:history="1">
        <w:r w:rsidRPr="005465B5">
          <w:t>N 559-пП</w:t>
        </w:r>
      </w:hyperlink>
      <w:r w:rsidRPr="005465B5">
        <w:t xml:space="preserve">, от 05.04.2017 </w:t>
      </w:r>
      <w:hyperlink r:id="rId86" w:history="1">
        <w:r w:rsidRPr="005465B5">
          <w:t>N 153-пП</w:t>
        </w:r>
      </w:hyperlink>
      <w:r w:rsidRPr="005465B5">
        <w:t xml:space="preserve">, от 11.05.2017 </w:t>
      </w:r>
      <w:hyperlink r:id="rId87" w:history="1">
        <w:r w:rsidRPr="005465B5">
          <w:t>N 221-пП</w:t>
        </w:r>
      </w:hyperlink>
      <w:r w:rsidRPr="005465B5">
        <w:t xml:space="preserve">, от 15.09.2017 </w:t>
      </w:r>
      <w:hyperlink r:id="rId88" w:history="1">
        <w:r w:rsidRPr="005465B5">
          <w:t>N 444-пП</w:t>
        </w:r>
      </w:hyperlink>
      <w:r w:rsidRPr="005465B5">
        <w:t>)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3. Ресурсное обеспечение Программы</w:t>
      </w:r>
    </w:p>
    <w:p w:rsidR="00D1467F" w:rsidRPr="005465B5" w:rsidRDefault="00D1467F">
      <w:pPr>
        <w:pStyle w:val="ConsPlusNormal"/>
        <w:jc w:val="center"/>
      </w:pPr>
    </w:p>
    <w:p w:rsidR="00D1467F" w:rsidRPr="005465B5" w:rsidRDefault="00D1467F">
      <w:pPr>
        <w:pStyle w:val="ConsPlusNormal"/>
        <w:jc w:val="center"/>
      </w:pPr>
      <w:r w:rsidRPr="005465B5">
        <w:t xml:space="preserve">(в ред. </w:t>
      </w:r>
      <w:hyperlink r:id="rId89" w:history="1">
        <w:r w:rsidRPr="005465B5">
          <w:t>Постановления</w:t>
        </w:r>
      </w:hyperlink>
      <w:r w:rsidRPr="005465B5">
        <w:t xml:space="preserve"> Правительства Пензенской обл.</w:t>
      </w:r>
    </w:p>
    <w:p w:rsidR="00D1467F" w:rsidRPr="005465B5" w:rsidRDefault="00D1467F">
      <w:pPr>
        <w:pStyle w:val="ConsPlusNormal"/>
        <w:jc w:val="center"/>
      </w:pPr>
      <w:r w:rsidRPr="005465B5">
        <w:t>от 12.05.2015 N 241-пП)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 xml:space="preserve">Финансирование расходов на проведение капитального ремонта общего имущества в многоквартирных домах осуществляется за счет средств фондов капитального ремонта, сформированных собственниками помещений в соответствии со </w:t>
      </w:r>
      <w:hyperlink r:id="rId90" w:history="1">
        <w:r w:rsidRPr="005465B5">
          <w:t>статьей 170</w:t>
        </w:r>
      </w:hyperlink>
      <w:r w:rsidRPr="005465B5">
        <w:t xml:space="preserve"> Жилищного кодекса Российской Федерации.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Финансирование услуг и (или) работ по капитальному ремонту общего имущества в многоквартирных домах может осуществляться с применением мер финансовой поддержки, предоставляемой товариществам собственников жилья, жилищным, жилищно-строительным кооперативам, управляющим организациям, региональному оператору за счет средств федерального бюджета, средств бюджета Пензенской области, бюджетов муниципальных образований Пензенской области, в пределах бюджетных ассигнований, предусмотренных соответствующими законами (решениями) о бюджете на соответствующий финансовый год, а также средств, предоставляемых Пензенской области Государственной корпорацией - Фондом содействия реформированию жилищно-коммунального хозяйства.</w:t>
      </w:r>
    </w:p>
    <w:p w:rsidR="00D1467F" w:rsidRPr="005465B5" w:rsidRDefault="00D1467F">
      <w:pPr>
        <w:pStyle w:val="ConsPlusNormal"/>
        <w:jc w:val="both"/>
      </w:pPr>
      <w:r w:rsidRPr="005465B5">
        <w:t xml:space="preserve">(в ред. </w:t>
      </w:r>
      <w:hyperlink r:id="rId91" w:history="1">
        <w:r w:rsidRPr="005465B5">
          <w:t>Постановления</w:t>
        </w:r>
      </w:hyperlink>
      <w:r w:rsidRPr="005465B5">
        <w:t xml:space="preserve"> Правительства Пензенской обл. от 03.09.2015 N 501-пП)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Объем финансирования Программы по годам реализации уточняется в краткосрочных планах реализации Программы.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4. Перечень услуг и (или) работ по капитальному ремонту</w:t>
      </w:r>
    </w:p>
    <w:p w:rsidR="00D1467F" w:rsidRPr="005465B5" w:rsidRDefault="00D1467F">
      <w:pPr>
        <w:pStyle w:val="ConsPlusNormal"/>
        <w:jc w:val="center"/>
      </w:pPr>
      <w:r w:rsidRPr="005465B5">
        <w:t>общего имущества в многоквартирных домах, расположенных на</w:t>
      </w:r>
    </w:p>
    <w:p w:rsidR="00D1467F" w:rsidRPr="005465B5" w:rsidRDefault="00D1467F">
      <w:pPr>
        <w:pStyle w:val="ConsPlusNormal"/>
        <w:jc w:val="center"/>
      </w:pPr>
      <w:r w:rsidRPr="005465B5">
        <w:t>территории Пензенской области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>Перечень услуг и (или) работ по капитальному ремонту общего имущества в многоквартирных домах, расположенных на территории Пензенской области, включает в себя: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ремонт внутридомовых инженерных систем электро-, тепло-, газо-, водоснабжения, водоотведения;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ремонт или замену лифтового оборудования, признанного непригодным для эксплуатации, ремонт лифтовых шахт;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ремонт крыши;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ремонт подвальных помещений, относящихся к общему имуществу в многоквартирном доме;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ремонт фасада;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ремонт фундамента многоквартирного дома.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 xml:space="preserve">Дополнительно за счет средств фонда капитального ремонта, сформированного исходя из </w:t>
      </w:r>
      <w:r w:rsidRPr="005465B5">
        <w:lastRenderedPageBreak/>
        <w:t>минимального размера взноса на капитальный ремонт, финансируются следующие виды работ: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утепление фасада;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переустройство невентилируемой крыши на вентилируемую крышу, устройство выходов на кровлю;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установка коллективных (общедомовых) приборов учета потребления ресурсов, необходимых для предоставления коммунальных услуг, и узлов управления и регулирования потребления этих ресурсов (тепловой энергии, горячей и холодной воды, электрической энергии, газа);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разработка проектной документации в случае, если законодательством Российской Федерации требуется ее разработка;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проведение государственной экспертизы проектной документации;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оплата услуг по строительному контролю;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 xml:space="preserve">- энергетическое обследование многоквартирного дома, проводимое в соответствии с Федеральным </w:t>
      </w:r>
      <w:hyperlink r:id="rId92" w:history="1">
        <w:r w:rsidRPr="005465B5">
          <w:t>законом</w:t>
        </w:r>
      </w:hyperlink>
      <w:r w:rsidRPr="005465B5">
        <w:t xml:space="preserve"> от 23.11.2009 N 261-ФЗ "Об энергосбережении и о повышении энергетической эффективности и о внесении изменений в отдельные законодательные акты Российской Федерации" (с последующими изменениями);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техническая инвентаризация и паспортизация многоквартирного дома.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5. Перечень многоквартирных домов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 xml:space="preserve">Перечень многоквартирных домов, расположенных на территории Пензенской области, в отношении которых на период реализации Программы планируется проведение капитального ремонта общего имущества, приведен в </w:t>
      </w:r>
      <w:hyperlink w:anchor="P226" w:history="1">
        <w:r w:rsidRPr="005465B5">
          <w:t>приложении</w:t>
        </w:r>
      </w:hyperlink>
      <w:r w:rsidRPr="005465B5">
        <w:t xml:space="preserve"> к настоящей Программе.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6. Порядок актуализации Программы</w:t>
      </w:r>
    </w:p>
    <w:p w:rsidR="00D1467F" w:rsidRPr="005465B5" w:rsidRDefault="00D1467F">
      <w:pPr>
        <w:pStyle w:val="ConsPlusNormal"/>
        <w:jc w:val="center"/>
      </w:pPr>
    </w:p>
    <w:p w:rsidR="00D1467F" w:rsidRPr="005465B5" w:rsidRDefault="00D1467F">
      <w:pPr>
        <w:pStyle w:val="ConsPlusNormal"/>
        <w:jc w:val="center"/>
      </w:pPr>
      <w:r w:rsidRPr="005465B5">
        <w:t xml:space="preserve">(в ред. </w:t>
      </w:r>
      <w:hyperlink r:id="rId93" w:history="1">
        <w:r w:rsidRPr="005465B5">
          <w:t>Постановления</w:t>
        </w:r>
      </w:hyperlink>
      <w:r w:rsidRPr="005465B5">
        <w:t xml:space="preserve"> Правительства Пензенской обл.</w:t>
      </w:r>
    </w:p>
    <w:p w:rsidR="00D1467F" w:rsidRPr="005465B5" w:rsidRDefault="00D1467F">
      <w:pPr>
        <w:pStyle w:val="ConsPlusNormal"/>
        <w:jc w:val="center"/>
      </w:pPr>
      <w:r w:rsidRPr="005465B5">
        <w:t>от 03.09.2015 N 501-пП)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>Основаниями для актуализации Программы являются: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появление многоквартирных домов, подлежащих исключению (включению) из Программы (в Программу);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изменение перечня услуг и (или) работ по капитальному ремонту общего имущества в многоквартирных домах, включенных в Программу;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- изменение сроков проведения капитального ремонта общего имущества в многоквартирных домах, включенных в Программу, в том числе по результатам мониторинга технического состояния многоквартирного дома.</w:t>
      </w:r>
    </w:p>
    <w:p w:rsidR="00D1467F" w:rsidRPr="005465B5" w:rsidRDefault="00D1467F">
      <w:pPr>
        <w:pStyle w:val="ConsPlusNormal"/>
        <w:jc w:val="both"/>
      </w:pPr>
      <w:r w:rsidRPr="005465B5">
        <w:t xml:space="preserve">(в ред. </w:t>
      </w:r>
      <w:hyperlink r:id="rId94" w:history="1">
        <w:r w:rsidRPr="005465B5">
          <w:t>Постановления</w:t>
        </w:r>
      </w:hyperlink>
      <w:r w:rsidRPr="005465B5">
        <w:t xml:space="preserve"> Правительства Пензенской обл. от 16.09.2016 N 475-пП)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Программа подлежит актуализации не реже чем один раз в год, не позднее 1 ноября каждого года.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При актуализации Программы утверждается перечень домов, включенных (исключенных) в Программу (из Программы), а также перечень домов, по которым изменена очередность проведения капитальных ремонтов.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lastRenderedPageBreak/>
        <w:t xml:space="preserve">Внесение в региональную программу капитального ремонта при ее актуализации изменений, предусматривающих перенос установленного срока капитального ремонта общего имущества в многоквартирном доме на более поздний период, сокращение перечня планируемых видов услуг и (или) работ по капитальному ремонту общего имущества в многоквартирном доме, осуществляется при наличии соответствующего решения общего собрания собственников помещений в многоквартирном доме, за исключением случаев, установленных </w:t>
      </w:r>
      <w:hyperlink r:id="rId95" w:history="1">
        <w:r w:rsidRPr="005465B5">
          <w:t>частью 4 статьи 168</w:t>
        </w:r>
      </w:hyperlink>
      <w:r w:rsidRPr="005465B5">
        <w:t xml:space="preserve"> Жилищного кодекса Российской Федерации.</w:t>
      </w:r>
    </w:p>
    <w:p w:rsidR="00D1467F" w:rsidRPr="005465B5" w:rsidRDefault="00D1467F">
      <w:pPr>
        <w:pStyle w:val="ConsPlusNormal"/>
        <w:jc w:val="both"/>
      </w:pPr>
      <w:r w:rsidRPr="005465B5">
        <w:t xml:space="preserve">(в ред. </w:t>
      </w:r>
      <w:hyperlink r:id="rId96" w:history="1">
        <w:r w:rsidRPr="005465B5">
          <w:t>Постановления</w:t>
        </w:r>
      </w:hyperlink>
      <w:r w:rsidRPr="005465B5">
        <w:t xml:space="preserve"> Правительства Пензенской обл. от 16.09.2016 N 475-пП)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7. Организация контроля за ходом исполнения Программы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>Общее руководство и текущее управление Программой, контроль за ходом ее реализацией обеспечиваются Управлением.</w:t>
      </w:r>
    </w:p>
    <w:p w:rsidR="00D1467F" w:rsidRPr="005465B5" w:rsidRDefault="00D1467F">
      <w:pPr>
        <w:pStyle w:val="ConsPlusNormal"/>
        <w:jc w:val="both"/>
      </w:pPr>
      <w:r w:rsidRPr="005465B5">
        <w:t xml:space="preserve">(в ред. </w:t>
      </w:r>
      <w:hyperlink r:id="rId97" w:history="1">
        <w:r w:rsidRPr="005465B5">
          <w:t>Постановления</w:t>
        </w:r>
      </w:hyperlink>
      <w:r w:rsidRPr="005465B5">
        <w:t xml:space="preserve"> Правительства Пензенской обл. от 06.05.2016 N 243-пП)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8. Оценка эффективности реализации Программы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>Оценка эффективности реализации Программы осуществляется ежегодно в течение всего срока ее реализации и по окончании ее реализации и включает в себя оценку степени выполнения мероприятий Программы.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Степень выполнения мероприятий Программы за отчетный год рассчитывается как отношение количества мероприятий, выполненных в отчетном году в установленные сроки, к общему количеству мероприятий, предусмотренных к выполнению в отчетном году.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Степень выполнения мероприятий Программы по окончании ее реализации рассчитывается как отношение количества мероприятий, выполненных за весь период реализации Программы, к общему количеству мероприятий, предусмотренных к выполнению за весь период ее реализации.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При значении степени выполнения мероприятий Программы более или равной 80 и менее или равной 100 процентам эффективность реализации Программы признается высокой, при значении менее 80 процентов - низкой.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  <w:outlineLvl w:val="1"/>
      </w:pPr>
      <w:r w:rsidRPr="005465B5">
        <w:t>9. Порядок реализации и мониторинга Программы</w:t>
      </w:r>
    </w:p>
    <w:p w:rsidR="00D1467F" w:rsidRPr="005465B5" w:rsidRDefault="00D1467F">
      <w:pPr>
        <w:pStyle w:val="ConsPlusNormal"/>
        <w:jc w:val="center"/>
      </w:pPr>
    </w:p>
    <w:p w:rsidR="00D1467F" w:rsidRPr="005465B5" w:rsidRDefault="00D1467F">
      <w:pPr>
        <w:pStyle w:val="ConsPlusNormal"/>
        <w:jc w:val="center"/>
      </w:pPr>
      <w:r w:rsidRPr="005465B5">
        <w:t xml:space="preserve">(введен </w:t>
      </w:r>
      <w:hyperlink r:id="rId98" w:history="1">
        <w:r w:rsidRPr="005465B5">
          <w:t>Постановлением</w:t>
        </w:r>
      </w:hyperlink>
      <w:r w:rsidRPr="005465B5">
        <w:t xml:space="preserve"> Правительства Пензенской обл.</w:t>
      </w:r>
    </w:p>
    <w:p w:rsidR="00D1467F" w:rsidRPr="005465B5" w:rsidRDefault="00D1467F">
      <w:pPr>
        <w:pStyle w:val="ConsPlusNormal"/>
        <w:jc w:val="center"/>
      </w:pPr>
      <w:r w:rsidRPr="005465B5">
        <w:t>от 31.10.2014 N 753-пП)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ind w:firstLine="540"/>
        <w:jc w:val="both"/>
      </w:pPr>
      <w:r w:rsidRPr="005465B5">
        <w:t>Реализация Программы осуществляется в соответствии с положениями жилищного законодательства Российской Федерации и законодательства Российской Федерации о градостроительной деятельности, в соответствии с краткосрочными планами реализации Программы, подготовленными и утвержденными в порядке, установленном нормативным правовым актом Правительства Пензенской области.</w:t>
      </w:r>
    </w:p>
    <w:p w:rsidR="00D1467F" w:rsidRPr="005465B5" w:rsidRDefault="00D1467F">
      <w:pPr>
        <w:pStyle w:val="ConsPlusNormal"/>
        <w:spacing w:before="220"/>
        <w:ind w:firstLine="540"/>
        <w:jc w:val="both"/>
      </w:pPr>
      <w:r w:rsidRPr="005465B5">
        <w:t>Мониторинг реализации Программы осуществляется в соответствии с действующим законодательством.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sectPr w:rsidR="00D1467F" w:rsidRPr="005465B5" w:rsidSect="00566617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467F" w:rsidRPr="005465B5" w:rsidRDefault="00D1467F">
      <w:pPr>
        <w:pStyle w:val="ConsPlusNormal"/>
        <w:jc w:val="right"/>
        <w:outlineLvl w:val="1"/>
      </w:pPr>
      <w:r w:rsidRPr="005465B5">
        <w:lastRenderedPageBreak/>
        <w:t>Приложение</w:t>
      </w:r>
    </w:p>
    <w:p w:rsidR="00D1467F" w:rsidRPr="005465B5" w:rsidRDefault="00D1467F">
      <w:pPr>
        <w:pStyle w:val="ConsPlusNormal"/>
        <w:jc w:val="right"/>
      </w:pPr>
      <w:r w:rsidRPr="005465B5">
        <w:t>к региональной программе</w:t>
      </w:r>
    </w:p>
    <w:p w:rsidR="00D1467F" w:rsidRPr="005465B5" w:rsidRDefault="00D1467F">
      <w:pPr>
        <w:pStyle w:val="ConsPlusNormal"/>
        <w:jc w:val="right"/>
      </w:pPr>
      <w:r w:rsidRPr="005465B5">
        <w:t>капитального ремонта</w:t>
      </w:r>
    </w:p>
    <w:p w:rsidR="00D1467F" w:rsidRPr="005465B5" w:rsidRDefault="00D1467F">
      <w:pPr>
        <w:pStyle w:val="ConsPlusNormal"/>
        <w:jc w:val="right"/>
      </w:pPr>
      <w:r w:rsidRPr="005465B5">
        <w:t>общего имущества</w:t>
      </w:r>
    </w:p>
    <w:p w:rsidR="00D1467F" w:rsidRPr="005465B5" w:rsidRDefault="00D1467F">
      <w:pPr>
        <w:pStyle w:val="ConsPlusNormal"/>
        <w:jc w:val="right"/>
      </w:pPr>
      <w:r w:rsidRPr="005465B5">
        <w:t>в многоквартирных домах,</w:t>
      </w:r>
    </w:p>
    <w:p w:rsidR="00D1467F" w:rsidRPr="005465B5" w:rsidRDefault="00D1467F">
      <w:pPr>
        <w:pStyle w:val="ConsPlusNormal"/>
        <w:jc w:val="right"/>
      </w:pPr>
      <w:r w:rsidRPr="005465B5">
        <w:t>расположенных на территории</w:t>
      </w:r>
    </w:p>
    <w:p w:rsidR="00D1467F" w:rsidRPr="005465B5" w:rsidRDefault="00D1467F">
      <w:pPr>
        <w:pStyle w:val="ConsPlusNormal"/>
        <w:jc w:val="right"/>
      </w:pPr>
      <w:r w:rsidRPr="005465B5">
        <w:t>Пензенской области</w:t>
      </w:r>
    </w:p>
    <w:p w:rsidR="00D1467F" w:rsidRPr="005465B5" w:rsidRDefault="00D1467F">
      <w:pPr>
        <w:pStyle w:val="ConsPlusNormal"/>
        <w:jc w:val="both"/>
      </w:pPr>
    </w:p>
    <w:p w:rsidR="00D1467F" w:rsidRPr="005465B5" w:rsidRDefault="00D1467F">
      <w:pPr>
        <w:pStyle w:val="ConsPlusNormal"/>
        <w:jc w:val="center"/>
      </w:pPr>
      <w:bookmarkStart w:id="2" w:name="P226"/>
      <w:bookmarkEnd w:id="2"/>
      <w:r w:rsidRPr="005465B5">
        <w:t>ПЕРЕЧЕНЬ</w:t>
      </w:r>
    </w:p>
    <w:p w:rsidR="00D1467F" w:rsidRPr="005465B5" w:rsidRDefault="00D1467F">
      <w:pPr>
        <w:pStyle w:val="ConsPlusNormal"/>
        <w:jc w:val="center"/>
      </w:pPr>
      <w:r w:rsidRPr="005465B5">
        <w:t>многоквартирных домов, расположенных на территории</w:t>
      </w:r>
    </w:p>
    <w:p w:rsidR="00D1467F" w:rsidRPr="005465B5" w:rsidRDefault="00D1467F">
      <w:pPr>
        <w:pStyle w:val="ConsPlusNormal"/>
        <w:jc w:val="center"/>
      </w:pPr>
      <w:r w:rsidRPr="005465B5">
        <w:t>Пензенской области, с указанием услуг и (или) работ</w:t>
      </w:r>
    </w:p>
    <w:p w:rsidR="00D1467F" w:rsidRPr="005465B5" w:rsidRDefault="00D1467F">
      <w:pPr>
        <w:pStyle w:val="ConsPlusNormal"/>
        <w:jc w:val="center"/>
      </w:pPr>
      <w:r w:rsidRPr="005465B5">
        <w:t>по капитальному ремонту общего имущества</w:t>
      </w:r>
    </w:p>
    <w:p w:rsidR="00D1467F" w:rsidRPr="005465B5" w:rsidRDefault="00D1467F">
      <w:pPr>
        <w:pStyle w:val="ConsPlusNormal"/>
        <w:jc w:val="center"/>
      </w:pPr>
      <w:r w:rsidRPr="005465B5">
        <w:t>и планируемых сроков их проведения</w:t>
      </w:r>
    </w:p>
    <w:p w:rsidR="00D1467F" w:rsidRPr="005465B5" w:rsidRDefault="00D1467F">
      <w:pPr>
        <w:pStyle w:val="ConsPlusNormal"/>
        <w:jc w:val="center"/>
      </w:pPr>
    </w:p>
    <w:p w:rsidR="00D1467F" w:rsidRPr="005465B5" w:rsidRDefault="00D1467F">
      <w:pPr>
        <w:pStyle w:val="ConsPlusNormal"/>
        <w:jc w:val="center"/>
      </w:pPr>
      <w:r w:rsidRPr="005465B5">
        <w:t>Список изменяющих документов</w:t>
      </w:r>
    </w:p>
    <w:p w:rsidR="00D1467F" w:rsidRPr="005465B5" w:rsidRDefault="00D1467F">
      <w:pPr>
        <w:pStyle w:val="ConsPlusNormal"/>
        <w:jc w:val="center"/>
      </w:pPr>
      <w:r w:rsidRPr="005465B5">
        <w:t>(в ред. Постановлений Правительства Пензенской обл.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20.05.2014 </w:t>
      </w:r>
      <w:hyperlink r:id="rId99" w:history="1">
        <w:r w:rsidRPr="005465B5">
          <w:t>N 338-пП</w:t>
        </w:r>
      </w:hyperlink>
      <w:r w:rsidRPr="005465B5">
        <w:t xml:space="preserve">, от 25.06.2014 </w:t>
      </w:r>
      <w:hyperlink r:id="rId100" w:history="1">
        <w:r w:rsidRPr="005465B5">
          <w:t>N 424-пП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22.09.2014 </w:t>
      </w:r>
      <w:hyperlink r:id="rId101" w:history="1">
        <w:r w:rsidRPr="005465B5">
          <w:t>N 661-пП</w:t>
        </w:r>
      </w:hyperlink>
      <w:r w:rsidRPr="005465B5">
        <w:t xml:space="preserve">, от 31.10.2014 </w:t>
      </w:r>
      <w:hyperlink r:id="rId102" w:history="1">
        <w:r w:rsidRPr="005465B5">
          <w:t>N 753-пП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25.12.2014 </w:t>
      </w:r>
      <w:hyperlink r:id="rId103" w:history="1">
        <w:r w:rsidRPr="005465B5">
          <w:t>N 915-пП</w:t>
        </w:r>
      </w:hyperlink>
      <w:r w:rsidRPr="005465B5">
        <w:t xml:space="preserve">, от 12.05.2015 </w:t>
      </w:r>
      <w:hyperlink r:id="rId104" w:history="1">
        <w:r w:rsidRPr="005465B5">
          <w:t>N 241-пП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24.07.2015 </w:t>
      </w:r>
      <w:hyperlink r:id="rId105" w:history="1">
        <w:r w:rsidRPr="005465B5">
          <w:t>N 419-пП</w:t>
        </w:r>
      </w:hyperlink>
      <w:r w:rsidRPr="005465B5">
        <w:t xml:space="preserve">, от 22.10.2015 </w:t>
      </w:r>
      <w:hyperlink r:id="rId106" w:history="1">
        <w:r w:rsidRPr="005465B5">
          <w:t>N 589-пП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30.10.2015 </w:t>
      </w:r>
      <w:hyperlink r:id="rId107" w:history="1">
        <w:r w:rsidRPr="005465B5">
          <w:t>N 607-пП</w:t>
        </w:r>
      </w:hyperlink>
      <w:r w:rsidRPr="005465B5">
        <w:t xml:space="preserve">, от 08.04.2016 </w:t>
      </w:r>
      <w:hyperlink r:id="rId108" w:history="1">
        <w:r w:rsidRPr="005465B5">
          <w:t>N 191-пП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15.07.2016 </w:t>
      </w:r>
      <w:hyperlink r:id="rId109" w:history="1">
        <w:r w:rsidRPr="005465B5">
          <w:t>N 365-пП</w:t>
        </w:r>
      </w:hyperlink>
      <w:r w:rsidRPr="005465B5">
        <w:t xml:space="preserve">, от 01.11.2016 </w:t>
      </w:r>
      <w:hyperlink r:id="rId110" w:history="1">
        <w:r w:rsidRPr="005465B5">
          <w:t>N 559-пП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05.04.2017 </w:t>
      </w:r>
      <w:hyperlink r:id="rId111" w:history="1">
        <w:r w:rsidRPr="005465B5">
          <w:t>N 153-пП</w:t>
        </w:r>
      </w:hyperlink>
      <w:r w:rsidRPr="005465B5">
        <w:t xml:space="preserve">, от 11.05.2017 </w:t>
      </w:r>
      <w:hyperlink r:id="rId112" w:history="1">
        <w:r w:rsidRPr="005465B5">
          <w:t>N 221-пП</w:t>
        </w:r>
      </w:hyperlink>
      <w:r w:rsidRPr="005465B5">
        <w:t>,</w:t>
      </w:r>
    </w:p>
    <w:p w:rsidR="00D1467F" w:rsidRPr="005465B5" w:rsidRDefault="00D1467F">
      <w:pPr>
        <w:pStyle w:val="ConsPlusNormal"/>
        <w:jc w:val="center"/>
      </w:pPr>
      <w:r w:rsidRPr="005465B5">
        <w:t xml:space="preserve">от 15.09.2017 </w:t>
      </w:r>
      <w:hyperlink r:id="rId113" w:history="1">
        <w:r w:rsidRPr="005465B5">
          <w:t>N 444-пП</w:t>
        </w:r>
      </w:hyperlink>
      <w:r w:rsidRPr="005465B5">
        <w:t>)</w:t>
      </w:r>
    </w:p>
    <w:p w:rsidR="00D1467F" w:rsidRPr="005465B5" w:rsidRDefault="00D1467F">
      <w:pPr>
        <w:pStyle w:val="ConsPlusNormal"/>
        <w:jc w:val="both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47"/>
        <w:gridCol w:w="1531"/>
        <w:gridCol w:w="2438"/>
        <w:gridCol w:w="1077"/>
        <w:gridCol w:w="1587"/>
        <w:gridCol w:w="850"/>
        <w:gridCol w:w="708"/>
        <w:gridCol w:w="850"/>
        <w:gridCol w:w="1077"/>
        <w:gridCol w:w="964"/>
        <w:gridCol w:w="964"/>
        <w:gridCol w:w="964"/>
        <w:gridCol w:w="964"/>
      </w:tblGrid>
      <w:tr w:rsidR="005465B5" w:rsidRPr="005465B5">
        <w:tc>
          <w:tcPr>
            <w:tcW w:w="1247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N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п/п</w:t>
            </w:r>
          </w:p>
        </w:tc>
        <w:tc>
          <w:tcPr>
            <w:tcW w:w="1531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Наименование района</w:t>
            </w:r>
          </w:p>
        </w:tc>
        <w:tc>
          <w:tcPr>
            <w:tcW w:w="3515" w:type="dxa"/>
            <w:gridSpan w:val="2"/>
            <w:vMerge w:val="restart"/>
          </w:tcPr>
          <w:p w:rsidR="00D1467F" w:rsidRPr="005465B5" w:rsidRDefault="00D1467F">
            <w:pPr>
              <w:pStyle w:val="ConsPlusNormal"/>
            </w:pPr>
            <w:r w:rsidRPr="005465B5">
              <w:t>Адрес многоквартирного дома</w:t>
            </w:r>
          </w:p>
        </w:tc>
        <w:tc>
          <w:tcPr>
            <w:tcW w:w="1587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Общая площадь помещений, принадлежащих собственникам и площадь функциональн</w:t>
            </w:r>
            <w:r w:rsidRPr="005465B5">
              <w:lastRenderedPageBreak/>
              <w:t>ого назначения, кв. м</w:t>
            </w:r>
          </w:p>
        </w:tc>
        <w:tc>
          <w:tcPr>
            <w:tcW w:w="850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Количество этажей, ед.</w:t>
            </w:r>
          </w:p>
        </w:tc>
        <w:tc>
          <w:tcPr>
            <w:tcW w:w="708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Год ввода в эксплуатацию многокварт</w:t>
            </w:r>
            <w:r w:rsidRPr="005465B5">
              <w:lastRenderedPageBreak/>
              <w:t>ирного дома</w:t>
            </w:r>
          </w:p>
        </w:tc>
        <w:tc>
          <w:tcPr>
            <w:tcW w:w="850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Количество лифтов, ед.</w:t>
            </w:r>
          </w:p>
        </w:tc>
        <w:tc>
          <w:tcPr>
            <w:tcW w:w="4933" w:type="dxa"/>
            <w:gridSpan w:val="5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Плановый год проведения капитального ремонта общего имущества в многоквартирном доме</w:t>
            </w:r>
          </w:p>
        </w:tc>
      </w:tr>
      <w:tr w:rsidR="005465B5" w:rsidRPr="005465B5">
        <w:trPr>
          <w:trHeight w:val="450"/>
        </w:trPr>
        <w:tc>
          <w:tcPr>
            <w:tcW w:w="1247" w:type="dxa"/>
            <w:vMerge/>
          </w:tcPr>
          <w:p w:rsidR="00D1467F" w:rsidRPr="005465B5" w:rsidRDefault="00D1467F"/>
        </w:tc>
        <w:tc>
          <w:tcPr>
            <w:tcW w:w="1531" w:type="dxa"/>
            <w:vMerge/>
          </w:tcPr>
          <w:p w:rsidR="00D1467F" w:rsidRPr="005465B5" w:rsidRDefault="00D1467F"/>
        </w:tc>
        <w:tc>
          <w:tcPr>
            <w:tcW w:w="3515" w:type="dxa"/>
            <w:gridSpan w:val="2"/>
            <w:vMerge/>
          </w:tcPr>
          <w:p w:rsidR="00D1467F" w:rsidRPr="005465B5" w:rsidRDefault="00D1467F"/>
        </w:tc>
        <w:tc>
          <w:tcPr>
            <w:tcW w:w="1587" w:type="dxa"/>
            <w:vMerge/>
          </w:tcPr>
          <w:p w:rsidR="00D1467F" w:rsidRPr="005465B5" w:rsidRDefault="00D1467F"/>
        </w:tc>
        <w:tc>
          <w:tcPr>
            <w:tcW w:w="850" w:type="dxa"/>
            <w:vMerge/>
          </w:tcPr>
          <w:p w:rsidR="00D1467F" w:rsidRPr="005465B5" w:rsidRDefault="00D1467F"/>
        </w:tc>
        <w:tc>
          <w:tcPr>
            <w:tcW w:w="708" w:type="dxa"/>
            <w:vMerge/>
          </w:tcPr>
          <w:p w:rsidR="00D1467F" w:rsidRPr="005465B5" w:rsidRDefault="00D1467F"/>
        </w:tc>
        <w:tc>
          <w:tcPr>
            <w:tcW w:w="850" w:type="dxa"/>
            <w:vMerge/>
          </w:tcPr>
          <w:p w:rsidR="00D1467F" w:rsidRPr="005465B5" w:rsidRDefault="00D1467F"/>
        </w:tc>
        <w:tc>
          <w:tcPr>
            <w:tcW w:w="1077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крыши</w:t>
            </w:r>
          </w:p>
        </w:tc>
        <w:tc>
          <w:tcPr>
            <w:tcW w:w="964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фасада</w:t>
            </w:r>
          </w:p>
        </w:tc>
        <w:tc>
          <w:tcPr>
            <w:tcW w:w="964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внутридомовых инженерных систем электро-</w:t>
            </w:r>
            <w:r w:rsidRPr="005465B5">
              <w:lastRenderedPageBreak/>
              <w:t>, тепло-, газо-, водоснабжения, водоотведения, подвалов</w:t>
            </w:r>
          </w:p>
        </w:tc>
        <w:tc>
          <w:tcPr>
            <w:tcW w:w="964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лифтов</w:t>
            </w:r>
          </w:p>
        </w:tc>
        <w:tc>
          <w:tcPr>
            <w:tcW w:w="964" w:type="dxa"/>
            <w:vMerge w:val="restart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фундамента</w:t>
            </w:r>
          </w:p>
        </w:tc>
      </w:tr>
      <w:tr w:rsidR="005465B5" w:rsidRPr="005465B5">
        <w:tc>
          <w:tcPr>
            <w:tcW w:w="1247" w:type="dxa"/>
            <w:vMerge/>
          </w:tcPr>
          <w:p w:rsidR="00D1467F" w:rsidRPr="005465B5" w:rsidRDefault="00D1467F"/>
        </w:tc>
        <w:tc>
          <w:tcPr>
            <w:tcW w:w="1531" w:type="dxa"/>
            <w:vMerge/>
          </w:tcPr>
          <w:p w:rsidR="00D1467F" w:rsidRPr="005465B5" w:rsidRDefault="00D1467F"/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наименование населенного пункта, улицы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номер дома</w:t>
            </w:r>
          </w:p>
        </w:tc>
        <w:tc>
          <w:tcPr>
            <w:tcW w:w="1587" w:type="dxa"/>
            <w:vMerge/>
          </w:tcPr>
          <w:p w:rsidR="00D1467F" w:rsidRPr="005465B5" w:rsidRDefault="00D1467F"/>
        </w:tc>
        <w:tc>
          <w:tcPr>
            <w:tcW w:w="850" w:type="dxa"/>
            <w:vMerge/>
          </w:tcPr>
          <w:p w:rsidR="00D1467F" w:rsidRPr="005465B5" w:rsidRDefault="00D1467F"/>
        </w:tc>
        <w:tc>
          <w:tcPr>
            <w:tcW w:w="708" w:type="dxa"/>
            <w:vMerge/>
          </w:tcPr>
          <w:p w:rsidR="00D1467F" w:rsidRPr="005465B5" w:rsidRDefault="00D1467F"/>
        </w:tc>
        <w:tc>
          <w:tcPr>
            <w:tcW w:w="850" w:type="dxa"/>
            <w:vMerge/>
          </w:tcPr>
          <w:p w:rsidR="00D1467F" w:rsidRPr="005465B5" w:rsidRDefault="00D1467F"/>
        </w:tc>
        <w:tc>
          <w:tcPr>
            <w:tcW w:w="1077" w:type="dxa"/>
            <w:vMerge/>
          </w:tcPr>
          <w:p w:rsidR="00D1467F" w:rsidRPr="005465B5" w:rsidRDefault="00D1467F"/>
        </w:tc>
        <w:tc>
          <w:tcPr>
            <w:tcW w:w="964" w:type="dxa"/>
            <w:vMerge/>
          </w:tcPr>
          <w:p w:rsidR="00D1467F" w:rsidRPr="005465B5" w:rsidRDefault="00D1467F"/>
        </w:tc>
        <w:tc>
          <w:tcPr>
            <w:tcW w:w="964" w:type="dxa"/>
            <w:vMerge/>
          </w:tcPr>
          <w:p w:rsidR="00D1467F" w:rsidRPr="005465B5" w:rsidRDefault="00D1467F"/>
        </w:tc>
        <w:tc>
          <w:tcPr>
            <w:tcW w:w="964" w:type="dxa"/>
            <w:vMerge/>
          </w:tcPr>
          <w:p w:rsidR="00D1467F" w:rsidRPr="005465B5" w:rsidRDefault="00D1467F"/>
        </w:tc>
        <w:tc>
          <w:tcPr>
            <w:tcW w:w="964" w:type="dxa"/>
            <w:vMerge/>
          </w:tcPr>
          <w:p w:rsidR="00D1467F" w:rsidRPr="005465B5" w:rsidRDefault="00D1467F"/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Башмаковский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п. Дружный,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п. Дружный,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п. Дружный,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п. Дружный,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Дружный,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604,7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5.1 введен </w:t>
            </w:r>
            <w:hyperlink r:id="rId11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Дружный,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Дружный,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Дружный, ул. Юбилейная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7.1 введен </w:t>
            </w:r>
            <w:hyperlink r:id="rId11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ПМК-750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ПМК-750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ПМК-750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ПМК-750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ПМК-750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ПМК-750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722,5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 в ред. </w:t>
            </w:r>
            <w:hyperlink r:id="rId11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Башмаковский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Башмаково, ул. </w:t>
            </w:r>
            <w:r w:rsidRPr="005465B5">
              <w:lastRenderedPageBreak/>
              <w:t>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Башмаково,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694,7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 в ред. </w:t>
            </w:r>
            <w:hyperlink r:id="rId11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Башмаково,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853,9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30 в ред. </w:t>
            </w:r>
            <w:hyperlink r:id="rId11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р.п. Башмаково, ул. Губкина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759,8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32 в ред. </w:t>
            </w:r>
            <w:hyperlink r:id="rId11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Губкина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1 054,9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Захарова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Захарова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Захолодильная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Захолодильная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Захолодильная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Захолодильная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Мохова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1 078,5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Башмаково,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1 288,17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58 в ред. </w:t>
            </w:r>
            <w:hyperlink r:id="rId12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1 180,1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Северная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Семашко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Башмаковский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Башмаково, ул. </w:t>
            </w:r>
            <w:r w:rsidRPr="005465B5">
              <w:lastRenderedPageBreak/>
              <w:t>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1 085,2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Башмаково,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Знаменское,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Башмаковский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Знаменское, ул. </w:t>
            </w:r>
            <w:r w:rsidRPr="005465B5">
              <w:lastRenderedPageBreak/>
              <w:t>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Знаменское,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Липовка,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Марат,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76.1 введен </w:t>
            </w:r>
            <w:hyperlink r:id="rId12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Марат, 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2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Соседка, ул. Базарная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Соседка,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Башмаковский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Соседка,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2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Бековский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Плодосовхоз, ул. Студенческая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пер. Заводской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Сахзавод, пер. Заводской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 в ред. </w:t>
            </w:r>
            <w:hyperlink r:id="rId12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пер. Заводской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пер. Заводской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2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831,2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 в ред. </w:t>
            </w:r>
            <w:hyperlink r:id="rId12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 в ред. </w:t>
            </w:r>
            <w:hyperlink r:id="rId12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 xml:space="preserve">Бековский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п. Сахзавод, ул. </w:t>
            </w:r>
            <w:r w:rsidRPr="005465B5">
              <w:lastRenderedPageBreak/>
              <w:t>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 в ред. </w:t>
            </w:r>
            <w:hyperlink r:id="rId12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 в ред. </w:t>
            </w:r>
            <w:hyperlink r:id="rId12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727,4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 в ред. </w:t>
            </w:r>
            <w:hyperlink r:id="rId13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 в ред. </w:t>
            </w:r>
            <w:hyperlink r:id="rId13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Бековский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п. Сахзавод, ул. </w:t>
            </w:r>
            <w:r w:rsidRPr="005465B5">
              <w:lastRenderedPageBreak/>
              <w:t>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711,9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 в ред. </w:t>
            </w:r>
            <w:hyperlink r:id="rId13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878,7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 в ред. </w:t>
            </w:r>
            <w:hyperlink r:id="rId13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1 362,4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1 249,5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1 428,7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Сахзавод,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1 028,9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Бековский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Беково, ул. Демьяна </w:t>
            </w:r>
            <w:r w:rsidRPr="005465B5">
              <w:lastRenderedPageBreak/>
              <w:t>Бедного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Демьяна 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896,3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30 в ред. </w:t>
            </w:r>
            <w:hyperlink r:id="rId13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Демьяна Бедного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845,4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31 в ред. </w:t>
            </w:r>
            <w:hyperlink r:id="rId13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Демьяна Бедного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1 097,1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Бековский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Беково, ул. Элеваторная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Белинский район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(в ред. </w:t>
            </w:r>
            <w:hyperlink r:id="rId13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пер. Рабочий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720,05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пер. Рабочий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2 010,6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пер. Рабочий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1 699,3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пер. Рабочий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1 410,9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пер. Рабочий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пл.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3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Безымянная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3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Белинский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Белинский, ул. им. Ф. </w:t>
            </w:r>
            <w:r w:rsidRPr="005465B5">
              <w:lastRenderedPageBreak/>
              <w:t>Захаркина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Колычевская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1 005,6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Колычевская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1 995,3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Белинский,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Колычевская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1319,3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 в ред. </w:t>
            </w:r>
            <w:hyperlink r:id="rId13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Колычевская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846,77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309,64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705,34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Белинский,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854,8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 в ред. </w:t>
            </w:r>
            <w:hyperlink r:id="rId14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1 195,8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1 386,1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741,15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1 385,3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607,79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561,25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39 в ред. </w:t>
            </w:r>
            <w:hyperlink r:id="rId14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1 194,8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Белинский,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1564,25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42 в ред. </w:t>
            </w:r>
            <w:hyperlink r:id="rId14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1 471,4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  <w:r w:rsidRPr="005465B5">
              <w:lastRenderedPageBreak/>
              <w:t>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Белинский,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45 в ред. </w:t>
            </w:r>
            <w:hyperlink r:id="rId14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Лермонтовская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Белинский,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722,7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49 в ред. </w:t>
            </w:r>
            <w:hyperlink r:id="rId14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Белинский, 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915,8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53 в ред. </w:t>
            </w:r>
            <w:hyperlink r:id="rId14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1 360,4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Белинский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Белинский,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2341,6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66 в ред. </w:t>
            </w:r>
            <w:hyperlink r:id="rId14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Туристическая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Туристическая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Туристическая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Шуваева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Шуваева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Шуваева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Белинский, ул. Шуваева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Лермонтово,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Белинский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Лермонтово, ул. </w:t>
            </w:r>
            <w:r w:rsidRPr="005465B5">
              <w:lastRenderedPageBreak/>
              <w:t>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Лермонтово,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Лермонтово,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Лермонтово,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Лермонтово,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Лермонтово,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Поим,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Поим,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Поим,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Поим,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Поим,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Поим,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Белинский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с. Поим,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Пушанино, мкр. ПМК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Пушанино, мкр. ПМК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Пушанино, мкр. ПМК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Пушанино, мкр. ПМК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Пушанино, мкр. ПМК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Пушанино, мкр. ПМК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Бессоновский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Полевой, ул. Нефтяников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Полевой, ул. Нефтяников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Полевой, ул. Нефтяников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Полевой, ул. Нефтяников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Полевой, ул. Нефтяников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Полевой, ул. Нефтяников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 в ред. </w:t>
            </w:r>
            <w:hyperlink r:id="rId14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7 - 10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4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Жилгородок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2 300,2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Жилгородок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3 600,9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1147,0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12.1 введен </w:t>
            </w:r>
            <w:hyperlink r:id="rId14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13 - 14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5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 N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16.1 введен </w:t>
            </w:r>
            <w:hyperlink r:id="rId15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1227,4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16.2 введен </w:t>
            </w:r>
            <w:hyperlink r:id="rId15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Бессоновка,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 в ред. </w:t>
            </w:r>
            <w:hyperlink r:id="rId15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18 - 19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5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 N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Пристанционная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21.1 введен </w:t>
            </w:r>
            <w:hyperlink r:id="rId15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21.2 введен </w:t>
            </w:r>
            <w:hyperlink r:id="rId15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21.3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21.3 введен </w:t>
            </w:r>
            <w:hyperlink r:id="rId15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21.4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21.4 введен </w:t>
            </w:r>
            <w:hyperlink r:id="rId15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21.5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925,8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21.5 введен </w:t>
            </w:r>
            <w:hyperlink r:id="rId15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21.6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21.6 введен </w:t>
            </w:r>
            <w:hyperlink r:id="rId16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21.7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48а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354,4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21.7 введен </w:t>
            </w:r>
            <w:hyperlink r:id="rId16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21.8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Сиреневая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747,4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21.8 введен </w:t>
            </w:r>
            <w:hyperlink r:id="rId16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Сурская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Бессоновский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Бессоновка, ул. </w:t>
            </w:r>
            <w:r w:rsidRPr="005465B5">
              <w:lastRenderedPageBreak/>
              <w:t>Сурская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Сурская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Сурская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Сурская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Сурская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Сурская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Сурская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Бессоновка, ул. Сурская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Вазерки,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Вазерки,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Вазерки,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Вазерки,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Вазерки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3073,5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35 в ред. </w:t>
            </w:r>
            <w:hyperlink r:id="rId1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Вазерки,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1 753,6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Вазерки,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Вазерки,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1 782,5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6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45 в ред. </w:t>
            </w:r>
            <w:hyperlink r:id="rId16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Западная Поляна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Западная Поляна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Западная Поляна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6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Западная Поляна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Западная Поляна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Западная Поляна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Западная поляна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524,1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52.1 введен </w:t>
            </w:r>
            <w:hyperlink r:id="rId16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Западная Поляна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6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Мелиораторов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6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Мелиораторов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1 729,27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1 914,5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Грабово,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1110,6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61.1 введен </w:t>
            </w:r>
            <w:hyperlink r:id="rId17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7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Грабово, 2-я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62.1 введен </w:t>
            </w:r>
            <w:hyperlink r:id="rId17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Спиртзаводская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 xml:space="preserve">Бессоновский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Грабово, ул. </w:t>
            </w:r>
            <w:r w:rsidRPr="005465B5">
              <w:lastRenderedPageBreak/>
              <w:t>Спиртзаводская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942,3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63.1 введен </w:t>
            </w:r>
            <w:hyperlink r:id="rId17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Грабово, ул. Шоссейная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301,5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64.1 введен </w:t>
            </w:r>
            <w:hyperlink r:id="rId17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1 581,6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Бессоновский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Грабово, ул. </w:t>
            </w:r>
            <w:r w:rsidRPr="005465B5">
              <w:lastRenderedPageBreak/>
              <w:t>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Грабово,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Бессоновский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Кижеватово, ул. </w:t>
            </w:r>
            <w:r w:rsidRPr="005465B5">
              <w:lastRenderedPageBreak/>
              <w:t>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Кижеватово,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Полеологово,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Полеологово, 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93 в ред. </w:t>
            </w:r>
            <w:hyperlink r:id="rId17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Полеологово,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Бессоновский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Сосновка, ул. </w:t>
            </w:r>
            <w:r w:rsidRPr="005465B5">
              <w:lastRenderedPageBreak/>
              <w:t>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Сосновка,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Сосновка,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Сосновка,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Сосновка,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Сосновка, 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Степановка,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Степановка,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Степановка,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Степановка,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Степановка,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Степановка,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Бессоновский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Степановка, ул. </w:t>
            </w:r>
            <w:r w:rsidRPr="005465B5">
              <w:lastRenderedPageBreak/>
              <w:t>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Степановка,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Степановка,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Ухтинка,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Ухтинка,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Ухтинка,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Ухтинка,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Ухтинка,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Ухтинка,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Ухтинка,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Бессоновский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Чемодановка, ул. </w:t>
            </w:r>
            <w:r w:rsidRPr="005465B5">
              <w:lastRenderedPageBreak/>
              <w:t>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1 294,73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1 309,41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Бессоновский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Чемодановка,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1 285,4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127 в ред. </w:t>
            </w:r>
            <w:hyperlink r:id="rId17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2 387,5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2 649,5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2 536,7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2 654,73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3 105,06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4 633,5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4 582,5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3 124,95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3 059,6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3 754,5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3 215,9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4 834,9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Бессоновский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Чемодановка,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1 549,1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Вадинский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Площадь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Пугачевская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Пугачевская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 xml:space="preserve">Вадинский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Вадинск, ул. </w:t>
            </w:r>
            <w:r w:rsidRPr="005465B5">
              <w:lastRenderedPageBreak/>
              <w:t>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 в ред. </w:t>
            </w:r>
            <w:hyperlink r:id="rId17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Университетская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Вадинский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Вадинск, ул. Шаландина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г. Заречный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2 706,43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2 079,74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6/17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2 691,28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9/20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1 267,08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2 777,2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1 292,45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2 619,79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2 765,17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2 806,34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1898,49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 в ред. </w:t>
            </w:r>
            <w:hyperlink r:id="rId17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2 043,52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1893,73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 в ред. </w:t>
            </w:r>
            <w:hyperlink r:id="rId17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2 631,2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1917,56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 в ред. </w:t>
            </w:r>
            <w:hyperlink r:id="rId18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8 257,8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1954,71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 в ред. </w:t>
            </w:r>
            <w:hyperlink r:id="rId18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10971,7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 в ред. </w:t>
            </w:r>
            <w:hyperlink r:id="rId18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2030 - 2032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 в ред. </w:t>
            </w:r>
            <w:hyperlink r:id="rId18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30-летия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10995,17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2028 - 2031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 в ред. </w:t>
            </w:r>
            <w:hyperlink r:id="rId18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3 924,3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3 907,4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3 928,3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5 550,9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30-летия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16 485,9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2 082,25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1 936,1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2 071,86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3 538,04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2 090,51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3 574,82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33 в ред. </w:t>
            </w:r>
            <w:hyperlink r:id="rId18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2 103,77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2 072,97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3 536,3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2 686,22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3 515,2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38 в ред. </w:t>
            </w:r>
            <w:hyperlink r:id="rId18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2 997,6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2 038,17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40 в ред. </w:t>
            </w:r>
            <w:hyperlink r:id="rId18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2 007,69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2 030,38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2 328,2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2 059,6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2 576,09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3 140,43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3 316,1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3 289,92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1 395,4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г. </w:t>
            </w:r>
            <w:r w:rsidRPr="005465B5">
              <w:lastRenderedPageBreak/>
              <w:t>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4 240,19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4 239,6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53 в ред. </w:t>
            </w:r>
            <w:hyperlink r:id="rId18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1 957,1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1 001,1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3 949,3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4 292,8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2 119,92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5 440,4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5 369,6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2 892,3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4 412,9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1 389,7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2 899,45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6 068,9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3 458,78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4 151,2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71 в ред. </w:t>
            </w:r>
            <w:hyperlink r:id="rId18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2 848,5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72 в ред. </w:t>
            </w:r>
            <w:hyperlink r:id="rId19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6 038,4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73 в ред. </w:t>
            </w:r>
            <w:hyperlink r:id="rId19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2 836,7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8 059,6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75 в ред. </w:t>
            </w:r>
            <w:hyperlink r:id="rId19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В.В. Демакова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3 859,4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2 566,3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4 100,8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78 в ред. </w:t>
            </w:r>
            <w:hyperlink r:id="rId19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2 559,98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5 971,8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3 599,2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2 536,7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5 940,1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5 537,7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86 в ред. </w:t>
            </w:r>
            <w:hyperlink r:id="rId19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2 563,7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4 272,29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3 929,2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2 010,6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Молодежный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4 755,7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Моховой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Моховой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Моховой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Руднева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2 179,6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Адмирала Макарова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Адмирала Макарова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Ахунская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8 915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Ахунская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2 305,9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Ахунская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4 938,7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Ахунская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7 796,9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Ахунская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2/7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2 664,63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2 234,95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3 470,61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2 049,22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2 011,6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2 338,1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1 309,29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2 343,1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2 079,49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2 058,34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2 099,37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1 992,1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2 017,05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Братская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5300,6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6, 8, 9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115.1 введен </w:t>
            </w:r>
            <w:hyperlink r:id="rId19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15.09.2017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2 007,01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2 027,16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2 024,03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2 791,4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2 039,54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2 577,77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2 028,65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2 418,9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2 058,67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2 024,29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2 280,8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3 390,8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3 408,2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2 010,4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1 660,7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1 834,9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2066,6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141.1 введен </w:t>
            </w:r>
            <w:hyperlink r:id="rId19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Восточная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2168,8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141.2 введен </w:t>
            </w:r>
            <w:hyperlink r:id="rId19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1 311,9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13 827,71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3 835,9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5973,3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145 в ред. </w:t>
            </w:r>
            <w:hyperlink r:id="rId19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3 336,2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146 в ред. </w:t>
            </w:r>
            <w:hyperlink r:id="rId19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4 010,8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5 811,5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3 472,9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3 326,8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151 в ред. </w:t>
            </w:r>
            <w:hyperlink r:id="rId20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3 468,1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7 407,6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153 в ред. </w:t>
            </w:r>
            <w:hyperlink r:id="rId20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3 566,2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6 285,7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26а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2 091,5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156 в ред. </w:t>
            </w:r>
            <w:hyperlink r:id="rId20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6 312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2 110,4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7686,5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159 в ред. </w:t>
            </w:r>
            <w:hyperlink r:id="rId20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2 100,6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2 689,9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5 690,6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5 749,4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2 636,23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3 582,74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3 447,9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3 434,53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3 460,4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6 920,23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2 223,2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2 228,9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6 696,8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10Г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10Д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7 679,29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10Е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5421,7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174.1 введен </w:t>
            </w:r>
            <w:hyperlink r:id="rId20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3 630,16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1 872,3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3 619,47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3 949,3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4 010,91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3 495,63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3 429,98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5 366,65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3 511,9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7 310,1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4156,1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187.1 в ред. </w:t>
            </w:r>
            <w:hyperlink r:id="rId20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Зеленая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4220,2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187.2 введен </w:t>
            </w:r>
            <w:hyperlink r:id="rId20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3 243,2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3 464,83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2 764,57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3 477,96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2 014,5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2 017,26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194 в ред. </w:t>
            </w:r>
            <w:hyperlink r:id="rId20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2 013,95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3 268,3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3 244,5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3 566,45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2 020,65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2 794,59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3 543,44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2 833,84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2 046,91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3 530,61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2 580,39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2 437,5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2 769,89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2 067,4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2 017,23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2 795,34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2 807,2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2 794,3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2 822,6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2 843,2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2 837,8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2 775,9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Конституции СССР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2 749,4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3313,96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220 в ред. </w:t>
            </w:r>
            <w:hyperlink r:id="rId20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Конституции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3253,3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221 в ред. </w:t>
            </w:r>
            <w:hyperlink r:id="rId20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3 484,33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1873,9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223 в ред. </w:t>
            </w:r>
            <w:hyperlink r:id="rId21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1 936,4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1 950,5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1 953,2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2г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1 981,2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3 478,47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1885,5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229 в ред. </w:t>
            </w:r>
            <w:hyperlink r:id="rId21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2 578,78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1874,3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</w:t>
            </w:r>
            <w:r w:rsidRPr="005465B5">
              <w:lastRenderedPageBreak/>
              <w:t xml:space="preserve"> 231 в ред. </w:t>
            </w:r>
            <w:hyperlink r:id="rId21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3 504,4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233 в ред. </w:t>
            </w:r>
            <w:hyperlink r:id="rId21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2 511,6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5 339,68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2 515,9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1 898,6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5 403,8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1913,08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240 в ред. </w:t>
            </w:r>
            <w:hyperlink r:id="rId21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3 485,51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</w:t>
            </w:r>
            <w:r w:rsidRPr="005465B5">
              <w:lastRenderedPageBreak/>
              <w:t xml:space="preserve">. 242 в ред. </w:t>
            </w:r>
            <w:hyperlink r:id="rId21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5 355,48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1918,4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244 в ред. </w:t>
            </w:r>
            <w:hyperlink r:id="rId21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3 503,54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3 240,9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249 в ред. </w:t>
            </w:r>
            <w:hyperlink r:id="rId21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3 225,9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5 334,2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5 328,6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</w:t>
            </w:r>
            <w:r w:rsidRPr="005465B5">
              <w:t>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1 956,9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7 375,7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5 425,64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7 436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4 159,4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4 188,9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11 646,5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5 642,9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4 037,6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4 005,4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2 806,4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9 525,8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3 554,74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5 336,2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2 800,6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2 750,47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2 089,8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2 005,9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10067,32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274 в ред. </w:t>
            </w:r>
            <w:hyperlink r:id="rId21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2 005,67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3 589,6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2 020,79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4752,43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280 в ред. </w:t>
            </w:r>
            <w:hyperlink r:id="rId21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3 537,78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281 в ред. </w:t>
            </w:r>
            <w:hyperlink r:id="rId22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4680,8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282 в ред. </w:t>
            </w:r>
            <w:hyperlink r:id="rId22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3 593,9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1 977,8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5230,63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285 в ред. </w:t>
            </w:r>
            <w:hyperlink r:id="rId22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5 274,7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4762,26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287 в ред. </w:t>
            </w:r>
            <w:hyperlink r:id="rId22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6 572,4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1 335,1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4 643,8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290 в ред. </w:t>
            </w:r>
            <w:hyperlink r:id="rId22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2 518,7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291 в ред. </w:t>
            </w:r>
            <w:hyperlink r:id="rId22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2 502,3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1 938,6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8 288,2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296 в ред. </w:t>
            </w:r>
            <w:hyperlink r:id="rId22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3 874,4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Литке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Литке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Литке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Литке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Литке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Литке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Моховая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3 349,8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Моховая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2 644,9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Моховая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3 360,13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Моховая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Моховая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9427,7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310.1 введен </w:t>
            </w:r>
            <w:hyperlink r:id="rId22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10 626,7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7 902,9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7 227,7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5 363,6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4 629,4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5 317,1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16Б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6435,9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5, 9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317.1 введен </w:t>
            </w:r>
            <w:hyperlink r:id="rId22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8 364,4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  <w:r w:rsidRPr="005465B5">
              <w:lastRenderedPageBreak/>
              <w:t>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 корп. 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6 917,7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 корп. 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2 482,2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 корп. 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5 760,6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6 848,2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Озерская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9 262,19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323 в ред. </w:t>
            </w:r>
            <w:hyperlink r:id="rId22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3 152,41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3 719,3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1930,4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327 в ред. </w:t>
            </w:r>
            <w:hyperlink r:id="rId23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1900,8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328 в ред. </w:t>
            </w:r>
            <w:hyperlink r:id="rId23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329 в </w:t>
            </w:r>
            <w:r w:rsidRPr="005465B5">
              <w:lastRenderedPageBreak/>
              <w:t xml:space="preserve">ред. </w:t>
            </w:r>
            <w:hyperlink r:id="rId23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3 521,11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3 435,1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2 552,3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3 425,6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8 623,5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4 539,2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4 043,7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2 625,74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  <w:r w:rsidRPr="005465B5">
              <w:lastRenderedPageBreak/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2 077,97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2 590,11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3 511,34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3 463,54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4947,36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347 в ред. </w:t>
            </w:r>
            <w:hyperlink r:id="rId23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6 095,79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4946,5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349 в ред. </w:t>
            </w:r>
            <w:hyperlink r:id="rId23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4 057,1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6 083,4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351 в ред. </w:t>
            </w:r>
            <w:hyperlink r:id="rId23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4 917,43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2 783,4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5 003,3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6017,56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355 в ред. </w:t>
            </w:r>
            <w:hyperlink r:id="rId23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3907,1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356 в ред. </w:t>
            </w:r>
            <w:hyperlink r:id="rId23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5 966,19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3871,3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358 в ред. </w:t>
            </w:r>
            <w:hyperlink r:id="rId23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3 859,7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Торговая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Торговая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Торговая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1 328,9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Ю.П. Любовина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Ю.П. Любовина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Ю.П. Любовина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Ю.П. Любовина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Ю.П. Любовина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3 907,79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Ю.П. Любовина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4 403,2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369 в ред. </w:t>
            </w:r>
            <w:hyperlink r:id="rId23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Заречный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Ю.П. Любовина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г. Кузнецк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24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 в ред. </w:t>
            </w:r>
            <w:hyperlink r:id="rId24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 в ред. </w:t>
            </w:r>
            <w:hyperlink r:id="rId24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Рабочий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1363,9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 в ред. </w:t>
            </w:r>
            <w:hyperlink r:id="rId24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Рабочий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городок Рабочий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1 750,3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6.1 введен </w:t>
            </w:r>
            <w:hyperlink r:id="rId24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Кирпичный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Кирпичный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Кирпичный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1 330,4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Аптечный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Аптечный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Ипподромный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Саратовский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1 715,7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Саратовский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3 876,8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354 Стрелковой Дивизии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4 720,8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354 Стрелковой Дивизии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3 619,1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354 Стрелковой Дивизии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4 735,3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354 Стрелковой Дивизии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5 891,7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354 Стрелковой Дивизии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354 Стрелковой Дивизии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3 853,6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354 Стрелковой Дивизии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6 068,4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 в ред. </w:t>
            </w:r>
            <w:hyperlink r:id="rId24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354 Стрелковой Дивизии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354 Стрелковой Дивизии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4621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 в ред. </w:t>
            </w:r>
            <w:hyperlink r:id="rId24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354 Стрелковой Дивизии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6 165,9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 25 в р</w:t>
            </w:r>
            <w:r w:rsidRPr="005465B5">
              <w:lastRenderedPageBreak/>
              <w:t xml:space="preserve">ед. </w:t>
            </w:r>
            <w:hyperlink r:id="rId24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60-летия ВЛКСМ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2908,7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27 в ред. </w:t>
            </w:r>
            <w:hyperlink r:id="rId24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60-летия ВЛКСМ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60-летия ВЛКСМ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3074,7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29 в ред. </w:t>
            </w:r>
            <w:hyperlink r:id="rId24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9340,1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30 в ред. </w:t>
            </w:r>
            <w:hyperlink r:id="rId25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2Д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948,5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33 в ред. </w:t>
            </w:r>
            <w:hyperlink r:id="rId25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2Е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4 019,3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33.1 введен </w:t>
            </w:r>
            <w:hyperlink r:id="rId25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</w:t>
            </w:r>
            <w:r w:rsidRPr="005465B5">
              <w:lastRenderedPageBreak/>
              <w:t>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 корп. 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9 261,1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 корп. 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9 261,1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3 273,9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1 137,2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1 745,9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42 в ред. </w:t>
            </w:r>
            <w:hyperlink r:id="rId25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6 132,8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4434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48.1 введен </w:t>
            </w:r>
            <w:hyperlink r:id="rId25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1 008,7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10 501,4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6 034,99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11 784,3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2 544,4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137А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3459,76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59 в ред. </w:t>
            </w:r>
            <w:hyperlink r:id="rId25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</w:t>
            </w:r>
            <w:r w:rsidRPr="005465B5">
              <w:lastRenderedPageBreak/>
              <w:t>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144Б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3 100,4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7799,2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64 в ред. </w:t>
            </w:r>
            <w:hyperlink r:id="rId25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9 603,4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3 399,4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404,7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68.1 в ред. </w:t>
            </w:r>
            <w:hyperlink r:id="rId25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1В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371,5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69 в ред. </w:t>
            </w:r>
            <w:hyperlink r:id="rId25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Варшавская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1Г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Варшавская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454,6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71 в ред. </w:t>
            </w:r>
            <w:hyperlink r:id="rId25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Волгоградская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2 694,6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Волгоградская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3 746,9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3923,8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76.1 введен </w:t>
            </w:r>
            <w:hyperlink r:id="rId26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2 325,4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78 в ред. </w:t>
            </w:r>
            <w:hyperlink r:id="rId26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Городок Дружба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576,7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79 в ред. </w:t>
            </w:r>
            <w:hyperlink r:id="rId26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Городок Дружба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Городок Дружба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Городок Дружба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Городок Дружба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Городок Дружба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Городок Дружба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Городок Дружба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Городок Нефтебазы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Городок Нефтебазы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6555,4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89 в ред. </w:t>
            </w:r>
            <w:hyperlink r:id="rId2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Гражданская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11548,2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90 в ред. </w:t>
            </w:r>
            <w:hyperlink r:id="rId26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5 786,7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Дарвина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</w:t>
            </w:r>
            <w:r w:rsidRPr="005465B5">
              <w:lastRenderedPageBreak/>
              <w:t xml:space="preserve">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26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2 288,9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Индустриальная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Индустриальная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4 454,26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2 447,24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3228,6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 111 в р</w:t>
            </w:r>
            <w:r w:rsidRPr="005465B5">
              <w:lastRenderedPageBreak/>
              <w:t xml:space="preserve">ед. </w:t>
            </w:r>
            <w:hyperlink r:id="rId26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4 539,2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111.1 введен </w:t>
            </w:r>
            <w:hyperlink r:id="rId26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134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111.2 введен </w:t>
            </w:r>
            <w:hyperlink r:id="rId26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1 238,3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5 975,9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2 562,1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10 587,02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</w:t>
            </w:r>
            <w:r w:rsidRPr="005465B5">
              <w:lastRenderedPageBreak/>
              <w:t>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3 262,6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5 240,4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3 448,3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10342,44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124.1 введен </w:t>
            </w:r>
            <w:hyperlink r:id="rId26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1 044,8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2571,4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129 в ред. </w:t>
            </w:r>
            <w:hyperlink r:id="rId27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1 457,2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3 400,12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2313,9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136 в ред. </w:t>
            </w:r>
            <w:hyperlink r:id="rId27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4 597,2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2Г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2 298,3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6 092,6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5 310,6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3 251,3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3 251,3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2 277,3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2 597,5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146.1 введен </w:t>
            </w:r>
            <w:hyperlink r:id="rId27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2 618,45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Леваневского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1 781,03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1303,4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150.1 введен </w:t>
            </w:r>
            <w:hyperlink r:id="rId27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9 636,15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6 070,1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4 383,99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3 902,5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1290,2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157 в ред. </w:t>
            </w:r>
            <w:hyperlink r:id="rId27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Манторова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1Г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1 199,1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3452,3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163 в ред. </w:t>
            </w:r>
            <w:hyperlink r:id="rId27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Маяковского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2582,3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163.1 введен </w:t>
            </w:r>
            <w:hyperlink r:id="rId27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6 074,3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3 147,5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  <w:r w:rsidRPr="005465B5">
              <w:lastRenderedPageBreak/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3 213,1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3 142,5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5 184,4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5 312,8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3331,2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173 в ред. </w:t>
            </w:r>
            <w:hyperlink r:id="rId27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5 286,3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4 613,5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Молодой Гвардии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6390,9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177 в ред. </w:t>
            </w:r>
            <w:hyperlink r:id="rId27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Молодой Гвардии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 xml:space="preserve">Исключен. - </w:t>
            </w:r>
            <w:hyperlink r:id="rId27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2423,9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181.1 введен </w:t>
            </w:r>
            <w:hyperlink r:id="rId28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4 032,2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1 007,85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184.1 введен </w:t>
            </w:r>
            <w:hyperlink r:id="rId28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1 322,2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1 237,5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1 475,8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358,5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194 в ред. </w:t>
            </w:r>
            <w:hyperlink r:id="rId28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4 335,3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5 157,6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3 141,9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2 277,3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2 562,1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2 510,7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</w:t>
            </w:r>
            <w:r w:rsidRPr="005465B5">
              <w:lastRenderedPageBreak/>
              <w:t>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1 975,7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2 489,1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3 198,48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2 864,6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205.1 введен </w:t>
            </w:r>
            <w:hyperlink r:id="rId28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3 195,47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1 537,97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3 177,1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Осипенко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2 927,8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1 582,3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Откормсовхоз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</w:t>
            </w:r>
            <w:r w:rsidRPr="005465B5">
              <w:lastRenderedPageBreak/>
              <w:t xml:space="preserve"> 214 в ред. </w:t>
            </w:r>
            <w:hyperlink r:id="rId28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Откормсовхоз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Откормсовхоз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Откормсовхоз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Откормсовхоз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1764,0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219 в ред. </w:t>
            </w:r>
            <w:hyperlink r:id="rId28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1 705,3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Пензенская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220.1 введен </w:t>
            </w:r>
            <w:hyperlink r:id="rId28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222 в ред. </w:t>
            </w:r>
            <w:hyperlink r:id="rId28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Первомайская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605,4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223 в ред. </w:t>
            </w:r>
            <w:hyperlink r:id="rId28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10 141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4 040,1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1 740,1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3 312,9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4 571,5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2 534,85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2 555,7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2 552,53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233.1 введен </w:t>
            </w:r>
            <w:hyperlink r:id="rId28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3 097,67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</w:t>
            </w:r>
            <w:r w:rsidRPr="005465B5">
              <w:lastRenderedPageBreak/>
              <w:t>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5 226,2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2 706,55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3 994,1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237.1 введен </w:t>
            </w:r>
            <w:hyperlink r:id="rId29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2 683,4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5259,7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239 в ред. </w:t>
            </w:r>
            <w:hyperlink r:id="rId29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5 328,4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2 320,4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3 722,2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</w:t>
            </w:r>
            <w:r w:rsidRPr="005465B5">
              <w:lastRenderedPageBreak/>
              <w:t>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629,8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245 в ред. </w:t>
            </w:r>
            <w:hyperlink r:id="rId29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2 676,6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625,3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247 в ред. </w:t>
            </w:r>
            <w:hyperlink r:id="rId29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3Б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722,7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247.1 введен </w:t>
            </w:r>
            <w:hyperlink r:id="rId29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29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251 в ред. </w:t>
            </w:r>
            <w:hyperlink r:id="rId29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733,5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252 в ред. </w:t>
            </w:r>
            <w:hyperlink r:id="rId29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5976,7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253 в ред. </w:t>
            </w:r>
            <w:hyperlink r:id="rId29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6 138,4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</w:t>
            </w:r>
            <w:r w:rsidRPr="005465B5">
              <w:lastRenderedPageBreak/>
              <w:t>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4 598,5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123Б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Правды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Приборостроителей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261 в ред. </w:t>
            </w:r>
            <w:hyperlink r:id="rId29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Приборостроителей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Приборостроителей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8 312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Приборостроителей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 корп. 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Приборостроителей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6 410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4 598,5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3 104,3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3 765,8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3 726,8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3877,2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274 в ред. </w:t>
            </w:r>
            <w:hyperlink r:id="rId30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4 659,6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1 750,8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3137,4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 279 в ре</w:t>
            </w:r>
            <w:r w:rsidRPr="005465B5">
              <w:lastRenderedPageBreak/>
              <w:t xml:space="preserve">д. </w:t>
            </w:r>
            <w:hyperlink r:id="rId30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3 871,24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Рабочая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237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281 в ред. </w:t>
            </w:r>
            <w:hyperlink r:id="rId30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4 752,8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8 979,3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4 616,4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4 589,9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1 779,6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293 - 296.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 xml:space="preserve">Исключены. - </w:t>
            </w:r>
            <w:hyperlink r:id="rId30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Радищева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40А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297.1 введен </w:t>
            </w:r>
            <w:hyperlink r:id="rId30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Республики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Республики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Республики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Республики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Республики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Республики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Республики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Республики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Республики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4 164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306.1 введен </w:t>
            </w:r>
            <w:hyperlink r:id="rId30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2 503,4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2898,8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308 в ред. </w:t>
            </w:r>
            <w:hyperlink r:id="rId30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2 897,4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Стекловская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4 469,5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Стекловская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8 931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Стекловская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6 810,3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Стекловская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3 161,68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Стекловская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1 335,1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Стекловская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10 436,4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Сызранская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3 173,6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320 - 32</w:t>
            </w:r>
            <w:r w:rsidRPr="005465B5">
              <w:lastRenderedPageBreak/>
              <w:t>3.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30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0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Сызранская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148А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1 278,8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324.1 введен </w:t>
            </w:r>
            <w:hyperlink r:id="rId30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325 - 326.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31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Сызранская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Сызранская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3 004,4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Тихая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 корп. 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4 967,5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 корп. 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4 967,5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4524,3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333 в ред. </w:t>
            </w:r>
            <w:hyperlink r:id="rId31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10 560,1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11666,2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339 в ред. </w:t>
            </w:r>
            <w:hyperlink r:id="rId31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6010,4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342 в ред. </w:t>
            </w:r>
            <w:hyperlink r:id="rId31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3 892,8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8929,4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344 в ред. </w:t>
            </w:r>
            <w:hyperlink r:id="rId31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1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4 610,7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346 в ред. </w:t>
            </w:r>
            <w:hyperlink r:id="rId31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1271,7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347 в ред. </w:t>
            </w:r>
            <w:hyperlink r:id="rId31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Чапаева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1690,1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349 в ред. </w:t>
            </w:r>
            <w:hyperlink r:id="rId31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Кузнецк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1087,7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351 в ред. </w:t>
            </w:r>
            <w:hyperlink r:id="rId31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Шевченко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Кузнецк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г. Пенза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975,9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 1</w:t>
            </w:r>
            <w:r w:rsidRPr="005465B5">
              <w:lastRenderedPageBreak/>
              <w:t xml:space="preserve"> в ред. </w:t>
            </w:r>
            <w:hyperlink r:id="rId32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1186,7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 в ред. </w:t>
            </w:r>
            <w:hyperlink r:id="rId32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806,49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 в ред. </w:t>
            </w:r>
            <w:hyperlink r:id="rId32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городок Военный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655,4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 в ред. </w:t>
            </w:r>
            <w:hyperlink r:id="rId32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1 348,5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457,968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462,318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461,361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794,484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2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764,991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746,112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2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2 535,3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2 431,5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2 544,8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4 212,6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1 086,4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4 006,4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3 193,9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1 746,1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8 194,2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1 808,1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2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3 759,53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3 601,1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1 982,3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3 233,8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2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городок Военный 2-й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740,8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36 в ред. </w:t>
            </w:r>
            <w:hyperlink r:id="rId32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городок Военный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км. Блокпост 720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км. Блокпост 720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км. Блокпост 720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км. Блокпост 720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км. Блокпост 720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км. Блокпост 720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Нефтяник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Нефтяник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Нефтяник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Нефтяник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Нефтяник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Нефтяник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Нефтяник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Нефтяник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Нефтяник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2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Ангарский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Ангарский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Ангарский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Ангарский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</w:t>
            </w:r>
            <w:r w:rsidRPr="005465B5">
              <w:lastRenderedPageBreak/>
              <w:t>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Ангарский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Ангарский 2-й/Ангарский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5/9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Березовский/Сред.-Кутузов.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2Б/20А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3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Верещагина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238,989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3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Складской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Складской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Складской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пер. Складской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пл. Куйбышева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 с 1 января 2015 года. - </w:t>
            </w:r>
            <w:hyperlink r:id="rId33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от 25.12.2014 N 915-пП.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пл. Советская/Карла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2/13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2 763,58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72 в ред. </w:t>
            </w:r>
            <w:hyperlink r:id="rId33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1 142,43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73 в ред. </w:t>
            </w:r>
            <w:hyperlink r:id="rId33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3 580,7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1831,524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75 в ред. </w:t>
            </w:r>
            <w:hyperlink r:id="rId33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3 783,6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1 775,583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2493,3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78 в ред. </w:t>
            </w:r>
            <w:hyperlink r:id="rId33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2 268,3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3 560,2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2250,8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81 в ред. </w:t>
            </w:r>
            <w:hyperlink r:id="rId33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3 576,9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3 184,7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83 в ред. </w:t>
            </w:r>
            <w:hyperlink r:id="rId33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6 661,5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2 223,13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3 205,8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86 в ред. </w:t>
            </w:r>
            <w:hyperlink r:id="rId33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2 389,7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2 256,9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5 222,4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6 878,3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3 028,905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3 969,1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1 927,85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4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3 508,101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6 075,94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1 907,91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1 713,448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4 158,77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1 711,133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1 974,9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105 в ред. </w:t>
            </w:r>
            <w:hyperlink r:id="rId34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2 854,54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2 838,523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3315,1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108 в ред. </w:t>
            </w:r>
            <w:hyperlink r:id="rId34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4 239,8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t>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3 438,936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4 835,2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5 401,5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16 137,3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116 в ред. </w:t>
            </w:r>
            <w:hyperlink r:id="rId34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7 975,2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117 в ред. </w:t>
            </w:r>
            <w:hyperlink r:id="rId34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6 211,948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12 283,53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3 964,3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4 197,7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4 133,1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4065,9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123 в ред. </w:t>
            </w:r>
            <w:hyperlink r:id="rId34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3 963,94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13 050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16 009,8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8 946,4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15 921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3 502,75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15953,1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130 в ред. </w:t>
            </w:r>
            <w:hyperlink r:id="rId34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5 251,5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2 540,4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1 472,562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3 754,9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7 134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7648,1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136 в ред. </w:t>
            </w:r>
            <w:hyperlink r:id="rId34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8 613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8 673,9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3 462,687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7 005,24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5 751,5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4 759,34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145 в ред. </w:t>
            </w:r>
            <w:hyperlink r:id="rId34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4 215,4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6 013,2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5681,0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148 в ред. </w:t>
            </w:r>
            <w:hyperlink r:id="rId34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5 216,52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150 в ред. </w:t>
            </w:r>
            <w:hyperlink r:id="rId35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18 576,1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8 706,09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8 344,17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19 014,3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154 в ред. </w:t>
            </w:r>
            <w:hyperlink r:id="rId35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3 344,28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20 453,2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3 725,3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3 730,8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19 456,2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19 402,44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3 640,7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11660,4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164 в ред. </w:t>
            </w:r>
            <w:hyperlink r:id="rId35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10 789,8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165 в ред. </w:t>
            </w:r>
            <w:hyperlink r:id="rId35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6 707,7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11671,5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167 в ред. </w:t>
            </w:r>
            <w:hyperlink r:id="rId35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3620,9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169 в ред. </w:t>
            </w:r>
            <w:hyperlink r:id="rId35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5 818,6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7 813,5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22312,6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174 в ред. </w:t>
            </w:r>
            <w:hyperlink r:id="rId35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11 669,04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11844,4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176 в ред. </w:t>
            </w:r>
            <w:hyperlink r:id="rId35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7 667,6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3 587,69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5 829,48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5 751,9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952,024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9 659,8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4 059,3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11 502,9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5 665,4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2 680,47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8 755,506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г. </w:t>
            </w:r>
            <w:r w:rsidRPr="005465B5">
              <w:lastRenderedPageBreak/>
              <w:t>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14 094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5 808,82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68А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12460,401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192 в ред. </w:t>
            </w:r>
            <w:hyperlink r:id="rId35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5 477,7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2 957,739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5 466,297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5 722,4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196 в ред. </w:t>
            </w:r>
            <w:hyperlink r:id="rId35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7 900,035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2 710,485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7 221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5 710,9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5 743,6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4084,9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203 в ред. </w:t>
            </w:r>
            <w:hyperlink r:id="rId36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6 011,2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7 657,4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5 042,694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2 685,69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10 047,7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88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12278,34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210 в ред. </w:t>
            </w:r>
            <w:hyperlink r:id="rId36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11 155,7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6492,4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212 в ред. </w:t>
            </w:r>
            <w:hyperlink r:id="rId36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4 822,671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4 971,615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8 120,76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8 371,26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9641,66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218 в ред. </w:t>
            </w:r>
            <w:hyperlink r:id="rId3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8 159,8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7 950,7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12 052,34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8 114,6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9 818,76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6 902,58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12 747,82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6 981,75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7939,4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227 в ред. </w:t>
            </w:r>
            <w:hyperlink r:id="rId36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9 873,9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4 301,28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6461,9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230 в ред. </w:t>
            </w:r>
            <w:hyperlink r:id="rId36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8520,5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231 в ред. </w:t>
            </w:r>
            <w:hyperlink r:id="rId36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15 225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3 739,3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8 698,26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6510,1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235 в ред. </w:t>
            </w:r>
            <w:hyperlink r:id="rId36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16 999,8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19 850,2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166В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238 в ред. </w:t>
            </w:r>
            <w:hyperlink r:id="rId36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пр-кт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10023,2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239 в ред. </w:t>
            </w:r>
            <w:hyperlink r:id="rId36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пр-кт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7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проезд Аренского 5-й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Аренского 5-й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Аренского 5-й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Аренского 5-й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7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7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01.11.2016 N 559-пП.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262 - 263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И</w:t>
            </w:r>
            <w:r w:rsidRPr="005465B5">
              <w:lastRenderedPageBreak/>
              <w:t xml:space="preserve">сключены. - </w:t>
            </w:r>
            <w:hyperlink r:id="rId37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Виноградный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265 - 266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37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Виноградный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3 651,2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Виноградный 5-й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3979,3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268.1 введен </w:t>
            </w:r>
            <w:hyperlink r:id="rId37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Виноградный 5-й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3 662,352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Виноградный 5-й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18 295,23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270.1 введен </w:t>
            </w:r>
            <w:hyperlink r:id="rId37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Виноградный 5-</w:t>
            </w:r>
            <w:r w:rsidRPr="005465B5">
              <w:lastRenderedPageBreak/>
              <w:t>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проезд Виноградный 5-й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8452,9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271.1 введен </w:t>
            </w:r>
            <w:hyperlink r:id="rId37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11.05.2017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Виноградный 5-й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7 963,01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Жемчужный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Жемчужный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1 591,8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7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Жемчужный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7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Жемчужный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2 489,5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Жемчужный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5 176,9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1 172,4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Красные Кирпичики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Красные Кирпичики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2 056,1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проезд Красные </w:t>
            </w:r>
            <w:r w:rsidRPr="005465B5">
              <w:lastRenderedPageBreak/>
              <w:t>Кирпичики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Красные Кирпичики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Красные Кирпичики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734,66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458,21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1 653,6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2 750,331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457,05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</w:t>
            </w:r>
            <w:r w:rsidRPr="005465B5">
              <w:lastRenderedPageBreak/>
              <w:t>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446,67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Лобачевского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3 883,6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проезд Лобачевского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2993,7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300 в ред. </w:t>
            </w:r>
            <w:hyperlink r:id="rId38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проезд Лобачевского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2456,52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301 в ред. </w:t>
            </w:r>
            <w:hyperlink r:id="rId38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Лодочный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164,778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Лодочный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154,947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Лодочный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160,95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Лодочный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149,727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Лодочный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149,988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Лодочный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156,339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Лодочный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150,858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Лодочный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436,305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</w:t>
            </w:r>
            <w:r w:rsidRPr="005465B5">
              <w:lastRenderedPageBreak/>
              <w:t>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Макаренко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Макаренко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Мебельный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499,81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Мебельный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411,15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проезд Можайского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8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8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Окружной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Окружной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Окружной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Окружной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Окружной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Онежский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Онежский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Онежский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Онежский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Онежский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329 - 330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 с 1 января 2015 года. - </w:t>
            </w:r>
            <w:hyperlink r:id="rId38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от 25.12.2014 N 915-пП.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8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4-й/ул. Мусоргского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6-й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6-й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243,252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6-й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242,991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Пестеля 6-й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238,728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</w:t>
            </w:r>
            <w:r w:rsidRPr="005465B5">
              <w:lastRenderedPageBreak/>
              <w:t>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377,145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Пограничный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184,353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Пограничный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221,415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Пограничный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Пограничный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Пограничный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Пограничный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Пограничный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проезд Пограничный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1565,58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351 в ред. </w:t>
            </w:r>
            <w:hyperlink r:id="rId38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Подгорный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Подгорный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427,91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Подгорный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Подгорный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Подгорный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проезд Подгорный 3-й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357 в ред. </w:t>
            </w:r>
            <w:hyperlink r:id="rId38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Подгорный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Подгорный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г. </w:t>
            </w:r>
            <w:r w:rsidRPr="005465B5">
              <w:lastRenderedPageBreak/>
              <w:t>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Подгорный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Подгорный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Пролетарский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Рахманинова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8 947,08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Рахманинова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16 669,679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Рахманинова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16 669,635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Свердлова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38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Сортировочный 1-й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проезд Театральный/ул.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1/69А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4182,3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371 в ред. </w:t>
            </w:r>
            <w:hyperlink r:id="rId38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Терновского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1067,3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373 в ред. </w:t>
            </w:r>
            <w:hyperlink r:id="rId39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374 в ред. </w:t>
            </w:r>
            <w:hyperlink r:id="rId39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Терновского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Терновского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1 019,6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1027,3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377 в ред. </w:t>
            </w:r>
            <w:hyperlink r:id="rId39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Терновского 4-й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1 761,9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4-й проезд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379 в ред. </w:t>
            </w:r>
            <w:hyperlink r:id="rId39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Фестивальный 2-й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Фестивальный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Фестивальный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1 206,43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Фестивальный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Фестивальный 3-й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И</w:t>
            </w:r>
            <w:r w:rsidRPr="005465B5">
              <w:lastRenderedPageBreak/>
              <w:t xml:space="preserve">сключен. - </w:t>
            </w:r>
            <w:hyperlink r:id="rId39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 с 1 января 2015 года. - </w:t>
            </w:r>
            <w:hyperlink r:id="rId39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от 25.12.2014 N 915-пП.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Электрический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4 775,3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проезд Электрический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5 215,6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пр-зд Электрический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5 292,9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392 в ред. </w:t>
            </w:r>
            <w:hyperlink r:id="rId39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тер. Депо-1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тер. Депо-1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тер. свх Победа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тер. свх Победа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тер. свх Победа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40 лет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40 лет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</w:t>
            </w:r>
            <w:r w:rsidRPr="005465B5">
              <w:lastRenderedPageBreak/>
              <w:t>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40 лет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40 лет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40 лет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65-летия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24 262,4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65-летия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29 347,8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65-летия Победы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5272,4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404.1 введен </w:t>
            </w:r>
            <w:hyperlink r:id="rId39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65-летия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33 267,5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65-летия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27 125,4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9 969,2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18 470,28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8 Марта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10062,5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409 в ред. </w:t>
            </w:r>
            <w:hyperlink r:id="rId39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22 418,44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13 900,6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3 776,8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5 852,8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8 Марта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14853,05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2040-2042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414 в ред. </w:t>
            </w:r>
            <w:hyperlink r:id="rId39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17 923,6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10011,1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9 674,5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10 238,31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3 719,2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0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9 Января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335,314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</w:t>
            </w:r>
            <w:r w:rsidRPr="005465B5">
              <w:lastRenderedPageBreak/>
              <w:t xml:space="preserve">- </w:t>
            </w:r>
            <w:hyperlink r:id="rId40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9 Января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12/16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1 849,664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Ангарская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2 249,13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1 484,7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9593,3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426 в ред. </w:t>
            </w:r>
            <w:hyperlink r:id="rId40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8670,8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427 в ред. </w:t>
            </w:r>
            <w:hyperlink r:id="rId40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9 292,042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13 359,8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11 974,71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2429,83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431 в ред. </w:t>
            </w:r>
            <w:hyperlink r:id="rId40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7 753,29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5 119,27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</w:t>
            </w:r>
            <w:r w:rsidRPr="005465B5">
              <w:lastRenderedPageBreak/>
              <w:t>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6288,1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434 в ред. </w:t>
            </w:r>
            <w:hyperlink r:id="rId40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10 321,462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14 620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7 388,604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5 554,052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10 307,96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7 856,5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4 006,912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12 249,066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2 235,484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443.1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12215,8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443.1 введен </w:t>
            </w:r>
            <w:hyperlink r:id="rId40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6 211,694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4864,5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445 в ред. </w:t>
            </w:r>
            <w:hyperlink r:id="rId40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8 666,048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9 967,228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5 904,846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15 563,936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450 в ред. </w:t>
            </w:r>
            <w:hyperlink r:id="rId40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5 692,168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5 665,25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9 623,7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14 543,1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456 в ред. </w:t>
            </w:r>
            <w:hyperlink r:id="rId40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5 309,6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15 216,84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4 542,52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4 551,12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9 815,008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3 529,053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Антонова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16906,2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462.1 введен </w:t>
            </w:r>
            <w:hyperlink r:id="rId41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2 269,61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2 333,05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2 392,4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1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8 258,6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4 180,82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5 784,2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4 177,68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3 682,3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3 946,8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3 132,25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3 350,6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23 360,71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</w:t>
            </w:r>
            <w:r w:rsidRPr="005465B5">
              <w:lastRenderedPageBreak/>
              <w:t>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6 154,4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2 005,78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4 405,2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Аустрина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4 224,6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482 в ред. </w:t>
            </w:r>
            <w:hyperlink r:id="rId41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1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01.11.2016 N 559-пП.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Бакунина/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27/76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4 830,85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3 628,1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5 187,5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3 250,4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1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1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</w:t>
            </w:r>
            <w:r w:rsidRPr="005465B5">
              <w:lastRenderedPageBreak/>
              <w:t>л. Бакунина/Плеханова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78/40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1 456,7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6 257,82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492 в ред. </w:t>
            </w:r>
            <w:hyperlink r:id="rId41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1 298,475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3 495,3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5 376,6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476,012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6 330,955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498.1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139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8158,7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498.1 введен </w:t>
            </w:r>
            <w:hyperlink r:id="rId41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Бакунина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952,024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</w:t>
            </w:r>
            <w:r w:rsidRPr="005465B5">
              <w:lastRenderedPageBreak/>
              <w:t>. Башмаковская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Безымянный Овраг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Бекешская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Бекешская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3 370,6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Бекешская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4 955,35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Бекешская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4 880,13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Бекешская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3 774,37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2 958,174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2 751,897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2 583,117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340,17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337,212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1 377,819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758,91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</w:t>
            </w:r>
            <w:r w:rsidRPr="005465B5">
              <w:lastRenderedPageBreak/>
              <w:t>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Беляева/Докучаева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29/12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1 939,69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1 107,075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810,579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1 378,341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4 668,794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2 926,593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Беринга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2 665,25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1 847,3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2 469,17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1 807,59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526.1 введен </w:t>
            </w:r>
            <w:hyperlink r:id="rId41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>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526.2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368,8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 526.2 введе</w:t>
            </w:r>
            <w:r w:rsidRPr="005465B5">
              <w:lastRenderedPageBreak/>
              <w:t xml:space="preserve">н </w:t>
            </w:r>
            <w:hyperlink r:id="rId41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1 082,5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1 079,43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1 096,4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Бийская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1308,16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533 в ред. </w:t>
            </w:r>
            <w:hyperlink r:id="rId42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1 319,1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1 310,6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1 843,9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1 850,8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  <w:r w:rsidRPr="005465B5">
              <w:lastRenderedPageBreak/>
              <w:t>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2 436,609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2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1 142,432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2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2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550 в ред. </w:t>
            </w:r>
            <w:hyperlink r:id="rId42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25.12.2014 N 915-пП)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3 292,6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9 570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3 225,2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10 303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557 в ред. </w:t>
            </w:r>
            <w:hyperlink r:id="rId42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22 027,878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12408,47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559 в ред. </w:t>
            </w:r>
            <w:hyperlink r:id="rId42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5 756,8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16346,4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561 в ред. </w:t>
            </w:r>
            <w:hyperlink r:id="rId42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3800,6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562 в ред. </w:t>
            </w:r>
            <w:hyperlink r:id="rId42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15 336,32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3 827,043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12 303,2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565 в ред. </w:t>
            </w:r>
            <w:hyperlink r:id="rId42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5 705,0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566 в ред. </w:t>
            </w:r>
            <w:hyperlink r:id="rId43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10 111,1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15 356,4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12 395,9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Бородина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10188,2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570 в ред. </w:t>
            </w:r>
            <w:hyperlink r:id="rId43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Бородина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12 033,927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3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3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3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3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Бригадная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2 737,064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476,012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309,407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380,808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190,408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380,808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476,012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1 345,89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1 118,629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3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285,604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1 118,629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428,414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499,815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428,414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Бугровка М.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285,604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Бумажников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Бумажников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Бурмистрова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4 021,51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Бурмистрова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Бурмистрова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689,14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Бурмистрова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1 114,7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2 944,9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599 в ред. </w:t>
            </w:r>
            <w:hyperlink r:id="rId43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4 056,549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4 633,6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4 279,3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1 984,644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1 717,3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1 722,7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2 846,1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Ватутина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Ватутина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2 694,21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Ватутина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3 424,32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3246,3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614 в ред. </w:t>
            </w:r>
            <w:hyperlink r:id="rId43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Ватутина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615 в ред. </w:t>
            </w:r>
            <w:hyperlink r:id="rId43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Ватутина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6 409,9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Ватутина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14 727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Ватутина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Ватутина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369,489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5 659,35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3 081,192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8 269,35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623 - 624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44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1 593,7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</w:t>
            </w:r>
            <w:r w:rsidRPr="005465B5">
              <w:lastRenderedPageBreak/>
              <w:t>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Володарского/М.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47/45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2 573,7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Володарского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4945,78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627 в ред. </w:t>
            </w:r>
            <w:hyperlink r:id="rId44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4 154,7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4 344,4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3 346,27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5 582,5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 -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70 - 5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3640,5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632 в ред. </w:t>
            </w:r>
            <w:hyperlink r:id="rId44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418,905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3 999,17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562,629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2 283,36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424,473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247,689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Володарского/Бакунина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78/62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963,68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639 в ред. </w:t>
            </w:r>
            <w:hyperlink r:id="rId44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Володарского/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79/61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640 в ред. </w:t>
            </w:r>
            <w:hyperlink r:id="rId44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641 - 642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44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5 914,26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1 643,64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4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4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Воровского/Леонова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17/9А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1 015,5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479,56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4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467,22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Воровского/Леонова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24/8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Воровского/Ударная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25/11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509,15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537,15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190,408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4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Воровского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488,8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659.1 введен </w:t>
            </w:r>
            <w:hyperlink r:id="rId45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05.04.2017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5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23 825,1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662 в ред. </w:t>
            </w:r>
            <w:hyperlink r:id="rId45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4 144,99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14 938,77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5868,1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665 в ред. </w:t>
            </w:r>
            <w:hyperlink r:id="rId45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25.12.2014 N 915-пП)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Воронова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666 в ред. </w:t>
            </w:r>
            <w:hyperlink r:id="rId45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25.12.2014 N 915-пП)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4 209,8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9 015,81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2 007,09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9 656,05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4188,1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671 в ред. </w:t>
            </w:r>
            <w:hyperlink r:id="rId45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3117,5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 673 в ред</w:t>
            </w:r>
            <w:r w:rsidRPr="005465B5">
              <w:lastRenderedPageBreak/>
              <w:t xml:space="preserve">. </w:t>
            </w:r>
            <w:hyperlink r:id="rId45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4 151,8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3197,6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675 в ред. </w:t>
            </w:r>
            <w:hyperlink r:id="rId45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4253,7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676 в ред. </w:t>
            </w:r>
            <w:hyperlink r:id="rId45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3983,8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677 в ред. </w:t>
            </w:r>
            <w:hyperlink r:id="rId45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3967,5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678 в ред. </w:t>
            </w:r>
            <w:hyperlink r:id="rId46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5 188,523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3 831,889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2655,9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684 в ред. </w:t>
            </w:r>
            <w:hyperlink r:id="rId46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2 880,396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2666,9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686 в ред. </w:t>
            </w:r>
            <w:hyperlink r:id="rId46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2 826,3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17896,6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12 - 14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687.1 в ред. </w:t>
            </w:r>
            <w:hyperlink r:id="rId4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689 в ред. </w:t>
            </w:r>
            <w:hyperlink r:id="rId46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2 495,769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690.1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7718,9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690.1 введен </w:t>
            </w:r>
            <w:hyperlink r:id="rId46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2 620,092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2 142,053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2 617,308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3 189,281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3597,5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 695 в ре</w:t>
            </w:r>
            <w:r w:rsidRPr="005465B5">
              <w:lastRenderedPageBreak/>
              <w:t xml:space="preserve">д. </w:t>
            </w:r>
            <w:hyperlink r:id="rId46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696 в ред. </w:t>
            </w:r>
            <w:hyperlink r:id="rId46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Ворошилова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3610,9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697 в ред. </w:t>
            </w:r>
            <w:hyperlink r:id="rId46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3 578,3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698 в ред. </w:t>
            </w:r>
            <w:hyperlink r:id="rId46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3 628,56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3 622,3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3 222,3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3 632,1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3 612,7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3 626,3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</w:t>
            </w:r>
            <w:r w:rsidRPr="005465B5">
              <w:lastRenderedPageBreak/>
              <w:t>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3 144,1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3 625,6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3 604,3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Вяземского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3 622,5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3 327,75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Галетная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7568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714.1 введен </w:t>
            </w:r>
            <w:hyperlink r:id="rId47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7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Галетная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5 351,3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Галетная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381,617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Галетная/Стрелочная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40/18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2 778,867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3 175,326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3 123,822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</w:t>
            </w:r>
            <w:r w:rsidRPr="005465B5">
              <w:lastRenderedPageBreak/>
              <w:t xml:space="preserve">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3 174,717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2 609,93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2 624,051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1 512,225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2 930,856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2 259,564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2 256,606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2 512,4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6 113,3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7 965,9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5 257,2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5 440,2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4 590,5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Герцена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7348,5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737 в ред. </w:t>
            </w:r>
            <w:hyperlink r:id="rId47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Герцена/Толстого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17/8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3 969,2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6 627,8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4 563,75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743 - 747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47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Гладкова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7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7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30.10.2015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607-пП.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Гладкова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1 290,37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19 888,6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Глазунова/Онежская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337,7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754 в ред. </w:t>
            </w:r>
            <w:hyperlink r:id="rId47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4 426,3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Глазунова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7628,2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756 в ред. </w:t>
            </w:r>
            <w:hyperlink r:id="rId47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11 525,8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7 390,7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9 542,3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Глазунова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2 750,6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Гоголя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1 925,9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Гоголя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2 261,052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Гоголя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3 652,3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</w:t>
            </w:r>
            <w:r w:rsidRPr="005465B5">
              <w:lastRenderedPageBreak/>
              <w:t>. Гоголя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3 308,7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Гоголя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4 752,4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Гоголя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4 492,6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Грибоедова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5 102,2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Депутатская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3 368,2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7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7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Депутатская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775 в ред. </w:t>
            </w:r>
            <w:hyperlink r:id="rId48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5019,9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5, 7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776 в ред. </w:t>
            </w:r>
            <w:hyperlink r:id="rId48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3 449,55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4 022,55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23А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781 в ред. </w:t>
            </w:r>
            <w:hyperlink r:id="rId48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Дзержинского/Герцена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29/42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3 785,6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2 354,394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3 801,9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8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Докучаева/Ударная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1 175,796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Докучаева/Ударная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2/29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1 657,959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751,08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346,373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338,343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8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763,895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346,521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Докучаева/Беляева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9/27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1 178,285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Докучаева/Беляева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11/8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2 209,278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1 122,039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Докучаева/Беляева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14/10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2 216,934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2 210,801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1 104,465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1 122,126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Докучаева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2 389,455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160,341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2 452,704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2 452,704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3 277,203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2 681,949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2 583,03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2 757,9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3 737,346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3 781,629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814.1 введен </w:t>
            </w:r>
            <w:hyperlink r:id="rId48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2 878,482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2 959,392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Долгорукова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2807,9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816.1 введен </w:t>
            </w:r>
            <w:hyperlink r:id="rId48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ДОС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1 836,5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ДОС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3 481,2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818 в ред. </w:t>
            </w:r>
            <w:hyperlink r:id="rId48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1 844,48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8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1 667,4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2 477,5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2 228,92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1 241,3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2 804,6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Егорова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4 120,6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Егорова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3 560,4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Егорова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1 178,2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Егорова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1 228,76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Егорова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2 422,9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Егорова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2 390,4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837 в ред. </w:t>
            </w:r>
            <w:hyperlink r:id="rId48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838 в ред. </w:t>
            </w:r>
            <w:hyperlink r:id="rId49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Ерик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839 в ред. </w:t>
            </w:r>
            <w:hyperlink r:id="rId49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Ермака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Ермака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9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9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9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Жемчужная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3 490,8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Жемчужная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4755,6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846 в ред. </w:t>
            </w:r>
            <w:hyperlink r:id="rId49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3 248,989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3 227,683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3 235,347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9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49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Заречная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852 в ред. </w:t>
            </w:r>
            <w:hyperlink r:id="rId49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Бумажников/Зарубина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14/21А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2046,501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853 в ред. </w:t>
            </w:r>
            <w:hyperlink r:id="rId49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Зарубина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1797,4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854 в ред. </w:t>
            </w:r>
            <w:hyperlink r:id="rId50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Захарова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6041,1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855 в ред. </w:t>
            </w:r>
            <w:hyperlink r:id="rId50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Злобина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Злобина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1 367,9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Злобина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3147,9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2040-2044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858 в ред. </w:t>
            </w:r>
            <w:hyperlink r:id="rId50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Ивановская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4 238,379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14452,2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860 в ред. </w:t>
            </w:r>
            <w:hyperlink r:id="rId50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Ивановская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5585,4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860.1 введен </w:t>
            </w:r>
            <w:hyperlink r:id="rId50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1 337,8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</w:t>
            </w:r>
            <w:r w:rsidRPr="005465B5">
              <w:lastRenderedPageBreak/>
              <w:t>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0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</w:t>
            </w:r>
            <w:r w:rsidRPr="005465B5">
              <w:lastRenderedPageBreak/>
              <w:t>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6439,4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883.1 введен </w:t>
            </w:r>
            <w:hyperlink r:id="rId50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7 047,1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15 282,594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3 117,7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3 886,7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2 440,872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1 535,637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Измайлова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1 535,637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Индустриальная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496,93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Индустриальная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Индустриальная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Индустриальная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411,06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896 - 89</w:t>
            </w:r>
            <w:r w:rsidRPr="005465B5">
              <w:lastRenderedPageBreak/>
              <w:t>7.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50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Инсарская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18936,9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8 - 15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2011 - 2013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899 в ред. </w:t>
            </w:r>
            <w:hyperlink r:id="rId50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2 149,248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17 562,8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Калинина/Красная Горка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63/37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6 448,86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11 539,8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4 522,112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4 796,1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3 938,3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10 587,9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8 430,2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1 115,253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2 687,7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1 131,522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97Б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2 536,1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1 583,8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1 448,1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3 196,2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1 575,2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3 043,5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2 531,12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2 383,18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2 738,76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2 062,8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Калинина/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107/1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3 078,06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2 115,73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1 324,04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Калинина/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109/2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1 138,9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1 344,9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2 411,39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1 152,2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841,9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937 в ред. </w:t>
            </w:r>
            <w:hyperlink r:id="rId50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2 446,7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2 798,8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3 413,4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119Б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3 303,87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3673,1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942.1 введен </w:t>
            </w:r>
            <w:hyperlink r:id="rId51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5 736,56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7 792,71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7 362,3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1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948 - 949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51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949.1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Каракозова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949.1 введен </w:t>
            </w:r>
            <w:hyperlink r:id="rId51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15.09.2017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Каракозова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Каракозова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3 763,1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Каракозова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</w:t>
            </w:r>
            <w:r w:rsidRPr="005465B5">
              <w:lastRenderedPageBreak/>
              <w:t>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Каракозова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2 994,17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Каракозова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2 235,3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4 837,9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6 750,5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3 783,1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3 688,5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3 536,6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3 602,4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3 573,5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2 426,778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3 580,2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3 681,1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Исключ</w:t>
            </w:r>
            <w:r w:rsidRPr="005465B5">
              <w:t xml:space="preserve">ен. - </w:t>
            </w:r>
            <w:hyperlink r:id="rId51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1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3 645,35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3 654,55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5 323,4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5 466,8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6 999,9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3 578,6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5 260,1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2 609,8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5 274,5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5 336,8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10 031,4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3 221,1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12 265,46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6 059,55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6 059,55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4 502,8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13 119,7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35а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4000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995.1 введен </w:t>
            </w:r>
            <w:hyperlink r:id="rId51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9 915,6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4 461,6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7854,6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1000 в ред. </w:t>
            </w:r>
            <w:hyperlink r:id="rId51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4 450,95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4 744,2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3 826,4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18290,5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1004 в ред. </w:t>
            </w:r>
            <w:hyperlink r:id="rId51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Карпинского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4025,8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</w:t>
            </w:r>
            <w:r w:rsidRPr="005465B5">
              <w:lastRenderedPageBreak/>
              <w:t xml:space="preserve"> 1005 в ред. </w:t>
            </w:r>
            <w:hyperlink r:id="rId51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5 650,2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3 092,937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Карпинского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1 166,226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Касаткина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6 453,83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6 293,9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16 771,94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6356,6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1014 в ред. </w:t>
            </w:r>
            <w:hyperlink r:id="rId52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11 716,62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16 103,5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6 330,955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7 830,5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</w:t>
            </w:r>
            <w:r w:rsidRPr="005465B5">
              <w:lastRenderedPageBreak/>
              <w:t>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10 250,5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16638,56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1020 в ред. </w:t>
            </w:r>
            <w:hyperlink r:id="rId52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8 025,5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16493,8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1022 в ред. </w:t>
            </w:r>
            <w:hyperlink r:id="rId52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4 262,1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10 346,91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19Б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3985,7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1024.1 введен </w:t>
            </w:r>
            <w:hyperlink r:id="rId52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7 942,1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12024,4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1026 в ред. </w:t>
            </w:r>
            <w:hyperlink r:id="rId52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4920,66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1027 в ред. </w:t>
            </w:r>
            <w:hyperlink r:id="rId52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4 109,01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6 929,724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5 904,61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5517,1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1031 в ред. </w:t>
            </w:r>
            <w:hyperlink r:id="rId52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5 853,1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8 827,89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5 803,1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4 059,42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13 920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1037 в ред. </w:t>
            </w:r>
            <w:hyperlink r:id="rId52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5 907,8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10 881,3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3 326,01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Кижеватова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10 939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Кижеватова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12237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1042 в ред. </w:t>
            </w:r>
            <w:hyperlink r:id="rId52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Кирова/Замойского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1/17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1043 в ред. </w:t>
            </w:r>
            <w:hyperlink r:id="rId52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Кирова/Карла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2а/19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4 075,14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2 208,02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3/5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1 406,6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1047 в ред. </w:t>
            </w:r>
            <w:hyperlink r:id="rId53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6 - 8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1 031,01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1049 в ред. </w:t>
            </w:r>
            <w:hyperlink r:id="rId53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1 416,03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3 228,57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2976,6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1052 в ред. </w:t>
            </w:r>
            <w:hyperlink r:id="rId53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1053 в ред. </w:t>
            </w:r>
            <w:hyperlink r:id="rId53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57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549,1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1054 в ред. </w:t>
            </w:r>
            <w:hyperlink r:id="rId53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5 482,75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5 551,61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5 764,1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1 428,51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8 034,1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4 103,62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9 555,4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6 203,3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8 574,2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6 228,1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10 884,63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3 233,7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12 768,6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5 351,5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2 663,853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4 785,1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4 698,9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4 548,8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2 947,386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3 915,2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3 250,58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6 656,892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3 366,6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4 078,299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3 565,347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3 470,604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3 748,83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3039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1085 в </w:t>
            </w:r>
            <w:r w:rsidRPr="005465B5">
              <w:lastRenderedPageBreak/>
              <w:t xml:space="preserve">ред. </w:t>
            </w:r>
            <w:hyperlink r:id="rId53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6 867,345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5 518,436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12623,7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1088 в ред. </w:t>
            </w:r>
            <w:hyperlink r:id="rId53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5 189,202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5 885,724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2 740,5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4 454,4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6 337,4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4 454,4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3835,5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1094.1 введен </w:t>
            </w:r>
            <w:hyperlink r:id="rId53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8 301,99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8 113,6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Клары Цеткин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3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Ключевского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Ключевского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1102 в ред. </w:t>
            </w:r>
            <w:hyperlink r:id="rId53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4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Ключевского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1104 в ред. </w:t>
            </w:r>
            <w:hyperlink r:id="rId54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Колхозная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2 162,82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Колхозная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4 326,423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Колхозная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4 522,608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1 666,041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4023,7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1109 в ред. </w:t>
            </w:r>
            <w:hyperlink r:id="rId54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2 451,486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2 449,485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8 571,501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3 488,526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1115.1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6721,7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1115.1 введен </w:t>
            </w:r>
            <w:hyperlink r:id="rId54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2 581,116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1117 в ред. </w:t>
            </w:r>
            <w:hyperlink r:id="rId54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1 142,432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3605,9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1119 в ред. </w:t>
            </w:r>
            <w:hyperlink r:id="rId54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3618,5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1120 в ред. </w:t>
            </w:r>
            <w:hyperlink r:id="rId54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2 284,855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4 561,7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4 012,8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1124 в ред. </w:t>
            </w:r>
            <w:hyperlink r:id="rId54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2 331,6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3585,8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1127 в ред. </w:t>
            </w:r>
            <w:hyperlink r:id="rId54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3 634,4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Коммунистическая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1130 в ред. </w:t>
            </w:r>
            <w:hyperlink r:id="rId54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5 871,021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4641,111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3 154,55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3 588,4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3 570,9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3 592,4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Комсомольская/Леонова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15/5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341,736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1138 в ред. </w:t>
            </w:r>
            <w:hyperlink r:id="rId55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345,66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389,5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1140 в ред. </w:t>
            </w:r>
            <w:hyperlink r:id="rId55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Комсомольская/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19/6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597,125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1142 в ред. </w:t>
            </w:r>
            <w:hyperlink r:id="rId55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600,822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1144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606,016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 с 1 января 2015 года. - </w:t>
            </w:r>
            <w:hyperlink r:id="rId55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от 25.12.2014 N 915-пП.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Комсомольская/Беляева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31/5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710,2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1146 в ред. </w:t>
            </w:r>
            <w:hyperlink r:id="rId55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468,06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2 659,85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Коннозаводская/Подлесная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2 695,7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618,814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1 142,432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1 785,04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1 309,028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1 713,639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  <w:r w:rsidRPr="005465B5">
              <w:lastRenderedPageBreak/>
              <w:t>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1 891,9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1 433,2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1829,9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1159 в ред. </w:t>
            </w:r>
            <w:hyperlink r:id="rId55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Коннозаводская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1 674,2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Конструкторская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5 624,3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1162 в ред. </w:t>
            </w:r>
            <w:hyperlink r:id="rId55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Конструкторская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Конструкторская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2633,3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1164 в ред. </w:t>
            </w:r>
            <w:hyperlink r:id="rId55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Кордон Студеный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1166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Кордон Студеный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Кордон Студеный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Кордон Студеный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1Г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Кордон Студеный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3 231,18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Космодемьянской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6 734,7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Космодемьянской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3 059,7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Космодемьянской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5 082,6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3 425,9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5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2 443,1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1177.1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Красная/Свердлова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19/55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13549,8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1177.1 введен </w:t>
            </w:r>
            <w:hyperlink r:id="rId55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1178 - 1179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56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1003,3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1181 в ред. </w:t>
            </w:r>
            <w:hyperlink r:id="rId56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4914,5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1182 в ред. </w:t>
            </w:r>
            <w:hyperlink r:id="rId56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Красная/Чкалова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33/51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5281,8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1184 в ред. </w:t>
            </w:r>
            <w:hyperlink r:id="rId5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1185 в ред. </w:t>
            </w:r>
            <w:hyperlink r:id="rId56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1186 - 1188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56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5 578,2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1190 в ред. </w:t>
            </w:r>
            <w:hyperlink r:id="rId56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3 342,62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64а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975,827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1194 в ред. </w:t>
            </w:r>
            <w:hyperlink r:id="rId56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2 118,35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1 187,88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6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2 213,454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 Горка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1 428,035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 Горка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1 094,9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 Горка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1 583,2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Красная Горка/Богданова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39/56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2 652,19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3 148,2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1 819,1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</w:t>
            </w:r>
            <w:r w:rsidRPr="005465B5">
              <w:lastRenderedPageBreak/>
              <w:t>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2 002,15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4 513,6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2 624,73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3 240,4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6706,1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1211.1 введен </w:t>
            </w:r>
            <w:hyperlink r:id="rId56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Краснова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25108,7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1213 в ред. </w:t>
            </w:r>
            <w:hyperlink r:id="rId57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16 120,14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526,86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446,12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</w:t>
            </w:r>
            <w:r w:rsidRPr="005465B5">
              <w:lastRenderedPageBreak/>
              <w:t>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766,41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17 131,2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17 791,8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4 208,4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3 933,84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3 270,7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5 339,2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4 108,2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4 105,58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Кронштадтская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3 543,6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Кронштадтская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3227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1236 в ред. </w:t>
            </w:r>
            <w:hyperlink r:id="rId57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1 108,82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2454,2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1237.1 введен </w:t>
            </w:r>
            <w:hyperlink r:id="rId57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945,84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Крупской/Циолковского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1 123,8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1 237,04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1 345,76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1 715,92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7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Куйбышева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2 490,81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7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Куйбышева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Куйбышева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3 704,3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Куйбышева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Куйбышева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11в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1 034,7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1253 в ред. </w:t>
            </w:r>
            <w:hyperlink r:id="rId57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7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Куйбышева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809,222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Куйбышева/Чкалова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21/48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2451,1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1256 в ред. </w:t>
            </w:r>
            <w:hyperlink r:id="rId57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1257 - 1258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57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Куйбышева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34 485,64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6 545,158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1262 в ред. </w:t>
            </w:r>
            <w:hyperlink r:id="rId57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4481,7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1263 в ред. </w:t>
            </w:r>
            <w:hyperlink r:id="rId58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4 899,4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Кулакова/Новый Кавказ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3 323,99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3491,7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1266 в ред. </w:t>
            </w:r>
            <w:hyperlink r:id="rId58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5 262,3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3 985,3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3517,4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1270 в ред. </w:t>
            </w:r>
            <w:hyperlink r:id="rId58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3092,62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1271 в ред. </w:t>
            </w:r>
            <w:hyperlink r:id="rId58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4 164,4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3519,5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1273 в ред. </w:t>
            </w:r>
            <w:hyperlink r:id="rId58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1 274,58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1 229,46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1 956,06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3 131,21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4 812,1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3 252,2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Кулибина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Кураева/Кирова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2/28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Кураева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1 054,5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</w:t>
            </w:r>
            <w:r w:rsidRPr="005465B5">
              <w:t xml:space="preserve">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Кураева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8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8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8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8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58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Кураева/Революционная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51/63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Лагерная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Лагерная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Лагерная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4 655,4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8 053,8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14 695,7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</w:t>
            </w:r>
            <w:r w:rsidRPr="005465B5">
              <w:lastRenderedPageBreak/>
              <w:t>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4 628,8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3715,6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1307 в ред. </w:t>
            </w:r>
            <w:hyperlink r:id="rId59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3 630,6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3 178,5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8056,8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1310 в ред. </w:t>
            </w:r>
            <w:hyperlink r:id="rId59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14 456,8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14 362,5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8655,6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1313 в ред. </w:t>
            </w:r>
            <w:hyperlink r:id="rId59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4021,14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1314 в </w:t>
            </w:r>
            <w:r w:rsidRPr="005465B5">
              <w:lastRenderedPageBreak/>
              <w:t xml:space="preserve">ред. </w:t>
            </w:r>
            <w:hyperlink r:id="rId59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3 095,46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1315 в ред. </w:t>
            </w:r>
            <w:hyperlink r:id="rId59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8 226,88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8124,4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1317 в ред. </w:t>
            </w:r>
            <w:hyperlink r:id="rId59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5 027,034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10 371,27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4 021,14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6 987,84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6 180,8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5 806,8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6 139,2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4 606,7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</w:t>
            </w:r>
            <w:r w:rsidRPr="005465B5">
              <w:lastRenderedPageBreak/>
              <w:t>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12 266,9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1327 в ред. </w:t>
            </w:r>
            <w:hyperlink r:id="rId59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7 026,12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11 930,9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11 804,9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9 955,96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14 267,5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11 657,7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7 689,2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14311,8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11 609,91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9 958,1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15 294,73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3 672,27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6 190,224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8 623,6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15 033,6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10 787,4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17 189,7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117А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5728,95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1345 в ред. </w:t>
            </w:r>
            <w:hyperlink r:id="rId59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10 757,39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13 224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15 000,54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10213,1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1348.1 введен </w:t>
            </w:r>
            <w:hyperlink r:id="rId59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5 610,63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10 836,4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15 220,5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17 116,1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13 158,489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7 472,43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10240,3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1356.1 введен </w:t>
            </w:r>
            <w:hyperlink r:id="rId59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1356.2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16832,7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1356.2 введен </w:t>
            </w:r>
            <w:hyperlink r:id="rId60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20 963,346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7 408,224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9453,8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1360 в ред. </w:t>
            </w:r>
            <w:hyperlink r:id="rId60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Ладожская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7 443,459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5878,6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1362 в ред. </w:t>
            </w:r>
            <w:hyperlink r:id="rId60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1363 в ред. </w:t>
            </w:r>
            <w:hyperlink r:id="rId60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Ладожская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9408,6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1364 в ред. </w:t>
            </w:r>
            <w:hyperlink r:id="rId60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0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2 592,33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3 925,79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11 126,01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2 308,62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2 262,11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11203,6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1371 в ред. </w:t>
            </w:r>
            <w:hyperlink r:id="rId60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6024,1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1372 в ред. </w:t>
            </w:r>
            <w:hyperlink r:id="rId60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11 192,32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3913,1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1374 в ред. </w:t>
            </w:r>
            <w:hyperlink r:id="rId60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11 702,37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3 418,25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3 229,46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1377 в ред. </w:t>
            </w:r>
            <w:hyperlink r:id="rId60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3 825,4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2 798,181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1381 - 1383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61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1 756,3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1 758,4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1 362,9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1 994,18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1 981,81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2 563,2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2 706,918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5 262,4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3 074,13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Ленинградская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1607,4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1398 в ред. </w:t>
            </w:r>
            <w:hyperlink r:id="rId61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1 609,9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Ленинградская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Леонова/Литейная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1 378,08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410,96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1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Леонова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8167,3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1406.1 введен </w:t>
            </w:r>
            <w:hyperlink r:id="rId61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5 812,97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4 759,7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1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Леонова/Циолковского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24/8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1 276,02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389,94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1 105,61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1 749,46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1 192,47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Леонова/Ленина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34/49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1 248,9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Леонова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17267,2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1417 в ред. </w:t>
            </w:r>
            <w:hyperlink r:id="rId61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1 647,8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1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1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Лесозащитная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Лесозащитная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1 194,8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Либерсона/Урицкого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19/14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8 609,8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Либерсона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1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3 489,83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2 477,4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2 444,8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1 687,87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2 361,4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2 379,4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2 085,66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</w:t>
            </w:r>
            <w:r w:rsidRPr="005465B5">
              <w:lastRenderedPageBreak/>
              <w:t>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2 169,27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Литвинова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3 399,516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Литейная/Ударная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752,98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Литейная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622,96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1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1439.1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Литейная/Беляева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16/1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1439.1 введен </w:t>
            </w:r>
            <w:hyperlink r:id="rId62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15.09.2017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3 327,4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2 776,692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1 347,5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648,75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Лобачевского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</w:t>
            </w:r>
            <w:r w:rsidRPr="005465B5">
              <w:lastRenderedPageBreak/>
              <w:t>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Лобачевского/ Краснова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16/46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1 049,96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Лодочная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Лозицкой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5 157,273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Лозицкой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16516,5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13 - 15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1450.1 введен </w:t>
            </w:r>
            <w:hyperlink r:id="rId62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15.09.2017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Локомотивная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Локомотивная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1113,06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1452 в ред. </w:t>
            </w:r>
            <w:hyperlink r:id="rId62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2 224,34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2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4 957,2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6 366,34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14353,3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1457 в ред. </w:t>
            </w:r>
            <w:hyperlink r:id="rId62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6 226,8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8044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1459 в ред. </w:t>
            </w:r>
            <w:hyperlink r:id="rId62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Луначарского/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28/27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4 276,4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4 794,9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2 502,9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2 512,5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2 441,2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2 450,6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4 484,8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3 912,6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3200,5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1469 в ред. </w:t>
            </w:r>
            <w:hyperlink r:id="rId62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3 429,3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4 971,3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1471 в ред. </w:t>
            </w:r>
            <w:hyperlink r:id="rId62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7 010,8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3 100,4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5 060,71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16 575,1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2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Лунинская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Львовская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7397,8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1482 в ред. </w:t>
            </w:r>
            <w:hyperlink r:id="rId62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14 226,52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13 667,7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7 802,4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  <w:r w:rsidRPr="005465B5">
              <w:lastRenderedPageBreak/>
              <w:t>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17287,7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1486 в ред. </w:t>
            </w:r>
            <w:hyperlink r:id="rId63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3 497,4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3 648,084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5 264,805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2 710,485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3 362,898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6834,9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1494 в ред. </w:t>
            </w:r>
            <w:hyperlink r:id="rId63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7 753,39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13 580,69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7 019,9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7 669,8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3 425,799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8999,8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1500 в ред. </w:t>
            </w:r>
            <w:hyperlink r:id="rId63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6 100,875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7 672,095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1 378,428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6 365,094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5 646,996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5 589,924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5 708,94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50А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9380,1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1508 в ред. </w:t>
            </w:r>
            <w:hyperlink r:id="rId63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6 063,9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6 063,9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3 828,0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1511 в ред. </w:t>
            </w:r>
            <w:hyperlink r:id="rId63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Лядова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8616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1512 в ред. </w:t>
            </w:r>
            <w:hyperlink r:id="rId63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8 298,06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12 034,24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Лядова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23 285,55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3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6936,6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  <w:r w:rsidRPr="005465B5">
              <w:lastRenderedPageBreak/>
              <w:t>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1517 в ред. </w:t>
            </w:r>
            <w:hyperlink r:id="rId63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4997,5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1517.1 введен </w:t>
            </w:r>
            <w:hyperlink r:id="rId63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Максима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Максима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7 488,177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3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37А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2410,3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1521 в ред. </w:t>
            </w:r>
            <w:hyperlink r:id="rId64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Максима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Горького/Володарского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38/45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Максима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4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Маршала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Маршала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2 284,855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Маршала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Мебельная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514,24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Мебельная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Мебельная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506,9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1530 в ред. </w:t>
            </w:r>
            <w:hyperlink r:id="rId64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Мебельная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492,22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Мебельная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Мебельная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4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5 107,5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3 014,9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3776,4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1541 в ред. </w:t>
            </w:r>
            <w:hyperlink r:id="rId64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2 388,22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</w:t>
            </w:r>
            <w:r w:rsidRPr="005465B5">
              <w:lastRenderedPageBreak/>
              <w:t>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2 453,11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4105,4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1545 в ред. </w:t>
            </w:r>
            <w:hyperlink r:id="rId64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25.12.2014 N 915-пП)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Медицинская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4555,42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1546 в ред. </w:t>
            </w:r>
            <w:hyperlink r:id="rId64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Межрайонная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Межрайонная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Межрайонная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Межрайонная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494,595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Менделеева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4 252,5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2 974,61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1 603,9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2 510,66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10/8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</w:t>
            </w:r>
            <w:r w:rsidRPr="005465B5">
              <w:lastRenderedPageBreak/>
              <w:t>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Металлистов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16 530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15 793,284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4 744,11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3 417,447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2 743,98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2 736,15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3 418,752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4 744,458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1572 в ред. </w:t>
            </w:r>
            <w:hyperlink r:id="rId64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2 947,8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1950,54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1574 в ред. </w:t>
            </w:r>
            <w:hyperlink r:id="rId64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53 160,045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4 572,3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5 333,97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3 123,49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3 664,59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 с 1 января 2015 года. - </w:t>
            </w:r>
            <w:hyperlink r:id="rId64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от 25.12.2014 N 915-пП.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3 310,2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3228,5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1583 в ред. </w:t>
            </w:r>
            <w:hyperlink r:id="rId65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4 227,4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4 204,5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4 519,4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5 053,6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5 082,3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3 491,3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2 683,79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1 568,7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4 751,8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4 924,2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3 517,6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3 118,05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4 686,0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1597 в ред. </w:t>
            </w:r>
            <w:hyperlink r:id="rId65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14507,1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1598 в ред. </w:t>
            </w:r>
            <w:hyperlink r:id="rId65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2 701,002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2 702,916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2 703,438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4 134,4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2231,05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1603 в ред. </w:t>
            </w:r>
            <w:hyperlink r:id="rId65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2179,5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1604 в ред. </w:t>
            </w:r>
            <w:hyperlink r:id="rId65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1 713,639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1606 в ред. </w:t>
            </w:r>
            <w:hyperlink r:id="rId65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1607 в ред. </w:t>
            </w:r>
            <w:hyperlink r:id="rId65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2 708,223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2 710,137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2 324,031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2 712,834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3 299,5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6664,6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1612.1 введен </w:t>
            </w:r>
            <w:hyperlink r:id="rId65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1612.2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6587,8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1612.2 введен </w:t>
            </w:r>
            <w:hyperlink r:id="rId65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3341,3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1614 в ред. </w:t>
            </w:r>
            <w:hyperlink r:id="rId65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32103,7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1614.1 введен </w:t>
            </w:r>
            <w:hyperlink r:id="rId66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4 223,6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6 300,4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3 310,7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2 716,401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4 118,8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49А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1623,4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1622 в ред. </w:t>
            </w:r>
            <w:hyperlink r:id="rId66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2 740,5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2 161,62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4 541,1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6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3713,4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1627 в ред. </w:t>
            </w:r>
            <w:hyperlink r:id="rId6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6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6 357,1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7 057,44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2 713,617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5884,0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1632 в ред. </w:t>
            </w:r>
            <w:hyperlink r:id="rId66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13 935,051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3820,2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1634 в ред. </w:t>
            </w:r>
            <w:hyperlink r:id="rId66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4040,2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1635 в ред. </w:t>
            </w:r>
            <w:hyperlink r:id="rId66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Мирская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4 651,6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Мичурина/Грибоедова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16/2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1636.1 введен </w:t>
            </w:r>
            <w:hyperlink r:id="rId66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Мичурина/Ягодная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21А/1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1637 в ред. </w:t>
            </w:r>
            <w:hyperlink r:id="rId66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Можайского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9 422,1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7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7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1641 - 1642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67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7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7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1651 в ред. </w:t>
            </w:r>
            <w:hyperlink r:id="rId67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7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Молодогвардейская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547,4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1658 в ред. </w:t>
            </w:r>
            <w:hyperlink r:id="rId67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Молодогвардейская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1659.1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401,6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1659.1 введен </w:t>
            </w:r>
            <w:hyperlink r:id="rId67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Молодогвардейская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Молодогвардейская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Молодогвардейская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1662.1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869,4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1662.1 введен </w:t>
            </w:r>
            <w:hyperlink r:id="rId67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Молодогвардейская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Молодогвардейская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5 495,6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1664 в ред. </w:t>
            </w:r>
            <w:hyperlink r:id="rId68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Молодогвардейская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4 284,3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Московская/Карла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1/32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761,615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1666 в ред. </w:t>
            </w:r>
            <w:hyperlink r:id="rId68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25.12.2014 N 915-пП)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Московская/Карла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2/30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5 361,114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737,821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2 757,726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8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8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5 529,459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1 389,3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3 199,512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1677 - 1678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68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8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1680 - 1681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68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1682 в ред. </w:t>
            </w:r>
            <w:hyperlink r:id="rId68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1683 - 1684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68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1 813,8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Московская/ Кураева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36/8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4 229,8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16607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1687 в ред. </w:t>
            </w:r>
            <w:hyperlink r:id="rId68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904,426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3 670,5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5 543,1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1 597,7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</w:t>
            </w: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4 136,2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1694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Московская/Театральный проезд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90/3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1694 в ред. </w:t>
            </w:r>
            <w:hyperlink r:id="rId69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311,721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1695 в ред. </w:t>
            </w:r>
            <w:hyperlink r:id="rId69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1697 - 1698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69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9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Московская/Суворова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104/55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2 998,97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9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1 584,3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9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Московская/Долгова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121А/2А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2472,9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1704 в ред. </w:t>
            </w:r>
            <w:hyperlink r:id="rId69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Мотоциклетная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341,736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Мусоргского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9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Набережная реки Мойки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Набережная реки Мойки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 корп. Е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Набережная реки Мойки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Набережная реки Мойки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5 651,79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69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1713 - 1714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69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Набережная реки Мойки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3 638,166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ул. Набережная реки </w:t>
            </w:r>
            <w:r w:rsidRPr="005465B5">
              <w:lastRenderedPageBreak/>
              <w:t>Мойки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2 867,4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Набережная реки Мойки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4 191,7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0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0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0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Набережная реки Суры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1 013,1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8 993,277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9 276,288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4 235,943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1 625,16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8 295,537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1 414,533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9 021,117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9 078,624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1 426,017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7 219,33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6 977,7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2 677,3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0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4 552,8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3 907,32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Ново-Казанская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3 896,9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Ново-Тамбовская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581,9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1737.1 введен </w:t>
            </w:r>
            <w:hyperlink r:id="rId70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1738 - 1739.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70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419,27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</w:t>
            </w:r>
            <w:r w:rsidRPr="005465B5">
              <w:lastRenderedPageBreak/>
              <w:t>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Ново-Тамбовская/ Ватутина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39Б/109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Ново-Черкасская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Новый Кавказ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3 499,9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Новый Кавказ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4 012,4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Новый Кавказ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1 880,244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Новый Кавказ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547,413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6058,2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1748 в ред. </w:t>
            </w:r>
            <w:hyperlink r:id="rId70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16 899,83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7 075,4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8088,0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1750.1 введен </w:t>
            </w:r>
            <w:hyperlink r:id="rId70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1750.2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Одесская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2В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8702,5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1750.2 введен </w:t>
            </w:r>
            <w:hyperlink r:id="rId70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5 644,1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3 943,7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5 609,9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3 401,178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5 895,45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6 088,3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3 974,9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Одесская/Ульяновская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11/30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5 933,46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Одесская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5 173,1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0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Окружная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3 652,1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Окружная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3 433,9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Окружная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3 974,1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Окружная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3 652,9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2 745,7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601,257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Онежская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7 797,9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Онежская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5 741,4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Онежская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3 836,2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Онежская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5 733,4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1733 в ред. </w:t>
            </w:r>
            <w:hyperlink r:id="rId71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Онежская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3 338,19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Онежская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7 718,2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Онежская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3 837,7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Онежская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5 201,469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Онежская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1 829,61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Осоавиахимовская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Осоавиахимовская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527,44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Осоавиахимовская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Осоавиахимовская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3 554,9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2 865,693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3 540,4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2 856,071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3 564,6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4 683,74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3 557,9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4 182,873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3 546,8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</w:t>
            </w:r>
            <w:r w:rsidRPr="005465B5">
              <w:lastRenderedPageBreak/>
              <w:t>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3 533,88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4 844,1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3 543,65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4 871,6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3 572,8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4 767,19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1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1800 - 1803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71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Павлушкина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3 154,45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Павлушкина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2 149,161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Павлушкина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Павлушкина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Павлушкина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1808.1 введен </w:t>
            </w:r>
            <w:hyperlink r:id="rId71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1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Пархоменко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Пархоменко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Пархоменко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Пархоменко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Пархоменко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Пархоменко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Пархоменко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Пархоменко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Пацаева/Беговая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Пацаева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2 009,3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Пацаева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2 858,5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Пацаева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3 152,62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Пацаева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2 690,3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Пацаева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2 486,2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Пацаева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2 710,05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Пацаева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5 554,776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Пацаева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5 408,964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Питомниковая 2-я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Питомниковая 2-я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606,999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Питомниковая 2-я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618,483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Планетная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272,5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1829.1 введен </w:t>
            </w:r>
            <w:hyperlink r:id="rId71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5 248,8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5 268,4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5 221,4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5 908,1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Плеханова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5 985,1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1834 в ред. </w:t>
            </w:r>
            <w:hyperlink r:id="rId71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1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Плеханова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1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1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2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394,806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Пограничная/проезд Пограничный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39/5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Пограничная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2 704,917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</w:t>
            </w:r>
            <w:r w:rsidRPr="005465B5">
              <w:lastRenderedPageBreak/>
              <w:t>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2 893,707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1 732,3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3104,1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1857 в ред. </w:t>
            </w:r>
            <w:hyperlink r:id="rId72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3 020,3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3 226,1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3 217,7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2 761,8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2 548,6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1865 в ред. </w:t>
            </w:r>
            <w:hyperlink r:id="rId72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2 989,7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1 974,5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2 517,1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2 445,23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</w:t>
            </w:r>
            <w:r w:rsidRPr="005465B5">
              <w:lastRenderedPageBreak/>
              <w:t>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9854,8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1871 в ред. </w:t>
            </w:r>
            <w:hyperlink r:id="rId72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3 599,2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4 567,3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2 705,352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2 699,175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2 703,09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4 622,1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2 702,568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2 703,438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2 697,696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3 198,46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3 442,39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2 581,42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Попова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3151,4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1885 в </w:t>
            </w:r>
            <w:r w:rsidRPr="005465B5">
              <w:t xml:space="preserve">ред. </w:t>
            </w:r>
            <w:hyperlink r:id="rId72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Пригородная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Придорожная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387,881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2 991,93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8 768,83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16284,6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1900 в ред. </w:t>
            </w:r>
            <w:hyperlink r:id="rId72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3 033,3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4 384,44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2 758,422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5 448,9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2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2 488,4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Пугачева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Путевая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3320,1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1911 в ред. </w:t>
            </w:r>
            <w:hyperlink r:id="rId72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6 065,1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6 665,14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5 471,1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t>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1916 в ред. </w:t>
            </w:r>
            <w:hyperlink r:id="rId72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3 961,6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2 712,138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6 053,1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2 696,826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4 460,8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Пушанина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3216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1927 в ред. </w:t>
            </w:r>
            <w:hyperlink r:id="rId72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539,313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615,551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593,218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433,086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3 421,74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4 546,3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3 923,1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7 134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2 632,6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Пушанина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3 665,293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40 131,447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3 443,8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11 967,633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33 786,537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Пушкина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14107,0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1944 в ред. </w:t>
            </w:r>
            <w:hyperlink r:id="rId73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3 496,4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3 633,9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4 172,9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4 068,2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5 240,7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5 313,6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5 253,7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7 568,582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7 735,187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856,82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3 617,686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5 140,926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1 373,68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3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Расковой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Расковой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279,37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Расковой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ЗА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9 004,5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4418,1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1964.1 введен </w:t>
            </w:r>
            <w:hyperlink r:id="rId73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2 041,02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3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 корп. 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2485,44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1967 в ред. </w:t>
            </w:r>
            <w:hyperlink r:id="rId73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 корп. 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2 353,93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 корп. 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2 426,13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2 084,6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1970 в ред. </w:t>
            </w:r>
            <w:hyperlink r:id="rId73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4 459,1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3 415,62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4 894,2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1973 в ред. </w:t>
            </w:r>
            <w:hyperlink r:id="rId73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5 686,6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</w:t>
            </w:r>
            <w:r w:rsidRPr="005465B5">
              <w:lastRenderedPageBreak/>
              <w:t>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1977 в ред. </w:t>
            </w:r>
            <w:hyperlink r:id="rId73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14533,0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1979 в ред. </w:t>
            </w:r>
            <w:hyperlink r:id="rId73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1980 в ред. </w:t>
            </w:r>
            <w:hyperlink r:id="rId73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3 957,75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10 095,0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1982 в ред. </w:t>
            </w:r>
            <w:hyperlink r:id="rId74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5 754,8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10 063,9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5 289,2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3 256,6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10 106,0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1987 в ред. </w:t>
            </w:r>
            <w:hyperlink r:id="rId74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4 002,4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10 171,0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1989 в ред. </w:t>
            </w:r>
            <w:hyperlink r:id="rId74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6 143,5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3 727,3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4 029,6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8 774,82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5 233,8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6 235,4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Рахманинова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12203,1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1996 в ред. </w:t>
            </w:r>
            <w:hyperlink r:id="rId74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3 748,3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5 330,33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2 699,3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3 973,6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Рахманинова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5 281,08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Революционная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 корп. 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1086,3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</w:t>
            </w:r>
            <w:r w:rsidRPr="005465B5">
              <w:lastRenderedPageBreak/>
              <w:t xml:space="preserve">п. 2002 в ред. </w:t>
            </w:r>
            <w:hyperlink r:id="rId74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Революционная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2Д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4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Римского-Корсакова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Римского-Корсакова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Римского-Корсакова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Римского-Корсакова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Российская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2 998,873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Российская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12 955,22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Российская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9 757,8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Российская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9 358,55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Российская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2 594,949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2014 - 2015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74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Ряжская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268,395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Ряжская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264,045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Саранская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Саранская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5095,4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2019 в ред. </w:t>
            </w:r>
            <w:hyperlink r:id="rId74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Саранская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13 554,28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Саранская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2 421,2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Свердлова/Гоголя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9/54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2 260,39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2 356,256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Свердлова/Калинина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19/46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1 142,76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4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1 256,89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1 507,32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Свердлова/Красная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40/13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3 465,1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4037,2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2029.1 введен </w:t>
            </w:r>
            <w:hyperlink r:id="rId74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4825,1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2030 в ред. </w:t>
            </w:r>
            <w:hyperlink r:id="rId75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79А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4844,19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2031 в ред. </w:t>
            </w:r>
            <w:hyperlink r:id="rId75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Светлая/Чаадаева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2/95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3 337,64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5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Северная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390,85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Северная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Северная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Северная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Сердобская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 с 1 января 2015 года. - </w:t>
            </w:r>
            <w:hyperlink r:id="rId75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от 25.12.2014 N 915-пП.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Сердобская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1 075,32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Силикатная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Силикатная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Силикатная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Силикатная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Силикатная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Силикатная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Силикатная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Силикатная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2048 в ред. </w:t>
            </w:r>
            <w:hyperlink r:id="rId75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Силикатная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3 133,74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Славы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4 055,2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Славы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Славы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5 902,6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5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Славы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4 232,25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5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5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2057 - 2058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75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5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Слесарная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Слесарная/Индустриальная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17/47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Собинова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6125,1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2062 в ред. </w:t>
            </w:r>
            <w:hyperlink r:id="rId76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Собинова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11 230,9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Собинова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3 411,8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Собинова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2 942,601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Совхоз-техникум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3 357,2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Совхоз-техникум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Совхоз-техникум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2 305,848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Совхоз-техникум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212,454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Совхоз-техникум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1 630,2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Совхоз-техникум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Совхоз-техникум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1 626,4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6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1 575,7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Спартаковская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2 524,1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Спартаковская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Спартаковская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2 040,933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Спартаковская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Ставского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4 460,5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Ставского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1 692,7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Ставского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5 997,6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Ставского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18 671,9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Ставского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Ставского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3 264,64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Ставского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 корп. 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Стадионная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3 211,3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4284,9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2092 в ред. </w:t>
            </w:r>
            <w:hyperlink r:id="rId76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Стадионная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2 144,9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Стадионная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4288,8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2094 в ред. </w:t>
            </w:r>
            <w:hyperlink r:id="rId7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6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6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Столярная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ул. Столярная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Стрелочная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408,91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Стрелочная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Стрельбищенская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Стрельбищенская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4 866,6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6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1 630,1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1 754,6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6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6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1 115,514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4 009,1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2111 в ред. </w:t>
            </w:r>
            <w:hyperlink r:id="rId76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4 620,8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  <w:r w:rsidRPr="005465B5">
              <w:lastRenderedPageBreak/>
              <w:t>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5 023,6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4 194,4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1 952,4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7 987,8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3756,8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2118 в ред. </w:t>
            </w:r>
            <w:hyperlink r:id="rId77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1 777,2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4066,2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2120 в ред. </w:t>
            </w:r>
            <w:hyperlink r:id="rId77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1 308,63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4 420,992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3516,2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2123 в ред. </w:t>
            </w:r>
            <w:hyperlink r:id="rId77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Суворова/Кулакова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145/12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2124 в ред. </w:t>
            </w:r>
            <w:hyperlink r:id="rId77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2125 в ред. </w:t>
            </w:r>
            <w:hyperlink r:id="rId77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2 672,8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148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7201,5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2127 в ред. </w:t>
            </w:r>
            <w:hyperlink r:id="rId77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1 666,041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2632,9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2129 в ред. </w:t>
            </w:r>
            <w:hyperlink r:id="rId77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2130 в ред. </w:t>
            </w:r>
            <w:hyperlink r:id="rId77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13 995,7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2131 в ред. </w:t>
            </w:r>
            <w:hyperlink r:id="rId77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7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3 524,8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  <w:r w:rsidRPr="005465B5">
              <w:lastRenderedPageBreak/>
              <w:t>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4 620,2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2 070,652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190,408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3936,1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2138 в ред. </w:t>
            </w:r>
            <w:hyperlink r:id="rId78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5364,1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2139 в ред. </w:t>
            </w:r>
            <w:hyperlink r:id="rId78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5352,6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2140 в ред. </w:t>
            </w:r>
            <w:hyperlink r:id="rId78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167 корп. 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167 корп. 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167 корп. 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167 корп. 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675,82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5407,2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(п. 2145 в р</w:t>
            </w:r>
            <w:r w:rsidRPr="005465B5">
              <w:lastRenderedPageBreak/>
              <w:t xml:space="preserve">ед. </w:t>
            </w:r>
            <w:hyperlink r:id="rId78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5 089,4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5435,6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2148 в ред. </w:t>
            </w:r>
            <w:hyperlink r:id="rId78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3935,1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2149 в ред. </w:t>
            </w:r>
            <w:hyperlink r:id="rId78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4020,6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2150 в ред. </w:t>
            </w:r>
            <w:hyperlink r:id="rId78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4095,1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2151 в ред. </w:t>
            </w:r>
            <w:hyperlink r:id="rId78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5219,5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2152 в ред. </w:t>
            </w:r>
            <w:hyperlink r:id="rId78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2 142,13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4 061,3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3 969,2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5 351,5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5 353,07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5 399,3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5 369,09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3 975,1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4 577,9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4 524,8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Сумская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9 541,3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Сумская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Сумская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Сумская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6 500,67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Сумская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Сумская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Сумская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5 772,4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Сумская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6 786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8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Сухумская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5 742,2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9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1Г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13 630,5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2175.1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Тамбовская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6650,1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2175.1 введен </w:t>
            </w:r>
            <w:hyperlink r:id="rId79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79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Тамбовская/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20/1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1949,18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2177 в ред. </w:t>
            </w:r>
            <w:hyperlink r:id="rId79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3 933,1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</w:t>
            </w:r>
            <w:r w:rsidRPr="005465B5">
              <w:lastRenderedPageBreak/>
              <w:t>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2 766,9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Тарханова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3 713,8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Тарханова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2 785,3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Тарханова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3968,5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2181.1 введен </w:t>
            </w:r>
            <w:hyperlink r:id="rId79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Тарханова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8 337,1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Тарханова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3 719,7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Тарханова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3 961,5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Тарханова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3 764,4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Тарханова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3 279,3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Тепличная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11 666,5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Тепличная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7 829,3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  <w:p w:rsidR="00D1467F" w:rsidRPr="005465B5" w:rsidRDefault="00D1467F">
            <w:pPr>
              <w:pStyle w:val="ConsPlusNormal"/>
              <w:ind w:firstLine="540"/>
              <w:jc w:val="both"/>
            </w:pPr>
            <w:hyperlink r:id="rId79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11.05.2017 N 221-пП пункт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2189 изложен в новой редакции.</w:t>
            </w:r>
          </w:p>
          <w:p w:rsidR="00D1467F" w:rsidRPr="005465B5" w:rsidRDefault="00D1467F">
            <w:pPr>
              <w:pStyle w:val="ConsPlusNormal"/>
              <w:pBdr>
                <w:top w:val="single" w:sz="6" w:space="0" w:color="auto"/>
              </w:pBdr>
              <w:spacing w:before="100" w:after="100"/>
              <w:jc w:val="both"/>
              <w:rPr>
                <w:sz w:val="2"/>
                <w:szCs w:val="2"/>
              </w:rPr>
            </w:pP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7709,3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2189 в ред. </w:t>
            </w:r>
            <w:hyperlink r:id="rId79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Тепличная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3 851,3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Тепличная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4 584,6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Тепличная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4810,1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2192 в ред. </w:t>
            </w:r>
            <w:hyperlink r:id="rId79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Тепличная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3 732,6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Тепличная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8 241,6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Тепличная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11 565,6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2195.1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9600,9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2195.1 введен </w:t>
            </w:r>
            <w:hyperlink r:id="rId79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2195.2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Тепличная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9507,0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2195.2 введен </w:t>
            </w:r>
            <w:hyperlink r:id="rId79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8 185,221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8 671,1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13 440,4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545,316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</w:t>
            </w:r>
            <w:r w:rsidRPr="005465B5">
              <w:lastRenderedPageBreak/>
              <w:t>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729,2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2211 в ред. </w:t>
            </w:r>
            <w:hyperlink r:id="rId80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5 595,6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2212 в ред. </w:t>
            </w:r>
            <w:hyperlink r:id="rId80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952,36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Терешковой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1 702,9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1 406,4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1 213,4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7 722,816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4 249,602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10 130,715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3 987,732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9 396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9 920,175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3 771,45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5 842,92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3 818,43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3 807,12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9 677,4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2230 в ред. </w:t>
            </w:r>
            <w:hyperlink r:id="rId80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1 904,047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9 484,74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3 871,5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9 644,1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2234 в ред. </w:t>
            </w:r>
            <w:hyperlink r:id="rId80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9691,0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2235 в ред. </w:t>
            </w:r>
            <w:hyperlink r:id="rId80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170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7 749,3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2236 в ред. </w:t>
            </w:r>
            <w:hyperlink r:id="rId80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13 920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10 028,7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8 176,6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5819,9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2240 в ред. </w:t>
            </w:r>
            <w:hyperlink r:id="rId80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5 064,3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5 852,055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7138,4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2243 в ред. </w:t>
            </w:r>
            <w:hyperlink r:id="rId80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5 610,021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4280,3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2244.1 введен </w:t>
            </w:r>
            <w:hyperlink r:id="rId80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2244.2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Терновского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2244.2 введен </w:t>
            </w:r>
            <w:hyperlink r:id="rId80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7 799,55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4 152,858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16 550,532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322,248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</w:t>
            </w:r>
            <w:r w:rsidRPr="005465B5">
              <w:lastRenderedPageBreak/>
              <w:t>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268,482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295,852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276,747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3 618,8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Тернопольская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Тернопольская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4 573,99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Тернопольская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3 932,7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Тернопольская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16 277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2259.1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Тернопольская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7054,2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2259.1 введен </w:t>
            </w:r>
            <w:hyperlink r:id="rId81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Токарная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2 769,2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Токарная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4 291,9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Токарная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3 251,8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2 380,9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6 607,9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18 468,05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5 978,9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2 608,2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3 941,45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3 975,3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1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Тухачевского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3 108,1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Ударная/Литейная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2/8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 с 1 января 2015 года. - </w:t>
            </w:r>
            <w:hyperlink r:id="rId81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от 25.12.2014 N 915-пП.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Ударная/Фрунзе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22/27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2 069,96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1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Ударная/Фрунзе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24/32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2 048,91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1 129,09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401,45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1 207,31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1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1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1 355,54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4 969,7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3 221,2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6 289,6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3 358,3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Исключ</w:t>
            </w:r>
            <w:r w:rsidRPr="005465B5">
              <w:lastRenderedPageBreak/>
              <w:t xml:space="preserve">ен. - </w:t>
            </w:r>
            <w:hyperlink r:id="rId81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1 976,98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3 331,97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3 447,5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6 936,59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2626,1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2303 в ред. </w:t>
            </w:r>
            <w:hyperlink r:id="rId81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3 951,21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3 691,74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3 745,2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4 036,3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Ульяновская/Минская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16/15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5 324,9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5 005,02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3 876,42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5 279,05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4 349,5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6 174,19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4645,12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2315 в ред. </w:t>
            </w:r>
            <w:hyperlink r:id="rId81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4 719,9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5 293,03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3 971,6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3 435,4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5 236,56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</w:t>
            </w:r>
            <w:r w:rsidRPr="005465B5"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5 338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3 989,9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3 984,9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5 244,1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5 391,7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3 991,81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3 906,2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3 272,7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Урицкого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1 200,4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Урицкого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2338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8 454,3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2338 в ред. </w:t>
            </w:r>
            <w:hyperlink r:id="rId81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8203,7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2338.1 в ред. </w:t>
            </w:r>
            <w:hyperlink r:id="rId82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2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Урицкого/</w:t>
            </w:r>
          </w:p>
          <w:p w:rsidR="00D1467F" w:rsidRPr="005465B5" w:rsidRDefault="00D1467F">
            <w:pPr>
              <w:pStyle w:val="ConsPlusNormal"/>
            </w:pPr>
            <w:r w:rsidRPr="005465B5">
              <w:t>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44а/10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Урицкого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11 606,2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2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Урицкого/Славы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74/9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4 321,23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2344 - 2346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82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1 474,7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3 943,4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1 651,1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2351 в ред. </w:t>
            </w:r>
            <w:hyperlink r:id="rId82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Ухтомского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7258,1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2353 в ред. </w:t>
            </w:r>
            <w:hyperlink r:id="rId82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3 532,3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3 511,2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4 185,6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5 324,85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Ухтомского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Ушакова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4 860,6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Ушакова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4 765,6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2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2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Ушакова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701,08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2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2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Ушакова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3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Ушакова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2 149,5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3 376,4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19233,2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5 - 8,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10,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12,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14,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2012 - 2016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2370 в ред. </w:t>
            </w:r>
            <w:hyperlink r:id="rId83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4 423,5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2 624,35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6 526,8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2 274,8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3 904,6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1 241,19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5 461,7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3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2126,1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2380 в ред. </w:t>
            </w:r>
            <w:hyperlink r:id="rId83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646,09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1 380,97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344,23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</w:t>
            </w:r>
            <w:r w:rsidRPr="005465B5">
              <w:t>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540,94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721,99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3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Фурманова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Фурманова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8 103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Фурманова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Фурманова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Фурманова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3 975,95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Фурманова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6 545,9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5703,6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2399 в ред. </w:t>
            </w:r>
            <w:hyperlink r:id="rId83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Фурманова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5721,7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2400 в ред. </w:t>
            </w:r>
            <w:hyperlink r:id="rId83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Фурманова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11 685,3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Фурманова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2 427,41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3 060,55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4 914,8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1 014,81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1 243,7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1 962,4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Циолковского/Леонова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7/27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1 662,3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1 627,4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Циолковского/Леонова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10/29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2 132,29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1 364,09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</w:t>
            </w:r>
            <w:r w:rsidRPr="005465B5">
              <w:lastRenderedPageBreak/>
              <w:t xml:space="preserve">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Циолковского/Ударная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14/38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1 950,8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2 982,2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Циолковского/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Ударная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17/36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2318,7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2420 в ред. </w:t>
            </w:r>
            <w:hyperlink r:id="rId83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1 490,5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Циолковского/Ударная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19/31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2 067,27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1 826,1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2 925,1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2425 в ред. </w:t>
            </w:r>
            <w:hyperlink r:id="rId83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1 705,75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Циолковского/Беляева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31/35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1 421,6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2 576,07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2 715,3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2 556,2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г. </w:t>
            </w:r>
            <w:r w:rsidRPr="005465B5">
              <w:lastRenderedPageBreak/>
              <w:t>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2 880,24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2 531,3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Циолковского/Германа Титова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43/26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2 559,7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3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275,82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283,62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51Г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4 437,2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4 709,4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2 634,4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3 391,4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3316,9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2453 в ред. </w:t>
            </w:r>
            <w:hyperlink r:id="rId84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4571,4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2454 в ред. </w:t>
            </w:r>
            <w:hyperlink r:id="rId84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4522,1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2455 в ред. </w:t>
            </w:r>
            <w:hyperlink r:id="rId84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3 187,39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6 755,82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11 991,3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5 930,2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8 185,79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Чаадаева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7108,71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2463 в ред. </w:t>
            </w:r>
            <w:hyperlink r:id="rId84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71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3349,1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2463.1 введен </w:t>
            </w:r>
            <w:hyperlink r:id="rId84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Чапаева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8 349,1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2464.1</w:t>
            </w:r>
          </w:p>
        </w:tc>
        <w:tc>
          <w:tcPr>
            <w:tcW w:w="1531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  <w:r w:rsidRPr="005465B5">
              <w:t>83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9476,1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2464.1 введен </w:t>
            </w:r>
            <w:hyperlink r:id="rId84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85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4741,9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6 - 11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2464.2 введен </w:t>
            </w:r>
            <w:hyperlink r:id="rId84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87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5044,2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2464.3 введен </w:t>
            </w:r>
            <w:hyperlink r:id="rId84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91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2464.4 в ред. </w:t>
            </w:r>
            <w:hyperlink r:id="rId84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93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2464.5 в ред. </w:t>
            </w:r>
            <w:hyperlink r:id="rId84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95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2453,4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 в ред. </w:t>
            </w:r>
            <w:hyperlink r:id="rId85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1879,6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2464.6.1 введен </w:t>
            </w:r>
            <w:hyperlink r:id="rId85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2464.6.2 введен </w:t>
            </w:r>
            <w:hyperlink r:id="rId85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2464.6.3 введен </w:t>
            </w:r>
            <w:hyperlink r:id="rId85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2832,2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2464.6.4 введен </w:t>
            </w:r>
            <w:hyperlink r:id="rId85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2512,0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2464.6.5 введен </w:t>
            </w:r>
            <w:hyperlink r:id="rId85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2464.6.6 введен </w:t>
            </w:r>
            <w:hyperlink r:id="rId85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2911,8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2464.6.7 введен </w:t>
            </w:r>
            <w:hyperlink r:id="rId85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2464.6.8 введен </w:t>
            </w:r>
            <w:hyperlink r:id="rId85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2192,6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2464.6.9 введен </w:t>
            </w:r>
            <w:hyperlink r:id="rId85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2464.6.10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1301,7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2464.6.10 введен </w:t>
            </w:r>
            <w:hyperlink r:id="rId86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2464.6.11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1341,8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2464.6.11 введен </w:t>
            </w:r>
            <w:hyperlink r:id="rId86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2464.6.12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1377,0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2464.6.12 введен </w:t>
            </w:r>
            <w:hyperlink r:id="rId86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2464.7 в ред. </w:t>
            </w:r>
            <w:hyperlink r:id="rId8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2464.8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Чапаева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1599,1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2464.8 в ред. </w:t>
            </w:r>
            <w:hyperlink r:id="rId86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Челябинская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1 662,3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Черепановых/Сосновая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2467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6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Черепановых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Черепановых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Черепановых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Черепановых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6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Черепановых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Чехова/Суворова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16/42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3 832,3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6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3 173,3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2476 в ред. </w:t>
            </w:r>
            <w:hyperlink r:id="rId86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6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7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Чехова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2 474,2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Чехова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Чехова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76Б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</w:t>
            </w:r>
            <w:r w:rsidRPr="005465B5">
              <w:lastRenderedPageBreak/>
              <w:t xml:space="preserve">- </w:t>
            </w:r>
            <w:hyperlink r:id="rId87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4 553,12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5068,9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2484 в ред. </w:t>
            </w:r>
            <w:hyperlink r:id="rId87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6 439,4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5 894,6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3 618,7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1 907,6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Шевченко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3 386,4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Шмидта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Шмидта/Комсомольская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5/10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2016 - 2017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2016 - 2017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2492 в ред. </w:t>
            </w:r>
            <w:hyperlink r:id="rId87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Шмидта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Шмидта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556,46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Шмидта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626,34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Шмидта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Шмидта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717,6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2497 в ред. </w:t>
            </w:r>
            <w:hyperlink r:id="rId87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Шмидта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672,09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ул. Шмидта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733,2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2499 в ред. </w:t>
            </w:r>
            <w:hyperlink r:id="rId87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Шмидта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1 243,9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7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Щербакова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Щербакова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452,8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2502.1 введен </w:t>
            </w:r>
            <w:hyperlink r:id="rId87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4 974,4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4 847,8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3 324,92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  <w:r w:rsidRPr="005465B5">
              <w:lastRenderedPageBreak/>
              <w:t>06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4 479,26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2506 в ред. </w:t>
            </w:r>
            <w:hyperlink r:id="rId87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5 197,1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4 603,51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4 186,4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2 921,6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3 834,7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3 929,6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2513 в ред. </w:t>
            </w:r>
            <w:hyperlink r:id="rId87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3 214,9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2514 в ред. </w:t>
            </w:r>
            <w:hyperlink r:id="rId88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3 915,59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</w:t>
            </w:r>
            <w:r w:rsidRPr="005465B5"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2 647,1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2521 в ред. </w:t>
            </w:r>
            <w:hyperlink r:id="rId88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3 949,5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ул. Экспериментальная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4 217,1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4332,5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2524 в ред. </w:t>
            </w:r>
            <w:hyperlink r:id="rId88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Исключен. -</w:t>
            </w:r>
            <w:r w:rsidRPr="005465B5">
              <w:lastRenderedPageBreak/>
              <w:t xml:space="preserve"> </w:t>
            </w:r>
            <w:hyperlink r:id="rId88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г. Пенза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ул. Ягодная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Городищенский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Александра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81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Александра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Александра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Александра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Александра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Александра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Александра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Александра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Александра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Городище, ул. </w:t>
            </w:r>
            <w:r w:rsidRPr="005465B5">
              <w:lastRenderedPageBreak/>
              <w:t>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Городище, ул. </w:t>
            </w:r>
            <w:r w:rsidRPr="005465B5">
              <w:lastRenderedPageBreak/>
              <w:t>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  <w:r w:rsidRPr="005465B5">
              <w:lastRenderedPageBreak/>
              <w:t>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Городище, ул. </w:t>
            </w:r>
            <w:r w:rsidRPr="005465B5">
              <w:lastRenderedPageBreak/>
              <w:t>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Сиреневая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Городище, ул. </w:t>
            </w:r>
            <w:r w:rsidRPr="005465B5">
              <w:lastRenderedPageBreak/>
              <w:t>Транспортная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Городище,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Фабричная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55 в ред. </w:t>
            </w:r>
            <w:hyperlink r:id="rId88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Городище, ул. Цветочная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пер. Лесной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2 570,7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пер. Лесной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3 046,3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пер. Лесной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3 912,86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пер. Лесной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2 995,6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пл.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Сурск,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77.1 введен </w:t>
            </w:r>
            <w:hyperlink r:id="rId88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101 корп. 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5 260,8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5 345,3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8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3 835,4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3 351,4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3 235,9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4 322,5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Сурск, ул. Полевая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2 047,8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91.1 введен </w:t>
            </w:r>
            <w:hyperlink r:id="rId88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3 937,9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2 554,1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 корп. 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Сурск,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842,2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97.1 введен </w:t>
            </w:r>
            <w:hyperlink r:id="rId88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Сурск, ул. Семашко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Сурск, 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2 825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98.1 введен </w:t>
            </w:r>
            <w:hyperlink r:id="rId88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4 546,2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Театральная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Театральная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Чекалиной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Сурск,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Чекалиной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104 в ред. </w:t>
            </w:r>
            <w:hyperlink r:id="rId89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Чекалиной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Чекалиной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Сурск, ул. Чекалиной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п. Лесной,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п. Лесной,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109.1 введен </w:t>
            </w:r>
            <w:hyperlink r:id="rId89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>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Чаадаевка, пер. Московский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109.2 введен </w:t>
            </w:r>
            <w:hyperlink r:id="rId89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Быстрова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2 106,14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р.п. Чаадаевка,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406,3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113 в ред. </w:t>
            </w:r>
            <w:hyperlink r:id="rId89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Чаадаевка,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638,6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113.1 введен </w:t>
            </w:r>
            <w:hyperlink r:id="rId89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Чаадаевка,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113.2 введен </w:t>
            </w:r>
            <w:hyperlink r:id="rId89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Крупской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29а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504,5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115 в ред. </w:t>
            </w:r>
            <w:hyperlink r:id="rId89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Крупской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358,35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Луговая 2-я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3 238,3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4 272,2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1 348,4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р.п. Чаадаевка,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4475,7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122 в ред. </w:t>
            </w:r>
            <w:hyperlink r:id="rId89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2 106,04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1 282,55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366,77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89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710,83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1 415,84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1 093,6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1 095,1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1 018,5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1 072,1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  <w:r w:rsidRPr="005465B5">
              <w:lastRenderedPageBreak/>
              <w:t>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1 037,82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4 414,7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р.п. Чаадаевка,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2528,6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145 в ред. </w:t>
            </w:r>
            <w:hyperlink r:id="rId89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146 - 148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90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Чаадаевка,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148.1 введен </w:t>
            </w:r>
            <w:hyperlink r:id="rId90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>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Чаадаевка,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6 081,52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150 - 151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90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Средняя Елюзань, ул. Вахитова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Трескино,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Чаадаевка, ул. Больничная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Чаадаевка, ул. Больничная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Чаадаевка, ул. Больничная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Чаадаевка,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Чаадаевка, ул. Полевая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Чаадаевка,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Пролетарская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2015 - 2016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159 в ред. </w:t>
            </w:r>
            <w:hyperlink r:id="rId90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Чаадаевка, 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Чаадаевка, ул. Пролетарская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Городищенский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Шнаево, 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0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Земетчинский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Земетчинский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п. Пролетарский, ул. </w:t>
            </w:r>
            <w:r w:rsidRPr="005465B5">
              <w:lastRenderedPageBreak/>
              <w:t>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6в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Пролетарский,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проезд Заводской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0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Долгова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Земетчинский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Земетчино, ул. </w:t>
            </w:r>
            <w:r w:rsidRPr="005465B5">
              <w:lastRenderedPageBreak/>
              <w:t>Долгова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Долгова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Долгова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Долгова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Долгова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Кирова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145а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427,6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31 в ред. </w:t>
            </w:r>
            <w:hyperlink r:id="rId90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  <w:r w:rsidRPr="005465B5">
              <w:lastRenderedPageBreak/>
              <w:t>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1 789,1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Мичурина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849,1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52 в ред. </w:t>
            </w:r>
            <w:hyperlink r:id="rId90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Земетчинский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Земетчино, ул. </w:t>
            </w:r>
            <w:r w:rsidRPr="005465B5">
              <w:lastRenderedPageBreak/>
              <w:t>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Земетчинский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р.п. Земетчино,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ул. Рензяева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68 в ред. </w:t>
            </w:r>
            <w:hyperlink r:id="rId90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Рензяева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Рензяева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Рензяева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49/2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71 в ред. </w:t>
            </w:r>
            <w:hyperlink r:id="rId90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Серегина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Смирнова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Земетчино,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Ижмора,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Вяземка,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Матчерка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Матчерка,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Матчерка,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Матчерка,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Матчерка,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Матчерка,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Раево, ул. Моршанская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Раево, ул. Моршанская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Салтыково,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Земетчинский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Салтыково,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Иссинский район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1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 в ред. </w:t>
            </w:r>
            <w:hyperlink r:id="rId91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Лебедева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Лебедева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Лебедева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Лебедева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Исса,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 в ред. </w:t>
            </w:r>
            <w:hyperlink r:id="rId91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Иссинский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Исса,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624,7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 в ред. </w:t>
            </w:r>
            <w:hyperlink r:id="rId91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Исса,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635,3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 в ред. </w:t>
            </w:r>
            <w:hyperlink r:id="rId91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Исса,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  <w:r w:rsidRPr="005465B5">
              <w:lastRenderedPageBreak/>
              <w:t>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 в ред. </w:t>
            </w:r>
            <w:hyperlink r:id="rId91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Иссинский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Исса,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642,9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 в ред. </w:t>
            </w:r>
            <w:hyperlink r:id="rId91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ул. Лебедева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544,4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 в ред. </w:t>
            </w:r>
            <w:hyperlink r:id="rId91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Исса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проезд Советский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 в ред. </w:t>
            </w:r>
            <w:hyperlink r:id="rId91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25.06.2014 N 424-пП)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Исса,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846,1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 в ред. </w:t>
            </w:r>
            <w:hyperlink r:id="rId91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Исса,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853,0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 в ред. </w:t>
            </w:r>
            <w:hyperlink r:id="rId92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Иссинский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р.п. Исса,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ул. Ленинская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2018 - </w:t>
            </w:r>
            <w:r w:rsidRPr="005465B5">
              <w:lastRenderedPageBreak/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26 в ред. </w:t>
            </w:r>
            <w:hyperlink r:id="rId92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Исса,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Булычево, 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Иссинский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н.п. ц.у.свх. "Уваровский", ул. Проезжая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30 в ред. </w:t>
            </w:r>
            <w:hyperlink r:id="rId92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Каменский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пер.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пл.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Каменка, пл.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682,9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2016 - 2017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 в ред. </w:t>
            </w:r>
            <w:hyperlink r:id="rId92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проезд Театральный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9 494,7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проезд </w:t>
            </w:r>
            <w:r w:rsidRPr="005465B5">
              <w:lastRenderedPageBreak/>
              <w:t>Театральный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7 713,5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Автохозяйская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Автохозяйская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  <w:r w:rsidRPr="005465B5">
              <w:t>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Баумана/Воейкова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Баумана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Белинская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15 885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Белинская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9 946,1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Белинская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ул. </w:t>
            </w:r>
            <w:r w:rsidRPr="005465B5">
              <w:lastRenderedPageBreak/>
              <w:t>Белинская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8 891,7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Белинская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1 561,1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Белинская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2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Белинская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Воейкова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Воейкова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Воейкова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Воейкова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1 828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1 329,9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2 688,5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ул. </w:t>
            </w:r>
            <w:r w:rsidRPr="005465B5">
              <w:lastRenderedPageBreak/>
              <w:t>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2 135,1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1 993,5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3 265,9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6 100,7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4 474,3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5 110,4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6 463,1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Ворошилова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2 603,4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Каменка,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1 132,1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1 124,5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3 044,9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ул. </w:t>
            </w:r>
            <w:r w:rsidRPr="005465B5">
              <w:lastRenderedPageBreak/>
              <w:t>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13Б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1 172,3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Гражданская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Дачная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Дачная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Каменка, ул. Дачная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Дзержинского/Чкалова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1 391,8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1 153,6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1 179,3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86.1 введен </w:t>
            </w:r>
            <w:hyperlink r:id="rId92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ул. </w:t>
            </w:r>
            <w:r w:rsidRPr="005465B5">
              <w:lastRenderedPageBreak/>
              <w:t>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Дзержинского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1 177,5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4 278,4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стр. 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2556,5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94.1 введен </w:t>
            </w:r>
            <w:hyperlink r:id="rId92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05.04.2017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стр. 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2557,9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94.2 введен </w:t>
            </w:r>
            <w:hyperlink r:id="rId92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15.09.2017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Каменка,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4 280,3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Дружбы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1010,3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96 в ред. </w:t>
            </w:r>
            <w:hyperlink r:id="rId92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3 267,3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4 635,7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2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3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3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Индустриальная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431,3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105 в ред. </w:t>
            </w:r>
            <w:hyperlink r:id="rId93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ул. </w:t>
            </w:r>
            <w:r w:rsidRPr="005465B5">
              <w:lastRenderedPageBreak/>
              <w:t>Коллективная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Кольцова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  <w:r w:rsidRPr="005465B5">
              <w:lastRenderedPageBreak/>
              <w:t>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Кольцова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Кольцова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Кольцова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Кольцова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2 384,1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2 413,4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3 037,6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4 555,1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2 603,2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6 035,6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ул. </w:t>
            </w:r>
            <w:r w:rsidRPr="005465B5">
              <w:lastRenderedPageBreak/>
              <w:t>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4 118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6 866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6 124,5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4 595,3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1 771,6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Космонавтов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6 115,7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Космонавтов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3 947,4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Космонавтов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8 306,9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Каменка, ул. Красноармейская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2 - 2А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7710,9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126 в ред. </w:t>
            </w:r>
            <w:hyperlink r:id="rId93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1 566,8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3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01.11.2016 N 559-пП.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Куприна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Куприна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Куприна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Куприна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Куприна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Куприна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Каменка, ул. Куприна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Куприна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</w:t>
            </w:r>
            <w:r w:rsidRPr="005465B5">
              <w:lastRenderedPageBreak/>
              <w:t>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Ломовская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1 543,5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Ломовская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1 508,7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Ломовская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Ломовская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1 562,4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Ломовская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Ломовская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6660,1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5 - 6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162 в ред. </w:t>
            </w:r>
            <w:hyperlink r:id="rId93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163 - 164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93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1 059,3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Каменка, 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171 в ред. </w:t>
            </w:r>
            <w:hyperlink r:id="rId93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Рокоссовского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1 838,1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Рокоссовского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Рокоссовского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Рокоссовского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3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3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ул. </w:t>
            </w:r>
            <w:r w:rsidRPr="005465B5">
              <w:lastRenderedPageBreak/>
              <w:t>Рокоссовского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Рокоссовского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Рокоссовского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181 в ред. </w:t>
            </w:r>
            <w:hyperlink r:id="rId94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182 в ред. </w:t>
            </w:r>
            <w:hyperlink r:id="rId94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Рокоссовского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183 в ред. </w:t>
            </w:r>
            <w:hyperlink r:id="rId94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4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6 412,3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7 744,3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ул. </w:t>
            </w:r>
            <w:r w:rsidRPr="005465B5">
              <w:lastRenderedPageBreak/>
              <w:t>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4 482,2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1 156,4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193 в ред. </w:t>
            </w:r>
            <w:hyperlink r:id="rId94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2 070,8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4 507,4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4 048,7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4 426,9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205 в ред. </w:t>
            </w:r>
            <w:hyperlink r:id="rId94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468,48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1320,2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210.1 введен </w:t>
            </w:r>
            <w:hyperlink r:id="rId94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212 в ред. </w:t>
            </w:r>
            <w:hyperlink r:id="rId94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4 708,4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1 606,9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4 515,9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1 480,6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3 161,4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2 722,8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Суворова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7 578,4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3 873,9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5 565,3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3 175,3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3 195,4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Чапаева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Чапаева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1370,0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233 в ред. </w:t>
            </w:r>
            <w:hyperlink r:id="rId94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1Д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233.1 введен </w:t>
            </w:r>
            <w:hyperlink r:id="rId94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1 335,54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1 393,9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1 387,58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1 000,9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Каменский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Каменка, ул. </w:t>
            </w:r>
            <w:r w:rsidRPr="005465B5">
              <w:lastRenderedPageBreak/>
              <w:t>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1 886,3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Чернышевского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8944,7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248 в ред. </w:t>
            </w:r>
            <w:hyperlink r:id="rId95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5 183,7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3 245,2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4 684,8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5 495,7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3 271,1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3 940,6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Чернышевского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3 846,9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4 588,1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5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Каменский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Каменка,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1264,0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258.1 введен </w:t>
            </w:r>
            <w:hyperlink r:id="rId95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2 774,1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2 652,57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3 053,5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3 895,5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2 397,3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1 650,2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1 237,7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2 055,4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4 580,8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3 028,4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Каменка,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Калинина,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Калинина,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Калинина,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п. Росток,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п. Росток,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п. Росток,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Александровка, ул. Бухарская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Варваровка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Варваровка,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Варваровка,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Варваровка,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Владыкино,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Кевдо-Мельситово,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Кевдо-Мельситово,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Кевдо-Мельситово,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5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Камешкирский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Лапшово,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Лапшово,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702,8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 в ред. </w:t>
            </w:r>
            <w:hyperlink r:id="rId95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Зеленый тупик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Русский Камешкир, </w:t>
            </w:r>
            <w:r w:rsidRPr="005465B5">
              <w:lastRenderedPageBreak/>
              <w:t>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Камешкирский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Русский Камешкир,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543,4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21 в ред. </w:t>
            </w:r>
            <w:hyperlink r:id="rId95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Русский Камешкир, ул. Радищева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Камешкирский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Чумаево, 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Колышлейский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  <w:r w:rsidRPr="005465B5">
              <w:lastRenderedPageBreak/>
              <w:t>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Колышлей,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727,94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 в ред. </w:t>
            </w:r>
            <w:hyperlink r:id="rId95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36 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801,5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 в ред. </w:t>
            </w:r>
            <w:hyperlink r:id="rId95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Железнодорожная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369,9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5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п. Родниковский, ул. </w:t>
            </w:r>
            <w:r w:rsidRPr="005465B5">
              <w:lastRenderedPageBreak/>
              <w:t>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5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6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6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6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6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6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6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862,7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6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581,1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6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Остапенко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1 234,3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1 504,3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2г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Профтехобразования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Колышлей,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Сердобская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62 в ред. </w:t>
            </w:r>
            <w:hyperlink r:id="rId96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Сердобская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Сердобская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1 475,8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Колышлей, ул. </w:t>
            </w:r>
            <w:r w:rsidRPr="005465B5">
              <w:lastRenderedPageBreak/>
              <w:t>Сердобская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1 490,5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Сердобская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1 491,8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Сердобская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1 857,6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3 040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7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2 883,6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7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Солнечная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2 887,2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7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1 340,7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Колышлей, ул. </w:t>
            </w:r>
            <w:r w:rsidRPr="005465B5">
              <w:lastRenderedPageBreak/>
              <w:t>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1 542,9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Колышлей,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Строителей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826,1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77 в ред. </w:t>
            </w:r>
            <w:hyperlink r:id="rId97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Колышлей,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539,9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7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862,5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7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861,5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7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539,7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87 в ред. </w:t>
            </w:r>
            <w:hyperlink r:id="rId97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п. Родниковский, 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862,8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97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Красная Горка,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Красная Горка,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Красная Горка,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Телегино,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Телегино,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Хопер,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Хопер, ул. </w:t>
            </w:r>
            <w:r w:rsidRPr="005465B5">
              <w:lastRenderedPageBreak/>
              <w:t>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Колышлейский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Хопер,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Кузнецкий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Верхозим ул. Кузнецкая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Верхозим, ул. Кузнецкая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Верхозим, ул. Кузнецкая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Верхозим, ул. Кузнецкая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1 145,9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Верхозим, ул. Кузнецкая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1 315,1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Верхозим, ул. Овражная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1681,5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1993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 в ред. </w:t>
            </w:r>
            <w:hyperlink r:id="rId97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Верхозим, ул. Чехова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Верхозим, ул. Чехова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716,2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 в ред. </w:t>
            </w:r>
            <w:hyperlink r:id="rId98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Кузнецкий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Евлашево, ул. </w:t>
            </w:r>
            <w:r w:rsidRPr="005465B5">
              <w:lastRenderedPageBreak/>
              <w:t>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1 342,8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Кузнецкая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1 428,3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Кузнецкий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Евлашево, ул. </w:t>
            </w:r>
            <w:r w:rsidRPr="005465B5">
              <w:lastRenderedPageBreak/>
              <w:t>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1 385,2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1 367,8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Евлашево,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1 313,3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Анненково,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Анненково,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Анненково, ул. Чекалиной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1 590,4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Благодатка,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Каменка,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745,3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29 в ред. </w:t>
            </w:r>
            <w:hyperlink r:id="rId98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Каменка,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Каменка,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Каменка,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Каменка,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Рабочий городок совхоза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Учебный городок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  <w:r w:rsidRPr="005465B5">
              <w:lastRenderedPageBreak/>
              <w:t>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Учебный городок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Учебный городок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Махалино, ул. Учебный городок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Никольское, ул. им Терехина М.А.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Никольское, ул. им Терехина М.А.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8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Песчаная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Кузнецкий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1 737,3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Пионер,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1 318,6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Поселки,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Поселки,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Кузнецкий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с. Поселки, ул. Трудовая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1 519,6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Радищево,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Сухановка,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Сухановка,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Сухановка,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Явлейка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Явлейка,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Явлейка,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Ясная Поляна,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Кузнецкий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Ясная Поляна,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85 в ред. </w:t>
            </w:r>
            <w:hyperlink r:id="rId98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Ясная Поляна,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6 673,6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Кузнецкий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Ясная Поляна,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6 563,2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Лопатинский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Вехово, ул. Встречная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750,02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Дубровское,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50 лет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50 лет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338,24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736,95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357,45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649,15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862,61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Лопатинский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Лопатино, ул. </w:t>
            </w:r>
            <w:r w:rsidRPr="005465B5">
              <w:lastRenderedPageBreak/>
              <w:t>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Союзная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872,67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855,74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844,12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Лопатинский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Лопатино, ул. </w:t>
            </w:r>
            <w:r w:rsidRPr="005465B5">
              <w:lastRenderedPageBreak/>
              <w:t>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737,61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876,46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Лопатинский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Лопатино, ул. </w:t>
            </w:r>
            <w:r w:rsidRPr="005465B5">
              <w:lastRenderedPageBreak/>
              <w:t>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851,02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847,64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844,42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Лопатинский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Лопатино, ул. </w:t>
            </w:r>
            <w:r w:rsidRPr="005465B5">
              <w:lastRenderedPageBreak/>
              <w:t>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41М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41Н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715,24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Лопатинский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Лопатино,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Лунинский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 в ред. </w:t>
            </w:r>
            <w:hyperlink r:id="rId98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569,6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 в ред. </w:t>
            </w:r>
            <w:hyperlink r:id="rId98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821,92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849,15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945,56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Максима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Максима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Максима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Лунино,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Максима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726,7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38.1 введен </w:t>
            </w:r>
            <w:hyperlink r:id="rId98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05.04.2017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Мичурина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Мичурина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Мичурина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Мичурина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Мичурина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Пионерская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Пионерская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Лунино,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380,4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49 в ред. </w:t>
            </w:r>
            <w:hyperlink r:id="rId98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Лунинский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Лунино, ул. </w:t>
            </w:r>
            <w:r w:rsidRPr="005465B5">
              <w:lastRenderedPageBreak/>
              <w:t>Социальная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Социальная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  <w:r w:rsidRPr="005465B5">
              <w:lastRenderedPageBreak/>
              <w:t>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Социальная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Социальная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Социальная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Социальная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Степана Разина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Лунинский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Лунино, ул. </w:t>
            </w:r>
            <w:r w:rsidRPr="005465B5">
              <w:lastRenderedPageBreak/>
              <w:t>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Лунино,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Лунино, ул. 60 лет СССР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849,8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71.1 введен </w:t>
            </w:r>
            <w:hyperlink r:id="rId98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Лунинский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Большой Вьяс, ул. </w:t>
            </w:r>
            <w:r w:rsidRPr="005465B5">
              <w:lastRenderedPageBreak/>
              <w:t>Пионерская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Большой Вьяс, ул. Пионерская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Большой Вьяс, ул. Пионерская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Большой Вьяс, ул. Пионерская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Засурское, ул. Артамонова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Засурское, ул. Городская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Засурское, ул. Городская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Засурское, ул. Городская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Засурское, ул. Городская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Засурское, ул. Городская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Засурское, ул. Городская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Лунинский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Родники,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 xml:space="preserve">Лунинский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Сытинка, ул. Дом </w:t>
            </w:r>
            <w:r w:rsidRPr="005465B5">
              <w:lastRenderedPageBreak/>
              <w:t>Энергетиков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744,8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84 в ред. </w:t>
            </w:r>
            <w:hyperlink r:id="rId98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Малосердобинский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Сердоба, ул. Гладкова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 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Сердоба, 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Сердоба, 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Сердоба, 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Сердоба, ул. Ленинская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Малосердобинский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Малая Сердоба,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Мокшанский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д. Заречная, 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Мирный,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Мирный, ул. Совхозная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пер. Больничный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пер. Больничный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Дружбы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Засечная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Засечная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Засечная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Мокшанский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Мокшан, ул. </w:t>
            </w:r>
            <w:r w:rsidRPr="005465B5">
              <w:lastRenderedPageBreak/>
              <w:t>Засечная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Засечная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Засечная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9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Планская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Мокшанский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Мокшан, ул. </w:t>
            </w:r>
            <w:r w:rsidRPr="005465B5">
              <w:lastRenderedPageBreak/>
              <w:t>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620,35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Мокшанский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Мокшан, ул. </w:t>
            </w:r>
            <w:r w:rsidRPr="005465B5">
              <w:lastRenderedPageBreak/>
              <w:t>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1 075,2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Поцелуева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Поцелуева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Поцелуева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Поцелуева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Поцелуева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Разведка 1-я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Разведка 1-я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Разведка 1-я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Разведка 1-я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Мокшанский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Мокшан, ул. </w:t>
            </w:r>
            <w:r w:rsidRPr="005465B5">
              <w:lastRenderedPageBreak/>
              <w:t>Разведка 1-я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Разведка 1-я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Разведка 1-я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Разведка 1-я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Разведка 1-я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858,6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52 в ред. </w:t>
            </w:r>
            <w:hyperlink r:id="rId99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1 480,9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53.1 введен </w:t>
            </w:r>
            <w:hyperlink r:id="rId99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99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Студенческая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1 824,3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Мокшан,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Студенческая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2411,3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77 в ред. </w:t>
            </w:r>
            <w:hyperlink r:id="rId99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Транспортная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Транспортная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37б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78.1 введен </w:t>
            </w:r>
            <w:hyperlink r:id="rId99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25.12.2014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915-пП)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Мокшанский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Мокшан, ул. </w:t>
            </w:r>
            <w:r w:rsidRPr="005465B5">
              <w:lastRenderedPageBreak/>
              <w:t>Транспортная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37в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Энгельса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Энгельса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Энгельса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1 364,1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Энгельса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Мокшан, ул. Энгельса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Рамзай,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Желиховского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85 в ред. </w:t>
            </w:r>
            <w:hyperlink r:id="rId99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Рамзай, ул. Мичурина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Рамзай, ул. Мичурина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873,9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87 в ред. </w:t>
            </w:r>
            <w:hyperlink r:id="rId99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Рамзай, ул. Мичурина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Мокшанский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Рамзай,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Строительная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324,9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89 в ред. </w:t>
            </w:r>
            <w:hyperlink r:id="rId99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Рамзай,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Мокшанский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Симбухово, ул. Заречная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Наровчатский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Наровчат,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Гладкова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272,1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1.1 введен </w:t>
            </w:r>
            <w:hyperlink r:id="rId99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Наровчат,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730,5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1.2 введен </w:t>
            </w:r>
            <w:hyperlink r:id="rId100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1.3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Наровчат,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927,9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1.3 введен </w:t>
            </w:r>
            <w:hyperlink r:id="rId100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1.4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Наровчат,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Дружинина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1.4 введен </w:t>
            </w:r>
            <w:hyperlink r:id="rId100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Красноармейская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Наровчатский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Наровчат, ул. М. </w:t>
            </w:r>
            <w:r w:rsidRPr="005465B5">
              <w:lastRenderedPageBreak/>
              <w:t>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Наровчат,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Молодежная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922,2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3.1 введен </w:t>
            </w:r>
            <w:hyperlink r:id="rId100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Партизанская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Партизанская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Партизанская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Партизанская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Партизанская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Наровчат,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Чкалова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16 в ред. </w:t>
            </w:r>
            <w:hyperlink r:id="rId100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Наровчат,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Сканово, 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Сканово, 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Сканово, 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Наровчатский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Сканово, 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Неверкинский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проезд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551,85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Неверкинский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Неверкино, ул. Революционная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Нижнеломовский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Валовый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Валовый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Валовый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Восточный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Восточный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1 240,1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Восточный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Восточный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</w:t>
            </w:r>
            <w:r w:rsidRPr="005465B5">
              <w:lastRenderedPageBreak/>
              <w:t>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Нижний Ломов, пер. </w:t>
            </w:r>
            <w:r w:rsidRPr="005465B5">
              <w:lastRenderedPageBreak/>
              <w:t>Восточный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Коммунальный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Московский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Садовый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пер. Садовый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342,6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11.1 введен </w:t>
            </w:r>
            <w:hyperlink r:id="rId100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25.12.2014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915-пП)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Валовая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Нижний Ломов, ул. Валовая/пер. Валовый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28/1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Валовая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Валовая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Валовая/пер.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39/190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</w:t>
            </w:r>
            <w:r w:rsidRPr="005465B5">
              <w:lastRenderedPageBreak/>
              <w:t>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Нижний Ломов, ул. </w:t>
            </w:r>
            <w:r w:rsidRPr="005465B5">
              <w:lastRenderedPageBreak/>
              <w:t>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t>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1 079,9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Володарского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1 808,7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319,5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  <w:vAlign w:val="center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25.1 введен </w:t>
            </w:r>
            <w:hyperlink r:id="rId100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Дорожная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</w:t>
            </w:r>
            <w:r w:rsidRPr="005465B5">
              <w:lastRenderedPageBreak/>
              <w:t>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Нижний Ломов, ул. </w:t>
            </w:r>
            <w:r w:rsidRPr="005465B5">
              <w:lastRenderedPageBreak/>
              <w:t>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2 036,3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</w:t>
            </w:r>
            <w:r w:rsidRPr="005465B5">
              <w:lastRenderedPageBreak/>
              <w:t>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Нижний Ломов, ул. </w:t>
            </w:r>
            <w:r w:rsidRPr="005465B5">
              <w:lastRenderedPageBreak/>
              <w:t>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3002,2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41 в ред. </w:t>
            </w:r>
            <w:hyperlink r:id="rId100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Карла Либкнехта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1 542,4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Карла Либкнехта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185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716,8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42.1 введен </w:t>
            </w:r>
            <w:hyperlink r:id="rId100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Нижний Ломов,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Карла Маркса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43.1 введен </w:t>
            </w:r>
            <w:hyperlink r:id="rId100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4 755,3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Карла Маркса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3 712,2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4 504,6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3 108,9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4 483,1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3 723,5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3 930,6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4 434,9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6 116,4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Крылова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6 062,4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Ленина/Урицкого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74/64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2 918,2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Ленина/Урицкого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81/91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2 306,6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Луначарского/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5/66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2 558,9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3 353,8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Луначарского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3 884,5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3 054,4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Маяковского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3 146,9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1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1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Нижний Ломов, ул. Московская/Свердлова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11/19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</w:t>
            </w:r>
            <w:r w:rsidRPr="005465B5">
              <w:lastRenderedPageBreak/>
              <w:t>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Нижний Ломов, ул. </w:t>
            </w:r>
            <w:r w:rsidRPr="005465B5">
              <w:lastRenderedPageBreak/>
              <w:t>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2 050,2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1 794,7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1 840,1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3 080,18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1 545,3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3 022,4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</w:t>
            </w:r>
            <w:r w:rsidRPr="005465B5">
              <w:lastRenderedPageBreak/>
              <w:t>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Нижний Ломов, ул. </w:t>
            </w:r>
            <w:r w:rsidRPr="005465B5">
              <w:lastRenderedPageBreak/>
              <w:t>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1 549,2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3 429,1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3 428,2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Нижний Ломов, ул. Октябрьская/Сергеева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98/47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1246,4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104 в ред. </w:t>
            </w:r>
            <w:hyperlink r:id="rId101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Нижний Ломов, ул. Октябрьская/Сергеева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Островского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7445,4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106 в ред. </w:t>
            </w:r>
            <w:hyperlink r:id="rId101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7 078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1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1 623,7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638,85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Рабочая/Заводская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2/12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870,6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113 в ред. </w:t>
            </w:r>
            <w:hyperlink r:id="rId101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25.12.2014 N 915-пП)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1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1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Розы Люксембург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3 688,4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Розы Люксембург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Розы Люксембург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Нижний Ломов,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Розы Люксембург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4324,0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121 в ред. </w:t>
            </w:r>
            <w:hyperlink r:id="rId101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4 746,5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3 884,7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4 771,4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2 622,4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3155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127 в ред. </w:t>
            </w:r>
            <w:hyperlink r:id="rId101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3 304,7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3 734,5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2 605,5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4 497,6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3 820,2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134.1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2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Сергеева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Тархова/Шоссейная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1/27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2 773,6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Толстого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138.1 введен </w:t>
            </w:r>
            <w:hyperlink r:id="rId102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</w:t>
            </w:r>
            <w:r w:rsidRPr="005465B5">
              <w:lastRenderedPageBreak/>
              <w:t>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Нижний Ломов, ул. </w:t>
            </w:r>
            <w:r w:rsidRPr="005465B5">
              <w:lastRenderedPageBreak/>
              <w:t>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4 262,5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Урицкого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1112,4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146 в ред. </w:t>
            </w:r>
            <w:hyperlink r:id="rId102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08.04.2016 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Урицкого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Урицкого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2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1 612,9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Шоссейная/пер. Московский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Шоссейная/Чкалова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29/2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  <w:r w:rsidRPr="005465B5">
              <w:lastRenderedPageBreak/>
              <w:t>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Шоссейная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Нижний Ломов,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2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д. Малая Андреевка, ул. Малая Андреевка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Атмис,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Атмис, 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170 в ред. </w:t>
            </w:r>
            <w:hyperlink r:id="rId102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Атмис,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Атмис,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Большой Мичкас,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2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Верхний Ломов, аллея Малиновского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2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Верхний Ломов, аллея Малиновского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Верхний Ломов, аллея Малиновского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Верхний Ломов, аллея Малиновского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Верхний Ломов, ул. Влада Листьева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Верхний Ломов, ул. Влада Листьева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2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Верхний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Верхний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Верхний Ломов, ул. Московская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1 576,2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Кривошеевка,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Кривошеевка,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Кувак-Никольское,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Фабричный поселок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</w:t>
            </w:r>
            <w:r w:rsidRPr="005465B5">
              <w:lastRenderedPageBreak/>
              <w:t>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Кувак-Никольское, ул. Фабричный поселок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Кувак-Никольское,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Лещиново, ул. Поповка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Нижнеломовский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Сорокино, ул. Шведская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Никольский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3 857,68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Никольский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Никольск, ул. </w:t>
            </w:r>
            <w:r w:rsidRPr="005465B5">
              <w:lastRenderedPageBreak/>
              <w:t>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3 839,92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3 995,7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2 164,9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Белинского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909,31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 в ред. </w:t>
            </w:r>
            <w:hyperlink r:id="rId102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2 070,9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1 357,6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1 886,7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226,85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226,95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3 786,9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3 894,79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3 888,2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3 880,8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3 789,3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5 616,8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2 873,75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2 642,5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Есенина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3 284,59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1 580,3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К. Анохина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К. Анохина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К. Анохина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1 466,9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3 105,67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4 664,6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168 корп. 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168В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180 корп. 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Л. Толстого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7 838,1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3 715,74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2 591,02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903,29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  <w:r w:rsidRPr="005465B5">
              <w:lastRenderedPageBreak/>
              <w:t>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898,15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Никольск,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3290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54 в ред. </w:t>
            </w:r>
            <w:hyperlink r:id="rId103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Никольск,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1 593,1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56 в ред. </w:t>
            </w:r>
            <w:hyperlink r:id="rId103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855,18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4 213,78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1 696,42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3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2 631,78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3 403,9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134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63 в ред. </w:t>
            </w:r>
            <w:hyperlink r:id="rId103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3 781,1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4 582,9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Никольск,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1436,4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67 в ред. </w:t>
            </w:r>
            <w:hyperlink r:id="rId103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3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36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Никольск,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Парковая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403,89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70 в ред. </w:t>
            </w:r>
            <w:hyperlink r:id="rId103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5 613,3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84 - 86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03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Степана Разина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3 383,94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2 353,8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3 979,22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Никольск,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Ульяновская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4492,0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91 в ред. </w:t>
            </w:r>
            <w:hyperlink r:id="rId103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Ульяновская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3 079,1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926,52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1 350,2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858,03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Никольский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Никольск, ул. </w:t>
            </w:r>
            <w:r w:rsidRPr="005465B5">
              <w:lastRenderedPageBreak/>
              <w:t>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Никольский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Никольск, 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t>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98 в ред. </w:t>
            </w:r>
            <w:hyperlink r:id="rId104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99 - 100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04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Маис,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Павловка,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Павловка,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Павловка,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Никольский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Прудное, ул. Зеленая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106 - 108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04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12.05.2015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241-пП.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Пачелмский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Матросова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804,3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4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916,8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4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871,8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4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665,8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4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946,8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4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4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674,7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4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674,6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684,6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486,9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14Б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615,3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903,5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Бурденко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470,1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5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487,5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455,7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472,6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6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Гагарина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256,4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7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7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7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7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7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328,4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7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376,4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7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7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589,3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7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Курчатова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7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513,8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452,9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Кутузова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511,7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Мастрюкова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Подгорная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492,5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р.п. Пачелма, 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(в ред. </w:t>
            </w:r>
            <w:hyperlink r:id="rId108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Черкасское,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1-ая Садовая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360,57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49 введен </w:t>
            </w:r>
            <w:hyperlink r:id="rId109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Пачелмский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Черкасское,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Школьная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371,2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50 введен </w:t>
            </w:r>
            <w:hyperlink r:id="rId109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Пензенский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Березовая роща,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Березовая роща,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4 639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Мичуринский,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Мичуринский,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Мичуринский,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Мичуринский,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Пензенский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п. Мичуринский, ул. </w:t>
            </w:r>
            <w:r w:rsidRPr="005465B5">
              <w:lastRenderedPageBreak/>
              <w:t>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Мичуринский,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Мичуринский,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9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09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30.10.2015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607-пП.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Ломоковой-Холодовой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Рыночная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Золотаревка,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Алферьевка,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Алферьевка,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Алферьевка,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Кирова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6 141,8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6 141,8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6 106,4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6 281,4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4 999,5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Богословка,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Богословка,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667,1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48.1 введен </w:t>
            </w:r>
            <w:hyperlink r:id="rId109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Богословка,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3008,5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48.2 введен </w:t>
            </w:r>
            <w:hyperlink r:id="rId109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48.3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Богословка,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48.3 введен </w:t>
            </w:r>
            <w:hyperlink r:id="rId109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48.4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Богословка,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1777,8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48.4 введен </w:t>
            </w:r>
            <w:hyperlink r:id="rId109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7 Мая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7 Мая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Большая Елань,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Варыпаево,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Варыпаево,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  <w:r w:rsidRPr="005465B5">
              <w:lastRenderedPageBreak/>
              <w:t>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Васильевка,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Гавриловка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61 в ред. </w:t>
            </w:r>
            <w:hyperlink r:id="rId109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Воскресеновка,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38А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61.1 введен </w:t>
            </w:r>
            <w:hyperlink r:id="rId109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Воскресеновка,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0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24.07.2015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419-пП.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Воскресеновка,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Воскресеновка,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Воскресеновка,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Пензенский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с. Ермоловка,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</w:t>
            </w:r>
            <w:r w:rsidRPr="005465B5"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0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0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Ермоловка,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8220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82.1 введен </w:t>
            </w:r>
            <w:hyperlink r:id="rId110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Ермоловка, ул. Фабричная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Загоскино,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89 в ред. </w:t>
            </w:r>
            <w:hyperlink r:id="rId110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Загоскино,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Экспериментальная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90 в ред. </w:t>
            </w:r>
            <w:hyperlink r:id="rId110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22.09.2014 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4 876,9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90.1 введен </w:t>
            </w:r>
            <w:hyperlink r:id="rId110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Засечное,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Звездная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5168,9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90.2 введен </w:t>
            </w:r>
            <w:hyperlink r:id="rId110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10769,4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91 в ред. </w:t>
            </w:r>
            <w:hyperlink r:id="rId110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Лунная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3 345,1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Лунная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10525,6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93 в ред. </w:t>
            </w:r>
            <w:hyperlink r:id="rId110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Лунная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4 870,9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2 677,7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2 795,3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2 839,4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2 932,3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3 067,25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</w:t>
            </w:r>
            <w:r w:rsidRPr="005465B5">
              <w:lastRenderedPageBreak/>
              <w:t>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3 116,8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6 078,4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1 473,9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2 496,9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Механизаторов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2 846,5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117.1 введен </w:t>
            </w:r>
            <w:hyperlink r:id="rId1110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2 737,5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2 166,8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</w:t>
            </w:r>
            <w:r w:rsidRPr="005465B5">
              <w:lastRenderedPageBreak/>
              <w:t>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2 065,5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120.1 введен </w:t>
            </w:r>
            <w:hyperlink r:id="rId1111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1 440,9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121.1 введен </w:t>
            </w:r>
            <w:hyperlink r:id="rId111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3 860,5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2 909,9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Натальи Лавровой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2 914,4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8263,9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9 - 13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126 в ред. </w:t>
            </w:r>
            <w:hyperlink r:id="rId111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 xml:space="preserve">Пензенский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с. Засечное,</w:t>
            </w:r>
          </w:p>
          <w:p w:rsidR="00D1467F" w:rsidRPr="005465B5" w:rsidRDefault="00D1467F">
            <w:pPr>
              <w:pStyle w:val="ConsPlusNormal"/>
            </w:pPr>
            <w:r w:rsidRPr="005465B5">
              <w:lastRenderedPageBreak/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8 898,1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126.1 введен </w:t>
            </w:r>
            <w:hyperlink r:id="rId111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16377,3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10 - 13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126.2 в ред. </w:t>
            </w:r>
            <w:hyperlink r:id="rId111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126.3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Засечное,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Олимпийская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16903,5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15 - 16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8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126.3 введен </w:t>
            </w:r>
            <w:hyperlink r:id="rId111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05.04.2017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7784,6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127 в ред. </w:t>
            </w:r>
            <w:hyperlink r:id="rId111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Радужная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2 162,6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Радужная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7 224,3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Радужная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4 626,1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Радужная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4 523,1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18263,5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10 - 12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131.1 введен </w:t>
            </w:r>
            <w:hyperlink r:id="rId111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Радужная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7 430,5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10600,7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132.1 в ред. </w:t>
            </w:r>
            <w:hyperlink r:id="rId111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6777,2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133 в ред. </w:t>
            </w:r>
            <w:hyperlink r:id="rId112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Радужная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6713,6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134 в ред. </w:t>
            </w:r>
            <w:hyperlink r:id="rId112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12 555,3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134.1 введен </w:t>
            </w:r>
            <w:hyperlink r:id="rId112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10875,2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134.2 введен </w:t>
            </w:r>
            <w:hyperlink r:id="rId112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Светлая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11123,2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135 в ред. </w:t>
            </w:r>
            <w:hyperlink r:id="rId112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7 461,1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2 098,8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2 095,9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2 648,4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2 094,4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2 663,2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1 542,1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1 879,9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Семейная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1 879,6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3 451,7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3 484,2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Засечное,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Центральная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2 435,9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148.1 введен </w:t>
            </w:r>
            <w:hyperlink r:id="rId112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Засечное,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11 193,6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8 Марта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с. Кондоль,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819,9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154 в ред. </w:t>
            </w:r>
            <w:hyperlink r:id="rId112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22.10.2015 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Пензенский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Кондоль, ул. </w:t>
            </w:r>
            <w:r w:rsidRPr="005465B5">
              <w:lastRenderedPageBreak/>
              <w:t>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Спортивная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Кондоль, ул. Юбилейная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Кондоль,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1 723,7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Кондоль,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1 070,8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Кондоль,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1 054,4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Кондоль,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Кондоль, ул. Южная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1 065,3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Пензенский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Константиновка, ул. </w:t>
            </w:r>
            <w:r w:rsidRPr="005465B5">
              <w:lastRenderedPageBreak/>
              <w:t>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</w:t>
            </w:r>
            <w:r w:rsidRPr="005465B5">
              <w:t>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Константиновка,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Пензенский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с. Ленино, ул. </w:t>
            </w:r>
            <w:r w:rsidRPr="005465B5">
              <w:lastRenderedPageBreak/>
              <w:t>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Ленино,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Набережная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1 551,36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188 в ред. </w:t>
            </w:r>
            <w:hyperlink r:id="rId112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Ленино, ул. Набережная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1 568,9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 с 1 января 2015 года. - </w:t>
            </w:r>
            <w:hyperlink r:id="rId112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от 25.12.2014 N 915-пП.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2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Леонидовка, ул. Северная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Надеждино,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Надеждино,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Надеждино, ул. Строителей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Саловка,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Саловка,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Саловка, 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3499,92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199 в ред. </w:t>
            </w:r>
            <w:hyperlink r:id="rId113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11.05.2017 N 221-пП)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Саловка,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2 899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Саловка,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Советская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3106,6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201 в ред. </w:t>
            </w:r>
            <w:hyperlink r:id="rId113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Газопроводская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3 127,2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Старая Каменка,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2 157,3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Пензенский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Урлейка, пер. Школьный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869,4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224 введен </w:t>
            </w:r>
            <w:hyperlink r:id="rId113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840,2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225 в ред. </w:t>
            </w:r>
            <w:hyperlink r:id="rId113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 xml:space="preserve">Пензенский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ст. Кривозеровка, ул. </w:t>
            </w:r>
            <w:r w:rsidRPr="005465B5">
              <w:lastRenderedPageBreak/>
              <w:t>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859,0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226 в ред. </w:t>
            </w:r>
            <w:hyperlink r:id="rId1134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879,6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227 введен </w:t>
            </w:r>
            <w:hyperlink r:id="rId1135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ст. Кривозеровка, ул. Главная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869,3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228 введен </w:t>
            </w:r>
            <w:hyperlink r:id="rId113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ст. Кривозеровка,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378,5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228.1 введен </w:t>
            </w:r>
            <w:hyperlink r:id="rId1137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228.2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ст. Кривозеровка,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Железнодорожная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228.2 введен </w:t>
            </w:r>
            <w:hyperlink r:id="rId1138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15.07.2016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365-пП)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Пензенский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ц.о. с-за Серп и Молот,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229 введен </w:t>
            </w:r>
            <w:hyperlink r:id="rId1139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661-пП)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Сердобский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Сердобск, пер. </w:t>
            </w:r>
            <w:r w:rsidRPr="005465B5">
              <w:lastRenderedPageBreak/>
              <w:t>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пер.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  <w:r w:rsidRPr="005465B5">
              <w:t>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пер.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1 219,9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проезд Строительный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4 580,2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проезд Строительный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2 678,5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проезд Строительный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1 264,1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проезд Строительный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5 552,9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проезд Строительный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4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Балашовская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2 055,4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Балашовская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1 310,5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Балашовская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Сердобск, ул. </w:t>
            </w:r>
            <w:r w:rsidRPr="005465B5">
              <w:lastRenderedPageBreak/>
              <w:t>Балашовская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1 113,1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Балашовская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7 474,2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t>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Балашовская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7 503,5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Белинского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3 891,8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3 156,8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3 919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3 507,8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3 092,8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t>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Быкова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2 563,7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4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3 681,3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1 174,9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1 121,1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1 781,6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1 476,6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5 471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2 586,4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Герцена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Гоголя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Залетова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5 204,1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Ильинская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6 999,8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1 063,1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3 384,1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7 938,2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Сердобск,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Комсомольская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98б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638,2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57.1 введен </w:t>
            </w:r>
            <w:hyperlink r:id="rId1142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2 023,7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2 612,7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1 941,5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1 967,7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2 122,5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1 989,5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Костенко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Костенко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Красная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43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15.07.2016 N 365-пП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3 565,1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t>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2 863,3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1 309,7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3 490,5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4 640,4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4 688,9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6 112,3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6 110,8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4 646,9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226б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1 795,6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226в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4 614,9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226д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226Ж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4 613,4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2 600,8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Сердобск, ул. Ленина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236д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90.1 введен </w:t>
            </w:r>
            <w:hyperlink r:id="rId114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1 319,7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1 885,1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1 250,8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1 992,8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3 206,6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3 878,3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3 366,2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2 654,1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3 084,5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6 112,6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6 097,4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4 715,7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5 051,2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3 134,8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Сердобск,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Лесная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338,7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113 в ред. </w:t>
            </w:r>
            <w:hyperlink r:id="rId114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1 080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1 275,6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Лесная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Ломоносова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4 278,8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3 914,7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4 021,4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4 021,54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4 429,6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5 213,1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3 853,8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3 826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3 103,6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1 506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  <w:r w:rsidRPr="005465B5">
              <w:lastRenderedPageBreak/>
              <w:t>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Сердобск,</w:t>
            </w:r>
          </w:p>
          <w:p w:rsidR="00D1467F" w:rsidRPr="005465B5" w:rsidRDefault="00D1467F">
            <w:pPr>
              <w:pStyle w:val="ConsPlusNormal"/>
            </w:pPr>
            <w:r w:rsidRPr="005465B5">
              <w:t>ул. М. Горького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239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861,84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1957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134 в ред. </w:t>
            </w:r>
            <w:hyperlink r:id="rId114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4 467,6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4 339,4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2 759,6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1 402,5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Сердобск, ул. М. </w:t>
            </w:r>
            <w:r w:rsidRPr="005465B5">
              <w:lastRenderedPageBreak/>
              <w:t>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3 770,7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М. Горького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3 286,1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Макарова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3 988,6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Макарова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3 954,2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Макарова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2 570,2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Сердобск, 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32а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4733,5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147 в ред. </w:t>
            </w:r>
            <w:hyperlink r:id="rId114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31.10.2014 N 753-пП)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Новосеверная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2 961,5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981,7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Островского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154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Сердобск,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Островского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35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545,6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154 в ред. </w:t>
            </w:r>
            <w:hyperlink r:id="rId1148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382,5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4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1 375,7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Пензенская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3 015,6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Пушкина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499,8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Саратовская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Саратовская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Саратовская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Саратовская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4 492,8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5 075,3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5 203,8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5 159,5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4 526,6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3 057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Сердобск,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Сережникова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4179,6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179 в ред. </w:t>
            </w:r>
            <w:hyperlink r:id="rId1150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Сережникова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2 746,4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Сережникова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4 090,6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3 597,8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3 610,4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186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Сердобск,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Совхозная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10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610,6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186 в ред. </w:t>
            </w:r>
            <w:hyperlink r:id="rId115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Сердобск,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Сорокина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537,7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187 в ред. </w:t>
            </w:r>
            <w:hyperlink r:id="rId115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1 295,6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400,3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Сердобск, ул. </w:t>
            </w:r>
            <w:r w:rsidRPr="005465B5">
              <w:lastRenderedPageBreak/>
              <w:t>Строительная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Тюрина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3 060,7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t>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Тюрина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3 053,2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Тюрина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3394,2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202 в ред. </w:t>
            </w:r>
            <w:hyperlink r:id="rId115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01.11.2016 N 559-пП)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Тюрина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4 001,6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Тюрина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3 373,8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Тюрина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4 007,4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Федулова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3 764,4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7 694,6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Циолковского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Чайковского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7 677,6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Чайковского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Чайковского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5 108,8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Чайковского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1 764,6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Чайковского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2 993,4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Чайковского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6 534,1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 с 1 января 2015 года. - </w:t>
            </w:r>
            <w:hyperlink r:id="rId115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от 25.12.2014 N 915-пП.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1 296,2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3 822,3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Сердобск,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Энергетиков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1 286,9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220 в ред. </w:t>
            </w:r>
            <w:hyperlink r:id="rId115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1 310,7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Сердобск, ул. </w:t>
            </w:r>
            <w:r w:rsidRPr="005465B5">
              <w:lastRenderedPageBreak/>
              <w:t>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1 572,9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1 632,2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1 281,7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1 585,9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1 576,7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13в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1 544,7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1 530,1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Энергетиков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Яблочкова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Яблочкова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1 525,4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г. Сердобск, ул. </w:t>
            </w:r>
            <w:r w:rsidRPr="005465B5">
              <w:lastRenderedPageBreak/>
              <w:t>Яблочкова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Яблочкова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Яблочкова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Яблочкова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Сердобск, ул. Яблочкова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6 531,1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238.1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Сердобск, территория ЯК 7/6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741,8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238.1 введен </w:t>
            </w:r>
            <w:hyperlink r:id="rId1156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22.10.2015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589-пП)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Октябрьский,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Октябрьский,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Сазанье, 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Сазанье, 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Сазанье, ул. Чаадаева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1 101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п. свх Надеждинский</w:t>
            </w:r>
          </w:p>
          <w:p w:rsidR="00D1467F" w:rsidRPr="005465B5" w:rsidRDefault="00D1467F">
            <w:pPr>
              <w:pStyle w:val="ConsPlusNormal"/>
            </w:pPr>
            <w:r w:rsidRPr="005465B5">
              <w:lastRenderedPageBreak/>
              <w:t>Центральная усадьба,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свх Надеждинский</w:t>
            </w:r>
          </w:p>
          <w:p w:rsidR="00D1467F" w:rsidRPr="005465B5" w:rsidRDefault="00D1467F">
            <w:pPr>
              <w:pStyle w:val="ConsPlusNormal"/>
            </w:pPr>
            <w:r w:rsidRPr="005465B5">
              <w:t>Центральная усадьба,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свх Надеждинский</w:t>
            </w:r>
          </w:p>
          <w:p w:rsidR="00D1467F" w:rsidRPr="005465B5" w:rsidRDefault="00D1467F">
            <w:pPr>
              <w:pStyle w:val="ConsPlusNormal"/>
            </w:pPr>
            <w:r w:rsidRPr="005465B5">
              <w:t>Центральная усадьба,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свх Надеждинский</w:t>
            </w:r>
          </w:p>
          <w:p w:rsidR="00D1467F" w:rsidRPr="005465B5" w:rsidRDefault="00D1467F">
            <w:pPr>
              <w:pStyle w:val="ConsPlusNormal"/>
            </w:pPr>
            <w:r w:rsidRPr="005465B5">
              <w:t>Центральная усадьба, ул. Первомайская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п. Школьный, ул. Центральная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Зеленый Дол, ул. Малиновая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Зеленый Дол, ул. Торговая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Зеленый Дол, ул. Торговая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Зеленый Дол, ул. Торговая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Кирово,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Кирово,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</w:t>
            </w:r>
            <w:r w:rsidRPr="005465B5">
              <w:lastRenderedPageBreak/>
              <w:t xml:space="preserve">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635,7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Солнечная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Мещерское,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Пригородное, проезд Колхозный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Пригородное, проезд Колхозный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Пригородное, ул. Ново-Большая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Пригородное,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Октябрьская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1442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270 в ред. </w:t>
            </w:r>
            <w:hyperlink r:id="rId115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Пригородное, ул. Октябрьская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Пригородное, ул. Скворцовка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Пригородное, ул. Чижановка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Пригородное, ул. Чижановка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1 225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Пригородное, ул. Чижановка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Рощино, ул. 40 лет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Рощино, ул. 40 лет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с. Рощино,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Рощино,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</w:t>
            </w:r>
            <w:r w:rsidRPr="005465B5">
              <w:t>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Рощино, ул. Гагарина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5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22.09.2014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661-пП.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Рощино,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729,7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Рощино,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Рощино,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Рощино,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Рощино,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Рощино,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831,7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с. Рощино, ул. Победы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Сердобский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Рощино, ул. Рабочая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355,9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Сердобский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с. Рощино,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Сосновоборский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348,7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933,6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549,3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Сосновоборский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пгт. Сосновоборск,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Кададинская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386,2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1963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19 в ред. </w:t>
            </w:r>
            <w:hyperlink r:id="rId1159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</w:t>
            </w:r>
            <w:r w:rsidRPr="005465B5">
              <w:lastRenderedPageBreak/>
              <w:t>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пгт. Сосновоборск, ул. </w:t>
            </w:r>
            <w:r w:rsidRPr="005465B5">
              <w:lastRenderedPageBreak/>
              <w:t>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540,5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543,8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1 330,2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975,5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1 492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1 555,2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</w:t>
            </w:r>
            <w:r w:rsidRPr="005465B5">
              <w:lastRenderedPageBreak/>
              <w:t>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пгт. Сосновоборск, ул. </w:t>
            </w:r>
            <w:r w:rsidRPr="005465B5">
              <w:lastRenderedPageBreak/>
              <w:t>Кададинская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1 720,9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</w:t>
            </w:r>
            <w:r w:rsidRPr="005465B5">
              <w:lastRenderedPageBreak/>
              <w:t xml:space="preserve">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Калинина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643,7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872,2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</w:t>
            </w:r>
            <w:r w:rsidRPr="005465B5">
              <w:lastRenderedPageBreak/>
              <w:t>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пгт. Сосновоборск, ул. </w:t>
            </w:r>
            <w:r w:rsidRPr="005465B5">
              <w:lastRenderedPageBreak/>
              <w:t>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778,1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Коммунальная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760,1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</w:t>
            </w:r>
            <w:r w:rsidRPr="005465B5">
              <w:lastRenderedPageBreak/>
              <w:t>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Комсомольская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617,9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Маркина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Маркина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Маркина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637,1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Маркина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</w:t>
            </w:r>
            <w:r w:rsidRPr="005465B5">
              <w:lastRenderedPageBreak/>
              <w:t>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пгт. Сосновоборск, ул. </w:t>
            </w:r>
            <w:r w:rsidRPr="005465B5">
              <w:lastRenderedPageBreak/>
              <w:t>Нагорная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243,2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Пионерская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Пионерская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792,8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326,7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494,6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305,3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303,4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11Б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</w:t>
            </w:r>
            <w:r w:rsidRPr="005465B5">
              <w:lastRenderedPageBreak/>
              <w:t>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пгт. Сосновоборск, ул. </w:t>
            </w:r>
            <w:r w:rsidRPr="005465B5">
              <w:lastRenderedPageBreak/>
              <w:t>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501,9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Сельхозтехника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18а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663,3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пгт. Сосновоборск, ул. Фрунзе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Индерка 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Сосновоборский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Индерка, ул. Сосновая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78 - 79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16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25.06.2014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424-пП.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Спасский район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61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пл.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пр-кт Красный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4 - 12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162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Коробкова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</w:t>
            </w:r>
            <w:r w:rsidRPr="005465B5">
              <w:lastRenderedPageBreak/>
              <w:t>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Коробкова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Коробкова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Коробкова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Коробкова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634,9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г. Спасск, ул. Красная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18 в ред. </w:t>
            </w:r>
            <w:hyperlink r:id="rId1163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12.05.2015 N 241-пП)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64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08.04.2016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191-пП.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Спасск,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Спасск,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Исключен. - </w:t>
            </w:r>
            <w:hyperlink r:id="rId1165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Спасск,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 xml:space="preserve">Спасский </w:t>
            </w:r>
            <w:r w:rsidRPr="005465B5">
              <w:lastRenderedPageBreak/>
              <w:t>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lastRenderedPageBreak/>
              <w:t>г. Спасск,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г. Спасск,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180,4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Спасский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г. Спасск,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Октября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990,1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2018 - 2020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31 в ред. </w:t>
            </w:r>
            <w:hyperlink r:id="rId116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15.09.2017 N 444-пП)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Октября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490,6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Профессиональная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263,3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lastRenderedPageBreak/>
              <w:t>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37 - 40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167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206,6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1917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45 - 47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168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194,65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Студенческая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Студенческая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836,9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Театральная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Театральная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806,3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Театральная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Театральная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484,5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Театральная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804,3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г. Спасск, ул. Театральная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57 - 58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169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31.10.2014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N 753-пП.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Спасский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Дубровки, ул. Молодежная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60 - 61.</w:t>
            </w:r>
          </w:p>
        </w:tc>
        <w:tc>
          <w:tcPr>
            <w:tcW w:w="13974" w:type="dxa"/>
            <w:gridSpan w:val="12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Исключены. - </w:t>
            </w:r>
            <w:hyperlink r:id="rId1170" w:history="1">
              <w:r w:rsidRPr="005465B5">
                <w:t>Постановление</w:t>
              </w:r>
            </w:hyperlink>
            <w:r w:rsidRPr="005465B5">
              <w:t xml:space="preserve"> Правительства Пензенской обл. от 15.09.2017 N 444-пП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Тамалинский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пер. Советский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279,5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748,5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744,1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722,4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713,6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Заводская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765,4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Западная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386,5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Западная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377,4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Западная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702,7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Западная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767,3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Западная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Коммунистическая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22А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2010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р.п. Тамала,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Лермонтова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733,6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1971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17 в ред. </w:t>
            </w:r>
            <w:hyperlink r:id="rId1171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05.04.2017 N 153-пП)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749,1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784,4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910,2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Лермонтова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654,4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Почтовая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Тамала,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Почтовая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411,1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23 в ред. </w:t>
            </w:r>
            <w:hyperlink r:id="rId1172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538,6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Привокзальная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559,1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Садовая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312,2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285,1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</w:t>
            </w:r>
            <w:r w:rsidRPr="005465B5">
              <w:lastRenderedPageBreak/>
              <w:t>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899,9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Тамбовская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914,9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Транспортная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344,9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Транспортная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354,8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656,8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1959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641,3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Тамала, ул. Чкалова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648,8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Тамалинский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Волчий Враг, 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с. Волчий Враг, ул. Мира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38 введен </w:t>
            </w:r>
            <w:hyperlink r:id="rId1173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Тамалинский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п. Степной, ул. Северная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200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39 введен </w:t>
            </w:r>
            <w:hyperlink r:id="rId1174" w:history="1">
              <w:r w:rsidRPr="005465B5">
                <w:t>Постановлением</w:t>
              </w:r>
            </w:hyperlink>
            <w:r w:rsidRPr="005465B5">
              <w:t xml:space="preserve"> Правительства Пензенской обл. от 20.05.2014 N 338-пП)</w:t>
            </w:r>
          </w:p>
        </w:tc>
      </w:tr>
      <w:tr w:rsidR="005465B5" w:rsidRPr="005465B5">
        <w:tc>
          <w:tcPr>
            <w:tcW w:w="15221" w:type="dxa"/>
            <w:gridSpan w:val="13"/>
          </w:tcPr>
          <w:p w:rsidR="00D1467F" w:rsidRPr="005465B5" w:rsidRDefault="00D1467F">
            <w:pPr>
              <w:pStyle w:val="ConsPlusNormal"/>
              <w:jc w:val="center"/>
              <w:outlineLvl w:val="2"/>
            </w:pPr>
            <w:r w:rsidRPr="005465B5">
              <w:t>Шемышейский район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50 лет ВЛКСМ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50 лет ВЛКСМ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332,9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50 лет ВЛКСМ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696,2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327,2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Ленина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351,4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Луговая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265,2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Мира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578,4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Монтажная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688,3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Монтажная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Шемышейка, ул. </w:t>
            </w:r>
            <w:r w:rsidRPr="005465B5">
              <w:lastRenderedPageBreak/>
              <w:t>Монтажная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372,8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Монтажная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  <w:r w:rsidRPr="005465B5">
              <w:t>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Монтажная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Монтажная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358,2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Монтажная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696,4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335,5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2035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р.п. Шемышейка,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Новая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14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822,6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2033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2033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20 в ред. </w:t>
            </w:r>
            <w:hyperlink r:id="rId1175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339,4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Новая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2030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22.1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р.п. Шемышейка,</w:t>
            </w:r>
          </w:p>
          <w:p w:rsidR="00D1467F" w:rsidRPr="005465B5" w:rsidRDefault="00D1467F">
            <w:pPr>
              <w:pStyle w:val="ConsPlusNormal"/>
              <w:jc w:val="center"/>
            </w:pPr>
            <w:r w:rsidRPr="005465B5">
              <w:t>ул. Песчаная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710,9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22.1 в ред. </w:t>
            </w:r>
            <w:hyperlink r:id="rId1176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15.07.2016 N 365-пП)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822,6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683,5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839,2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36а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359,2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1973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886,1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39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713,9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40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905,8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41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681,5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2033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</w:t>
            </w:r>
            <w:r w:rsidRPr="005465B5">
              <w:lastRenderedPageBreak/>
              <w:t>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 xml:space="preserve">р.п. Шемышейка, ул. </w:t>
            </w:r>
            <w:r w:rsidRPr="005465B5">
              <w:lastRenderedPageBreak/>
              <w:t>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lastRenderedPageBreak/>
              <w:t>42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1 569,9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 xml:space="preserve">2040 - </w:t>
            </w:r>
            <w:r w:rsidRPr="005465B5">
              <w:lastRenderedPageBreak/>
              <w:t>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lastRenderedPageBreak/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 xml:space="preserve">2040 - </w:t>
            </w:r>
            <w:r w:rsidRPr="005465B5">
              <w:lastRenderedPageBreak/>
              <w:t>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44а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427,6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1995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24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37</w:t>
            </w:r>
          </w:p>
        </w:tc>
        <w:tc>
          <w:tcPr>
            <w:tcW w:w="1531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Шемышейский район</w:t>
            </w:r>
          </w:p>
        </w:tc>
        <w:tc>
          <w:tcPr>
            <w:tcW w:w="243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р.п. Шемышейка,</w:t>
            </w:r>
          </w:p>
          <w:p w:rsidR="00D1467F" w:rsidRPr="005465B5" w:rsidRDefault="00D1467F">
            <w:pPr>
              <w:pStyle w:val="ConsPlusNormal"/>
              <w:jc w:val="both"/>
            </w:pPr>
            <w:r w:rsidRPr="005465B5">
              <w:t>ул. Свердлова</w:t>
            </w: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45</w:t>
            </w:r>
          </w:p>
        </w:tc>
        <w:tc>
          <w:tcPr>
            <w:tcW w:w="158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812,5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2016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2039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2037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  <w:tcBorders>
              <w:bottom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>2039</w:t>
            </w:r>
          </w:p>
        </w:tc>
      </w:tr>
      <w:tr w:rsidR="005465B5" w:rsidRPr="005465B5">
        <w:tblPrEx>
          <w:tblBorders>
            <w:insideH w:val="nil"/>
          </w:tblBorders>
        </w:tblPrEx>
        <w:tc>
          <w:tcPr>
            <w:tcW w:w="15221" w:type="dxa"/>
            <w:gridSpan w:val="13"/>
            <w:tcBorders>
              <w:top w:val="nil"/>
            </w:tcBorders>
          </w:tcPr>
          <w:p w:rsidR="00D1467F" w:rsidRPr="005465B5" w:rsidRDefault="00D1467F">
            <w:pPr>
              <w:pStyle w:val="ConsPlusNormal"/>
              <w:jc w:val="both"/>
            </w:pPr>
            <w:r w:rsidRPr="005465B5">
              <w:t xml:space="preserve">(п. 37 в ред. </w:t>
            </w:r>
            <w:hyperlink r:id="rId1177" w:history="1">
              <w:r w:rsidRPr="005465B5">
                <w:t>Постановления</w:t>
              </w:r>
            </w:hyperlink>
            <w:r w:rsidRPr="005465B5">
              <w:t xml:space="preserve"> Правительства Пензенской обл. от 24.07.2015 N 419-пП)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776,4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49а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823,1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41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53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764,16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42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Свердлова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767,7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43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 ул. Светлая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815,8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44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7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319,6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1964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2026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45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64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735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2028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2034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46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65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861,8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1980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  <w:r w:rsidRPr="005465B5">
              <w:lastRenderedPageBreak/>
              <w:t>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47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66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711,6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2036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48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Советская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68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854,7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2037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2039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49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р.п. Шемышейка, ул. Школьная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19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888,4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1988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</w:pPr>
            <w:r w:rsidRPr="005465B5">
              <w:t>2040 - 2042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2040 - 2042</w:t>
            </w:r>
          </w:p>
        </w:tc>
      </w:tr>
      <w:tr w:rsidR="005465B5" w:rsidRPr="005465B5">
        <w:tc>
          <w:tcPr>
            <w:tcW w:w="124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50</w:t>
            </w:r>
          </w:p>
        </w:tc>
        <w:tc>
          <w:tcPr>
            <w:tcW w:w="1531" w:type="dxa"/>
          </w:tcPr>
          <w:p w:rsidR="00D1467F" w:rsidRPr="005465B5" w:rsidRDefault="00D1467F">
            <w:pPr>
              <w:pStyle w:val="ConsPlusNormal"/>
            </w:pPr>
            <w:r w:rsidRPr="005465B5">
              <w:t>Шемышейский район</w:t>
            </w:r>
          </w:p>
        </w:tc>
        <w:tc>
          <w:tcPr>
            <w:tcW w:w="2438" w:type="dxa"/>
          </w:tcPr>
          <w:p w:rsidR="00D1467F" w:rsidRPr="005465B5" w:rsidRDefault="00D1467F">
            <w:pPr>
              <w:pStyle w:val="ConsPlusNormal"/>
            </w:pPr>
            <w:r w:rsidRPr="005465B5">
              <w:t>с. Усть-Уза, ул. им А.Ж. Богданова</w:t>
            </w: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</w:pPr>
            <w:r w:rsidRPr="005465B5">
              <w:t>1а</w:t>
            </w:r>
          </w:p>
        </w:tc>
        <w:tc>
          <w:tcPr>
            <w:tcW w:w="158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752,1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</w:t>
            </w:r>
          </w:p>
        </w:tc>
        <w:tc>
          <w:tcPr>
            <w:tcW w:w="708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1972</w:t>
            </w:r>
          </w:p>
        </w:tc>
        <w:tc>
          <w:tcPr>
            <w:tcW w:w="850" w:type="dxa"/>
          </w:tcPr>
          <w:p w:rsidR="00D1467F" w:rsidRPr="005465B5" w:rsidRDefault="00D1467F">
            <w:pPr>
              <w:pStyle w:val="ConsPlusNormal"/>
            </w:pPr>
          </w:p>
        </w:tc>
        <w:tc>
          <w:tcPr>
            <w:tcW w:w="1077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2025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2029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-</w:t>
            </w:r>
          </w:p>
        </w:tc>
        <w:tc>
          <w:tcPr>
            <w:tcW w:w="964" w:type="dxa"/>
          </w:tcPr>
          <w:p w:rsidR="00D1467F" w:rsidRPr="005465B5" w:rsidRDefault="00D1467F">
            <w:pPr>
              <w:pStyle w:val="ConsPlusNormal"/>
              <w:jc w:val="center"/>
            </w:pPr>
            <w:r w:rsidRPr="005465B5">
              <w:t>2031</w:t>
            </w:r>
          </w:p>
        </w:tc>
      </w:tr>
    </w:tbl>
    <w:p w:rsidR="00682283" w:rsidRPr="005465B5" w:rsidRDefault="00682283" w:rsidP="00D1467F">
      <w:pPr>
        <w:pStyle w:val="ConsPlusNormal"/>
        <w:jc w:val="both"/>
      </w:pPr>
    </w:p>
    <w:sectPr w:rsidR="00682283" w:rsidRPr="005465B5" w:rsidSect="00D1467F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67F"/>
    <w:rsid w:val="005465B5"/>
    <w:rsid w:val="00682283"/>
    <w:rsid w:val="00D14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D11CB-351D-4979-9F7F-055F20AEE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4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146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1467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146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1467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14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1467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D1467F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68630229C29C8CFF8E7FB03DE265359A7CF3F44BB7356C36675C8C59482C2E48A8CA9882A5C623E801827546DA27O" TargetMode="External"/><Relationship Id="rId671" Type="http://schemas.openxmlformats.org/officeDocument/2006/relationships/hyperlink" Target="consultantplus://offline/ref=FAA43C70C2A64B54F02B044CFB78EC1B2E663C9B211184F4DA668593EC6438EA2CC63D8027D29DF250F714F32BO" TargetMode="External"/><Relationship Id="rId769" Type="http://schemas.openxmlformats.org/officeDocument/2006/relationships/hyperlink" Target="consultantplus://offline/ref=FAA43C70C2A64B54F02B044CFB78EC1B2E663C9B211587F6DB668593EC6438EA2CC63D8027D29DF250F710F32BO" TargetMode="External"/><Relationship Id="rId976" Type="http://schemas.openxmlformats.org/officeDocument/2006/relationships/hyperlink" Target="consultantplus://offline/ref=E552B43C359687D685628D1065577B3A59F10042931A1BF13915D02CCEE678920057D86C32F7D5BBAAC02AG625O" TargetMode="External"/><Relationship Id="rId21" Type="http://schemas.openxmlformats.org/officeDocument/2006/relationships/hyperlink" Target="consultantplus://offline/ref=68630229C29C8CFF8E7FB03DE265359A7CF3F44BB7356C36675C8C59482C2E48A8CA9882A5C623E801827546DA2BO" TargetMode="External"/><Relationship Id="rId324" Type="http://schemas.openxmlformats.org/officeDocument/2006/relationships/hyperlink" Target="consultantplus://offline/ref=1BD2F8211A0EA5490EFD8B327FA3D626AF6F2974245F62D05FE788F23EC9B11B83471006C2B021A5938881AEE628O" TargetMode="External"/><Relationship Id="rId531" Type="http://schemas.openxmlformats.org/officeDocument/2006/relationships/hyperlink" Target="consultantplus://offline/ref=FAA43C70C2A64B54F02B044CFB78EC1B2E663C9B281581F4D165D899E43D34E82BC96297209B91F350F71530F32FO" TargetMode="External"/><Relationship Id="rId629" Type="http://schemas.openxmlformats.org/officeDocument/2006/relationships/hyperlink" Target="consultantplus://offline/ref=FAA43C70C2A64B54F02B044CFB78EC1B2E663C9B28158BF2D26DD899E43D34E82BC96297209B91F350F71534F32EO" TargetMode="External"/><Relationship Id="rId1161" Type="http://schemas.openxmlformats.org/officeDocument/2006/relationships/hyperlink" Target="consultantplus://offline/ref=2C02D92E6126B76521E7BEAC2A2AAD89E256A3167454EDE316738A6F8E4BF3E2FB84F43494A6ABE2DE7D47HC2FO" TargetMode="External"/><Relationship Id="rId170" Type="http://schemas.openxmlformats.org/officeDocument/2006/relationships/hyperlink" Target="consultantplus://offline/ref=68630229C29C8CFF8E7FB03DE265359A7CF3F44BBE30623F6856D1534075224AAFC5C795A28F2FE9018273D422O" TargetMode="External"/><Relationship Id="rId836" Type="http://schemas.openxmlformats.org/officeDocument/2006/relationships/hyperlink" Target="consultantplus://offline/ref=FAA43C70C2A64B54F02B044CFB78EC1B2E663C9B28158BF2D26DD899E43D34E82BC96297209B91F350F71433F328O" TargetMode="External"/><Relationship Id="rId1021" Type="http://schemas.openxmlformats.org/officeDocument/2006/relationships/hyperlink" Target="consultantplus://offline/ref=E552B43C359687D685628D1065577B3A59F10042921D18FA3315D02CCEE678920057D86C32F7D5BBAAC123G629O" TargetMode="External"/><Relationship Id="rId1119" Type="http://schemas.openxmlformats.org/officeDocument/2006/relationships/hyperlink" Target="consultantplus://offline/ref=2C02D92E6126B76521E7BEAC2A2AAD89E256A3167D52E7E71778D7658612FFE0FC8BAB2393EFA7E3DE7C46C9HC2EO" TargetMode="External"/><Relationship Id="rId268" Type="http://schemas.openxmlformats.org/officeDocument/2006/relationships/hyperlink" Target="consultantplus://offline/ref=1BD2F8211A0EA5490EFD8B327FA3D626AF6F29742D5869DB59EDD5F83690BD1984484F11C5F92DA4938884EA29O" TargetMode="External"/><Relationship Id="rId475" Type="http://schemas.openxmlformats.org/officeDocument/2006/relationships/hyperlink" Target="consultantplus://offline/ref=1BD2F8211A0EA5490EFD8B327FA3D626AF6F29742C5963D85CEDD5F83690BD1984484F11C5F92DA4938881EA21O" TargetMode="External"/><Relationship Id="rId682" Type="http://schemas.openxmlformats.org/officeDocument/2006/relationships/hyperlink" Target="consultantplus://offline/ref=FAA43C70C2A64B54F02B044CFB78EC1B2E663C9B211587F6DB668593EC6438EA2CC63D8027D29DF250F712F320O" TargetMode="External"/><Relationship Id="rId903" Type="http://schemas.openxmlformats.org/officeDocument/2006/relationships/hyperlink" Target="consultantplus://offline/ref=E552B43C359687D685628D1065577B3A59F100429A1A1DF333168D26C6BF74900758877B35BED9BAAAC12A6AG924O" TargetMode="External"/><Relationship Id="rId32" Type="http://schemas.openxmlformats.org/officeDocument/2006/relationships/hyperlink" Target="consultantplus://offline/ref=68630229C29C8CFF8E7FB03DE265359A7CF3F44BBF32663C6956D1534075224AAFC5C795A28F2FE9018275D423O" TargetMode="External"/><Relationship Id="rId128" Type="http://schemas.openxmlformats.org/officeDocument/2006/relationships/hyperlink" Target="consultantplus://offline/ref=68630229C29C8CFF8E7FB03DE265359A7CF3F44BBE32673D6156D1534075224AAFC5C795A28F2FE9018277D427O" TargetMode="External"/><Relationship Id="rId335" Type="http://schemas.openxmlformats.org/officeDocument/2006/relationships/hyperlink" Target="consultantplus://offline/ref=1BD2F8211A0EA5490EFD8B327FA3D626AF6F29742D5A6CD950EDD5F83690BD1984484F11C5F92DA4938880EA2CO" TargetMode="External"/><Relationship Id="rId542" Type="http://schemas.openxmlformats.org/officeDocument/2006/relationships/hyperlink" Target="consultantplus://offline/ref=FAA43C70C2A64B54F02B044CFB78EC1B2E663C9B28158BF2D26DD899E43D34E82BC96297209B91F350F71535F32AO" TargetMode="External"/><Relationship Id="rId987" Type="http://schemas.openxmlformats.org/officeDocument/2006/relationships/hyperlink" Target="consultantplus://offline/ref=E552B43C359687D685628D1065577B3A59F10042921D18FA3315D02CCEE678920057D86C32F7D5BBAAC123G62EO" TargetMode="External"/><Relationship Id="rId1172" Type="http://schemas.openxmlformats.org/officeDocument/2006/relationships/hyperlink" Target="consultantplus://offline/ref=2C02D92E6126B76521E7BEAC2A2AAD89E256A3167D52E8E0127AD7658612FFE0FC8BAB2393EFA7E3DE7C46CBHC21O" TargetMode="External"/><Relationship Id="rId181" Type="http://schemas.openxmlformats.org/officeDocument/2006/relationships/hyperlink" Target="consultantplus://offline/ref=68630229C29C8CFF8E7FB03DE265359A7CF3F44BBE32673D6156D1534075224AAFC5C795A28F2FE9018276D427O" TargetMode="External"/><Relationship Id="rId402" Type="http://schemas.openxmlformats.org/officeDocument/2006/relationships/hyperlink" Target="consultantplus://offline/ref=1BD2F8211A0EA5490EFD8B327FA3D626AF6F29742D5F6CD95EEDD5F83690BD1984484F11C5F92DA4938882EA2DO" TargetMode="External"/><Relationship Id="rId847" Type="http://schemas.openxmlformats.org/officeDocument/2006/relationships/hyperlink" Target="consultantplus://offline/ref=FAA43C70C2A64B54F02B044CFB78EC1B2E663C9B201082F0D2668593EC6438EA2CC63D8027D29DF250F714F324O" TargetMode="External"/><Relationship Id="rId1032" Type="http://schemas.openxmlformats.org/officeDocument/2006/relationships/hyperlink" Target="consultantplus://offline/ref=E552B43C359687D685628D1065577B3A59F100429A1B16FA371F8D26C6BF74900758877B35BED9BAAAC12A65G922O" TargetMode="External"/><Relationship Id="rId279" Type="http://schemas.openxmlformats.org/officeDocument/2006/relationships/hyperlink" Target="consultantplus://offline/ref=1BD2F8211A0EA5490EFD8B327FA3D626AF6F2974245E69D95BEE88F23EC9B11B83471006C2B021A5938881AAE62AO" TargetMode="External"/><Relationship Id="rId486" Type="http://schemas.openxmlformats.org/officeDocument/2006/relationships/hyperlink" Target="consultantplus://offline/ref=1BD2F8211A0EA5490EFD8B327FA3D626AF6F29742C5C6FD058EDD5F83690BD1984484F11C5F92DA4938884EA20O" TargetMode="External"/><Relationship Id="rId693" Type="http://schemas.openxmlformats.org/officeDocument/2006/relationships/hyperlink" Target="consultantplus://offline/ref=FAA43C70C2A64B54F02B044CFB78EC1B2E663C9B281584F5D76FD899E43D34E82BC96297209B91F350F71537F323O" TargetMode="External"/><Relationship Id="rId707" Type="http://schemas.openxmlformats.org/officeDocument/2006/relationships/hyperlink" Target="consultantplus://offline/ref=FAA43C70C2A64B54F02B044CFB78EC1B2E663C9B281584F5D76FD899E43D34E82BC96297209B91F350F71536F32EO" TargetMode="External"/><Relationship Id="rId914" Type="http://schemas.openxmlformats.org/officeDocument/2006/relationships/hyperlink" Target="consultantplus://offline/ref=E552B43C359687D685628D1065577B3A59F100429A1B16FA371F8D26C6BF74900758877B35BED9BAAAC12A6BG924O" TargetMode="External"/><Relationship Id="rId43" Type="http://schemas.openxmlformats.org/officeDocument/2006/relationships/hyperlink" Target="consultantplus://offline/ref=68630229C29C8CFF8E7FB03EF0096B957FFAAB40B1306F693C098A0E17D72CO" TargetMode="External"/><Relationship Id="rId139" Type="http://schemas.openxmlformats.org/officeDocument/2006/relationships/hyperlink" Target="consultantplus://offline/ref=68630229C29C8CFF8E7FB03DE265359A7CF3F44BB7356C36675C8C59482C2E48A8CA9882A5C623E801827547DA2CO" TargetMode="External"/><Relationship Id="rId346" Type="http://schemas.openxmlformats.org/officeDocument/2006/relationships/hyperlink" Target="consultantplus://offline/ref=1BD2F8211A0EA5490EFD8B327FA3D626AF6F2974245F62D05FE788F23EC9B11B83471006C2B021A5938881ABE624O" TargetMode="External"/><Relationship Id="rId553" Type="http://schemas.openxmlformats.org/officeDocument/2006/relationships/hyperlink" Target="consultantplus://offline/ref=FAA43C70C2A64B54F02B044CFB78EC1B2E663C9B211D83F6DA668593EC6438EA2CC63D8027D29DF250F714F32AO" TargetMode="External"/><Relationship Id="rId760" Type="http://schemas.openxmlformats.org/officeDocument/2006/relationships/hyperlink" Target="consultantplus://offline/ref=FAA43C70C2A64B54F02B044CFB78EC1B2E663C9B281481F2D464D899E43D34E82BC96297209B91F350F71530F323O" TargetMode="External"/><Relationship Id="rId998" Type="http://schemas.openxmlformats.org/officeDocument/2006/relationships/hyperlink" Target="consultantplus://offline/ref=E552B43C359687D685628D1065577B3A59F10042931E18F33815D02CCEE678920057D86C32F7D5BBAAC123G628O" TargetMode="External"/><Relationship Id="rId192" Type="http://schemas.openxmlformats.org/officeDocument/2006/relationships/hyperlink" Target="consultantplus://offline/ref=1BD2F8211A0EA5490EFD8B327FA3D626AF6F29742D5E6FDB51EDD5F83690BD1984484F11C5F92DA4938889EA29O" TargetMode="External"/><Relationship Id="rId206" Type="http://schemas.openxmlformats.org/officeDocument/2006/relationships/hyperlink" Target="consultantplus://offline/ref=1BD2F8211A0EA5490EFD8B327FA3D626AF6F2974245E6CD85DE488F23EC9B11B83471006C2B021A5938881AAE62DO" TargetMode="External"/><Relationship Id="rId413" Type="http://schemas.openxmlformats.org/officeDocument/2006/relationships/hyperlink" Target="consultantplus://offline/ref=1BD2F8211A0EA5490EFD8B327FA3D626AF6F2974245E63DF58E688F23EC9B11B83471006C2B021A5938880A8E628O" TargetMode="External"/><Relationship Id="rId858" Type="http://schemas.openxmlformats.org/officeDocument/2006/relationships/hyperlink" Target="consultantplus://offline/ref=FAA43C70C2A64B54F02B044CFB78EC1B2E663C9B281584F5D76FD899E43D34E82BC96297209B91F350F71535F32EO" TargetMode="External"/><Relationship Id="rId1043" Type="http://schemas.openxmlformats.org/officeDocument/2006/relationships/hyperlink" Target="consultantplus://offline/ref=E552B43C359687D685628D1065577B3A59F10042931E18F33815D02CCEE678920057D86C32F7D5BBAAC12EG62CO" TargetMode="External"/><Relationship Id="rId497" Type="http://schemas.openxmlformats.org/officeDocument/2006/relationships/hyperlink" Target="consultantplus://offline/ref=1BD2F8211A0EA5490EFD8B327FA3D626AF6F29742C5B6ADD58EDD5F83690BD1984484F11C5F92DA4938880EA2AO" TargetMode="External"/><Relationship Id="rId620" Type="http://schemas.openxmlformats.org/officeDocument/2006/relationships/hyperlink" Target="consultantplus://offline/ref=FAA43C70C2A64B54F02B044CFB78EC1B2E663C9B28148AFDD56CD899E43D34E82BC96297209B91F350F71535F32DO" TargetMode="External"/><Relationship Id="rId718" Type="http://schemas.openxmlformats.org/officeDocument/2006/relationships/hyperlink" Target="consultantplus://offline/ref=FAA43C70C2A64B54F02B044CFB78EC1B2E663C9B211184F4DA668593EC6438EA2CC63D8027D29DF250F714F32BO" TargetMode="External"/><Relationship Id="rId925" Type="http://schemas.openxmlformats.org/officeDocument/2006/relationships/hyperlink" Target="consultantplus://offline/ref=E552B43C359687D685628D1065577B3A59F1004292181BFA3015D02CCEE678920057D86C32F7D5BBAAC02AG62DO" TargetMode="External"/><Relationship Id="rId357" Type="http://schemas.openxmlformats.org/officeDocument/2006/relationships/hyperlink" Target="consultantplus://offline/ref=1BD2F8211A0EA5490EFD8B327FA3D626AF6F2974245F62D05FE788F23EC9B11B83471006C2B021A5938881ABE625O" TargetMode="External"/><Relationship Id="rId1110" Type="http://schemas.openxmlformats.org/officeDocument/2006/relationships/hyperlink" Target="consultantplus://offline/ref=E552B43C359687D685628D1065577B3A59F10042931C1DF13115D02CCEE678920057D86C32F7D5BBAAC123G628O" TargetMode="External"/><Relationship Id="rId54" Type="http://schemas.openxmlformats.org/officeDocument/2006/relationships/hyperlink" Target="consultantplus://offline/ref=68630229C29C8CFF8E7FB03DE265359A7CF3F44BBF3661366056D1534075224AAFC5C795A28F2FE9018275D421O" TargetMode="External"/><Relationship Id="rId217" Type="http://schemas.openxmlformats.org/officeDocument/2006/relationships/hyperlink" Target="consultantplus://offline/ref=1BD2F8211A0EA5490EFD8B327FA3D626AF6F29742D5E6FDB51EDD5F83690BD1984484F11C5F92DA4938889EA20O" TargetMode="External"/><Relationship Id="rId564" Type="http://schemas.openxmlformats.org/officeDocument/2006/relationships/hyperlink" Target="consultantplus://offline/ref=FAA43C70C2A64B54F02B044CFB78EC1B2E663C9B28148AFDD56CD899E43D34E82BC96297209B91F350F71537F32DO" TargetMode="External"/><Relationship Id="rId771" Type="http://schemas.openxmlformats.org/officeDocument/2006/relationships/hyperlink" Target="consultantplus://offline/ref=FAA43C70C2A64B54F02B044CFB78EC1B2E663C9B28158BF2D26DD899E43D34E82BC96297209B91F350F7153BF32EO" TargetMode="External"/><Relationship Id="rId869" Type="http://schemas.openxmlformats.org/officeDocument/2006/relationships/hyperlink" Target="consultantplus://offline/ref=FAA43C70C2A64B54F02B044CFB78EC1B2E663C9B201787FDD2668593EC6438EA2CC63D8027D29DF250F710F322O" TargetMode="External"/><Relationship Id="rId424" Type="http://schemas.openxmlformats.org/officeDocument/2006/relationships/hyperlink" Target="consultantplus://offline/ref=1BD2F8211A0EA5490EFD8B327FA3D626AF6F29742D566BDB50EDD5F83690BD1984484F11C5F92DA4938880EA28O" TargetMode="External"/><Relationship Id="rId631" Type="http://schemas.openxmlformats.org/officeDocument/2006/relationships/hyperlink" Target="consultantplus://offline/ref=FAA43C70C2A64B54F02B044CFB78EC1B2E663C9B281481F2D464D899E43D34E82BC96297209B91F350F71530F32EO" TargetMode="External"/><Relationship Id="rId729" Type="http://schemas.openxmlformats.org/officeDocument/2006/relationships/hyperlink" Target="consultantplus://offline/ref=FAA43C70C2A64B54F02B044CFB78EC1B2E663C9B281581F4D165D899E43D34E82BC96297209B91F350F71536F32EO" TargetMode="External"/><Relationship Id="rId1054" Type="http://schemas.openxmlformats.org/officeDocument/2006/relationships/hyperlink" Target="consultantplus://offline/ref=E552B43C359687D685628D1065577B3A59F10042931E18F33815D02CCEE678920057D86C32F7D5BBAAC12EG62CO" TargetMode="External"/><Relationship Id="rId270" Type="http://schemas.openxmlformats.org/officeDocument/2006/relationships/hyperlink" Target="consultantplus://offline/ref=1BD2F8211A0EA5490EFD8B327FA3D626AF6F2974245E63DF58E688F23EC9B11B83471006C2B021A5938881A9E624O" TargetMode="External"/><Relationship Id="rId936" Type="http://schemas.openxmlformats.org/officeDocument/2006/relationships/hyperlink" Target="consultantplus://offline/ref=E552B43C359687D685628D1065577B3A59F10042921F1EF73015D02CCEE678920057D86C32F7D5BBAAC12EG62FO" TargetMode="External"/><Relationship Id="rId1121" Type="http://schemas.openxmlformats.org/officeDocument/2006/relationships/hyperlink" Target="consultantplus://offline/ref=2C02D92E6126B76521E7BEAC2A2AAD89E256A3167D52E7E71778D7658612FFE0FC8BAB2393EFA7E3DE7C46C8HC26O" TargetMode="External"/><Relationship Id="rId65" Type="http://schemas.openxmlformats.org/officeDocument/2006/relationships/hyperlink" Target="consultantplus://offline/ref=68630229C29C8CFF8E7FB03DE265359A7CF3F44BBF32663C6956D1534075224AAFC5C795A28F2FE9018275D42EO" TargetMode="External"/><Relationship Id="rId130" Type="http://schemas.openxmlformats.org/officeDocument/2006/relationships/hyperlink" Target="consultantplus://offline/ref=68630229C29C8CFF8E7FB03DE265359A7CF3F44BBE34613D6956D1534075224AAFC5C795A28F2FE9018277D426O" TargetMode="External"/><Relationship Id="rId368" Type="http://schemas.openxmlformats.org/officeDocument/2006/relationships/hyperlink" Target="consultantplus://offline/ref=1BD2F8211A0EA5490EFD8B327FA3D626AF6F2974245E63DF58E688F23EC9B11B83471006C2B021A5938881ABE628O" TargetMode="External"/><Relationship Id="rId575" Type="http://schemas.openxmlformats.org/officeDocument/2006/relationships/hyperlink" Target="consultantplus://offline/ref=FAA43C70C2A64B54F02B044CFB78EC1B2E663C9B211587F6DB668593EC6438EA2CC63D8027D29DF250F711F321O" TargetMode="External"/><Relationship Id="rId782" Type="http://schemas.openxmlformats.org/officeDocument/2006/relationships/hyperlink" Target="consultantplus://offline/ref=FAA43C70C2A64B54F02B044CFB78EC1B2E663C9B28158BF2D26DD899E43D34E82BC96297209B91F350F7153AF32BO" TargetMode="External"/><Relationship Id="rId228" Type="http://schemas.openxmlformats.org/officeDocument/2006/relationships/hyperlink" Target="consultantplus://offline/ref=1BD2F8211A0EA5490EFD8B327FA3D626AF6F2974245E69D95BEE88F23EC9B11B83471006C2B021A5938881A9E62CO" TargetMode="External"/><Relationship Id="rId435" Type="http://schemas.openxmlformats.org/officeDocument/2006/relationships/hyperlink" Target="consultantplus://offline/ref=1BD2F8211A0EA5490EFD8B327FA3D626AF6F29742D5E6FDB51EDD5F83690BD1984484F11C5F92DA4938886EA2BO" TargetMode="External"/><Relationship Id="rId642" Type="http://schemas.openxmlformats.org/officeDocument/2006/relationships/hyperlink" Target="consultantplus://offline/ref=FAA43C70C2A64B54F02B044CFB78EC1B2E663C9B201787FDD2668593EC6438EA2CC63D8027D29DF250F716F32AO" TargetMode="External"/><Relationship Id="rId1065" Type="http://schemas.openxmlformats.org/officeDocument/2006/relationships/hyperlink" Target="consultantplus://offline/ref=E552B43C359687D685628D1065577B3A59F10042931E18F33815D02CCEE678920057D86C32F7D5BBAAC12EG62CO" TargetMode="External"/><Relationship Id="rId281" Type="http://schemas.openxmlformats.org/officeDocument/2006/relationships/hyperlink" Target="consultantplus://offline/ref=1BD2F8211A0EA5490EFD8B327FA3D626AF6F29742D5869DB59EDD5F83690BD1984484F11C5F92DA4938884EA2BO" TargetMode="External"/><Relationship Id="rId502" Type="http://schemas.openxmlformats.org/officeDocument/2006/relationships/hyperlink" Target="consultantplus://offline/ref=1BD2F8211A0EA5490EFD8B327FA3D626AF6F2974245F62D05FE788F23EC9B11B83471006C2B021A5938881ACE628O" TargetMode="External"/><Relationship Id="rId947" Type="http://schemas.openxmlformats.org/officeDocument/2006/relationships/hyperlink" Target="consultantplus://offline/ref=E552B43C359687D685628D1065577B3A59F10042931E18F33815D02CCEE678920057D86C32F7D5BBAAC123G62EO" TargetMode="External"/><Relationship Id="rId1132" Type="http://schemas.openxmlformats.org/officeDocument/2006/relationships/hyperlink" Target="consultantplus://offline/ref=2C02D92E6126B76521E7BEAC2A2AAD89E256A3167452EBE31E738A6F8E4BF3E2FB84F43494A6ABE2DE7D46HC29O" TargetMode="External"/><Relationship Id="rId76" Type="http://schemas.openxmlformats.org/officeDocument/2006/relationships/hyperlink" Target="consultantplus://offline/ref=68630229C29C8CFF8E7FB03DE265359A7CF3F44BBE30623F6856D1534075224AAFC5C795A28F2FE9018275D421O" TargetMode="External"/><Relationship Id="rId141" Type="http://schemas.openxmlformats.org/officeDocument/2006/relationships/hyperlink" Target="consultantplus://offline/ref=68630229C29C8CFF8E7FB03DE265359A7CF3F44BBF3661366056D1534075224AAFC5C795A28F2FE901827CD425O" TargetMode="External"/><Relationship Id="rId379" Type="http://schemas.openxmlformats.org/officeDocument/2006/relationships/hyperlink" Target="consultantplus://offline/ref=1BD2F8211A0EA5490EFD8B327FA3D626AF6F29742C5C6FD058EDD5F83690BD1984484F11C5F92DA4938884EA29O" TargetMode="External"/><Relationship Id="rId586" Type="http://schemas.openxmlformats.org/officeDocument/2006/relationships/hyperlink" Target="consultantplus://offline/ref=FAA43C70C2A64B54F02B044CFB78EC1B2E663C9B28148AFDD56CD899E43D34E82BC96297209B91F350F71535F32EO" TargetMode="External"/><Relationship Id="rId793" Type="http://schemas.openxmlformats.org/officeDocument/2006/relationships/hyperlink" Target="consultantplus://offline/ref=FAA43C70C2A64B54F02B044CFB78EC1B2E663C9B281581F4D165D899E43D34E82BC96297209B91F350F71536F32CO" TargetMode="External"/><Relationship Id="rId807" Type="http://schemas.openxmlformats.org/officeDocument/2006/relationships/hyperlink" Target="consultantplus://offline/ref=FAA43C70C2A64B54F02B044CFB78EC1B2E663C9B281481F2D464D899E43D34E82BC96297209B91F350F71537F329O" TargetMode="External"/><Relationship Id="rId7" Type="http://schemas.openxmlformats.org/officeDocument/2006/relationships/hyperlink" Target="consultantplus://offline/ref=68630229C29C8CFF8E7FB03DE265359A7CF3F44BBE32673D6156D1534075224AAFC5C795A28F2FE9018275D423O" TargetMode="External"/><Relationship Id="rId239" Type="http://schemas.openxmlformats.org/officeDocument/2006/relationships/hyperlink" Target="consultantplus://offline/ref=1BD2F8211A0EA5490EFD8B327FA3D626AF6F29742D5E6FDB51EDD5F83690BD1984484F11C5F92DA4938888EA2DO" TargetMode="External"/><Relationship Id="rId446" Type="http://schemas.openxmlformats.org/officeDocument/2006/relationships/hyperlink" Target="consultantplus://offline/ref=1BD2F8211A0EA5490EFD8B327FA3D626AF6F2974245E6CD85DE488F23EC9B11B83471006C2B021A5938881ACE625O" TargetMode="External"/><Relationship Id="rId653" Type="http://schemas.openxmlformats.org/officeDocument/2006/relationships/hyperlink" Target="consultantplus://offline/ref=FAA43C70C2A64B54F02B044CFB78EC1B2E663C9B211381F6D3668593EC6438EA2CC63D8027D29DF250F713F324O" TargetMode="External"/><Relationship Id="rId1076" Type="http://schemas.openxmlformats.org/officeDocument/2006/relationships/hyperlink" Target="consultantplus://offline/ref=E552B43C359687D685628D1065577B3A59F10042931E18F33815D02CCEE678920057D86C32F7D5BBAAC12EG62CO" TargetMode="External"/><Relationship Id="rId292" Type="http://schemas.openxmlformats.org/officeDocument/2006/relationships/hyperlink" Target="consultantplus://offline/ref=1BD2F8211A0EA5490EFD8B327FA3D626AF6F2974245E63DF58E688F23EC9B11B83471006C2B021A5938881AAE62DO" TargetMode="External"/><Relationship Id="rId306" Type="http://schemas.openxmlformats.org/officeDocument/2006/relationships/hyperlink" Target="consultantplus://offline/ref=1BD2F8211A0EA5490EFD8B327FA3D626AF6F2974245E63DF58E688F23EC9B11B83471006C2B021A5938881AAE629O" TargetMode="External"/><Relationship Id="rId860" Type="http://schemas.openxmlformats.org/officeDocument/2006/relationships/hyperlink" Target="consultantplus://offline/ref=FAA43C70C2A64B54F02B044CFB78EC1B2E663C9B281584F5D76FD899E43D34E82BC96297209B91F350F71535F32CO" TargetMode="External"/><Relationship Id="rId958" Type="http://schemas.openxmlformats.org/officeDocument/2006/relationships/hyperlink" Target="consultantplus://offline/ref=E552B43C359687D685628D1065577B3A59F10042931A1BF13915D02CCEE678920057D86C32F7D5BBAAC02AG625O" TargetMode="External"/><Relationship Id="rId1143" Type="http://schemas.openxmlformats.org/officeDocument/2006/relationships/hyperlink" Target="consultantplus://offline/ref=2C02D92E6126B76521E7BEAC2A2AAD89E256A3167D52E8E0127AD7658612FFE0FC8BAB2393EFA7E3DE7C46CBHC20O" TargetMode="External"/><Relationship Id="rId87" Type="http://schemas.openxmlformats.org/officeDocument/2006/relationships/hyperlink" Target="consultantplus://offline/ref=68630229C29C8CFF8E7FB03DE265359A7CF3F44BB735613F605A8C59482C2E48A8CA9882A5C623E801827546DA29O" TargetMode="External"/><Relationship Id="rId513" Type="http://schemas.openxmlformats.org/officeDocument/2006/relationships/hyperlink" Target="consultantplus://offline/ref=1BD2F8211A0EA5490EFD8B327FA3D626AF6F2974245F62D05FE788F23EC9B11B83471006C2B021A5938881AEE629O" TargetMode="External"/><Relationship Id="rId597" Type="http://schemas.openxmlformats.org/officeDocument/2006/relationships/hyperlink" Target="consultantplus://offline/ref=FAA43C70C2A64B54F02B044CFB78EC1B2E663C9B211381F6D3668593EC6438EA2CC63D8027D29DF250F713F325O" TargetMode="External"/><Relationship Id="rId720" Type="http://schemas.openxmlformats.org/officeDocument/2006/relationships/hyperlink" Target="consultantplus://offline/ref=FAA43C70C2A64B54F02B044CFB78EC1B2E663C9B281581F4D165D899E43D34E82BC96297209B91F350F71536F322O" TargetMode="External"/><Relationship Id="rId818" Type="http://schemas.openxmlformats.org/officeDocument/2006/relationships/hyperlink" Target="consultantplus://offline/ref=FAA43C70C2A64B54F02B044CFB78EC1B2E663C9B201284FDD1668593EC6438EA2CC63D8027D29DF250F713F322O" TargetMode="External"/><Relationship Id="rId152" Type="http://schemas.openxmlformats.org/officeDocument/2006/relationships/hyperlink" Target="consultantplus://offline/ref=68630229C29C8CFF8E7FB03DE265359A7CF3F44BBE30623F6856D1534075224AAFC5C795A28F2FE9018270D422O" TargetMode="External"/><Relationship Id="rId457" Type="http://schemas.openxmlformats.org/officeDocument/2006/relationships/hyperlink" Target="consultantplus://offline/ref=1BD2F8211A0EA5490EFD8B327FA3D626AF6F2974245E63DF58E688F23EC9B11B83471006C2B021A5938881ACE62CO" TargetMode="External"/><Relationship Id="rId1003" Type="http://schemas.openxmlformats.org/officeDocument/2006/relationships/hyperlink" Target="consultantplus://offline/ref=E552B43C359687D685628D1065577B3A59F100429A1A18F2351C8D26C6BF74900758877B35BED9BAAAC12A65G925O" TargetMode="External"/><Relationship Id="rId1087" Type="http://schemas.openxmlformats.org/officeDocument/2006/relationships/hyperlink" Target="consultantplus://offline/ref=E552B43C359687D685628D1065577B3A59F10042931E18F33815D02CCEE678920057D86C32F7D5BBAAC12EG62CO" TargetMode="External"/><Relationship Id="rId664" Type="http://schemas.openxmlformats.org/officeDocument/2006/relationships/hyperlink" Target="consultantplus://offline/ref=FAA43C70C2A64B54F02B044CFB78EC1B2E663C9B201787FDD2668593EC6438EA2CC63D8027D29DF250F710F322O" TargetMode="External"/><Relationship Id="rId871" Type="http://schemas.openxmlformats.org/officeDocument/2006/relationships/hyperlink" Target="consultantplus://offline/ref=FAA43C70C2A64B54F02B044CFB78EC1B2E663C9B211587F6DB668593EC6438EA2CC63D8027D29DF250F712F320O" TargetMode="External"/><Relationship Id="rId969" Type="http://schemas.openxmlformats.org/officeDocument/2006/relationships/hyperlink" Target="consultantplus://offline/ref=E552B43C359687D685628D1065577B3A59F10042921D18FA3315D02CCEE678920057D86C32F7D5BBAAC122G625O" TargetMode="External"/><Relationship Id="rId14" Type="http://schemas.openxmlformats.org/officeDocument/2006/relationships/hyperlink" Target="consultantplus://offline/ref=68630229C29C8CFF8E7FB03DE265359A7CF3F44BB734673F63558C59482C2E48A8CA9882A5C623E801827546DA2BO" TargetMode="External"/><Relationship Id="rId317" Type="http://schemas.openxmlformats.org/officeDocument/2006/relationships/hyperlink" Target="consultantplus://offline/ref=1BD2F8211A0EA5490EFD8B327FA3D626AF6F29742C5B6ADD58EDD5F83690BD1984484F11C5F92DA4938883EA2DO" TargetMode="External"/><Relationship Id="rId524" Type="http://schemas.openxmlformats.org/officeDocument/2006/relationships/hyperlink" Target="consultantplus://offline/ref=FAA43C70C2A64B54F02B044CFB78EC1B2E663C9B28158BF2D26DD899E43D34E82BC96297209B91F350F71536F32DO" TargetMode="External"/><Relationship Id="rId731" Type="http://schemas.openxmlformats.org/officeDocument/2006/relationships/hyperlink" Target="consultantplus://offline/ref=FAA43C70C2A64B54F02B044CFB78EC1B2E663C9B211587F6DB668593EC6438EA2CC63D8027D29DF250F712F320O" TargetMode="External"/><Relationship Id="rId1154" Type="http://schemas.openxmlformats.org/officeDocument/2006/relationships/hyperlink" Target="consultantplus://offline/ref=2C02D92E6126B76521E7BEAC2A2AAD89E256A316745AEFE31F738A6F8E4BF3E2FB84F43494A6ABE2DE7C44HC2BO" TargetMode="External"/><Relationship Id="rId98" Type="http://schemas.openxmlformats.org/officeDocument/2006/relationships/hyperlink" Target="consultantplus://offline/ref=68630229C29C8CFF8E7FB03DE265359A7CF3F44BBE32673D6156D1534075224AAFC5C795A28F2FE9018275D42EO" TargetMode="External"/><Relationship Id="rId163" Type="http://schemas.openxmlformats.org/officeDocument/2006/relationships/hyperlink" Target="consultantplus://offline/ref=68630229C29C8CFF8E7FB03DE265359A7CF3F44BBE35623F6656D1534075224AAFC5C795A28F2FE9018274D421O" TargetMode="External"/><Relationship Id="rId370" Type="http://schemas.openxmlformats.org/officeDocument/2006/relationships/hyperlink" Target="consultantplus://offline/ref=1BD2F8211A0EA5490EFD8B327FA3D626AF6F29742C5C6FD058EDD5F83690BD1984484F11C5F92DA4938884EA29O" TargetMode="External"/><Relationship Id="rId829" Type="http://schemas.openxmlformats.org/officeDocument/2006/relationships/hyperlink" Target="consultantplus://offline/ref=FAA43C70C2A64B54F02B044CFB78EC1B2E663C9B281581F4D165D899E43D34E82BC96297209B91F350F71536F322O" TargetMode="External"/><Relationship Id="rId1014" Type="http://schemas.openxmlformats.org/officeDocument/2006/relationships/hyperlink" Target="consultantplus://offline/ref=E552B43C359687D685628D1065577B3A59F100429A1B16FA371F8D26C6BF74900758877B35BED9BAAAC12A65G924O" TargetMode="External"/><Relationship Id="rId230" Type="http://schemas.openxmlformats.org/officeDocument/2006/relationships/hyperlink" Target="consultantplus://offline/ref=1BD2F8211A0EA5490EFD8B327FA3D626AF6F29742D5869DB59EDD5F83690BD1984484F11C5F92DA4938882EA20O" TargetMode="External"/><Relationship Id="rId468" Type="http://schemas.openxmlformats.org/officeDocument/2006/relationships/hyperlink" Target="consultantplus://offline/ref=1BD2F8211A0EA5490EFD8B327FA3D626AF6F2974245E63DF58E688F23EC9B11B83471006C2B021A5938881ACE625O" TargetMode="External"/><Relationship Id="rId675" Type="http://schemas.openxmlformats.org/officeDocument/2006/relationships/hyperlink" Target="consultantplus://offline/ref=FAA43C70C2A64B54F02B044CFB78EC1B2E663C9B281487F4D26AD899E43D34E82BC96297209B91F350F71537F32CO" TargetMode="External"/><Relationship Id="rId882" Type="http://schemas.openxmlformats.org/officeDocument/2006/relationships/hyperlink" Target="consultantplus://offline/ref=FAA43C70C2A64B54F02B044CFB78EC1B2E663C9B211381F6D3668593EC6438EA2CC63D8027D29DF250F712F322O" TargetMode="External"/><Relationship Id="rId1098" Type="http://schemas.openxmlformats.org/officeDocument/2006/relationships/hyperlink" Target="consultantplus://offline/ref=E552B43C359687D685628D1065577B3A59F10042931E18F33815D02CCEE678920057D86C32F7D5BBAAC12EG62FO" TargetMode="External"/><Relationship Id="rId25" Type="http://schemas.openxmlformats.org/officeDocument/2006/relationships/hyperlink" Target="consultantplus://offline/ref=68630229C29C8CFF8E7FB03DE265359A7CF3F44BBE34613D6956D1534075224AAFC5C795A28F2FE9018275D423O" TargetMode="External"/><Relationship Id="rId328" Type="http://schemas.openxmlformats.org/officeDocument/2006/relationships/hyperlink" Target="consultantplus://offline/ref=1BD2F8211A0EA5490EFD8B327FA3D626AF6F2974245F62D05FE788F23EC9B11B83471006C2B021A5938881ABE629O" TargetMode="External"/><Relationship Id="rId535" Type="http://schemas.openxmlformats.org/officeDocument/2006/relationships/hyperlink" Target="consultantplus://offline/ref=FAA43C70C2A64B54F02B044CFB78EC1B2E663C9B201284FDD1668593EC6438EA2CC63D8027D29DF250F711F325O" TargetMode="External"/><Relationship Id="rId742" Type="http://schemas.openxmlformats.org/officeDocument/2006/relationships/hyperlink" Target="consultantplus://offline/ref=FAA43C70C2A64B54F02B044CFB78EC1B2E663C9B211587F6DB668593EC6438EA2CC63D8027D29DF250F710F325O" TargetMode="External"/><Relationship Id="rId1165" Type="http://schemas.openxmlformats.org/officeDocument/2006/relationships/hyperlink" Target="consultantplus://offline/ref=2C02D92E6126B76521E7BEAC2A2AAD89E256A3167454EDE316738A6F8E4BF3E2FB84F43494A6ABE2DE7D47HC2FO" TargetMode="External"/><Relationship Id="rId174" Type="http://schemas.openxmlformats.org/officeDocument/2006/relationships/hyperlink" Target="consultantplus://offline/ref=68630229C29C8CFF8E7FB03DE265359A7CF3F44BBE30623F6856D1534075224AAFC5C795A28F2FE9018273D421O" TargetMode="External"/><Relationship Id="rId381" Type="http://schemas.openxmlformats.org/officeDocument/2006/relationships/hyperlink" Target="consultantplus://offline/ref=1BD2F8211A0EA5490EFD8B327FA3D626AF6F29742C596CD05BEDD5F83690BD1984484F11C5F92DA4938882EA2FO" TargetMode="External"/><Relationship Id="rId602" Type="http://schemas.openxmlformats.org/officeDocument/2006/relationships/hyperlink" Target="consultantplus://offline/ref=FAA43C70C2A64B54F02B044CFB78EC1B2E663C9B281487F4D26AD899E43D34E82BC96297209B91F350F71537F328O" TargetMode="External"/><Relationship Id="rId1025" Type="http://schemas.openxmlformats.org/officeDocument/2006/relationships/hyperlink" Target="consultantplus://offline/ref=E552B43C359687D685628D1065577B3A59F10042931C1DF13115D02CCEE678920057D86C32F7D5BBAAC122G624O" TargetMode="External"/><Relationship Id="rId241" Type="http://schemas.openxmlformats.org/officeDocument/2006/relationships/hyperlink" Target="consultantplus://offline/ref=1BD2F8211A0EA5490EFD8B327FA3D626AF6F29742C596CD05BEDD5F83690BD1984484F11C5F92DA4938883EA2BO" TargetMode="External"/><Relationship Id="rId479" Type="http://schemas.openxmlformats.org/officeDocument/2006/relationships/hyperlink" Target="consultantplus://offline/ref=1BD2F8211A0EA5490EFD8B327FA3D626AF6F2974245F62D05FE788F23EC9B11B83471006C2B021A5938881AEE628O" TargetMode="External"/><Relationship Id="rId686" Type="http://schemas.openxmlformats.org/officeDocument/2006/relationships/hyperlink" Target="consultantplus://offline/ref=FAA43C70C2A64B54F02B044CFB78EC1B2E663C9B201787FDD2668593EC6438EA2CC63D8027D29DF250F710F322O" TargetMode="External"/><Relationship Id="rId893" Type="http://schemas.openxmlformats.org/officeDocument/2006/relationships/hyperlink" Target="consultantplus://offline/ref=E552B43C359687D685628D1065577B3A59F10042921F1EF73015D02CCEE678920057D86C32F7D5BBAAC129G629O" TargetMode="External"/><Relationship Id="rId907" Type="http://schemas.openxmlformats.org/officeDocument/2006/relationships/hyperlink" Target="consultantplus://offline/ref=E552B43C359687D685628D1065577B3A59F100429A1A17F5301E8D26C6BF74900758877B35BED9BAAAC12B6CG923O" TargetMode="External"/><Relationship Id="rId36" Type="http://schemas.openxmlformats.org/officeDocument/2006/relationships/hyperlink" Target="consultantplus://offline/ref=68630229C29C8CFF8E7FB03DE265359A7CF3F44BB734603767548C59482C2E48A8CA9882A5C623E801827547DA2BO" TargetMode="External"/><Relationship Id="rId339" Type="http://schemas.openxmlformats.org/officeDocument/2006/relationships/hyperlink" Target="consultantplus://offline/ref=1BD2F8211A0EA5490EFD8B327FA3D626AF6F29742D5E6FDB51EDD5F83690BD1984484F11C5F92DA4938883EA21O" TargetMode="External"/><Relationship Id="rId546" Type="http://schemas.openxmlformats.org/officeDocument/2006/relationships/hyperlink" Target="consultantplus://offline/ref=FAA43C70C2A64B54F02B044CFB78EC1B2E663C9B28158BF2D26DD899E43D34E82BC96297209B91F350F71535F329O" TargetMode="External"/><Relationship Id="rId753" Type="http://schemas.openxmlformats.org/officeDocument/2006/relationships/hyperlink" Target="consultantplus://offline/ref=FAA43C70C2A64B54F02B044CFB78EC1B2E663C9B211D83F6DA668593EC6438EA2CC63D8027D29DF250F714F32AO" TargetMode="External"/><Relationship Id="rId1176" Type="http://schemas.openxmlformats.org/officeDocument/2006/relationships/hyperlink" Target="consultantplus://offline/ref=2C02D92E6126B76521E7BEAC2A2AAD89E256A3167D52E8E0127AD7658612FFE0FC8BAB2393EFA7E3DE7C46CBHC2FO" TargetMode="External"/><Relationship Id="rId101" Type="http://schemas.openxmlformats.org/officeDocument/2006/relationships/hyperlink" Target="consultantplus://offline/ref=68630229C29C8CFF8E7FB03DE265359A7CF3F44BBE30623F6856D1534075224AAFC5C795A28F2FE9018275D42EO" TargetMode="External"/><Relationship Id="rId185" Type="http://schemas.openxmlformats.org/officeDocument/2006/relationships/hyperlink" Target="consultantplus://offline/ref=68630229C29C8CFF8E7FB03DE265359A7CF3F44BBE34613D6956D1534075224AAFC5C795A28F2FE9018272D422O" TargetMode="External"/><Relationship Id="rId406" Type="http://schemas.openxmlformats.org/officeDocument/2006/relationships/hyperlink" Target="consultantplus://offline/ref=1BD2F8211A0EA5490EFD8B327FA3D626AF6F29742D5A6CD950EDD5F83690BD1984484F11C5F92DA4938880EA2EO" TargetMode="External"/><Relationship Id="rId960" Type="http://schemas.openxmlformats.org/officeDocument/2006/relationships/hyperlink" Target="consultantplus://offline/ref=E552B43C359687D685628D1065577B3A59F10042931A1BF13915D02CCEE678920057D86C32F7D5BBAAC02AG625O" TargetMode="External"/><Relationship Id="rId1036" Type="http://schemas.openxmlformats.org/officeDocument/2006/relationships/hyperlink" Target="consultantplus://offline/ref=E552B43C359687D685628D1065577B3A59F10042931C1DF13115D02CCEE678920057D86C32F7D5BBAAC122G625O" TargetMode="External"/><Relationship Id="rId392" Type="http://schemas.openxmlformats.org/officeDocument/2006/relationships/hyperlink" Target="consultantplus://offline/ref=1BD2F8211A0EA5490EFD8B327FA3D626AF6F29742D5F6CD95EEDD5F83690BD1984484F11C5F92DA4938882EA2BO" TargetMode="External"/><Relationship Id="rId613" Type="http://schemas.openxmlformats.org/officeDocument/2006/relationships/hyperlink" Target="consultantplus://offline/ref=FAA43C70C2A64B54F02B044CFB78EC1B2E663C9B201284FDD1668593EC6438EA2CC63D8027D29DF250F712F322O" TargetMode="External"/><Relationship Id="rId697" Type="http://schemas.openxmlformats.org/officeDocument/2006/relationships/hyperlink" Target="consultantplus://offline/ref=FAA43C70C2A64B54F02B044CFB78EC1B2E663C9B201787FDD2668593EC6438EA2CC63D8027D29DF250F710F322O" TargetMode="External"/><Relationship Id="rId820" Type="http://schemas.openxmlformats.org/officeDocument/2006/relationships/hyperlink" Target="consultantplus://offline/ref=FAA43C70C2A64B54F02B044CFB78EC1B2E663C9B281584F5D76FD899E43D34E82BC96297209B91F350F71537F32CO" TargetMode="External"/><Relationship Id="rId918" Type="http://schemas.openxmlformats.org/officeDocument/2006/relationships/hyperlink" Target="consultantplus://offline/ref=E552B43C359687D685628D1065577B3A59F10042931B18F33615D02CCEE678920057D86C32F7D5BBAAC12EG62BO" TargetMode="External"/><Relationship Id="rId252" Type="http://schemas.openxmlformats.org/officeDocument/2006/relationships/hyperlink" Target="consultantplus://offline/ref=1BD2F8211A0EA5490EFD8B327FA3D626AF6F29742D5869DB59EDD5F83690BD1984484F11C5F92DA4938885EA20O" TargetMode="External"/><Relationship Id="rId1103" Type="http://schemas.openxmlformats.org/officeDocument/2006/relationships/hyperlink" Target="consultantplus://offline/ref=E552B43C359687D685628D1065577B3A59F10042931E18F33815D02CCEE678920057D86C32F7D5BBAAC123G625O" TargetMode="External"/><Relationship Id="rId47" Type="http://schemas.openxmlformats.org/officeDocument/2006/relationships/hyperlink" Target="consultantplus://offline/ref=68630229C29C8CFF8E7FB03DE265359A7CF3F44BB734603767548C59482C2E48A8CA9882A5C623E801827547DA28O" TargetMode="External"/><Relationship Id="rId112" Type="http://schemas.openxmlformats.org/officeDocument/2006/relationships/hyperlink" Target="consultantplus://offline/ref=68630229C29C8CFF8E7FB03DE265359A7CF3F44BB735613F605A8C59482C2E48A8CA9882A5C623E801827546DA26O" TargetMode="External"/><Relationship Id="rId557" Type="http://schemas.openxmlformats.org/officeDocument/2006/relationships/hyperlink" Target="consultantplus://offline/ref=FAA43C70C2A64B54F02B044CFB78EC1B2E663C9B28148AFDD56CD899E43D34E82BC96297209B91F350F71537F32CO" TargetMode="External"/><Relationship Id="rId764" Type="http://schemas.openxmlformats.org/officeDocument/2006/relationships/hyperlink" Target="consultantplus://offline/ref=FAA43C70C2A64B54F02B044CFB78EC1B2E663C9B201787FDD2668593EC6438EA2CC63D8027D29DF250F710F322O" TargetMode="External"/><Relationship Id="rId971" Type="http://schemas.openxmlformats.org/officeDocument/2006/relationships/hyperlink" Target="consultantplus://offline/ref=E552B43C359687D685628D1065577B3A59F10042931A1BF13915D02CCEE678920057D86C32F7D5BBAAC02AG625O" TargetMode="External"/><Relationship Id="rId196" Type="http://schemas.openxmlformats.org/officeDocument/2006/relationships/hyperlink" Target="consultantplus://offline/ref=1BD2F8211A0EA5490EFD8B327FA3D626AF6F29742C5C6FD058EDD5F83690BD1984484F11C5F92DA4938983EA21O" TargetMode="External"/><Relationship Id="rId417" Type="http://schemas.openxmlformats.org/officeDocument/2006/relationships/hyperlink" Target="consultantplus://offline/ref=1BD2F8211A0EA5490EFD8B327FA3D626AF6F29742D5A6CD950EDD5F83690BD1984484F11C5F92DA4938889EA29O" TargetMode="External"/><Relationship Id="rId624" Type="http://schemas.openxmlformats.org/officeDocument/2006/relationships/hyperlink" Target="consultantplus://offline/ref=FAA43C70C2A64B54F02B044CFB78EC1B2E663C9B201787FDD2668593EC6438EA2CC63D8027D29DF250F716F325O" TargetMode="External"/><Relationship Id="rId831" Type="http://schemas.openxmlformats.org/officeDocument/2006/relationships/hyperlink" Target="consultantplus://offline/ref=FAA43C70C2A64B54F02B044CFB78EC1B2E663C9B281487F4D26AD899E43D34E82BC96297209B91F350F71536F32BO" TargetMode="External"/><Relationship Id="rId1047" Type="http://schemas.openxmlformats.org/officeDocument/2006/relationships/hyperlink" Target="consultantplus://offline/ref=E552B43C359687D685628D1065577B3A59F10042931E18F33815D02CCEE678920057D86C32F7D5BBAAC12EG62CO" TargetMode="External"/><Relationship Id="rId263" Type="http://schemas.openxmlformats.org/officeDocument/2006/relationships/hyperlink" Target="consultantplus://offline/ref=1BD2F8211A0EA5490EFD8B327FA3D626AF6F29742C5C6FD058EDD5F83690BD1984484F11C5F92DA4938886EA20O" TargetMode="External"/><Relationship Id="rId470" Type="http://schemas.openxmlformats.org/officeDocument/2006/relationships/hyperlink" Target="consultantplus://offline/ref=1BD2F8211A0EA5490EFD8B327FA3D626AF6F29742D5A6CD950EDD5F83690BD1984484F11C5F92DA4938889EA2BO" TargetMode="External"/><Relationship Id="rId929" Type="http://schemas.openxmlformats.org/officeDocument/2006/relationships/hyperlink" Target="consultantplus://offline/ref=E552B43C359687D685628D1065577B3A59F100429A1B16FA371F8D26C6BF74900758877B35BED9BAAAC12A64G921O" TargetMode="External"/><Relationship Id="rId1114" Type="http://schemas.openxmlformats.org/officeDocument/2006/relationships/hyperlink" Target="consultantplus://offline/ref=E552B43C359687D685628D1065577B3A59F10042931E18F33815D02CCEE678920057D86C32F7D5BBAAC02AG62DO" TargetMode="External"/><Relationship Id="rId58" Type="http://schemas.openxmlformats.org/officeDocument/2006/relationships/hyperlink" Target="consultantplus://offline/ref=68630229C29C8CFF8E7FB03DE265359A7CF3F44BB734673F63558C59482C2E48A8CA9882A5C623E801827546DA28O" TargetMode="External"/><Relationship Id="rId123" Type="http://schemas.openxmlformats.org/officeDocument/2006/relationships/hyperlink" Target="consultantplus://offline/ref=68630229C29C8CFF8E7FB03DE265359A7CF3F44BBE32673D6156D1534075224AAFC5C795A28F2FE9018274D422O" TargetMode="External"/><Relationship Id="rId330" Type="http://schemas.openxmlformats.org/officeDocument/2006/relationships/hyperlink" Target="consultantplus://offline/ref=1BD2F8211A0EA5490EFD8B327FA3D626AF6F29742C5B6ADD58EDD5F83690BD1984484F11C5F92DA4938880EA2AO" TargetMode="External"/><Relationship Id="rId568" Type="http://schemas.openxmlformats.org/officeDocument/2006/relationships/hyperlink" Target="consultantplus://offline/ref=FAA43C70C2A64B54F02B044CFB78EC1B2E663C9B28148AFDD56CD899E43D34E82BC96297209B91F350F71535F32EO" TargetMode="External"/><Relationship Id="rId775" Type="http://schemas.openxmlformats.org/officeDocument/2006/relationships/hyperlink" Target="consultantplus://offline/ref=FAA43C70C2A64B54F02B044CFB78EC1B2E663C9B201082F0D2668593EC6438EA2CC63D8027D29DF250F71CF323O" TargetMode="External"/><Relationship Id="rId982" Type="http://schemas.openxmlformats.org/officeDocument/2006/relationships/hyperlink" Target="consultantplus://offline/ref=E552B43C359687D685628D1065577B3A59F100429A1B16FA371F8D26C6BF74900758877B35BED9BAAAC12A65G925O" TargetMode="External"/><Relationship Id="rId428" Type="http://schemas.openxmlformats.org/officeDocument/2006/relationships/hyperlink" Target="consultantplus://offline/ref=1BD2F8211A0EA5490EFD8B327FA3D626AF6F2974245F69DF5EEF88F23EC9B11B83471006C2B021A5938881ABE62CO" TargetMode="External"/><Relationship Id="rId635" Type="http://schemas.openxmlformats.org/officeDocument/2006/relationships/hyperlink" Target="consultantplus://offline/ref=FAA43C70C2A64B54F02B044CFB78EC1B2E663C9B281584F5D76FD899E43D34E82BC96297209B91F350F71537F329O" TargetMode="External"/><Relationship Id="rId842" Type="http://schemas.openxmlformats.org/officeDocument/2006/relationships/hyperlink" Target="consultantplus://offline/ref=FAA43C70C2A64B54F02B044CFB78EC1B2E663C9B281481F2D464D899E43D34E82BC96297209B91F350F71537F32FO" TargetMode="External"/><Relationship Id="rId1058" Type="http://schemas.openxmlformats.org/officeDocument/2006/relationships/hyperlink" Target="consultantplus://offline/ref=E552B43C359687D685628D1065577B3A59F10042931E18F33815D02CCEE678920057D86C32F7D5BBAAC12EG62CO" TargetMode="External"/><Relationship Id="rId274" Type="http://schemas.openxmlformats.org/officeDocument/2006/relationships/hyperlink" Target="consultantplus://offline/ref=1BD2F8211A0EA5490EFD8B327FA3D626AF6F2974245E6CD85DE488F23EC9B11B83471006C2B021A5938881AAE62BO" TargetMode="External"/><Relationship Id="rId481" Type="http://schemas.openxmlformats.org/officeDocument/2006/relationships/hyperlink" Target="consultantplus://offline/ref=1BD2F8211A0EA5490EFD8B327FA3D626AF6F2974245F69DF5EEF88F23EC9B11B83471006C2B021A5938881ABE62DO" TargetMode="External"/><Relationship Id="rId702" Type="http://schemas.openxmlformats.org/officeDocument/2006/relationships/hyperlink" Target="consultantplus://offline/ref=FAA43C70C2A64B54F02B044CFB78EC1B2E663C9B211587F6DB668593EC6438EA2CC63D8027D29DF250F712F320O" TargetMode="External"/><Relationship Id="rId1125" Type="http://schemas.openxmlformats.org/officeDocument/2006/relationships/hyperlink" Target="consultantplus://offline/ref=2C02D92E6126B76521E7BEAC2A2AAD89E256A3167456E8E11F738A6F8E4BF3E2FB84F43494A6ABE2DE7D47HC2FO" TargetMode="External"/><Relationship Id="rId69" Type="http://schemas.openxmlformats.org/officeDocument/2006/relationships/hyperlink" Target="consultantplus://offline/ref=68630229C29C8CFF8E7FB03EF0096B957FFAAB40B1306F693C098A0E177C281DE88A9ED7E6832CEBD020O" TargetMode="External"/><Relationship Id="rId134" Type="http://schemas.openxmlformats.org/officeDocument/2006/relationships/hyperlink" Target="consultantplus://offline/ref=68630229C29C8CFF8E7FB03DE265359A7CF3F44BBF3661366056D1534075224AAFC5C795A28F2FE901827CD426O" TargetMode="External"/><Relationship Id="rId579" Type="http://schemas.openxmlformats.org/officeDocument/2006/relationships/hyperlink" Target="consultantplus://offline/ref=FAA43C70C2A64B54F02B044CFB78EC1B2E663C9B281581F4D165D899E43D34E82BC96297209B91F350F71537F32EO" TargetMode="External"/><Relationship Id="rId786" Type="http://schemas.openxmlformats.org/officeDocument/2006/relationships/hyperlink" Target="consultantplus://offline/ref=FAA43C70C2A64B54F02B044CFB78EC1B2E663C9B28158BF2D26DD899E43D34E82BC96297209B91F350F7153AF32FO" TargetMode="External"/><Relationship Id="rId993" Type="http://schemas.openxmlformats.org/officeDocument/2006/relationships/hyperlink" Target="consultantplus://offline/ref=E552B43C359687D685628D1065577B3A59F10042931E18F33815D02CCEE678920057D86C32F7D5BBAAC129G62EO" TargetMode="External"/><Relationship Id="rId341" Type="http://schemas.openxmlformats.org/officeDocument/2006/relationships/hyperlink" Target="consultantplus://offline/ref=1BD2F8211A0EA5490EFD8B327FA3D626AF6F29742D5F6CD95EEDD5F83690BD1984484F11C5F92DA4938883EA21O" TargetMode="External"/><Relationship Id="rId439" Type="http://schemas.openxmlformats.org/officeDocument/2006/relationships/hyperlink" Target="consultantplus://offline/ref=1BD2F8211A0EA5490EFD8B327FA3D626AF6F29742C5C6FD058EDD5F83690BD1984484F11C5F92DA4938883EA2BO" TargetMode="External"/><Relationship Id="rId646" Type="http://schemas.openxmlformats.org/officeDocument/2006/relationships/hyperlink" Target="consultantplus://offline/ref=FAA43C70C2A64B54F02B044CFB78EC1B2E663C9B201787FDD2668593EC6438EA2CC63D8027D29DF250F711F323O" TargetMode="External"/><Relationship Id="rId1069" Type="http://schemas.openxmlformats.org/officeDocument/2006/relationships/hyperlink" Target="consultantplus://offline/ref=E552B43C359687D685628D1065577B3A59F10042931E18F33815D02CCEE678920057D86C32F7D5BBAAC12EG62CO" TargetMode="External"/><Relationship Id="rId201" Type="http://schemas.openxmlformats.org/officeDocument/2006/relationships/hyperlink" Target="consultantplus://offline/ref=1BD2F8211A0EA5490EFD8B327FA3D626AF6F29742D5E6FDB51EDD5F83690BD1984484F11C5F92DA4938889EA2CO" TargetMode="External"/><Relationship Id="rId285" Type="http://schemas.openxmlformats.org/officeDocument/2006/relationships/hyperlink" Target="consultantplus://offline/ref=1BD2F8211A0EA5490EFD8B327FA3D626AF6F2974245F62D05FE788F23EC9B11B83471006C2B021A5938881ABE62CO" TargetMode="External"/><Relationship Id="rId506" Type="http://schemas.openxmlformats.org/officeDocument/2006/relationships/hyperlink" Target="consultantplus://offline/ref=1BD2F8211A0EA5490EFD8B327FA3D626AF6F29742C5C6FD058EDD5F83690BD1984484F11C5F92DA4938887EA28O" TargetMode="External"/><Relationship Id="rId853" Type="http://schemas.openxmlformats.org/officeDocument/2006/relationships/hyperlink" Target="consultantplus://offline/ref=FAA43C70C2A64B54F02B044CFB78EC1B2E663C9B281584F5D76FD899E43D34E82BC96297209B91F350F71536F323O" TargetMode="External"/><Relationship Id="rId1136" Type="http://schemas.openxmlformats.org/officeDocument/2006/relationships/hyperlink" Target="consultantplus://offline/ref=2C02D92E6126B76521E7BEAC2A2AAD89E256A3167452EBE31E738A6F8E4BF3E2FB84F43494A6ABE2DE7D46HC2CO" TargetMode="External"/><Relationship Id="rId492" Type="http://schemas.openxmlformats.org/officeDocument/2006/relationships/hyperlink" Target="consultantplus://offline/ref=1BD2F8211A0EA5490EFD8B327FA3D626AF6F29742C5B6ADD58EDD5F83690BD1984484F11C5F92DA4938880EA2AO" TargetMode="External"/><Relationship Id="rId713" Type="http://schemas.openxmlformats.org/officeDocument/2006/relationships/hyperlink" Target="consultantplus://offline/ref=FAA43C70C2A64B54F02B044CFB78EC1B2E663C9B281581F4D165D899E43D34E82BC96297209B91F350F71536F323O" TargetMode="External"/><Relationship Id="rId797" Type="http://schemas.openxmlformats.org/officeDocument/2006/relationships/hyperlink" Target="consultantplus://offline/ref=FAA43C70C2A64B54F02B044CFB78EC1B2E663C9B28158BF2D26DD899E43D34E82BC96297209B91F350F7153AF322O" TargetMode="External"/><Relationship Id="rId920" Type="http://schemas.openxmlformats.org/officeDocument/2006/relationships/hyperlink" Target="consultantplus://offline/ref=E552B43C359687D685628D1065577B3A59F100429A1B16FA371F8D26C6BF74900758877B35BED9BAAAC12A6BG920O" TargetMode="External"/><Relationship Id="rId145" Type="http://schemas.openxmlformats.org/officeDocument/2006/relationships/hyperlink" Target="consultantplus://offline/ref=68630229C29C8CFF8E7FB03DE265359A7CF3F44BBF31643B6056D1534075224AAFC5C795A28F2FE9018276D425O" TargetMode="External"/><Relationship Id="rId352" Type="http://schemas.openxmlformats.org/officeDocument/2006/relationships/hyperlink" Target="consultantplus://offline/ref=1BD2F8211A0EA5490EFD8B327FA3D626AF6F2974245F69DF5EEF88F23EC9B11B83471006C2B021A5938881AAE62FO" TargetMode="External"/><Relationship Id="rId212" Type="http://schemas.openxmlformats.org/officeDocument/2006/relationships/hyperlink" Target="consultantplus://offline/ref=1BD2F8211A0EA5490EFD8B327FA3D626AF6F29742D5869DB59EDD5F83690BD1984484F11C5F92DA4938882EA2EO" TargetMode="External"/><Relationship Id="rId657" Type="http://schemas.openxmlformats.org/officeDocument/2006/relationships/hyperlink" Target="consultantplus://offline/ref=FAA43C70C2A64B54F02B044CFB78EC1B2E663C9B281584F5D76FD899E43D34E82BC96297209B91F350F71536F328O" TargetMode="External"/><Relationship Id="rId864" Type="http://schemas.openxmlformats.org/officeDocument/2006/relationships/hyperlink" Target="consultantplus://offline/ref=FAA43C70C2A64B54F02B044CFB78EC1B2E663C9B201284FDD1668593EC6438EA2CC63D8027D29DF250F713F325O" TargetMode="External"/><Relationship Id="rId296" Type="http://schemas.openxmlformats.org/officeDocument/2006/relationships/hyperlink" Target="consultantplus://offline/ref=1BD2F8211A0EA5490EFD8B327FA3D626AF6F2974245F6FD958E188F23EC9B11B83471006C2B021A5938881AAE629O" TargetMode="External"/><Relationship Id="rId517" Type="http://schemas.openxmlformats.org/officeDocument/2006/relationships/hyperlink" Target="consultantplus://offline/ref=1BD2F8211A0EA5490EFD8B327FA3D626AF6F29742C5C6FD058EDD5F83690BD1984484F11C5F92DA4938883EA21O" TargetMode="External"/><Relationship Id="rId724" Type="http://schemas.openxmlformats.org/officeDocument/2006/relationships/hyperlink" Target="consultantplus://offline/ref=FAA43C70C2A64B54F02B044CFB78EC1B2E663C9B201787FDD2668593EC6438EA2CC63D8027D29DF250F711F326O" TargetMode="External"/><Relationship Id="rId931" Type="http://schemas.openxmlformats.org/officeDocument/2006/relationships/hyperlink" Target="consultantplus://offline/ref=E552B43C359687D685628D1065577B3A59F1004292181BFA3015D02CCEE678920057D86C32F7D5BBAAC02AG628O" TargetMode="External"/><Relationship Id="rId1147" Type="http://schemas.openxmlformats.org/officeDocument/2006/relationships/hyperlink" Target="consultantplus://offline/ref=2C02D92E6126B76521E7BEAC2A2AAD89E256A3167454EDE316738A6F8E4BF3E2FB84F43494A6ABE2DE7D47HC2AO" TargetMode="External"/><Relationship Id="rId60" Type="http://schemas.openxmlformats.org/officeDocument/2006/relationships/hyperlink" Target="consultantplus://offline/ref=68630229C29C8CFF8E7FB03DE265359A7CF3F44BB7346D39605D8C59482C2E48A8CA9882A5C623E801827546DA28O" TargetMode="External"/><Relationship Id="rId156" Type="http://schemas.openxmlformats.org/officeDocument/2006/relationships/hyperlink" Target="consultantplus://offline/ref=68630229C29C8CFF8E7FB03DE265359A7CF3F44BBE30623F6856D1534075224AAFC5C795A28F2FE9018270D420O" TargetMode="External"/><Relationship Id="rId363" Type="http://schemas.openxmlformats.org/officeDocument/2006/relationships/hyperlink" Target="consultantplus://offline/ref=1BD2F8211A0EA5490EFD8B327FA3D626AF6F2974245F62D05FE788F23EC9B11B83471006C2B021A5938881ACE62DO" TargetMode="External"/><Relationship Id="rId570" Type="http://schemas.openxmlformats.org/officeDocument/2006/relationships/hyperlink" Target="consultantplus://offline/ref=FAA43C70C2A64B54F02B044CFB78EC1B2E663C9B28158BF2D26DD899E43D34E82BC96297209B91F350F71535F32DO" TargetMode="External"/><Relationship Id="rId1007" Type="http://schemas.openxmlformats.org/officeDocument/2006/relationships/hyperlink" Target="consultantplus://offline/ref=E552B43C359687D685628D1065577B3A59F100429A1A17F5301E8D26C6BF74900758877B35BED9BAAAC12B6DG92CO" TargetMode="External"/><Relationship Id="rId223" Type="http://schemas.openxmlformats.org/officeDocument/2006/relationships/hyperlink" Target="consultantplus://offline/ref=1BD2F8211A0EA5490EFD8B327FA3D626AF6F2974245F6FD958E188F23EC9B11B83471006C2B021A5938881A9E62FO" TargetMode="External"/><Relationship Id="rId430" Type="http://schemas.openxmlformats.org/officeDocument/2006/relationships/hyperlink" Target="consultantplus://offline/ref=1BD2F8211A0EA5490EFD8B327FA3D626AF6F29742D5E6FDB51EDD5F83690BD1984484F11C5F92DA4938882EA2EO" TargetMode="External"/><Relationship Id="rId668" Type="http://schemas.openxmlformats.org/officeDocument/2006/relationships/hyperlink" Target="consultantplus://offline/ref=FAA43C70C2A64B54F02B044CFB78EC1B2E663C9B201082F0D2668593EC6438EA2CC63D8027D29DF250F714F320O" TargetMode="External"/><Relationship Id="rId875" Type="http://schemas.openxmlformats.org/officeDocument/2006/relationships/hyperlink" Target="consultantplus://offline/ref=FAA43C70C2A64B54F02B044CFB78EC1B2E663C9B28148AFDD56CD899E43D34E82BC96297209B91F350F71535F329O" TargetMode="External"/><Relationship Id="rId1060" Type="http://schemas.openxmlformats.org/officeDocument/2006/relationships/hyperlink" Target="consultantplus://offline/ref=E552B43C359687D685628D1065577B3A59F10042931E18F33815D02CCEE678920057D86C32F7D5BBAAC12EG62CO" TargetMode="External"/><Relationship Id="rId18" Type="http://schemas.openxmlformats.org/officeDocument/2006/relationships/hyperlink" Target="consultantplus://offline/ref=68630229C29C8CFF8E7FB03DE265359A7CF3F44BB7346D39605D8C59482C2E48A8CA9882A5C623E801827546DA2BO" TargetMode="External"/><Relationship Id="rId528" Type="http://schemas.openxmlformats.org/officeDocument/2006/relationships/hyperlink" Target="consultantplus://offline/ref=FAA43C70C2A64B54F02B044CFB78EC1B2E663C9B281584F5D76FD899E43D34E82BC96297209B91F350F71530F323O" TargetMode="External"/><Relationship Id="rId735" Type="http://schemas.openxmlformats.org/officeDocument/2006/relationships/hyperlink" Target="consultantplus://offline/ref=FAA43C70C2A64B54F02B044CFB78EC1B2E663C9B28148AFDD56CD899E43D34E82BC96297209B91F350F71536F32FO" TargetMode="External"/><Relationship Id="rId942" Type="http://schemas.openxmlformats.org/officeDocument/2006/relationships/hyperlink" Target="consultantplus://offline/ref=E552B43C359687D685628D1065577B3A59F100429A1B16FA371F8D26C6BF74900758877B35BED9BAAAC12A64G925O" TargetMode="External"/><Relationship Id="rId1158" Type="http://schemas.openxmlformats.org/officeDocument/2006/relationships/hyperlink" Target="consultantplus://offline/ref=2C02D92E6126B76521E7BEAC2A2AAD89E256A3167456E8E11F738A6F8E4BF3E2FB84F43494A6ABE2DE7C43HC2DO" TargetMode="External"/><Relationship Id="rId167" Type="http://schemas.openxmlformats.org/officeDocument/2006/relationships/hyperlink" Target="consultantplus://offline/ref=68630229C29C8CFF8E7FB03DE265359A7CF3F44BBE30623F6856D1534075224AAFC5C795A28F2FE9018273D425O" TargetMode="External"/><Relationship Id="rId374" Type="http://schemas.openxmlformats.org/officeDocument/2006/relationships/hyperlink" Target="consultantplus://offline/ref=1BD2F8211A0EA5490EFD8B327FA3D626AF6F29742C5C6FD058EDD5F83690BD1984484F11C5F92DA4938884EA29O" TargetMode="External"/><Relationship Id="rId581" Type="http://schemas.openxmlformats.org/officeDocument/2006/relationships/hyperlink" Target="consultantplus://offline/ref=FAA43C70C2A64B54F02B044CFB78EC1B2E663C9B211184F4DA668593EC6438EA2CC63D8027D29DF250F712F327O" TargetMode="External"/><Relationship Id="rId1018" Type="http://schemas.openxmlformats.org/officeDocument/2006/relationships/hyperlink" Target="consultantplus://offline/ref=E552B43C359687D685628D1065577B3A59F100429A1A18F2351C8D26C6BF74900758877B35BED9BAAAC12A65G927O" TargetMode="External"/><Relationship Id="rId71" Type="http://schemas.openxmlformats.org/officeDocument/2006/relationships/hyperlink" Target="consultantplus://offline/ref=68630229C29C8CFF8E7FB03DE265359A7CF3F44BBF32663C6956D1534075224AAFC5C795A28F2FE9018274D425O" TargetMode="External"/><Relationship Id="rId234" Type="http://schemas.openxmlformats.org/officeDocument/2006/relationships/hyperlink" Target="consultantplus://offline/ref=1BD2F8211A0EA5490EFD8B327FA3D626AF6F2974245E6CD85DE488F23EC9B11B83471006C2B021A5938881AAE62CO" TargetMode="External"/><Relationship Id="rId679" Type="http://schemas.openxmlformats.org/officeDocument/2006/relationships/hyperlink" Target="consultantplus://offline/ref=FAA43C70C2A64B54F02B044CFB78EC1B2E663C9B211184F4DA668593EC6438EA2CC63D8027D29DF250F71DF325O" TargetMode="External"/><Relationship Id="rId802" Type="http://schemas.openxmlformats.org/officeDocument/2006/relationships/hyperlink" Target="consultantplus://offline/ref=FAA43C70C2A64B54F02B044CFB78EC1B2E663C9B28148AFDD56CD899E43D34E82BC96297209B91F350F71536F323O" TargetMode="External"/><Relationship Id="rId886" Type="http://schemas.openxmlformats.org/officeDocument/2006/relationships/hyperlink" Target="consultantplus://offline/ref=E552B43C359687D685628D1065577B3A59F10042921F1EF73015D02CCEE678920057D86C32F7D5BBAAC129G625O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68630229C29C8CFF8E7FB03DE265359A7CF3F44BBE3C653D6856D1534075224AAFC5C795A28F2FE9018275D423O" TargetMode="External"/><Relationship Id="rId441" Type="http://schemas.openxmlformats.org/officeDocument/2006/relationships/hyperlink" Target="consultantplus://offline/ref=1BD2F8211A0EA5490EFD8B327FA3D626AF6F2974245E6CD85DE488F23EC9B11B83471006C2B021A5938881ABE624O" TargetMode="External"/><Relationship Id="rId539" Type="http://schemas.openxmlformats.org/officeDocument/2006/relationships/hyperlink" Target="consultantplus://offline/ref=FAA43C70C2A64B54F02B044CFB78EC1B2E663C9B281581F4D165D899E43D34E82BC96297209B91F350F71530F322O" TargetMode="External"/><Relationship Id="rId746" Type="http://schemas.openxmlformats.org/officeDocument/2006/relationships/hyperlink" Target="consultantplus://offline/ref=FAA43C70C2A64B54F02B044CFB78EC1B2E663C9B211587F6DB668593EC6438EA2CC63D8027D29DF250F712F320O" TargetMode="External"/><Relationship Id="rId1071" Type="http://schemas.openxmlformats.org/officeDocument/2006/relationships/hyperlink" Target="consultantplus://offline/ref=E552B43C359687D685628D1065577B3A59F100429A1A1DF333168D26C6BF74900758877B35BED9BAAAC12A6AG92CO" TargetMode="External"/><Relationship Id="rId1169" Type="http://schemas.openxmlformats.org/officeDocument/2006/relationships/hyperlink" Target="consultantplus://offline/ref=2C02D92E6126B76521E7BEAC2A2AAD89E256A3167454EDE316738A6F8E4BF3E2FB84F43494A6ABE2DE7D47HC2FO" TargetMode="External"/><Relationship Id="rId178" Type="http://schemas.openxmlformats.org/officeDocument/2006/relationships/hyperlink" Target="consultantplus://offline/ref=68630229C29C8CFF8E7FB03DE265359A7CF3F44BBE32673D6156D1534075224AAFC5C795A28F2FE9018277D421O" TargetMode="External"/><Relationship Id="rId301" Type="http://schemas.openxmlformats.org/officeDocument/2006/relationships/hyperlink" Target="consultantplus://offline/ref=1BD2F8211A0EA5490EFD8B327FA3D626AF6F2974245E63DF58E688F23EC9B11B83471006C2B021A5938881AAE628O" TargetMode="External"/><Relationship Id="rId953" Type="http://schemas.openxmlformats.org/officeDocument/2006/relationships/hyperlink" Target="consultantplus://offline/ref=E552B43C359687D685628D1065577B3A59F100429A1B16FA371F8D26C6BF74900758877B35BED9BAAAC12A64G921O" TargetMode="External"/><Relationship Id="rId1029" Type="http://schemas.openxmlformats.org/officeDocument/2006/relationships/hyperlink" Target="consultantplus://offline/ref=E552B43C359687D685628D1065577B3A59F10042931A1BF13915D02CCEE678920057D86C32F7D5BBAAC02BG62CO" TargetMode="External"/><Relationship Id="rId82" Type="http://schemas.openxmlformats.org/officeDocument/2006/relationships/hyperlink" Target="consultantplus://offline/ref=68630229C29C8CFF8E7FB03DE265359A7CF3F44BBF336D3E6456D1534075224AAFC5C795A28F2FE9018275D421O" TargetMode="External"/><Relationship Id="rId385" Type="http://schemas.openxmlformats.org/officeDocument/2006/relationships/hyperlink" Target="consultantplus://offline/ref=1BD2F8211A0EA5490EFD8B327FA3D626AF6F29742D5F6CD95EEDD5F83690BD1984484F11C5F92DA4938880EA2BO" TargetMode="External"/><Relationship Id="rId592" Type="http://schemas.openxmlformats.org/officeDocument/2006/relationships/hyperlink" Target="consultantplus://offline/ref=FAA43C70C2A64B54F02B044CFB78EC1B2E663C9B211184F4DA668593EC6438EA2CC63D8027D29DF250F712F326O" TargetMode="External"/><Relationship Id="rId606" Type="http://schemas.openxmlformats.org/officeDocument/2006/relationships/hyperlink" Target="consultantplus://offline/ref=FAA43C70C2A64B54F02B044CFB78EC1B2E663C9B201284FDD1668593EC6438EA2CC63D8027D29DF250F711F32AO" TargetMode="External"/><Relationship Id="rId813" Type="http://schemas.openxmlformats.org/officeDocument/2006/relationships/hyperlink" Target="consultantplus://offline/ref=FAA43C70C2A64B54F02B044CFB78EC1B2E663C9B211484F4D4668593EC6438EA2CC63D8027D29DF250F714F320O" TargetMode="External"/><Relationship Id="rId245" Type="http://schemas.openxmlformats.org/officeDocument/2006/relationships/hyperlink" Target="consultantplus://offline/ref=1BD2F8211A0EA5490EFD8B327FA3D626AF6F2974245F62D05FE788F23EC9B11B83471006C2B021A5938881AAE629O" TargetMode="External"/><Relationship Id="rId452" Type="http://schemas.openxmlformats.org/officeDocument/2006/relationships/hyperlink" Target="consultantplus://offline/ref=1BD2F8211A0EA5490EFD8B327FA3D626AF6F29742D5F6CD95EEDD5F83690BD1984484F11C5F92DA4938882EA2EO" TargetMode="External"/><Relationship Id="rId897" Type="http://schemas.openxmlformats.org/officeDocument/2006/relationships/hyperlink" Target="consultantplus://offline/ref=E552B43C359687D685628D1065577B3A59F10042921F1EF73015D02CCEE678920057D86C32F7D5BBAAC129G62BO" TargetMode="External"/><Relationship Id="rId1082" Type="http://schemas.openxmlformats.org/officeDocument/2006/relationships/hyperlink" Target="consultantplus://offline/ref=E552B43C359687D685628D1065577B3A59F10042931E18F33815D02CCEE678920057D86C32F7D5BBAAC12EG62CO" TargetMode="External"/><Relationship Id="rId105" Type="http://schemas.openxmlformats.org/officeDocument/2006/relationships/hyperlink" Target="consultantplus://offline/ref=68630229C29C8CFF8E7FB03DE265359A7CF3F44BBF31643B6056D1534075224AAFC5C795A28F2FE9018275D42EO" TargetMode="External"/><Relationship Id="rId312" Type="http://schemas.openxmlformats.org/officeDocument/2006/relationships/hyperlink" Target="consultantplus://offline/ref=1BD2F8211A0EA5490EFD8B327FA3D626AF6F2974245E6CD85DE488F23EC9B11B83471006C2B021A5938881AAE624O" TargetMode="External"/><Relationship Id="rId757" Type="http://schemas.openxmlformats.org/officeDocument/2006/relationships/hyperlink" Target="consultantplus://offline/ref=FAA43C70C2A64B54F02B044CFB78EC1B2E663C9B281581F4D165D899E43D34E82BC96297209B91F350F71536F322O" TargetMode="External"/><Relationship Id="rId964" Type="http://schemas.openxmlformats.org/officeDocument/2006/relationships/hyperlink" Target="consultantplus://offline/ref=E552B43C359687D685628D1065577B3A59F10042931A1BF13915D02CCEE678920057D86C32F7D5BBAAC02AG625O" TargetMode="External"/><Relationship Id="rId93" Type="http://schemas.openxmlformats.org/officeDocument/2006/relationships/hyperlink" Target="consultantplus://offline/ref=68630229C29C8CFF8E7FB03DE265359A7CF3F44BBF32663C6956D1534075224AAFC5C795A28F2FE9018277D424O" TargetMode="External"/><Relationship Id="rId189" Type="http://schemas.openxmlformats.org/officeDocument/2006/relationships/hyperlink" Target="consultantplus://offline/ref=1BD2F8211A0EA5490EFD8B327FA3D626AF6F29742D5E6FDB51EDD5F83690BD1984484F11C5F92DA4938886EA20O" TargetMode="External"/><Relationship Id="rId396" Type="http://schemas.openxmlformats.org/officeDocument/2006/relationships/hyperlink" Target="consultantplus://offline/ref=1BD2F8211A0EA5490EFD8B327FA3D626AF6F29742D5E6FDB51EDD5F83690BD1984484F11C5F92DA4938882EA2AO" TargetMode="External"/><Relationship Id="rId617" Type="http://schemas.openxmlformats.org/officeDocument/2006/relationships/hyperlink" Target="consultantplus://offline/ref=FAA43C70C2A64B54F02B044CFB78EC1B2E663C9B201787FDD2668593EC6438EA2CC63D8027D29DF250F710F322O" TargetMode="External"/><Relationship Id="rId824" Type="http://schemas.openxmlformats.org/officeDocument/2006/relationships/hyperlink" Target="consultantplus://offline/ref=FAA43C70C2A64B54F02B044CFB78EC1B2E663C9B211587F6DB668593EC6438EA2CC63D8027D29DF250F713F320O" TargetMode="External"/><Relationship Id="rId256" Type="http://schemas.openxmlformats.org/officeDocument/2006/relationships/hyperlink" Target="consultantplus://offline/ref=1BD2F8211A0EA5490EFD8B327FA3D626AF6F2974245F69DF5EEF88F23EC9B11B83471006C2B021A5938881A9E62BO" TargetMode="External"/><Relationship Id="rId463" Type="http://schemas.openxmlformats.org/officeDocument/2006/relationships/hyperlink" Target="consultantplus://offline/ref=1BD2F8211A0EA5490EFD8B327FA3D626AF6F29742C5B6ADD58EDD5F83690BD1984484F11C5F92DA4938889EA29O" TargetMode="External"/><Relationship Id="rId670" Type="http://schemas.openxmlformats.org/officeDocument/2006/relationships/hyperlink" Target="consultantplus://offline/ref=FAA43C70C2A64B54F02B044CFB78EC1B2E663C9B201787FDD2668593EC6438EA2CC63D8027D29DF250F710F322O" TargetMode="External"/><Relationship Id="rId1093" Type="http://schemas.openxmlformats.org/officeDocument/2006/relationships/hyperlink" Target="consultantplus://offline/ref=E552B43C359687D685628D1065577B3A59F10042921D17F23415D02CCEE678920057D86C32F7D5BBAAC12BG62CO" TargetMode="External"/><Relationship Id="rId1107" Type="http://schemas.openxmlformats.org/officeDocument/2006/relationships/hyperlink" Target="consultantplus://offline/ref=E552B43C359687D685628D1065577B3A59F100429A1A1DF333168D26C6BF74900758877B35BED9BAAAC12A6BG925O" TargetMode="External"/><Relationship Id="rId116" Type="http://schemas.openxmlformats.org/officeDocument/2006/relationships/hyperlink" Target="consultantplus://offline/ref=68630229C29C8CFF8E7FB03DE265359A7CF3F44BBF3661366056D1534075224AAFC5C795A28F2FE901827DD420O" TargetMode="External"/><Relationship Id="rId323" Type="http://schemas.openxmlformats.org/officeDocument/2006/relationships/hyperlink" Target="consultantplus://offline/ref=1BD2F8211A0EA5490EFD8B327FA3D626AF6F29742C5B6ADD58EDD5F83690BD1984484F11C5F92DA4938886EA2FO" TargetMode="External"/><Relationship Id="rId530" Type="http://schemas.openxmlformats.org/officeDocument/2006/relationships/hyperlink" Target="consultantplus://offline/ref=FAA43C70C2A64B54F02B044CFB78EC1B2E663C9B281581F4D165D899E43D34E82BC96297209B91F350F71530F32EO" TargetMode="External"/><Relationship Id="rId768" Type="http://schemas.openxmlformats.org/officeDocument/2006/relationships/hyperlink" Target="consultantplus://offline/ref=FAA43C70C2A64B54F02B044CFB78EC1B2E663C9B211587F6DB668593EC6438EA2CC63D8027D29DF250F712F320O" TargetMode="External"/><Relationship Id="rId975" Type="http://schemas.openxmlformats.org/officeDocument/2006/relationships/hyperlink" Target="consultantplus://offline/ref=E552B43C359687D685628D1065577B3A59F10042931A1BF13915D02CCEE678920057D86C32F7D5BBAAC02AG625O" TargetMode="External"/><Relationship Id="rId1160" Type="http://schemas.openxmlformats.org/officeDocument/2006/relationships/hyperlink" Target="consultantplus://offline/ref=2C02D92E6126B76521E7BEAC2A2AAD89E256A3167453E8E111738A6F8E4BF3E2FB84F43494A6ABE2DE7C45HC28O" TargetMode="External"/><Relationship Id="rId20" Type="http://schemas.openxmlformats.org/officeDocument/2006/relationships/hyperlink" Target="consultantplus://offline/ref=68630229C29C8CFF8E7FB03DE265359A7CF3F44BB735613F605A8C59482C2E48A8CA9882A5C623E801827546DA2BO" TargetMode="External"/><Relationship Id="rId628" Type="http://schemas.openxmlformats.org/officeDocument/2006/relationships/hyperlink" Target="consultantplus://offline/ref=FAA43C70C2A64B54F02B044CFB78EC1B2E663C9B281581F4D165D899E43D34E82BC96297209B91F350F71536F322O" TargetMode="External"/><Relationship Id="rId835" Type="http://schemas.openxmlformats.org/officeDocument/2006/relationships/hyperlink" Target="consultantplus://offline/ref=FAA43C70C2A64B54F02B044CFB78EC1B2E663C9B281584F5D76FD899E43D34E82BC96297209B91F350F71537F32DO" TargetMode="External"/><Relationship Id="rId267" Type="http://schemas.openxmlformats.org/officeDocument/2006/relationships/hyperlink" Target="consultantplus://offline/ref=1BD2F8211A0EA5490EFD8B327FA3D626AF6F29742D5869DB59EDD5F83690BD1984484F11C5F92DA4938884EA28O" TargetMode="External"/><Relationship Id="rId474" Type="http://schemas.openxmlformats.org/officeDocument/2006/relationships/hyperlink" Target="consultantplus://offline/ref=1BD2F8211A0EA5490EFD8B327FA3D626AF6F29742D5E6FDB51EDD5F83690BD1984484F11C5F92DA4938886EA2BO" TargetMode="External"/><Relationship Id="rId1020" Type="http://schemas.openxmlformats.org/officeDocument/2006/relationships/hyperlink" Target="consultantplus://offline/ref=E552B43C359687D685628D1065577B3A59F100429A1A18F2351C8D26C6BF74900758877B35BED9BAAAC12A65G921O" TargetMode="External"/><Relationship Id="rId1118" Type="http://schemas.openxmlformats.org/officeDocument/2006/relationships/hyperlink" Target="consultantplus://offline/ref=2C02D92E6126B76521E7BEAC2A2AAD89E256A3167D52EDE11470D7658612FFE0FC8BAB2393EFA7E3DE7C47CCHC21O" TargetMode="External"/><Relationship Id="rId127" Type="http://schemas.openxmlformats.org/officeDocument/2006/relationships/hyperlink" Target="consultantplus://offline/ref=68630229C29C8CFF8E7FB03DE265359A7CF3F44BBE32673D6156D1534075224AAFC5C795A28F2FE9018274D42FO" TargetMode="External"/><Relationship Id="rId681" Type="http://schemas.openxmlformats.org/officeDocument/2006/relationships/hyperlink" Target="consultantplus://offline/ref=FAA43C70C2A64B54F02B044CFB78EC1B2E663C9B211D83F6DA668593EC6438EA2CC63D8027D29DF250F714F32BO" TargetMode="External"/><Relationship Id="rId779" Type="http://schemas.openxmlformats.org/officeDocument/2006/relationships/hyperlink" Target="consultantplus://offline/ref=FAA43C70C2A64B54F02B044CFB78EC1B2E663C9B211381F6D3668593EC6438EA2CC63D8027D29DF250F712F327O" TargetMode="External"/><Relationship Id="rId902" Type="http://schemas.openxmlformats.org/officeDocument/2006/relationships/hyperlink" Target="consultantplus://offline/ref=E552B43C359687D685628D1065577B3A59F10042931E18F33815D02CCEE678920057D86C32F7D5BBAAC12BG625O" TargetMode="External"/><Relationship Id="rId986" Type="http://schemas.openxmlformats.org/officeDocument/2006/relationships/hyperlink" Target="consultantplus://offline/ref=E552B43C359687D685628D1065577B3A59F100429A1B1DF536178D26C6BF74900758877B35BED9BAAAC12A69G926O" TargetMode="External"/><Relationship Id="rId31" Type="http://schemas.openxmlformats.org/officeDocument/2006/relationships/hyperlink" Target="consultantplus://offline/ref=68630229C29C8CFF8E7FB03DE265359A7CF3F44BBF31643B6056D1534075224AAFC5C795A28F2FE9018275D423O" TargetMode="External"/><Relationship Id="rId334" Type="http://schemas.openxmlformats.org/officeDocument/2006/relationships/hyperlink" Target="consultantplus://offline/ref=1BD2F8211A0EA5490EFD8B327FA3D626AF6F29742D5F6CD95EEDD5F83690BD1984484F11C5F92DA4938883EA20O" TargetMode="External"/><Relationship Id="rId541" Type="http://schemas.openxmlformats.org/officeDocument/2006/relationships/hyperlink" Target="consultantplus://offline/ref=FAA43C70C2A64B54F02B044CFB78EC1B2E663C9B201787FDD2668593EC6438EA2CC63D8027D29DF250F716F322O" TargetMode="External"/><Relationship Id="rId639" Type="http://schemas.openxmlformats.org/officeDocument/2006/relationships/hyperlink" Target="consultantplus://offline/ref=FAA43C70C2A64B54F02B044CFB78EC1B2E663C9B211587F6DB668593EC6438EA2CC63D8027D29DF250F712F320O" TargetMode="External"/><Relationship Id="rId1171" Type="http://schemas.openxmlformats.org/officeDocument/2006/relationships/hyperlink" Target="consultantplus://offline/ref=2C02D92E6126B76521E7BEAC2A2AAD89E256A3167D53EDE71171D7658612FFE0FC8BAB2393EFA7E3DE7C47CDHC22O" TargetMode="External"/><Relationship Id="rId180" Type="http://schemas.openxmlformats.org/officeDocument/2006/relationships/hyperlink" Target="consultantplus://offline/ref=68630229C29C8CFF8E7FB03DE265359A7CF3F44BBE32673D6156D1534075224AAFC5C795A28F2FE9018276D426O" TargetMode="External"/><Relationship Id="rId278" Type="http://schemas.openxmlformats.org/officeDocument/2006/relationships/hyperlink" Target="consultantplus://offline/ref=1BD2F8211A0EA5490EFD8B327FA3D626AF6F29742C5C6FD058EDD5F83690BD1984484F11C5F92DA4938889EA28O" TargetMode="External"/><Relationship Id="rId401" Type="http://schemas.openxmlformats.org/officeDocument/2006/relationships/hyperlink" Target="consultantplus://offline/ref=1BD2F8211A0EA5490EFD8B327FA3D626AF6F29742C5B6ADD58EDD5F83690BD1984484F11C5F92DA4938880EA2AO" TargetMode="External"/><Relationship Id="rId846" Type="http://schemas.openxmlformats.org/officeDocument/2006/relationships/hyperlink" Target="consultantplus://offline/ref=FAA43C70C2A64B54F02B044CFB78EC1B2E663C9B201082F0D2668593EC6438EA2CC63D8027D29DF250F714F325O" TargetMode="External"/><Relationship Id="rId1031" Type="http://schemas.openxmlformats.org/officeDocument/2006/relationships/hyperlink" Target="consultantplus://offline/ref=E552B43C359687D685628D1065577B3A59F100429A1B16FA371F8D26C6BF74900758877B35BED9BAAAC12A65G926O" TargetMode="External"/><Relationship Id="rId1129" Type="http://schemas.openxmlformats.org/officeDocument/2006/relationships/hyperlink" Target="consultantplus://offline/ref=2C02D92E6126B76521E7BEAC2A2AAD89E256A3167555E8E814738A6F8E4BF3E2FB84F43494A6ABE2DE7D47HC2AO" TargetMode="External"/><Relationship Id="rId485" Type="http://schemas.openxmlformats.org/officeDocument/2006/relationships/hyperlink" Target="consultantplus://offline/ref=1BD2F8211A0EA5490EFD8B327FA3D626AF6F29742C5C6FD058EDD5F83690BD1984484F11C5F92DA4938884EA2FO" TargetMode="External"/><Relationship Id="rId692" Type="http://schemas.openxmlformats.org/officeDocument/2006/relationships/hyperlink" Target="consultantplus://offline/ref=FAA43C70C2A64B54F02B044CFB78EC1B2E663C9B201082F0D2668593EC6438EA2CC63D8027D29DF250F714F321O" TargetMode="External"/><Relationship Id="rId706" Type="http://schemas.openxmlformats.org/officeDocument/2006/relationships/hyperlink" Target="consultantplus://offline/ref=FAA43C70C2A64B54F02B044CFB78EC1B2E663C9B201284FDD1668593EC6438EA2CC63D8027D29DF250F710F326O" TargetMode="External"/><Relationship Id="rId913" Type="http://schemas.openxmlformats.org/officeDocument/2006/relationships/hyperlink" Target="consultantplus://offline/ref=E552B43C359687D685628D1065577B3A59F100429A1A18F2351C8D26C6BF74900758877B35BED9BAAAC12A6BG927O" TargetMode="External"/><Relationship Id="rId42" Type="http://schemas.openxmlformats.org/officeDocument/2006/relationships/hyperlink" Target="consultantplus://offline/ref=68630229C29C8CFF8E7FB03DE265359A7CF3F44BB7356C36675C8C59482C2E48A8CA9882A5C623E801827546DA2BO" TargetMode="External"/><Relationship Id="rId138" Type="http://schemas.openxmlformats.org/officeDocument/2006/relationships/hyperlink" Target="consultantplus://offline/ref=68630229C29C8CFF8E7FB03DE265359A7CF3F44BB734623E655F8C59482C2E48A8CA9882A5C623E801827547DA2DO" TargetMode="External"/><Relationship Id="rId345" Type="http://schemas.openxmlformats.org/officeDocument/2006/relationships/hyperlink" Target="consultantplus://offline/ref=1BD2F8211A0EA5490EFD8B327FA3D626AF6F29742D5E6FDB51EDD5F83690BD1984484F11C5F92DA4938882EA28O" TargetMode="External"/><Relationship Id="rId552" Type="http://schemas.openxmlformats.org/officeDocument/2006/relationships/hyperlink" Target="consultantplus://offline/ref=FAA43C70C2A64B54F02B044CFB78EC1B2E663C9B281487F4D26AD899E43D34E82BC96297209B91F350F71530F322O" TargetMode="External"/><Relationship Id="rId997" Type="http://schemas.openxmlformats.org/officeDocument/2006/relationships/hyperlink" Target="consultantplus://offline/ref=E552B43C359687D685628D1065577B3A59F100429A1A17F5301E8D26C6BF74900758877B35BED9BAAAC12B6DG922O" TargetMode="External"/><Relationship Id="rId191" Type="http://schemas.openxmlformats.org/officeDocument/2006/relationships/hyperlink" Target="consultantplus://offline/ref=1BD2F8211A0EA5490EFD8B327FA3D626AF6F29742D5E6FDB51EDD5F83690BD1984484F11C5F92DA4938889EA28O" TargetMode="External"/><Relationship Id="rId205" Type="http://schemas.openxmlformats.org/officeDocument/2006/relationships/hyperlink" Target="consultantplus://offline/ref=1BD2F8211A0EA5490EFD8B327FA3D626AF6F2974245E6CD85DE488F23EC9B11B83471006C2B021A5938881A9E62BO" TargetMode="External"/><Relationship Id="rId412" Type="http://schemas.openxmlformats.org/officeDocument/2006/relationships/hyperlink" Target="consultantplus://offline/ref=1BD2F8211A0EA5490EFD8B327FA3D626AF6F29742D5E6FDB51EDD5F83690BD1984484F11C5F92DA4938882EA2BO" TargetMode="External"/><Relationship Id="rId857" Type="http://schemas.openxmlformats.org/officeDocument/2006/relationships/hyperlink" Target="consultantplus://offline/ref=FAA43C70C2A64B54F02B044CFB78EC1B2E663C9B281584F5D76FD899E43D34E82BC96297209B91F350F71535F329O" TargetMode="External"/><Relationship Id="rId1042" Type="http://schemas.openxmlformats.org/officeDocument/2006/relationships/hyperlink" Target="consultantplus://offline/ref=E552B43C359687D685628D1065577B3A59F1004292181BFA3015D02CCEE678920057D86C32F7D5BBAAC02BG625O" TargetMode="External"/><Relationship Id="rId289" Type="http://schemas.openxmlformats.org/officeDocument/2006/relationships/hyperlink" Target="consultantplus://offline/ref=1BD2F8211A0EA5490EFD8B327FA3D626AF6F29742D5F6CD95EEDD5F83690BD1984484F11C5F92DA4938885EA21O" TargetMode="External"/><Relationship Id="rId496" Type="http://schemas.openxmlformats.org/officeDocument/2006/relationships/hyperlink" Target="consultantplus://offline/ref=1BD2F8211A0EA5490EFD8B327FA3D626AF6F2974245E69D95BEE88F23EC9B11B83471006C2B021A5938881ADE624O" TargetMode="External"/><Relationship Id="rId717" Type="http://schemas.openxmlformats.org/officeDocument/2006/relationships/hyperlink" Target="consultantplus://offline/ref=FAA43C70C2A64B54F02B044CFB78EC1B2E663C9B211587F6DB668593EC6438EA2CC63D8027D29DF250F712F320O" TargetMode="External"/><Relationship Id="rId924" Type="http://schemas.openxmlformats.org/officeDocument/2006/relationships/hyperlink" Target="consultantplus://offline/ref=E552B43C359687D685628D1065577B3A59F10042931E18F33815D02CCEE678920057D86C32F7D5BBAAC128G62BO" TargetMode="External"/><Relationship Id="rId53" Type="http://schemas.openxmlformats.org/officeDocument/2006/relationships/hyperlink" Target="consultantplus://offline/ref=68630229C29C8CFF8E7FB03DE265359A7CF3F44BBE3C653D6856D1534075224AAFC5C795A28F2FE9018275D420O" TargetMode="External"/><Relationship Id="rId149" Type="http://schemas.openxmlformats.org/officeDocument/2006/relationships/hyperlink" Target="consultantplus://offline/ref=68630229C29C8CFF8E7FB03DE265359A7CF3F44BBE30623F6856D1534075224AAFC5C795A28F2FE9018274D424O" TargetMode="External"/><Relationship Id="rId356" Type="http://schemas.openxmlformats.org/officeDocument/2006/relationships/hyperlink" Target="consultantplus://offline/ref=1BD2F8211A0EA5490EFD8B327FA3D626AF6F2974245E6CD85DE488F23EC9B11B83471006C2B021A5938881ABE629O" TargetMode="External"/><Relationship Id="rId563" Type="http://schemas.openxmlformats.org/officeDocument/2006/relationships/hyperlink" Target="consultantplus://offline/ref=FAA43C70C2A64B54F02B044CFB78EC1B2E663C9B281581F4D165D899E43D34E82BC96297209B91F350F71537F328O" TargetMode="External"/><Relationship Id="rId770" Type="http://schemas.openxmlformats.org/officeDocument/2006/relationships/hyperlink" Target="consultantplus://offline/ref=FAA43C70C2A64B54F02B044CFB78EC1B2E663C9B28158BF2D26DD899E43D34E82BC96297209B91F350F7153BF329O" TargetMode="External"/><Relationship Id="rId95" Type="http://schemas.openxmlformats.org/officeDocument/2006/relationships/hyperlink" Target="consultantplus://offline/ref=68630229C29C8CFF8E7FB03EF0096B957FFAAB40B1306F693C098A0E177C281DE88A9ED7E6832BE8D027O" TargetMode="External"/><Relationship Id="rId160" Type="http://schemas.openxmlformats.org/officeDocument/2006/relationships/hyperlink" Target="consultantplus://offline/ref=68630229C29C8CFF8E7FB03DE265359A7CF3F44BBE30623F6856D1534075224AAFC5C795A28F2FE9018273D426O" TargetMode="External"/><Relationship Id="rId216" Type="http://schemas.openxmlformats.org/officeDocument/2006/relationships/hyperlink" Target="consultantplus://offline/ref=1BD2F8211A0EA5490EFD8B327FA3D626AF6F29742C596CD05BEDD5F83690BD1984484F11C5F92DA4938880EA2FO" TargetMode="External"/><Relationship Id="rId423" Type="http://schemas.openxmlformats.org/officeDocument/2006/relationships/hyperlink" Target="consultantplus://offline/ref=1BD2F8211A0EA5490EFD8B327FA3D626AF6F29742D5869DB59EDD5F83690BD1984484F11C5F92DA4938886EA2CO" TargetMode="External"/><Relationship Id="rId826" Type="http://schemas.openxmlformats.org/officeDocument/2006/relationships/hyperlink" Target="consultantplus://offline/ref=FAA43C70C2A64B54F02B044CFB78EC1B2E663C9B281581F4D165D899E43D34E82BC96297209B91F350F71536F322O" TargetMode="External"/><Relationship Id="rId868" Type="http://schemas.openxmlformats.org/officeDocument/2006/relationships/hyperlink" Target="consultantplus://offline/ref=FAA43C70C2A64B54F02B044CFB78EC1B2E663C9B211587F6DB668593EC6438EA2CC63D8027D29DF250F713F326O" TargetMode="External"/><Relationship Id="rId1011" Type="http://schemas.openxmlformats.org/officeDocument/2006/relationships/hyperlink" Target="consultantplus://offline/ref=E552B43C359687D685628D1065577B3A59F100429A1A18F2351C8D26C6BF74900758877B35BED9BAAAC12A65G921O" TargetMode="External"/><Relationship Id="rId1053" Type="http://schemas.openxmlformats.org/officeDocument/2006/relationships/hyperlink" Target="consultantplus://offline/ref=E552B43C359687D685628D1065577B3A59F10042931E18F33815D02CCEE678920057D86C32F7D5BBAAC12EG62CO" TargetMode="External"/><Relationship Id="rId1109" Type="http://schemas.openxmlformats.org/officeDocument/2006/relationships/hyperlink" Target="consultantplus://offline/ref=E552B43C359687D685628D1065577B3A59F100429A1A17F5301E8D26C6BF74900758877B35BED9BAAAC12B6EG920O" TargetMode="External"/><Relationship Id="rId258" Type="http://schemas.openxmlformats.org/officeDocument/2006/relationships/hyperlink" Target="consultantplus://offline/ref=1BD2F8211A0EA5490EFD8B327FA3D626AF6F2974245F6FD958E188F23EC9B11B83471006C2B021A5938881A9E625O" TargetMode="External"/><Relationship Id="rId465" Type="http://schemas.openxmlformats.org/officeDocument/2006/relationships/hyperlink" Target="consultantplus://offline/ref=1BD2F8211A0EA5490EFD8B327FA3D626AF6F29742D5A6CD950EDD5F83690BD1984484F11C5F92DA4938889EA2AO" TargetMode="External"/><Relationship Id="rId630" Type="http://schemas.openxmlformats.org/officeDocument/2006/relationships/hyperlink" Target="consultantplus://offline/ref=FAA43C70C2A64B54F02B044CFB78EC1B2E663C9B211184F4DA668593EC6438EA2CC63D8027D29DF250F712F324O" TargetMode="External"/><Relationship Id="rId672" Type="http://schemas.openxmlformats.org/officeDocument/2006/relationships/hyperlink" Target="consultantplus://offline/ref=FAA43C70C2A64B54F02B044CFB78EC1B2E663C9B201787FDD2668593EC6438EA2CC63D8027D29DF250F710F322O" TargetMode="External"/><Relationship Id="rId728" Type="http://schemas.openxmlformats.org/officeDocument/2006/relationships/hyperlink" Target="consultantplus://offline/ref=FAA43C70C2A64B54F02B044CFB78EC1B2E663C9B211484F4D4668593EC6438EA2CC63D8027D29DF250F711F320O" TargetMode="External"/><Relationship Id="rId935" Type="http://schemas.openxmlformats.org/officeDocument/2006/relationships/hyperlink" Target="consultantplus://offline/ref=E552B43C359687D685628D1065577B3A59F10042921F1EF73015D02CCEE678920057D86C32F7D5BBAAC12EG628O" TargetMode="External"/><Relationship Id="rId1095" Type="http://schemas.openxmlformats.org/officeDocument/2006/relationships/hyperlink" Target="consultantplus://offline/ref=E552B43C359687D685628D1065577B3A59F10042931E18F33815D02CCEE678920057D86C32F7D5BBAAC123G62AO" TargetMode="External"/><Relationship Id="rId22" Type="http://schemas.openxmlformats.org/officeDocument/2006/relationships/hyperlink" Target="consultantplus://offline/ref=68630229C29C8CFF8E7FB03DE265359A7CF3F44BB7356036655E8C59482C2E48A8CA9882A5C623E801827547DA2DO" TargetMode="External"/><Relationship Id="rId64" Type="http://schemas.openxmlformats.org/officeDocument/2006/relationships/hyperlink" Target="consultantplus://offline/ref=68630229C29C8CFF8E7FB03DE265359A7CF3F44BB735673966548C59482C2E48A8CA9882A5C623E801827546DA26O" TargetMode="External"/><Relationship Id="rId118" Type="http://schemas.openxmlformats.org/officeDocument/2006/relationships/hyperlink" Target="consultantplus://offline/ref=68630229C29C8CFF8E7FB03DE265359A7CF3F44BB7356C36675C8C59482C2E48A8CA9882A5C623E801827547DA2FO" TargetMode="External"/><Relationship Id="rId325" Type="http://schemas.openxmlformats.org/officeDocument/2006/relationships/hyperlink" Target="consultantplus://offline/ref=1BD2F8211A0EA5490EFD8B327FA3D626AF6F29742C596CD05BEDD5F83690BD1984484F11C5F92DA4938887EA2FO" TargetMode="External"/><Relationship Id="rId367" Type="http://schemas.openxmlformats.org/officeDocument/2006/relationships/hyperlink" Target="consultantplus://offline/ref=1BD2F8211A0EA5490EFD8B327FA3D626AF6F2974245F69DF5EEF88F23EC9B11B83471006C2B021A5938881AAE629O" TargetMode="External"/><Relationship Id="rId532" Type="http://schemas.openxmlformats.org/officeDocument/2006/relationships/hyperlink" Target="consultantplus://offline/ref=FAA43C70C2A64B54F02B044CFB78EC1B2E663C9B281581F4D165D899E43D34E82BC96297209B91F350F71530F32CO" TargetMode="External"/><Relationship Id="rId574" Type="http://schemas.openxmlformats.org/officeDocument/2006/relationships/hyperlink" Target="consultantplus://offline/ref=FAA43C70C2A64B54F02B044CFB78EC1B2E663C9B211587F6DB668593EC6438EA2CC63D8027D29DF250F712F320O" TargetMode="External"/><Relationship Id="rId977" Type="http://schemas.openxmlformats.org/officeDocument/2006/relationships/hyperlink" Target="consultantplus://offline/ref=E552B43C359687D685628D1065577B3A59F1004292181BFA3015D02CCEE678920057D86C32F7D5BBAAC02AG624O" TargetMode="External"/><Relationship Id="rId1120" Type="http://schemas.openxmlformats.org/officeDocument/2006/relationships/hyperlink" Target="consultantplus://offline/ref=2C02D92E6126B76521E7BEAC2A2AAD89E256A3167D52E7E71778D7658612FFE0FC8BAB2393EFA7E3DE7C46C9HC2FO" TargetMode="External"/><Relationship Id="rId1162" Type="http://schemas.openxmlformats.org/officeDocument/2006/relationships/hyperlink" Target="consultantplus://offline/ref=2C02D92E6126B76521E7BEAC2A2AAD89E256A3167454EDE316738A6F8E4BF3E2FB84F43494A6ABE2DE7D47HC2FO" TargetMode="External"/><Relationship Id="rId171" Type="http://schemas.openxmlformats.org/officeDocument/2006/relationships/hyperlink" Target="consultantplus://offline/ref=68630229C29C8CFF8E7FB03DE265359A7CF3F44BBE30623F6856D1534075224AAFC5C795A28F2FE9018274D427O" TargetMode="External"/><Relationship Id="rId227" Type="http://schemas.openxmlformats.org/officeDocument/2006/relationships/hyperlink" Target="consultantplus://offline/ref=1BD2F8211A0EA5490EFD8B327FA3D626AF6F29742D5E6FDB51EDD5F83690BD1984484F11C5F92DA4938888EA2EO" TargetMode="External"/><Relationship Id="rId781" Type="http://schemas.openxmlformats.org/officeDocument/2006/relationships/hyperlink" Target="consultantplus://offline/ref=FAA43C70C2A64B54F02B044CFB78EC1B2E663C9B28158BF2D26DD899E43D34E82BC96297209B91F350F7153AF32AO" TargetMode="External"/><Relationship Id="rId837" Type="http://schemas.openxmlformats.org/officeDocument/2006/relationships/hyperlink" Target="consultantplus://offline/ref=FAA43C70C2A64B54F02B044CFB78EC1B2E663C9B281584F5D76FD899E43D34E82BC96297209B91F350F71537F322O" TargetMode="External"/><Relationship Id="rId879" Type="http://schemas.openxmlformats.org/officeDocument/2006/relationships/hyperlink" Target="consultantplus://offline/ref=FAA43C70C2A64B54F02B044CFB78EC1B2E663C9B211587F6DB668593EC6438EA2CC63D8027D29DF250F713F324O" TargetMode="External"/><Relationship Id="rId1022" Type="http://schemas.openxmlformats.org/officeDocument/2006/relationships/hyperlink" Target="consultantplus://offline/ref=E552B43C359687D685628D1065577B3A59F100429A1A1DF333168D26C6BF74900758877B35BED9BAAAC12A6AG922O" TargetMode="External"/><Relationship Id="rId269" Type="http://schemas.openxmlformats.org/officeDocument/2006/relationships/hyperlink" Target="consultantplus://offline/ref=1BD2F8211A0EA5490EFD8B327FA3D626AF6F29742C596CD05BEDD5F83690BD1984484F11C5F92DA4938883EA2FO" TargetMode="External"/><Relationship Id="rId434" Type="http://schemas.openxmlformats.org/officeDocument/2006/relationships/hyperlink" Target="consultantplus://offline/ref=1BD2F8211A0EA5490EFD8B327FA3D626AF6F29742C5B6ADD58EDD5F83690BD1984484F11C5F92DA4938880EA2AO" TargetMode="External"/><Relationship Id="rId476" Type="http://schemas.openxmlformats.org/officeDocument/2006/relationships/hyperlink" Target="consultantplus://offline/ref=1BD2F8211A0EA5490EFD8B327FA3D626AF6F29742D5E6FDB51EDD5F83690BD1984484F11C5F92DA4938882EA20O" TargetMode="External"/><Relationship Id="rId641" Type="http://schemas.openxmlformats.org/officeDocument/2006/relationships/hyperlink" Target="consultantplus://offline/ref=FAA43C70C2A64B54F02B044CFB78EC1B2E663C9B211587F6DB668593EC6438EA2CC63D8027D29DF250F712F320O" TargetMode="External"/><Relationship Id="rId683" Type="http://schemas.openxmlformats.org/officeDocument/2006/relationships/hyperlink" Target="consultantplus://offline/ref=FAA43C70C2A64B54F02B044CFB78EC1B2E663C9B281584F5D76FD899E43D34E82BC96297209B91F350F71537F323O" TargetMode="External"/><Relationship Id="rId739" Type="http://schemas.openxmlformats.org/officeDocument/2006/relationships/hyperlink" Target="consultantplus://offline/ref=FAA43C70C2A64B54F02B044CFB78EC1B2E663C9B281481F2D464D899E43D34E82BC96297209B91F350F71530F322O" TargetMode="External"/><Relationship Id="rId890" Type="http://schemas.openxmlformats.org/officeDocument/2006/relationships/hyperlink" Target="consultantplus://offline/ref=E552B43C359687D685628D1065577B3A59F100429A1A18F2351C8D26C6BF74900758877B35BED9BAAAC12A6BG924O" TargetMode="External"/><Relationship Id="rId904" Type="http://schemas.openxmlformats.org/officeDocument/2006/relationships/hyperlink" Target="consultantplus://offline/ref=E552B43C359687D685628D1065577B3A59F10042931E18F33815D02CCEE678920057D86C32F7D5BBAAC12BG625O" TargetMode="External"/><Relationship Id="rId1064" Type="http://schemas.openxmlformats.org/officeDocument/2006/relationships/hyperlink" Target="consultantplus://offline/ref=E552B43C359687D685628D1065577B3A59F10042931E18F33815D02CCEE678920057D86C32F7D5BBAAC12EG62CO" TargetMode="External"/><Relationship Id="rId33" Type="http://schemas.openxmlformats.org/officeDocument/2006/relationships/hyperlink" Target="consultantplus://offline/ref=68630229C29C8CFF8E7FB03DE265359A7CF3F44BBF3362366356D1534075224AAFC5C795A28F2FE9018275D423O" TargetMode="External"/><Relationship Id="rId129" Type="http://schemas.openxmlformats.org/officeDocument/2006/relationships/hyperlink" Target="consultantplus://offline/ref=68630229C29C8CFF8E7FB03DE265359A7CF3F44BBE32673D6156D1534075224AAFC5C795A28F2FE9018277D424O" TargetMode="External"/><Relationship Id="rId280" Type="http://schemas.openxmlformats.org/officeDocument/2006/relationships/hyperlink" Target="consultantplus://offline/ref=1BD2F8211A0EA5490EFD8B327FA3D626AF6F2974245E69D95BEE88F23EC9B11B83471006C2B021A5938881AAE62FO" TargetMode="External"/><Relationship Id="rId336" Type="http://schemas.openxmlformats.org/officeDocument/2006/relationships/hyperlink" Target="consultantplus://offline/ref=1BD2F8211A0EA5490EFD8B327FA3D626AF6F2974245E63DF58E688F23EC9B11B83471006C2B021A5938881AAE625O" TargetMode="External"/><Relationship Id="rId501" Type="http://schemas.openxmlformats.org/officeDocument/2006/relationships/hyperlink" Target="consultantplus://offline/ref=1BD2F8211A0EA5490EFD8B327FA3D626AF6F2974245E63DF58E688F23EC9B11B83471006C2B021A5938881ADE629O" TargetMode="External"/><Relationship Id="rId543" Type="http://schemas.openxmlformats.org/officeDocument/2006/relationships/hyperlink" Target="consultantplus://offline/ref=FAA43C70C2A64B54F02B044CFB78EC1B2E663C9B281584F5D76FD899E43D34E82BC96297209B91F350F71536F32AO" TargetMode="External"/><Relationship Id="rId946" Type="http://schemas.openxmlformats.org/officeDocument/2006/relationships/hyperlink" Target="consultantplus://offline/ref=E552B43C359687D685628D1065577B3A59F1004292181BFA3015D02CCEE678920057D86C32F7D5BBAAC02AG62FO" TargetMode="External"/><Relationship Id="rId988" Type="http://schemas.openxmlformats.org/officeDocument/2006/relationships/hyperlink" Target="consultantplus://offline/ref=E552B43C359687D685628D1065577B3A59F1004292181BFA3015D02CCEE678920057D86C32F7D5BBAAC02BG62CO" TargetMode="External"/><Relationship Id="rId1131" Type="http://schemas.openxmlformats.org/officeDocument/2006/relationships/hyperlink" Target="consultantplus://offline/ref=2C02D92E6126B76521E7BEAC2A2AAD89E256A3167D53E6E81079D7658612FFE0FC8BAB2393EFA7E3DE7C46CBHC27O" TargetMode="External"/><Relationship Id="rId1173" Type="http://schemas.openxmlformats.org/officeDocument/2006/relationships/hyperlink" Target="consultantplus://offline/ref=2C02D92E6126B76521E7BEAC2A2AAD89E256A3167452EBE31E738A6F8E4BF3E2FB84F43494A6ABE2DE7D45HC2AO" TargetMode="External"/><Relationship Id="rId75" Type="http://schemas.openxmlformats.org/officeDocument/2006/relationships/hyperlink" Target="consultantplus://offline/ref=68630229C29C8CFF8E7FB03DE265359A7CF3F44BBE35623F6656D1534075224AAFC5C795A28F2FE9018275D421O" TargetMode="External"/><Relationship Id="rId140" Type="http://schemas.openxmlformats.org/officeDocument/2006/relationships/hyperlink" Target="consultantplus://offline/ref=68630229C29C8CFF8E7FB03DE265359A7CF3F44BB734623E655F8C59482C2E48A8CA9882A5C623E801827547DA2EO" TargetMode="External"/><Relationship Id="rId182" Type="http://schemas.openxmlformats.org/officeDocument/2006/relationships/hyperlink" Target="consultantplus://offline/ref=68630229C29C8CFF8E7FB03DE265359A7CF3F44BBF3362366356D1534075224AAFC5C795A28F2FE9018275D42FO" TargetMode="External"/><Relationship Id="rId378" Type="http://schemas.openxmlformats.org/officeDocument/2006/relationships/hyperlink" Target="consultantplus://offline/ref=1BD2F8211A0EA5490EFD8B327FA3D626AF6F29742C5C6FD058EDD5F83690BD1984484F11C5F92DA4938884EA29O" TargetMode="External"/><Relationship Id="rId403" Type="http://schemas.openxmlformats.org/officeDocument/2006/relationships/hyperlink" Target="consultantplus://offline/ref=1BD2F8211A0EA5490EFD8B327FA3D626AF6F2974245F69DF5EEF88F23EC9B11B83471006C2B021A5938881AAE62BO" TargetMode="External"/><Relationship Id="rId585" Type="http://schemas.openxmlformats.org/officeDocument/2006/relationships/hyperlink" Target="consultantplus://offline/ref=FAA43C70C2A64B54F02B044CFB78EC1B2E663C9B281584F5D76FD899E43D34E82BC96297209B91F350F71537F323O" TargetMode="External"/><Relationship Id="rId750" Type="http://schemas.openxmlformats.org/officeDocument/2006/relationships/hyperlink" Target="consultantplus://offline/ref=FAA43C70C2A64B54F02B044CFB78EC1B2E663C9B281487F4D26AD899E43D34E82BC96297209B91F350F71537F322O" TargetMode="External"/><Relationship Id="rId792" Type="http://schemas.openxmlformats.org/officeDocument/2006/relationships/hyperlink" Target="consultantplus://offline/ref=FAA43C70C2A64B54F02B044CFB78EC1B2E663C9B211587F6DB668593EC6438EA2CC63D8027D29DF250F712F320O" TargetMode="External"/><Relationship Id="rId806" Type="http://schemas.openxmlformats.org/officeDocument/2006/relationships/hyperlink" Target="consultantplus://offline/ref=FAA43C70C2A64B54F02B044CFB78EC1B2E663C9B28158BF2D26DD899E43D34E82BC96297209B91F350F7153AF323O" TargetMode="External"/><Relationship Id="rId848" Type="http://schemas.openxmlformats.org/officeDocument/2006/relationships/hyperlink" Target="consultantplus://offline/ref=FAA43C70C2A64B54F02B044CFB78EC1B2E663C9B201284FDD1668593EC6438EA2CC63D8027D29DF250F713F321O" TargetMode="External"/><Relationship Id="rId1033" Type="http://schemas.openxmlformats.org/officeDocument/2006/relationships/hyperlink" Target="consultantplus://offline/ref=E552B43C359687D685628D1065577B3A59F1004292181BFA3015D02CCEE678920057D86C32F7D5BBAAC028G62CO" TargetMode="External"/><Relationship Id="rId6" Type="http://schemas.openxmlformats.org/officeDocument/2006/relationships/hyperlink" Target="consultantplus://offline/ref=68630229C29C8CFF8E7FB03DE265359A7CF3F44BBE30623F6856D1534075224AAFC5C795A28F2FE9018275D423O" TargetMode="External"/><Relationship Id="rId238" Type="http://schemas.openxmlformats.org/officeDocument/2006/relationships/hyperlink" Target="consultantplus://offline/ref=1BD2F8211A0EA5490EFD8B327FA3D626AF6F2974245E69D95BEE88F23EC9B11B83471006C2B021A5938881A9E624O" TargetMode="External"/><Relationship Id="rId445" Type="http://schemas.openxmlformats.org/officeDocument/2006/relationships/hyperlink" Target="consultantplus://offline/ref=1BD2F8211A0EA5490EFD8B327FA3D626AF6F2974245E6CD85DE488F23EC9B11B83471006C2B021A5938881ACE625O" TargetMode="External"/><Relationship Id="rId487" Type="http://schemas.openxmlformats.org/officeDocument/2006/relationships/hyperlink" Target="consultantplus://offline/ref=1BD2F8211A0EA5490EFD8B327FA3D626AF6F29742D5E6FDB51EDD5F83690BD1984484F11C5F92DA4938882EA21O" TargetMode="External"/><Relationship Id="rId610" Type="http://schemas.openxmlformats.org/officeDocument/2006/relationships/hyperlink" Target="consultantplus://offline/ref=FAA43C70C2A64B54F02B044CFB78EC1B2E663C9B211587F6DB668593EC6438EA2CC63D8027D29DF250F712F320O" TargetMode="External"/><Relationship Id="rId652" Type="http://schemas.openxmlformats.org/officeDocument/2006/relationships/hyperlink" Target="consultantplus://offline/ref=FAA43C70C2A64B54F02B044CFB78EC1B2E663C9B28158BF2D26DD899E43D34E82BC96297209B91F350F71534F32CO" TargetMode="External"/><Relationship Id="rId694" Type="http://schemas.openxmlformats.org/officeDocument/2006/relationships/hyperlink" Target="consultantplus://offline/ref=FAA43C70C2A64B54F02B044CFB78EC1B2E663C9B201787FDD2668593EC6438EA2CC63D8027D29DF250F710F322O" TargetMode="External"/><Relationship Id="rId708" Type="http://schemas.openxmlformats.org/officeDocument/2006/relationships/hyperlink" Target="consultantplus://offline/ref=FAA43C70C2A64B54F02B044CFB78EC1B2E663C9B281584F5D76FD899E43D34E82BC96297209B91F350F71536F32FO" TargetMode="External"/><Relationship Id="rId915" Type="http://schemas.openxmlformats.org/officeDocument/2006/relationships/hyperlink" Target="consultantplus://offline/ref=E552B43C359687D685628D1065577B3A59F100429A1B16FA371F8D26C6BF74900758877B35BED9BAAAC12A6BG926O" TargetMode="External"/><Relationship Id="rId1075" Type="http://schemas.openxmlformats.org/officeDocument/2006/relationships/hyperlink" Target="consultantplus://offline/ref=E552B43C359687D685628D1065577B3A59F10042931E18F33815D02CCEE678920057D86C32F7D5BBAAC12EG62CO" TargetMode="External"/><Relationship Id="rId291" Type="http://schemas.openxmlformats.org/officeDocument/2006/relationships/hyperlink" Target="consultantplus://offline/ref=1BD2F8211A0EA5490EFD8B327FA3D626AF6F29742C5C6FD058EDD5F83690BD1984484F11C5F92DA4938889EA29O" TargetMode="External"/><Relationship Id="rId305" Type="http://schemas.openxmlformats.org/officeDocument/2006/relationships/hyperlink" Target="consultantplus://offline/ref=1BD2F8211A0EA5490EFD8B327FA3D626AF6F29742D5869DB59EDD5F83690BD1984484F11C5F92DA4938884EA20O" TargetMode="External"/><Relationship Id="rId347" Type="http://schemas.openxmlformats.org/officeDocument/2006/relationships/hyperlink" Target="consultantplus://offline/ref=1BD2F8211A0EA5490EFD8B327FA3D626AF6F2974245F69DF5EEF88F23EC9B11B83471006C2B021A5938881AAE62CO" TargetMode="External"/><Relationship Id="rId512" Type="http://schemas.openxmlformats.org/officeDocument/2006/relationships/hyperlink" Target="consultantplus://offline/ref=1BD2F8211A0EA5490EFD8B327FA3D626AF6F29742C5C6FD058EDD5F83690BD1984484F11C5F92DA4938884EA29O" TargetMode="External"/><Relationship Id="rId957" Type="http://schemas.openxmlformats.org/officeDocument/2006/relationships/hyperlink" Target="consultantplus://offline/ref=E552B43C359687D685628D1065577B3A59F1004292181BFA3015D02CCEE678920057D86C32F7D5BBAAC02AG62BO" TargetMode="External"/><Relationship Id="rId999" Type="http://schemas.openxmlformats.org/officeDocument/2006/relationships/hyperlink" Target="consultantplus://offline/ref=E552B43C359687D685628D1065577B3A59F100429A1A18F2351C8D26C6BF74900758877B35BED9BAAAC12A64G920O" TargetMode="External"/><Relationship Id="rId1100" Type="http://schemas.openxmlformats.org/officeDocument/2006/relationships/hyperlink" Target="consultantplus://offline/ref=E552B43C359687D685628D1065577B3A59F10042921F1EF73015D02CCEE678920057D86C32F7D5BBAAC12FG62BO" TargetMode="External"/><Relationship Id="rId1142" Type="http://schemas.openxmlformats.org/officeDocument/2006/relationships/hyperlink" Target="consultantplus://offline/ref=2C02D92E6126B76521E7BEAC2A2AAD89E256A3167555E8E814738A6F8E4BF3E2FB84F43494A6ABE2DE7D47HC29O" TargetMode="External"/><Relationship Id="rId44" Type="http://schemas.openxmlformats.org/officeDocument/2006/relationships/hyperlink" Target="consultantplus://offline/ref=68630229C29C8CFF8E7FB03DE265359A7CF3F44BB7356036655E8C59482C2E48A8CA9882A5C623E801827547DA2DO" TargetMode="External"/><Relationship Id="rId86" Type="http://schemas.openxmlformats.org/officeDocument/2006/relationships/hyperlink" Target="consultantplus://offline/ref=68630229C29C8CFF8E7FB03DE265359A7CF3F44BB735673966548C59482C2E48A8CA9882A5C623E801827546DA27O" TargetMode="External"/><Relationship Id="rId151" Type="http://schemas.openxmlformats.org/officeDocument/2006/relationships/hyperlink" Target="consultantplus://offline/ref=68630229C29C8CFF8E7FB03DE265359A7CF3F44BBE30623F6856D1534075224AAFC5C795A28F2FE9018270D425O" TargetMode="External"/><Relationship Id="rId389" Type="http://schemas.openxmlformats.org/officeDocument/2006/relationships/hyperlink" Target="consultantplus://offline/ref=1BD2F8211A0EA5490EFD8B327FA3D626AF6F2974245F69DF5EEF88F23EC9B11B83471006C2B021A5938881AAE62AO" TargetMode="External"/><Relationship Id="rId554" Type="http://schemas.openxmlformats.org/officeDocument/2006/relationships/hyperlink" Target="consultantplus://offline/ref=FAA43C70C2A64B54F02B044CFB78EC1B2E663C9B28148AFDD56CD899E43D34E82BC96297209B91F350F71537F32FO" TargetMode="External"/><Relationship Id="rId596" Type="http://schemas.openxmlformats.org/officeDocument/2006/relationships/hyperlink" Target="consultantplus://offline/ref=FAA43C70C2A64B54F02B044CFB78EC1B2E663C9B211587F6DB668593EC6438EA2CC63D8027D29DF250F711F326O" TargetMode="External"/><Relationship Id="rId761" Type="http://schemas.openxmlformats.org/officeDocument/2006/relationships/hyperlink" Target="consultantplus://offline/ref=FAA43C70C2A64B54F02B044CFB78EC1B2E663C9B281584F5D76FD899E43D34E82BC96297209B91F350F71537F323O" TargetMode="External"/><Relationship Id="rId817" Type="http://schemas.openxmlformats.org/officeDocument/2006/relationships/hyperlink" Target="consultantplus://offline/ref=FAA43C70C2A64B54F02B044CFB78EC1B2E663C9B281487F4D26AD899E43D34E82BC96297209B91F350F71536F32AO" TargetMode="External"/><Relationship Id="rId859" Type="http://schemas.openxmlformats.org/officeDocument/2006/relationships/hyperlink" Target="consultantplus://offline/ref=FAA43C70C2A64B54F02B044CFB78EC1B2E663C9B281584F5D76FD899E43D34E82BC96297209B91F350F71535F32FO" TargetMode="External"/><Relationship Id="rId1002" Type="http://schemas.openxmlformats.org/officeDocument/2006/relationships/hyperlink" Target="consultantplus://offline/ref=E552B43C359687D685628D1065577B3A59F100429A1A18F2351C8D26C6BF74900758877B35BED9BAAAC12A64G92CO" TargetMode="External"/><Relationship Id="rId193" Type="http://schemas.openxmlformats.org/officeDocument/2006/relationships/hyperlink" Target="consultantplus://offline/ref=1BD2F8211A0EA5490EFD8B327FA3D626AF6F29742D5E6FDB51EDD5F83690BD1984484F11C5F92DA4938889EA2AO" TargetMode="External"/><Relationship Id="rId207" Type="http://schemas.openxmlformats.org/officeDocument/2006/relationships/hyperlink" Target="consultantplus://offline/ref=1BD2F8211A0EA5490EFD8B327FA3D626AF6F29742D5869DB59EDD5F83690BD1984484F11C5F92DA4938882EA2CO" TargetMode="External"/><Relationship Id="rId249" Type="http://schemas.openxmlformats.org/officeDocument/2006/relationships/hyperlink" Target="consultantplus://offline/ref=1BD2F8211A0EA5490EFD8B327FA3D626AF6F29742C596CD05BEDD5F83690BD1984484F11C5F92DA4938883EA2DO" TargetMode="External"/><Relationship Id="rId414" Type="http://schemas.openxmlformats.org/officeDocument/2006/relationships/hyperlink" Target="consultantplus://offline/ref=1BD2F8211A0EA5490EFD8B327FA3D626AF6F2974245E6CD85DE488F23EC9B11B83471006C2B021A5938881ACE625O" TargetMode="External"/><Relationship Id="rId456" Type="http://schemas.openxmlformats.org/officeDocument/2006/relationships/hyperlink" Target="consultantplus://offline/ref=1BD2F8211A0EA5490EFD8B327FA3D626AF6F2974245E63DF58E688F23EC9B11B83471006C2B021A5938881ABE625O" TargetMode="External"/><Relationship Id="rId498" Type="http://schemas.openxmlformats.org/officeDocument/2006/relationships/hyperlink" Target="consultantplus://offline/ref=1BD2F8211A0EA5490EFD8B327FA3D626AF6F29742C5B6ADD58EDD5F83690BD1984484F11C5F92DA4938889EA2CO" TargetMode="External"/><Relationship Id="rId621" Type="http://schemas.openxmlformats.org/officeDocument/2006/relationships/hyperlink" Target="consultantplus://offline/ref=FAA43C70C2A64B54F02B044CFB78EC1B2E663C9B28148AFDD56CD899E43D34E82BC96297209B91F350F71535F322O" TargetMode="External"/><Relationship Id="rId663" Type="http://schemas.openxmlformats.org/officeDocument/2006/relationships/hyperlink" Target="consultantplus://offline/ref=FAA43C70C2A64B54F02B044CFB78EC1B2E663C9B201787FDD2668593EC6438EA2CC63D8027D29DF250F711F321O" TargetMode="External"/><Relationship Id="rId870" Type="http://schemas.openxmlformats.org/officeDocument/2006/relationships/hyperlink" Target="consultantplus://offline/ref=FAA43C70C2A64B54F02B044CFB78EC1B2E663C9B281581F4D165D899E43D34E82BC96297209B91F350F71536F322O" TargetMode="External"/><Relationship Id="rId1044" Type="http://schemas.openxmlformats.org/officeDocument/2006/relationships/hyperlink" Target="consultantplus://offline/ref=E552B43C359687D685628D1065577B3A59F10042931E18F33815D02CCEE678920057D86C32F7D5BBAAC12EG62CO" TargetMode="External"/><Relationship Id="rId1086" Type="http://schemas.openxmlformats.org/officeDocument/2006/relationships/hyperlink" Target="consultantplus://offline/ref=E552B43C359687D685628D1065577B3A59F10042931E18F33815D02CCEE678920057D86C32F7D5BBAAC12EG62CO" TargetMode="External"/><Relationship Id="rId13" Type="http://schemas.openxmlformats.org/officeDocument/2006/relationships/hyperlink" Target="consultantplus://offline/ref=68630229C29C8CFF8E7FB03DE265359A7CF3F44BBF336D3E6456D1534075224AAFC5C795A28F2FE9018275D423O" TargetMode="External"/><Relationship Id="rId109" Type="http://schemas.openxmlformats.org/officeDocument/2006/relationships/hyperlink" Target="consultantplus://offline/ref=68630229C29C8CFF8E7FB03DE265359A7CF3F44BB734623E655F8C59482C2E48A8CA9882A5C623E801827546DA26O" TargetMode="External"/><Relationship Id="rId260" Type="http://schemas.openxmlformats.org/officeDocument/2006/relationships/hyperlink" Target="consultantplus://offline/ref=1BD2F8211A0EA5490EFD8B327FA3D626AF6F2974245E69D95BEE88F23EC9B11B83471006C2B021A5938881AAE62CO" TargetMode="External"/><Relationship Id="rId316" Type="http://schemas.openxmlformats.org/officeDocument/2006/relationships/hyperlink" Target="consultantplus://offline/ref=1BD2F8211A0EA5490EFD8B327FA3D626AF6F2974245E6CD85DE488F23EC9B11B83471006C2B021A5938881AAE625O" TargetMode="External"/><Relationship Id="rId523" Type="http://schemas.openxmlformats.org/officeDocument/2006/relationships/hyperlink" Target="consultantplus://offline/ref=FAA43C70C2A64B54F02B044CFB78EC1B2E663C9B201787FDD2668593EC6438EA2CC63D8027D29DF250F713F321O" TargetMode="External"/><Relationship Id="rId719" Type="http://schemas.openxmlformats.org/officeDocument/2006/relationships/hyperlink" Target="consultantplus://offline/ref=FAA43C70C2A64B54F02B044CFB78EC1B2E663C9B201284FDD1668593EC6438EA2CC63D8027D29DF250F713F324O" TargetMode="External"/><Relationship Id="rId926" Type="http://schemas.openxmlformats.org/officeDocument/2006/relationships/hyperlink" Target="consultantplus://offline/ref=E552B43C359687D685628D1065577B3A59F100429A1B1DF536178D26C6BF74900758877B35BED9BAAAC12A68G92DO" TargetMode="External"/><Relationship Id="rId968" Type="http://schemas.openxmlformats.org/officeDocument/2006/relationships/hyperlink" Target="consultantplus://offline/ref=E552B43C359687D685628D1065577B3A59F10042931A1BF13915D02CCEE678920057D86C32F7D5BBAAC02AG625O" TargetMode="External"/><Relationship Id="rId1111" Type="http://schemas.openxmlformats.org/officeDocument/2006/relationships/hyperlink" Target="consultantplus://offline/ref=E552B43C359687D685628D1065577B3A59F10042931C1DF13115D02CCEE678920057D86C32F7D5BBAAC123G62AO" TargetMode="External"/><Relationship Id="rId1153" Type="http://schemas.openxmlformats.org/officeDocument/2006/relationships/hyperlink" Target="consultantplus://offline/ref=2C02D92E6126B76521E7BEAC2A2AAD89E256A3167D52E7E71778D7658612FFE0FC8BAB2393EFA7E3DE7C46C8HC25O" TargetMode="External"/><Relationship Id="rId55" Type="http://schemas.openxmlformats.org/officeDocument/2006/relationships/hyperlink" Target="consultantplus://offline/ref=68630229C29C8CFF8E7FB03DE265359A7CF3F44BBF31643B6056D1534075224AAFC5C795A28F2FE9018275D420O" TargetMode="External"/><Relationship Id="rId97" Type="http://schemas.openxmlformats.org/officeDocument/2006/relationships/hyperlink" Target="consultantplus://offline/ref=68630229C29C8CFF8E7FB03DE265359A7CF3F44BB734603767548C59482C2E48A8CA9882A5C623E801827547DA28O" TargetMode="External"/><Relationship Id="rId120" Type="http://schemas.openxmlformats.org/officeDocument/2006/relationships/hyperlink" Target="consultantplus://offline/ref=68630229C29C8CFF8E7FB03DE265359A7CF3F44BB735673966548C59482C2E48A8CA9882A5C623E801827547DA2FO" TargetMode="External"/><Relationship Id="rId358" Type="http://schemas.openxmlformats.org/officeDocument/2006/relationships/hyperlink" Target="consultantplus://offline/ref=1BD2F8211A0EA5490EFD8B327FA3D626AF6F29742C596CD05BEDD5F83690BD1984484F11C5F92DA4938882EA2BO" TargetMode="External"/><Relationship Id="rId565" Type="http://schemas.openxmlformats.org/officeDocument/2006/relationships/hyperlink" Target="consultantplus://offline/ref=FAA43C70C2A64B54F02B044CFB78EC1B2E663C9B211587F6DB668593EC6438EA2CC63D8027D29DF250F712F320O" TargetMode="External"/><Relationship Id="rId730" Type="http://schemas.openxmlformats.org/officeDocument/2006/relationships/hyperlink" Target="consultantplus://offline/ref=FAA43C70C2A64B54F02B044CFB78EC1B2E663C9B281584F5D76FD899E43D34E82BC96297209B91F350F71537F32FO" TargetMode="External"/><Relationship Id="rId772" Type="http://schemas.openxmlformats.org/officeDocument/2006/relationships/hyperlink" Target="consultantplus://offline/ref=FAA43C70C2A64B54F02B044CFB78EC1B2E663C9B28158BF2D26DD899E43D34E82BC96297209B91F350F7153BF32FO" TargetMode="External"/><Relationship Id="rId828" Type="http://schemas.openxmlformats.org/officeDocument/2006/relationships/hyperlink" Target="consultantplus://offline/ref=FAA43C70C2A64B54F02B044CFB78EC1B2E663C9B281581F4D165D899E43D34E82BC96297209B91F350F71536F322O" TargetMode="External"/><Relationship Id="rId1013" Type="http://schemas.openxmlformats.org/officeDocument/2006/relationships/hyperlink" Target="consultantplus://offline/ref=E552B43C359687D685628D1065577B3A59F100429A1A17F5301E8D26C6BF74900758877B35BED9BAAAC12B6EG924O" TargetMode="External"/><Relationship Id="rId162" Type="http://schemas.openxmlformats.org/officeDocument/2006/relationships/hyperlink" Target="consultantplus://offline/ref=68630229C29C8CFF8E7FB03DE265359A7CF3F44BBE30623F6856D1534075224AAFC5C795A28F2FE9018273D424O" TargetMode="External"/><Relationship Id="rId218" Type="http://schemas.openxmlformats.org/officeDocument/2006/relationships/hyperlink" Target="consultantplus://offline/ref=1BD2F8211A0EA5490EFD8B327FA3D626AF6F2974245E69D95BEE88F23EC9B11B83471006C2B021A5938881A9E629O" TargetMode="External"/><Relationship Id="rId425" Type="http://schemas.openxmlformats.org/officeDocument/2006/relationships/hyperlink" Target="consultantplus://offline/ref=1BD2F8211A0EA5490EFD8B327FA3D626AF6F2974245F6FD958E188F23EC9B11B83471006C2B021A5938881ABE62DO" TargetMode="External"/><Relationship Id="rId467" Type="http://schemas.openxmlformats.org/officeDocument/2006/relationships/hyperlink" Target="consultantplus://offline/ref=1BD2F8211A0EA5490EFD8B327FA3D626AF6F2974245E63DF58E688F23EC9B11B83471006C2B021A5938881ACE624O" TargetMode="External"/><Relationship Id="rId632" Type="http://schemas.openxmlformats.org/officeDocument/2006/relationships/hyperlink" Target="consultantplus://offline/ref=FAA43C70C2A64B54F02B044CFB78EC1B2E663C9B28158BF2D26DD899E43D34E82BC96297209B91F350F71534F32FO" TargetMode="External"/><Relationship Id="rId1055" Type="http://schemas.openxmlformats.org/officeDocument/2006/relationships/hyperlink" Target="consultantplus://offline/ref=E552B43C359687D685628D1065577B3A59F10042931E18F33815D02CCEE678920057D86C32F7D5BBAAC12EG62CO" TargetMode="External"/><Relationship Id="rId1097" Type="http://schemas.openxmlformats.org/officeDocument/2006/relationships/hyperlink" Target="consultantplus://offline/ref=E552B43C359687D685628D1065577B3A59F10042931E18F33815D02CCEE678920057D86C32F7D5BBAAC123G624O" TargetMode="External"/><Relationship Id="rId271" Type="http://schemas.openxmlformats.org/officeDocument/2006/relationships/hyperlink" Target="consultantplus://offline/ref=1BD2F8211A0EA5490EFD8B327FA3D626AF6F2974245E63DF58E688F23EC9B11B83471006C2B021A5938881A9E625O" TargetMode="External"/><Relationship Id="rId674" Type="http://schemas.openxmlformats.org/officeDocument/2006/relationships/hyperlink" Target="consultantplus://offline/ref=FAA43C70C2A64B54F02B044CFB78EC1B2E663C9B201787FDD2668593EC6438EA2CC63D8027D29DF250F710F322O" TargetMode="External"/><Relationship Id="rId881" Type="http://schemas.openxmlformats.org/officeDocument/2006/relationships/hyperlink" Target="consultantplus://offline/ref=FAA43C70C2A64B54F02B044CFB78EC1B2E663C9B211587F6DB668593EC6438EA2CC63D8027D29DF250F713F32AO" TargetMode="External"/><Relationship Id="rId937" Type="http://schemas.openxmlformats.org/officeDocument/2006/relationships/hyperlink" Target="consultantplus://offline/ref=E552B43C359687D685628D1065577B3A59F10042931E18F33815D02CCEE678920057D86C32F7D5BBAAC128G629O" TargetMode="External"/><Relationship Id="rId979" Type="http://schemas.openxmlformats.org/officeDocument/2006/relationships/hyperlink" Target="consultantplus://offline/ref=E552B43C359687D685628D1065577B3A59F100429A1B1DF536178D26C6BF74900758877B35BED9BAAAC12A69G925O" TargetMode="External"/><Relationship Id="rId1122" Type="http://schemas.openxmlformats.org/officeDocument/2006/relationships/hyperlink" Target="consultantplus://offline/ref=2C02D92E6126B76521E7BEAC2A2AAD89E256A3167456E8E11F738A6F8E4BF3E2FB84F43494A6ABE2DE7D47HC28O" TargetMode="External"/><Relationship Id="rId24" Type="http://schemas.openxmlformats.org/officeDocument/2006/relationships/hyperlink" Target="consultantplus://offline/ref=68630229C29C8CFF8E7FB03DE265359A7CF3F44BB133653F6056D1534075224ADA2FO" TargetMode="External"/><Relationship Id="rId66" Type="http://schemas.openxmlformats.org/officeDocument/2006/relationships/hyperlink" Target="consultantplus://offline/ref=68630229C29C8CFF8E7FB03DE265359A7CF3F44BB734603767548C59482C2E48A8CA9882A5C623E801827547DA28O" TargetMode="External"/><Relationship Id="rId131" Type="http://schemas.openxmlformats.org/officeDocument/2006/relationships/hyperlink" Target="consultantplus://offline/ref=68630229C29C8CFF8E7FB03DE265359A7CF3F44BBE32673D6156D1534075224AAFC5C795A28F2FE9018277D425O" TargetMode="External"/><Relationship Id="rId327" Type="http://schemas.openxmlformats.org/officeDocument/2006/relationships/hyperlink" Target="consultantplus://offline/ref=1BD2F8211A0EA5490EFD8B327FA3D626AF6F2974245E6CD85DE488F23EC9B11B83471006C2B021A5938881ACE625O" TargetMode="External"/><Relationship Id="rId369" Type="http://schemas.openxmlformats.org/officeDocument/2006/relationships/hyperlink" Target="consultantplus://offline/ref=1BD2F8211A0EA5490EFD8B327FA3D626AF6F2974245E63DF58E688F23EC9B11B83471006C2B021A5938881ABE629O" TargetMode="External"/><Relationship Id="rId534" Type="http://schemas.openxmlformats.org/officeDocument/2006/relationships/hyperlink" Target="consultantplus://offline/ref=FAA43C70C2A64B54F02B044CFB78EC1B2E663C9B281581F4D165D899E43D34E82BC96297209B91F350F71530F32DO" TargetMode="External"/><Relationship Id="rId576" Type="http://schemas.openxmlformats.org/officeDocument/2006/relationships/hyperlink" Target="consultantplus://offline/ref=FAA43C70C2A64B54F02B044CFB78EC1B2E663C9B201787FDD2668593EC6438EA2CC63D8027D29DF250F710F322O" TargetMode="External"/><Relationship Id="rId741" Type="http://schemas.openxmlformats.org/officeDocument/2006/relationships/hyperlink" Target="consultantplus://offline/ref=FAA43C70C2A64B54F02B044CFB78EC1B2E663C9B211587F6DB668593EC6438EA2CC63D8027D29DF250F710F326O" TargetMode="External"/><Relationship Id="rId783" Type="http://schemas.openxmlformats.org/officeDocument/2006/relationships/hyperlink" Target="consultantplus://offline/ref=FAA43C70C2A64B54F02B044CFB78EC1B2E663C9B28158BF2D26DD899E43D34E82BC96297209B91F350F7153AF328O" TargetMode="External"/><Relationship Id="rId839" Type="http://schemas.openxmlformats.org/officeDocument/2006/relationships/hyperlink" Target="consultantplus://offline/ref=FAA43C70C2A64B54F02B044CFB78EC1B2E663C9B201284FDD1668593EC6438EA2CC63D8027D29DF250F713F324O" TargetMode="External"/><Relationship Id="rId990" Type="http://schemas.openxmlformats.org/officeDocument/2006/relationships/hyperlink" Target="consultantplus://offline/ref=E552B43C359687D685628D1065577B3A59F10042931E18F33815D02CCEE678920057D86C32F7D5BBAAC129G62EO" TargetMode="External"/><Relationship Id="rId1164" Type="http://schemas.openxmlformats.org/officeDocument/2006/relationships/hyperlink" Target="consultantplus://offline/ref=2C02D92E6126B76521E7BEAC2A2AAD89E256A3167D52EDE11470D7658612FFE0FC8BAB2393EFA7E3DE7C47CCHC24O" TargetMode="External"/><Relationship Id="rId173" Type="http://schemas.openxmlformats.org/officeDocument/2006/relationships/hyperlink" Target="consultantplus://offline/ref=68630229C29C8CFF8E7FB03DE265359A7CF3F44BBE30623F6856D1534075224AAFC5C795A28F2FE9018273D420O" TargetMode="External"/><Relationship Id="rId229" Type="http://schemas.openxmlformats.org/officeDocument/2006/relationships/hyperlink" Target="consultantplus://offline/ref=1BD2F8211A0EA5490EFD8B327FA3D626AF6F29742D5E6FDB51EDD5F83690BD1984484F11C5F92DA4938888EA2BO" TargetMode="External"/><Relationship Id="rId380" Type="http://schemas.openxmlformats.org/officeDocument/2006/relationships/hyperlink" Target="consultantplus://offline/ref=1BD2F8211A0EA5490EFD8B327FA3D626AF6F29742C596CD05BEDD5F83690BD1984484F11C5F92DA4938882EA2EO" TargetMode="External"/><Relationship Id="rId436" Type="http://schemas.openxmlformats.org/officeDocument/2006/relationships/hyperlink" Target="consultantplus://offline/ref=1BD2F8211A0EA5490EFD8B327FA3D626AF6F29742C5C6FD058EDD5F83690BD1984484F11C5F92DA4938884EA29O" TargetMode="External"/><Relationship Id="rId601" Type="http://schemas.openxmlformats.org/officeDocument/2006/relationships/hyperlink" Target="consultantplus://offline/ref=FAA43C70C2A64B54F02B044CFB78EC1B2E663C9B28158BF2D26DD899E43D34E82BC96297209B91F350F71534F32AO" TargetMode="External"/><Relationship Id="rId643" Type="http://schemas.openxmlformats.org/officeDocument/2006/relationships/hyperlink" Target="consultantplus://offline/ref=FAA43C70C2A64B54F02B044CFB78EC1B2E663C9B201787FDD2668593EC6438EA2CC63D8027D29DF250F710F322O" TargetMode="External"/><Relationship Id="rId1024" Type="http://schemas.openxmlformats.org/officeDocument/2006/relationships/hyperlink" Target="consultantplus://offline/ref=E552B43C359687D685628D1065577B3A59F100429A1B16FA371F8D26C6BF74900758877B35BED9BAAAC12A65G924O" TargetMode="External"/><Relationship Id="rId1066" Type="http://schemas.openxmlformats.org/officeDocument/2006/relationships/hyperlink" Target="consultantplus://offline/ref=E552B43C359687D685628D1065577B3A59F10042931E18F33815D02CCEE678920057D86C32F7D5BBAAC12EG62CO" TargetMode="External"/><Relationship Id="rId240" Type="http://schemas.openxmlformats.org/officeDocument/2006/relationships/hyperlink" Target="consultantplus://offline/ref=1BD2F8211A0EA5490EFD8B327FA3D626AF6F2974245F62D05FE788F23EC9B11B83471006C2B021A5938881ABE62FO" TargetMode="External"/><Relationship Id="rId478" Type="http://schemas.openxmlformats.org/officeDocument/2006/relationships/hyperlink" Target="consultantplus://offline/ref=1BD2F8211A0EA5490EFD8B327FA3D626AF6F29742C596CD05BEDD5F83690BD1984484F11C5F92DA4938887EA2FO" TargetMode="External"/><Relationship Id="rId685" Type="http://schemas.openxmlformats.org/officeDocument/2006/relationships/hyperlink" Target="consultantplus://offline/ref=FAA43C70C2A64B54F02B044CFB78EC1B2E663C9B281584F5D76FD899E43D34E82BC96297209B91F350F71537F323O" TargetMode="External"/><Relationship Id="rId850" Type="http://schemas.openxmlformats.org/officeDocument/2006/relationships/hyperlink" Target="consultantplus://offline/ref=FAA43C70C2A64B54F02B044CFB78EC1B2E663C9B201284FDD1668593EC6438EA2CC63D8027D29DF250F713F327O" TargetMode="External"/><Relationship Id="rId892" Type="http://schemas.openxmlformats.org/officeDocument/2006/relationships/hyperlink" Target="consultantplus://offline/ref=E552B43C359687D685628D1065577B3A59F10042931A1BF13915D02CCEE678920057D86C32F7D5BBAAC02AG628O" TargetMode="External"/><Relationship Id="rId906" Type="http://schemas.openxmlformats.org/officeDocument/2006/relationships/hyperlink" Target="consultantplus://offline/ref=E552B43C359687D685628D1065577B3A59F10042931E18F33815D02CCEE678920057D86C32F7D5BBAAC128G62CO" TargetMode="External"/><Relationship Id="rId948" Type="http://schemas.openxmlformats.org/officeDocument/2006/relationships/hyperlink" Target="consultantplus://offline/ref=E552B43C359687D685628D1065577B3A59F100429A1B16FA371F8D26C6BF74900758877B35BED9BAAAC12A64G927O" TargetMode="External"/><Relationship Id="rId1133" Type="http://schemas.openxmlformats.org/officeDocument/2006/relationships/hyperlink" Target="consultantplus://offline/ref=2C02D92E6126B76521E7BEAC2A2AAD89E256A3167454EDE316738A6F8E4BF3E2FB84F43494A6ABE2DE7C4EHC2AO" TargetMode="External"/><Relationship Id="rId35" Type="http://schemas.openxmlformats.org/officeDocument/2006/relationships/hyperlink" Target="consultantplus://offline/ref=68630229C29C8CFF8E7FB03DE265359A7CF3F44BB734673F63558C59482C2E48A8CA9882A5C623E801827546DA2BO" TargetMode="External"/><Relationship Id="rId77" Type="http://schemas.openxmlformats.org/officeDocument/2006/relationships/hyperlink" Target="consultantplus://offline/ref=68630229C29C8CFF8E7FB03DE265359A7CF3F44BBE32673D6156D1534075224AAFC5C795A28F2FE9018275D421O" TargetMode="External"/><Relationship Id="rId100" Type="http://schemas.openxmlformats.org/officeDocument/2006/relationships/hyperlink" Target="consultantplus://offline/ref=68630229C29C8CFF8E7FB03DE265359A7CF3F44BBE35623F6656D1534075224AAFC5C795A28F2FE9018275D42EO" TargetMode="External"/><Relationship Id="rId282" Type="http://schemas.openxmlformats.org/officeDocument/2006/relationships/hyperlink" Target="consultantplus://offline/ref=1BD2F8211A0EA5490EFD8B327FA3D626AF6F2974245E63DF58E688F23EC9B11B83471006C2B021A5938881AAE62CO" TargetMode="External"/><Relationship Id="rId338" Type="http://schemas.openxmlformats.org/officeDocument/2006/relationships/hyperlink" Target="consultantplus://offline/ref=1BD2F8211A0EA5490EFD8B327FA3D626AF6F29742D5E6FDB51EDD5F83690BD1984484F11C5F92DA4938883EA2FO" TargetMode="External"/><Relationship Id="rId503" Type="http://schemas.openxmlformats.org/officeDocument/2006/relationships/hyperlink" Target="consultantplus://offline/ref=1BD2F8211A0EA5490EFD8B327FA3D626AF6F2974245E63DF58E688F23EC9B11B83471006C2B021A5938881ADE62AO" TargetMode="External"/><Relationship Id="rId545" Type="http://schemas.openxmlformats.org/officeDocument/2006/relationships/hyperlink" Target="consultantplus://offline/ref=FAA43C70C2A64B54F02B044CFB78EC1B2E663C9B28158BF2D26DD899E43D34E82BC96297209B91F350F71535F328O" TargetMode="External"/><Relationship Id="rId587" Type="http://schemas.openxmlformats.org/officeDocument/2006/relationships/hyperlink" Target="consultantplus://offline/ref=FAA43C70C2A64B54F02B044CFB78EC1B2E663C9B211587F6DB668593EC6438EA2CC63D8027D29DF250F712F320O" TargetMode="External"/><Relationship Id="rId710" Type="http://schemas.openxmlformats.org/officeDocument/2006/relationships/hyperlink" Target="consultantplus://offline/ref=FAA43C70C2A64B54F02B044CFB78EC1B2E663C9B28148AFDD56CD899E43D34E82BC96297209B91F350F71536F329O" TargetMode="External"/><Relationship Id="rId752" Type="http://schemas.openxmlformats.org/officeDocument/2006/relationships/hyperlink" Target="consultantplus://offline/ref=FAA43C70C2A64B54F02B044CFB78EC1B2E663C9B211587F6DB668593EC6438EA2CC63D8027D29DF250F712F320O" TargetMode="External"/><Relationship Id="rId808" Type="http://schemas.openxmlformats.org/officeDocument/2006/relationships/hyperlink" Target="consultantplus://offline/ref=FAA43C70C2A64B54F02B044CFB78EC1B2E663C9B201284FDD1668593EC6438EA2CC63D8027D29DF250F712F320O" TargetMode="External"/><Relationship Id="rId1175" Type="http://schemas.openxmlformats.org/officeDocument/2006/relationships/hyperlink" Target="consultantplus://offline/ref=2C02D92E6126B76521E7BEAC2A2AAD89E256A3167557EEE517738A6F8E4BF3E2FB84F43494A6ABE2DE7C41HC23O" TargetMode="External"/><Relationship Id="rId8" Type="http://schemas.openxmlformats.org/officeDocument/2006/relationships/hyperlink" Target="consultantplus://offline/ref=68630229C29C8CFF8E7FB03DE265359A7CF3F44BBE3C653D6856D1534075224AAFC5C795A28F2FE9018275D423O" TargetMode="External"/><Relationship Id="rId142" Type="http://schemas.openxmlformats.org/officeDocument/2006/relationships/hyperlink" Target="consultantplus://offline/ref=68630229C29C8CFF8E7FB03DE265359A7CF3F44BB7356C36675C8C59482C2E48A8CA9882A5C623E801827547DA2AO" TargetMode="External"/><Relationship Id="rId184" Type="http://schemas.openxmlformats.org/officeDocument/2006/relationships/hyperlink" Target="consultantplus://offline/ref=68630229C29C8CFF8E7FB03DE265359A7CF3F44BBE32673D6156D1534075224AAFC5C795A28F2FE9018276D425O" TargetMode="External"/><Relationship Id="rId391" Type="http://schemas.openxmlformats.org/officeDocument/2006/relationships/hyperlink" Target="consultantplus://offline/ref=1BD2F8211A0EA5490EFD8B327FA3D626AF6F29742D5F6CD95EEDD5F83690BD1984484F11C5F92DA4938882EA2AO" TargetMode="External"/><Relationship Id="rId405" Type="http://schemas.openxmlformats.org/officeDocument/2006/relationships/hyperlink" Target="consultantplus://offline/ref=1BD2F8211A0EA5490EFD8B327FA3D626AF6F2974245E69D95BEE88F23EC9B11B83471006C2B021A5938881AAE624O" TargetMode="External"/><Relationship Id="rId447" Type="http://schemas.openxmlformats.org/officeDocument/2006/relationships/hyperlink" Target="consultantplus://offline/ref=1BD2F8211A0EA5490EFD8B327FA3D626AF6F29742D5A6CD950EDD5F83690BD1984484F11C5F92DA4938880EA20O" TargetMode="External"/><Relationship Id="rId612" Type="http://schemas.openxmlformats.org/officeDocument/2006/relationships/hyperlink" Target="consultantplus://offline/ref=FAA43C70C2A64B54F02B044CFB78EC1B2E663C9B211484F4D4668593EC6438EA2CC63D8027D29DF250F714F320O" TargetMode="External"/><Relationship Id="rId794" Type="http://schemas.openxmlformats.org/officeDocument/2006/relationships/hyperlink" Target="consultantplus://offline/ref=FAA43C70C2A64B54F02B044CFB78EC1B2E663C9B201284FDD1668593EC6438EA2CC63D8027D29DF250F712F321O" TargetMode="External"/><Relationship Id="rId1035" Type="http://schemas.openxmlformats.org/officeDocument/2006/relationships/hyperlink" Target="consultantplus://offline/ref=E552B43C359687D685628D1065577B3A59F10042931E18F33815D02CCEE678920057D86C32F7D5BBAAC129G625O" TargetMode="External"/><Relationship Id="rId1077" Type="http://schemas.openxmlformats.org/officeDocument/2006/relationships/hyperlink" Target="consultantplus://offline/ref=E552B43C359687D685628D1065577B3A59F10042931E18F33815D02CCEE678920057D86C32F7D5BBAAC12EG62CO" TargetMode="External"/><Relationship Id="rId251" Type="http://schemas.openxmlformats.org/officeDocument/2006/relationships/hyperlink" Target="consultantplus://offline/ref=1BD2F8211A0EA5490EFD8B327FA3D626AF6F2974245F62D05FE788F23EC9B11B83471006C2B021A5938881AAE62BO" TargetMode="External"/><Relationship Id="rId489" Type="http://schemas.openxmlformats.org/officeDocument/2006/relationships/hyperlink" Target="consultantplus://offline/ref=1BD2F8211A0EA5490EFD8B327FA3D626AF6F2974245E63DF58E688F23EC9B11B83471006C2B021A5938881ADE62DO" TargetMode="External"/><Relationship Id="rId654" Type="http://schemas.openxmlformats.org/officeDocument/2006/relationships/hyperlink" Target="consultantplus://offline/ref=FAA43C70C2A64B54F02B044CFB78EC1B2E663C9B211381F6D3668593EC6438EA2CC63D8027D29DF250F713F32BO" TargetMode="External"/><Relationship Id="rId696" Type="http://schemas.openxmlformats.org/officeDocument/2006/relationships/hyperlink" Target="consultantplus://offline/ref=FAA43C70C2A64B54F02B044CFB78EC1B2E663C9B281581F4D165D899E43D34E82BC96297209B91F350F71536F329O" TargetMode="External"/><Relationship Id="rId861" Type="http://schemas.openxmlformats.org/officeDocument/2006/relationships/hyperlink" Target="consultantplus://offline/ref=FAA43C70C2A64B54F02B044CFB78EC1B2E663C9B281584F5D76FD899E43D34E82BC96297209B91F350F71535F32DO" TargetMode="External"/><Relationship Id="rId917" Type="http://schemas.openxmlformats.org/officeDocument/2006/relationships/hyperlink" Target="consultantplus://offline/ref=E552B43C359687D685628D1065577B3A59F10042931B18F33615D02CCEE678920057D86C32F7D5BBAAC12EG62AO" TargetMode="External"/><Relationship Id="rId959" Type="http://schemas.openxmlformats.org/officeDocument/2006/relationships/hyperlink" Target="consultantplus://offline/ref=E552B43C359687D685628D1065577B3A59F10042931A1BF13915D02CCEE678920057D86C32F7D5BBAAC02AG625O" TargetMode="External"/><Relationship Id="rId1102" Type="http://schemas.openxmlformats.org/officeDocument/2006/relationships/hyperlink" Target="consultantplus://offline/ref=E552B43C359687D685628D1065577B3A59F100429A1B16FA371F8D26C6BF74900758877B35BED9BAAAC12B6CG927O" TargetMode="External"/><Relationship Id="rId46" Type="http://schemas.openxmlformats.org/officeDocument/2006/relationships/hyperlink" Target="consultantplus://offline/ref=68630229C29C8CFF8E7FB03DE265359A7CF3F44BBF32663C6956D1534075224AAFC5C795A28F2FE9018275D421O" TargetMode="External"/><Relationship Id="rId293" Type="http://schemas.openxmlformats.org/officeDocument/2006/relationships/hyperlink" Target="consultantplus://offline/ref=1BD2F8211A0EA5490EFD8B327FA3D626AF6F2974245F6FD958E188F23EC9B11B83471006C2B021A5938881AAE628O" TargetMode="External"/><Relationship Id="rId307" Type="http://schemas.openxmlformats.org/officeDocument/2006/relationships/hyperlink" Target="consultantplus://offline/ref=1BD2F8211A0EA5490EFD8B327FA3D626AF6F2974245F62D05FE788F23EC9B11B83471006C2B021A5938881ABE62FO" TargetMode="External"/><Relationship Id="rId349" Type="http://schemas.openxmlformats.org/officeDocument/2006/relationships/hyperlink" Target="consultantplus://offline/ref=1BD2F8211A0EA5490EFD8B327FA3D626AF6F29742D5A6CD950EDD5F83690BD1984484F11C5F92DA4938886EA2AO" TargetMode="External"/><Relationship Id="rId514" Type="http://schemas.openxmlformats.org/officeDocument/2006/relationships/hyperlink" Target="consultantplus://offline/ref=1BD2F8211A0EA5490EFD8B327FA3D626AF6F29742C5C6FD058EDD5F83690BD1984484F11C5F92DA4938884EA29O" TargetMode="External"/><Relationship Id="rId556" Type="http://schemas.openxmlformats.org/officeDocument/2006/relationships/hyperlink" Target="consultantplus://offline/ref=FAA43C70C2A64B54F02B044CFB78EC1B2E663C9B211587F6DB668593EC6438EA2CC63D8027D29DF250F711F323O" TargetMode="External"/><Relationship Id="rId721" Type="http://schemas.openxmlformats.org/officeDocument/2006/relationships/hyperlink" Target="consultantplus://offline/ref=FAA43C70C2A64B54F02B044CFB78EC1B2E663C9B201082F0D2668593EC6438EA2CC63D8027D29DF250F71DF32BO" TargetMode="External"/><Relationship Id="rId763" Type="http://schemas.openxmlformats.org/officeDocument/2006/relationships/hyperlink" Target="consultantplus://offline/ref=FAA43C70C2A64B54F02B044CFB78EC1B2E663C9B281481F2D464D899E43D34E82BC96297209B91F350F71537F32BO" TargetMode="External"/><Relationship Id="rId1144" Type="http://schemas.openxmlformats.org/officeDocument/2006/relationships/hyperlink" Target="consultantplus://offline/ref=2C02D92E6126B76521E7BEAC2A2AAD89E256A3167555E8E814738A6F8E4BF3E2FB84F43494A6ABE2DE7D47HC2FO" TargetMode="External"/><Relationship Id="rId88" Type="http://schemas.openxmlformats.org/officeDocument/2006/relationships/hyperlink" Target="consultantplus://offline/ref=68630229C29C8CFF8E7FB03DE265359A7CF3F44BB7356C36675C8C59482C2E48A8CA9882A5C623E801827546DA29O" TargetMode="External"/><Relationship Id="rId111" Type="http://schemas.openxmlformats.org/officeDocument/2006/relationships/hyperlink" Target="consultantplus://offline/ref=68630229C29C8CFF8E7FB03DE265359A7CF3F44BB735673966548C59482C2E48A8CA9882A5C623E801827547DA2EO" TargetMode="External"/><Relationship Id="rId153" Type="http://schemas.openxmlformats.org/officeDocument/2006/relationships/hyperlink" Target="consultantplus://offline/ref=68630229C29C8CFF8E7FB03DE265359A7CF3F44BB734623E655F8C59482C2E48A8CA9882A5C623E801827547DA2AO" TargetMode="External"/><Relationship Id="rId195" Type="http://schemas.openxmlformats.org/officeDocument/2006/relationships/hyperlink" Target="consultantplus://offline/ref=1BD2F8211A0EA5490EFD8B327FA3D626AF6F2974245F62D05FE788F23EC9B11B83471006C2B021A5938881AAE62EO" TargetMode="External"/><Relationship Id="rId209" Type="http://schemas.openxmlformats.org/officeDocument/2006/relationships/hyperlink" Target="consultantplus://offline/ref=1BD2F8211A0EA5490EFD8B327FA3D626AF6F2974245E69D95BEE88F23EC9B11B83471006C2B021A5938881A9E628O" TargetMode="External"/><Relationship Id="rId360" Type="http://schemas.openxmlformats.org/officeDocument/2006/relationships/hyperlink" Target="consultantplus://offline/ref=1BD2F8211A0EA5490EFD8B327FA3D626AF6F29742C596CD05BEDD5F83690BD1984484F11C5F92DA4938882EA2CO" TargetMode="External"/><Relationship Id="rId416" Type="http://schemas.openxmlformats.org/officeDocument/2006/relationships/hyperlink" Target="consultantplus://offline/ref=1BD2F8211A0EA5490EFD8B327FA3D626AF6F29742D5E6FDB51EDD5F83690BD1984484F11C5F92DA4938882EA2CO" TargetMode="External"/><Relationship Id="rId598" Type="http://schemas.openxmlformats.org/officeDocument/2006/relationships/hyperlink" Target="consultantplus://offline/ref=FAA43C70C2A64B54F02B044CFB78EC1B2E663C9B201787FDD2668593EC6438EA2CC63D8027D29DF250F713F326O" TargetMode="External"/><Relationship Id="rId819" Type="http://schemas.openxmlformats.org/officeDocument/2006/relationships/hyperlink" Target="consultantplus://offline/ref=FAA43C70C2A64B54F02B044CFB78EC1B2E663C9B211587F6DB668593EC6438EA2CC63D8027D29DF250F713F321O" TargetMode="External"/><Relationship Id="rId970" Type="http://schemas.openxmlformats.org/officeDocument/2006/relationships/hyperlink" Target="consultantplus://offline/ref=E552B43C359687D685628D1065577B3A59F10042931A1BF13915D02CCEE678920057D86C32F7D5BBAAC02AG625O" TargetMode="External"/><Relationship Id="rId1004" Type="http://schemas.openxmlformats.org/officeDocument/2006/relationships/hyperlink" Target="consultantplus://offline/ref=E552B43C359687D685628D1065577B3A59F10042931E18F33815D02CCEE678920057D86C32F7D5BBAAC129G62FO" TargetMode="External"/><Relationship Id="rId1046" Type="http://schemas.openxmlformats.org/officeDocument/2006/relationships/hyperlink" Target="consultantplus://offline/ref=E552B43C359687D685628D1065577B3A59F10042931E18F33815D02CCEE678920057D86C32F7D5BBAAC12EG62CO" TargetMode="External"/><Relationship Id="rId220" Type="http://schemas.openxmlformats.org/officeDocument/2006/relationships/hyperlink" Target="consultantplus://offline/ref=1BD2F8211A0EA5490EFD8B327FA3D626AF6F29742D5E6FDB51EDD5F83690BD1984484F11C5F92DA4938889EA21O" TargetMode="External"/><Relationship Id="rId458" Type="http://schemas.openxmlformats.org/officeDocument/2006/relationships/hyperlink" Target="consultantplus://offline/ref=1BD2F8211A0EA5490EFD8B327FA3D626AF6F2974245E63DF58E688F23EC9B11B83471006C2B021A5938881ACE62DO" TargetMode="External"/><Relationship Id="rId623" Type="http://schemas.openxmlformats.org/officeDocument/2006/relationships/hyperlink" Target="consultantplus://offline/ref=FAA43C70C2A64B54F02B044CFB78EC1B2E663C9B201787FDD2668593EC6438EA2CC63D8027D29DF250F710F322O" TargetMode="External"/><Relationship Id="rId665" Type="http://schemas.openxmlformats.org/officeDocument/2006/relationships/hyperlink" Target="consultantplus://offline/ref=FAA43C70C2A64B54F02B044CFB78EC1B2E663C9B28148AFDD56CD899E43D34E82BC96297209B91F350F71536F328O" TargetMode="External"/><Relationship Id="rId830" Type="http://schemas.openxmlformats.org/officeDocument/2006/relationships/hyperlink" Target="consultantplus://offline/ref=FAA43C70C2A64B54F02B044CFB78EC1B2E663C9B201082F0D2668593EC6438EA2CC63D8027D29DF250F714F321O" TargetMode="External"/><Relationship Id="rId872" Type="http://schemas.openxmlformats.org/officeDocument/2006/relationships/hyperlink" Target="consultantplus://offline/ref=FAA43C70C2A64B54F02B044CFB78EC1B2E663C9B201787FDD2668593EC6438EA2CC63D8027D29DF250F710F323O" TargetMode="External"/><Relationship Id="rId928" Type="http://schemas.openxmlformats.org/officeDocument/2006/relationships/hyperlink" Target="consultantplus://offline/ref=E552B43C359687D685628D1065577B3A59F100429A1A18F2351C8D26C6BF74900758877B35BED9BAAAC12A6BG92CO" TargetMode="External"/><Relationship Id="rId1088" Type="http://schemas.openxmlformats.org/officeDocument/2006/relationships/hyperlink" Target="consultantplus://offline/ref=E552B43C359687D685628D1065577B3A59F10042931E18F33815D02CCEE678920057D86C32F7D5BBAAC12EG62CO" TargetMode="External"/><Relationship Id="rId15" Type="http://schemas.openxmlformats.org/officeDocument/2006/relationships/hyperlink" Target="consultantplus://offline/ref=68630229C29C8CFF8E7FB03DE265359A7CF3F44BB734603767548C59482C2E48A8CA9882A5C623E801827547DA2BO" TargetMode="External"/><Relationship Id="rId57" Type="http://schemas.openxmlformats.org/officeDocument/2006/relationships/hyperlink" Target="consultantplus://offline/ref=68630229C29C8CFF8E7FB03DE265359A7CF3F44BBF336D3E6456D1534075224AAFC5C795A28F2FE9018275D420O" TargetMode="External"/><Relationship Id="rId262" Type="http://schemas.openxmlformats.org/officeDocument/2006/relationships/hyperlink" Target="consultantplus://offline/ref=1BD2F8211A0EA5490EFD8B327FA3D626AF6F2974245F6FD958E188F23EC9B11B83471006C2B021A5938881AAE62DO" TargetMode="External"/><Relationship Id="rId318" Type="http://schemas.openxmlformats.org/officeDocument/2006/relationships/hyperlink" Target="consultantplus://offline/ref=1BD2F8211A0EA5490EFD8B327FA3D626AF6F2974245F62D05FE788F23EC9B11B83471006C2B021A5938881ABE62DO" TargetMode="External"/><Relationship Id="rId525" Type="http://schemas.openxmlformats.org/officeDocument/2006/relationships/hyperlink" Target="consultantplus://offline/ref=FAA43C70C2A64B54F02B044CFB78EC1B2E663C9B281487F4D26AD899E43D34E82BC96297209B91F350F71530F32EO" TargetMode="External"/><Relationship Id="rId567" Type="http://schemas.openxmlformats.org/officeDocument/2006/relationships/hyperlink" Target="consultantplus://offline/ref=FAA43C70C2A64B54F02B044CFB78EC1B2E663C9B211587F6DB668593EC6438EA2CC63D8027D29DF250F711F322O" TargetMode="External"/><Relationship Id="rId732" Type="http://schemas.openxmlformats.org/officeDocument/2006/relationships/hyperlink" Target="consultantplus://offline/ref=FAA43C70C2A64B54F02B044CFB78EC1B2E663C9B211484F4D4668593EC6438EA2CC63D8027D29DF250F714F322O" TargetMode="External"/><Relationship Id="rId1113" Type="http://schemas.openxmlformats.org/officeDocument/2006/relationships/hyperlink" Target="consultantplus://offline/ref=E552B43C359687D685628D1065577B3A59F100429A1A17F5301E8D26C6BF74900758877B35BED9BAAAC12B6EG923O" TargetMode="External"/><Relationship Id="rId1155" Type="http://schemas.openxmlformats.org/officeDocument/2006/relationships/hyperlink" Target="consultantplus://offline/ref=2C02D92E6126B76521E7BEAC2A2AAD89E256A3167D53E6E81079D7658612FFE0FC8BAB2393EFA7E3DE7C46CBHC20O" TargetMode="External"/><Relationship Id="rId99" Type="http://schemas.openxmlformats.org/officeDocument/2006/relationships/hyperlink" Target="consultantplus://offline/ref=68630229C29C8CFF8E7FB03DE265359A7CF3F44BBE34613D6956D1534075224AAFC5C795A28F2FE9018274D421O" TargetMode="External"/><Relationship Id="rId122" Type="http://schemas.openxmlformats.org/officeDocument/2006/relationships/hyperlink" Target="consultantplus://offline/ref=68630229C29C8CFF8E7FB03DE265359A7CF3F44BBE32673D6156D1534075224AAFC5C795A28F2FE9018274D422O" TargetMode="External"/><Relationship Id="rId164" Type="http://schemas.openxmlformats.org/officeDocument/2006/relationships/hyperlink" Target="consultantplus://offline/ref=68630229C29C8CFF8E7FB03DE265359A7CF3F44BB7356C36675C8C59482C2E48A8CA9882A5C623E801827547DA26O" TargetMode="External"/><Relationship Id="rId371" Type="http://schemas.openxmlformats.org/officeDocument/2006/relationships/hyperlink" Target="consultantplus://offline/ref=1BD2F8211A0EA5490EFD8B327FA3D626AF6F29742C5B6ADD58EDD5F83690BD1984484F11C5F92DA4938880EA2AO" TargetMode="External"/><Relationship Id="rId774" Type="http://schemas.openxmlformats.org/officeDocument/2006/relationships/hyperlink" Target="consultantplus://offline/ref=FAA43C70C2A64B54F02B044CFB78EC1B2E663C9B28158BF2D26DD899E43D34E82BC96297209B91F350F7153BF32CO" TargetMode="External"/><Relationship Id="rId981" Type="http://schemas.openxmlformats.org/officeDocument/2006/relationships/hyperlink" Target="consultantplus://offline/ref=E552B43C359687D685628D1065577B3A59F10042921D18FA3315D02CCEE678920057D86C32F7D5BBAAC123G62CO" TargetMode="External"/><Relationship Id="rId1015" Type="http://schemas.openxmlformats.org/officeDocument/2006/relationships/hyperlink" Target="consultantplus://offline/ref=E552B43C359687D685628D1065577B3A59F1004293121FF13815D02CCEE678920057D86C32F7D5BBAAC128G629O" TargetMode="External"/><Relationship Id="rId1057" Type="http://schemas.openxmlformats.org/officeDocument/2006/relationships/hyperlink" Target="consultantplus://offline/ref=E552B43C359687D685628D1065577B3A59F10042931E18F33815D02CCEE678920057D86C32F7D5BBAAC12EG62CO" TargetMode="External"/><Relationship Id="rId427" Type="http://schemas.openxmlformats.org/officeDocument/2006/relationships/hyperlink" Target="consultantplus://offline/ref=1BD2F8211A0EA5490EFD8B327FA3D626AF6F2974245E63DF58E688F23EC9B11B83471006C2B021A5938881ABE62AO" TargetMode="External"/><Relationship Id="rId469" Type="http://schemas.openxmlformats.org/officeDocument/2006/relationships/hyperlink" Target="consultantplus://offline/ref=1BD2F8211A0EA5490EFD8B327FA3D626AF6F29742D5E6FDB51EDD5F83690BD1984484F11C5F92DA4938882EA2FO" TargetMode="External"/><Relationship Id="rId634" Type="http://schemas.openxmlformats.org/officeDocument/2006/relationships/hyperlink" Target="consultantplus://offline/ref=FAA43C70C2A64B54F02B044CFB78EC1B2E663C9B211587F6DB668593EC6438EA2CC63D8027D29DF250F711F32BO" TargetMode="External"/><Relationship Id="rId676" Type="http://schemas.openxmlformats.org/officeDocument/2006/relationships/hyperlink" Target="consultantplus://offline/ref=FAA43C70C2A64B54F02B044CFB78EC1B2E663C9B211484F4D4668593EC6438EA2CC63D8027D29DF250F714F320O" TargetMode="External"/><Relationship Id="rId841" Type="http://schemas.openxmlformats.org/officeDocument/2006/relationships/hyperlink" Target="consultantplus://offline/ref=FAA43C70C2A64B54F02B044CFB78EC1B2E663C9B281481F2D464D899E43D34E82BC96297209B91F350F71537F32EO" TargetMode="External"/><Relationship Id="rId883" Type="http://schemas.openxmlformats.org/officeDocument/2006/relationships/hyperlink" Target="consultantplus://offline/ref=FAA43C70C2A64B54F02B044CFB78EC1B2E663C9B201082F0D2668593EC6438EA2CC63D8027D29DF250F714F321O" TargetMode="External"/><Relationship Id="rId1099" Type="http://schemas.openxmlformats.org/officeDocument/2006/relationships/hyperlink" Target="consultantplus://offline/ref=E552B43C359687D685628D1065577B3A59F10042921F1EF73015D02CCEE678920057D86C32F7D5BBAAC12FG624O" TargetMode="External"/><Relationship Id="rId26" Type="http://schemas.openxmlformats.org/officeDocument/2006/relationships/hyperlink" Target="consultantplus://offline/ref=68630229C29C8CFF8E7FB03DE265359A7CF3F44BBE35623F6656D1534075224AAFC5C795A28F2FE9018275D423O" TargetMode="External"/><Relationship Id="rId231" Type="http://schemas.openxmlformats.org/officeDocument/2006/relationships/hyperlink" Target="consultantplus://offline/ref=1BD2F8211A0EA5490EFD8B327FA3D626AF6F29742C596CD05BEDD5F83690BD1984484F11C5F92DA4938883EA28O" TargetMode="External"/><Relationship Id="rId273" Type="http://schemas.openxmlformats.org/officeDocument/2006/relationships/hyperlink" Target="consultantplus://offline/ref=1BD2F8211A0EA5490EFD8B327FA3D626AF6F2974245E69D95BEE88F23EC9B11B83471006C2B021A5938881AAE62EO" TargetMode="External"/><Relationship Id="rId329" Type="http://schemas.openxmlformats.org/officeDocument/2006/relationships/hyperlink" Target="consultantplus://offline/ref=1BD2F8211A0EA5490EFD8B327FA3D626AF6F2974245E6CD85DE488F23EC9B11B83471006C2B021A5938881ACE625O" TargetMode="External"/><Relationship Id="rId480" Type="http://schemas.openxmlformats.org/officeDocument/2006/relationships/hyperlink" Target="consultantplus://offline/ref=1BD2F8211A0EA5490EFD8B327FA3D626AF6F2974245E63DF58E688F23EC9B11B83471006C2B021A5938881ADE62CO" TargetMode="External"/><Relationship Id="rId536" Type="http://schemas.openxmlformats.org/officeDocument/2006/relationships/hyperlink" Target="consultantplus://offline/ref=FAA43C70C2A64B54F02B044CFB78EC1B2E663C9B281487F4D26AD899E43D34E82BC96297209B91F350F71530F32FO" TargetMode="External"/><Relationship Id="rId701" Type="http://schemas.openxmlformats.org/officeDocument/2006/relationships/hyperlink" Target="consultantplus://offline/ref=FAA43C70C2A64B54F02B044CFB78EC1B2E663C9B211381F6D3668593EC6438EA2CC63D8027D29DF250F712F327O" TargetMode="External"/><Relationship Id="rId939" Type="http://schemas.openxmlformats.org/officeDocument/2006/relationships/hyperlink" Target="consultantplus://offline/ref=E552B43C359687D685628D1065577B3A59F10042931E18F33815D02CCEE678920057D86C32F7D5BBAAC128G62BO" TargetMode="External"/><Relationship Id="rId1124" Type="http://schemas.openxmlformats.org/officeDocument/2006/relationships/hyperlink" Target="consultantplus://offline/ref=2C02D92E6126B76521E7BEAC2A2AAD89E256A3167D52E7E71778D7658612FFE0FC8BAB2393EFA7E3DE7C46C8HC27O" TargetMode="External"/><Relationship Id="rId1166" Type="http://schemas.openxmlformats.org/officeDocument/2006/relationships/hyperlink" Target="consultantplus://offline/ref=2C02D92E6126B76521E7BEAC2A2AAD89E256A3167D53E6E81079D7658612FFE0FC8BAB2393EFA7E3DE7C46CBHC2FO" TargetMode="External"/><Relationship Id="rId68" Type="http://schemas.openxmlformats.org/officeDocument/2006/relationships/hyperlink" Target="consultantplus://offline/ref=68630229C29C8CFF8E7FB03DE265359A7CF3F44BBF3661366056D1534075224AAFC5C795A28F2FE9018275D42EO" TargetMode="External"/><Relationship Id="rId133" Type="http://schemas.openxmlformats.org/officeDocument/2006/relationships/hyperlink" Target="consultantplus://offline/ref=68630229C29C8CFF8E7FB03DE265359A7CF3F44BBE34613D6956D1534075224AAFC5C795A28F2FE9018277D424O" TargetMode="External"/><Relationship Id="rId175" Type="http://schemas.openxmlformats.org/officeDocument/2006/relationships/hyperlink" Target="consultantplus://offline/ref=68630229C29C8CFF8E7FB03DE265359A7CF3F44BBE30623F6856D1534075224AAFC5C795A28F2FE9018270D424O" TargetMode="External"/><Relationship Id="rId340" Type="http://schemas.openxmlformats.org/officeDocument/2006/relationships/hyperlink" Target="consultantplus://offline/ref=1BD2F8211A0EA5490EFD8B327FA3D626AF6F29742C5C6FD058EDD5F83690BD1984484F11C5F92DA4938884EA29O" TargetMode="External"/><Relationship Id="rId578" Type="http://schemas.openxmlformats.org/officeDocument/2006/relationships/hyperlink" Target="consultantplus://offline/ref=FAA43C70C2A64B54F02B044CFB78EC1B2E663C9B211587F6DB668593EC6438EA2CC63D8027D29DF250F712F320O" TargetMode="External"/><Relationship Id="rId743" Type="http://schemas.openxmlformats.org/officeDocument/2006/relationships/hyperlink" Target="consultantplus://offline/ref=FAA43C70C2A64B54F02B044CFB78EC1B2E663C9B281487F4D26AD899E43D34E82BC96297209B91F350F71537F32DO" TargetMode="External"/><Relationship Id="rId785" Type="http://schemas.openxmlformats.org/officeDocument/2006/relationships/hyperlink" Target="consultantplus://offline/ref=FAA43C70C2A64B54F02B044CFB78EC1B2E663C9B28158BF2D26DD899E43D34E82BC96297209B91F350F7153AF32EO" TargetMode="External"/><Relationship Id="rId950" Type="http://schemas.openxmlformats.org/officeDocument/2006/relationships/hyperlink" Target="consultantplus://offline/ref=E552B43C359687D685628D1065577B3A59F100429A1B16FA371F8D26C6BF74900758877B35BED9BAAAC12A64G926O" TargetMode="External"/><Relationship Id="rId992" Type="http://schemas.openxmlformats.org/officeDocument/2006/relationships/hyperlink" Target="consultantplus://offline/ref=E552B43C359687D685628D1065577B3A59F1004292181BFA3015D02CCEE678920057D86C32F7D5BBAAC02BG62AO" TargetMode="External"/><Relationship Id="rId1026" Type="http://schemas.openxmlformats.org/officeDocument/2006/relationships/hyperlink" Target="consultantplus://offline/ref=E552B43C359687D685628D1065577B3A59F100429A1B16FA371F8D26C6BF74900758877B35BED9BAAAC12A65G924O" TargetMode="External"/><Relationship Id="rId200" Type="http://schemas.openxmlformats.org/officeDocument/2006/relationships/hyperlink" Target="consultantplus://offline/ref=1BD2F8211A0EA5490EFD8B327FA3D626AF6F2974245F69DF5EEF88F23EC9B11B83471006C2B021A5938881A9E629O" TargetMode="External"/><Relationship Id="rId382" Type="http://schemas.openxmlformats.org/officeDocument/2006/relationships/hyperlink" Target="consultantplus://offline/ref=1BD2F8211A0EA5490EFD8B327FA3D626AF6F29742C5C6FD058EDD5F83690BD1984484F11C5F92DA4938884EA29O" TargetMode="External"/><Relationship Id="rId438" Type="http://schemas.openxmlformats.org/officeDocument/2006/relationships/hyperlink" Target="consultantplus://offline/ref=1BD2F8211A0EA5490EFD8B327FA3D626AF6F29742C5C6FD058EDD5F83690BD1984484F11C5F92DA4938883EA2AO" TargetMode="External"/><Relationship Id="rId603" Type="http://schemas.openxmlformats.org/officeDocument/2006/relationships/hyperlink" Target="consultantplus://offline/ref=FAA43C70C2A64B54F02B044CFB78EC1B2E663C9B28158BF2D26DD899E43D34E82BC96297209B91F350F71534F32BO" TargetMode="External"/><Relationship Id="rId645" Type="http://schemas.openxmlformats.org/officeDocument/2006/relationships/hyperlink" Target="consultantplus://offline/ref=FAA43C70C2A64B54F02B044CFB78EC1B2E663C9B211D83F6DA668593EC6438EA2CC63D8027D29DF250F714F324O" TargetMode="External"/><Relationship Id="rId687" Type="http://schemas.openxmlformats.org/officeDocument/2006/relationships/hyperlink" Target="consultantplus://offline/ref=FAA43C70C2A64B54F02B044CFB78EC1B2E663C9B28158BF2D26DD899E43D34E82BC96297209B91F350F71534F32DO" TargetMode="External"/><Relationship Id="rId810" Type="http://schemas.openxmlformats.org/officeDocument/2006/relationships/hyperlink" Target="consultantplus://offline/ref=FAA43C70C2A64B54F02B044CFB78EC1B2E663C9B211184F4DA668593EC6438EA2CC63D8027D29DF250F71CF323O" TargetMode="External"/><Relationship Id="rId852" Type="http://schemas.openxmlformats.org/officeDocument/2006/relationships/hyperlink" Target="consultantplus://offline/ref=FAA43C70C2A64B54F02B044CFB78EC1B2E663C9B281584F5D76FD899E43D34E82BC96297209B91F350F71536F322O" TargetMode="External"/><Relationship Id="rId908" Type="http://schemas.openxmlformats.org/officeDocument/2006/relationships/hyperlink" Target="consultantplus://offline/ref=E552B43C359687D685628D1065577B3A59F100429A1B16FA371F8D26C6BF74900758877B35BED9BAAAC12A6AG92CO" TargetMode="External"/><Relationship Id="rId1068" Type="http://schemas.openxmlformats.org/officeDocument/2006/relationships/hyperlink" Target="consultantplus://offline/ref=E552B43C359687D685628D1065577B3A59F10042931E18F33815D02CCEE678920057D86C32F7D5BBAAC12EG62CO" TargetMode="External"/><Relationship Id="rId242" Type="http://schemas.openxmlformats.org/officeDocument/2006/relationships/hyperlink" Target="consultantplus://offline/ref=1BD2F8211A0EA5490EFD8B327FA3D626AF6F2974245F6FD958E188F23EC9B11B83471006C2B021A5938881A9E629O" TargetMode="External"/><Relationship Id="rId284" Type="http://schemas.openxmlformats.org/officeDocument/2006/relationships/hyperlink" Target="consultantplus://offline/ref=1BD2F8211A0EA5490EFD8B327FA3D626AF6F2974245F62D05FE788F23EC9B11B83471006C2B021A5938881AAE625O" TargetMode="External"/><Relationship Id="rId491" Type="http://schemas.openxmlformats.org/officeDocument/2006/relationships/hyperlink" Target="consultantplus://offline/ref=1BD2F8211A0EA5490EFD8B327FA3D626AF6F2974245E63DF58E688F23EC9B11B83471006C2B021A5938881ADE62FO" TargetMode="External"/><Relationship Id="rId505" Type="http://schemas.openxmlformats.org/officeDocument/2006/relationships/hyperlink" Target="consultantplus://offline/ref=1BD2F8211A0EA5490EFD8B327FA3D626AF6F2974245E69D95BEE88F23EC9B11B83471006C2B021A5938881ADE624O" TargetMode="External"/><Relationship Id="rId712" Type="http://schemas.openxmlformats.org/officeDocument/2006/relationships/hyperlink" Target="consultantplus://offline/ref=FAA43C70C2A64B54F02B044CFB78EC1B2E663C9B211587F6DB668593EC6438EA2CC63D8027D29DF250F712F320O" TargetMode="External"/><Relationship Id="rId894" Type="http://schemas.openxmlformats.org/officeDocument/2006/relationships/hyperlink" Target="consultantplus://offline/ref=E552B43C359687D685628D1065577B3A59F10042931A1BF13915D02CCEE678920057D86C32F7D5BBAAC02AG629O" TargetMode="External"/><Relationship Id="rId1135" Type="http://schemas.openxmlformats.org/officeDocument/2006/relationships/hyperlink" Target="consultantplus://offline/ref=2C02D92E6126B76521E7BEAC2A2AAD89E256A3167452EBE31E738A6F8E4BF3E2FB84F43494A6ABE2DE7D46HC2DO" TargetMode="External"/><Relationship Id="rId1177" Type="http://schemas.openxmlformats.org/officeDocument/2006/relationships/hyperlink" Target="consultantplus://offline/ref=2C02D92E6126B76521E7BEAC2A2AAD89E256A3167557EEE517738A6F8E4BF3E2FB84F43494A6ABE2DE7C40HC2BO" TargetMode="External"/><Relationship Id="rId37" Type="http://schemas.openxmlformats.org/officeDocument/2006/relationships/hyperlink" Target="consultantplus://offline/ref=68630229C29C8CFF8E7FB03DE265359A7CF3F44BB734623E655F8C59482C2E48A8CA9882A5C623E801827546DA2BO" TargetMode="External"/><Relationship Id="rId79" Type="http://schemas.openxmlformats.org/officeDocument/2006/relationships/hyperlink" Target="consultantplus://offline/ref=68630229C29C8CFF8E7FB03DE265359A7CF3F44BBF3661366056D1534075224AAFC5C795A28F2FE9018274D426O" TargetMode="External"/><Relationship Id="rId102" Type="http://schemas.openxmlformats.org/officeDocument/2006/relationships/hyperlink" Target="consultantplus://offline/ref=68630229C29C8CFF8E7FB03DE265359A7CF3F44BBE32673D6156D1534075224AAFC5C795A28F2FE9018274D424O" TargetMode="External"/><Relationship Id="rId144" Type="http://schemas.openxmlformats.org/officeDocument/2006/relationships/hyperlink" Target="consultantplus://offline/ref=68630229C29C8CFF8E7FB03DE265359A7CF3F44BBF31643B6056D1534075224AAFC5C795A28F2FE9018276D424O" TargetMode="External"/><Relationship Id="rId547" Type="http://schemas.openxmlformats.org/officeDocument/2006/relationships/hyperlink" Target="consultantplus://offline/ref=FAA43C70C2A64B54F02B044CFB78EC1B2E663C9B28158BF2D26DD899E43D34E82BC96297209B91F350F71535F32EO" TargetMode="External"/><Relationship Id="rId589" Type="http://schemas.openxmlformats.org/officeDocument/2006/relationships/hyperlink" Target="consultantplus://offline/ref=FAA43C70C2A64B54F02B044CFB78EC1B2E663C9B211587F6DB668593EC6438EA2CC63D8027D29DF250F712F320O" TargetMode="External"/><Relationship Id="rId754" Type="http://schemas.openxmlformats.org/officeDocument/2006/relationships/hyperlink" Target="consultantplus://offline/ref=FAA43C70C2A64B54F02B044CFB78EC1B2E663C9B211484F4D4668593EC6438EA2CC63D8027D29DF250F711F326O" TargetMode="External"/><Relationship Id="rId796" Type="http://schemas.openxmlformats.org/officeDocument/2006/relationships/hyperlink" Target="consultantplus://offline/ref=FAA43C70C2A64B54F02B044CFB78EC1B2E663C9B28148AFDD56CD899E43D34E82BC96297209B91F350F71536F32DO" TargetMode="External"/><Relationship Id="rId961" Type="http://schemas.openxmlformats.org/officeDocument/2006/relationships/hyperlink" Target="consultantplus://offline/ref=E552B43C359687D685628D1065577B3A59F10042931A1BF13915D02CCEE678920057D86C32F7D5BBAAC02AG625O" TargetMode="External"/><Relationship Id="rId90" Type="http://schemas.openxmlformats.org/officeDocument/2006/relationships/hyperlink" Target="consultantplus://offline/ref=68630229C29C8CFF8E7FB03EF0096B957FFAAB40B1306F693C098A0E177C281DE88A9ED4E2D824O" TargetMode="External"/><Relationship Id="rId186" Type="http://schemas.openxmlformats.org/officeDocument/2006/relationships/hyperlink" Target="consultantplus://offline/ref=68630229C29C8CFF8E7FB03DE265359A7CF3F44BBE34613D6956D1534075224AAFC5C795A28F2FE9018272D420O" TargetMode="External"/><Relationship Id="rId351" Type="http://schemas.openxmlformats.org/officeDocument/2006/relationships/hyperlink" Target="consultantplus://offline/ref=1BD2F8211A0EA5490EFD8B327FA3D626AF6F29742D5E6FDB51EDD5F83690BD1984484F11C5F92DA4938882EA29O" TargetMode="External"/><Relationship Id="rId393" Type="http://schemas.openxmlformats.org/officeDocument/2006/relationships/hyperlink" Target="consultantplus://offline/ref=1BD2F8211A0EA5490EFD8B327FA3D626AF6F29742D5F6CD95EEDD5F83690BD1984484F11C5F92DA4938882EA2CO" TargetMode="External"/><Relationship Id="rId407" Type="http://schemas.openxmlformats.org/officeDocument/2006/relationships/hyperlink" Target="consultantplus://offline/ref=1BD2F8211A0EA5490EFD8B327FA3D626AF6F2974245F69DF5EEF88F23EC9B11B83471006C2B021A5938881AAE624O" TargetMode="External"/><Relationship Id="rId449" Type="http://schemas.openxmlformats.org/officeDocument/2006/relationships/hyperlink" Target="consultantplus://offline/ref=1BD2F8211A0EA5490EFD8B327FA3D626AF6F29742D5E6FDB51EDD5F83690BD1984484F11C5F92DA4938886EA2BO" TargetMode="External"/><Relationship Id="rId614" Type="http://schemas.openxmlformats.org/officeDocument/2006/relationships/hyperlink" Target="consultantplus://offline/ref=FAA43C70C2A64B54F02B044CFB78EC1B2E663C9B28148AFDD56CD899E43D34E82BC96297209B91F350F71535F32EO" TargetMode="External"/><Relationship Id="rId656" Type="http://schemas.openxmlformats.org/officeDocument/2006/relationships/hyperlink" Target="consultantplus://offline/ref=FAA43C70C2A64B54F02B044CFB78EC1B2E663C9B211484F4D4668593EC6438EA2CC63D8027D29DF250F711F322O" TargetMode="External"/><Relationship Id="rId821" Type="http://schemas.openxmlformats.org/officeDocument/2006/relationships/hyperlink" Target="consultantplus://offline/ref=FAA43C70C2A64B54F02B044CFB78EC1B2E663C9B211587F6DB668593EC6438EA2CC63D8027D29DF250F712F320O" TargetMode="External"/><Relationship Id="rId863" Type="http://schemas.openxmlformats.org/officeDocument/2006/relationships/hyperlink" Target="consultantplus://offline/ref=FAA43C70C2A64B54F02B044CFB78EC1B2E663C9B201284FDD1668593EC6438EA2CC63D8027D29DF250F713F326O" TargetMode="External"/><Relationship Id="rId1037" Type="http://schemas.openxmlformats.org/officeDocument/2006/relationships/hyperlink" Target="consultantplus://offline/ref=E552B43C359687D685628D1065577B3A59F100429A1B1DF536178D26C6BF74900758877B35BED9BAAAC12A69G922O" TargetMode="External"/><Relationship Id="rId1079" Type="http://schemas.openxmlformats.org/officeDocument/2006/relationships/hyperlink" Target="consultantplus://offline/ref=E552B43C359687D685628D1065577B3A59F10042931E18F33815D02CCEE678920057D86C32F7D5BBAAC12EG62CO" TargetMode="External"/><Relationship Id="rId211" Type="http://schemas.openxmlformats.org/officeDocument/2006/relationships/hyperlink" Target="consultantplus://offline/ref=1BD2F8211A0EA5490EFD8B327FA3D626AF6F29742C596CD05BEDD5F83690BD1984484F11C5F92DA4938880EA2CO" TargetMode="External"/><Relationship Id="rId253" Type="http://schemas.openxmlformats.org/officeDocument/2006/relationships/hyperlink" Target="consultantplus://offline/ref=1BD2F8211A0EA5490EFD8B327FA3D626AF6F29742C5C6FD058EDD5F83690BD1984484F11C5F92DA4938886EA2EO" TargetMode="External"/><Relationship Id="rId295" Type="http://schemas.openxmlformats.org/officeDocument/2006/relationships/hyperlink" Target="consultantplus://offline/ref=1BD2F8211A0EA5490EFD8B327FA3D626AF6F29742C5C6FD058EDD5F83690BD1984484F11C5F92DA4938886EA2DO" TargetMode="External"/><Relationship Id="rId309" Type="http://schemas.openxmlformats.org/officeDocument/2006/relationships/hyperlink" Target="consultantplus://offline/ref=1BD2F8211A0EA5490EFD8B327FA3D626AF6F29742D5869DB59EDD5F83690BD1984484F11C5F92DA4938884EA21O" TargetMode="External"/><Relationship Id="rId460" Type="http://schemas.openxmlformats.org/officeDocument/2006/relationships/hyperlink" Target="consultantplus://offline/ref=1BD2F8211A0EA5490EFD8B327FA3D626AF6F2974245E63DF58E688F23EC9B11B83471006C2B021A5938881ACE62FO" TargetMode="External"/><Relationship Id="rId516" Type="http://schemas.openxmlformats.org/officeDocument/2006/relationships/hyperlink" Target="consultantplus://offline/ref=1BD2F8211A0EA5490EFD8B327FA3D626AF6F29742D5A6CD950EDD5F83690BD1984484F11C5F92DA4938889EA2CO" TargetMode="External"/><Relationship Id="rId698" Type="http://schemas.openxmlformats.org/officeDocument/2006/relationships/hyperlink" Target="consultantplus://offline/ref=FAA43C70C2A64B54F02B044CFB78EC1B2E663C9B201787FDD2668593EC6438EA2CC63D8027D29DF250F710F322O" TargetMode="External"/><Relationship Id="rId919" Type="http://schemas.openxmlformats.org/officeDocument/2006/relationships/hyperlink" Target="consultantplus://offline/ref=E552B43C359687D685628D1065577B3A59F100429A1B16FA371F8D26C6BF74900758877B35BED9BAAAC12A6BG921O" TargetMode="External"/><Relationship Id="rId1090" Type="http://schemas.openxmlformats.org/officeDocument/2006/relationships/hyperlink" Target="consultantplus://offline/ref=E552B43C359687D685628D1065577B3A59F100429A1A18F2351C8D26C6BF74900758877B35BED9BAAAC12A65G920O" TargetMode="External"/><Relationship Id="rId1104" Type="http://schemas.openxmlformats.org/officeDocument/2006/relationships/hyperlink" Target="consultantplus://offline/ref=E552B43C359687D685628D1065577B3A59F10042931E18F33815D02CCEE678920057D86C32F7D5BBAAC02AG62BO" TargetMode="External"/><Relationship Id="rId1146" Type="http://schemas.openxmlformats.org/officeDocument/2006/relationships/hyperlink" Target="consultantplus://offline/ref=2C02D92E6126B76521E7BEAC2A2AAD89E256A3167D53EDE71171D7658612FFE0FC8BAB2393EFA7E3DE7C47CDHC26O" TargetMode="External"/><Relationship Id="rId48" Type="http://schemas.openxmlformats.org/officeDocument/2006/relationships/hyperlink" Target="consultantplus://offline/ref=68630229C29C8CFF8E7FB03DE265359A7CF3F44BBF32663C6956D1534075224AAFC5C795A28F2FE9018275D42EO" TargetMode="External"/><Relationship Id="rId113" Type="http://schemas.openxmlformats.org/officeDocument/2006/relationships/hyperlink" Target="consultantplus://offline/ref=68630229C29C8CFF8E7FB03DE265359A7CF3F44BB7356C36675C8C59482C2E48A8CA9882A5C623E801827546DA26O" TargetMode="External"/><Relationship Id="rId320" Type="http://schemas.openxmlformats.org/officeDocument/2006/relationships/hyperlink" Target="consultantplus://offline/ref=1BD2F8211A0EA5490EFD8B327FA3D626AF6F2974245E6CD85DE488F23EC9B11B83471006C2B021A5938881ABE62DO" TargetMode="External"/><Relationship Id="rId558" Type="http://schemas.openxmlformats.org/officeDocument/2006/relationships/hyperlink" Target="consultantplus://offline/ref=FAA43C70C2A64B54F02B044CFB78EC1B2E663C9B201787FDD2668593EC6438EA2CC63D8027D29DF250F710F322O" TargetMode="External"/><Relationship Id="rId723" Type="http://schemas.openxmlformats.org/officeDocument/2006/relationships/hyperlink" Target="consultantplus://offline/ref=FAA43C70C2A64B54F02B044CFB78EC1B2E663C9B28158BF2D26DD899E43D34E82BC96297209B91F350F71534F322O" TargetMode="External"/><Relationship Id="rId765" Type="http://schemas.openxmlformats.org/officeDocument/2006/relationships/hyperlink" Target="consultantplus://offline/ref=FAA43C70C2A64B54F02B044CFB78EC1B2E663C9B211381F6D3668593EC6438EA2CC63D8027D29DF250F712F327O" TargetMode="External"/><Relationship Id="rId930" Type="http://schemas.openxmlformats.org/officeDocument/2006/relationships/hyperlink" Target="consultantplus://offline/ref=E552B43C359687D685628D1065577B3A59F10042931E18F33815D02CCEE678920057D86C32F7D5BBAAC128G62BO" TargetMode="External"/><Relationship Id="rId972" Type="http://schemas.openxmlformats.org/officeDocument/2006/relationships/hyperlink" Target="consultantplus://offline/ref=E552B43C359687D685628D1065577B3A59F10042931A1BF13915D02CCEE678920057D86C32F7D5BBAAC02AG625O" TargetMode="External"/><Relationship Id="rId1006" Type="http://schemas.openxmlformats.org/officeDocument/2006/relationships/hyperlink" Target="consultantplus://offline/ref=E552B43C359687D685628D1065577B3A59F10042931C1DF13115D02CCEE678920057D86C32F7D5BBAAC122G628O" TargetMode="External"/><Relationship Id="rId155" Type="http://schemas.openxmlformats.org/officeDocument/2006/relationships/hyperlink" Target="consultantplus://offline/ref=68630229C29C8CFF8E7FB03DE265359A7CF3F44BBE30623F6856D1534075224AAFC5C795A28F2FE9018270D423O" TargetMode="External"/><Relationship Id="rId197" Type="http://schemas.openxmlformats.org/officeDocument/2006/relationships/hyperlink" Target="consultantplus://offline/ref=1BD2F8211A0EA5490EFD8B327FA3D626AF6F29742C5B6ADD58EDD5F83690BD1984484F11C5F92DA4938886EA29O" TargetMode="External"/><Relationship Id="rId362" Type="http://schemas.openxmlformats.org/officeDocument/2006/relationships/hyperlink" Target="consultantplus://offline/ref=1BD2F8211A0EA5490EFD8B327FA3D626AF6F29742D5869DB59EDD5F83690BD1984484F11C5F92DA4938887EA29O" TargetMode="External"/><Relationship Id="rId418" Type="http://schemas.openxmlformats.org/officeDocument/2006/relationships/hyperlink" Target="consultantplus://offline/ref=1BD2F8211A0EA5490EFD8B327FA3D626AF6F29742D5E6FDB51EDD5F83690BD1984484F11C5F92DA4938886EA28O" TargetMode="External"/><Relationship Id="rId625" Type="http://schemas.openxmlformats.org/officeDocument/2006/relationships/hyperlink" Target="consultantplus://offline/ref=FAA43C70C2A64B54F02B044CFB78EC1B2E663C9B281487F4D26AD899E43D34E82BC96297209B91F350F71537F329O" TargetMode="External"/><Relationship Id="rId832" Type="http://schemas.openxmlformats.org/officeDocument/2006/relationships/hyperlink" Target="consultantplus://offline/ref=FAA43C70C2A64B54F02B044CFB78EC1B2E663C9B201787FDD2668593EC6438EA2CC63D8027D29DF250F710F322O" TargetMode="External"/><Relationship Id="rId1048" Type="http://schemas.openxmlformats.org/officeDocument/2006/relationships/hyperlink" Target="consultantplus://offline/ref=E552B43C359687D685628D1065577B3A59F10042931E18F33815D02CCEE678920057D86C32F7D5BBAAC12EG62CO" TargetMode="External"/><Relationship Id="rId222" Type="http://schemas.openxmlformats.org/officeDocument/2006/relationships/hyperlink" Target="consultantplus://offline/ref=1BD2F8211A0EA5490EFD8B327FA3D626AF6F2974245F6FD958E188F23EC9B11B83471006C2B021A5938881A9E62EO" TargetMode="External"/><Relationship Id="rId264" Type="http://schemas.openxmlformats.org/officeDocument/2006/relationships/hyperlink" Target="consultantplus://offline/ref=1BD2F8211A0EA5490EFD8B327FA3D626AF6F2974245E6CD85DE488F23EC9B11B83471006C2B021A5938881AAE629O" TargetMode="External"/><Relationship Id="rId471" Type="http://schemas.openxmlformats.org/officeDocument/2006/relationships/hyperlink" Target="consultantplus://offline/ref=1BD2F8211A0EA5490EFD8B327FA3D626AF6F29742D5E6FDB51EDD5F83690BD1984484F11C5F92DA4938886EA2BO" TargetMode="External"/><Relationship Id="rId667" Type="http://schemas.openxmlformats.org/officeDocument/2006/relationships/hyperlink" Target="consultantplus://offline/ref=FAA43C70C2A64B54F02B044CFB78EC1B2E663C9B281584F5D76FD899E43D34E82BC96297209B91F350F71537F32EO" TargetMode="External"/><Relationship Id="rId874" Type="http://schemas.openxmlformats.org/officeDocument/2006/relationships/hyperlink" Target="consultantplus://offline/ref=FAA43C70C2A64B54F02B044CFB78EC1B2E663C9B28148AFDD56CD899E43D34E82BC96297209B91F350F71535F328O" TargetMode="External"/><Relationship Id="rId1115" Type="http://schemas.openxmlformats.org/officeDocument/2006/relationships/hyperlink" Target="consultantplus://offline/ref=E552B43C359687D685628D1065577B3A59F1004292181BFA3015D02CCEE678920057D86C32F7D5BBAAC028G62FO" TargetMode="External"/><Relationship Id="rId17" Type="http://schemas.openxmlformats.org/officeDocument/2006/relationships/hyperlink" Target="consultantplus://offline/ref=68630229C29C8CFF8E7FB03DE265359A7CF3F44BB7346C3D625B8C59482C2E48A8CA9882A5C623E801827546DA2BO" TargetMode="External"/><Relationship Id="rId59" Type="http://schemas.openxmlformats.org/officeDocument/2006/relationships/hyperlink" Target="consultantplus://offline/ref=68630229C29C8CFF8E7FB03DE265359A7CF3F44BB734623E655F8C59482C2E48A8CA9882A5C623E801827546DA28O" TargetMode="External"/><Relationship Id="rId124" Type="http://schemas.openxmlformats.org/officeDocument/2006/relationships/hyperlink" Target="consultantplus://offline/ref=68630229C29C8CFF8E7FB03DE265359A7CF3F44BBE34613D6956D1534075224AAFC5C795A28F2FE9018274D42EO" TargetMode="External"/><Relationship Id="rId527" Type="http://schemas.openxmlformats.org/officeDocument/2006/relationships/hyperlink" Target="consultantplus://offline/ref=FAA43C70C2A64B54F02B044CFB78EC1B2E663C9B211484F4D4668593EC6438EA2CC63D8027D29DF250F716F324O" TargetMode="External"/><Relationship Id="rId569" Type="http://schemas.openxmlformats.org/officeDocument/2006/relationships/hyperlink" Target="consultantplus://offline/ref=FAA43C70C2A64B54F02B044CFB78EC1B2E663C9B201787FDD2668593EC6438EA2CC63D8027D29DF250F713F327O" TargetMode="External"/><Relationship Id="rId734" Type="http://schemas.openxmlformats.org/officeDocument/2006/relationships/hyperlink" Target="consultantplus://offline/ref=FAA43C70C2A64B54F02B044CFB78EC1B2E663C9B201787FDD2668593EC6438EA2CC63D8027D29DF250F711F324O" TargetMode="External"/><Relationship Id="rId776" Type="http://schemas.openxmlformats.org/officeDocument/2006/relationships/hyperlink" Target="consultantplus://offline/ref=FAA43C70C2A64B54F02B044CFB78EC1B2E663C9B28158BF2D26DD899E43D34E82BC96297209B91F350F7153BF32DO" TargetMode="External"/><Relationship Id="rId941" Type="http://schemas.openxmlformats.org/officeDocument/2006/relationships/hyperlink" Target="consultantplus://offline/ref=E552B43C359687D685628D1065577B3A59F10042921D18FA3315D02CCEE678920057D86C32F7D5BBAAC122G62FO" TargetMode="External"/><Relationship Id="rId983" Type="http://schemas.openxmlformats.org/officeDocument/2006/relationships/hyperlink" Target="consultantplus://offline/ref=E552B43C359687D685628D1065577B3A59F100429A1B16FA371F8D26C6BF74900758877B35BED9BAAAC12A64G92DO" TargetMode="External"/><Relationship Id="rId1157" Type="http://schemas.openxmlformats.org/officeDocument/2006/relationships/hyperlink" Target="consultantplus://offline/ref=2C02D92E6126B76521E7BEAC2A2AAD89E256A3167557EEE517738A6F8E4BF3E2FB84F43494A6ABE2DE7C41HC2FO" TargetMode="External"/><Relationship Id="rId70" Type="http://schemas.openxmlformats.org/officeDocument/2006/relationships/hyperlink" Target="consultantplus://offline/ref=68630229C29C8CFF8E7FB03DE265359A7CF3F44BBF32663C6956D1534075224AAFC5C795A28F2FE9018274D424O" TargetMode="External"/><Relationship Id="rId166" Type="http://schemas.openxmlformats.org/officeDocument/2006/relationships/hyperlink" Target="consultantplus://offline/ref=68630229C29C8CFF8E7FB03DE265359A7CF3F44BBE30623F6856D1534075224AAFC5C795A28F2FE9018274D427O" TargetMode="External"/><Relationship Id="rId331" Type="http://schemas.openxmlformats.org/officeDocument/2006/relationships/hyperlink" Target="consultantplus://offline/ref=1BD2F8211A0EA5490EFD8B327FA3D626AF6F29742D5E6FDB51EDD5F83690BD1984484F11C5F92DA4938886EA2BO" TargetMode="External"/><Relationship Id="rId373" Type="http://schemas.openxmlformats.org/officeDocument/2006/relationships/hyperlink" Target="consultantplus://offline/ref=1BD2F8211A0EA5490EFD8B327FA3D626AF6F29742C5C6FD058EDD5F83690BD1984484F11C5F92DA4938884EA29O" TargetMode="External"/><Relationship Id="rId429" Type="http://schemas.openxmlformats.org/officeDocument/2006/relationships/hyperlink" Target="consultantplus://offline/ref=1BD2F8211A0EA5490EFD8B327FA3D626AF6F29742D5E6FDB51EDD5F83690BD1984484F11C5F92DA4938882EA2DO" TargetMode="External"/><Relationship Id="rId580" Type="http://schemas.openxmlformats.org/officeDocument/2006/relationships/hyperlink" Target="consultantplus://offline/ref=FAA43C70C2A64B54F02B044CFB78EC1B2E663C9B281581F4D165D899E43D34E82BC96297209B91F350F71537F32FO" TargetMode="External"/><Relationship Id="rId636" Type="http://schemas.openxmlformats.org/officeDocument/2006/relationships/hyperlink" Target="consultantplus://offline/ref=FAA43C70C2A64B54F02B044CFB78EC1B2E663C9B211587F6DB668593EC6438EA2CC63D8027D29DF250F712F320O" TargetMode="External"/><Relationship Id="rId801" Type="http://schemas.openxmlformats.org/officeDocument/2006/relationships/hyperlink" Target="consultantplus://offline/ref=FAA43C70C2A64B54F02B044CFB78EC1B2E663C9B211587F6DB668593EC6438EA2CC63D8027D29DF250F713F323O" TargetMode="External"/><Relationship Id="rId1017" Type="http://schemas.openxmlformats.org/officeDocument/2006/relationships/hyperlink" Target="consultantplus://offline/ref=E552B43C359687D685628D1065577B3A59F10042921F1EF73015D02CCEE678920057D86C32F7D5BBAAC12FG62FO" TargetMode="External"/><Relationship Id="rId1059" Type="http://schemas.openxmlformats.org/officeDocument/2006/relationships/hyperlink" Target="consultantplus://offline/ref=E552B43C359687D685628D1065577B3A59F10042931E18F33815D02CCEE678920057D86C32F7D5BBAAC12EG62CO" TargetMode="External"/><Relationship Id="rId1" Type="http://schemas.openxmlformats.org/officeDocument/2006/relationships/styles" Target="styles.xml"/><Relationship Id="rId233" Type="http://schemas.openxmlformats.org/officeDocument/2006/relationships/hyperlink" Target="consultantplus://offline/ref=1BD2F8211A0EA5490EFD8B327FA3D626AF6F2974245E6CD85DE488F23EC9B11B83471006C2B021A5938881A9E625O" TargetMode="External"/><Relationship Id="rId440" Type="http://schemas.openxmlformats.org/officeDocument/2006/relationships/hyperlink" Target="consultantplus://offline/ref=1BD2F8211A0EA5490EFD8B327FA3D626AF6F2974245E6CD85DE488F23EC9B11B83471006C2B021A5938881ACE625O" TargetMode="External"/><Relationship Id="rId678" Type="http://schemas.openxmlformats.org/officeDocument/2006/relationships/hyperlink" Target="consultantplus://offline/ref=FAA43C70C2A64B54F02B044CFB78EC1B2E663C9B201787FDD2668593EC6438EA2CC63D8027D29DF250F712F323O" TargetMode="External"/><Relationship Id="rId843" Type="http://schemas.openxmlformats.org/officeDocument/2006/relationships/hyperlink" Target="consultantplus://offline/ref=FAA43C70C2A64B54F02B044CFB78EC1B2E663C9B281487F4D26AD899E43D34E82BC96297209B91F350F71536F329O" TargetMode="External"/><Relationship Id="rId885" Type="http://schemas.openxmlformats.org/officeDocument/2006/relationships/hyperlink" Target="consultantplus://offline/ref=E552B43C359687D685628D1065577B3A59F10042931A1BF13915D02CCEE678920057D86C32F7D5BBAAC123G624O" TargetMode="External"/><Relationship Id="rId1070" Type="http://schemas.openxmlformats.org/officeDocument/2006/relationships/hyperlink" Target="consultantplus://offline/ref=E552B43C359687D685628D1065577B3A59F10042931E18F33815D02CCEE678920057D86C32F7D5BBAAC12EG62CO" TargetMode="External"/><Relationship Id="rId1126" Type="http://schemas.openxmlformats.org/officeDocument/2006/relationships/hyperlink" Target="consultantplus://offline/ref=2C02D92E6126B76521E7BEAC2A2AAD89E256A3167555E8E814738A6F8E4BF3E2FB84F43494A6ABE2DE7C4EHC22O" TargetMode="External"/><Relationship Id="rId28" Type="http://schemas.openxmlformats.org/officeDocument/2006/relationships/hyperlink" Target="consultantplus://offline/ref=68630229C29C8CFF8E7FB03DE265359A7CF3F44BBE32673D6156D1534075224AAFC5C795A28F2FE9018275D423O" TargetMode="External"/><Relationship Id="rId275" Type="http://schemas.openxmlformats.org/officeDocument/2006/relationships/hyperlink" Target="consultantplus://offline/ref=1BD2F8211A0EA5490EFD8B327FA3D626AF6F29742C5B6ADD58EDD5F83690BD1984484F11C5F92DA4938883EA2BO" TargetMode="External"/><Relationship Id="rId300" Type="http://schemas.openxmlformats.org/officeDocument/2006/relationships/hyperlink" Target="consultantplus://offline/ref=1BD2F8211A0EA5490EFD8B327FA3D626AF6F2974245E63DF58E688F23EC9B11B83471006C2B021A5938881AAE62FO" TargetMode="External"/><Relationship Id="rId482" Type="http://schemas.openxmlformats.org/officeDocument/2006/relationships/hyperlink" Target="consultantplus://offline/ref=1BD2F8211A0EA5490EFD8B327FA3D626AF6F29742C5B6ADD58EDD5F83690BD1984484F11C5F92DA4938889EA2AO" TargetMode="External"/><Relationship Id="rId538" Type="http://schemas.openxmlformats.org/officeDocument/2006/relationships/hyperlink" Target="consultantplus://offline/ref=FAA43C70C2A64B54F02B044CFB78EC1B2E663C9B201787FDD2668593EC6438EA2CC63D8027D29DF250F710F322O" TargetMode="External"/><Relationship Id="rId703" Type="http://schemas.openxmlformats.org/officeDocument/2006/relationships/hyperlink" Target="consultantplus://offline/ref=FAA43C70C2A64B54F02B044CFB78EC1B2E663C9B201787FDD2668593EC6438EA2CC63D8027D29DF250F710F322O" TargetMode="External"/><Relationship Id="rId745" Type="http://schemas.openxmlformats.org/officeDocument/2006/relationships/hyperlink" Target="consultantplus://offline/ref=FAA43C70C2A64B54F02B044CFB78EC1B2E663C9B201082F0D2668593EC6438EA2CC63D8027D29DF250F714F321O" TargetMode="External"/><Relationship Id="rId910" Type="http://schemas.openxmlformats.org/officeDocument/2006/relationships/hyperlink" Target="consultantplus://offline/ref=E552B43C359687D685628D1065577B3A59F10042931B18F33615D02CCEE678920057D86C32F7D5BBAAC12BG62AO" TargetMode="External"/><Relationship Id="rId952" Type="http://schemas.openxmlformats.org/officeDocument/2006/relationships/hyperlink" Target="consultantplus://offline/ref=E552B43C359687D685628D1065577B3A59F100429A1A18F2351C8D26C6BF74900758877B35BED9BAAAC12A6BG922O" TargetMode="External"/><Relationship Id="rId1168" Type="http://schemas.openxmlformats.org/officeDocument/2006/relationships/hyperlink" Target="consultantplus://offline/ref=2C02D92E6126B76521E7BEAC2A2AAD89E256A3167454EDE316738A6F8E4BF3E2FB84F43494A6ABE2DE7D47HC2FO" TargetMode="External"/><Relationship Id="rId81" Type="http://schemas.openxmlformats.org/officeDocument/2006/relationships/hyperlink" Target="consultantplus://offline/ref=68630229C29C8CFF8E7FB03DE265359A7CF3F44BBF3362366356D1534075224AAFC5C795A28F2FE9018275D421O" TargetMode="External"/><Relationship Id="rId135" Type="http://schemas.openxmlformats.org/officeDocument/2006/relationships/hyperlink" Target="consultantplus://offline/ref=68630229C29C8CFF8E7FB03DE265359A7CF3F44BBE32673D6156D1534075224AAFC5C795A28F2FE9018277D422O" TargetMode="External"/><Relationship Id="rId177" Type="http://schemas.openxmlformats.org/officeDocument/2006/relationships/hyperlink" Target="consultantplus://offline/ref=68630229C29C8CFF8E7FB03DE265359A7CF3F44BBE32673D6156D1534075224AAFC5C795A28F2FE9018277D423O" TargetMode="External"/><Relationship Id="rId342" Type="http://schemas.openxmlformats.org/officeDocument/2006/relationships/hyperlink" Target="consultantplus://offline/ref=1BD2F8211A0EA5490EFD8B327FA3D626AF6F2974245F62D05FE788F23EC9B11B83471006C2B021A5938881ABE62BO" TargetMode="External"/><Relationship Id="rId384" Type="http://schemas.openxmlformats.org/officeDocument/2006/relationships/hyperlink" Target="consultantplus://offline/ref=1BD2F8211A0EA5490EFD8B327FA3D626AF6F29742D566BDB50EDD5F83690BD1984484F11C5F92DA4938880EA21O" TargetMode="External"/><Relationship Id="rId591" Type="http://schemas.openxmlformats.org/officeDocument/2006/relationships/hyperlink" Target="consultantplus://offline/ref=FAA43C70C2A64B54F02B044CFB78EC1B2E663C9B28158BF2D26DD899E43D34E82BC96297209B91F350F71535F323O" TargetMode="External"/><Relationship Id="rId605" Type="http://schemas.openxmlformats.org/officeDocument/2006/relationships/hyperlink" Target="consultantplus://offline/ref=FAA43C70C2A64B54F02B044CFB78EC1B2E663C9B281581F4D165D899E43D34E82BC96297209B91F350F71536F322O" TargetMode="External"/><Relationship Id="rId787" Type="http://schemas.openxmlformats.org/officeDocument/2006/relationships/hyperlink" Target="consultantplus://offline/ref=FAA43C70C2A64B54F02B044CFB78EC1B2E663C9B28158BF2D26DD899E43D34E82BC96297209B91F350F7153AF32CO" TargetMode="External"/><Relationship Id="rId812" Type="http://schemas.openxmlformats.org/officeDocument/2006/relationships/hyperlink" Target="consultantplus://offline/ref=FAA43C70C2A64B54F02B044CFB78EC1B2E663C9B211D83F6DA668593EC6438EA2CC63D8027D29DF250F714F32AO" TargetMode="External"/><Relationship Id="rId994" Type="http://schemas.openxmlformats.org/officeDocument/2006/relationships/hyperlink" Target="consultantplus://offline/ref=E552B43C359687D685628D1065577B3A59F10042931E18F33815D02CCEE678920057D86C32F7D5BBAAC129G62CO" TargetMode="External"/><Relationship Id="rId1028" Type="http://schemas.openxmlformats.org/officeDocument/2006/relationships/hyperlink" Target="consultantplus://offline/ref=E552B43C359687D685628D1065577B3A59F100429A1A18F2351C8D26C6BF74900758877B35BED9BAAAC12A65G921O" TargetMode="External"/><Relationship Id="rId202" Type="http://schemas.openxmlformats.org/officeDocument/2006/relationships/hyperlink" Target="consultantplus://offline/ref=1BD2F8211A0EA5490EFD8B327FA3D626AF6F29742D5E6FDB51EDD5F83690BD1984484F11C5F92DA4938889EA2DO" TargetMode="External"/><Relationship Id="rId244" Type="http://schemas.openxmlformats.org/officeDocument/2006/relationships/hyperlink" Target="consultantplus://offline/ref=1BD2F8211A0EA5490EFD8B327FA3D626AF6F29742D5869DB59EDD5F83690BD1984484F11C5F92DA4938885EA2EO" TargetMode="External"/><Relationship Id="rId647" Type="http://schemas.openxmlformats.org/officeDocument/2006/relationships/hyperlink" Target="consultantplus://offline/ref=FAA43C70C2A64B54F02B044CFB78EC1B2E663C9B201284FDD1668593EC6438EA2CC63D8027D29DF250F710F322O" TargetMode="External"/><Relationship Id="rId689" Type="http://schemas.openxmlformats.org/officeDocument/2006/relationships/hyperlink" Target="consultantplus://offline/ref=FAA43C70C2A64B54F02B044CFB78EC1B2E663C9B201284FDD1668593EC6438EA2CC63D8027D29DF250F710F327O" TargetMode="External"/><Relationship Id="rId854" Type="http://schemas.openxmlformats.org/officeDocument/2006/relationships/hyperlink" Target="consultantplus://offline/ref=FAA43C70C2A64B54F02B044CFB78EC1B2E663C9B281584F5D76FD899E43D34E82BC96297209B91F350F71535F32AO" TargetMode="External"/><Relationship Id="rId896" Type="http://schemas.openxmlformats.org/officeDocument/2006/relationships/hyperlink" Target="consultantplus://offline/ref=E552B43C359687D685628D1065577B3A59F10042931C1DF13115D02CCEE678920057D86C32F7D5BBAAC12DG629O" TargetMode="External"/><Relationship Id="rId1081" Type="http://schemas.openxmlformats.org/officeDocument/2006/relationships/hyperlink" Target="consultantplus://offline/ref=E552B43C359687D685628D1065577B3A59F10042931E18F33815D02CCEE678920057D86C32F7D5BBAAC12EG62CO" TargetMode="External"/><Relationship Id="rId39" Type="http://schemas.openxmlformats.org/officeDocument/2006/relationships/hyperlink" Target="consultantplus://offline/ref=68630229C29C8CFF8E7FB03DE265359A7CF3F44BB7346D39605D8C59482C2E48A8CA9882A5C623E801827546DA2BO" TargetMode="External"/><Relationship Id="rId286" Type="http://schemas.openxmlformats.org/officeDocument/2006/relationships/hyperlink" Target="consultantplus://offline/ref=1BD2F8211A0EA5490EFD8B327FA3D626AF6F29742C5C6FD058EDD5F83690BD1984484F11C5F92DA4938889EA2CO" TargetMode="External"/><Relationship Id="rId451" Type="http://schemas.openxmlformats.org/officeDocument/2006/relationships/hyperlink" Target="consultantplus://offline/ref=1BD2F8211A0EA5490EFD8B327FA3D626AF6F2974245E69D95BEE88F23EC9B11B83471006C2B021A5938881ADE624O" TargetMode="External"/><Relationship Id="rId493" Type="http://schemas.openxmlformats.org/officeDocument/2006/relationships/hyperlink" Target="consultantplus://offline/ref=1BD2F8211A0EA5490EFD8B327FA3D626AF6F29742C5C6FD058EDD5F83690BD1984484F11C5F92DA4938884EA29O" TargetMode="External"/><Relationship Id="rId507" Type="http://schemas.openxmlformats.org/officeDocument/2006/relationships/hyperlink" Target="consultantplus://offline/ref=1BD2F8211A0EA5490EFD8B327FA3D626AF6F2974245F62D05FE788F23EC9B11B83471006C2B021A5938881AEE628O" TargetMode="External"/><Relationship Id="rId549" Type="http://schemas.openxmlformats.org/officeDocument/2006/relationships/hyperlink" Target="consultantplus://offline/ref=FAA43C70C2A64B54F02B044CFB78EC1B2E663C9B28158BF2D26DD899E43D34E82BC96297209B91F350F71535F32CO" TargetMode="External"/><Relationship Id="rId714" Type="http://schemas.openxmlformats.org/officeDocument/2006/relationships/hyperlink" Target="consultantplus://offline/ref=FAA43C70C2A64B54F02B044CFB78EC1B2E663C9B281584F5D76FD899E43D34E82BC96297209B91F350F71537F323O" TargetMode="External"/><Relationship Id="rId756" Type="http://schemas.openxmlformats.org/officeDocument/2006/relationships/hyperlink" Target="consultantplus://offline/ref=FAA43C70C2A64B54F02B044CFB78EC1B2E663C9B281581F4D165D899E43D34E82BC96297209B91F350F71536F322O" TargetMode="External"/><Relationship Id="rId921" Type="http://schemas.openxmlformats.org/officeDocument/2006/relationships/hyperlink" Target="consultantplus://offline/ref=E552B43C359687D685628D1065577B3A59F100429A1B16FA371F8D26C6BF74900758877B35BED9BAAAC12A6BG923O" TargetMode="External"/><Relationship Id="rId1137" Type="http://schemas.openxmlformats.org/officeDocument/2006/relationships/hyperlink" Target="consultantplus://offline/ref=2C02D92E6126B76521E7BEAC2A2AAD89E256A3167D52E8E0127AD7658612FFE0FC8BAB2393EFA7E3DE7C46CBHC26O" TargetMode="External"/><Relationship Id="rId1179" Type="http://schemas.openxmlformats.org/officeDocument/2006/relationships/theme" Target="theme/theme1.xml"/><Relationship Id="rId50" Type="http://schemas.openxmlformats.org/officeDocument/2006/relationships/hyperlink" Target="consultantplus://offline/ref=68630229C29C8CFF8E7FB03DE265359A7CF3F44BBE35623F6656D1534075224AAFC5C795A28F2FE9018275D420O" TargetMode="External"/><Relationship Id="rId104" Type="http://schemas.openxmlformats.org/officeDocument/2006/relationships/hyperlink" Target="consultantplus://offline/ref=68630229C29C8CFF8E7FB03DE265359A7CF3F44BBF3661366056D1534075224AAFC5C795A28F2FE9018274D420O" TargetMode="External"/><Relationship Id="rId146" Type="http://schemas.openxmlformats.org/officeDocument/2006/relationships/hyperlink" Target="consultantplus://offline/ref=68630229C29C8CFF8E7FB03DE265359A7CF3F44BB734623E655F8C59482C2E48A8CA9882A5C623E801827547DA2CO" TargetMode="External"/><Relationship Id="rId188" Type="http://schemas.openxmlformats.org/officeDocument/2006/relationships/hyperlink" Target="consultantplus://offline/ref=1BD2F8211A0EA5490EFD8B327FA3D626AF6F29742D5E6FDB51EDD5F83690BD1984484F11C5F92DA4938886EA2FO" TargetMode="External"/><Relationship Id="rId311" Type="http://schemas.openxmlformats.org/officeDocument/2006/relationships/hyperlink" Target="consultantplus://offline/ref=1BD2F8211A0EA5490EFD8B327FA3D626AF6F2974245E63DF58E688F23EC9B11B83471006C2B021A5938881AAE62AO" TargetMode="External"/><Relationship Id="rId353" Type="http://schemas.openxmlformats.org/officeDocument/2006/relationships/hyperlink" Target="consultantplus://offline/ref=1BD2F8211A0EA5490EFD8B327FA3D626AF6F2974245F69DF5EEF88F23EC9B11B83471006C2B021A5938881AAE628O" TargetMode="External"/><Relationship Id="rId395" Type="http://schemas.openxmlformats.org/officeDocument/2006/relationships/hyperlink" Target="consultantplus://offline/ref=1BD2F8211A0EA5490EFD8B327FA3D626AF6F29742D566BDB50EDD5F83690BD1984484F11C5F92DA4938880EA21O" TargetMode="External"/><Relationship Id="rId409" Type="http://schemas.openxmlformats.org/officeDocument/2006/relationships/hyperlink" Target="consultantplus://offline/ref=1BD2F8211A0EA5490EFD8B327FA3D626AF6F2974245E6CD85DE488F23EC9B11B83471006C2B021A5938881ABE62AO" TargetMode="External"/><Relationship Id="rId560" Type="http://schemas.openxmlformats.org/officeDocument/2006/relationships/hyperlink" Target="consultantplus://offline/ref=FAA43C70C2A64B54F02B044CFB78EC1B2E663C9B211587F6DB668593EC6438EA2CC63D8027D29DF250F712F320O" TargetMode="External"/><Relationship Id="rId798" Type="http://schemas.openxmlformats.org/officeDocument/2006/relationships/hyperlink" Target="consultantplus://offline/ref=FAA43C70C2A64B54F02B044CFB78EC1B2E663C9B201787FDD2668593EC6438EA2CC63D8027D29DF250F712F321O" TargetMode="External"/><Relationship Id="rId963" Type="http://schemas.openxmlformats.org/officeDocument/2006/relationships/hyperlink" Target="consultantplus://offline/ref=E552B43C359687D685628D1065577B3A59F10042931A1BF13915D02CCEE678920057D86C32F7D5BBAAC02AG625O" TargetMode="External"/><Relationship Id="rId1039" Type="http://schemas.openxmlformats.org/officeDocument/2006/relationships/hyperlink" Target="consultantplus://offline/ref=E552B43C359687D685628D1065577B3A59F100429A1B16FA371F8D26C6BF74900758877B35BED9BAAAC12A65G923O" TargetMode="External"/><Relationship Id="rId92" Type="http://schemas.openxmlformats.org/officeDocument/2006/relationships/hyperlink" Target="consultantplus://offline/ref=68630229C29C8CFF8E7FB03EF0096B957FFAAB42B3356F693C098A0E17D72CO" TargetMode="External"/><Relationship Id="rId213" Type="http://schemas.openxmlformats.org/officeDocument/2006/relationships/hyperlink" Target="consultantplus://offline/ref=1BD2F8211A0EA5490EFD8B327FA3D626AF6F29742D5E6FDB51EDD5F83690BD1984484F11C5F92DA4938889EA2FO" TargetMode="External"/><Relationship Id="rId420" Type="http://schemas.openxmlformats.org/officeDocument/2006/relationships/hyperlink" Target="consultantplus://offline/ref=1BD2F8211A0EA5490EFD8B327FA3D626AF6F29742C5B6ADD58EDD5F83690BD1984484F11C5F92DA4938889EA28O" TargetMode="External"/><Relationship Id="rId616" Type="http://schemas.openxmlformats.org/officeDocument/2006/relationships/hyperlink" Target="consultantplus://offline/ref=FAA43C70C2A64B54F02B044CFB78EC1B2E663C9B281584F5D76FD899E43D34E82BC96297209B91F350F71537F323O" TargetMode="External"/><Relationship Id="rId658" Type="http://schemas.openxmlformats.org/officeDocument/2006/relationships/hyperlink" Target="consultantplus://offline/ref=FAA43C70C2A64B54F02B044CFB78EC1B2E663C9B281584F5D76FD899E43D34E82BC96297209B91F350F71536F329O" TargetMode="External"/><Relationship Id="rId823" Type="http://schemas.openxmlformats.org/officeDocument/2006/relationships/hyperlink" Target="consultantplus://offline/ref=FAA43C70C2A64B54F02B044CFB78EC1B2E663C9B211587F6DB668593EC6438EA2CC63D8027D29DF250F712F320O" TargetMode="External"/><Relationship Id="rId865" Type="http://schemas.openxmlformats.org/officeDocument/2006/relationships/hyperlink" Target="consultantplus://offline/ref=FAA43C70C2A64B54F02B044CFB78EC1B2E663C9B201284FDD1668593EC6438EA2CC63D8027D29DF250F713F324O" TargetMode="External"/><Relationship Id="rId1050" Type="http://schemas.openxmlformats.org/officeDocument/2006/relationships/hyperlink" Target="consultantplus://offline/ref=E552B43C359687D685628D1065577B3A59F10042931E18F33815D02CCEE678920057D86C32F7D5BBAAC12EG62CO" TargetMode="External"/><Relationship Id="rId255" Type="http://schemas.openxmlformats.org/officeDocument/2006/relationships/hyperlink" Target="consultantplus://offline/ref=1BD2F8211A0EA5490EFD8B327FA3D626AF6F29742D5869DB59EDD5F83690BD1984484F11C5F92DA4938885EA2BO" TargetMode="External"/><Relationship Id="rId297" Type="http://schemas.openxmlformats.org/officeDocument/2006/relationships/hyperlink" Target="consultantplus://offline/ref=1BD2F8211A0EA5490EFD8B327FA3D626AF6F2974245F6FD958E188F23EC9B11B83471006C2B021A5938881AAE62AO" TargetMode="External"/><Relationship Id="rId462" Type="http://schemas.openxmlformats.org/officeDocument/2006/relationships/hyperlink" Target="consultantplus://offline/ref=1BD2F8211A0EA5490EFD8B327FA3D626AF6F2974245E63DF58E688F23EC9B11B83471006C2B021A5938881ACE629O" TargetMode="External"/><Relationship Id="rId518" Type="http://schemas.openxmlformats.org/officeDocument/2006/relationships/hyperlink" Target="consultantplus://offline/ref=1BD2F8211A0EA5490EFD8B327FA3D626AF6F29742C5C6FD058EDD5F83690BD1984484F11C5F92DA4938882EA28O" TargetMode="External"/><Relationship Id="rId725" Type="http://schemas.openxmlformats.org/officeDocument/2006/relationships/hyperlink" Target="consultantplus://offline/ref=FAA43C70C2A64B54F02B044CFB78EC1B2E663C9B201787FDD2668593EC6438EA2CC63D8027D29DF250F711F325O" TargetMode="External"/><Relationship Id="rId932" Type="http://schemas.openxmlformats.org/officeDocument/2006/relationships/hyperlink" Target="consultantplus://offline/ref=E552B43C359687D685628D1065577B3A59F100429A1B16FA371F8D26C6BF74900758877B35BED9BAAAC12A6BG92DO" TargetMode="External"/><Relationship Id="rId1092" Type="http://schemas.openxmlformats.org/officeDocument/2006/relationships/hyperlink" Target="consultantplus://offline/ref=E552B43C359687D685628D1065577B3A59F100429A1A18F2351C8D26C6BF74900758877B35BED9BAAAC12A65G92CO" TargetMode="External"/><Relationship Id="rId1106" Type="http://schemas.openxmlformats.org/officeDocument/2006/relationships/hyperlink" Target="consultantplus://offline/ref=E552B43C359687D685628D1065577B3A59F10042931E18F33815D02CCEE678920057D86C32F7D5BBAAC02AG62CO" TargetMode="External"/><Relationship Id="rId1148" Type="http://schemas.openxmlformats.org/officeDocument/2006/relationships/hyperlink" Target="consultantplus://offline/ref=2C02D92E6126B76521E7BEAC2A2AAD89E256A3167557EEE517738A6F8E4BF3E2FB84F43494A6ABE2DE7C41HC2BO" TargetMode="External"/><Relationship Id="rId115" Type="http://schemas.openxmlformats.org/officeDocument/2006/relationships/hyperlink" Target="consultantplus://offline/ref=68630229C29C8CFF8E7FB03DE265359A7CF3F44BBE32673D6156D1534075224AAFC5C795A28F2FE9018274D421O" TargetMode="External"/><Relationship Id="rId157" Type="http://schemas.openxmlformats.org/officeDocument/2006/relationships/hyperlink" Target="consultantplus://offline/ref=68630229C29C8CFF8E7FB03DE265359A7CF3F44BBE30623F6856D1534075224AAFC5C795A28F2FE9018270D421O" TargetMode="External"/><Relationship Id="rId322" Type="http://schemas.openxmlformats.org/officeDocument/2006/relationships/hyperlink" Target="consultantplus://offline/ref=1BD2F8211A0EA5490EFD8B327FA3D626AF6F29742C5B6ADD58EDD5F83690BD1984484F11C5F92DA4938880EA28O" TargetMode="External"/><Relationship Id="rId364" Type="http://schemas.openxmlformats.org/officeDocument/2006/relationships/hyperlink" Target="consultantplus://offline/ref=1BD2F8211A0EA5490EFD8B327FA3D626AF6F2974245E63DF58E688F23EC9B11B83471006C2B021A5938881ABE62DO" TargetMode="External"/><Relationship Id="rId767" Type="http://schemas.openxmlformats.org/officeDocument/2006/relationships/hyperlink" Target="consultantplus://offline/ref=FAA43C70C2A64B54F02B044CFB78EC1B2E663C9B28148AFDD56CD899E43D34E82BC96297209B91F350F71535F32EO" TargetMode="External"/><Relationship Id="rId974" Type="http://schemas.openxmlformats.org/officeDocument/2006/relationships/hyperlink" Target="consultantplus://offline/ref=E552B43C359687D685628D1065577B3A59F10042931A1BF13915D02CCEE678920057D86C32F7D5BBAAC02AG625O" TargetMode="External"/><Relationship Id="rId1008" Type="http://schemas.openxmlformats.org/officeDocument/2006/relationships/hyperlink" Target="consultantplus://offline/ref=E552B43C359687D685628D1065577B3A59F10042931E18F33815D02CCEE678920057D86C32F7D5BBAAC129G62BO" TargetMode="External"/><Relationship Id="rId61" Type="http://schemas.openxmlformats.org/officeDocument/2006/relationships/hyperlink" Target="consultantplus://offline/ref=68630229C29C8CFF8E7FB03DE265359A7CF3F44BB735673966548C59482C2E48A8CA9882A5C623E801827546DA29O" TargetMode="External"/><Relationship Id="rId199" Type="http://schemas.openxmlformats.org/officeDocument/2006/relationships/hyperlink" Target="consultantplus://offline/ref=1BD2F8211A0EA5490EFD8B327FA3D626AF6F2974245F69DF5EEF88F23EC9B11B83471006C2B021A5938881A9E62FO" TargetMode="External"/><Relationship Id="rId571" Type="http://schemas.openxmlformats.org/officeDocument/2006/relationships/hyperlink" Target="consultantplus://offline/ref=FAA43C70C2A64B54F02B044CFB78EC1B2E663C9B28158BF2D26DD899E43D34E82BC96297209B91F350F71535F322O" TargetMode="External"/><Relationship Id="rId627" Type="http://schemas.openxmlformats.org/officeDocument/2006/relationships/hyperlink" Target="consultantplus://offline/ref=FAA43C70C2A64B54F02B044CFB78EC1B2E663C9B211587F6DB668593EC6438EA2CC63D8027D29DF250F711F324O" TargetMode="External"/><Relationship Id="rId669" Type="http://schemas.openxmlformats.org/officeDocument/2006/relationships/hyperlink" Target="consultantplus://offline/ref=FAA43C70C2A64B54F02B044CFB78EC1B2E663C9B211587F6DB668593EC6438EA2CC63D8027D29DF250F710F323O" TargetMode="External"/><Relationship Id="rId834" Type="http://schemas.openxmlformats.org/officeDocument/2006/relationships/hyperlink" Target="consultantplus://offline/ref=FAA43C70C2A64B54F02B044CFB78EC1B2E663C9B28148AFDD56CD899E43D34E82BC96297209B91F350F71535F32EO" TargetMode="External"/><Relationship Id="rId876" Type="http://schemas.openxmlformats.org/officeDocument/2006/relationships/hyperlink" Target="consultantplus://offline/ref=FAA43C70C2A64B54F02B044CFB78EC1B2E663C9B211587F6DB668593EC6438EA2CC63D8027D29DF250F712F320O" TargetMode="External"/><Relationship Id="rId19" Type="http://schemas.openxmlformats.org/officeDocument/2006/relationships/hyperlink" Target="consultantplus://offline/ref=68630229C29C8CFF8E7FB03DE265359A7CF3F44BB735673966548C59482C2E48A8CA9882A5C623E801827546DA2BO" TargetMode="External"/><Relationship Id="rId224" Type="http://schemas.openxmlformats.org/officeDocument/2006/relationships/hyperlink" Target="consultantplus://offline/ref=1BD2F8211A0EA5490EFD8B327FA3D626AF6F29742D5E6FDB51EDD5F83690BD1984484F11C5F92DA4938888EA28O" TargetMode="External"/><Relationship Id="rId266" Type="http://schemas.openxmlformats.org/officeDocument/2006/relationships/hyperlink" Target="consultantplus://offline/ref=1BD2F8211A0EA5490EFD8B327FA3D626AF6F29742C5C6FD058EDD5F83690BD1984484F11C5F92DA4938886EA21O" TargetMode="External"/><Relationship Id="rId431" Type="http://schemas.openxmlformats.org/officeDocument/2006/relationships/hyperlink" Target="consultantplus://offline/ref=1BD2F8211A0EA5490EFD8B327FA3D626AF6F2974245F6FD958E188F23EC9B11B83471006C2B021A5938881ABE62FO" TargetMode="External"/><Relationship Id="rId473" Type="http://schemas.openxmlformats.org/officeDocument/2006/relationships/hyperlink" Target="consultantplus://offline/ref=1BD2F8211A0EA5490EFD8B327FA3D626AF6F29742D5E6FDB51EDD5F83690BD1984484F11C5F92DA4938886EA2BO" TargetMode="External"/><Relationship Id="rId529" Type="http://schemas.openxmlformats.org/officeDocument/2006/relationships/hyperlink" Target="consultantplus://offline/ref=FAA43C70C2A64B54F02B044CFB78EC1B2E663C9B281581F4D165D899E43D34E82BC96297209B91F350F71530F329O" TargetMode="External"/><Relationship Id="rId680" Type="http://schemas.openxmlformats.org/officeDocument/2006/relationships/hyperlink" Target="consultantplus://offline/ref=FAA43C70C2A64B54F02B044CFB78EC1B2E663C9B211587F6DB668593EC6438EA2CC63D8027D29DF250F710F322O" TargetMode="External"/><Relationship Id="rId736" Type="http://schemas.openxmlformats.org/officeDocument/2006/relationships/hyperlink" Target="consultantplus://offline/ref=FAA43C70C2A64B54F02B044CFB78EC1B2E663C9B211184F4DA668593EC6438EA2CC63D8027D29DF250F71DF323O" TargetMode="External"/><Relationship Id="rId901" Type="http://schemas.openxmlformats.org/officeDocument/2006/relationships/hyperlink" Target="consultantplus://offline/ref=E552B43C359687D685628D1065577B3A59F10042931A1BF13915D02CCEE678920057D86C32F7D5BBAAC02AG624O" TargetMode="External"/><Relationship Id="rId1061" Type="http://schemas.openxmlformats.org/officeDocument/2006/relationships/hyperlink" Target="consultantplus://offline/ref=E552B43C359687D685628D1065577B3A59F10042931E18F33815D02CCEE678920057D86C32F7D5BBAAC12EG62CO" TargetMode="External"/><Relationship Id="rId1117" Type="http://schemas.openxmlformats.org/officeDocument/2006/relationships/hyperlink" Target="consultantplus://offline/ref=E552B43C359687D685628D1065577B3A59F100429A1A17F5301E8D26C6BF74900758877B35BED9BAAAC12B6EG922O" TargetMode="External"/><Relationship Id="rId1159" Type="http://schemas.openxmlformats.org/officeDocument/2006/relationships/hyperlink" Target="consultantplus://offline/ref=2C02D92E6126B76521E7BEAC2A2AAD89E256A3167D53EDE71171D7658612FFE0FC8BAB2393EFA7E3DE7C47CDHC24O" TargetMode="External"/><Relationship Id="rId30" Type="http://schemas.openxmlformats.org/officeDocument/2006/relationships/hyperlink" Target="consultantplus://offline/ref=68630229C29C8CFF8E7FB03DE265359A7CF3F44BBF3661366056D1534075224AAFC5C795A28F2FE9018275D423O" TargetMode="External"/><Relationship Id="rId126" Type="http://schemas.openxmlformats.org/officeDocument/2006/relationships/hyperlink" Target="consultantplus://offline/ref=68630229C29C8CFF8E7FB03DE265359A7CF3F44BBF3661366056D1534075224AAFC5C795A28F2FE901827DD42EO" TargetMode="External"/><Relationship Id="rId168" Type="http://schemas.openxmlformats.org/officeDocument/2006/relationships/hyperlink" Target="consultantplus://offline/ref=68630229C29C8CFF8E7FB03DE265359A7CF3F44BBE30623F6856D1534075224AAFC5C795A28F2FE9018274D427O" TargetMode="External"/><Relationship Id="rId333" Type="http://schemas.openxmlformats.org/officeDocument/2006/relationships/hyperlink" Target="consultantplus://offline/ref=1BD2F8211A0EA5490EFD8B327FA3D626AF6F29742D5F6CD95EEDD5F83690BD1984484F11C5F92DA4938881EA21O" TargetMode="External"/><Relationship Id="rId540" Type="http://schemas.openxmlformats.org/officeDocument/2006/relationships/hyperlink" Target="consultantplus://offline/ref=FAA43C70C2A64B54F02B044CFB78EC1B2E663C9B28148AFDD56CD899E43D34E82BC96297209B91F350F71535F32EO" TargetMode="External"/><Relationship Id="rId778" Type="http://schemas.openxmlformats.org/officeDocument/2006/relationships/hyperlink" Target="consultantplus://offline/ref=FAA43C70C2A64B54F02B044CFB78EC1B2E663C9B211587F6DB668593EC6438EA2CC63D8027D29DF250F710F32AO" TargetMode="External"/><Relationship Id="rId943" Type="http://schemas.openxmlformats.org/officeDocument/2006/relationships/hyperlink" Target="consultantplus://offline/ref=E552B43C359687D685628D1065577B3A59F100429A1A1DF333168D26C6BF74900758877B35BED9BAAAC12A6AG926O" TargetMode="External"/><Relationship Id="rId985" Type="http://schemas.openxmlformats.org/officeDocument/2006/relationships/hyperlink" Target="consultantplus://offline/ref=E552B43C359687D685628D1065577B3A59F1004292181BFA3015D02CCEE678920057D86C32F7D5BBAAC02BG628O" TargetMode="External"/><Relationship Id="rId1019" Type="http://schemas.openxmlformats.org/officeDocument/2006/relationships/hyperlink" Target="consultantplus://offline/ref=E552B43C359687D685628D1065577B3A59F100429A1B1BF330198D26C6BF74900758877B35BED9BAAAC12A6AG925O" TargetMode="External"/><Relationship Id="rId1170" Type="http://schemas.openxmlformats.org/officeDocument/2006/relationships/hyperlink" Target="consultantplus://offline/ref=2C02D92E6126B76521E7BEAC2A2AAD89E256A3167D53E6E81079D7658612FFE0FC8BAB2393EFA7E3DE7C46CAHC27O" TargetMode="External"/><Relationship Id="rId72" Type="http://schemas.openxmlformats.org/officeDocument/2006/relationships/hyperlink" Target="consultantplus://offline/ref=68630229C29C8CFF8E7FB03DE265359A7CF3F44BBF32663C6956D1534075224AAFC5C795A28F2FE9018274D420O" TargetMode="External"/><Relationship Id="rId375" Type="http://schemas.openxmlformats.org/officeDocument/2006/relationships/hyperlink" Target="consultantplus://offline/ref=1BD2F8211A0EA5490EFD8B327FA3D626AF6F29742C596CD05BEDD5F83690BD1984484F11C5F92DA4938887EA20O" TargetMode="External"/><Relationship Id="rId582" Type="http://schemas.openxmlformats.org/officeDocument/2006/relationships/hyperlink" Target="consultantplus://offline/ref=FAA43C70C2A64B54F02B044CFB78EC1B2E663C9B281581F4D165D899E43D34E82BC96297209B91F350F71537F32CO" TargetMode="External"/><Relationship Id="rId638" Type="http://schemas.openxmlformats.org/officeDocument/2006/relationships/hyperlink" Target="consultantplus://offline/ref=FAA43C70C2A64B54F02B044CFB78EC1B2E663C9B201787FDD2668593EC6438EA2CC63D8027D29DF250F713F32BO" TargetMode="External"/><Relationship Id="rId803" Type="http://schemas.openxmlformats.org/officeDocument/2006/relationships/hyperlink" Target="consultantplus://offline/ref=FAA43C70C2A64B54F02B044CFB78EC1B2E663C9B28148AFDD56CD899E43D34E82BC96297209B91F350F71535F32AO" TargetMode="External"/><Relationship Id="rId845" Type="http://schemas.openxmlformats.org/officeDocument/2006/relationships/hyperlink" Target="consultantplus://offline/ref=FAA43C70C2A64B54F02B044CFB78EC1B2E663C9B211184F4DA668593EC6438EA2CC63D8027D29DF250F71CF322O" TargetMode="External"/><Relationship Id="rId1030" Type="http://schemas.openxmlformats.org/officeDocument/2006/relationships/hyperlink" Target="consultantplus://offline/ref=E552B43C359687D685628D1065577B3A59F100429A1B1DF536178D26C6BF74900758877B35BED9BAAAC12A69G920O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consultantplus://offline/ref=1BD2F8211A0EA5490EFD8B327FA3D626AF6F2974245F69DF5EEF88F23EC9B11B83471006C2B021A5938881A9E62AO" TargetMode="External"/><Relationship Id="rId277" Type="http://schemas.openxmlformats.org/officeDocument/2006/relationships/hyperlink" Target="consultantplus://offline/ref=1BD2F8211A0EA5490EFD8B327FA3D626AF6F2974245F62D05FE788F23EC9B11B83471006C2B021A5938881AAE624O" TargetMode="External"/><Relationship Id="rId400" Type="http://schemas.openxmlformats.org/officeDocument/2006/relationships/hyperlink" Target="consultantplus://offline/ref=1BD2F8211A0EA5490EFD8B327FA3D626AF6F2974245E6CD85DE488F23EC9B11B83471006C2B021A5938881ACE625O" TargetMode="External"/><Relationship Id="rId442" Type="http://schemas.openxmlformats.org/officeDocument/2006/relationships/hyperlink" Target="consultantplus://offline/ref=1BD2F8211A0EA5490EFD8B327FA3D626AF6F2974245E69D95BEE88F23EC9B11B83471006C2B021A5938881ABE62CO" TargetMode="External"/><Relationship Id="rId484" Type="http://schemas.openxmlformats.org/officeDocument/2006/relationships/hyperlink" Target="consultantplus://offline/ref=1BD2F8211A0EA5490EFD8B327FA3D626AF6F2974245F62D05FE788F23EC9B11B83471006C2B021A5938881AEE628O" TargetMode="External"/><Relationship Id="rId705" Type="http://schemas.openxmlformats.org/officeDocument/2006/relationships/hyperlink" Target="consultantplus://offline/ref=FAA43C70C2A64B54F02B044CFB78EC1B2E663C9B28148AFDD56CD899E43D34E82BC96297209B91F350F71535F32EO" TargetMode="External"/><Relationship Id="rId887" Type="http://schemas.openxmlformats.org/officeDocument/2006/relationships/hyperlink" Target="consultantplus://offline/ref=E552B43C359687D685628D1065577B3A59F10042931A1BF13915D02CCEE678920057D86C32F7D5BBAAC02AG62CO" TargetMode="External"/><Relationship Id="rId1072" Type="http://schemas.openxmlformats.org/officeDocument/2006/relationships/hyperlink" Target="consultantplus://offline/ref=E552B43C359687D685628D1065577B3A59F10042931E18F33815D02CCEE678920057D86C32F7D5BBAAC12EG62CO" TargetMode="External"/><Relationship Id="rId1128" Type="http://schemas.openxmlformats.org/officeDocument/2006/relationships/hyperlink" Target="consultantplus://offline/ref=2C02D92E6126B76521E7BEAC2A2AAD89E256A316745AEFE31F738A6F8E4BF3E2FB84F43494A6ABE2DE7C45HC22O" TargetMode="External"/><Relationship Id="rId137" Type="http://schemas.openxmlformats.org/officeDocument/2006/relationships/hyperlink" Target="consultantplus://offline/ref=68630229C29C8CFF8E7FB03DE265359A7CF3F44BBF3661366056D1534075224AAFC5C795A28F2FE901827CD424O" TargetMode="External"/><Relationship Id="rId302" Type="http://schemas.openxmlformats.org/officeDocument/2006/relationships/hyperlink" Target="consultantplus://offline/ref=1BD2F8211A0EA5490EFD8B327FA3D626AF6F29742D5869DB59EDD5F83690BD1984484F11C5F92DA4938885EA2DO" TargetMode="External"/><Relationship Id="rId344" Type="http://schemas.openxmlformats.org/officeDocument/2006/relationships/hyperlink" Target="consultantplus://offline/ref=1BD2F8211A0EA5490EFD8B327FA3D626AF6F29742D5A6CD950EDD5F83690BD1984484F11C5F92DA4938886EA28O" TargetMode="External"/><Relationship Id="rId691" Type="http://schemas.openxmlformats.org/officeDocument/2006/relationships/hyperlink" Target="consultantplus://offline/ref=FAA43C70C2A64B54F02B044CFB78EC1B2E663C9B281581F4D165D899E43D34E82BC96297209B91F350F71536F328O" TargetMode="External"/><Relationship Id="rId747" Type="http://schemas.openxmlformats.org/officeDocument/2006/relationships/hyperlink" Target="consultantplus://offline/ref=FAA43C70C2A64B54F02B044CFB78EC1B2E663C9B28158BF2D26DD899E43D34E82BC96297209B91F350F7153BF328O" TargetMode="External"/><Relationship Id="rId789" Type="http://schemas.openxmlformats.org/officeDocument/2006/relationships/hyperlink" Target="consultantplus://offline/ref=FAA43C70C2A64B54F02B044CFB78EC1B2E663C9B211587F6DB668593EC6438EA2CC63D8027D29DF250F712F320O" TargetMode="External"/><Relationship Id="rId912" Type="http://schemas.openxmlformats.org/officeDocument/2006/relationships/hyperlink" Target="consultantplus://offline/ref=E552B43C359687D685628D1065577B3A59F10042921D18FA3315D02CCEE678920057D86C32F7D5BBAAC12DG62BO" TargetMode="External"/><Relationship Id="rId954" Type="http://schemas.openxmlformats.org/officeDocument/2006/relationships/hyperlink" Target="consultantplus://offline/ref=E552B43C359687D685628D1065577B3A59F10042921D18FA3315D02CCEE678920057D86C32F7D5BBAAC122G629O" TargetMode="External"/><Relationship Id="rId996" Type="http://schemas.openxmlformats.org/officeDocument/2006/relationships/hyperlink" Target="consultantplus://offline/ref=E552B43C359687D685628D1065577B3A59F100429A1A18F2351C8D26C6BF74900758877B35BED9BAAAC12A64G926O" TargetMode="External"/><Relationship Id="rId41" Type="http://schemas.openxmlformats.org/officeDocument/2006/relationships/hyperlink" Target="consultantplus://offline/ref=68630229C29C8CFF8E7FB03DE265359A7CF3F44BB735613F605A8C59482C2E48A8CA9882A5C623E801827546DA2BO" TargetMode="External"/><Relationship Id="rId83" Type="http://schemas.openxmlformats.org/officeDocument/2006/relationships/hyperlink" Target="consultantplus://offline/ref=68630229C29C8CFF8E7FB03DE265359A7CF3F44BB734673F63558C59482C2E48A8CA9882A5C623E801827546DA29O" TargetMode="External"/><Relationship Id="rId179" Type="http://schemas.openxmlformats.org/officeDocument/2006/relationships/hyperlink" Target="consultantplus://offline/ref=68630229C29C8CFF8E7FB03DE265359A7CF3F44BBE32673D6156D1534075224AAFC5C795A28F2FE9018277D42FO" TargetMode="External"/><Relationship Id="rId386" Type="http://schemas.openxmlformats.org/officeDocument/2006/relationships/hyperlink" Target="consultantplus://offline/ref=1BD2F8211A0EA5490EFD8B327FA3D626AF6F29742C5C6FD058EDD5F83690BD1984484F11C5F92DA4938880EA20O" TargetMode="External"/><Relationship Id="rId551" Type="http://schemas.openxmlformats.org/officeDocument/2006/relationships/hyperlink" Target="consultantplus://offline/ref=FAA43C70C2A64B54F02B044CFB78EC1B2E663C9B281487F4D26AD899E43D34E82BC96297209B91F350F71530F32DO" TargetMode="External"/><Relationship Id="rId593" Type="http://schemas.openxmlformats.org/officeDocument/2006/relationships/hyperlink" Target="consultantplus://offline/ref=FAA43C70C2A64B54F02B044CFB78EC1B2E663C9B201787FDD2668593EC6438EA2CC63D8027D29DF250F716F320O" TargetMode="External"/><Relationship Id="rId607" Type="http://schemas.openxmlformats.org/officeDocument/2006/relationships/hyperlink" Target="consultantplus://offline/ref=FAA43C70C2A64B54F02B044CFB78EC1B2E663C9B28158BF2D26DD899E43D34E82BC96297209B91F350F71534F329O" TargetMode="External"/><Relationship Id="rId649" Type="http://schemas.openxmlformats.org/officeDocument/2006/relationships/hyperlink" Target="consultantplus://offline/ref=FAA43C70C2A64B54F02B044CFB78EC1B2E663C9B211D83F6DA668593EC6438EA2CC63D8027D29DF250F714F32AO" TargetMode="External"/><Relationship Id="rId814" Type="http://schemas.openxmlformats.org/officeDocument/2006/relationships/hyperlink" Target="consultantplus://offline/ref=FAA43C70C2A64B54F02B044CFB78EC1B2E663C9B211484F4D4668593EC6438EA2CC63D8027D29DF250F714F320O" TargetMode="External"/><Relationship Id="rId856" Type="http://schemas.openxmlformats.org/officeDocument/2006/relationships/hyperlink" Target="consultantplus://offline/ref=FAA43C70C2A64B54F02B044CFB78EC1B2E663C9B281584F5D76FD899E43D34E82BC96297209B91F350F71535F328O" TargetMode="External"/><Relationship Id="rId190" Type="http://schemas.openxmlformats.org/officeDocument/2006/relationships/hyperlink" Target="consultantplus://offline/ref=1BD2F8211A0EA5490EFD8B327FA3D626AF6F29742D5E6FDB51EDD5F83690BD1984484F11C5F92DA4938886EA21O" TargetMode="External"/><Relationship Id="rId204" Type="http://schemas.openxmlformats.org/officeDocument/2006/relationships/hyperlink" Target="consultantplus://offline/ref=1BD2F8211A0EA5490EFD8B327FA3D626AF6F29742C5C6FD058EDD5F83690BD1984484F11C5F92DA4938982EA29O" TargetMode="External"/><Relationship Id="rId246" Type="http://schemas.openxmlformats.org/officeDocument/2006/relationships/hyperlink" Target="consultantplus://offline/ref=1BD2F8211A0EA5490EFD8B327FA3D626AF6F2974245E63DF58E688F23EC9B11B83471006C2B021A5938881A9E62FO" TargetMode="External"/><Relationship Id="rId288" Type="http://schemas.openxmlformats.org/officeDocument/2006/relationships/hyperlink" Target="consultantplus://offline/ref=1BD2F8211A0EA5490EFD8B327FA3D626AF6F2974245F6FD958E188F23EC9B11B83471006C2B021A5938881AAE62FO" TargetMode="External"/><Relationship Id="rId411" Type="http://schemas.openxmlformats.org/officeDocument/2006/relationships/hyperlink" Target="consultantplus://offline/ref=1BD2F8211A0EA5490EFD8B327FA3D626AF6F29742C5B6ADD58EDD5F83690BD1984484F11C5F92DA4938880EA2AO" TargetMode="External"/><Relationship Id="rId453" Type="http://schemas.openxmlformats.org/officeDocument/2006/relationships/hyperlink" Target="consultantplus://offline/ref=1BD2F8211A0EA5490EFD8B327FA3D626AF6F29742D566BDB50EDD5F83690BD1984484F11C5F92DA4938880EA2AO" TargetMode="External"/><Relationship Id="rId509" Type="http://schemas.openxmlformats.org/officeDocument/2006/relationships/hyperlink" Target="consultantplus://offline/ref=1BD2F8211A0EA5490EFD8B327FA3D626AF6F29742C596CD05BEDD5F83690BD1984484F11C5F92DA4938885EA2CO" TargetMode="External"/><Relationship Id="rId660" Type="http://schemas.openxmlformats.org/officeDocument/2006/relationships/hyperlink" Target="consultantplus://offline/ref=FAA43C70C2A64B54F02B044CFB78EC1B2E663C9B201787FDD2668593EC6438EA2CC63D8027D29DF250F713F32AO" TargetMode="External"/><Relationship Id="rId898" Type="http://schemas.openxmlformats.org/officeDocument/2006/relationships/hyperlink" Target="consultantplus://offline/ref=E552B43C359687D685628D1065577B3A59F10042931E18F33815D02CCEE678920057D86C32F7D5BBAAC12BG625O" TargetMode="External"/><Relationship Id="rId1041" Type="http://schemas.openxmlformats.org/officeDocument/2006/relationships/hyperlink" Target="consultantplus://offline/ref=E552B43C359687D685628D1065577B3A59F1004292181BFA3015D02CCEE678920057D86C32F7D5BBAAC02BG625O" TargetMode="External"/><Relationship Id="rId1083" Type="http://schemas.openxmlformats.org/officeDocument/2006/relationships/hyperlink" Target="consultantplus://offline/ref=E552B43C359687D685628D1065577B3A59F10042931E18F33815D02CCEE678920057D86C32F7D5BBAAC12EG62CO" TargetMode="External"/><Relationship Id="rId1139" Type="http://schemas.openxmlformats.org/officeDocument/2006/relationships/hyperlink" Target="consultantplus://offline/ref=2C02D92E6126B76521E7BEAC2A2AAD89E256A3167456E8E11F738A6F8E4BF3E2FB84F43494A6ABE2DE7D47HC2EO" TargetMode="External"/><Relationship Id="rId106" Type="http://schemas.openxmlformats.org/officeDocument/2006/relationships/hyperlink" Target="consultantplus://offline/ref=68630229C29C8CFF8E7FB03DE265359A7CF3F44BBF3362366356D1534075224AAFC5C795A28F2FE9018275D42EO" TargetMode="External"/><Relationship Id="rId313" Type="http://schemas.openxmlformats.org/officeDocument/2006/relationships/hyperlink" Target="consultantplus://offline/ref=1BD2F8211A0EA5490EFD8B327FA3D626AF6F2974245E63DF58E688F23EC9B11B83471006C2B021A5938881AAE62BO" TargetMode="External"/><Relationship Id="rId495" Type="http://schemas.openxmlformats.org/officeDocument/2006/relationships/hyperlink" Target="consultantplus://offline/ref=1BD2F8211A0EA5490EFD8B327FA3D626AF6F2974245E63DF58E688F23EC9B11B83471006C2B021A5938881ADE628O" TargetMode="External"/><Relationship Id="rId716" Type="http://schemas.openxmlformats.org/officeDocument/2006/relationships/hyperlink" Target="consultantplus://offline/ref=FAA43C70C2A64B54F02B044CFB78EC1B2E663C9B211587F6DB668593EC6438EA2CC63D8027D29DF250F710F321O" TargetMode="External"/><Relationship Id="rId758" Type="http://schemas.openxmlformats.org/officeDocument/2006/relationships/hyperlink" Target="consultantplus://offline/ref=FAA43C70C2A64B54F02B044CFB78EC1B2E663C9B211587F6DB668593EC6438EA2CC63D8027D29DF250F712F320O" TargetMode="External"/><Relationship Id="rId923" Type="http://schemas.openxmlformats.org/officeDocument/2006/relationships/hyperlink" Target="consultantplus://offline/ref=E552B43C359687D685628D1065577B3A59F100429A1A17F5301E8D26C6BF74900758877B35BED9BAAAC12B6DG925O" TargetMode="External"/><Relationship Id="rId965" Type="http://schemas.openxmlformats.org/officeDocument/2006/relationships/hyperlink" Target="consultantplus://offline/ref=E552B43C359687D685628D1065577B3A59F10042931A1BF13915D02CCEE678920057D86C32F7D5BBAAC02AG625O" TargetMode="External"/><Relationship Id="rId1150" Type="http://schemas.openxmlformats.org/officeDocument/2006/relationships/hyperlink" Target="consultantplus://offline/ref=2C02D92E6126B76521E7BEAC2A2AAD89E256A3167D53E6E81079D7658612FFE0FC8BAB2393EFA7E3DE7C46CBHC22O" TargetMode="External"/><Relationship Id="rId10" Type="http://schemas.openxmlformats.org/officeDocument/2006/relationships/hyperlink" Target="consultantplus://offline/ref=68630229C29C8CFF8E7FB03DE265359A7CF3F44BBF31643B6056D1534075224AAFC5C795A28F2FE9018275D423O" TargetMode="External"/><Relationship Id="rId52" Type="http://schemas.openxmlformats.org/officeDocument/2006/relationships/hyperlink" Target="consultantplus://offline/ref=68630229C29C8CFF8E7FB03DE265359A7CF3F44BBE32673D6156D1534075224AAFC5C795A28F2FE9018275D420O" TargetMode="External"/><Relationship Id="rId94" Type="http://schemas.openxmlformats.org/officeDocument/2006/relationships/hyperlink" Target="consultantplus://offline/ref=68630229C29C8CFF8E7FB03DE265359A7CF3F44BB7346C3D625B8C59482C2E48A8CA9882A5C623E801827546DA29O" TargetMode="External"/><Relationship Id="rId148" Type="http://schemas.openxmlformats.org/officeDocument/2006/relationships/hyperlink" Target="consultantplus://offline/ref=68630229C29C8CFF8E7FB03DE265359A7CF3F44BBE30623F6856D1534075224AAFC5C795A28F2FE9018274D427O" TargetMode="External"/><Relationship Id="rId355" Type="http://schemas.openxmlformats.org/officeDocument/2006/relationships/hyperlink" Target="consultantplus://offline/ref=1BD2F8211A0EA5490EFD8B327FA3D626AF6F2974245F6FD958E188F23EC9B11B83471006C2B021A5938881ABE62CO" TargetMode="External"/><Relationship Id="rId397" Type="http://schemas.openxmlformats.org/officeDocument/2006/relationships/hyperlink" Target="consultantplus://offline/ref=1BD2F8211A0EA5490EFD8B327FA3D626AF6F29742C5C6FD058EDD5F83690BD1984484F11C5F92DA4938884EA2CO" TargetMode="External"/><Relationship Id="rId520" Type="http://schemas.openxmlformats.org/officeDocument/2006/relationships/hyperlink" Target="consultantplus://offline/ref=FAA43C70C2A64B54F02B044CFB78EC1B2E663C9B281481F2D464D899E43D34E82BC96297209B91F350F71530F329O" TargetMode="External"/><Relationship Id="rId562" Type="http://schemas.openxmlformats.org/officeDocument/2006/relationships/hyperlink" Target="consultantplus://offline/ref=FAA43C70C2A64B54F02B044CFB78EC1B2E663C9B201082F0D2668593EC6438EA2CC63D8027D29DF250F71DF324O" TargetMode="External"/><Relationship Id="rId618" Type="http://schemas.openxmlformats.org/officeDocument/2006/relationships/hyperlink" Target="consultantplus://offline/ref=FAA43C70C2A64B54F02B044CFB78EC1B2E663C9B201787FDD2668593EC6438EA2CC63D8027D29DF250F710F322O" TargetMode="External"/><Relationship Id="rId825" Type="http://schemas.openxmlformats.org/officeDocument/2006/relationships/hyperlink" Target="consultantplus://offline/ref=FAA43C70C2A64B54F02B044CFB78EC1B2E663C9B28158BF2D26DD899E43D34E82BC96297209B91F350F71433F32AO" TargetMode="External"/><Relationship Id="rId215" Type="http://schemas.openxmlformats.org/officeDocument/2006/relationships/hyperlink" Target="consultantplus://offline/ref=1BD2F8211A0EA5490EFD8B327FA3D626AF6F29742C596CD05BEDD5F83690BD1984484F11C5F92DA4938880EA2EO" TargetMode="External"/><Relationship Id="rId257" Type="http://schemas.openxmlformats.org/officeDocument/2006/relationships/hyperlink" Target="consultantplus://offline/ref=1BD2F8211A0EA5490EFD8B327FA3D626AF6F2974245F6FD958E188F23EC9B11B83471006C2B021A5938881A9E624O" TargetMode="External"/><Relationship Id="rId422" Type="http://schemas.openxmlformats.org/officeDocument/2006/relationships/hyperlink" Target="consultantplus://offline/ref=1BD2F8211A0EA5490EFD8B327FA3D626AF6F29742D5F6CD95EEDD5F83690BD1984484F11C5F92DA4938880EA2BO" TargetMode="External"/><Relationship Id="rId464" Type="http://schemas.openxmlformats.org/officeDocument/2006/relationships/hyperlink" Target="consultantplus://offline/ref=1BD2F8211A0EA5490EFD8B327FA3D626AF6F2974245E63DF58E688F23EC9B11B83471006C2B021A5938881ACE62AO" TargetMode="External"/><Relationship Id="rId867" Type="http://schemas.openxmlformats.org/officeDocument/2006/relationships/hyperlink" Target="consultantplus://offline/ref=FAA43C70C2A64B54F02B044CFB78EC1B2E663C9B211184F4DA668593EC6438EA2CC63D8027D29DF250F714F32BO" TargetMode="External"/><Relationship Id="rId1010" Type="http://schemas.openxmlformats.org/officeDocument/2006/relationships/hyperlink" Target="consultantplus://offline/ref=E552B43C359687D685628D1065577B3A59F10042921D18FA3315D02CCEE678920057D86C32F7D5BBAAC123G62BO" TargetMode="External"/><Relationship Id="rId1052" Type="http://schemas.openxmlformats.org/officeDocument/2006/relationships/hyperlink" Target="consultantplus://offline/ref=E552B43C359687D685628D1065577B3A59F10042931E18F33815D02CCEE678920057D86C32F7D5BBAAC12EG62CO" TargetMode="External"/><Relationship Id="rId1094" Type="http://schemas.openxmlformats.org/officeDocument/2006/relationships/hyperlink" Target="consultantplus://offline/ref=E552B43C359687D685628D1065577B3A59F10042931E18F33815D02CCEE678920057D86C32F7D5BBAAC12EG62DO" TargetMode="External"/><Relationship Id="rId1108" Type="http://schemas.openxmlformats.org/officeDocument/2006/relationships/hyperlink" Target="consultantplus://offline/ref=E552B43C359687D685628D1065577B3A59F100429A1A17F5301E8D26C6BF74900758877B35BED9BAAAC12B6EG926O" TargetMode="External"/><Relationship Id="rId299" Type="http://schemas.openxmlformats.org/officeDocument/2006/relationships/hyperlink" Target="consultantplus://offline/ref=1BD2F8211A0EA5490EFD8B327FA3D626AF6F29742C5C6FD058EDD5F83690BD1984484F11C5F92DA4938889EA2AO" TargetMode="External"/><Relationship Id="rId727" Type="http://schemas.openxmlformats.org/officeDocument/2006/relationships/hyperlink" Target="consultantplus://offline/ref=FAA43C70C2A64B54F02B044CFB78EC1B2E663C9B28158BF2D26DD899E43D34E82BC96297209B91F350F71534F323O" TargetMode="External"/><Relationship Id="rId934" Type="http://schemas.openxmlformats.org/officeDocument/2006/relationships/hyperlink" Target="consultantplus://offline/ref=E552B43C359687D685628D1065577B3A59F100429A1A17F5301E8D26C6BF74900758877B35BED9BAAAC12B6CG92CO" TargetMode="External"/><Relationship Id="rId63" Type="http://schemas.openxmlformats.org/officeDocument/2006/relationships/hyperlink" Target="consultantplus://offline/ref=68630229C29C8CFF8E7FB03DE265359A7CF3F44BB7356C36675C8C59482C2E48A8CA9882A5C623E801827546DA28O" TargetMode="External"/><Relationship Id="rId159" Type="http://schemas.openxmlformats.org/officeDocument/2006/relationships/hyperlink" Target="consultantplus://offline/ref=68630229C29C8CFF8E7FB03DE265359A7CF3F44BBE30623F6856D1534075224AAFC5C795A28F2FE9018270D42FO" TargetMode="External"/><Relationship Id="rId366" Type="http://schemas.openxmlformats.org/officeDocument/2006/relationships/hyperlink" Target="consultantplus://offline/ref=1BD2F8211A0EA5490EFD8B327FA3D626AF6F2974245E63DF58E688F23EC9B11B83471006C2B021A5938881ABE62FO" TargetMode="External"/><Relationship Id="rId573" Type="http://schemas.openxmlformats.org/officeDocument/2006/relationships/hyperlink" Target="consultantplus://offline/ref=FAA43C70C2A64B54F02B044CFB78EC1B2E663C9B281584F5D76FD899E43D34E82BC96297209B91F350F71537F323O" TargetMode="External"/><Relationship Id="rId780" Type="http://schemas.openxmlformats.org/officeDocument/2006/relationships/hyperlink" Target="consultantplus://offline/ref=FAA43C70C2A64B54F02B044CFB78EC1B2E663C9B28158BF2D26DD899E43D34E82BC96297209B91F350F7153BF323O" TargetMode="External"/><Relationship Id="rId226" Type="http://schemas.openxmlformats.org/officeDocument/2006/relationships/hyperlink" Target="consultantplus://offline/ref=1BD2F8211A0EA5490EFD8B327FA3D626AF6F29742D5E6FDB51EDD5F83690BD1984484F11C5F92DA4938888EA2AO" TargetMode="External"/><Relationship Id="rId433" Type="http://schemas.openxmlformats.org/officeDocument/2006/relationships/hyperlink" Target="consultantplus://offline/ref=1BD2F8211A0EA5490EFD8B327FA3D626AF6F2974245E69D95BEE88F23EC9B11B83471006C2B021A5938881ADE624O" TargetMode="External"/><Relationship Id="rId878" Type="http://schemas.openxmlformats.org/officeDocument/2006/relationships/hyperlink" Target="consultantplus://offline/ref=FAA43C70C2A64B54F02B044CFB78EC1B2E663C9B211587F6DB668593EC6438EA2CC63D8027D29DF250F713F325O" TargetMode="External"/><Relationship Id="rId1063" Type="http://schemas.openxmlformats.org/officeDocument/2006/relationships/hyperlink" Target="consultantplus://offline/ref=E552B43C359687D685628D1065577B3A59F10042931E18F33815D02CCEE678920057D86C32F7D5BBAAC12EG62CO" TargetMode="External"/><Relationship Id="rId640" Type="http://schemas.openxmlformats.org/officeDocument/2006/relationships/hyperlink" Target="consultantplus://offline/ref=FAA43C70C2A64B54F02B044CFB78EC1B2E663C9B281581F4D165D899E43D34E82BC96297209B91F350F71536F32AO" TargetMode="External"/><Relationship Id="rId738" Type="http://schemas.openxmlformats.org/officeDocument/2006/relationships/hyperlink" Target="consultantplus://offline/ref=FAA43C70C2A64B54F02B044CFB78EC1B2E663C9B28148AFDD56CD899E43D34E82BC96297209B91F350F71536F32CO" TargetMode="External"/><Relationship Id="rId945" Type="http://schemas.openxmlformats.org/officeDocument/2006/relationships/hyperlink" Target="consultantplus://offline/ref=E552B43C359687D685628D1065577B3A59F100429A1A17F5301E8D26C6BF74900758877B35BED9BAAAC12B6DG926O" TargetMode="External"/><Relationship Id="rId74" Type="http://schemas.openxmlformats.org/officeDocument/2006/relationships/hyperlink" Target="consultantplus://offline/ref=68630229C29C8CFF8E7FB03DE265359A7CF3F44BBE34613D6956D1534075224AAFC5C795A28F2FE9018274D427O" TargetMode="External"/><Relationship Id="rId377" Type="http://schemas.openxmlformats.org/officeDocument/2006/relationships/hyperlink" Target="consultantplus://offline/ref=1BD2F8211A0EA5490EFD8B327FA3D626AF6F2974245F6FD958E188F23EC9B11B83471006C2B021A5938881ADE628O" TargetMode="External"/><Relationship Id="rId500" Type="http://schemas.openxmlformats.org/officeDocument/2006/relationships/hyperlink" Target="consultantplus://offline/ref=1BD2F8211A0EA5490EFD8B327FA3D626AF6F29742C5B6ADD58EDD5F83690BD1984484F11C5F92DA4938889EA2EO" TargetMode="External"/><Relationship Id="rId584" Type="http://schemas.openxmlformats.org/officeDocument/2006/relationships/hyperlink" Target="consultantplus://offline/ref=FAA43C70C2A64B54F02B044CFB78EC1B2E663C9B281581F4D165D899E43D34E82BC96297209B91F350F71537F32DO" TargetMode="External"/><Relationship Id="rId805" Type="http://schemas.openxmlformats.org/officeDocument/2006/relationships/hyperlink" Target="consultantplus://offline/ref=FAA43C70C2A64B54F02B044CFB78EC1B2E663C9B211587F6DB668593EC6438EA2CC63D8027D29DF250F713F322O" TargetMode="External"/><Relationship Id="rId1130" Type="http://schemas.openxmlformats.org/officeDocument/2006/relationships/hyperlink" Target="consultantplus://offline/ref=2C02D92E6126B76521E7BEAC2A2AAD89E256A3167D53EBE1177FD7658612FFE0FC8BAB2393EFA7E3DE7C47CDHC25O" TargetMode="External"/><Relationship Id="rId5" Type="http://schemas.openxmlformats.org/officeDocument/2006/relationships/hyperlink" Target="consultantplus://offline/ref=68630229C29C8CFF8E7FB03DE265359A7CF3F44BBE35623F6656D1534075224AAFC5C795A28F2FE9018275D423O" TargetMode="External"/><Relationship Id="rId237" Type="http://schemas.openxmlformats.org/officeDocument/2006/relationships/hyperlink" Target="consultantplus://offline/ref=1BD2F8211A0EA5490EFD8B327FA3D626AF6F2974245E69D95BEE88F23EC9B11B83471006C2B021A5938881A9E62BO" TargetMode="External"/><Relationship Id="rId791" Type="http://schemas.openxmlformats.org/officeDocument/2006/relationships/hyperlink" Target="consultantplus://offline/ref=FAA43C70C2A64B54F02B044CFB78EC1B2E663C9B211184F4DA668593EC6438EA2CC63D8027D29DF250F71DF32AO" TargetMode="External"/><Relationship Id="rId889" Type="http://schemas.openxmlformats.org/officeDocument/2006/relationships/hyperlink" Target="consultantplus://offline/ref=E552B43C359687D685628D1065577B3A59F10042931A1BF13915D02CCEE678920057D86C32F7D5BBAAC02AG62EO" TargetMode="External"/><Relationship Id="rId1074" Type="http://schemas.openxmlformats.org/officeDocument/2006/relationships/hyperlink" Target="consultantplus://offline/ref=E552B43C359687D685628D1065577B3A59F10042931E18F33815D02CCEE678920057D86C32F7D5BBAAC12EG62CO" TargetMode="External"/><Relationship Id="rId444" Type="http://schemas.openxmlformats.org/officeDocument/2006/relationships/hyperlink" Target="consultantplus://offline/ref=1BD2F8211A0EA5490EFD8B327FA3D626AF6F29742C596CD05BEDD5F83690BD1984484F11C5F92DA4938885EA29O" TargetMode="External"/><Relationship Id="rId651" Type="http://schemas.openxmlformats.org/officeDocument/2006/relationships/hyperlink" Target="consultantplus://offline/ref=FAA43C70C2A64B54F02B044CFB78EC1B2E663C9B28148AFDD56CD899E43D34E82BC96297209B91F350F71536F32BO" TargetMode="External"/><Relationship Id="rId749" Type="http://schemas.openxmlformats.org/officeDocument/2006/relationships/hyperlink" Target="consultantplus://offline/ref=FAA43C70C2A64B54F02B044CFB78EC1B2E663C9B211184F4DA668593EC6438EA2CC63D8027D29DF250F71DF32BO" TargetMode="External"/><Relationship Id="rId290" Type="http://schemas.openxmlformats.org/officeDocument/2006/relationships/hyperlink" Target="consultantplus://offline/ref=1BD2F8211A0EA5490EFD8B327FA3D626AF6F29742D5869DB59EDD5F83690BD1984484F11C5F92DA4938884EA2DO" TargetMode="External"/><Relationship Id="rId304" Type="http://schemas.openxmlformats.org/officeDocument/2006/relationships/hyperlink" Target="consultantplus://offline/ref=1BD2F8211A0EA5490EFD8B327FA3D626AF6F29742D5869DB59EDD5F83690BD1984484F11C5F92DA4938884EA2FO" TargetMode="External"/><Relationship Id="rId388" Type="http://schemas.openxmlformats.org/officeDocument/2006/relationships/hyperlink" Target="consultantplus://offline/ref=1BD2F8211A0EA5490EFD8B327FA3D626AF6F29742D5E6FDB51EDD5F83690BD1984484F11C5F92DA4938886EA2BO" TargetMode="External"/><Relationship Id="rId511" Type="http://schemas.openxmlformats.org/officeDocument/2006/relationships/hyperlink" Target="consultantplus://offline/ref=1BD2F8211A0EA5490EFD8B327FA3D626AF6F29742D5E6FDB51EDD5F83690BD1984484F11C5F92DA4938886EA2BO" TargetMode="External"/><Relationship Id="rId609" Type="http://schemas.openxmlformats.org/officeDocument/2006/relationships/hyperlink" Target="consultantplus://offline/ref=FAA43C70C2A64B54F02B044CFB78EC1B2E663C9B211587F6DB668593EC6438EA2CC63D8027D29DF250F711F325O" TargetMode="External"/><Relationship Id="rId956" Type="http://schemas.openxmlformats.org/officeDocument/2006/relationships/hyperlink" Target="consultantplus://offline/ref=E552B43C359687D685628D1065577B3A59F10042921D18FA3315D02CCEE678920057D86C32F7D5BBAAC122G62BO" TargetMode="External"/><Relationship Id="rId1141" Type="http://schemas.openxmlformats.org/officeDocument/2006/relationships/hyperlink" Target="consultantplus://offline/ref=2C02D92E6126B76521E7BEAC2A2AAD89E256A3167D53E6E81079D7658612FFE0FC8BAB2393EFA7E3DE7C46CBHC21O" TargetMode="External"/><Relationship Id="rId85" Type="http://schemas.openxmlformats.org/officeDocument/2006/relationships/hyperlink" Target="consultantplus://offline/ref=68630229C29C8CFF8E7FB03DE265359A7CF3F44BB7346D39605D8C59482C2E48A8CA9882A5C623E801827546DA29O" TargetMode="External"/><Relationship Id="rId150" Type="http://schemas.openxmlformats.org/officeDocument/2006/relationships/hyperlink" Target="consultantplus://offline/ref=68630229C29C8CFF8E7FB03DE265359A7CF3F44BBE30623F6856D1534075224AAFC5C795A28F2FE9018274D427O" TargetMode="External"/><Relationship Id="rId595" Type="http://schemas.openxmlformats.org/officeDocument/2006/relationships/hyperlink" Target="consultantplus://offline/ref=FAA43C70C2A64B54F02B044CFB78EC1B2E663C9B281487F4D26AD899E43D34E82BC96297209B91F350F71537F32BO" TargetMode="External"/><Relationship Id="rId816" Type="http://schemas.openxmlformats.org/officeDocument/2006/relationships/hyperlink" Target="consultantplus://offline/ref=FAA43C70C2A64B54F02B044CFB78EC1B2E663C9B201082F0D2668593EC6438EA2CC63D8027D29DF250F714F321O" TargetMode="External"/><Relationship Id="rId1001" Type="http://schemas.openxmlformats.org/officeDocument/2006/relationships/hyperlink" Target="consultantplus://offline/ref=E552B43C359687D685628D1065577B3A59F100429A1A18F2351C8D26C6BF74900758877B35BED9BAAAC12A64G92DO" TargetMode="External"/><Relationship Id="rId248" Type="http://schemas.openxmlformats.org/officeDocument/2006/relationships/hyperlink" Target="consultantplus://offline/ref=1BD2F8211A0EA5490EFD8B327FA3D626AF6F2974245E6CD85DE488F23EC9B11B83471006C2B021A5938881AAE62FO" TargetMode="External"/><Relationship Id="rId455" Type="http://schemas.openxmlformats.org/officeDocument/2006/relationships/hyperlink" Target="consultantplus://offline/ref=1BD2F8211A0EA5490EFD8B327FA3D626AF6F2974245E63DF58E688F23EC9B11B83471006C2B021A5938881ABE624O" TargetMode="External"/><Relationship Id="rId662" Type="http://schemas.openxmlformats.org/officeDocument/2006/relationships/hyperlink" Target="consultantplus://offline/ref=FAA43C70C2A64B54F02B044CFB78EC1B2E663C9B201787FDD2668593EC6438EA2CC63D8027D29DF250F710F322O" TargetMode="External"/><Relationship Id="rId1085" Type="http://schemas.openxmlformats.org/officeDocument/2006/relationships/hyperlink" Target="consultantplus://offline/ref=E552B43C359687D685628D1065577B3A59F10042931E18F33815D02CCEE678920057D86C32F7D5BBAAC12EG62CO" TargetMode="External"/><Relationship Id="rId12" Type="http://schemas.openxmlformats.org/officeDocument/2006/relationships/hyperlink" Target="consultantplus://offline/ref=68630229C29C8CFF8E7FB03DE265359A7CF3F44BBF3362366356D1534075224AAFC5C795A28F2FE9018275D423O" TargetMode="External"/><Relationship Id="rId108" Type="http://schemas.openxmlformats.org/officeDocument/2006/relationships/hyperlink" Target="consultantplus://offline/ref=68630229C29C8CFF8E7FB03DE265359A7CF3F44BB734673F63558C59482C2E48A8CA9882A5C623E801827546DA26O" TargetMode="External"/><Relationship Id="rId315" Type="http://schemas.openxmlformats.org/officeDocument/2006/relationships/hyperlink" Target="consultantplus://offline/ref=1BD2F8211A0EA5490EFD8B327FA3D626AF6F29742C5C6FD058EDD5F83690BD1984484F11C5F92DA4938886EA2DO" TargetMode="External"/><Relationship Id="rId522" Type="http://schemas.openxmlformats.org/officeDocument/2006/relationships/hyperlink" Target="consultantplus://offline/ref=FAA43C70C2A64B54F02B044CFB78EC1B2E663C9B211381F6D3668593EC6438EA2CC63D8027D29DF250F713F327O" TargetMode="External"/><Relationship Id="rId967" Type="http://schemas.openxmlformats.org/officeDocument/2006/relationships/hyperlink" Target="consultantplus://offline/ref=E552B43C359687D685628D1065577B3A59F10042931A1BF13915D02CCEE678920057D86C32F7D5BBAAC02AG625O" TargetMode="External"/><Relationship Id="rId1152" Type="http://schemas.openxmlformats.org/officeDocument/2006/relationships/hyperlink" Target="consultantplus://offline/ref=2C02D92E6126B76521E7BEAC2A2AAD89E256A3167557EEE517738A6F8E4BF3E2FB84F43494A6ABE2DE7C41HC28O" TargetMode="External"/><Relationship Id="rId96" Type="http://schemas.openxmlformats.org/officeDocument/2006/relationships/hyperlink" Target="consultantplus://offline/ref=68630229C29C8CFF8E7FB03DE265359A7CF3F44BB7346C3D625B8C59482C2E48A8CA9882A5C623E801827546DA26O" TargetMode="External"/><Relationship Id="rId161" Type="http://schemas.openxmlformats.org/officeDocument/2006/relationships/hyperlink" Target="consultantplus://offline/ref=68630229C29C8CFF8E7FB03DE265359A7CF3F44BBE30623F6856D1534075224AAFC5C795A28F2FE9018273D427O" TargetMode="External"/><Relationship Id="rId399" Type="http://schemas.openxmlformats.org/officeDocument/2006/relationships/hyperlink" Target="consultantplus://offline/ref=1BD2F8211A0EA5490EFD8B327FA3D626AF6F2974245F62D05FE788F23EC9B11B83471006C2B021A5938881ACE62EO" TargetMode="External"/><Relationship Id="rId827" Type="http://schemas.openxmlformats.org/officeDocument/2006/relationships/hyperlink" Target="consultantplus://offline/ref=FAA43C70C2A64B54F02B044CFB78EC1B2E663C9B281581F4D165D899E43D34E82BC96297209B91F350F71536F322O" TargetMode="External"/><Relationship Id="rId1012" Type="http://schemas.openxmlformats.org/officeDocument/2006/relationships/hyperlink" Target="consultantplus://offline/ref=E552B43C359687D685628D1065577B3A59F10042921F1EF73015D02CCEE678920057D86C32F7D5BBAAC12FG62DO" TargetMode="External"/><Relationship Id="rId259" Type="http://schemas.openxmlformats.org/officeDocument/2006/relationships/hyperlink" Target="consultantplus://offline/ref=1BD2F8211A0EA5490EFD8B327FA3D626AF6F29742D5F6CD95EEDD5F83690BD1984484F11C5F92DA4938880EA21O" TargetMode="External"/><Relationship Id="rId466" Type="http://schemas.openxmlformats.org/officeDocument/2006/relationships/hyperlink" Target="consultantplus://offline/ref=1BD2F8211A0EA5490EFD8B327FA3D626AF6F2974245E63DF58E688F23EC9B11B83471006C2B021A5938881ACE62BO" TargetMode="External"/><Relationship Id="rId673" Type="http://schemas.openxmlformats.org/officeDocument/2006/relationships/hyperlink" Target="consultantplus://offline/ref=FAA43C70C2A64B54F02B044CFB78EC1B2E663C9B211184F4DA668593EC6438EA2CC63D8027D29DF250F714F32BO" TargetMode="External"/><Relationship Id="rId880" Type="http://schemas.openxmlformats.org/officeDocument/2006/relationships/hyperlink" Target="consultantplus://offline/ref=FAA43C70C2A64B54F02B044CFB78EC1B2E663C9B211587F6DB668593EC6438EA2CC63D8027D29DF250F713F32BO" TargetMode="External"/><Relationship Id="rId1096" Type="http://schemas.openxmlformats.org/officeDocument/2006/relationships/hyperlink" Target="consultantplus://offline/ref=E552B43C359687D685628D1065577B3A59F10042931E18F33815D02CCEE678920057D86C32F7D5BBAAC123G62BO" TargetMode="External"/><Relationship Id="rId23" Type="http://schemas.openxmlformats.org/officeDocument/2006/relationships/hyperlink" Target="consultantplus://offline/ref=68630229C29C8CFF8E7FB03DE265359A7CF3F44BB7356036665C8C59482C2E48A8DC2AO" TargetMode="External"/><Relationship Id="rId119" Type="http://schemas.openxmlformats.org/officeDocument/2006/relationships/hyperlink" Target="consultantplus://offline/ref=68630229C29C8CFF8E7FB03DE265359A7CF3F44BBF31643B6056D1534075224AAFC5C795A28F2FE9018277D420O" TargetMode="External"/><Relationship Id="rId326" Type="http://schemas.openxmlformats.org/officeDocument/2006/relationships/hyperlink" Target="consultantplus://offline/ref=1BD2F8211A0EA5490EFD8B327FA3D626AF6F29742C5C6FD058EDD5F83690BD1984484F11C5F92DA4938884EA29O" TargetMode="External"/><Relationship Id="rId533" Type="http://schemas.openxmlformats.org/officeDocument/2006/relationships/hyperlink" Target="consultantplus://offline/ref=FAA43C70C2A64B54F02B044CFB78EC1B2E663C9B28158BF2D26DD899E43D34E82BC96297209B91F350F71536F323O" TargetMode="External"/><Relationship Id="rId978" Type="http://schemas.openxmlformats.org/officeDocument/2006/relationships/hyperlink" Target="consultantplus://offline/ref=E552B43C359687D685628D1065577B3A59F10042931A1BF13915D02CCEE678920057D86C32F7D5BBAAC02AG625O" TargetMode="External"/><Relationship Id="rId1163" Type="http://schemas.openxmlformats.org/officeDocument/2006/relationships/hyperlink" Target="consultantplus://offline/ref=2C02D92E6126B76521E7BEAC2A2AAD89E256A3167550EBE817738A6F8E4BF3E2FB84F43494A6ABE2DE7D45HC2CO" TargetMode="External"/><Relationship Id="rId740" Type="http://schemas.openxmlformats.org/officeDocument/2006/relationships/hyperlink" Target="consultantplus://offline/ref=FAA43C70C2A64B54F02B044CFB78EC1B2E663C9B211587F6DB668593EC6438EA2CC63D8027D29DF250F710F327O" TargetMode="External"/><Relationship Id="rId838" Type="http://schemas.openxmlformats.org/officeDocument/2006/relationships/hyperlink" Target="consultantplus://offline/ref=FAA43C70C2A64B54F02B044CFB78EC1B2E663C9B211587F6DB668593EC6438EA2CC63D8027D29DF250F713F327O" TargetMode="External"/><Relationship Id="rId1023" Type="http://schemas.openxmlformats.org/officeDocument/2006/relationships/hyperlink" Target="consultantplus://offline/ref=E552B43C359687D685628D1065577B3A59F100429A1A18F2351C8D26C6BF74900758877B35BED9BAAAC12A65G921O" TargetMode="External"/><Relationship Id="rId172" Type="http://schemas.openxmlformats.org/officeDocument/2006/relationships/hyperlink" Target="consultantplus://offline/ref=68630229C29C8CFF8E7FB03DE265359A7CF3F44BBE30623F6856D1534075224AAFC5C795A28F2FE9018273D423O" TargetMode="External"/><Relationship Id="rId477" Type="http://schemas.openxmlformats.org/officeDocument/2006/relationships/hyperlink" Target="consultantplus://offline/ref=1BD2F8211A0EA5490EFD8B327FA3D626AF6F2974245F62D05FE788F23EC9B11B83471006C2B021A5938881ACE62FO" TargetMode="External"/><Relationship Id="rId600" Type="http://schemas.openxmlformats.org/officeDocument/2006/relationships/hyperlink" Target="consultantplus://offline/ref=FAA43C70C2A64B54F02B044CFB78EC1B2E663C9B201787FDD2668593EC6438EA2CC63D8027D29DF250F713F324O" TargetMode="External"/><Relationship Id="rId684" Type="http://schemas.openxmlformats.org/officeDocument/2006/relationships/hyperlink" Target="consultantplus://offline/ref=FAA43C70C2A64B54F02B044CFB78EC1B2E663C9B201082F0D2668593EC6438EA2CC63D8027D29DF250F714F321O" TargetMode="External"/><Relationship Id="rId337" Type="http://schemas.openxmlformats.org/officeDocument/2006/relationships/hyperlink" Target="consultantplus://offline/ref=1BD2F8211A0EA5490EFD8B327FA3D626AF6F29742D5A6CD950EDD5F83690BD1984484F11C5F92DA4938887EA20O" TargetMode="External"/><Relationship Id="rId891" Type="http://schemas.openxmlformats.org/officeDocument/2006/relationships/hyperlink" Target="consultantplus://offline/ref=E552B43C359687D685628D1065577B3A59F10042931A1BF13915D02CCEE678920057D86C32F7D5BBAAC02AG62FO" TargetMode="External"/><Relationship Id="rId905" Type="http://schemas.openxmlformats.org/officeDocument/2006/relationships/hyperlink" Target="consultantplus://offline/ref=E552B43C359687D685628D1065577B3A59F10042931E18F33815D02CCEE678920057D86C32F7D5BBAAC128G62EO" TargetMode="External"/><Relationship Id="rId989" Type="http://schemas.openxmlformats.org/officeDocument/2006/relationships/hyperlink" Target="consultantplus://offline/ref=E552B43C359687D685628D1065577B3A59F1004292181BFA3015D02CCEE678920057D86C32F7D5BBAAC02BG629O" TargetMode="External"/><Relationship Id="rId34" Type="http://schemas.openxmlformats.org/officeDocument/2006/relationships/hyperlink" Target="consultantplus://offline/ref=68630229C29C8CFF8E7FB03DE265359A7CF3F44BBF336D3E6456D1534075224AAFC5C795A28F2FE9018275D423O" TargetMode="External"/><Relationship Id="rId544" Type="http://schemas.openxmlformats.org/officeDocument/2006/relationships/hyperlink" Target="consultantplus://offline/ref=FAA43C70C2A64B54F02B044CFB78EC1B2E663C9B28158BF2D26DD899E43D34E82BC96297209B91F350F71535F32BO" TargetMode="External"/><Relationship Id="rId751" Type="http://schemas.openxmlformats.org/officeDocument/2006/relationships/hyperlink" Target="consultantplus://offline/ref=FAA43C70C2A64B54F02B044CFB78EC1B2E663C9B201787FDD2668593EC6438EA2CC63D8027D29DF250F711F32AO" TargetMode="External"/><Relationship Id="rId849" Type="http://schemas.openxmlformats.org/officeDocument/2006/relationships/hyperlink" Target="consultantplus://offline/ref=FAA43C70C2A64B54F02B044CFB78EC1B2E663C9B201284FDD1668593EC6438EA2CC63D8027D29DF250F713F320O" TargetMode="External"/><Relationship Id="rId1174" Type="http://schemas.openxmlformats.org/officeDocument/2006/relationships/hyperlink" Target="consultantplus://offline/ref=2C02D92E6126B76521E7BEAC2A2AAD89E256A3167452EBE31E738A6F8E4BF3E2FB84F43494A6ABE2DE7D45HC28O" TargetMode="External"/><Relationship Id="rId183" Type="http://schemas.openxmlformats.org/officeDocument/2006/relationships/hyperlink" Target="consultantplus://offline/ref=68630229C29C8CFF8E7FB03DE265359A7CF3F44BBE32673D6156D1534075224AAFC5C795A28F2FE9018276D424O" TargetMode="External"/><Relationship Id="rId390" Type="http://schemas.openxmlformats.org/officeDocument/2006/relationships/hyperlink" Target="consultantplus://offline/ref=1BD2F8211A0EA5490EFD8B327FA3D626AF6F29742D5F6CD95EEDD5F83690BD1984484F11C5F92DA4938882EA29O" TargetMode="External"/><Relationship Id="rId404" Type="http://schemas.openxmlformats.org/officeDocument/2006/relationships/hyperlink" Target="consultantplus://offline/ref=1BD2F8211A0EA5490EFD8B327FA3D626AF6F29742C5B6ADD58EDD5F83690BD1984484F11C5F92DA4938886EA21O" TargetMode="External"/><Relationship Id="rId611" Type="http://schemas.openxmlformats.org/officeDocument/2006/relationships/hyperlink" Target="consultantplus://offline/ref=FAA43C70C2A64B54F02B044CFB78EC1B2E663C9B201284FDD1668593EC6438EA2CC63D8027D29DF250F710F323O" TargetMode="External"/><Relationship Id="rId1034" Type="http://schemas.openxmlformats.org/officeDocument/2006/relationships/hyperlink" Target="consultantplus://offline/ref=E552B43C359687D685628D1065577B3A59F100429A1B16FA371F8D26C6BF74900758877B35BED9BAAAC12A65G920O" TargetMode="External"/><Relationship Id="rId250" Type="http://schemas.openxmlformats.org/officeDocument/2006/relationships/hyperlink" Target="consultantplus://offline/ref=1BD2F8211A0EA5490EFD8B327FA3D626AF6F2974245E63DF58E688F23EC9B11B83471006C2B021A5938881A9E62AO" TargetMode="External"/><Relationship Id="rId488" Type="http://schemas.openxmlformats.org/officeDocument/2006/relationships/hyperlink" Target="consultantplus://offline/ref=1BD2F8211A0EA5490EFD8B327FA3D626AF6F29742D5F6CD95EEDD5F83690BD1984484F11C5F92DA4938880EA2BO" TargetMode="External"/><Relationship Id="rId695" Type="http://schemas.openxmlformats.org/officeDocument/2006/relationships/hyperlink" Target="consultantplus://offline/ref=FAA43C70C2A64B54F02B044CFB78EC1B2E663C9B211587F6DB668593EC6438EA2CC63D8027D29DF250F712F320O" TargetMode="External"/><Relationship Id="rId709" Type="http://schemas.openxmlformats.org/officeDocument/2006/relationships/hyperlink" Target="consultantplus://offline/ref=FAA43C70C2A64B54F02B044CFB78EC1B2E663C9B201787FDD2668593EC6438EA2CC63D8027D29DF250F710F322O" TargetMode="External"/><Relationship Id="rId916" Type="http://schemas.openxmlformats.org/officeDocument/2006/relationships/hyperlink" Target="consultantplus://offline/ref=E552B43C359687D685628D1065577B3A59F100429A1A18F2351C8D26C6BF74900758877B35BED9BAAAC12A6BG920O" TargetMode="External"/><Relationship Id="rId1101" Type="http://schemas.openxmlformats.org/officeDocument/2006/relationships/hyperlink" Target="consultantplus://offline/ref=E552B43C359687D685628D1065577B3A59F10042931E18F33815D02CCEE678920057D86C32F7D5BBAAC12EG629O" TargetMode="External"/><Relationship Id="rId45" Type="http://schemas.openxmlformats.org/officeDocument/2006/relationships/hyperlink" Target="consultantplus://offline/ref=68630229C29C8CFF8E7FB03DE265359A7CF3F44BB734603767548C59482C2E48A8CA9882A5C623E801827547DA28O" TargetMode="External"/><Relationship Id="rId110" Type="http://schemas.openxmlformats.org/officeDocument/2006/relationships/hyperlink" Target="consultantplus://offline/ref=68630229C29C8CFF8E7FB03DE265359A7CF3F44BB7346D39605D8C59482C2E48A8CA9882A5C623E801827546DA26O" TargetMode="External"/><Relationship Id="rId348" Type="http://schemas.openxmlformats.org/officeDocument/2006/relationships/hyperlink" Target="consultantplus://offline/ref=1BD2F8211A0EA5490EFD8B327FA3D626AF6F29742D5F6CD95EEDD5F83690BD1984484F11C5F92DA4938882EA28O" TargetMode="External"/><Relationship Id="rId555" Type="http://schemas.openxmlformats.org/officeDocument/2006/relationships/hyperlink" Target="consultantplus://offline/ref=FAA43C70C2A64B54F02B044CFB78EC1B2E663C9B281581F4D165D899E43D34E82BC96297209B91F350F71537F32AO" TargetMode="External"/><Relationship Id="rId762" Type="http://schemas.openxmlformats.org/officeDocument/2006/relationships/hyperlink" Target="consultantplus://offline/ref=FAA43C70C2A64B54F02B044CFB78EC1B2E663C9B281481F2D464D899E43D34E82BC96297209B91F350F71537F32AO" TargetMode="External"/><Relationship Id="rId194" Type="http://schemas.openxmlformats.org/officeDocument/2006/relationships/hyperlink" Target="consultantplus://offline/ref=1BD2F8211A0EA5490EFD8B327FA3D626AF6F29742D5E6FDB51EDD5F83690BD1984484F11C5F92DA4938889EA2BO" TargetMode="External"/><Relationship Id="rId208" Type="http://schemas.openxmlformats.org/officeDocument/2006/relationships/hyperlink" Target="consultantplus://offline/ref=1BD2F8211A0EA5490EFD8B327FA3D626AF6F2974245E69D95BEE88F23EC9B11B83471006C2B021A5938881A9E62EO" TargetMode="External"/><Relationship Id="rId415" Type="http://schemas.openxmlformats.org/officeDocument/2006/relationships/hyperlink" Target="consultantplus://offline/ref=1BD2F8211A0EA5490EFD8B327FA3D626AF6F2974245F62D05FE788F23EC9B11B83471006C2B021A5938881AEE628O" TargetMode="External"/><Relationship Id="rId622" Type="http://schemas.openxmlformats.org/officeDocument/2006/relationships/hyperlink" Target="consultantplus://offline/ref=FAA43C70C2A64B54F02B044CFB78EC1B2E663C9B201787FDD2668593EC6438EA2CC63D8027D29DF250F716F326O" TargetMode="External"/><Relationship Id="rId1045" Type="http://schemas.openxmlformats.org/officeDocument/2006/relationships/hyperlink" Target="consultantplus://offline/ref=E552B43C359687D685628D1065577B3A59F10042931E18F33815D02CCEE678920057D86C32F7D5BBAAC12EG62CO" TargetMode="External"/><Relationship Id="rId261" Type="http://schemas.openxmlformats.org/officeDocument/2006/relationships/hyperlink" Target="consultantplus://offline/ref=1BD2F8211A0EA5490EFD8B327FA3D626AF6F2974245F6FD958E188F23EC9B11B83471006C2B021A5938881AAE62CO" TargetMode="External"/><Relationship Id="rId499" Type="http://schemas.openxmlformats.org/officeDocument/2006/relationships/hyperlink" Target="consultantplus://offline/ref=1BD2F8211A0EA5490EFD8B327FA3D626AF6F29742C5B6ADD58EDD5F83690BD1984484F11C5F92DA4938889EA2DO" TargetMode="External"/><Relationship Id="rId927" Type="http://schemas.openxmlformats.org/officeDocument/2006/relationships/hyperlink" Target="consultantplus://offline/ref=E552B43C359687D685628D1065577B3A59F100429A1B16FA371F8D26C6BF74900758877B35BED9BAAAC12A64G920O" TargetMode="External"/><Relationship Id="rId1112" Type="http://schemas.openxmlformats.org/officeDocument/2006/relationships/hyperlink" Target="consultantplus://offline/ref=E552B43C359687D685628D1065577B3A59F10042931C1DF13115D02CCEE678920057D86C32F7D5BBAAC123G62BO" TargetMode="External"/><Relationship Id="rId56" Type="http://schemas.openxmlformats.org/officeDocument/2006/relationships/hyperlink" Target="consultantplus://offline/ref=68630229C29C8CFF8E7FB03DE265359A7CF3F44BBF3362366356D1534075224AAFC5C795A28F2FE9018275D420O" TargetMode="External"/><Relationship Id="rId359" Type="http://schemas.openxmlformats.org/officeDocument/2006/relationships/hyperlink" Target="consultantplus://offline/ref=1BD2F8211A0EA5490EFD8B327FA3D626AF6F2974245F62D05FE788F23EC9B11B83471006C2B021A5938881ACE62CO" TargetMode="External"/><Relationship Id="rId566" Type="http://schemas.openxmlformats.org/officeDocument/2006/relationships/hyperlink" Target="consultantplus://offline/ref=FAA43C70C2A64B54F02B044CFB78EC1B2E663C9B211484F4D4668593EC6438EA2CC63D8027D29DF250F716F32BO" TargetMode="External"/><Relationship Id="rId773" Type="http://schemas.openxmlformats.org/officeDocument/2006/relationships/hyperlink" Target="consultantplus://offline/ref=FAA43C70C2A64B54F02B044CFB78EC1B2E663C9B281487F4D26AD899E43D34E82BC96297209B91F350F71537F323O" TargetMode="External"/><Relationship Id="rId121" Type="http://schemas.openxmlformats.org/officeDocument/2006/relationships/hyperlink" Target="consultantplus://offline/ref=68630229C29C8CFF8E7FB03DE265359A7CF3F44BBE32673D6156D1534075224AAFC5C795A28F2FE9018274D42EO" TargetMode="External"/><Relationship Id="rId219" Type="http://schemas.openxmlformats.org/officeDocument/2006/relationships/hyperlink" Target="consultantplus://offline/ref=1BD2F8211A0EA5490EFD8B327FA3D626AF6F29742C596CD05BEDD5F83690BD1984484F11C5F92DA4938880EA20O" TargetMode="External"/><Relationship Id="rId426" Type="http://schemas.openxmlformats.org/officeDocument/2006/relationships/hyperlink" Target="consultantplus://offline/ref=1BD2F8211A0EA5490EFD8B327FA3D626AF6F2974245F6FD958E188F23EC9B11B83471006C2B021A5938881ABE62EO" TargetMode="External"/><Relationship Id="rId633" Type="http://schemas.openxmlformats.org/officeDocument/2006/relationships/hyperlink" Target="consultantplus://offline/ref=FAA43C70C2A64B54F02B044CFB78EC1B2E663C9B201787FDD2668593EC6438EA2CC63D8027D29DF250F716F32BO" TargetMode="External"/><Relationship Id="rId980" Type="http://schemas.openxmlformats.org/officeDocument/2006/relationships/hyperlink" Target="consultantplus://offline/ref=E552B43C359687D685628D1065577B3A59F100429A1B1DF536178D26C6BF74900758877B35BED9BAAAC12A69G927O" TargetMode="External"/><Relationship Id="rId1056" Type="http://schemas.openxmlformats.org/officeDocument/2006/relationships/hyperlink" Target="consultantplus://offline/ref=E552B43C359687D685628D1065577B3A59F10042931E18F33815D02CCEE678920057D86C32F7D5BBAAC12EG62CO" TargetMode="External"/><Relationship Id="rId840" Type="http://schemas.openxmlformats.org/officeDocument/2006/relationships/hyperlink" Target="consultantplus://offline/ref=FAA43C70C2A64B54F02B044CFB78EC1B2E663C9B281487F4D26AD899E43D34E82BC96297209B91F350F71536F328O" TargetMode="External"/><Relationship Id="rId938" Type="http://schemas.openxmlformats.org/officeDocument/2006/relationships/hyperlink" Target="consultantplus://offline/ref=E552B43C359687D685628D1065577B3A59F10042931C1DF13115D02CCEE678920057D86C32F7D5BBAAC122G62CO" TargetMode="External"/><Relationship Id="rId67" Type="http://schemas.openxmlformats.org/officeDocument/2006/relationships/hyperlink" Target="consultantplus://offline/ref=68630229C29C8CFF8E7FB03EF0096B957FFAAB40B1306F693C098A0E177C281DE88A9ED4E2D824O" TargetMode="External"/><Relationship Id="rId272" Type="http://schemas.openxmlformats.org/officeDocument/2006/relationships/hyperlink" Target="consultantplus://offline/ref=1BD2F8211A0EA5490EFD8B327FA3D626AF6F29742D5869DB59EDD5F83690BD1984484F11C5F92DA4938884EA2AO" TargetMode="External"/><Relationship Id="rId577" Type="http://schemas.openxmlformats.org/officeDocument/2006/relationships/hyperlink" Target="consultantplus://offline/ref=FAA43C70C2A64B54F02B044CFB78EC1B2E663C9B211381F6D3668593EC6438EA2CC63D8027D29DF250F713F326O" TargetMode="External"/><Relationship Id="rId700" Type="http://schemas.openxmlformats.org/officeDocument/2006/relationships/hyperlink" Target="consultantplus://offline/ref=FAA43C70C2A64B54F02B044CFB78EC1B2E663C9B281581F4D165D899E43D34E82BC96297209B91F350F71536F322O" TargetMode="External"/><Relationship Id="rId1123" Type="http://schemas.openxmlformats.org/officeDocument/2006/relationships/hyperlink" Target="consultantplus://offline/ref=2C02D92E6126B76521E7BEAC2A2AAD89E256A3167D52EDE11470D7658612FFE0FC8BAB2393EFA7E3DE7C47CCHC2EO" TargetMode="External"/><Relationship Id="rId132" Type="http://schemas.openxmlformats.org/officeDocument/2006/relationships/hyperlink" Target="consultantplus://offline/ref=68630229C29C8CFF8E7FB03DE265359A7CF3F44BBE34613D6956D1534075224AAFC5C795A28F2FE9018277D427O" TargetMode="External"/><Relationship Id="rId784" Type="http://schemas.openxmlformats.org/officeDocument/2006/relationships/hyperlink" Target="consultantplus://offline/ref=FAA43C70C2A64B54F02B044CFB78EC1B2E663C9B28158BF2D26DD899E43D34E82BC96297209B91F350F7153AF329O" TargetMode="External"/><Relationship Id="rId991" Type="http://schemas.openxmlformats.org/officeDocument/2006/relationships/hyperlink" Target="consultantplus://offline/ref=E552B43C359687D685628D1065577B3A59F100429A1A17F5301E8D26C6BF74900758877B35BED9BAAAC12B6DG920O" TargetMode="External"/><Relationship Id="rId1067" Type="http://schemas.openxmlformats.org/officeDocument/2006/relationships/hyperlink" Target="consultantplus://offline/ref=E552B43C359687D685628D1065577B3A59F10042931E18F33815D02CCEE678920057D86C32F7D5BBAAC12EG62CO" TargetMode="External"/><Relationship Id="rId437" Type="http://schemas.openxmlformats.org/officeDocument/2006/relationships/hyperlink" Target="consultantplus://offline/ref=1BD2F8211A0EA5490EFD8B327FA3D626AF6F2974245E63DF58E688F23EC9B11B83471006C2B021A5938881ABE62BO" TargetMode="External"/><Relationship Id="rId644" Type="http://schemas.openxmlformats.org/officeDocument/2006/relationships/hyperlink" Target="consultantplus://offline/ref=FAA43C70C2A64B54F02B044CFB78EC1B2E663C9B281581F4D165D899E43D34E82BC96297209B91F350F71536F32BO" TargetMode="External"/><Relationship Id="rId851" Type="http://schemas.openxmlformats.org/officeDocument/2006/relationships/hyperlink" Target="consultantplus://offline/ref=FAA43C70C2A64B54F02B044CFB78EC1B2E663C9B281584F5D76FD899E43D34E82BC96297209B91F350F71536F32DO" TargetMode="External"/><Relationship Id="rId283" Type="http://schemas.openxmlformats.org/officeDocument/2006/relationships/hyperlink" Target="consultantplus://offline/ref=1BD2F8211A0EA5490EFD8B327FA3D626AF6F29742D5869DB59EDD5F83690BD1984484F11C5F92DA4938884EA2CO" TargetMode="External"/><Relationship Id="rId490" Type="http://schemas.openxmlformats.org/officeDocument/2006/relationships/hyperlink" Target="consultantplus://offline/ref=1BD2F8211A0EA5490EFD8B327FA3D626AF6F2974245E63DF58E688F23EC9B11B83471006C2B021A5938881ADE62EO" TargetMode="External"/><Relationship Id="rId504" Type="http://schemas.openxmlformats.org/officeDocument/2006/relationships/hyperlink" Target="consultantplus://offline/ref=1BD2F8211A0EA5490EFD8B327FA3D626AF6F29742C5C6FD058EDD5F83690BD1984484F11C5F92DA4938884EA21O" TargetMode="External"/><Relationship Id="rId711" Type="http://schemas.openxmlformats.org/officeDocument/2006/relationships/hyperlink" Target="consultantplus://offline/ref=FAA43C70C2A64B54F02B044CFB78EC1B2E663C9B211184F4DA668593EC6438EA2CC63D8027D29DF250F714F32BO" TargetMode="External"/><Relationship Id="rId949" Type="http://schemas.openxmlformats.org/officeDocument/2006/relationships/hyperlink" Target="consultantplus://offline/ref=E552B43C359687D685628D1065577B3A59F10042931E18F33815D02CCEE678920057D86C32F7D5BBAAC128G62FO" TargetMode="External"/><Relationship Id="rId1134" Type="http://schemas.openxmlformats.org/officeDocument/2006/relationships/hyperlink" Target="consultantplus://offline/ref=2C02D92E6126B76521E7BEAC2A2AAD89E256A3167454EDE316738A6F8E4BF3E2FB84F43494A6ABE2DE7C4EHC28O" TargetMode="External"/><Relationship Id="rId78" Type="http://schemas.openxmlformats.org/officeDocument/2006/relationships/hyperlink" Target="consultantplus://offline/ref=68630229C29C8CFF8E7FB03DE265359A7CF3F44BBE3C653D6856D1534075224AAFC5C795A28F2FE9018275D421O" TargetMode="External"/><Relationship Id="rId143" Type="http://schemas.openxmlformats.org/officeDocument/2006/relationships/hyperlink" Target="consultantplus://offline/ref=68630229C29C8CFF8E7FB03DE265359A7CF3F44BBF31643B6056D1534075224AAFC5C795A28F2FE9018276D427O" TargetMode="External"/><Relationship Id="rId350" Type="http://schemas.openxmlformats.org/officeDocument/2006/relationships/hyperlink" Target="consultantplus://offline/ref=1BD2F8211A0EA5490EFD8B327FA3D626AF6F2974245F69DF5EEF88F23EC9B11B83471006C2B021A5938881AAE62EO" TargetMode="External"/><Relationship Id="rId588" Type="http://schemas.openxmlformats.org/officeDocument/2006/relationships/hyperlink" Target="consultantplus://offline/ref=FAA43C70C2A64B54F02B044CFB78EC1B2E663C9B281584F5D76FD899E43D34E82BC96297209B91F350F71537F323O" TargetMode="External"/><Relationship Id="rId795" Type="http://schemas.openxmlformats.org/officeDocument/2006/relationships/hyperlink" Target="consultantplus://offline/ref=FAA43C70C2A64B54F02B044CFB78EC1B2E663C9B281487F4D26AD899E43D34E82BC96297209B91F350F71531F322O" TargetMode="External"/><Relationship Id="rId809" Type="http://schemas.openxmlformats.org/officeDocument/2006/relationships/hyperlink" Target="consultantplus://offline/ref=FAA43C70C2A64B54F02B044CFB78EC1B2E663C9B201284FDD1668593EC6438EA2CC63D8027D29DF250F712F327O" TargetMode="External"/><Relationship Id="rId9" Type="http://schemas.openxmlformats.org/officeDocument/2006/relationships/hyperlink" Target="consultantplus://offline/ref=68630229C29C8CFF8E7FB03DE265359A7CF3F44BBF3661366056D1534075224AAFC5C795A28F2FE9018275D423O" TargetMode="External"/><Relationship Id="rId210" Type="http://schemas.openxmlformats.org/officeDocument/2006/relationships/hyperlink" Target="consultantplus://offline/ref=1BD2F8211A0EA5490EFD8B327FA3D626AF6F29742D5869DB59EDD5F83690BD1984484F11C5F92DA4938882EA2DO" TargetMode="External"/><Relationship Id="rId448" Type="http://schemas.openxmlformats.org/officeDocument/2006/relationships/hyperlink" Target="consultantplus://offline/ref=1BD2F8211A0EA5490EFD8B327FA3D626AF6F2974245E6CD85DE488F23EC9B11B83471006C2B021A5938881ACE625O" TargetMode="External"/><Relationship Id="rId655" Type="http://schemas.openxmlformats.org/officeDocument/2006/relationships/hyperlink" Target="consultantplus://offline/ref=FAA43C70C2A64B54F02B044CFB78EC1B2E663C9B201284FDD1668593EC6438EA2CC63D8027D29DF250F710F321O" TargetMode="External"/><Relationship Id="rId862" Type="http://schemas.openxmlformats.org/officeDocument/2006/relationships/hyperlink" Target="consultantplus://offline/ref=FAA43C70C2A64B54F02B044CFB78EC1B2E663C9B281584F5D76FD899E43D34E82BC96297209B91F350F71535F322O" TargetMode="External"/><Relationship Id="rId1078" Type="http://schemas.openxmlformats.org/officeDocument/2006/relationships/hyperlink" Target="consultantplus://offline/ref=E552B43C359687D685628D1065577B3A59F10042931E18F33815D02CCEE678920057D86C32F7D5BBAAC12EG62CO" TargetMode="External"/><Relationship Id="rId294" Type="http://schemas.openxmlformats.org/officeDocument/2006/relationships/hyperlink" Target="consultantplus://offline/ref=1BD2F8211A0EA5490EFD8B327FA3D626AF6F29742D5869DB59EDD5F83690BD1984484F11C5F92DA4938884EA2EO" TargetMode="External"/><Relationship Id="rId308" Type="http://schemas.openxmlformats.org/officeDocument/2006/relationships/hyperlink" Target="consultantplus://offline/ref=1BD2F8211A0EA5490EFD8B327FA3D626AF6F29742C5C6FD058EDD5F83690BD1984484F11C5F92DA4938886EA2DO" TargetMode="External"/><Relationship Id="rId515" Type="http://schemas.openxmlformats.org/officeDocument/2006/relationships/hyperlink" Target="consultantplus://offline/ref=1BD2F8211A0EA5490EFD8B327FA3D626AF6F29742D5E6FDB51EDD5F83690BD1984484F11C5F92DA4938886EA2BO" TargetMode="External"/><Relationship Id="rId722" Type="http://schemas.openxmlformats.org/officeDocument/2006/relationships/hyperlink" Target="consultantplus://offline/ref=FAA43C70C2A64B54F02B044CFB78EC1B2E663C9B28148AFDD56CD899E43D34E82BC96297209B91F350F71536F32EO" TargetMode="External"/><Relationship Id="rId1145" Type="http://schemas.openxmlformats.org/officeDocument/2006/relationships/hyperlink" Target="consultantplus://offline/ref=2C02D92E6126B76521E7BEAC2A2AAD89E256A3167D52E8E0127AD7658612FFE0FC8BAB2393EFA7E3DE7C46CBHC22O" TargetMode="External"/><Relationship Id="rId89" Type="http://schemas.openxmlformats.org/officeDocument/2006/relationships/hyperlink" Target="consultantplus://offline/ref=68630229C29C8CFF8E7FB03DE265359A7CF3F44BBF3661366056D1534075224AAFC5C795A28F2FE9018274D427O" TargetMode="External"/><Relationship Id="rId154" Type="http://schemas.openxmlformats.org/officeDocument/2006/relationships/hyperlink" Target="consultantplus://offline/ref=68630229C29C8CFF8E7FB03DE265359A7CF3F44BBE30623F6856D1534075224AAFC5C795A28F2FE9018274D427O" TargetMode="External"/><Relationship Id="rId361" Type="http://schemas.openxmlformats.org/officeDocument/2006/relationships/hyperlink" Target="consultantplus://offline/ref=1BD2F8211A0EA5490EFD8B327FA3D626AF6F29742C596CD05BEDD5F83690BD1984484F11C5F92DA4938882EA2DO" TargetMode="External"/><Relationship Id="rId599" Type="http://schemas.openxmlformats.org/officeDocument/2006/relationships/hyperlink" Target="consultantplus://offline/ref=FAA43C70C2A64B54F02B044CFB78EC1B2E663C9B201787FDD2668593EC6438EA2CC63D8027D29DF250F713F325O" TargetMode="External"/><Relationship Id="rId1005" Type="http://schemas.openxmlformats.org/officeDocument/2006/relationships/hyperlink" Target="consultantplus://offline/ref=E552B43C359687D685628D1065577B3A59F1004293121FF13815D02CCEE678920057D86C32F7D5BBAAC128G62BO" TargetMode="External"/><Relationship Id="rId459" Type="http://schemas.openxmlformats.org/officeDocument/2006/relationships/hyperlink" Target="consultantplus://offline/ref=1BD2F8211A0EA5490EFD8B327FA3D626AF6F2974245E63DF58E688F23EC9B11B83471006C2B021A5938881ACE62EO" TargetMode="External"/><Relationship Id="rId666" Type="http://schemas.openxmlformats.org/officeDocument/2006/relationships/hyperlink" Target="consultantplus://offline/ref=FAA43C70C2A64B54F02B044CFB78EC1B2E663C9B281481F2D464D899E43D34E82BC96297209B91F350F71530F32DO" TargetMode="External"/><Relationship Id="rId873" Type="http://schemas.openxmlformats.org/officeDocument/2006/relationships/hyperlink" Target="consultantplus://offline/ref=FAA43C70C2A64B54F02B044CFB78EC1B2E663C9B28158BF2D26DD899E43D34E82BC96297209B91F350F71433F329O" TargetMode="External"/><Relationship Id="rId1089" Type="http://schemas.openxmlformats.org/officeDocument/2006/relationships/hyperlink" Target="consultantplus://offline/ref=E552B43C359687D685628D1065577B3A59F10042931E18F33815D02CCEE678920057D86C32F7D5BBAAC12EG62CO" TargetMode="External"/><Relationship Id="rId16" Type="http://schemas.openxmlformats.org/officeDocument/2006/relationships/hyperlink" Target="consultantplus://offline/ref=68630229C29C8CFF8E7FB03DE265359A7CF3F44BB734623E655F8C59482C2E48A8CA9882A5C623E801827546DA2BO" TargetMode="External"/><Relationship Id="rId221" Type="http://schemas.openxmlformats.org/officeDocument/2006/relationships/hyperlink" Target="consultantplus://offline/ref=1BD2F8211A0EA5490EFD8B327FA3D626AF6F29742C596CD05BEDD5F83690BD1984484F11C5F92DA4938880EA21O" TargetMode="External"/><Relationship Id="rId319" Type="http://schemas.openxmlformats.org/officeDocument/2006/relationships/hyperlink" Target="consultantplus://offline/ref=1BD2F8211A0EA5490EFD8B327FA3D626AF6F2974245F62D05FE788F23EC9B11B83471006C2B021A5938881ABE62EO" TargetMode="External"/><Relationship Id="rId526" Type="http://schemas.openxmlformats.org/officeDocument/2006/relationships/hyperlink" Target="consultantplus://offline/ref=FAA43C70C2A64B54F02B044CFB78EC1B2E663C9B28158BF2D26DD899E43D34E82BC96297209B91F350F71536F322O" TargetMode="External"/><Relationship Id="rId1156" Type="http://schemas.openxmlformats.org/officeDocument/2006/relationships/hyperlink" Target="consultantplus://offline/ref=2C02D92E6126B76521E7BEAC2A2AAD89E256A3167555E8E814738A6F8E4BF3E2FB84F43494A6ABE2DE7D47HC2EO" TargetMode="External"/><Relationship Id="rId733" Type="http://schemas.openxmlformats.org/officeDocument/2006/relationships/hyperlink" Target="consultantplus://offline/ref=FAA43C70C2A64B54F02B044CFB78EC1B2E663C9B201787FDD2668593EC6438EA2CC63D8027D29DF250F710F322O" TargetMode="External"/><Relationship Id="rId940" Type="http://schemas.openxmlformats.org/officeDocument/2006/relationships/hyperlink" Target="consultantplus://offline/ref=E552B43C359687D685628D1065577B3A59F10042921D18FA3315D02CCEE678920057D86C32F7D5BBAAC122G62DO" TargetMode="External"/><Relationship Id="rId1016" Type="http://schemas.openxmlformats.org/officeDocument/2006/relationships/hyperlink" Target="consultantplus://offline/ref=E552B43C359687D685628D1065577B3A59F100429A1A18F2351C8D26C6BF74900758877B35BED9BAAAC12A65G921O" TargetMode="External"/><Relationship Id="rId165" Type="http://schemas.openxmlformats.org/officeDocument/2006/relationships/hyperlink" Target="consultantplus://offline/ref=68630229C29C8CFF8E7FB03DE265359A7CF3F44BBE30623F6856D1534075224AAFC5C795A28F2FE9018270D427O" TargetMode="External"/><Relationship Id="rId372" Type="http://schemas.openxmlformats.org/officeDocument/2006/relationships/hyperlink" Target="consultantplus://offline/ref=1BD2F8211A0EA5490EFD8B327FA3D626AF6F2974245E63DF58E688F23EC9B11B83471006C2B021A5938880A8E628O" TargetMode="External"/><Relationship Id="rId677" Type="http://schemas.openxmlformats.org/officeDocument/2006/relationships/hyperlink" Target="consultantplus://offline/ref=FAA43C70C2A64B54F02B044CFB78EC1B2E663C9B211484F4D4668593EC6438EA2CC63D8027D29DF250F711F321O" TargetMode="External"/><Relationship Id="rId800" Type="http://schemas.openxmlformats.org/officeDocument/2006/relationships/hyperlink" Target="consultantplus://offline/ref=FAA43C70C2A64B54F02B044CFB78EC1B2E663C9B28148AFDD56CD899E43D34E82BC96297209B91F350F71536F322O" TargetMode="External"/><Relationship Id="rId232" Type="http://schemas.openxmlformats.org/officeDocument/2006/relationships/hyperlink" Target="consultantplus://offline/ref=1BD2F8211A0EA5490EFD8B327FA3D626AF6F29742C596CD05BEDD5F83690BD1984484F11C5F92DA4938883EA29O" TargetMode="External"/><Relationship Id="rId884" Type="http://schemas.openxmlformats.org/officeDocument/2006/relationships/hyperlink" Target="consultantplus://offline/ref=E552B43C359687D685628D1065577B3A59F100429A1A18F2351C8D26C6BF74900758877B35BED9BAAAC12A6AG92CO" TargetMode="External"/><Relationship Id="rId27" Type="http://schemas.openxmlformats.org/officeDocument/2006/relationships/hyperlink" Target="consultantplus://offline/ref=68630229C29C8CFF8E7FB03DE265359A7CF3F44BBE30623F6856D1534075224AAFC5C795A28F2FE9018275D423O" TargetMode="External"/><Relationship Id="rId537" Type="http://schemas.openxmlformats.org/officeDocument/2006/relationships/hyperlink" Target="consultantplus://offline/ref=FAA43C70C2A64B54F02B044CFB78EC1B2E663C9B201787FDD2668593EC6438EA2CC63D8027D29DF250F713F320O" TargetMode="External"/><Relationship Id="rId744" Type="http://schemas.openxmlformats.org/officeDocument/2006/relationships/hyperlink" Target="consultantplus://offline/ref=FAA43C70C2A64B54F02B044CFB78EC1B2E663C9B201787FDD2668593EC6438EA2CC63D8027D29DF250F711F32BO" TargetMode="External"/><Relationship Id="rId951" Type="http://schemas.openxmlformats.org/officeDocument/2006/relationships/hyperlink" Target="consultantplus://offline/ref=E552B43C359687D685628D1065577B3A59F10042921D18FA3315D02CCEE678920057D86C32F7D5BBAAC122G628O" TargetMode="External"/><Relationship Id="rId1167" Type="http://schemas.openxmlformats.org/officeDocument/2006/relationships/hyperlink" Target="consultantplus://offline/ref=2C02D92E6126B76521E7BEAC2A2AAD89E256A3167454EDE316738A6F8E4BF3E2FB84F43494A6ABE2DE7D47HC2FO" TargetMode="External"/><Relationship Id="rId80" Type="http://schemas.openxmlformats.org/officeDocument/2006/relationships/hyperlink" Target="consultantplus://offline/ref=68630229C29C8CFF8E7FB03DE265359A7CF3F44BBF31643B6056D1534075224AAFC5C795A28F2FE9018275D421O" TargetMode="External"/><Relationship Id="rId176" Type="http://schemas.openxmlformats.org/officeDocument/2006/relationships/hyperlink" Target="consultantplus://offline/ref=68630229C29C8CFF8E7FB03DE265359A7CF3F44BB7356C36675C8C59482C2E48A8CA9882A5C623E801827547DA28O" TargetMode="External"/><Relationship Id="rId383" Type="http://schemas.openxmlformats.org/officeDocument/2006/relationships/hyperlink" Target="consultantplus://offline/ref=1BD2F8211A0EA5490EFD8B327FA3D626AF6F29742C5B6ADD58EDD5F83690BD1984484F11C5F92DA4938880EA2AO" TargetMode="External"/><Relationship Id="rId590" Type="http://schemas.openxmlformats.org/officeDocument/2006/relationships/hyperlink" Target="consultantplus://offline/ref=FAA43C70C2A64B54F02B044CFB78EC1B2E663C9B28148AFDD56CD899E43D34E82BC96297209B91F350F71537F322O" TargetMode="External"/><Relationship Id="rId604" Type="http://schemas.openxmlformats.org/officeDocument/2006/relationships/hyperlink" Target="consultantplus://offline/ref=FAA43C70C2A64B54F02B044CFB78EC1B2E663C9B28158BF2D26DD899E43D34E82BC96297209B91F350F71534F328O" TargetMode="External"/><Relationship Id="rId811" Type="http://schemas.openxmlformats.org/officeDocument/2006/relationships/hyperlink" Target="consultantplus://offline/ref=FAA43C70C2A64B54F02B044CFB78EC1B2E663C9B281584F5D76FD899E43D34E82BC96297209B91F350F71537F323O" TargetMode="External"/><Relationship Id="rId1027" Type="http://schemas.openxmlformats.org/officeDocument/2006/relationships/hyperlink" Target="consultantplus://offline/ref=E552B43C359687D685628D1065577B3A59F100429A1B16FA371F8D26C6BF74900758877B35BED9BAAAC12A65G924O" TargetMode="External"/><Relationship Id="rId243" Type="http://schemas.openxmlformats.org/officeDocument/2006/relationships/hyperlink" Target="consultantplus://offline/ref=1BD2F8211A0EA5490EFD8B327FA3D626AF6F2974245F6FD958E188F23EC9B11B83471006C2B021A5938881A9E62BO" TargetMode="External"/><Relationship Id="rId450" Type="http://schemas.openxmlformats.org/officeDocument/2006/relationships/hyperlink" Target="consultantplus://offline/ref=1BD2F8211A0EA5490EFD8B327FA3D626AF6F2974245F69DF5EEF88F23EC9B11B83471006C2B021A5938881ACE62AO" TargetMode="External"/><Relationship Id="rId688" Type="http://schemas.openxmlformats.org/officeDocument/2006/relationships/hyperlink" Target="consultantplus://offline/ref=FAA43C70C2A64B54F02B044CFB78EC1B2E663C9B281584F5D76FD899E43D34E82BC96297209B91F350F71537F323O" TargetMode="External"/><Relationship Id="rId895" Type="http://schemas.openxmlformats.org/officeDocument/2006/relationships/hyperlink" Target="consultantplus://offline/ref=E552B43C359687D685628D1065577B3A59F10042931A1BF13915D02CCEE678920057D86C32F7D5BBAAC02AG62AO" TargetMode="External"/><Relationship Id="rId909" Type="http://schemas.openxmlformats.org/officeDocument/2006/relationships/hyperlink" Target="consultantplus://offline/ref=E552B43C359687D685628D1065577B3A59F1004292181BFA3015D02CCEE678920057D86C32F7D5BBAAC123G62AO" TargetMode="External"/><Relationship Id="rId1080" Type="http://schemas.openxmlformats.org/officeDocument/2006/relationships/hyperlink" Target="consultantplus://offline/ref=E552B43C359687D685628D1065577B3A59F10042931E18F33815D02CCEE678920057D86C32F7D5BBAAC12EG62CO" TargetMode="External"/><Relationship Id="rId38" Type="http://schemas.openxmlformats.org/officeDocument/2006/relationships/hyperlink" Target="consultantplus://offline/ref=68630229C29C8CFF8E7FB03DE265359A7CF3F44BB7346C3D625B8C59482C2E48A8CA9882A5C623E801827546DA2BO" TargetMode="External"/><Relationship Id="rId103" Type="http://schemas.openxmlformats.org/officeDocument/2006/relationships/hyperlink" Target="consultantplus://offline/ref=68630229C29C8CFF8E7FB03DE265359A7CF3F44BBE3C653D6856D1534075224AAFC5C795A28F2FE9018275D42EO" TargetMode="External"/><Relationship Id="rId310" Type="http://schemas.openxmlformats.org/officeDocument/2006/relationships/hyperlink" Target="consultantplus://offline/ref=1BD2F8211A0EA5490EFD8B327FA3D626AF6F2974245F62D05FE788F23EC9B11B83471006C2B021A5938881ABE62FO" TargetMode="External"/><Relationship Id="rId548" Type="http://schemas.openxmlformats.org/officeDocument/2006/relationships/hyperlink" Target="consultantplus://offline/ref=FAA43C70C2A64B54F02B044CFB78EC1B2E663C9B28158BF2D26DD899E43D34E82BC96297209B91F350F71535F32FO" TargetMode="External"/><Relationship Id="rId755" Type="http://schemas.openxmlformats.org/officeDocument/2006/relationships/hyperlink" Target="consultantplus://offline/ref=FAA43C70C2A64B54F02B044CFB78EC1B2E663C9B281584F5D76FD899E43D34E82BC96297209B91F350F71537F323O" TargetMode="External"/><Relationship Id="rId962" Type="http://schemas.openxmlformats.org/officeDocument/2006/relationships/hyperlink" Target="consultantplus://offline/ref=E552B43C359687D685628D1065577B3A59F10042931A1BF13915D02CCEE678920057D86C32F7D5BBAAC02AG625O" TargetMode="External"/><Relationship Id="rId1178" Type="http://schemas.openxmlformats.org/officeDocument/2006/relationships/fontTable" Target="fontTable.xml"/><Relationship Id="rId91" Type="http://schemas.openxmlformats.org/officeDocument/2006/relationships/hyperlink" Target="consultantplus://offline/ref=68630229C29C8CFF8E7FB03DE265359A7CF3F44BBF32663C6956D1534075224AAFC5C795A28F2FE9018274D42FO" TargetMode="External"/><Relationship Id="rId187" Type="http://schemas.openxmlformats.org/officeDocument/2006/relationships/hyperlink" Target="consultantplus://offline/ref=68630229C29C8CFF8E7FB03DE265359A7CF3F44BB7356C36675C8C59482C2E48A8CA9882A5C623E801827544DA2EO" TargetMode="External"/><Relationship Id="rId394" Type="http://schemas.openxmlformats.org/officeDocument/2006/relationships/hyperlink" Target="consultantplus://offline/ref=1BD2F8211A0EA5490EFD8B327FA3D626AF6F2974245F62D05FE788F23EC9B11B83471006C2B021A5938881AEE628O" TargetMode="External"/><Relationship Id="rId408" Type="http://schemas.openxmlformats.org/officeDocument/2006/relationships/hyperlink" Target="consultantplus://offline/ref=1BD2F8211A0EA5490EFD8B327FA3D626AF6F2974245F69DF5EEF88F23EC9B11B83471006C2B021A5938881AAE625O" TargetMode="External"/><Relationship Id="rId615" Type="http://schemas.openxmlformats.org/officeDocument/2006/relationships/hyperlink" Target="consultantplus://offline/ref=FAA43C70C2A64B54F02B044CFB78EC1B2E663C9B28148AFDD56CD899E43D34E82BC96297209B91F350F71537F323O" TargetMode="External"/><Relationship Id="rId822" Type="http://schemas.openxmlformats.org/officeDocument/2006/relationships/hyperlink" Target="consultantplus://offline/ref=FAA43C70C2A64B54F02B044CFB78EC1B2E663C9B211587F6DB668593EC6438EA2CC63D8027D29DF250F712F320O" TargetMode="External"/><Relationship Id="rId1038" Type="http://schemas.openxmlformats.org/officeDocument/2006/relationships/hyperlink" Target="consultantplus://offline/ref=E552B43C359687D685628D1065577B3A59F10042931C1DF13115D02CCEE678920057D86C32F7D5BBAAC122G625O" TargetMode="External"/><Relationship Id="rId254" Type="http://schemas.openxmlformats.org/officeDocument/2006/relationships/hyperlink" Target="consultantplus://offline/ref=1BD2F8211A0EA5490EFD8B327FA3D626AF6F29742D5F6CD95EEDD5F83690BD1984484F11C5F92DA4938883EA29O" TargetMode="External"/><Relationship Id="rId699" Type="http://schemas.openxmlformats.org/officeDocument/2006/relationships/hyperlink" Target="consultantplus://offline/ref=FAA43C70C2A64B54F02B044CFB78EC1B2E663C9B211587F6DB668593EC6438EA2CC63D8027D29DF250F712F320O" TargetMode="External"/><Relationship Id="rId1091" Type="http://schemas.openxmlformats.org/officeDocument/2006/relationships/hyperlink" Target="consultantplus://offline/ref=E552B43C359687D685628D1065577B3A59F100429A1A18F2351C8D26C6BF74900758877B35BED9BAAAC12A65G922O" TargetMode="External"/><Relationship Id="rId1105" Type="http://schemas.openxmlformats.org/officeDocument/2006/relationships/hyperlink" Target="consultantplus://offline/ref=E552B43C359687D685628D1065577B3A59F10042931E18F33815D02CCEE678920057D86C32F7D5BBAAC02AG624O" TargetMode="External"/><Relationship Id="rId49" Type="http://schemas.openxmlformats.org/officeDocument/2006/relationships/hyperlink" Target="consultantplus://offline/ref=68630229C29C8CFF8E7FB03DE265359A7CF3F44BBF32663C6956D1534075224AAFC5C795A28F2FE9018275D42EO" TargetMode="External"/><Relationship Id="rId114" Type="http://schemas.openxmlformats.org/officeDocument/2006/relationships/hyperlink" Target="consultantplus://offline/ref=68630229C29C8CFF8E7FB03DE265359A7CF3F44BBE32673D6156D1534075224AAFC5C795A28F2FE9018274D423O" TargetMode="External"/><Relationship Id="rId461" Type="http://schemas.openxmlformats.org/officeDocument/2006/relationships/hyperlink" Target="consultantplus://offline/ref=1BD2F8211A0EA5490EFD8B327FA3D626AF6F2974245E63DF58E688F23EC9B11B83471006C2B021A5938881ACE628O" TargetMode="External"/><Relationship Id="rId559" Type="http://schemas.openxmlformats.org/officeDocument/2006/relationships/hyperlink" Target="consultantplus://offline/ref=FAA43C70C2A64B54F02B044CFB78EC1B2E663C9B211184F4DA668593EC6438EA2CC63D8027D29DF250F71DF326O" TargetMode="External"/><Relationship Id="rId766" Type="http://schemas.openxmlformats.org/officeDocument/2006/relationships/hyperlink" Target="consultantplus://offline/ref=FAA43C70C2A64B54F02B044CFB78EC1B2E663C9B201284FDD1668593EC6438EA2CC63D8027D29DF250F713F324O" TargetMode="External"/><Relationship Id="rId198" Type="http://schemas.openxmlformats.org/officeDocument/2006/relationships/hyperlink" Target="consultantplus://offline/ref=1BD2F8211A0EA5490EFD8B327FA3D626AF6F2974245F6FD958E188F23EC9B11B83471006C2B021A5938881A9E62CO" TargetMode="External"/><Relationship Id="rId321" Type="http://schemas.openxmlformats.org/officeDocument/2006/relationships/hyperlink" Target="consultantplus://offline/ref=1BD2F8211A0EA5490EFD8B327FA3D626AF6F2974245E6CD85DE488F23EC9B11B83471006C2B021A5938881ABE62FO" TargetMode="External"/><Relationship Id="rId419" Type="http://schemas.openxmlformats.org/officeDocument/2006/relationships/hyperlink" Target="consultantplus://offline/ref=1BD2F8211A0EA5490EFD8B327FA3D626AF6F29742D5E6FDB51EDD5F83690BD1984484F11C5F92DA4938886EA2AO" TargetMode="External"/><Relationship Id="rId626" Type="http://schemas.openxmlformats.org/officeDocument/2006/relationships/hyperlink" Target="consultantplus://offline/ref=FAA43C70C2A64B54F02B044CFB78EC1B2E663C9B281584F5D76FD899E43D34E82BC96297209B91F350F71537F328O" TargetMode="External"/><Relationship Id="rId973" Type="http://schemas.openxmlformats.org/officeDocument/2006/relationships/hyperlink" Target="consultantplus://offline/ref=E552B43C359687D685628D1065577B3A59F10042931E18F33815D02CCEE678920057D86C32F7D5BBAAC123G62FO" TargetMode="External"/><Relationship Id="rId1049" Type="http://schemas.openxmlformats.org/officeDocument/2006/relationships/hyperlink" Target="consultantplus://offline/ref=E552B43C359687D685628D1065577B3A59F10042931E18F33815D02CCEE678920057D86C32F7D5BBAAC12EG62CO" TargetMode="External"/><Relationship Id="rId833" Type="http://schemas.openxmlformats.org/officeDocument/2006/relationships/hyperlink" Target="consultantplus://offline/ref=FAA43C70C2A64B54F02B044CFB78EC1B2E663C9B28158BF2D26DD899E43D34E82BC96297209B91F350F71433F32BO" TargetMode="External"/><Relationship Id="rId1116" Type="http://schemas.openxmlformats.org/officeDocument/2006/relationships/hyperlink" Target="consultantplus://offline/ref=E552B43C359687D685628D1065577B3A59F100429A1B1DF536178D26C6BF74900758877B35BED9BAAAC12A69G92DO" TargetMode="External"/><Relationship Id="rId265" Type="http://schemas.openxmlformats.org/officeDocument/2006/relationships/hyperlink" Target="consultantplus://offline/ref=1BD2F8211A0EA5490EFD8B327FA3D626AF6F2974245F62D05FE788F23EC9B11B83471006C2B021A5938881ABE62FO" TargetMode="External"/><Relationship Id="rId472" Type="http://schemas.openxmlformats.org/officeDocument/2006/relationships/hyperlink" Target="consultantplus://offline/ref=1BD2F8211A0EA5490EFD8B327FA3D626AF6F29742C596CD05BEDD5F83690BD1984484F11C5F92DA4938885EA2AO" TargetMode="External"/><Relationship Id="rId900" Type="http://schemas.openxmlformats.org/officeDocument/2006/relationships/hyperlink" Target="consultantplus://offline/ref=E552B43C359687D685628D1065577B3A59F1004292181BFA3015D02CCEE678920057D86C32F7D5BBAAC123G629O" TargetMode="External"/><Relationship Id="rId125" Type="http://schemas.openxmlformats.org/officeDocument/2006/relationships/hyperlink" Target="consultantplus://offline/ref=68630229C29C8CFF8E7FB03DE265359A7CF3F44BBE34613D6956D1534075224AAFC5C795A28F2FE9018277D425O" TargetMode="External"/><Relationship Id="rId332" Type="http://schemas.openxmlformats.org/officeDocument/2006/relationships/hyperlink" Target="consultantplus://offline/ref=1BD2F8211A0EA5490EFD8B327FA3D626AF6F29742D566BDB50EDD5F83690BD1984484F11C5F92DA4938880EA21O" TargetMode="External"/><Relationship Id="rId777" Type="http://schemas.openxmlformats.org/officeDocument/2006/relationships/hyperlink" Target="consultantplus://offline/ref=FAA43C70C2A64B54F02B044CFB78EC1B2E663C9B28158BF2D26DD899E43D34E82BC96297209B91F350F7153BF322O" TargetMode="External"/><Relationship Id="rId984" Type="http://schemas.openxmlformats.org/officeDocument/2006/relationships/hyperlink" Target="consultantplus://offline/ref=E552B43C359687D685628D1065577B3A59F1004292181BFA3015D02CCEE678920057D86C32F7D5BBAAC02BG62EO" TargetMode="External"/><Relationship Id="rId637" Type="http://schemas.openxmlformats.org/officeDocument/2006/relationships/hyperlink" Target="consultantplus://offline/ref=FAA43C70C2A64B54F02B044CFB78EC1B2E663C9B281487F4D26AD899E43D34E82BC96297209B91F350F71537F32EO" TargetMode="External"/><Relationship Id="rId844" Type="http://schemas.openxmlformats.org/officeDocument/2006/relationships/hyperlink" Target="consultantplus://offline/ref=FAA43C70C2A64B54F02B044CFB78EC1B2E663C9B201082F0D2668593EC6438EA2CC63D8027D29DF250F714F326O" TargetMode="External"/><Relationship Id="rId276" Type="http://schemas.openxmlformats.org/officeDocument/2006/relationships/hyperlink" Target="consultantplus://offline/ref=1BD2F8211A0EA5490EFD8B327FA3D626AF6F29742C596CD05BEDD5F83690BD1984484F11C5F92DA4938883EA21O" TargetMode="External"/><Relationship Id="rId483" Type="http://schemas.openxmlformats.org/officeDocument/2006/relationships/hyperlink" Target="consultantplus://offline/ref=1BD2F8211A0EA5490EFD8B327FA3D626AF6F29742C5C6FD058EDD5F83690BD1984484F11C5F92DA4938884EA29O" TargetMode="External"/><Relationship Id="rId690" Type="http://schemas.openxmlformats.org/officeDocument/2006/relationships/hyperlink" Target="consultantplus://offline/ref=FAA43C70C2A64B54F02B044CFB78EC1B2E663C9B211184F4DA668593EC6438EA2CC63D8027D29DF250F712F32AO" TargetMode="External"/><Relationship Id="rId704" Type="http://schemas.openxmlformats.org/officeDocument/2006/relationships/hyperlink" Target="consultantplus://offline/ref=FAA43C70C2A64B54F02B044CFB78EC1B2E663C9B201787FDD2668593EC6438EA2CC63D8027D29DF250F712F322O" TargetMode="External"/><Relationship Id="rId911" Type="http://schemas.openxmlformats.org/officeDocument/2006/relationships/hyperlink" Target="consultantplus://offline/ref=E552B43C359687D685628D1065577B3A59F10042931B18F33615D02CCEE678920057D86C32F7D5BBAAC12BG628O" TargetMode="External"/><Relationship Id="rId1127" Type="http://schemas.openxmlformats.org/officeDocument/2006/relationships/hyperlink" Target="consultantplus://offline/ref=2C02D92E6126B76521E7BEAC2A2AAD89E256A3167D53E6E81079D7658612FFE0FC8BAB2393EFA7E3DE7C47C2HC2FO" TargetMode="External"/><Relationship Id="rId40" Type="http://schemas.openxmlformats.org/officeDocument/2006/relationships/hyperlink" Target="consultantplus://offline/ref=68630229C29C8CFF8E7FB03DE265359A7CF3F44BB735673966548C59482C2E48A8CA9882A5C623E801827546DA2BO" TargetMode="External"/><Relationship Id="rId136" Type="http://schemas.openxmlformats.org/officeDocument/2006/relationships/hyperlink" Target="consultantplus://offline/ref=68630229C29C8CFF8E7FB03DE265359A7CF3F44BBE34613D6956D1534075224AAFC5C795A28F2FE9018277D422O" TargetMode="External"/><Relationship Id="rId343" Type="http://schemas.openxmlformats.org/officeDocument/2006/relationships/hyperlink" Target="consultantplus://offline/ref=1BD2F8211A0EA5490EFD8B327FA3D626AF6F29742D5A6CD950EDD5F83690BD1984484F11C5F92DA4938887EA21O" TargetMode="External"/><Relationship Id="rId550" Type="http://schemas.openxmlformats.org/officeDocument/2006/relationships/hyperlink" Target="consultantplus://offline/ref=FAA43C70C2A64B54F02B044CFB78EC1B2E663C9B281487F4D26AD899E43D34E82BC96297209B91F350F71530F32CO" TargetMode="External"/><Relationship Id="rId788" Type="http://schemas.openxmlformats.org/officeDocument/2006/relationships/hyperlink" Target="consultantplus://offline/ref=FAA43C70C2A64B54F02B044CFB78EC1B2E663C9B28158BF2D26DD899E43D34E82BC96297209B91F350F7153AF32DO" TargetMode="External"/><Relationship Id="rId995" Type="http://schemas.openxmlformats.org/officeDocument/2006/relationships/hyperlink" Target="consultantplus://offline/ref=E552B43C359687D685628D1065577B3A59F1004293121FF13815D02CCEE678920057D86C32F7D5BBAAC128G62EO" TargetMode="External"/><Relationship Id="rId203" Type="http://schemas.openxmlformats.org/officeDocument/2006/relationships/hyperlink" Target="consultantplus://offline/ref=1BD2F8211A0EA5490EFD8B327FA3D626AF6F2974245E63DF58E688F23EC9B11B83471006C2B021A5938881A9E62CO" TargetMode="External"/><Relationship Id="rId648" Type="http://schemas.openxmlformats.org/officeDocument/2006/relationships/hyperlink" Target="consultantplus://offline/ref=FAA43C70C2A64B54F02B044CFB78EC1B2E663C9B211184F4DA668593EC6438EA2CC63D8027D29DF250F712F32BO" TargetMode="External"/><Relationship Id="rId855" Type="http://schemas.openxmlformats.org/officeDocument/2006/relationships/hyperlink" Target="consultantplus://offline/ref=FAA43C70C2A64B54F02B044CFB78EC1B2E663C9B281584F5D76FD899E43D34E82BC96297209B91F350F71535F32BO" TargetMode="External"/><Relationship Id="rId1040" Type="http://schemas.openxmlformats.org/officeDocument/2006/relationships/hyperlink" Target="consultantplus://offline/ref=E552B43C359687D685628D1065577B3A59F1004292181BFA3015D02CCEE678920057D86C32F7D5BBAAC028G62EO" TargetMode="External"/><Relationship Id="rId287" Type="http://schemas.openxmlformats.org/officeDocument/2006/relationships/hyperlink" Target="consultantplus://offline/ref=1BD2F8211A0EA5490EFD8B327FA3D626AF6F2974245F6FD958E188F23EC9B11B83471006C2B021A5938881AAE62EO" TargetMode="External"/><Relationship Id="rId410" Type="http://schemas.openxmlformats.org/officeDocument/2006/relationships/hyperlink" Target="consultantplus://offline/ref=1BD2F8211A0EA5490EFD8B327FA3D626AF6F29742C5C6FD058EDD5F83690BD1984484F11C5F92DA4938884EA2DO" TargetMode="External"/><Relationship Id="rId494" Type="http://schemas.openxmlformats.org/officeDocument/2006/relationships/hyperlink" Target="consultantplus://offline/ref=1BD2F8211A0EA5490EFD8B327FA3D626AF6F29742C5B6ADD58EDD5F83690BD1984484F11C5F92DA4938880EA2AO" TargetMode="External"/><Relationship Id="rId508" Type="http://schemas.openxmlformats.org/officeDocument/2006/relationships/hyperlink" Target="consultantplus://offline/ref=1BD2F8211A0EA5490EFD8B327FA3D626AF6F2974245E69D95BEE88F23EC9B11B83471006C2B021A5938881ABE62EO" TargetMode="External"/><Relationship Id="rId715" Type="http://schemas.openxmlformats.org/officeDocument/2006/relationships/hyperlink" Target="consultantplus://offline/ref=FAA43C70C2A64B54F02B044CFB78EC1B2E663C9B211184F4DA668593EC6438EA2CC63D8027D29DF250F71DF324O" TargetMode="External"/><Relationship Id="rId922" Type="http://schemas.openxmlformats.org/officeDocument/2006/relationships/hyperlink" Target="consultantplus://offline/ref=E552B43C359687D685628D1065577B3A59F10042931C1DF13115D02CCEE678920057D86C32F7D5BBAAC12DG624O" TargetMode="External"/><Relationship Id="rId1138" Type="http://schemas.openxmlformats.org/officeDocument/2006/relationships/hyperlink" Target="consultantplus://offline/ref=2C02D92E6126B76521E7BEAC2A2AAD89E256A3167D52E8E0127AD7658612FFE0FC8BAB2393EFA7E3DE7C46CBHC24O" TargetMode="External"/><Relationship Id="rId147" Type="http://schemas.openxmlformats.org/officeDocument/2006/relationships/hyperlink" Target="consultantplus://offline/ref=68630229C29C8CFF8E7FB03DE265359A7CF3F44BBE30623F6856D1534075224AAFC5C795A28F2FE9018275D42FO" TargetMode="External"/><Relationship Id="rId354" Type="http://schemas.openxmlformats.org/officeDocument/2006/relationships/hyperlink" Target="consultantplus://offline/ref=1BD2F8211A0EA5490EFD8B327FA3D626AF6F2974245E6CD85DE488F23EC9B11B83471006C2B021A5938881ABE628O" TargetMode="External"/><Relationship Id="rId799" Type="http://schemas.openxmlformats.org/officeDocument/2006/relationships/hyperlink" Target="consultantplus://offline/ref=FAA43C70C2A64B54F02B044CFB78EC1B2E663C9B281584F5D76FD899E43D34E82BC96297209B91F350F71536F32CO" TargetMode="External"/><Relationship Id="rId51" Type="http://schemas.openxmlformats.org/officeDocument/2006/relationships/hyperlink" Target="consultantplus://offline/ref=68630229C29C8CFF8E7FB03DE265359A7CF3F44BBE30623F6856D1534075224AAFC5C795A28F2FE9018275D420O" TargetMode="External"/><Relationship Id="rId561" Type="http://schemas.openxmlformats.org/officeDocument/2006/relationships/hyperlink" Target="consultantplus://offline/ref=FAA43C70C2A64B54F02B044CFB78EC1B2E663C9B281581F4D165D899E43D34E82BC96297209B91F350F71537F32BO" TargetMode="External"/><Relationship Id="rId659" Type="http://schemas.openxmlformats.org/officeDocument/2006/relationships/hyperlink" Target="consultantplus://offline/ref=FAA43C70C2A64B54F02B044CFB78EC1B2E663C9B281481F2D464D899E43D34E82BC96297209B91F350F71530F32FO" TargetMode="External"/><Relationship Id="rId866" Type="http://schemas.openxmlformats.org/officeDocument/2006/relationships/hyperlink" Target="consultantplus://offline/ref=FAA43C70C2A64B54F02B044CFB78EC1B2E663C9B211484F4D4668593EC6438EA2CC63D8027D29DF250F714F320O" TargetMode="External"/><Relationship Id="rId214" Type="http://schemas.openxmlformats.org/officeDocument/2006/relationships/hyperlink" Target="consultantplus://offline/ref=1BD2F8211A0EA5490EFD8B327FA3D626AF6F29742C596CD05BEDD5F83690BD1984484F11C5F92DA4938880EA2DO" TargetMode="External"/><Relationship Id="rId298" Type="http://schemas.openxmlformats.org/officeDocument/2006/relationships/hyperlink" Target="consultantplus://offline/ref=1BD2F8211A0EA5490EFD8B327FA3D626AF6F2974245E63DF58E688F23EC9B11B83471006C2B021A5938881AAE62EO" TargetMode="External"/><Relationship Id="rId421" Type="http://schemas.openxmlformats.org/officeDocument/2006/relationships/hyperlink" Target="consultantplus://offline/ref=1BD2F8211A0EA5490EFD8B327FA3D626AF6F29742C5B6ADD58EDD5F83690BD1984484F11C5F92DA4938880EA2AO" TargetMode="External"/><Relationship Id="rId519" Type="http://schemas.openxmlformats.org/officeDocument/2006/relationships/hyperlink" Target="consultantplus://offline/ref=1BD2F8211A0EA5490EFD8B327FA3D626AF6F2974245F69DF5EEF88F23EC9B11B83471006C2B021A5938881ABE62EO" TargetMode="External"/><Relationship Id="rId1051" Type="http://schemas.openxmlformats.org/officeDocument/2006/relationships/hyperlink" Target="consultantplus://offline/ref=E552B43C359687D685628D1065577B3A59F10042931E18F33815D02CCEE678920057D86C32F7D5BBAAC12EG62CO" TargetMode="External"/><Relationship Id="rId1149" Type="http://schemas.openxmlformats.org/officeDocument/2006/relationships/hyperlink" Target="consultantplus://offline/ref=2C02D92E6126B76521E7BEAC2A2AAD89E256A3167D53E6E81079D7658612FFE0FC8BAB2393EFA7E3DE7C46CBHC21O" TargetMode="External"/><Relationship Id="rId158" Type="http://schemas.openxmlformats.org/officeDocument/2006/relationships/hyperlink" Target="consultantplus://offline/ref=68630229C29C8CFF8E7FB03DE265359A7CF3F44BBE30623F6856D1534075224AAFC5C795A28F2FE9018270D42EO" TargetMode="External"/><Relationship Id="rId726" Type="http://schemas.openxmlformats.org/officeDocument/2006/relationships/hyperlink" Target="consultantplus://offline/ref=FAA43C70C2A64B54F02B044CFB78EC1B2E663C9B211484F4D4668593EC6438EA2CC63D8027D29DF250F714F320O" TargetMode="External"/><Relationship Id="rId933" Type="http://schemas.openxmlformats.org/officeDocument/2006/relationships/hyperlink" Target="consultantplus://offline/ref=E552B43C359687D685628D1065577B3A59F100429A1B1BF330198D26C6BF74900758877B35BED9BAAAC12A69G922O" TargetMode="External"/><Relationship Id="rId1009" Type="http://schemas.openxmlformats.org/officeDocument/2006/relationships/hyperlink" Target="consultantplus://offline/ref=E552B43C359687D685628D1065577B3A59F100429A1A1DF333168D26C6BF74900758877B35BED9BAAAC12A6AG920O" TargetMode="External"/><Relationship Id="rId62" Type="http://schemas.openxmlformats.org/officeDocument/2006/relationships/hyperlink" Target="consultantplus://offline/ref=68630229C29C8CFF8E7FB03DE265359A7CF3F44BB735613F605A8C59482C2E48A8CA9882A5C623E801827546DA28O" TargetMode="External"/><Relationship Id="rId365" Type="http://schemas.openxmlformats.org/officeDocument/2006/relationships/hyperlink" Target="consultantplus://offline/ref=1BD2F8211A0EA5490EFD8B327FA3D626AF6F2974245E63DF58E688F23EC9B11B83471006C2B021A5938881ABE62EO" TargetMode="External"/><Relationship Id="rId572" Type="http://schemas.openxmlformats.org/officeDocument/2006/relationships/hyperlink" Target="consultantplus://offline/ref=FAA43C70C2A64B54F02B044CFB78EC1B2E663C9B201284FDD1668593EC6438EA2CC63D8027D29DF250F712F323O" TargetMode="External"/><Relationship Id="rId225" Type="http://schemas.openxmlformats.org/officeDocument/2006/relationships/hyperlink" Target="consultantplus://offline/ref=1BD2F8211A0EA5490EFD8B327FA3D626AF6F29742D5E6FDB51EDD5F83690BD1984484F11C5F92DA4938888EA29O" TargetMode="External"/><Relationship Id="rId432" Type="http://schemas.openxmlformats.org/officeDocument/2006/relationships/hyperlink" Target="consultantplus://offline/ref=1BD2F8211A0EA5490EFD8B327FA3D626AF6F29742C5B6ADD58EDD5F83690BD1984484F11C5F92DA4938880EA2AO" TargetMode="External"/><Relationship Id="rId877" Type="http://schemas.openxmlformats.org/officeDocument/2006/relationships/hyperlink" Target="consultantplus://offline/ref=FAA43C70C2A64B54F02B044CFB78EC1B2E663C9B211381F6D3668593EC6438EA2CC63D8027D29DF250F712F321O" TargetMode="External"/><Relationship Id="rId1062" Type="http://schemas.openxmlformats.org/officeDocument/2006/relationships/hyperlink" Target="consultantplus://offline/ref=E552B43C359687D685628D1065577B3A59F10042931E18F33815D02CCEE678920057D86C32F7D5BBAAC12EG62CO" TargetMode="External"/><Relationship Id="rId737" Type="http://schemas.openxmlformats.org/officeDocument/2006/relationships/hyperlink" Target="consultantplus://offline/ref=FAA43C70C2A64B54F02B044CFB78EC1B2E663C9B28158BF2D26DD899E43D34E82BC96297209B91F350F7153BF32AO" TargetMode="External"/><Relationship Id="rId944" Type="http://schemas.openxmlformats.org/officeDocument/2006/relationships/hyperlink" Target="consultantplus://offline/ref=E552B43C359687D685628D1065577B3A59F100429A1B16FA371F8D26C6BF74900758877B35BED9BAAAC12A64G924O" TargetMode="External"/><Relationship Id="rId73" Type="http://schemas.openxmlformats.org/officeDocument/2006/relationships/hyperlink" Target="consultantplus://offline/ref=68630229C29C8CFF8E7FB03DE265359A7CF3F44BBF32663C6956D1534075224AAFC5C795A28F2FE9018274D420O" TargetMode="External"/><Relationship Id="rId169" Type="http://schemas.openxmlformats.org/officeDocument/2006/relationships/hyperlink" Target="consultantplus://offline/ref=68630229C29C8CFF8E7FB03DE265359A7CF3F44BB7356C36675C8C59482C2E48A8CA9882A5C623E801827547DA26O" TargetMode="External"/><Relationship Id="rId376" Type="http://schemas.openxmlformats.org/officeDocument/2006/relationships/hyperlink" Target="consultantplus://offline/ref=1BD2F8211A0EA5490EFD8B327FA3D626AF6F29742C5C6FD058EDD5F83690BD1984484F11C5F92DA4938884EA2AO" TargetMode="External"/><Relationship Id="rId583" Type="http://schemas.openxmlformats.org/officeDocument/2006/relationships/hyperlink" Target="consultantplus://offline/ref=FAA43C70C2A64B54F02B044CFB78EC1B2E663C9B201284FDD1668593EC6438EA2CC63D8027D29DF250F711F32BO" TargetMode="External"/><Relationship Id="rId790" Type="http://schemas.openxmlformats.org/officeDocument/2006/relationships/hyperlink" Target="consultantplus://offline/ref=FAA43C70C2A64B54F02B044CFB78EC1B2E663C9B201082F0D2668593EC6438EA2CC63D8027D29DF250F714F321O" TargetMode="External"/><Relationship Id="rId804" Type="http://schemas.openxmlformats.org/officeDocument/2006/relationships/hyperlink" Target="consultantplus://offline/ref=FAA43C70C2A64B54F02B044CFB78EC1B2E663C9B28148AFDD56CD899E43D34E82BC96297209B91F350F71535F32BO" TargetMode="External"/><Relationship Id="rId4" Type="http://schemas.openxmlformats.org/officeDocument/2006/relationships/hyperlink" Target="consultantplus://offline/ref=68630229C29C8CFF8E7FB03DE265359A7CF3F44BBE34613D6956D1534075224AAFC5C795A28F2FE9018275D423O" TargetMode="External"/><Relationship Id="rId236" Type="http://schemas.openxmlformats.org/officeDocument/2006/relationships/hyperlink" Target="consultantplus://offline/ref=1BD2F8211A0EA5490EFD8B327FA3D626AF6F2974245E69D95BEE88F23EC9B11B83471006C2B021A5938881A9E62AO" TargetMode="External"/><Relationship Id="rId443" Type="http://schemas.openxmlformats.org/officeDocument/2006/relationships/hyperlink" Target="consultantplus://offline/ref=1BD2F8211A0EA5490EFD8B327FA3D626AF6F2974245E69D95BEE88F23EC9B11B83471006C2B021A5938881ABE62DO" TargetMode="External"/><Relationship Id="rId650" Type="http://schemas.openxmlformats.org/officeDocument/2006/relationships/hyperlink" Target="consultantplus://offline/ref=FAA43C70C2A64B54F02B044CFB78EC1B2E663C9B28148AFDD56CD899E43D34E82BC96297209B91F350F71536F32AO" TargetMode="External"/><Relationship Id="rId888" Type="http://schemas.openxmlformats.org/officeDocument/2006/relationships/hyperlink" Target="consultantplus://offline/ref=E552B43C359687D685628D1065577B3A59F10042931A1BF13915D02CCEE678920057D86C32F7D5BBAAC02AG62DO" TargetMode="External"/><Relationship Id="rId1073" Type="http://schemas.openxmlformats.org/officeDocument/2006/relationships/hyperlink" Target="consultantplus://offline/ref=E552B43C359687D685628D1065577B3A59F10042931E18F33815D02CCEE678920057D86C32F7D5BBAAC12EG62CO" TargetMode="External"/><Relationship Id="rId303" Type="http://schemas.openxmlformats.org/officeDocument/2006/relationships/hyperlink" Target="consultantplus://offline/ref=1BD2F8211A0EA5490EFD8B327FA3D626AF6F2974245F62D05FE788F23EC9B11B83471006C2B021A5938881ABE62FO" TargetMode="External"/><Relationship Id="rId748" Type="http://schemas.openxmlformats.org/officeDocument/2006/relationships/hyperlink" Target="consultantplus://offline/ref=FAA43C70C2A64B54F02B044CFB78EC1B2E663C9B201787FDD2668593EC6438EA2CC63D8027D29DF250F710F322O" TargetMode="External"/><Relationship Id="rId955" Type="http://schemas.openxmlformats.org/officeDocument/2006/relationships/hyperlink" Target="consultantplus://offline/ref=E552B43C359687D685628D1065577B3A59F10042921F1EF73015D02CCEE678920057D86C32F7D5BBAAC12EG62AO" TargetMode="External"/><Relationship Id="rId1140" Type="http://schemas.openxmlformats.org/officeDocument/2006/relationships/hyperlink" Target="consultantplus://offline/ref=2C02D92E6126B76521E7BEAC2A2AAD89E256A3167454EDE316738A6F8E4BF3E2FB84F43494A6ABE2DE7D47HC2BO" TargetMode="External"/><Relationship Id="rId84" Type="http://schemas.openxmlformats.org/officeDocument/2006/relationships/hyperlink" Target="consultantplus://offline/ref=68630229C29C8CFF8E7FB03DE265359A7CF3F44BB734623E655F8C59482C2E48A8CA9882A5C623E801827546DA29O" TargetMode="External"/><Relationship Id="rId387" Type="http://schemas.openxmlformats.org/officeDocument/2006/relationships/hyperlink" Target="consultantplus://offline/ref=1BD2F8211A0EA5490EFD8B327FA3D626AF6F29742C596CD05BEDD5F83690BD1984484F11C5F92DA4938882EA20O" TargetMode="External"/><Relationship Id="rId510" Type="http://schemas.openxmlformats.org/officeDocument/2006/relationships/hyperlink" Target="consultantplus://offline/ref=1BD2F8211A0EA5490EFD8B327FA3D626AF6F29742C5C6FD058EDD5F83690BD1984484F11C5F92DA4938887EA29O" TargetMode="External"/><Relationship Id="rId594" Type="http://schemas.openxmlformats.org/officeDocument/2006/relationships/hyperlink" Target="consultantplus://offline/ref=FAA43C70C2A64B54F02B044CFB78EC1B2E663C9B211587F6DB668593EC6438EA2CC63D8027D29DF250F711F327O" TargetMode="External"/><Relationship Id="rId608" Type="http://schemas.openxmlformats.org/officeDocument/2006/relationships/hyperlink" Target="consultantplus://offline/ref=FAA43C70C2A64B54F02B044CFB78EC1B2E663C9B281584F5D76FD899E43D34E82BC96297209B91F350F71537F32BO" TargetMode="External"/><Relationship Id="rId815" Type="http://schemas.openxmlformats.org/officeDocument/2006/relationships/hyperlink" Target="consultantplus://offline/ref=FAA43C70C2A64B54F02B044CFB78EC1B2E663C9B281581F4D165D899E43D34E82BC96297209B91F350F71536F322O" TargetMode="External"/><Relationship Id="rId247" Type="http://schemas.openxmlformats.org/officeDocument/2006/relationships/hyperlink" Target="consultantplus://offline/ref=1BD2F8211A0EA5490EFD8B327FA3D626AF6F2974245E63DF58E688F23EC9B11B83471006C2B021A5938881A9E629O" TargetMode="External"/><Relationship Id="rId899" Type="http://schemas.openxmlformats.org/officeDocument/2006/relationships/hyperlink" Target="consultantplus://offline/ref=E552B43C359687D685628D1065577B3A59F10042921F1EF73015D02CCEE678920057D86C32F7D5BBAAC129G624O" TargetMode="External"/><Relationship Id="rId1000" Type="http://schemas.openxmlformats.org/officeDocument/2006/relationships/hyperlink" Target="consultantplus://offline/ref=E552B43C359687D685628D1065577B3A59F100429A1A18F2351C8D26C6BF74900758877B35BED9BAAAC12A64G922O" TargetMode="External"/><Relationship Id="rId1084" Type="http://schemas.openxmlformats.org/officeDocument/2006/relationships/hyperlink" Target="consultantplus://offline/ref=E552B43C359687D685628D1065577B3A59F10042931E18F33815D02CCEE678920057D86C32F7D5BBAAC12EG62CO" TargetMode="External"/><Relationship Id="rId107" Type="http://schemas.openxmlformats.org/officeDocument/2006/relationships/hyperlink" Target="consultantplus://offline/ref=68630229C29C8CFF8E7FB03DE265359A7CF3F44BBF336D3E6456D1534075224AAFC5C795A28F2FE9018275D42EO" TargetMode="External"/><Relationship Id="rId454" Type="http://schemas.openxmlformats.org/officeDocument/2006/relationships/hyperlink" Target="consultantplus://offline/ref=1BD2F8211A0EA5490EFD8B327FA3D626AF6F29742D566BDB50EDD5F83690BD1984484F11C5F92DA4938880EA2BO" TargetMode="External"/><Relationship Id="rId661" Type="http://schemas.openxmlformats.org/officeDocument/2006/relationships/hyperlink" Target="consultantplus://offline/ref=FAA43C70C2A64B54F02B044CFB78EC1B2E663C9B201787FDD2668593EC6438EA2CC63D8027D29DF250F711F322O" TargetMode="External"/><Relationship Id="rId759" Type="http://schemas.openxmlformats.org/officeDocument/2006/relationships/hyperlink" Target="consultantplus://offline/ref=FAA43C70C2A64B54F02B044CFB78EC1B2E663C9B281584F5D76FD899E43D34E82BC96297209B91F350F71537F323O" TargetMode="External"/><Relationship Id="rId966" Type="http://schemas.openxmlformats.org/officeDocument/2006/relationships/hyperlink" Target="consultantplus://offline/ref=E552B43C359687D685628D1065577B3A59F10042931A1BF13915D02CCEE678920057D86C32F7D5BBAAC02AG625O" TargetMode="External"/><Relationship Id="rId11" Type="http://schemas.openxmlformats.org/officeDocument/2006/relationships/hyperlink" Target="consultantplus://offline/ref=68630229C29C8CFF8E7FB03DE265359A7CF3F44BBF32663C6956D1534075224AAFC5C795A28F2FE9018275D423O" TargetMode="External"/><Relationship Id="rId314" Type="http://schemas.openxmlformats.org/officeDocument/2006/relationships/hyperlink" Target="consultantplus://offline/ref=1BD2F8211A0EA5490EFD8B327FA3D626AF6F29742C5C6FD058EDD5F83690BD1984484F11C5F92DA4938889EA2BO" TargetMode="External"/><Relationship Id="rId398" Type="http://schemas.openxmlformats.org/officeDocument/2006/relationships/hyperlink" Target="consultantplus://offline/ref=1BD2F8211A0EA5490EFD8B327FA3D626AF6F29742C596CD05BEDD5F83690BD1984484F11C5F92DA4938882EA21O" TargetMode="External"/><Relationship Id="rId521" Type="http://schemas.openxmlformats.org/officeDocument/2006/relationships/hyperlink" Target="consultantplus://offline/ref=FAA43C70C2A64B54F02B044CFB78EC1B2E663C9B211381F6D3668593EC6438EA2CC63D8027D29DF250F713F320O" TargetMode="External"/><Relationship Id="rId619" Type="http://schemas.openxmlformats.org/officeDocument/2006/relationships/hyperlink" Target="consultantplus://offline/ref=FAA43C70C2A64B54F02B044CFB78EC1B2E663C9B281584F5D76FD899E43D34E82BC96297209B91F350F71537F323O" TargetMode="External"/><Relationship Id="rId1151" Type="http://schemas.openxmlformats.org/officeDocument/2006/relationships/hyperlink" Target="consultantplus://offline/ref=2C02D92E6126B76521E7BEAC2A2AAD89E256A3167557EEE517738A6F8E4BF3E2FB84F43494A6ABE2DE7C41HC2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513</Pages>
  <Words>119914</Words>
  <Characters>683516</Characters>
  <Application>Microsoft Office Word</Application>
  <DocSecurity>0</DocSecurity>
  <Lines>5695</Lines>
  <Paragraphs>1603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Федорова</dc:creator>
  <cp:keywords/>
  <dc:description/>
  <cp:lastModifiedBy>Надежда Федорова</cp:lastModifiedBy>
  <cp:revision>2</cp:revision>
  <dcterms:created xsi:type="dcterms:W3CDTF">2017-10-05T14:54:00Z</dcterms:created>
  <dcterms:modified xsi:type="dcterms:W3CDTF">2017-10-05T14:57:00Z</dcterms:modified>
</cp:coreProperties>
</file>