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CB7" w:rsidRDefault="00BA7CB7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A7CB7" w:rsidRDefault="00BA7CB7">
      <w:pPr>
        <w:pStyle w:val="ConsPlusNormal"/>
        <w:outlineLvl w:val="0"/>
      </w:pPr>
    </w:p>
    <w:p w:rsidR="00BA7CB7" w:rsidRDefault="00BA7CB7">
      <w:pPr>
        <w:pStyle w:val="ConsPlusTitle"/>
        <w:jc w:val="center"/>
        <w:outlineLvl w:val="0"/>
      </w:pPr>
      <w:r>
        <w:t>ПРАВИТЕЛЬСТВО ПЕНЗЕНСКОЙ ОБЛАСТИ</w:t>
      </w:r>
    </w:p>
    <w:p w:rsidR="00BA7CB7" w:rsidRDefault="00BA7CB7">
      <w:pPr>
        <w:pStyle w:val="ConsPlusTitle"/>
        <w:jc w:val="center"/>
      </w:pPr>
    </w:p>
    <w:p w:rsidR="00BA7CB7" w:rsidRDefault="00BA7CB7">
      <w:pPr>
        <w:pStyle w:val="ConsPlusTitle"/>
        <w:jc w:val="center"/>
      </w:pPr>
      <w:bookmarkStart w:id="0" w:name="_GoBack"/>
      <w:r>
        <w:t>ПОСТАНОВЛЕНИЕ</w:t>
      </w:r>
    </w:p>
    <w:p w:rsidR="00BA7CB7" w:rsidRDefault="00BA7CB7">
      <w:pPr>
        <w:pStyle w:val="ConsPlusTitle"/>
        <w:jc w:val="center"/>
      </w:pPr>
      <w:r>
        <w:t>от 5 июля 2017 г. N 320-пП</w:t>
      </w:r>
    </w:p>
    <w:bookmarkEnd w:id="0"/>
    <w:p w:rsidR="00BA7CB7" w:rsidRDefault="00BA7CB7">
      <w:pPr>
        <w:pStyle w:val="ConsPlusTitle"/>
        <w:jc w:val="center"/>
      </w:pPr>
    </w:p>
    <w:p w:rsidR="00BA7CB7" w:rsidRDefault="00BA7CB7">
      <w:pPr>
        <w:pStyle w:val="ConsPlusTitle"/>
        <w:jc w:val="center"/>
      </w:pPr>
      <w:r>
        <w:t>О ВНЕСЕНИИ ИЗМЕНЕНИЙ В ПОСТАНОВЛЕНИЕ ПРАВИТЕЛЬСТВА</w:t>
      </w:r>
    </w:p>
    <w:p w:rsidR="00BA7CB7" w:rsidRDefault="00BA7CB7">
      <w:pPr>
        <w:pStyle w:val="ConsPlusTitle"/>
        <w:jc w:val="center"/>
      </w:pPr>
      <w:r>
        <w:t>ПЕНЗЕНСКОЙ ОБЛАСТИ ОТ 30.10.2015 N 605-пП</w:t>
      </w:r>
    </w:p>
    <w:p w:rsidR="00BA7CB7" w:rsidRDefault="00BA7CB7">
      <w:pPr>
        <w:pStyle w:val="ConsPlusTitle"/>
        <w:jc w:val="center"/>
      </w:pPr>
      <w:r>
        <w:t>(С ПОСЛЕДУЮЩИМИ ИЗМЕНЕНИЯМИ)</w:t>
      </w:r>
    </w:p>
    <w:p w:rsidR="00BA7CB7" w:rsidRDefault="00BA7CB7">
      <w:pPr>
        <w:pStyle w:val="ConsPlusNormal"/>
        <w:jc w:val="center"/>
      </w:pPr>
    </w:p>
    <w:p w:rsidR="00BA7CB7" w:rsidRDefault="00BA7CB7">
      <w:pPr>
        <w:pStyle w:val="ConsPlusNormal"/>
        <w:ind w:firstLine="540"/>
        <w:jc w:val="both"/>
      </w:pPr>
      <w:r>
        <w:t xml:space="preserve">В рамках реализации Жилищного </w:t>
      </w:r>
      <w:hyperlink r:id="rId6" w:history="1">
        <w:r>
          <w:rPr>
            <w:color w:val="0000FF"/>
          </w:rPr>
          <w:t>кодекса</w:t>
        </w:r>
      </w:hyperlink>
      <w:r>
        <w:t xml:space="preserve"> Российской Федерации, руководствуясь </w:t>
      </w:r>
      <w:hyperlink r:id="rId7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BA7CB7" w:rsidRDefault="00BA7CB7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30.10.2015 N 605-пП "Об утверждении Краткосрочного </w:t>
      </w:r>
      <w:proofErr w:type="gramStart"/>
      <w:r>
        <w:t>плана реализации региональной программы капитального ремонта общего имущества</w:t>
      </w:r>
      <w:proofErr w:type="gramEnd"/>
      <w:r>
        <w:t xml:space="preserve"> в многоквартирных домах, расположенных на территории Пензенской области, на 2016 - 2017 годы" (с последующими изменениями) (далее - постановление) следующие изменения:</w:t>
      </w:r>
    </w:p>
    <w:p w:rsidR="00BA7CB7" w:rsidRDefault="00BA7CB7">
      <w:pPr>
        <w:pStyle w:val="ConsPlusNormal"/>
        <w:spacing w:before="220"/>
        <w:ind w:firstLine="540"/>
        <w:jc w:val="both"/>
      </w:pPr>
      <w:r>
        <w:t xml:space="preserve">1.1. </w:t>
      </w:r>
      <w:hyperlink r:id="rId9" w:history="1">
        <w:r>
          <w:rPr>
            <w:color w:val="0000FF"/>
          </w:rPr>
          <w:t>Наименование</w:t>
        </w:r>
      </w:hyperlink>
      <w:r>
        <w:t xml:space="preserve"> постановления изложить в новой редакции:</w:t>
      </w:r>
    </w:p>
    <w:p w:rsidR="00BA7CB7" w:rsidRDefault="00BA7CB7">
      <w:pPr>
        <w:pStyle w:val="ConsPlusNormal"/>
        <w:spacing w:before="220"/>
        <w:ind w:firstLine="540"/>
        <w:jc w:val="both"/>
      </w:pPr>
      <w:r>
        <w:t xml:space="preserve">"Об утверждении Краткосрочного </w:t>
      </w:r>
      <w:proofErr w:type="gramStart"/>
      <w:r>
        <w:t>плана реализации региональной программы капитального ремонта общего имущества</w:t>
      </w:r>
      <w:proofErr w:type="gramEnd"/>
      <w:r>
        <w:t xml:space="preserve"> в многоквартирных домах, расположенных на территории Пензенской области, на 2016 - 2018 годы".</w:t>
      </w:r>
    </w:p>
    <w:p w:rsidR="00BA7CB7" w:rsidRDefault="00BA7CB7">
      <w:pPr>
        <w:pStyle w:val="ConsPlusNormal"/>
        <w:spacing w:before="220"/>
        <w:ind w:firstLine="540"/>
        <w:jc w:val="both"/>
      </w:pPr>
      <w:r>
        <w:t xml:space="preserve">1.2. </w:t>
      </w:r>
      <w:hyperlink r:id="rId10" w:history="1">
        <w:r>
          <w:rPr>
            <w:color w:val="0000FF"/>
          </w:rPr>
          <w:t>Пункт 1</w:t>
        </w:r>
      </w:hyperlink>
      <w:r>
        <w:t xml:space="preserve"> постановления изложить в новой редакции:</w:t>
      </w:r>
    </w:p>
    <w:p w:rsidR="00BA7CB7" w:rsidRDefault="00BA7CB7">
      <w:pPr>
        <w:pStyle w:val="ConsPlusNormal"/>
        <w:spacing w:before="220"/>
        <w:ind w:firstLine="540"/>
        <w:jc w:val="both"/>
      </w:pPr>
      <w:r>
        <w:t>"1. Утвердить прилагаемый Краткосрочный план реализации региональной программы капитального ремонта общего имущества в многоквартирных домах, расположенных на территории Пензенской области, на 2016 - 2018 годы".</w:t>
      </w:r>
    </w:p>
    <w:p w:rsidR="00BA7CB7" w:rsidRDefault="00BA7CB7">
      <w:pPr>
        <w:pStyle w:val="ConsPlusNormal"/>
        <w:spacing w:before="220"/>
        <w:ind w:firstLine="540"/>
        <w:jc w:val="both"/>
      </w:pPr>
      <w:r>
        <w:t xml:space="preserve">2. Внести изменения в Краткосрочный </w:t>
      </w:r>
      <w:hyperlink r:id="rId11" w:history="1">
        <w:r>
          <w:rPr>
            <w:color w:val="0000FF"/>
          </w:rPr>
          <w:t>план</w:t>
        </w:r>
      </w:hyperlink>
      <w:r>
        <w:t xml:space="preserve"> реализации региональной программы капитального ремонта общего имущества в многоквартирных домах, расположенных на территории Пензенской области, на 2016 - 2017 годы, утвержденный постановлением Правительства Пензенской области от 30.10.2015 N 605-пП (с последующими изменениями), изложив его в </w:t>
      </w:r>
      <w:hyperlink w:anchor="P34" w:history="1">
        <w:r>
          <w:rPr>
            <w:color w:val="0000FF"/>
          </w:rPr>
          <w:t>новой редакции</w:t>
        </w:r>
      </w:hyperlink>
      <w:r>
        <w:t xml:space="preserve"> согласно приложению к настоящему постановлению.</w:t>
      </w:r>
    </w:p>
    <w:p w:rsidR="00BA7CB7" w:rsidRDefault="00BA7CB7">
      <w:pPr>
        <w:pStyle w:val="ConsPlusNormal"/>
        <w:spacing w:before="220"/>
        <w:ind w:firstLine="540"/>
        <w:jc w:val="both"/>
      </w:pPr>
      <w:r>
        <w:t>3. Настоящее постановление действует в части, не противоречащей закону Пензенской области о бюджете Пензенской области на очередной финансовый год и плановый период.</w:t>
      </w:r>
    </w:p>
    <w:p w:rsidR="00BA7CB7" w:rsidRDefault="00BA7CB7">
      <w:pPr>
        <w:pStyle w:val="ConsPlusNormal"/>
        <w:spacing w:before="220"/>
        <w:ind w:firstLine="540"/>
        <w:jc w:val="both"/>
      </w:pPr>
      <w:r>
        <w:t xml:space="preserve">4.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BA7CB7" w:rsidRDefault="00BA7CB7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BA7CB7" w:rsidRDefault="00BA7CB7">
      <w:pPr>
        <w:pStyle w:val="ConsPlusNormal"/>
        <w:jc w:val="right"/>
      </w:pPr>
    </w:p>
    <w:p w:rsidR="00BA7CB7" w:rsidRDefault="00BA7CB7">
      <w:pPr>
        <w:pStyle w:val="ConsPlusNormal"/>
        <w:jc w:val="right"/>
      </w:pPr>
      <w:r>
        <w:t>Губернатор</w:t>
      </w:r>
    </w:p>
    <w:p w:rsidR="00BA7CB7" w:rsidRDefault="00BA7CB7">
      <w:pPr>
        <w:pStyle w:val="ConsPlusNormal"/>
        <w:jc w:val="right"/>
      </w:pPr>
      <w:r>
        <w:t>Пензенской области</w:t>
      </w:r>
    </w:p>
    <w:p w:rsidR="00BA7CB7" w:rsidRDefault="00BA7CB7">
      <w:pPr>
        <w:pStyle w:val="ConsPlusNormal"/>
        <w:jc w:val="right"/>
      </w:pPr>
      <w:r>
        <w:t>И.А.БЕЛОЗЕРЦЕВ</w:t>
      </w:r>
    </w:p>
    <w:p w:rsidR="00BA7CB7" w:rsidRDefault="00BA7CB7">
      <w:pPr>
        <w:pStyle w:val="ConsPlusNormal"/>
        <w:jc w:val="right"/>
      </w:pPr>
    </w:p>
    <w:p w:rsidR="00BA7CB7" w:rsidRDefault="00BA7CB7">
      <w:pPr>
        <w:pStyle w:val="ConsPlusNormal"/>
        <w:jc w:val="right"/>
      </w:pPr>
    </w:p>
    <w:p w:rsidR="00BA7CB7" w:rsidRDefault="00BA7CB7">
      <w:pPr>
        <w:pStyle w:val="ConsPlusNormal"/>
        <w:jc w:val="right"/>
      </w:pPr>
    </w:p>
    <w:p w:rsidR="00BA7CB7" w:rsidRDefault="00BA7CB7">
      <w:pPr>
        <w:pStyle w:val="ConsPlusNormal"/>
        <w:jc w:val="right"/>
      </w:pPr>
    </w:p>
    <w:p w:rsidR="00BA7CB7" w:rsidRDefault="00BA7CB7">
      <w:pPr>
        <w:pStyle w:val="ConsPlusNormal"/>
        <w:jc w:val="right"/>
      </w:pPr>
    </w:p>
    <w:p w:rsidR="00BA7CB7" w:rsidRDefault="00BA7CB7">
      <w:pPr>
        <w:pStyle w:val="ConsPlusNormal"/>
        <w:jc w:val="right"/>
        <w:outlineLvl w:val="0"/>
      </w:pPr>
      <w:r>
        <w:t>Приложение</w:t>
      </w:r>
    </w:p>
    <w:p w:rsidR="00BA7CB7" w:rsidRDefault="00BA7CB7">
      <w:pPr>
        <w:pStyle w:val="ConsPlusNormal"/>
        <w:jc w:val="right"/>
      </w:pPr>
      <w:r>
        <w:t>к постановлению</w:t>
      </w:r>
    </w:p>
    <w:p w:rsidR="00BA7CB7" w:rsidRDefault="00BA7CB7">
      <w:pPr>
        <w:pStyle w:val="ConsPlusNormal"/>
        <w:jc w:val="right"/>
      </w:pPr>
      <w:r>
        <w:t>Правительства Пензенской области</w:t>
      </w:r>
    </w:p>
    <w:p w:rsidR="00BA7CB7" w:rsidRDefault="00BA7CB7">
      <w:pPr>
        <w:pStyle w:val="ConsPlusNormal"/>
        <w:jc w:val="right"/>
      </w:pPr>
      <w:r>
        <w:t>от 5 июля 2017 г. N 320-пП</w:t>
      </w:r>
    </w:p>
    <w:p w:rsidR="00BA7CB7" w:rsidRDefault="00BA7CB7">
      <w:pPr>
        <w:pStyle w:val="ConsPlusNormal"/>
        <w:jc w:val="center"/>
      </w:pPr>
    </w:p>
    <w:p w:rsidR="00BA7CB7" w:rsidRDefault="00BA7CB7">
      <w:pPr>
        <w:pStyle w:val="ConsPlusTitle"/>
        <w:jc w:val="center"/>
      </w:pPr>
      <w:bookmarkStart w:id="1" w:name="P34"/>
      <w:bookmarkEnd w:id="1"/>
      <w:r>
        <w:t>КРАТКОСРОЧНЫЙ ПЛАН</w:t>
      </w:r>
    </w:p>
    <w:p w:rsidR="00BA7CB7" w:rsidRDefault="00BA7CB7">
      <w:pPr>
        <w:pStyle w:val="ConsPlusTitle"/>
        <w:jc w:val="center"/>
      </w:pPr>
      <w:r>
        <w:t>РЕАЛИЗАЦИИ РЕГИОНАЛЬНОЙ ПРОГРАММЫ КАПИТАЛЬНОГО РЕМОНТА</w:t>
      </w:r>
    </w:p>
    <w:p w:rsidR="00BA7CB7" w:rsidRDefault="00BA7CB7">
      <w:pPr>
        <w:pStyle w:val="ConsPlusTitle"/>
        <w:jc w:val="center"/>
      </w:pPr>
      <w:r>
        <w:t>ОБЩЕГО ИМУЩЕСТВА В МНОГОКВАРТИРНЫХ ДОМАХ, РАСПОЛОЖЕННЫХ</w:t>
      </w:r>
    </w:p>
    <w:p w:rsidR="00BA7CB7" w:rsidRDefault="00BA7CB7">
      <w:pPr>
        <w:pStyle w:val="ConsPlusTitle"/>
        <w:jc w:val="center"/>
      </w:pPr>
      <w:r>
        <w:t>НА ТЕРРИТОРИИ ПЕНЗЕНСКОЙ ОБЛАСТИ, НА 2016 - 2018 ГОДЫ</w:t>
      </w:r>
    </w:p>
    <w:p w:rsidR="00BA7CB7" w:rsidRDefault="00BA7CB7">
      <w:pPr>
        <w:pStyle w:val="ConsPlusNormal"/>
        <w:jc w:val="center"/>
      </w:pPr>
    </w:p>
    <w:p w:rsidR="00BA7CB7" w:rsidRDefault="00BA7CB7">
      <w:pPr>
        <w:sectPr w:rsidR="00BA7CB7" w:rsidSect="00BA7C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7CB7" w:rsidRDefault="00BA7CB7">
      <w:pPr>
        <w:pStyle w:val="ConsPlusNormal"/>
        <w:jc w:val="right"/>
        <w:outlineLvl w:val="1"/>
      </w:pPr>
      <w:r>
        <w:lastRenderedPageBreak/>
        <w:t>Таблица N 1</w:t>
      </w:r>
    </w:p>
    <w:p w:rsidR="00BA7CB7" w:rsidRDefault="00BA7CB7">
      <w:pPr>
        <w:pStyle w:val="ConsPlusNormal"/>
        <w:jc w:val="right"/>
      </w:pPr>
    </w:p>
    <w:p w:rsidR="00BA7CB7" w:rsidRDefault="00BA7CB7">
      <w:pPr>
        <w:pStyle w:val="ConsPlusNormal"/>
        <w:jc w:val="center"/>
      </w:pPr>
      <w:r>
        <w:t>ПЕРЕЧЕНЬ</w:t>
      </w:r>
    </w:p>
    <w:p w:rsidR="00BA7CB7" w:rsidRDefault="00BA7CB7">
      <w:pPr>
        <w:pStyle w:val="ConsPlusNormal"/>
        <w:jc w:val="center"/>
      </w:pPr>
      <w:r>
        <w:t>многоквартирных домов в рамках краткосрочного плана</w:t>
      </w:r>
    </w:p>
    <w:p w:rsidR="00BA7CB7" w:rsidRDefault="00BA7CB7">
      <w:pPr>
        <w:pStyle w:val="ConsPlusNormal"/>
        <w:jc w:val="center"/>
      </w:pPr>
      <w:r>
        <w:t>реализации региональной программы капитального ремонта</w:t>
      </w:r>
    </w:p>
    <w:p w:rsidR="00BA7CB7" w:rsidRDefault="00BA7CB7">
      <w:pPr>
        <w:pStyle w:val="ConsPlusNormal"/>
        <w:jc w:val="center"/>
      </w:pPr>
      <w:r>
        <w:t>общего имущества в многоквартирных домах, расположенных</w:t>
      </w:r>
    </w:p>
    <w:p w:rsidR="00BA7CB7" w:rsidRDefault="00BA7CB7">
      <w:pPr>
        <w:pStyle w:val="ConsPlusNormal"/>
        <w:jc w:val="center"/>
      </w:pPr>
      <w:r>
        <w:t>на территории Пензенской области, в 2016 - 2018 годах</w:t>
      </w:r>
    </w:p>
    <w:p w:rsidR="00BA7CB7" w:rsidRDefault="00BA7CB7">
      <w:pPr>
        <w:pStyle w:val="ConsPlusNormal"/>
        <w:jc w:val="center"/>
      </w:pPr>
    </w:p>
    <w:tbl>
      <w:tblPr>
        <w:tblW w:w="22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22"/>
        <w:gridCol w:w="964"/>
        <w:gridCol w:w="964"/>
        <w:gridCol w:w="1139"/>
        <w:gridCol w:w="737"/>
        <w:gridCol w:w="794"/>
        <w:gridCol w:w="1163"/>
        <w:gridCol w:w="1049"/>
        <w:gridCol w:w="1474"/>
        <w:gridCol w:w="1304"/>
        <w:gridCol w:w="1220"/>
        <w:gridCol w:w="1191"/>
        <w:gridCol w:w="1247"/>
        <w:gridCol w:w="1106"/>
        <w:gridCol w:w="992"/>
        <w:gridCol w:w="1099"/>
        <w:gridCol w:w="992"/>
        <w:gridCol w:w="1247"/>
        <w:gridCol w:w="1279"/>
      </w:tblGrid>
      <w:tr w:rsidR="00BA7CB7" w:rsidRPr="00BA7CB7" w:rsidTr="00BA7CB7">
        <w:tc>
          <w:tcPr>
            <w:tcW w:w="567" w:type="dxa"/>
            <w:vMerge w:val="restart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N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п</w:t>
            </w:r>
            <w:proofErr w:type="gramEnd"/>
            <w:r w:rsidRPr="00BA7CB7">
              <w:rPr>
                <w:sz w:val="16"/>
              </w:rPr>
              <w:t>/п</w:t>
            </w:r>
          </w:p>
        </w:tc>
        <w:tc>
          <w:tcPr>
            <w:tcW w:w="1622" w:type="dxa"/>
            <w:vMerge w:val="restart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Адрес МКД</w:t>
            </w:r>
          </w:p>
        </w:tc>
        <w:tc>
          <w:tcPr>
            <w:tcW w:w="1928" w:type="dxa"/>
            <w:gridSpan w:val="2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Год</w:t>
            </w:r>
          </w:p>
        </w:tc>
        <w:tc>
          <w:tcPr>
            <w:tcW w:w="1139" w:type="dxa"/>
            <w:vMerge w:val="restart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Материал стен</w:t>
            </w:r>
          </w:p>
        </w:tc>
        <w:tc>
          <w:tcPr>
            <w:tcW w:w="737" w:type="dxa"/>
            <w:vMerge w:val="restart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Количество этажей</w:t>
            </w:r>
          </w:p>
        </w:tc>
        <w:tc>
          <w:tcPr>
            <w:tcW w:w="794" w:type="dxa"/>
            <w:vMerge w:val="restart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Количество подъездов</w:t>
            </w:r>
          </w:p>
        </w:tc>
        <w:tc>
          <w:tcPr>
            <w:tcW w:w="1163" w:type="dxa"/>
            <w:vMerge w:val="restart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общая площадь МКД, всего</w:t>
            </w:r>
          </w:p>
        </w:tc>
        <w:tc>
          <w:tcPr>
            <w:tcW w:w="2523" w:type="dxa"/>
            <w:gridSpan w:val="2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Площадь помещений МКД</w:t>
            </w:r>
          </w:p>
        </w:tc>
        <w:tc>
          <w:tcPr>
            <w:tcW w:w="1304" w:type="dxa"/>
            <w:vMerge w:val="restart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6855" w:type="dxa"/>
            <w:gridSpan w:val="6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Стоимость капитального ремонта</w:t>
            </w:r>
          </w:p>
        </w:tc>
        <w:tc>
          <w:tcPr>
            <w:tcW w:w="992" w:type="dxa"/>
            <w:vMerge w:val="restart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Удельная стоимость капитального ремонта 1 кв. м общей площади помещений МКД</w:t>
            </w:r>
          </w:p>
        </w:tc>
        <w:tc>
          <w:tcPr>
            <w:tcW w:w="1247" w:type="dxa"/>
            <w:vMerge w:val="restart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Предельная стоимость капитального ремонта 1 кв. м общей площади помещений МКД</w:t>
            </w:r>
          </w:p>
        </w:tc>
        <w:tc>
          <w:tcPr>
            <w:tcW w:w="1279" w:type="dxa"/>
            <w:vMerge w:val="restart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Плановая дата завершения работ</w:t>
            </w:r>
          </w:p>
        </w:tc>
      </w:tr>
      <w:tr w:rsidR="00BA7CB7" w:rsidRPr="00BA7CB7" w:rsidTr="00BA7CB7">
        <w:tc>
          <w:tcPr>
            <w:tcW w:w="567" w:type="dxa"/>
            <w:vMerge/>
          </w:tcPr>
          <w:p w:rsidR="00BA7CB7" w:rsidRPr="00BA7CB7" w:rsidRDefault="00BA7CB7">
            <w:pPr>
              <w:rPr>
                <w:sz w:val="16"/>
              </w:rPr>
            </w:pPr>
          </w:p>
        </w:tc>
        <w:tc>
          <w:tcPr>
            <w:tcW w:w="1622" w:type="dxa"/>
            <w:vMerge/>
          </w:tcPr>
          <w:p w:rsidR="00BA7CB7" w:rsidRPr="00BA7CB7" w:rsidRDefault="00BA7CB7">
            <w:pPr>
              <w:rPr>
                <w:sz w:val="16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ввода в эксплуатацию</w:t>
            </w:r>
          </w:p>
        </w:tc>
        <w:tc>
          <w:tcPr>
            <w:tcW w:w="964" w:type="dxa"/>
            <w:vMerge w:val="restart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завершения последнего капитального ремонта</w:t>
            </w:r>
          </w:p>
        </w:tc>
        <w:tc>
          <w:tcPr>
            <w:tcW w:w="1139" w:type="dxa"/>
            <w:vMerge/>
          </w:tcPr>
          <w:p w:rsidR="00BA7CB7" w:rsidRPr="00BA7CB7" w:rsidRDefault="00BA7CB7">
            <w:pPr>
              <w:rPr>
                <w:sz w:val="16"/>
              </w:rPr>
            </w:pPr>
          </w:p>
        </w:tc>
        <w:tc>
          <w:tcPr>
            <w:tcW w:w="737" w:type="dxa"/>
            <w:vMerge/>
          </w:tcPr>
          <w:p w:rsidR="00BA7CB7" w:rsidRPr="00BA7CB7" w:rsidRDefault="00BA7CB7">
            <w:pPr>
              <w:rPr>
                <w:sz w:val="16"/>
              </w:rPr>
            </w:pPr>
          </w:p>
        </w:tc>
        <w:tc>
          <w:tcPr>
            <w:tcW w:w="794" w:type="dxa"/>
            <w:vMerge/>
          </w:tcPr>
          <w:p w:rsidR="00BA7CB7" w:rsidRPr="00BA7CB7" w:rsidRDefault="00BA7CB7">
            <w:pPr>
              <w:rPr>
                <w:sz w:val="16"/>
              </w:rPr>
            </w:pPr>
          </w:p>
        </w:tc>
        <w:tc>
          <w:tcPr>
            <w:tcW w:w="1163" w:type="dxa"/>
            <w:vMerge/>
          </w:tcPr>
          <w:p w:rsidR="00BA7CB7" w:rsidRPr="00BA7CB7" w:rsidRDefault="00BA7CB7">
            <w:pPr>
              <w:rPr>
                <w:sz w:val="16"/>
              </w:rPr>
            </w:pPr>
          </w:p>
        </w:tc>
        <w:tc>
          <w:tcPr>
            <w:tcW w:w="1049" w:type="dxa"/>
            <w:vMerge w:val="restart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всего</w:t>
            </w:r>
          </w:p>
        </w:tc>
        <w:tc>
          <w:tcPr>
            <w:tcW w:w="1474" w:type="dxa"/>
            <w:vMerge w:val="restart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1304" w:type="dxa"/>
            <w:vMerge/>
          </w:tcPr>
          <w:p w:rsidR="00BA7CB7" w:rsidRPr="00BA7CB7" w:rsidRDefault="00BA7CB7">
            <w:pPr>
              <w:rPr>
                <w:sz w:val="16"/>
              </w:rPr>
            </w:pPr>
          </w:p>
        </w:tc>
        <w:tc>
          <w:tcPr>
            <w:tcW w:w="1220" w:type="dxa"/>
            <w:vMerge w:val="restart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всего</w:t>
            </w:r>
          </w:p>
        </w:tc>
        <w:tc>
          <w:tcPr>
            <w:tcW w:w="5635" w:type="dxa"/>
            <w:gridSpan w:val="5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в том числе</w:t>
            </w:r>
          </w:p>
        </w:tc>
        <w:tc>
          <w:tcPr>
            <w:tcW w:w="992" w:type="dxa"/>
            <w:vMerge/>
          </w:tcPr>
          <w:p w:rsidR="00BA7CB7" w:rsidRPr="00BA7CB7" w:rsidRDefault="00BA7CB7">
            <w:pPr>
              <w:rPr>
                <w:sz w:val="16"/>
              </w:rPr>
            </w:pPr>
          </w:p>
        </w:tc>
        <w:tc>
          <w:tcPr>
            <w:tcW w:w="1247" w:type="dxa"/>
            <w:vMerge/>
          </w:tcPr>
          <w:p w:rsidR="00BA7CB7" w:rsidRPr="00BA7CB7" w:rsidRDefault="00BA7CB7">
            <w:pPr>
              <w:rPr>
                <w:sz w:val="16"/>
              </w:rPr>
            </w:pPr>
          </w:p>
        </w:tc>
        <w:tc>
          <w:tcPr>
            <w:tcW w:w="1279" w:type="dxa"/>
            <w:vMerge/>
          </w:tcPr>
          <w:p w:rsidR="00BA7CB7" w:rsidRPr="00BA7CB7" w:rsidRDefault="00BA7CB7">
            <w:pPr>
              <w:rPr>
                <w:sz w:val="16"/>
              </w:rPr>
            </w:pPr>
          </w:p>
        </w:tc>
      </w:tr>
      <w:tr w:rsidR="00BA7CB7" w:rsidRPr="00BA7CB7" w:rsidTr="00BA7CB7">
        <w:tc>
          <w:tcPr>
            <w:tcW w:w="567" w:type="dxa"/>
            <w:vMerge/>
          </w:tcPr>
          <w:p w:rsidR="00BA7CB7" w:rsidRPr="00BA7CB7" w:rsidRDefault="00BA7CB7">
            <w:pPr>
              <w:rPr>
                <w:sz w:val="16"/>
              </w:rPr>
            </w:pPr>
          </w:p>
        </w:tc>
        <w:tc>
          <w:tcPr>
            <w:tcW w:w="1622" w:type="dxa"/>
            <w:vMerge/>
          </w:tcPr>
          <w:p w:rsidR="00BA7CB7" w:rsidRPr="00BA7CB7" w:rsidRDefault="00BA7CB7">
            <w:pPr>
              <w:rPr>
                <w:sz w:val="16"/>
              </w:rPr>
            </w:pPr>
          </w:p>
        </w:tc>
        <w:tc>
          <w:tcPr>
            <w:tcW w:w="964" w:type="dxa"/>
            <w:vMerge/>
          </w:tcPr>
          <w:p w:rsidR="00BA7CB7" w:rsidRPr="00BA7CB7" w:rsidRDefault="00BA7CB7">
            <w:pPr>
              <w:rPr>
                <w:sz w:val="16"/>
              </w:rPr>
            </w:pPr>
          </w:p>
        </w:tc>
        <w:tc>
          <w:tcPr>
            <w:tcW w:w="964" w:type="dxa"/>
            <w:vMerge/>
          </w:tcPr>
          <w:p w:rsidR="00BA7CB7" w:rsidRPr="00BA7CB7" w:rsidRDefault="00BA7CB7">
            <w:pPr>
              <w:rPr>
                <w:sz w:val="16"/>
              </w:rPr>
            </w:pPr>
          </w:p>
        </w:tc>
        <w:tc>
          <w:tcPr>
            <w:tcW w:w="1139" w:type="dxa"/>
            <w:vMerge/>
          </w:tcPr>
          <w:p w:rsidR="00BA7CB7" w:rsidRPr="00BA7CB7" w:rsidRDefault="00BA7CB7">
            <w:pPr>
              <w:rPr>
                <w:sz w:val="16"/>
              </w:rPr>
            </w:pPr>
          </w:p>
        </w:tc>
        <w:tc>
          <w:tcPr>
            <w:tcW w:w="737" w:type="dxa"/>
            <w:vMerge/>
          </w:tcPr>
          <w:p w:rsidR="00BA7CB7" w:rsidRPr="00BA7CB7" w:rsidRDefault="00BA7CB7">
            <w:pPr>
              <w:rPr>
                <w:sz w:val="16"/>
              </w:rPr>
            </w:pPr>
          </w:p>
        </w:tc>
        <w:tc>
          <w:tcPr>
            <w:tcW w:w="794" w:type="dxa"/>
            <w:vMerge/>
          </w:tcPr>
          <w:p w:rsidR="00BA7CB7" w:rsidRPr="00BA7CB7" w:rsidRDefault="00BA7CB7">
            <w:pPr>
              <w:rPr>
                <w:sz w:val="16"/>
              </w:rPr>
            </w:pPr>
          </w:p>
        </w:tc>
        <w:tc>
          <w:tcPr>
            <w:tcW w:w="1163" w:type="dxa"/>
            <w:vMerge/>
          </w:tcPr>
          <w:p w:rsidR="00BA7CB7" w:rsidRPr="00BA7CB7" w:rsidRDefault="00BA7CB7">
            <w:pPr>
              <w:rPr>
                <w:sz w:val="16"/>
              </w:rPr>
            </w:pPr>
          </w:p>
        </w:tc>
        <w:tc>
          <w:tcPr>
            <w:tcW w:w="1049" w:type="dxa"/>
            <w:vMerge/>
          </w:tcPr>
          <w:p w:rsidR="00BA7CB7" w:rsidRPr="00BA7CB7" w:rsidRDefault="00BA7CB7">
            <w:pPr>
              <w:rPr>
                <w:sz w:val="16"/>
              </w:rPr>
            </w:pPr>
          </w:p>
        </w:tc>
        <w:tc>
          <w:tcPr>
            <w:tcW w:w="1474" w:type="dxa"/>
            <w:vMerge/>
          </w:tcPr>
          <w:p w:rsidR="00BA7CB7" w:rsidRPr="00BA7CB7" w:rsidRDefault="00BA7CB7">
            <w:pPr>
              <w:rPr>
                <w:sz w:val="16"/>
              </w:rPr>
            </w:pPr>
          </w:p>
        </w:tc>
        <w:tc>
          <w:tcPr>
            <w:tcW w:w="1304" w:type="dxa"/>
            <w:vMerge/>
          </w:tcPr>
          <w:p w:rsidR="00BA7CB7" w:rsidRPr="00BA7CB7" w:rsidRDefault="00BA7CB7">
            <w:pPr>
              <w:rPr>
                <w:sz w:val="16"/>
              </w:rPr>
            </w:pPr>
          </w:p>
        </w:tc>
        <w:tc>
          <w:tcPr>
            <w:tcW w:w="1220" w:type="dxa"/>
            <w:vMerge/>
          </w:tcPr>
          <w:p w:rsidR="00BA7CB7" w:rsidRPr="00BA7CB7" w:rsidRDefault="00BA7CB7">
            <w:pPr>
              <w:rPr>
                <w:sz w:val="16"/>
              </w:rPr>
            </w:pPr>
          </w:p>
        </w:tc>
        <w:tc>
          <w:tcPr>
            <w:tcW w:w="119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за счет средств Фонда</w:t>
            </w:r>
          </w:p>
        </w:tc>
        <w:tc>
          <w:tcPr>
            <w:tcW w:w="124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за счет средств бюджета субъекта Российской Федерации</w:t>
            </w:r>
          </w:p>
        </w:tc>
        <w:tc>
          <w:tcPr>
            <w:tcW w:w="1106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за счет средств местного бюджета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за счет иных источников</w:t>
            </w:r>
          </w:p>
        </w:tc>
        <w:tc>
          <w:tcPr>
            <w:tcW w:w="109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за счет средств собственников помещений в МКД</w:t>
            </w:r>
          </w:p>
        </w:tc>
        <w:tc>
          <w:tcPr>
            <w:tcW w:w="992" w:type="dxa"/>
            <w:vMerge/>
          </w:tcPr>
          <w:p w:rsidR="00BA7CB7" w:rsidRPr="00BA7CB7" w:rsidRDefault="00BA7CB7">
            <w:pPr>
              <w:rPr>
                <w:sz w:val="16"/>
              </w:rPr>
            </w:pPr>
          </w:p>
        </w:tc>
        <w:tc>
          <w:tcPr>
            <w:tcW w:w="1247" w:type="dxa"/>
            <w:vMerge/>
          </w:tcPr>
          <w:p w:rsidR="00BA7CB7" w:rsidRPr="00BA7CB7" w:rsidRDefault="00BA7CB7">
            <w:pPr>
              <w:rPr>
                <w:sz w:val="16"/>
              </w:rPr>
            </w:pPr>
          </w:p>
        </w:tc>
        <w:tc>
          <w:tcPr>
            <w:tcW w:w="1279" w:type="dxa"/>
            <w:vMerge/>
          </w:tcPr>
          <w:p w:rsidR="00BA7CB7" w:rsidRPr="00BA7CB7" w:rsidRDefault="00BA7CB7">
            <w:pPr>
              <w:rPr>
                <w:sz w:val="16"/>
              </w:rPr>
            </w:pPr>
          </w:p>
        </w:tc>
      </w:tr>
      <w:tr w:rsidR="00BA7CB7" w:rsidRPr="00BA7CB7" w:rsidTr="00BA7CB7">
        <w:tc>
          <w:tcPr>
            <w:tcW w:w="567" w:type="dxa"/>
            <w:vMerge/>
          </w:tcPr>
          <w:p w:rsidR="00BA7CB7" w:rsidRPr="00BA7CB7" w:rsidRDefault="00BA7CB7">
            <w:pPr>
              <w:rPr>
                <w:sz w:val="16"/>
              </w:rPr>
            </w:pPr>
          </w:p>
        </w:tc>
        <w:tc>
          <w:tcPr>
            <w:tcW w:w="1622" w:type="dxa"/>
            <w:vMerge/>
          </w:tcPr>
          <w:p w:rsidR="00BA7CB7" w:rsidRPr="00BA7CB7" w:rsidRDefault="00BA7CB7">
            <w:pPr>
              <w:rPr>
                <w:sz w:val="16"/>
              </w:rPr>
            </w:pPr>
          </w:p>
        </w:tc>
        <w:tc>
          <w:tcPr>
            <w:tcW w:w="964" w:type="dxa"/>
            <w:vMerge/>
          </w:tcPr>
          <w:p w:rsidR="00BA7CB7" w:rsidRPr="00BA7CB7" w:rsidRDefault="00BA7CB7">
            <w:pPr>
              <w:rPr>
                <w:sz w:val="16"/>
              </w:rPr>
            </w:pPr>
          </w:p>
        </w:tc>
        <w:tc>
          <w:tcPr>
            <w:tcW w:w="964" w:type="dxa"/>
            <w:vMerge/>
          </w:tcPr>
          <w:p w:rsidR="00BA7CB7" w:rsidRPr="00BA7CB7" w:rsidRDefault="00BA7CB7">
            <w:pPr>
              <w:rPr>
                <w:sz w:val="16"/>
              </w:rPr>
            </w:pPr>
          </w:p>
        </w:tc>
        <w:tc>
          <w:tcPr>
            <w:tcW w:w="1139" w:type="dxa"/>
            <w:vMerge/>
          </w:tcPr>
          <w:p w:rsidR="00BA7CB7" w:rsidRPr="00BA7CB7" w:rsidRDefault="00BA7CB7">
            <w:pPr>
              <w:rPr>
                <w:sz w:val="16"/>
              </w:rPr>
            </w:pPr>
          </w:p>
        </w:tc>
        <w:tc>
          <w:tcPr>
            <w:tcW w:w="737" w:type="dxa"/>
            <w:vMerge/>
          </w:tcPr>
          <w:p w:rsidR="00BA7CB7" w:rsidRPr="00BA7CB7" w:rsidRDefault="00BA7CB7">
            <w:pPr>
              <w:rPr>
                <w:sz w:val="16"/>
              </w:rPr>
            </w:pPr>
          </w:p>
        </w:tc>
        <w:tc>
          <w:tcPr>
            <w:tcW w:w="794" w:type="dxa"/>
            <w:vMerge/>
          </w:tcPr>
          <w:p w:rsidR="00BA7CB7" w:rsidRPr="00BA7CB7" w:rsidRDefault="00BA7CB7">
            <w:pPr>
              <w:rPr>
                <w:sz w:val="16"/>
              </w:rPr>
            </w:pP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кв. м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кв. м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кв. м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чел.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руб.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руб.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руб.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руб.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руб.</w:t>
            </w: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руб.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руб./кв. м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руб./кв. м</w:t>
            </w:r>
          </w:p>
        </w:tc>
        <w:tc>
          <w:tcPr>
            <w:tcW w:w="1279" w:type="dxa"/>
            <w:vMerge/>
          </w:tcPr>
          <w:p w:rsidR="00BA7CB7" w:rsidRPr="00BA7CB7" w:rsidRDefault="00BA7CB7">
            <w:pPr>
              <w:rPr>
                <w:sz w:val="16"/>
              </w:rPr>
            </w:pP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</w:t>
            </w: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по субъекту: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2640326,87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2325150,42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2147705,84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106812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2180932784,70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12884672,19</w:t>
            </w: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2168048112,51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937,979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на 2016 год: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444241,91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385072,20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336574,33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18116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304533664,22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12884672,19</w:t>
            </w: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291648992,03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790,85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по рабочему поселку Башмаково: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862,80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759,80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670,00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784713,25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784713,25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1032,79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proofErr w:type="spellStart"/>
            <w:r w:rsidRPr="00BA7CB7">
              <w:rPr>
                <w:sz w:val="16"/>
              </w:rPr>
              <w:t>р.п</w:t>
            </w:r>
            <w:proofErr w:type="spellEnd"/>
            <w:r w:rsidRPr="00BA7CB7">
              <w:rPr>
                <w:sz w:val="16"/>
              </w:rPr>
              <w:t>. Башмаково,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Губкина,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22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862,80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759,80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670,00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784713,25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784713,25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1032,79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по городу Белинский: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4241,13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3694,80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3694,80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3567837,35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1298860,99</w:t>
            </w: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2268976,36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965,64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Белинский,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Новая, д. 18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773,80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722,70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722,70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1163771,73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1163771,73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1610,31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Белинский,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Ленина, д. 39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653,43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630,50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630,50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1105204,63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1105204,63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1752,90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Белинский,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1998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2813,90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2341,60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2341,60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1298860,99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1298860,99</w:t>
            </w: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697,30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Итого по </w:t>
            </w:r>
            <w:proofErr w:type="spellStart"/>
            <w:r w:rsidRPr="00BA7CB7">
              <w:rPr>
                <w:sz w:val="16"/>
              </w:rPr>
              <w:t>Бессоновскому</w:t>
            </w:r>
            <w:proofErr w:type="spellEnd"/>
            <w:r w:rsidRPr="00BA7CB7">
              <w:rPr>
                <w:sz w:val="16"/>
              </w:rPr>
              <w:t xml:space="preserve"> сельсовету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400,90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397,00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397,00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104295,20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104295,20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262,71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с</w:t>
            </w:r>
            <w:proofErr w:type="gramEnd"/>
            <w:r w:rsidRPr="00BA7CB7">
              <w:rPr>
                <w:sz w:val="16"/>
              </w:rPr>
              <w:t>. Бессоновка,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Лермонтова,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400,90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397,00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397,00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104295,20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104295,20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262,71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по городу Сурск: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2423,10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2119,40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1628,50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2833778,51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1559421,42</w:t>
            </w: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1274357,09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1337,07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Сурск,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Нагорная,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1924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деревянные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1515,70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1274,50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826,60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1274357,09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1274357,09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999,89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Сурск, ул. Чекалиной,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60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907,40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844,90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801,90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1559421,42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1559421,42</w:t>
            </w: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1845,69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по рабочему поселку Чаадаевка: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7613,90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7410,60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7410,60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2842377,82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2842377,82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383,56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proofErr w:type="spellStart"/>
            <w:r w:rsidRPr="00BA7CB7">
              <w:rPr>
                <w:sz w:val="16"/>
              </w:rPr>
              <w:t>р.п</w:t>
            </w:r>
            <w:proofErr w:type="spellEnd"/>
            <w:r w:rsidRPr="00BA7CB7">
              <w:rPr>
                <w:sz w:val="16"/>
              </w:rPr>
              <w:t>. Чаадаевка,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ул. Заводская,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1972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 xml:space="preserve">каменные, </w:t>
            </w:r>
            <w:r w:rsidRPr="00BA7CB7">
              <w:rPr>
                <w:sz w:val="16"/>
              </w:rPr>
              <w:lastRenderedPageBreak/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561,20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406,30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406,30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439353,55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439353,55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1081,35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proofErr w:type="spellStart"/>
            <w:r w:rsidRPr="00BA7CB7">
              <w:rPr>
                <w:sz w:val="16"/>
              </w:rPr>
              <w:t>р.п</w:t>
            </w:r>
            <w:proofErr w:type="spellEnd"/>
            <w:r w:rsidRPr="00BA7CB7">
              <w:rPr>
                <w:sz w:val="16"/>
              </w:rPr>
              <w:t>. Чаадаевка, ул. Строителей, д. 39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2535,20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2528,60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2528,60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1030277,27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1030277,27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407,45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proofErr w:type="spellStart"/>
            <w:r w:rsidRPr="00BA7CB7">
              <w:rPr>
                <w:sz w:val="16"/>
              </w:rPr>
              <w:t>р.п</w:t>
            </w:r>
            <w:proofErr w:type="spellEnd"/>
            <w:r w:rsidRPr="00BA7CB7">
              <w:rPr>
                <w:sz w:val="16"/>
              </w:rPr>
              <w:t>. Чаадаевка, ул. Молодежная,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4517,50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4475,70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4475,70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1372747,00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1372747,00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306,71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Итого по городу </w:t>
            </w:r>
            <w:proofErr w:type="gramStart"/>
            <w:r w:rsidRPr="00BA7CB7">
              <w:rPr>
                <w:sz w:val="16"/>
              </w:rPr>
              <w:t>Заречный</w:t>
            </w:r>
            <w:proofErr w:type="gramEnd"/>
            <w:r w:rsidRPr="00BA7CB7">
              <w:rPr>
                <w:sz w:val="16"/>
              </w:rPr>
              <w:t xml:space="preserve"> (ЗАТО):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28313,20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22652,33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19769,12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1294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12866131,41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12866131,41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567,98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Заречная, д. 14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6936,00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5811,50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5702,10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4339365,16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4339365,16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746,69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Заречная, д. 22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8720,10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7407,60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7056,80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2856103,97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2856103,97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385,56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Ленина, д. 58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6330,80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4752,43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3757,11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2835361,25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2835361,25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596,61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Ленина, д. 60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6326,30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4680,80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3253,11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2835301,03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2835301,03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605,73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Итого по </w:t>
            </w:r>
            <w:proofErr w:type="spellStart"/>
            <w:r w:rsidRPr="00BA7CB7">
              <w:rPr>
                <w:sz w:val="16"/>
              </w:rPr>
              <w:t>р.п</w:t>
            </w:r>
            <w:proofErr w:type="spellEnd"/>
            <w:r w:rsidRPr="00BA7CB7">
              <w:rPr>
                <w:sz w:val="16"/>
              </w:rPr>
              <w:t xml:space="preserve">. </w:t>
            </w:r>
            <w:proofErr w:type="spellStart"/>
            <w:r w:rsidRPr="00BA7CB7">
              <w:rPr>
                <w:sz w:val="16"/>
              </w:rPr>
              <w:t>Исса</w:t>
            </w:r>
            <w:proofErr w:type="spellEnd"/>
            <w:r w:rsidRPr="00BA7CB7">
              <w:rPr>
                <w:sz w:val="16"/>
              </w:rPr>
              <w:t>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2983,90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2781,70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2781,70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4122258,80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2090227,53</w:t>
            </w: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2032031,27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1481,92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proofErr w:type="spellStart"/>
            <w:r w:rsidRPr="00BA7CB7">
              <w:rPr>
                <w:sz w:val="16"/>
              </w:rPr>
              <w:t>р.п</w:t>
            </w:r>
            <w:proofErr w:type="spellEnd"/>
            <w:r w:rsidRPr="00BA7CB7">
              <w:rPr>
                <w:sz w:val="16"/>
              </w:rPr>
              <w:t xml:space="preserve">. </w:t>
            </w:r>
            <w:proofErr w:type="spellStart"/>
            <w:r w:rsidRPr="00BA7CB7">
              <w:rPr>
                <w:sz w:val="16"/>
              </w:rPr>
              <w:t>Исса</w:t>
            </w:r>
            <w:proofErr w:type="spell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Ленинская,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45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640,50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624,70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624,70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1081711,04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1081711,04</w:t>
            </w: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1731,57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proofErr w:type="spellStart"/>
            <w:r w:rsidRPr="00BA7CB7">
              <w:rPr>
                <w:sz w:val="16"/>
              </w:rPr>
              <w:t>р.п</w:t>
            </w:r>
            <w:proofErr w:type="spellEnd"/>
            <w:r w:rsidRPr="00BA7CB7">
              <w:rPr>
                <w:sz w:val="16"/>
              </w:rPr>
              <w:t xml:space="preserve">. </w:t>
            </w:r>
            <w:proofErr w:type="spellStart"/>
            <w:r w:rsidRPr="00BA7CB7">
              <w:rPr>
                <w:sz w:val="16"/>
              </w:rPr>
              <w:t>Исса</w:t>
            </w:r>
            <w:proofErr w:type="spell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Ленинская,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62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660,50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642,90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642,90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1008516,49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1008516,49</w:t>
            </w: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1568,70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proofErr w:type="spellStart"/>
            <w:r w:rsidRPr="00BA7CB7">
              <w:rPr>
                <w:sz w:val="16"/>
              </w:rPr>
              <w:t>р.п</w:t>
            </w:r>
            <w:proofErr w:type="spellEnd"/>
            <w:r w:rsidRPr="00BA7CB7">
              <w:rPr>
                <w:sz w:val="16"/>
              </w:rPr>
              <w:t xml:space="preserve">. </w:t>
            </w:r>
            <w:proofErr w:type="spellStart"/>
            <w:r w:rsidRPr="00BA7CB7">
              <w:rPr>
                <w:sz w:val="16"/>
              </w:rPr>
              <w:t>Исса</w:t>
            </w:r>
            <w:proofErr w:type="spell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Ленинская,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66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1013,40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893,60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893,60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1167977,78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1167977,78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1307,05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proofErr w:type="spellStart"/>
            <w:r w:rsidRPr="00BA7CB7">
              <w:rPr>
                <w:sz w:val="16"/>
              </w:rPr>
              <w:t>р.п</w:t>
            </w:r>
            <w:proofErr w:type="spellEnd"/>
            <w:r w:rsidRPr="00BA7CB7">
              <w:rPr>
                <w:sz w:val="16"/>
              </w:rPr>
              <w:t xml:space="preserve">. </w:t>
            </w:r>
            <w:proofErr w:type="spellStart"/>
            <w:r w:rsidRPr="00BA7CB7">
              <w:rPr>
                <w:sz w:val="16"/>
              </w:rPr>
              <w:t>Исса</w:t>
            </w:r>
            <w:proofErr w:type="spell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Ленинская,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35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669,50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620,50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620,50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864053,49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864053,49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1392,51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по городу Каменка: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3831,04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3284,00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1832,10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12301182,91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12301182,91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3745,79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Комсомольская пл., д. 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1947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953,20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682,90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563,30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3664195,42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3664195,42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5365,64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Рокоссовского, д. 36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843,60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841,10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485,90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1219744,24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1219744,24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1450,18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Рокоссовского, д. 40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1102,34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900,60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419,20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3499024,37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3499024,37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3885,21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Рокоссовского,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47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931,90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859,40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363,70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3918218,88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3918218,88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4559,25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Итого по </w:t>
            </w:r>
            <w:proofErr w:type="spellStart"/>
            <w:r w:rsidRPr="00BA7CB7">
              <w:rPr>
                <w:sz w:val="16"/>
              </w:rPr>
              <w:t>Колышлейскому</w:t>
            </w:r>
            <w:proofErr w:type="spellEnd"/>
            <w:r w:rsidRPr="00BA7CB7">
              <w:rPr>
                <w:sz w:val="16"/>
              </w:rPr>
              <w:t xml:space="preserve"> району: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4493,20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2767,64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2668,00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2710655,35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2710655,35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979,41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proofErr w:type="spellStart"/>
            <w:r w:rsidRPr="00BA7CB7">
              <w:rPr>
                <w:sz w:val="16"/>
              </w:rPr>
              <w:t>р.п</w:t>
            </w:r>
            <w:proofErr w:type="spellEnd"/>
            <w:r w:rsidRPr="00BA7CB7">
              <w:rPr>
                <w:sz w:val="16"/>
              </w:rPr>
              <w:t xml:space="preserve">. </w:t>
            </w:r>
            <w:proofErr w:type="spellStart"/>
            <w:r w:rsidRPr="00BA7CB7">
              <w:rPr>
                <w:sz w:val="16"/>
              </w:rPr>
              <w:t>Колышлей</w:t>
            </w:r>
            <w:proofErr w:type="spell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Сердобская</w:t>
            </w:r>
            <w:proofErr w:type="spell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2286,30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1500,00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1500,00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743243,20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743243,20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495,50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proofErr w:type="spellStart"/>
            <w:r w:rsidRPr="00BA7CB7">
              <w:rPr>
                <w:sz w:val="16"/>
              </w:rPr>
              <w:t>р.п</w:t>
            </w:r>
            <w:proofErr w:type="spellEnd"/>
            <w:r w:rsidRPr="00BA7CB7">
              <w:rPr>
                <w:sz w:val="16"/>
              </w:rPr>
              <w:t xml:space="preserve">. </w:t>
            </w:r>
            <w:proofErr w:type="spellStart"/>
            <w:r w:rsidRPr="00BA7CB7">
              <w:rPr>
                <w:sz w:val="16"/>
              </w:rPr>
              <w:t>Колышлей</w:t>
            </w:r>
            <w:proofErr w:type="spell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Белинского,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д. 22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1972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1102,50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727,94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628,30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1056961,69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1056961,69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1451,99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25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п. Родниковский,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Центральная,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31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1104,40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539,70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539,70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910450,46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910450,46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1686,96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Итого </w:t>
            </w:r>
            <w:proofErr w:type="gramStart"/>
            <w:r w:rsidRPr="00BA7CB7">
              <w:rPr>
                <w:sz w:val="16"/>
              </w:rPr>
              <w:t>по</w:t>
            </w:r>
            <w:proofErr w:type="gramEnd"/>
            <w:r w:rsidRPr="00BA7CB7">
              <w:rPr>
                <w:sz w:val="16"/>
              </w:rPr>
              <w:t xml:space="preserve"> с. Камешкир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1347,00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1246,20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1246,20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1689034,18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1689034,18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1355,35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с. Русский Камешкир,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Лермонтова,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572,20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543,40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543,40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745897,74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745897,74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1372,65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с. Русский Камешкир,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Гагарина, д. 35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774,80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702,80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702,80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943136,44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943136,44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1341,97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по городу Кузнецк: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49810,53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39418,09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39047,39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1616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28229720,64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1252325,06</w:t>
            </w: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26977395,58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716,16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60-летия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ВЛКСМ, д. 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4384,30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3075,00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3075,00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1294546,20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1294546,20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420,99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60-летия ВЛКСМ, д. 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4336,00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3074,70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3074,70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1259873,81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1259873,81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409,76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Белинского, д. 109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6499,09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6034,99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6034,99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2760147,32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2760147,32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457,36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Белинского, д. 127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12962,30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11784,30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11784,30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7331837,19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7331837,19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622,17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Комсомольская,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43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1917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374,30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339,40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303,00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3356055,71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3356055,71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9888,20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Ленина, д. 313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1995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2130,00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1290,20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1290,20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1252325,06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1252325,06</w:t>
            </w: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970,64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Рабочая, д. 237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1918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715,56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386,70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342,90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2936144,78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2936144,78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7592,82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Рабочий городок, д. 1А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2010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1805,88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916,20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625,70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1213950,71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1213950,71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1324,98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Стекловская</w:t>
            </w:r>
            <w:proofErr w:type="spellEnd"/>
            <w:r w:rsidRPr="00BA7CB7">
              <w:rPr>
                <w:sz w:val="16"/>
              </w:rPr>
              <w:t>, д. 74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11478,10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8931,00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8931,00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5509372,73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5509372,73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616,88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Чапаева, д. 2А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2042,90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1271,70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1271,70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812535,13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812535,13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638,94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Красноармейская, 108Б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3082,10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2313,90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2313,90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502932,00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502932,00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217,35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по Яснополянскому сельсовету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(</w:t>
            </w:r>
            <w:proofErr w:type="gramStart"/>
            <w:r w:rsidRPr="00BA7CB7">
              <w:rPr>
                <w:sz w:val="16"/>
              </w:rPr>
              <w:t>с</w:t>
            </w:r>
            <w:proofErr w:type="gramEnd"/>
            <w:r w:rsidRPr="00BA7CB7">
              <w:rPr>
                <w:sz w:val="16"/>
              </w:rPr>
              <w:t>. Каменка)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810,00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745,30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745,30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594641,63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594641,63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797,86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с</w:t>
            </w:r>
            <w:proofErr w:type="gramEnd"/>
            <w:r w:rsidRPr="00BA7CB7">
              <w:rPr>
                <w:sz w:val="16"/>
              </w:rPr>
              <w:t>. Каменка,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Центральная,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32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810,00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745,30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745,30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594641,63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594641,63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797,86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Итого по </w:t>
            </w:r>
            <w:proofErr w:type="spellStart"/>
            <w:r w:rsidRPr="00BA7CB7">
              <w:rPr>
                <w:sz w:val="16"/>
              </w:rPr>
              <w:t>Рамзайскому</w:t>
            </w:r>
            <w:proofErr w:type="spellEnd"/>
            <w:r w:rsidRPr="00BA7CB7">
              <w:rPr>
                <w:sz w:val="16"/>
              </w:rPr>
              <w:t xml:space="preserve"> сельсовету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627,90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442,40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442,40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1645316,70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1645316,70</w:t>
            </w: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3719,07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с. Рамзай,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Желиховского</w:t>
            </w:r>
            <w:proofErr w:type="spellEnd"/>
            <w:r w:rsidRPr="00BA7CB7">
              <w:rPr>
                <w:sz w:val="16"/>
              </w:rPr>
              <w:t xml:space="preserve">, д. </w:t>
            </w:r>
            <w:r w:rsidRPr="00BA7CB7">
              <w:rPr>
                <w:sz w:val="16"/>
              </w:rPr>
              <w:lastRenderedPageBreak/>
              <w:t>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1961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627,90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442,40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442,40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1645316,70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1645316,70</w:t>
            </w: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3719,07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Итого по городу Нижний Ломов: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3975,20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3467,50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3404,00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1015474,53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1015474,53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292,85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Нижний Ломов,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Володарского, д. 55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424,50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377,90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377,90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101285,89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101285,89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268,02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Нижний Ломов,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Октябрьская, д. 37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2008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блочные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731,80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656,80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632,10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210311,15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210311,15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320,21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Нижний Ломов,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Октябрьская,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39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2008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блочные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725,80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652,40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652,40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212269,06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212269,06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325,37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Нижний Ломов,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Урицкого,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66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2008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1352,70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1112,40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1073,60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273640,89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273640,89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245,99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Нижний Ломов,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Урицкого,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68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2008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блочные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740,40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668,00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668,00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217967,54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217967,54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326,30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по городу Пенза: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326671,31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288566,44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245579,52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13713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222870397,21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4324935,57</w:t>
            </w: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218545461,64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772,34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 Военный городок, д. 10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1910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840,60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743,50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646,50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2147835,69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2147835,69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2888,82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 Военный городок, д. 11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1910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805,10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655,40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655,40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668090,95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668090,95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1019,36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 Военный городок, д. 13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1910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520,00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449,80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393,60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2373335,46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2373335,46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5276,42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 Военный городок, д. 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1910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1021,70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975,90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447,60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2780566,33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2780566,33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2849,23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 Военный городок, д. 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1910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1333,70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1186,70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777,21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2466206,80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2466206,80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2078,21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 Военный городок, д. 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1910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927,00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806,49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806,49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935449,59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935449,59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1159,90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Победы,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150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15953,10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14905,90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8943,54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704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14207288,00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14207288,00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953,13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40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12468,99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11671,50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6896,80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5745939,24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5745939,24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492,31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48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25086,70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22312,60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20395,20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1167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16387215,05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16387215,05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734,44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56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4270,50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3615,00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3482,20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3221404,68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3221404,68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891,12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66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6767,10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5811,00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5555,20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4533256,74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4533256,74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780,12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68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6811,22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5808,82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5517,20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4528271,61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4528271,61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779,55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д. 76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1979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6665,50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5710,90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5592,30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4457733,22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4457733,22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780,57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59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86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11630,60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10047,70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9500,60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6502575,41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6502575,41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647,17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8 Марта,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11269,50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10062,50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9454,50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1718400,64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1718400,64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170,77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Антонова,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7181,00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6288,10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5029,80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2554515,72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2554515,72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406,25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Бородина,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12074,50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10303,00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9474,80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660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6892353,77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6892353,77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668,97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Бородина,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11456,60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10111,10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9117,70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517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7350118,73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7350118,73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726,94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Бородина,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20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17249,60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15356,40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14414,80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11800899,08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11800899,08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768,47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Бородина,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21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14144,84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12395,90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11996,20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754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7241073,96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7241073,96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584,15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Володарского д. 63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5390,68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4945,78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4320,18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4222269,94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4222269,94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853,71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 ул. Володарского/Суворова,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79/61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1917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260,20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226,37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202,50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392074,00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392074,00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1732,01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Галетная,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5495,30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5351,30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4718,50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4180380,19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4180380,19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781,19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Зарубина,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27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1995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2060,90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1797,40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1745,40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717330,93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717330,93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399,09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Калинина,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112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930,60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841,90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781,40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713914,60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713914,60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847,98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Карпинского,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37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10936,60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9915,60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6051,80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4661597,85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4661597,85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470,13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Кижеватова</w:t>
            </w:r>
            <w:proofErr w:type="spell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9029,60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7830,50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7249,15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5537228,23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5537228,23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707,14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Красная,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31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1917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690,70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629,40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395,10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5557832,97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5557832,97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8830,37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Кулакова,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5428,60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4481,70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4481,70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3400472,77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3400472,77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758,75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Ладожская, д. 13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3913,40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3561,00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3463,60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2382325,46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2382325,46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669,00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76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Ладожская, д. 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9478,80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8053,80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7282,70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5912318,60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5912318,60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734,10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Ладожская, д. 45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9382,48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8226,88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7849,20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6464520,09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6464520,09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785,78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Ладожская, д. 63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7000,70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6139,20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5998,40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4526884,19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4526884,19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737,37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Максима Горького, д. 37А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2806,20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2410,30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1786,85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8818431,72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8818431,72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3658,64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Мира, д. 20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2384,10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2209,00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2209,00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475105,49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475105,49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215,08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Московская/Долгова, д. 121А/2А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2692,70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2472,90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1970,50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4776709,30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4776709,30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1931,62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Попова, д. 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3340,80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3104,10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2905,60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2203388,10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2203388,10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709,83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Пушкина,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16283,40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14107,00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13562,10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10003793,24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10003793,24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709,14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Рахманинова,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20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17758,00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14533,00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8913,20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9138071,29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9138071,29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628,78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Рахманинова,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28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11430,40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10063,90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9669,70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518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6832367,00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6832367,00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678,90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Рахманинова,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36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4352,20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3727,30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3621,20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2401123,67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2401123,67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644,20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Тепличная,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4296,70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3732,60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2163,20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2421487,89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2421487,89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648,74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Циолковского/</w:t>
            </w:r>
            <w:proofErr w:type="gramStart"/>
            <w:r w:rsidRPr="00BA7CB7">
              <w:rPr>
                <w:sz w:val="16"/>
              </w:rPr>
              <w:t>Ударная</w:t>
            </w:r>
            <w:proofErr w:type="gramEnd"/>
            <w:r w:rsidRPr="00BA7CB7">
              <w:rPr>
                <w:sz w:val="16"/>
              </w:rPr>
              <w:t>, д. 17/36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2396,20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2318,70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1968,70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4324935,57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4324935,57</w:t>
            </w: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1865,24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Ударная,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43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4125,30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3956,00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2948,90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1534767,95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1534767,95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387,96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Урицкого,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9222,10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8203,70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4766,70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2523135,61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2523135,61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307,56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Чкалова,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5513,30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5068,90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4558,20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3176015,56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3176015,56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626,57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Шмидта/</w:t>
            </w:r>
            <w:proofErr w:type="gramStart"/>
            <w:r w:rsidRPr="00BA7CB7">
              <w:rPr>
                <w:sz w:val="16"/>
              </w:rPr>
              <w:t>Комсомольская</w:t>
            </w:r>
            <w:proofErr w:type="gram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5/10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1593,50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1440,00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898,40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7059384,33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7059384,33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4902,35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Итого по </w:t>
            </w:r>
            <w:proofErr w:type="spellStart"/>
            <w:r w:rsidRPr="00BA7CB7">
              <w:rPr>
                <w:sz w:val="16"/>
              </w:rPr>
              <w:t>Кондольскому</w:t>
            </w:r>
            <w:proofErr w:type="spellEnd"/>
            <w:r w:rsidRPr="00BA7CB7">
              <w:rPr>
                <w:sz w:val="16"/>
              </w:rPr>
              <w:t xml:space="preserve"> сельсовету: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934,00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819,90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819,90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785451,32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785451,32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957,98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93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с. Кондоль,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Советская, д. 24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934,00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819,90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819,90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785451,32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785451,32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957,98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по городу Сердобск: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1525,00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1422,00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1360,70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2347414,12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713584,92</w:t>
            </w: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1633829,20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1650,78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Сердобск,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Островского, д. 35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блочные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581,90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545,60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545,60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840914,60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840914,60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1541,27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Сердобск,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Сорокина, д. 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блочные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582,40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537,70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476,40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792914,60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792914,60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1474,64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Сердобск,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Лесная, д. 32а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360,70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338,70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338,70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713584,92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713584,92</w:t>
            </w: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2106,83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по Пригородному сельсовету: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1550,80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1442,00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1442,00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798176,08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798176,08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553,52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с. Пригородное,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Октябрьская,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1550,80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1442,00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1442,00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798176,08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798176,08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553,52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по рабочему поселку Шемышейка: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1827,00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1635,10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1635,10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2424807,21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2424807,21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1482,97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proofErr w:type="spellStart"/>
            <w:r w:rsidRPr="00BA7CB7">
              <w:rPr>
                <w:sz w:val="16"/>
              </w:rPr>
              <w:t>р.п</w:t>
            </w:r>
            <w:proofErr w:type="spellEnd"/>
            <w:r w:rsidRPr="00BA7CB7">
              <w:rPr>
                <w:sz w:val="16"/>
              </w:rPr>
              <w:t>. Шемышейка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Свердлова,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45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901,20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812,50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812,50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1172969,34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1172969,34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1443,65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proofErr w:type="spellStart"/>
            <w:r w:rsidRPr="00BA7CB7">
              <w:rPr>
                <w:sz w:val="16"/>
              </w:rPr>
              <w:t>р.п</w:t>
            </w:r>
            <w:proofErr w:type="spellEnd"/>
            <w:r w:rsidRPr="00BA7CB7">
              <w:rPr>
                <w:sz w:val="16"/>
              </w:rPr>
              <w:t>. Шемышейка,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Новая, д. 14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925,80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822,60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822,60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1251837,87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1251837,87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1521,81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на 2017 год: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1148241,78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1014183,531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947031,697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44176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880318800,5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880318800,5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868,007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по рабочему поселку Башмаково: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1350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1288,17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1288,17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186475,63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186475,63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144,76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proofErr w:type="spellStart"/>
            <w:r w:rsidRPr="00BA7CB7">
              <w:rPr>
                <w:sz w:val="16"/>
              </w:rPr>
              <w:t>р.п</w:t>
            </w:r>
            <w:proofErr w:type="spellEnd"/>
            <w:r w:rsidRPr="00BA7CB7">
              <w:rPr>
                <w:sz w:val="16"/>
              </w:rPr>
              <w:t>. Башмаково,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Плеханова,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2008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1350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1288,17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1288,17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186475,63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186475,63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144,76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по городу Белинский: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941,2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854,8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854,8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1365000,00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1365000,00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1596,865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Белинский,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Красноармейская, д. 18А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941,2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854,8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854,8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1365000,00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1365000,00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1596,865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Итого по городу </w:t>
            </w:r>
            <w:proofErr w:type="gramStart"/>
            <w:r w:rsidRPr="00BA7CB7">
              <w:rPr>
                <w:sz w:val="16"/>
              </w:rPr>
              <w:t>Заречный</w:t>
            </w:r>
            <w:proofErr w:type="gramEnd"/>
            <w:r w:rsidRPr="00BA7CB7">
              <w:rPr>
                <w:sz w:val="16"/>
              </w:rPr>
              <w:t xml:space="preserve"> (ЗАТО):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83161,59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73995,95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72865,35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3688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58952000,00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58952000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796,6923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30-летия Победы, д. 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2001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2958,03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2706,43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2706,43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3248000,00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3248000,00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1200,105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30-летия Победы, д. 11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2791,31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2596,3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2596,3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3116000,00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3116000,00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1200,169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30-летия Победы, д. 13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1996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2814,77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2619,79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2619,79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3144000,00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3144000,00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1200,096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Мира, д. 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1997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2329,14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2082,25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2082,25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2499000,00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2499000,00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1200,144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Мира, д. 22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2181,66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2038,17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2038,17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2446000,00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2446000,00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1200,096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Мира, д. 24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2202,9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2059,2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2059,2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2471000,00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2471000,00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1199,981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Мира, д. 28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2000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2177,12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2030,38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2030,38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2436000,00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2436000,00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1199,775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Мира, д. 32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1995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2205,78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2059,6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2059,6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2472000,00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2472000,00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1200,233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Мира, д. 34/2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2767,22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2576,09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2576,09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2472000,00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2472000,00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959,5938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Братская, д. 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2004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2480,72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2234,95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2234,95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2682000,00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2682000,00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1200,027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Братская, д. 21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1997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2149,9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2007,01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2007,01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2408000,00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2408000,00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1199,795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Братская, д. 21а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1996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2171,52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2027,16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2027,16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2433000,00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2433000,00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1200,201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Братская, д. 23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1997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2167,68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2024,03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2024,03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2429000,00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2429000,00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1200,081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Конституции СССР, д. 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2003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2773,44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2580,39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2580,39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3096000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3096000,00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1199,819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Заречная, д. 10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3922,1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3336,2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3276,1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539,536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Заречная, д. 18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3916,9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3326,8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3168,9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541,0605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Заречная, д. 26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2009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7105,1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6285,7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6285,7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286,3643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Заречная, д. 28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2007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7131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6312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6312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285,1711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Заречная, 30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8768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7686,5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7111,1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1800000,00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234,1768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Светлая, д. 22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2008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3118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2718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2718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662,2517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Светлая, д. 24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2011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3111,6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2711,6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2711,6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663,8147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7308,9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6083,4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5746,2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887,6615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22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2007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4608,8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3894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3894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924,4992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по городу Кузнецк: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50411,8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42519,52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40899,2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1845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35541000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35541000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835,8749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Сызранская</w:t>
            </w:r>
            <w:proofErr w:type="spell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115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1946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деревянный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566,3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522,7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395,7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850000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850000,00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1626,172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 городок Рабочий, д. 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1949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538,7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599000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599000,00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1200,401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 городок Рабочий, д. 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1949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693,2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617,2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404,8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486000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486000,00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787,4271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 городок Рабочий, д. 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546,3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387,5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341,4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465000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465000,00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30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Железнодорожная, д. 21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292,9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270,7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270,7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227000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227000,00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838,5667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Железнодорожная, д. 21А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289,9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267,6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267,6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321000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321000,00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1199,552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Железнодорожная, д. 21Б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271,7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271,7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326000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326000,00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1199,853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Красноармейская, д. 108А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4852,9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3400,12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3063,4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4080000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4080000,00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1199,958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Радищева, д. 30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294,1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233,7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325000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325000,00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1199,262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Радищева, д. 34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267,5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267,5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321000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321000,00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 ул. Радищева, д. 36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292,3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269,1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269,1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323000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323000,00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1200,297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 ул. Радищева, д. 38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296,4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274,4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274,4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329000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329000,00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1198,98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 ул. Радищева, д. 38А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296,7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274,6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274,6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1201,748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Свердлова,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103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2693,8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2503,4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2419,5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3004000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3004000,00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1199,968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Сызранская</w:t>
            </w:r>
            <w:proofErr w:type="spell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117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295,7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272,5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272,5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327000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327000,00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Сызранская</w:t>
            </w:r>
            <w:proofErr w:type="spell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119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269,9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269,9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324000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324000,00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1200,445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Сызранская</w:t>
            </w:r>
            <w:proofErr w:type="spell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121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296,1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274,4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237,1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329000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329000,00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1198,98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Сызранская</w:t>
            </w:r>
            <w:proofErr w:type="spell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150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443,7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409,6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409,6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492000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492000,00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1201,172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Сызранская</w:t>
            </w:r>
            <w:proofErr w:type="spell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152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436,7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402,3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399,6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483000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483000,00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1200,597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60-летия ВЛКСМ, д. 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4004,3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2892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2892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622,4066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60-летия ВЛКСМ, д. 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4016,4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2908,7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2908,7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618,8332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Белинского,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4313,3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3842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3842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937,012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48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 ул. Белинского, д. 152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11171,5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9603,4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8866,5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374,8672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Гражданская,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49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12905,6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11548,2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11548,2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10800000,00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935,2107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по городу Пенза: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991802,49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878808,251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815162,837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37777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756648324,9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756648324,9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860,9937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Бакунина, д. 50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409,7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409,7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270,2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1532000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1532000,00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3739,321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Красная, д. 72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1916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605,7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528,4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424,8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2999000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2999000,00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5675,625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Суворова,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59А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1946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545,2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474,324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333,8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761000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761000,00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1604,389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Чкалова, д. 55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1941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1997,2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1907,6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1683,7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3514000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3514000,00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1842,105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Заречная, д. 1А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2013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1028,9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957,1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957,1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1530000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1530000,00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1598,579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Кирова, д. 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2009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2372,32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2208,02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2152,31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3920000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3920000,00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1775,346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Кирова, д. 52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1917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503,8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141,4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3625946,70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3625946,70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7197,195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Красная, д. 67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2009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1329,88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1187,88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1078,18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1425000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1425000,00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1199,616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Победы,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132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5019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4133,1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4127,1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871,0169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Победы, д. 146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18300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15921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15921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690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14400000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14400000,00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904,4658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7808,9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7648,1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7648,1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941,4103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4358,6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3843,6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3623,9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936,6219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3980,1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3462,687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3462,687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1039,655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6537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5751,5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5535,4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938,8855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20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4207,3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3814,9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3814,9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943,6682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 д. 24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9591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8344,17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8344,17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8389308,73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8389308,73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1005,41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28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4352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3847,7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3737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935,6239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пр-т Строителей, д. 33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1983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22281,7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19456,2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18972,7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16200000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16200000,00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832,6395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68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35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22195,06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19402,44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18860,03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15193556,75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15193556,75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783,0745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42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4472,9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3620,9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3459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3600000,00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994,228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50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14073,5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11844,4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11422,8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10189985,27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10189985,27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860,3209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52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4330,09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3587,69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3549,39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1003,431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6812,1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5751,9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5350,7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938,8202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58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4948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4059,3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3916,6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886,8524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60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6503,3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5665,4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5532,6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953,1542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72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6443,6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5722,4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5609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943,66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98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9042,56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8120,76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7967,7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886,6165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108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9284,96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8371,26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7975,11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860,0856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 д. 114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9873,9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7771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7771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926,5217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120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11487,16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9641,66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9293,76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9000000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9000000,00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933,4492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8 Марта, д. 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11246,2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9969,2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9708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8358793,56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8358793,56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838,4618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8 Марта, д. 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20769,28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18470,28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17626,68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633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16200000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16200000,00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877,0847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8 Марта, д. 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11269,5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10062,5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9576,3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7770483,72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7770483,72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772,222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8 Марта, д. 15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25227,44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22418,44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22083,74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883,2015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8 Марта, д. 19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6618,8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5852,8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5748,4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482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922,6353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8 Марта, д. 21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16741,05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14853,05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14583,5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992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12600000,00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848,3106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ул. 8 Марта, д. 25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1983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20222,6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17923,6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16936,2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750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14874262,84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14874262,84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829,8703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87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8 Марта, д. 27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11288,1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10011,1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9583,9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9000000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9000000,00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899,0021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8 Марта, д. 27Б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11515,31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10238,31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9714,11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7782948,71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7782948,71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760,179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Антонова, д. 11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8686,89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7753,29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7401,5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928,638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Антонова, д. 12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5401,37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5119,27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4353,27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703,2253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Аустрина</w:t>
            </w:r>
            <w:proofErr w:type="spell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148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6821,6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5784,2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5542,1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933,5777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Аустрина</w:t>
            </w:r>
            <w:proofErr w:type="spell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162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25628,51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23360,71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22092,21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830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847,577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Бородина, д. 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14442,97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12408,47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11947,57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10800000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870,3732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Бородина, д. 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6430,5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5756,8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5467,2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938,0211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Бородина, д. 10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4300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3800,6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3800,6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947,2189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Бородина, д. 12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17220,11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15336,32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14454,2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13234639,19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13234639,19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862,9606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Бородина, д. 25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11762,1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10188,2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9883,6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9000000,00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9000000,00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883,3749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Ватутина, д. 10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16164,1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14727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12831,5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530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11751297,37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11751297,37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797,9424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Глазунова/Онежская, д. 2/1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4382,1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3846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3627,3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936,0374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Глазунова, д. 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8629,4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7628,2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7487,6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943,8662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Глазунова, д. 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8190,3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7390,7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6475,1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730,648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Калинина/Красная Горка,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63/37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2009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8483,69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6448,86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5271,99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558,2382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Калинина,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154А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8279,91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7792,71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6491,3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692,9553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Калинина,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156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7802,1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7362,3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5647,93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733,4664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Карпинского,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35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14651,7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13119,7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12606,6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10241863,22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10241863,22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780,6477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 xml:space="preserve">ул. </w:t>
            </w:r>
            <w:proofErr w:type="spellStart"/>
            <w:r w:rsidRPr="00BA7CB7">
              <w:rPr>
                <w:sz w:val="16"/>
              </w:rPr>
              <w:t>Кижеватова</w:t>
            </w:r>
            <w:proofErr w:type="spell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1982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7304,43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6453,83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5652,33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836,7125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107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Кижеватова</w:t>
            </w:r>
            <w:proofErr w:type="spell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7143,6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6293,9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5591,5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857,9736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Кижеватова</w:t>
            </w:r>
            <w:proofErr w:type="spell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7660,35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6356,6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5520,1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849,5107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Кижеватова</w:t>
            </w:r>
            <w:proofErr w:type="spell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18674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16103,5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15520,95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808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13540424,03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13540424,03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840,8373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Кижеватова</w:t>
            </w:r>
            <w:proofErr w:type="spell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25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6804,91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5904,61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5615,81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914,5397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Клары Цеткин, д. 11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2008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9311,1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8034,1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7502,6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896,18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Клары Цеткин, д. 13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2008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4736,52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4103,62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3550,8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877,2742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Клары Цеткин, д. 15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2013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10853,7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9555,4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9211,1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7725938,23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7725938,23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808,5416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Клары Цеткин, д. 53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13987,7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12623,7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7730,1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10800000,00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10800000,00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855,5336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Ключевского,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1891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365,9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351,7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351,7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2540000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2540000,00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7222,064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Красная, д. 64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4009,82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3342,62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3342,62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538,4997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Кулакова, д. 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2009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37954,46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34485,64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21349,1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21776840,61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21776840,61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631,4756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Кулибина, д. 13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2013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3754,9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3520,5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2926,2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511,291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Кулибина, д. 14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2013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4318,3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3920,7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3423,8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459,1017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Кулибина, д. 15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3603,4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3252,2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2965,8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553,4715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Кулибина, д. 15А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2009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3666,3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3455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3455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520,9841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Кураева, д. 14В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1917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деревянный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306,9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264,8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222,7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2234000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2234000,00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8436,556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Ладожская,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21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4071,6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3715,6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3504,5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968,8879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Ладожская,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47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9281,3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8124,4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7847,5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886,2193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Ладожская,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д. 79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1986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13946,2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11930,9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11329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693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10121162,11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10121162,11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848,3151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126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Ладожская,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83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13528,1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11804,9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11340,5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10160728,94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10160728,94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860,7213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Ладожская,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85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11539,26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9955,96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9269,16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8507626,96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8507626,96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854,526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Ладожская,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87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16444,3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14267,5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13383,3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11855380,03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11855380,03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830,936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Луначарского, д. 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5412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4957,2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4033,5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726,2164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Луначарского, д. 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7089,84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6366,34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5333,2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848,2111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Луначарского, д. 7А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2009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6936,2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6226,8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6011,1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867,2191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Луначарского, д. 53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18271,1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16575,1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15294,77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580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12937754,48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12937754,48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780,5536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Лядова</w:t>
            </w:r>
            <w:proofErr w:type="spellEnd"/>
            <w:r w:rsidRPr="00BA7CB7">
              <w:rPr>
                <w:sz w:val="16"/>
              </w:rPr>
              <w:t>, д. 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15759,52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14226,52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12769,35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11870610,37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11870610,37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834,4001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Лядова</w:t>
            </w:r>
            <w:proofErr w:type="spellEnd"/>
            <w:r w:rsidRPr="00BA7CB7">
              <w:rPr>
                <w:sz w:val="16"/>
              </w:rPr>
              <w:t>, д. 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15118,7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13667,7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12598,2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11883773,03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11883773,03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869,4786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16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Медицинская, д. 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3776,4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3776,4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3776,4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953,2888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Мира, 11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17014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15423,4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13550,2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12600000,00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12600000,00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816,9405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Мира, д. 33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3473,8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3299,5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3299,5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545,5372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Мира, д. 39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3515,6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3341,3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3324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538,7125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Мира, д. 47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2010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3487,5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3310,7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3310,7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543,6917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Мира, д. 49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3483,6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3303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3148,7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544,9591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Онежская, д. 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8883,6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7797,9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7565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923,3255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Онежская, д. 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6529,1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5741,4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5679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940,5372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Онежская, д. 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4363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3836,2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3788,7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938,4287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Онежская, д. 13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6504,5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5733,4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5286,4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941,8495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Онежская, д. 15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3837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3338,19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3826,1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1078,429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ул. Онежская, д. 19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1984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4377,4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3837,7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3471,8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938,0619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147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Собинова, д. 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6985,9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6125,1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5839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5400000,00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881,6183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Суворова/Кулакова, д. 145/12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5296,5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4090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3944,7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4000000,00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977,9951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Тепличная,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8684,4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7709,3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7709,3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933,9369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Тепличная,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4283,3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3851,3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3717,3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934,7493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Тепличная, д. 17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9406,4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8241,6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7968,5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873,6168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Толстого, д. 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20900,75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18468,05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17784,3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16200000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16200000,00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877,1906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Ульяновская,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5315,62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5005,02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3881,36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719,2778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Ульяновская,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5614,15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5279,05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4580,85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681,9409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Фабричная,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2458,9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2126,1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2023,1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846,6206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Фурманова,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1А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9124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8103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7486,5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888,5598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Фурманова,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7311,9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6545,9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5859,9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824,9439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Фурманова,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6132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5703,6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5418,2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946,7705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Фурманова,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6117,1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5721,7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5632,3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943,7755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Фурманова,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13217,3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11685,3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11344,7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610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10800000,00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924,2381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Чаадаева, д. 107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12943,1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11991,3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11421,5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10800000,00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900,653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по городу Городище: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1435,7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830,5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830,5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722,4564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Городище,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Фабричная,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56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1435,7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830,5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830,5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722,4564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по городу Сурск: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1515,7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1274,5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826,6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3992000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3992000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3132,209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Сурск,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Нагорная, д. 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1924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деревянный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1515,7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1274,5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826,6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3992000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3992000,00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3132,209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Итого по городу Каменка: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4227,8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3596,2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3403,6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7918000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7918000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2201,769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пл. Комсомольская, д. 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1947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1996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1043,6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825,6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826,8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2059,109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Заводская, д. 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1946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528,9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484,6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490,9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1541000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1541000,00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3179,942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Индустриальная, д. 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1946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623,5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431,3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1786000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1786000,00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4140,969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Строительная, д. 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1947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2010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512,9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468,5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468,5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880000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880000,00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1878,335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Строительная, д. 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1947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504,6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407,4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900000,00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1956,522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Заводская, д. 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1948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512,1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468,3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468,9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562000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562000,00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1200,085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Строительная, д. 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1948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502,2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457,9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465,1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549000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549000,00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1198,952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по Яснополянскому сельсовету: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490,8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442,3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442,3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786000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786000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1777,074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с</w:t>
            </w:r>
            <w:proofErr w:type="gramEnd"/>
            <w:r w:rsidRPr="00BA7CB7">
              <w:rPr>
                <w:sz w:val="16"/>
              </w:rPr>
              <w:t>. Пионер,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Овражная, д. 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1946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490,8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442,3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442,3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786000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786000,00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1777,074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по городу Нижний Ломов: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11114,46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8859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8754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11314000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11314000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1277,119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г. Нижний Ломов, ул. </w:t>
            </w:r>
            <w:proofErr w:type="gramStart"/>
            <w:r w:rsidRPr="00BA7CB7">
              <w:rPr>
                <w:sz w:val="16"/>
              </w:rPr>
              <w:t>Октябрьская</w:t>
            </w:r>
            <w:proofErr w:type="gram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37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731,8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656,8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614,3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1446,407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г. Нижний Ломов, ул. </w:t>
            </w:r>
            <w:proofErr w:type="gramStart"/>
            <w:r w:rsidRPr="00BA7CB7">
              <w:rPr>
                <w:sz w:val="16"/>
              </w:rPr>
              <w:t>Октябрьская</w:t>
            </w:r>
            <w:proofErr w:type="gram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39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725,8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652,4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651,3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1456,162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Нижний Ломов, ул. Урицкого, д. 66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1352,7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1112,4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1112,4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1540000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1540000,00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1384,394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Нижний Ломов, ул. Урицкого, д. 68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740,4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668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628,4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1422,156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Нижний Ломов,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Ленина/Урицкого д. 74/64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4037,8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2918,2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2918,2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3502000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3502000,00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1200,055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г. Нижний Ломов, ул. </w:t>
            </w:r>
            <w:proofErr w:type="gramStart"/>
            <w:r w:rsidRPr="00BA7CB7">
              <w:rPr>
                <w:sz w:val="16"/>
              </w:rPr>
              <w:t>Московская</w:t>
            </w:r>
            <w:proofErr w:type="gramEnd"/>
            <w:r w:rsidRPr="00BA7CB7">
              <w:rPr>
                <w:sz w:val="16"/>
              </w:rPr>
              <w:t>, д. 14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983,6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867,1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867,1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1041000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1041000,00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1200,554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Нижний Ломов, ул. Островского,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1984,86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1472,7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1452,1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1767000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1767000,00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1199,837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Нижний Ломов, ул. Урицкого, д. 98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288,2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265,5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264,3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319000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319000,00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1201,507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г. Нижний Ломов, ул. </w:t>
            </w:r>
            <w:proofErr w:type="gramStart"/>
            <w:r w:rsidRPr="00BA7CB7">
              <w:rPr>
                <w:sz w:val="16"/>
              </w:rPr>
              <w:t>Шоссейная</w:t>
            </w:r>
            <w:proofErr w:type="gram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269,3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245,9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245,9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295000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295000,00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1199,675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по городу Никольск: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239,44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221,74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221,74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266000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266000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1199,603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Никольск,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ул. Ленина, д. 129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1956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 xml:space="preserve">каменный, </w:t>
            </w:r>
            <w:r w:rsidRPr="00BA7CB7">
              <w:rPr>
                <w:sz w:val="16"/>
              </w:rPr>
              <w:lastRenderedPageBreak/>
              <w:t>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239,44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221,74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221,74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266000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266000,00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1199,603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Итого по городу Сердобск: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858,4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800,2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800,2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1124,719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Сердобск,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Пензенская, 86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858,4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800,2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800,2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900000,00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1124,719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по Дубровскому сельсовету: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692,4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692,4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682,4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1850000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1850000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2671,866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с. Дубровки,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Молодежная, 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1947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351,1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351,1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341,1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925000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925000,00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2634,577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с. Дубровки,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Молодежная, 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1947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каменный, кирпичный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341,3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341,3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341,3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925000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925000,00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2710,226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17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на 2018 год: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1047843,18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925894,685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864099,811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44520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996080320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996080320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1075,8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по Грабовскому сельсовету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431,8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385,4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385,4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3240000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3240000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8406,85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с. Грабово,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Мелиораторов, д. 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деревянный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431,8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385,4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385,4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3240000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3240000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8406,85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Итого по </w:t>
            </w:r>
            <w:proofErr w:type="spellStart"/>
            <w:r w:rsidRPr="00BA7CB7">
              <w:rPr>
                <w:sz w:val="16"/>
              </w:rPr>
              <w:t>Вадинскому</w:t>
            </w:r>
            <w:proofErr w:type="spellEnd"/>
            <w:r w:rsidRPr="00BA7CB7">
              <w:rPr>
                <w:sz w:val="16"/>
              </w:rPr>
              <w:t xml:space="preserve"> сельсовету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704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485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485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3745160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3745160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7721,98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с. Вадинск,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Советская, д. 62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1864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каменные, 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704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485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485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3745160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3745160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7721,979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Итого по городу </w:t>
            </w:r>
            <w:proofErr w:type="gramStart"/>
            <w:r w:rsidRPr="00BA7CB7">
              <w:rPr>
                <w:sz w:val="16"/>
              </w:rPr>
              <w:t>Заречный</w:t>
            </w:r>
            <w:proofErr w:type="gramEnd"/>
            <w:r w:rsidRPr="00BA7CB7">
              <w:rPr>
                <w:sz w:val="16"/>
              </w:rPr>
              <w:t xml:space="preserve"> (ЗАТО):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275730,52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248434,28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245370,37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13476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196059000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196059000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789,179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30-летия Победы, д. 12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1994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2978,2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2777,2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2777,2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2194000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2194000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790,0043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30-летия Победы, д. 12А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1999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1390,57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1292,45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1292,45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1021000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1021000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789,9725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30-летия Победы, д. 14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1994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2959,79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2765,17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2764,6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2184000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2184000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789,8249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30-летия Победы, д. 15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3001,32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2806,34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2805,59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2217000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2217000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789,9969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30-летия Победы, д. 17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2191,63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2043,52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2043,32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1614000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1614000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789,8137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30-летия Победы, д. 19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2828,5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2631,2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2628,3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2079000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2079000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790,1338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30-летия Победы, д. 9/20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2808,4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2610,4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2610,4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2062000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2062000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789,9173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 проезд Молодежный, д. 10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2935,1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2593,1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2545,1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732,7137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 проезд Молодежный, д. 12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2008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2880,1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2563,7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2563,7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741,1164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12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 проезд Молодежный, д. 15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2007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4413,3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3929,2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3929,2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967,118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 проезд Молодежный, д. 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2008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4830,2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4100,8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4100,8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926,6485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 проезд Молодежный, д. 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2008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смешанные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6803,8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5971,8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5971,8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954,4861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 проезд Молодежный, д. 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2007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смешанные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6935,3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5940,1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5937,8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959,5798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Братская, д. 20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2163,53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2017,05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2016,63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1593000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1593000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789,7672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Братская, д. 26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2187,3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2039,54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2038,38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1611000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1611000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789,884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Братская, д. 27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2770,27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2577,77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2576,95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2036000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2036000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789,83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Братская, д. 28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2174,48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2028,65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2028,65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1603000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1603000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790,1807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Братская, д. 31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2205,94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2058,67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2056,61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1626000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1626000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789,8303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Братская, д. 33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2167,14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2024,29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2024,29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1599000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1599000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789,9066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Братская, д. 33а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2427,8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2280,8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2279,8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1802000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1802000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790,0737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Братская, д. 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1997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3715,24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3470,61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3470,61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2742000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2742000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790,0628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Заречная, д. 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15432,41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13827,71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13824,01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11400000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11400000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824,4315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Заречная, д. 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2006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6649,3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5973,3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5967,4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318,0821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Зеленая, д. 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2013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2819,87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2636,23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2635,57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2083000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2083000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790,1435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Зеленая, д. 15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2012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3875,21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3630,16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3630,16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2868000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2868000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790,0478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Зеленая, д. 17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2012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3864,3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3619,47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3617,52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2859000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2859000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789,8947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Зеленая, д. 21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2013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3740,73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3495,63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3495,63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2762000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2762000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790,1294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ул. Зеленая, д. 23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1965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2013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</w:t>
            </w:r>
            <w:r w:rsidRPr="00BA7CB7">
              <w:rPr>
                <w:sz w:val="16"/>
              </w:rPr>
              <w:lastRenderedPageBreak/>
              <w:t xml:space="preserve">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3670,44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3429,98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3429,98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2710000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2710000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790,0921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31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Зеленая, д. 25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2013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5730,74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5366,65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5366,65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4240000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4240000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790,0646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Зеленая, д. 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2013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3826,46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3582,74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3582,74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2830000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2830000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789,8982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Зеленая, д. 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2011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3690,6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3447,9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3447,8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2724000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2724000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790,0461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Зеленая, д. 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2012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3678,13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3434,53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3434,53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2713000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2713000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789,9189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Зеленая, д. 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2012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3702,9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3460,4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3458,8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2734000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2734000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790,0821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Комсомольская, д. 14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2013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3808,55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3566,45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3566,45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2817000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2817000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789,8611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Комсомольская, д. 15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2164,07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2020,65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2020,08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1596000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1596000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789,8449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Комсомольская, д. 17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2994,39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2794,59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2792,16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2208000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2208000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790,098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Комсомольская, д. 18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2012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3790,03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3543,44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3540,72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2799000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2799000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789,9104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Комсомольская, д. 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1996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3704,99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3464,83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3459,62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2737000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2737000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789,9377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Комсомольская, д. 21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3030,38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2833,84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2832,93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2239000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2239000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790,094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Комсомольская, д. 23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2198,84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2046,91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2046,79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1617000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1617000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789,9712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Комсомольская, д. 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1998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2959,34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2764,57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2764,57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2184000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2184000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789,9963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Комсомольская, д. 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1996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3723,76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3477,96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3477,96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2748000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2748000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790,1183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Комсомольская, д. 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1995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2158,25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2014,5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1947,05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1591000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1591000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789,7741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Комсомольская, д. 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2008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2613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2003,8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1999,5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1583000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1583000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789,999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Конституции СССР, д. 12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2164,28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2017,23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2017,18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1594000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1594000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790,1925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48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Конституции СССР, д. 10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2209,7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2067,4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1525,6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1633000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1633000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789,881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Ленина, д. 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2011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3728,87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3484,33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3484,33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2753000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2753000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790,1089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Ленина, д. 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2012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3724,04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3478,47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3478,43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2748000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2748000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790,0025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Ленина, д. 40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2007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4908,5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4037,6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4037,6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941,1532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Ленина, д. 47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2947,29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2750,47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2749,89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2173000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2173000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790,0468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Ленина, д. 49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2008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2152,6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2005,9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2005,9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1585000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1585000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790,169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Ленина, д. 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2008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2762,82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2578,78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2578,78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2037000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2037000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789,9084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Ленина, д. 51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2008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2152,45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2005,67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2005,67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1584000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1584000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789,761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Ленина, д. 53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2008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2929,2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2734,4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2555,7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2160000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2160000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789,9356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Ленина, д. 57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2008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2166,84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2020,79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2020,13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1596000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1596000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789,7901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Ленина, д. 59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2007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3810,5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3537,78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3534,99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2795000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2795000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790,0435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Ленина, д. 61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2010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3835,4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3593,9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3541,64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2839000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2839000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789,9496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Ленина, д. 62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7055,7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5230,63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4706,82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726,4899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Ленина, д. 64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6587,3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4762,26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4641,99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797,9405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Ленина, д. 65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7303,1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6572,4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5107,4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867,2631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Ленина, д. 67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2905,9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2518,7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2518,7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754,3574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Ленина, д. 68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4825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3995,1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3995,1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951,1652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Ленина, д. 69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2008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lastRenderedPageBreak/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2845,3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2502,3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2502,3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759,3014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66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Ленина, д. 70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2188,2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1938,6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1938,6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980,0887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Ленина, д. 71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2012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2869,4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2522,2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2522,2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753,3106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Ленина, д. 72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2007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9567,8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8288,2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8287,7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916,9663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Ленина, д. 73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2008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4358,2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3874,4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3872,3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980,797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Светлая, д. 30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2007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9616,4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8623,5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8623,2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220,3282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Спортивная,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1999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3665,17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3463,54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3448,11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2736000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2736000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789,9432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Спортивная,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11А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2012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3693,63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3452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3451,08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2727000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2727000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789,9768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Спортивная,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1997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3756,34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3511,34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3511,34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2774000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2774000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790,0118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Ю.П. </w:t>
            </w:r>
            <w:proofErr w:type="spellStart"/>
            <w:r w:rsidRPr="00BA7CB7">
              <w:rPr>
                <w:sz w:val="16"/>
              </w:rPr>
              <w:t>Любовина</w:t>
            </w:r>
            <w:proofErr w:type="spellEnd"/>
            <w:r w:rsidRPr="00BA7CB7">
              <w:rPr>
                <w:sz w:val="16"/>
              </w:rPr>
              <w:t>, д. 15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2008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4405,99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3907,79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3906,89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972,4166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по городу Кузнецк: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66075,07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51339,4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47107,62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2076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54868844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54868844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1068,75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 городок Рабочий, д. 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1949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538,7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1554480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1554480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3115,19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 городок Рабочий, д. 1А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1362,2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916,2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697,8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724000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724000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790,2205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 городок Рабочий, д. 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1949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693,2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617,2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404,8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2106000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2106000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3412,184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 городок Рабочий, д. 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546,3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387,5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387,5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1526400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1526400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3939,097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 городок Рабочий, д. 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1462,9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1363,9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909,6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5201000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5201000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3813,329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354 Стрелковой Дивизии, д. 13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7309,8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6068,4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5287,46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313,0974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Белинского,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105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11972,37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10501,4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10424,52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904,6413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Белинского,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118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563,8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509,2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509,2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2194800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2194800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4310,291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Белинского,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155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542,8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496,8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452,7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1688720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1688720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3399,195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84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Белинского,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58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1614,9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1008,7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946,3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797000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797000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790,1259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Белинского,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60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1605,4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998,9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874,5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789,8689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Белинского,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74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826,3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664,6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664,6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2698644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2698644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4060,554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Белинского,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76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826,6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700,6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700,6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553000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553000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789,3234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Варшавская,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1б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441,7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404,7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235,6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186000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186000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459,5997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Варшавская,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1В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409,7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371,5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257,6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204000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204000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549,1252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Городок Дружба, д. 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645,6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615,6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563,4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445000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445000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722,872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Городок Дружба, д. 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604,4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576,7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556,5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762,9617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Железнодорожная, д. 23А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2958,2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2288,9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1923,9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1808000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1808000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789,8991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Железнодорожная, д. 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2010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1413,8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3576700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3576700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4356,516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Калинина,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150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562,8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519,7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519,7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2165640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2165640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4167,096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Московская,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67а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428,9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790,8163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Октябрьская,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61Б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деревянный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427,8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358,5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358,5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2877460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2877460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8026,388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Первомайская, д. 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932,1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606,2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381,7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302000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302000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498,1854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Первомайская, д. 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665,6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605,4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417,4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545,0942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Правды, д. 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696,1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625,3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398,7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315000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315000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503,7582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Правды, д. 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539,3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388,4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388,4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307000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307000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790,4222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101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Правды, д. 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281,5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242,7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242,7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192000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192000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791,1001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Правды, д. 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423,1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241,5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191000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191000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501,3123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Правды, д. 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1113,9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733,5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463,9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366000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366000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498,9775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Радищева,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40А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2288,7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1278,7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1278,7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1010000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1010000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789,8647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Стекловская</w:t>
            </w:r>
            <w:proofErr w:type="spell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100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13676,1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10436,4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10023,14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546,1653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Сызранская</w:t>
            </w:r>
            <w:proofErr w:type="spell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148А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1604,5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1278,8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1278,7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1010000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1010000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789,8029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Кузнецк, ул. Тухачевского, д. 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6096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3682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3682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516,0239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по городу Пенза: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657477,05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582818,805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534272,441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27375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668143256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668143256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1146,4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 городок Военный, д. 106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581,3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528,3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387,5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849600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849600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1608,177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Победы,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130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4880,2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4197,7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3743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905,2576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124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9186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8159,8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8159,8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931,3954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126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9236,2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7950,7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7632,7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955,8907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130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14099,24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12052,34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11772,6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11400000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11400000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945,8744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132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9398,1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8114,6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7714,2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936,5834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134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11545,46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9818,76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9680,16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967,5356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138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7934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6902,58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6902,58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1101,038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146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9546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7939,4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7938,4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957,2512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148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11639,6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9873,9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9594,7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962,1325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1989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6500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5655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5655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1007,958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119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5996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5216,52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5216,52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1092,682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37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12974,4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11660,4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11126,6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11400000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11400000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977,668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38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11794,3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10789,8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6840,4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704,3689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39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7710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6707,7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6707,7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1133,026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43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6475,3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5818,6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5504,1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979,6171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45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8689,1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7813,5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7514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972,6755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49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13108,84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11669,04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10875,74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11400000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11400000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976,9441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51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8665,2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7667,6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7482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991,1837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53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6487,68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5829,48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5828,39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977,7888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57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10749,3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9659,8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9277,4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983,4572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59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12979,5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11502,9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11251,8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11400000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11400000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991,0544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Строителей,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80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4974,4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4084,9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3841,6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930,2553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проезд Подгорный 3-й, д. 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419,1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381,3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339,5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3920380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3920380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10281,62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8 Марта, д. 27А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11119,5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9674,5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9674,5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480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11400000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11400000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1178,355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Бакунина, д. 50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409,7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409,7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409,7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1247900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1247900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3045,887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Беляева, д. 17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шлакоблочный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387,6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337,212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337,212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1965200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1965200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5827,788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Беляева, д. 45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3363,9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2926,593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2926,593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649,2191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Ватутина,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112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424,7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369,489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250,71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1699200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1699200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4598,784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137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 5-й проезд Виноградный, д. 22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1990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10901,9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8452,9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674,3248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Володарского, д. 85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1742,64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1643,64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730,9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1298000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1298000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789,7106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Воровского,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17А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764,4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726,8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690,1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2273200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2273200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3127,683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Воровского,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шлакоблочный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520,76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479,56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453,86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1714600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1714600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3575,361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Воровского,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21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шлакоблочный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508,22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467,22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467,22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2068200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2068200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4426,608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Воровского,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29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1946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2009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536,7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488,8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268,8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386000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386000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789,689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Воровского,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31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218,86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190,408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190,408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1699200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1699200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8923,995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Воровского,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44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2009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шлакоблочный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592,3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547,7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483,2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433000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433000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790,5788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Воровского/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Ударная, д. 25/11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1946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2009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551,75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509,15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509,15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402000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402000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789,5512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Воронова, д. 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27037,3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23825,1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21901,92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20900000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20900000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877,2261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Воронова, д. 24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10450,05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9656,05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9395,75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983,8391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Воронова, д. 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17171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14938,77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14938,77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750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508,7434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Галетная,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22А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438,64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381,617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381,617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2000200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2000200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5241,381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Герцена, д. 11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2009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5596,2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5257,2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4789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361,4091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Герцена, д. 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2009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9118,7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7965,9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7814,5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954,0667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Глазунова, д. 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21630,1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19888,6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16447,9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17100000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17100000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859,789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Дзержинского, д. 15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2009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5, 7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5594,9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5019,9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5019,9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378,4936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Дзержинского, д. 38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769,5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561,3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1796000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1796000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2333,983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Докучаева, д. 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шлакоблочный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863,31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751,08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751,08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2246400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2246400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2990,893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Докучаева, д. 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388,4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337,908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315,5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1699200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1699200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5028,588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157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Докучаева, д. 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шлакоблочный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398,3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346,521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253,2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1699200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1699200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4903,599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Индустриальная, д. 51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деревянный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446,16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411,06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291,6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1423000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1423000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3461,782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Индустриальная, д. 55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деревянный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445,97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405,3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405,3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1098000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1098000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2709,104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Индустриальная/Стрелочная,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57/26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каркасно-засыпной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468,6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426,9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366,6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1519200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1519200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3558,679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Калинина,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152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6116,76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5736,56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3500,24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662,4179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Карпинского,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32А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2009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8675,5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7666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7494,9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419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991,3906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Кижеватова</w:t>
            </w:r>
            <w:proofErr w:type="spell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11663,1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10250,5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9798,4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926,7841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Кижеватова</w:t>
            </w:r>
            <w:proofErr w:type="spell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9154,1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8025,5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7884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946,9815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Кижеватова</w:t>
            </w:r>
            <w:proofErr w:type="spell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20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9092,7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7942,1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7338,5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956,9258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Кижеватова</w:t>
            </w:r>
            <w:proofErr w:type="spell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24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7965,2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6929,724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6929,724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1096,725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Кижеватова</w:t>
            </w:r>
            <w:proofErr w:type="spell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27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6510,8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5853,1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5605,9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973,8429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Кижеватова</w:t>
            </w:r>
            <w:proofErr w:type="spell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28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10147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8827,89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8827,89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1076,135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Кижеватова</w:t>
            </w:r>
            <w:proofErr w:type="spell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18481,74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16771,94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16214,28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832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15200000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15200000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906,2756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Кирова, д. 3/5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2009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1518,4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1406,6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1404,2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6994700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6994700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4972,771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Кирова, д. 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2009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2385,1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2100,5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1335,2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6515300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6515300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3101,785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Кирова, д. 57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1917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860,2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549,1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485,1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2979900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2979900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5426,88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Клары Цеткин, д. 21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2009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7148,1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6228,1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6228,1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610,1379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Клары Цеткин, д. 65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9520,7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8252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8252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920,9889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175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Ключевского, д. 45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деревянный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196,6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187,9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173,6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2047900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2047900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10898,88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Ключевского,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72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1917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смешанный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307,5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225,5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167,4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3974700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3974700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17626,16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Комсомольская, д. 15А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426,1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386,1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332,784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1699200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1699200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4400,932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Комсомольская, д. 17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397,31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345,66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345,66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1972200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1972200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5705,607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Комсомольская, д. 17А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389,5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294,6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1699200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1699200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4362,516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Комсомольская, д. 19А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2009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385,1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334,95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1699200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1699200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4412,36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Комсомольская, д. 25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2009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690,6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600,822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598,6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475000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475000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790,5836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Комсомольская, д. 26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2009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696,57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606,016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606,016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479000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479000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790,4082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Комсомольская/Беляева, д. 31/5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710,39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618,039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571,51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1836000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1836000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2970,686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Комсомольская/Леонова, д. 15/5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392,8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341,736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341,736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1969200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1969200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5762,343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Комсомольская/Ударная, д. 19/6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686,35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597,125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587,65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472000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472000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790,4543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Краснова, д. 45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17705,84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16120,14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15699,54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15200000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15200000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942,9199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Кулакова, д. 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2009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5561,8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4615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4344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823,402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Ладожская,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95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16403,8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14311,8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13843,08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700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13300000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13300000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929,3031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Ленина, д. 18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6535,75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3913,1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903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640500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640500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163,681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Ленинградская, д. 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1728,3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1607,4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1576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5141500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5141500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3198,644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Леонова, д. 15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шлакоблочный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428,9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385,1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304,6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1699200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1699200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4412,36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Леонова, д. 23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шлакоблочный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428,5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379,5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1699200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1699200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4477,47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193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Леонова, д. 25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шлакоблочный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440,64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389,94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307,9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1699200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1699200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4357,593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Леонова, д. 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шлакоблочный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430,56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410,96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317,26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1512000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1512000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3679,19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Литейная, д. 12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шлакоблочный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694,3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631,7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525,6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2198200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2198200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3479,816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Литейная, д. 14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2010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шлакоблочный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683,26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622,96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622,96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492000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492000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789,7778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Литейная/Ударная, д. 10/1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2009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шлакоблочный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815,08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752,98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602,78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595000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595000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790,1936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Лобачевского, д. 10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1152,1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1049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796,8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4033000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4033000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3844,614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Лобачевского, д. 12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706,65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648,75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648,75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3052,023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Лобачевского, д. 14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494,8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449,5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449,5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2054200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2054200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4569,967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Лобачевского, д. 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429,9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395,9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291,4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2012200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2012200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5082,597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Лобачевского, д. 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675,1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616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524,2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2395000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2395000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3887,987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Лобачевского/Краснова, д. 16/46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1150,16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1049,96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852,94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3204000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3204000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3051,545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Локомотивная, д. 27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2009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1236,06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1113,06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1003,64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7360700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7360700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6613,031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Лядова</w:t>
            </w:r>
            <w:proofErr w:type="spellEnd"/>
            <w:r w:rsidRPr="00BA7CB7">
              <w:rPr>
                <w:sz w:val="16"/>
              </w:rPr>
              <w:t>, д. 10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17287,7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17287,7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17287,7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17100000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17100000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989,1426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Лядова</w:t>
            </w:r>
            <w:proofErr w:type="spellEnd"/>
            <w:r w:rsidRPr="00BA7CB7">
              <w:rPr>
                <w:sz w:val="16"/>
              </w:rPr>
              <w:t>, д. 26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8696,19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7753,39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7576,81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980,2164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Лядова</w:t>
            </w:r>
            <w:proofErr w:type="spellEnd"/>
            <w:r w:rsidRPr="00BA7CB7">
              <w:rPr>
                <w:sz w:val="16"/>
              </w:rPr>
              <w:t>, д. 30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7677,1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7019,9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5634,4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811,9774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Лядова</w:t>
            </w:r>
            <w:proofErr w:type="spellEnd"/>
            <w:r w:rsidRPr="00BA7CB7">
              <w:rPr>
                <w:sz w:val="16"/>
              </w:rPr>
              <w:t>, д. 32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8616,2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7669,8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7267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990,8994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Лядова</w:t>
            </w:r>
            <w:proofErr w:type="spellEnd"/>
            <w:r w:rsidRPr="00BA7CB7">
              <w:rPr>
                <w:sz w:val="16"/>
              </w:rPr>
              <w:t>, д. 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8678,8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7802,4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7200,2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974,0593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Максима Горького, д. 20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1949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1609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1516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746,9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4078000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4078000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2689,974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Металлистов,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10/8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791,43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715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399,43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2815000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2815000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3937,063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Мира, д. 70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7081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6515,3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5097,2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874,8638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213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Московская,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86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2009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4691,2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4136,2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4149,4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3398400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3398400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821,6237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Ново-Тамбовская, д. 22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650,7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583,3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428,1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1699200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1699200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2913,081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Ново-Тамбовская, д. 24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647,1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581,8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425,5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1699200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1699200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2920,591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Ново-Тамбовская, д. 26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453,47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419,27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178,77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2030200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2030200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4842,226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Ново-Тамбовская, д. 28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453,4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421,4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293,6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2032200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2032200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4822,496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Ново-Черкасская, д. 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1328,45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1223,3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514,3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3216000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3216000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2628,954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Пархоменко,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25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464,4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422,4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358,7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1699200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1699200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4022,727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Пархоменко,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29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474,6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423,7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379,1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2034200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2034200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4801,038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Пушкина, д. 24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4504,2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4068,2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4019,9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934,074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Слесарная, д. 13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деревянный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451,6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411,5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305,1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1444240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1444240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3509,696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Сосновая, д. 14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821,4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755,1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659,5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832320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832320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1102,265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Ставского</w:t>
            </w:r>
            <w:proofErr w:type="spellEnd"/>
            <w:r w:rsidRPr="00BA7CB7">
              <w:rPr>
                <w:sz w:val="16"/>
              </w:rPr>
              <w:t>, д. 12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19391,11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18671,9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18485,1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17100000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17100000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915,8147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Ставского</w:t>
            </w:r>
            <w:proofErr w:type="spell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23А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815,4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778,3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231,2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2137800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2137800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2746,756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Ставского</w:t>
            </w:r>
            <w:proofErr w:type="spellEnd"/>
            <w:r w:rsidRPr="00BA7CB7">
              <w:rPr>
                <w:sz w:val="16"/>
              </w:rPr>
              <w:t>, д. 48 корп. 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927,1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891,5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423,3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2453600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2453600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2752,215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ул. </w:t>
            </w:r>
            <w:proofErr w:type="spellStart"/>
            <w:r w:rsidRPr="00BA7CB7">
              <w:rPr>
                <w:sz w:val="16"/>
              </w:rPr>
              <w:t>Ставского</w:t>
            </w:r>
            <w:proofErr w:type="spellEnd"/>
            <w:r w:rsidRPr="00BA7CB7">
              <w:rPr>
                <w:sz w:val="16"/>
              </w:rPr>
              <w:t>, д. 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2009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4909,37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4460,5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4213,4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851,9224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Стрелочная,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24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брус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456,2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415,6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231,4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1480720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1480720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3562,849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Стрелочная,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20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брус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449,11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408,91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344,64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1463840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1463840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3579,859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Суворова, д. 167 корп. 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639,7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572,8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415,19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1359000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1359000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2372,556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Суворова,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167 корп. 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644,3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581,1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413,7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1359000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1359000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2338,668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232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Суворова,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167 корп. 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654,9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591,6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464,5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1359000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1359000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2297,16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Суворова,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167 корп. 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738,72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675,82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353,52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1359000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1359000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2010,89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Суворова,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59А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1946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545,2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474,324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333,8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375000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375000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790,5988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Терешковой,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2013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9408,3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8185,221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8185,221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928,5027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Терешковой,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10264,2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8671,1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8671,1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876,4747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Ударная, д. 16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шлакоблочный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564,8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516,8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402,7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1701000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1701000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3291,409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Ударная, д. 21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шлакоблочный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1651,5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1527,5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1341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4584996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4584996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3001,634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Ударная, д. 28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2010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шлакоблочный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452,05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401,45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345,35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1569600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1569600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3909,827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Ударная, д. 30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шлакоблочный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442,7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395,6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323,3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1569600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1569600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3967,644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Ударная, д. 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шлакоблочный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788,9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713,9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635,84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2383200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2383200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3338,283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Ударная/Литейная, д. 2/8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шлакоблочный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816,9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738,6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657,3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2325960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2325960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3149,147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Ухтомского,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2Б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2009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шлакоблочный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898,1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833,2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676,5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658000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658000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789,7264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Фабричная,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5822,9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5461,7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4594,1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347,877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Фрунзе, д. 23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шлакоблочный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502,1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437,1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366,48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1375200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1375200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3146,191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Фрунзе, д. 25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2010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шлакоблочный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395,23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344,23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344,23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272000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272000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790,1694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Фрунзе, д. 26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шлакоблочный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436,2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379,2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379,2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1328400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1328400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3503,165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Фрунзе, д. 28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шлакоблочный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378,6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329,6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329,6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1299600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1299600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3942,961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Фрунзе, д. 30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2010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шлакоблочный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397,8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345,8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345,8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1353600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1353600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3914,401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Фрунзе, д. 36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шлакоблочный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852,3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741,3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741,3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2865600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2865600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3865,641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Фрунзе, д. 37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шлакоблочный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621,94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540,94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338,3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2248600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2248600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4156,838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ул. Фрунзе, д. 38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1953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шлакоблочны</w:t>
            </w:r>
            <w:r w:rsidRPr="00BA7CB7">
              <w:rPr>
                <w:sz w:val="16"/>
              </w:rPr>
              <w:lastRenderedPageBreak/>
              <w:t>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712,8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619,8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619,8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2318400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2318400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3740,561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253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Фрунзе, д. 40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шлакоблочный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829,98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721,99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721,99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2772000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2772000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3839,388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Фрунзе, д. 42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1389,1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1208,1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1208,1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4572000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4572000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3784,455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Чкалова, д. 55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1941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1997,2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1907,6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1628,4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10600500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10600500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5556,983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 ул. Шмидта, д. 20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716,4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623,4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448,3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2876400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2876400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4614,052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Пенза, ул. Шмидта, д. 22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737,1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641,1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513,6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2876400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2876400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4486,664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по городу Каменка: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9420,2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8564,06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6863,4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25270660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25270660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2950,78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Дзержинского, д. 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1248,4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1153,6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1081,5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3704600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3704600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3211,338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Заводская, д. 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1948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512,1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468,3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468,3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1688400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1688400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3605,381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Рокоссовского, д. 36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937,7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841,1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485,9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2368660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2368660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2816,146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Рокоссовского, д. 40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1102,34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900,6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3080200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3080200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3420,164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Рокоссовского, д. 41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882,9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825,3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376,9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3024400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3024400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3664,607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Рокоссовского, д. 42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870,9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815,5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744,2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2372400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2372400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2909,135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Свердлова, д. 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1253,2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1156,4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1156,4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914000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914000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790,384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Строительная, д. 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1948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502,2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457,9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457,9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1648800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1648800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3600,786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Строительная, д. 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1948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513,3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468,7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468,7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1681200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1681200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3586,943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Чернышевского, д. 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2010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1597,16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1476,66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1127,6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4788000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4788000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3242,453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по Междуреченскому сельсовету: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1062000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1062000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3179,641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с. Междуречье,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Стройка, д. 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смешанные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370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1062000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1062000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3179,641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по Яснополянскому сельсовету: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490,8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442,3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442,2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708000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708000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1600,72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с</w:t>
            </w:r>
            <w:proofErr w:type="gramEnd"/>
            <w:r w:rsidRPr="00BA7CB7">
              <w:rPr>
                <w:sz w:val="16"/>
              </w:rPr>
              <w:t>. Пионер,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Овражная,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д. 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1946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lastRenderedPageBreak/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490,8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442,3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442,2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708000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708000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1600,723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Итого по городу Нижний Ломов: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8660,55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7389,95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7193,85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333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8149720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8149720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1102,81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Нижний Ломов, пер. Валовый, д. 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400,4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356,4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343,2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282000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282000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791,2458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Нижний Ломов, пер. Садовый, д. 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604,4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580,2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499,3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458000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458000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789,383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Нижний Ломов, ул. Володарского, д. 55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424,5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377,9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377,9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1106640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1106640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2928,394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Нижний Ломов, ул. Маяковского,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3567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3146,9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3146,9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2486000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2486000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789,9838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Нижний Ломов, ул. Маяковского,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601,2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562,7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445000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445000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790,8299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г. Нижний Ломов, ул. </w:t>
            </w:r>
            <w:proofErr w:type="gramStart"/>
            <w:r w:rsidRPr="00BA7CB7">
              <w:rPr>
                <w:sz w:val="16"/>
              </w:rPr>
              <w:t>Московская</w:t>
            </w:r>
            <w:proofErr w:type="gram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524,6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375,4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372,7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1055520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1055520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2811,721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г. Нижний Ломов, ул. </w:t>
            </w:r>
            <w:proofErr w:type="gramStart"/>
            <w:r w:rsidRPr="00BA7CB7">
              <w:rPr>
                <w:sz w:val="16"/>
              </w:rPr>
              <w:t>Октябрьская</w:t>
            </w:r>
            <w:proofErr w:type="gram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35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1415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913,5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751000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751000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790,5263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г. Нижний Ломов, ул. </w:t>
            </w:r>
            <w:proofErr w:type="gramStart"/>
            <w:r w:rsidRPr="00BA7CB7">
              <w:rPr>
                <w:sz w:val="16"/>
              </w:rPr>
              <w:t>Рабочая</w:t>
            </w:r>
            <w:proofErr w:type="gramEnd"/>
            <w:r w:rsidRPr="00BA7CB7">
              <w:rPr>
                <w:sz w:val="16"/>
              </w:rPr>
              <w:t>, д. 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684,75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638,85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638,85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505000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505000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790,4829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г. Нижний Ломов, ул. </w:t>
            </w:r>
            <w:proofErr w:type="gramStart"/>
            <w:r w:rsidRPr="00BA7CB7">
              <w:rPr>
                <w:sz w:val="16"/>
              </w:rPr>
              <w:t>Южная</w:t>
            </w:r>
            <w:proofErr w:type="gramEnd"/>
            <w:r w:rsidRPr="00BA7CB7">
              <w:rPr>
                <w:sz w:val="16"/>
              </w:rPr>
              <w:t>, д. 16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прочие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438,7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401,6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399,5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1060560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1060560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2640,837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Итого по </w:t>
            </w:r>
            <w:proofErr w:type="spellStart"/>
            <w:r w:rsidRPr="00BA7CB7">
              <w:rPr>
                <w:sz w:val="16"/>
              </w:rPr>
              <w:t>Верхнеломовскому</w:t>
            </w:r>
            <w:proofErr w:type="spellEnd"/>
            <w:r w:rsidRPr="00BA7CB7">
              <w:rPr>
                <w:sz w:val="16"/>
              </w:rPr>
              <w:t xml:space="preserve"> сельсовету: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619,8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552,3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379,1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1377360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1377360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2493,86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с. Верхний Ломов, аллея Малиновского, д. 30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деревянный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306,7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270,7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161,5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687240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687240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2538,751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с. Верхний Ломов, аллея Малиновского, д. 32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деревянный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313,1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281,6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217,6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690120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690120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2450,71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по городу Никольск: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11089,19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10256,79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7598,38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11890000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11890000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1159,23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Никольск,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Ленина, д. 123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2099,3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1927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1431,4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1522000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1522000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789,8287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Никольск, ул. Ленина, д. 125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952,48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855,18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817,6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676000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676000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790,4769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Никольск,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Ленина, д. 131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2894,7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2631,78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2631,78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2079000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2079000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789,9596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Никольск,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Ленина, д. 148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2011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3721,53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3530,13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1411,9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2789000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2789000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790,0559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Никольск,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ул. Ленина, д. 74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1951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</w:t>
            </w:r>
            <w:r w:rsidRPr="00BA7CB7">
              <w:rPr>
                <w:sz w:val="16"/>
              </w:rPr>
              <w:lastRenderedPageBreak/>
              <w:t xml:space="preserve">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702,32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656,4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649,4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2412000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2412000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3674,589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lastRenderedPageBreak/>
              <w:t>286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Никольск,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Ленина, д. 76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718,86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656,3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656,3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25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2412000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2412000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3675,149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Итого по </w:t>
            </w:r>
            <w:proofErr w:type="spellStart"/>
            <w:r w:rsidRPr="00BA7CB7">
              <w:rPr>
                <w:sz w:val="16"/>
              </w:rPr>
              <w:t>Ермоловскому</w:t>
            </w:r>
            <w:proofErr w:type="spellEnd"/>
            <w:r w:rsidRPr="00BA7CB7">
              <w:rPr>
                <w:sz w:val="16"/>
              </w:rPr>
              <w:t xml:space="preserve"> сельсовету: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392,1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345,8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1368000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1368000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3956,04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 xml:space="preserve">с. </w:t>
            </w:r>
            <w:proofErr w:type="spellStart"/>
            <w:r w:rsidRPr="00BA7CB7">
              <w:rPr>
                <w:sz w:val="16"/>
              </w:rPr>
              <w:t>Загоскино</w:t>
            </w:r>
            <w:proofErr w:type="spellEnd"/>
            <w:r w:rsidRPr="00BA7CB7">
              <w:rPr>
                <w:sz w:val="16"/>
              </w:rPr>
              <w:t>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Октябрьская, д. 2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392,1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345,8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120,2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1368000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1368000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3956,044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по городу Сердобск: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16053,1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14246,6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13247,85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19961320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19961320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1401,13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Сердобск,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Вокзальная, д. 17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395,3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376,5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374,3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1324800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1324800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3518,725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Сердобск,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Гагарина, д. 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1003,3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734,3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711,3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2293200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2293200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3122,974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290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Сердобск,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Ильинская,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2007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875,2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745,2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269,81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589000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589000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790,3918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291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Сердобск,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Комсомольская, д. 118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1966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2063,5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1941,5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1657,5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81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1534000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1534000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790,1107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292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Сердобск,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Костенко,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34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2007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1007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928,1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911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733000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733000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789,7856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293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Сердобск,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Ленина, д. 130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2009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394,2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377,3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377,3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16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298000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298000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789,8224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294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Сердобск,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Ленина,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144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989,8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911,3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911,25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720000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790,0801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295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Сердобск,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М. Горького, д. 20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2015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кирпичные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434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385,5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384,09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305000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305000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791,1803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296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Сердобск,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Пензенская, д. 86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1939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858,4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800,2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800,2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2765400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2765400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3455,886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297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Сердобск,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Пензенская, д. 98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1954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2001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545,5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512,6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474,6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12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1798920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1798920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3509,403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298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Сердобск,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ул. Чайковского, д. 127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1988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панельные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9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4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7486,9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6534,1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6376,5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268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7600000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1163,129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  <w:tr w:rsidR="00BA7CB7" w:rsidRPr="00BA7CB7" w:rsidTr="00BA7CB7">
        <w:tc>
          <w:tcPr>
            <w:tcW w:w="2189" w:type="dxa"/>
            <w:gridSpan w:val="2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Итого по городу Спасск: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237000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237000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X</w:t>
            </w:r>
          </w:p>
        </w:tc>
      </w:tr>
      <w:tr w:rsidR="00BA7CB7" w:rsidRPr="00BA7CB7" w:rsidTr="00BA7CB7">
        <w:tc>
          <w:tcPr>
            <w:tcW w:w="56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299</w:t>
            </w:r>
          </w:p>
        </w:tc>
        <w:tc>
          <w:tcPr>
            <w:tcW w:w="1622" w:type="dxa"/>
          </w:tcPr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г. Спасск,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пр-т Красный,</w:t>
            </w:r>
          </w:p>
          <w:p w:rsidR="00BA7CB7" w:rsidRPr="00BA7CB7" w:rsidRDefault="00BA7CB7">
            <w:pPr>
              <w:pStyle w:val="ConsPlusNormal"/>
              <w:rPr>
                <w:sz w:val="16"/>
              </w:rPr>
            </w:pPr>
            <w:r w:rsidRPr="00BA7CB7">
              <w:rPr>
                <w:sz w:val="16"/>
              </w:rPr>
              <w:t>д. 23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1956</w:t>
            </w:r>
          </w:p>
        </w:tc>
        <w:tc>
          <w:tcPr>
            <w:tcW w:w="96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-</w:t>
            </w:r>
          </w:p>
        </w:tc>
        <w:tc>
          <w:tcPr>
            <w:tcW w:w="113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proofErr w:type="gramStart"/>
            <w:r w:rsidRPr="00BA7CB7">
              <w:rPr>
                <w:sz w:val="16"/>
              </w:rPr>
              <w:t>каменные</w:t>
            </w:r>
            <w:proofErr w:type="gramEnd"/>
            <w:r w:rsidRPr="00BA7CB7">
              <w:rPr>
                <w:sz w:val="16"/>
              </w:rPr>
              <w:t xml:space="preserve">, кирпичные (в </w:t>
            </w:r>
            <w:proofErr w:type="spellStart"/>
            <w:r w:rsidRPr="00BA7CB7">
              <w:rPr>
                <w:sz w:val="16"/>
              </w:rPr>
              <w:t>т.ч</w:t>
            </w:r>
            <w:proofErr w:type="spellEnd"/>
            <w:r w:rsidRPr="00BA7CB7">
              <w:rPr>
                <w:sz w:val="16"/>
              </w:rPr>
              <w:t>. монолит)</w:t>
            </w:r>
          </w:p>
        </w:tc>
        <w:tc>
          <w:tcPr>
            <w:tcW w:w="73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79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</w:t>
            </w:r>
          </w:p>
        </w:tc>
        <w:tc>
          <w:tcPr>
            <w:tcW w:w="1163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329</w:t>
            </w:r>
          </w:p>
        </w:tc>
        <w:tc>
          <w:tcPr>
            <w:tcW w:w="104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300</w:t>
            </w:r>
          </w:p>
        </w:tc>
        <w:tc>
          <w:tcPr>
            <w:tcW w:w="147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300</w:t>
            </w:r>
          </w:p>
        </w:tc>
        <w:tc>
          <w:tcPr>
            <w:tcW w:w="130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13</w:t>
            </w:r>
          </w:p>
        </w:tc>
        <w:tc>
          <w:tcPr>
            <w:tcW w:w="122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237000</w:t>
            </w:r>
          </w:p>
        </w:tc>
        <w:tc>
          <w:tcPr>
            <w:tcW w:w="119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1106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0,00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</w:p>
        </w:tc>
        <w:tc>
          <w:tcPr>
            <w:tcW w:w="109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237000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790</w:t>
            </w:r>
          </w:p>
        </w:tc>
        <w:tc>
          <w:tcPr>
            <w:tcW w:w="124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5000,00</w:t>
            </w:r>
          </w:p>
        </w:tc>
        <w:tc>
          <w:tcPr>
            <w:tcW w:w="127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</w:rPr>
            </w:pPr>
            <w:r w:rsidRPr="00BA7CB7">
              <w:rPr>
                <w:sz w:val="16"/>
              </w:rPr>
              <w:t>дек. 18</w:t>
            </w:r>
          </w:p>
        </w:tc>
      </w:tr>
    </w:tbl>
    <w:p w:rsidR="00BA7CB7" w:rsidRDefault="00BA7CB7">
      <w:pPr>
        <w:sectPr w:rsidR="00BA7CB7" w:rsidSect="00BA7CB7">
          <w:pgSz w:w="23814" w:h="16839" w:orient="landscape" w:code="8"/>
          <w:pgMar w:top="1701" w:right="1134" w:bottom="850" w:left="1134" w:header="0" w:footer="0" w:gutter="0"/>
          <w:cols w:space="720"/>
          <w:docGrid w:linePitch="299"/>
        </w:sectPr>
      </w:pPr>
    </w:p>
    <w:p w:rsidR="00BA7CB7" w:rsidRDefault="00BA7CB7">
      <w:pPr>
        <w:pStyle w:val="ConsPlusNormal"/>
        <w:jc w:val="right"/>
      </w:pPr>
    </w:p>
    <w:p w:rsidR="00BA7CB7" w:rsidRDefault="00BA7CB7">
      <w:pPr>
        <w:pStyle w:val="ConsPlusNormal"/>
        <w:jc w:val="right"/>
        <w:outlineLvl w:val="1"/>
      </w:pPr>
      <w:r>
        <w:t>Таблица N 2</w:t>
      </w:r>
    </w:p>
    <w:p w:rsidR="00BA7CB7" w:rsidRDefault="00BA7CB7">
      <w:pPr>
        <w:pStyle w:val="ConsPlusNormal"/>
        <w:jc w:val="center"/>
      </w:pPr>
    </w:p>
    <w:p w:rsidR="00BA7CB7" w:rsidRDefault="00BA7CB7">
      <w:pPr>
        <w:pStyle w:val="ConsPlusNormal"/>
        <w:jc w:val="center"/>
      </w:pPr>
      <w:r>
        <w:t>РЕЕСТР</w:t>
      </w:r>
    </w:p>
    <w:p w:rsidR="00BA7CB7" w:rsidRDefault="00BA7CB7">
      <w:pPr>
        <w:pStyle w:val="ConsPlusNormal"/>
        <w:jc w:val="center"/>
      </w:pPr>
      <w:r>
        <w:t>многоквартирных домов в рамках Краткосрочного плана</w:t>
      </w:r>
    </w:p>
    <w:p w:rsidR="00BA7CB7" w:rsidRDefault="00BA7CB7">
      <w:pPr>
        <w:pStyle w:val="ConsPlusNormal"/>
        <w:jc w:val="center"/>
      </w:pPr>
      <w:r>
        <w:t>реализации региональной программы капитального ремонта</w:t>
      </w:r>
    </w:p>
    <w:p w:rsidR="00BA7CB7" w:rsidRDefault="00BA7CB7">
      <w:pPr>
        <w:pStyle w:val="ConsPlusNormal"/>
        <w:jc w:val="center"/>
      </w:pPr>
      <w:r>
        <w:t>общего имущества в многоквартирных домах, расположенных</w:t>
      </w:r>
    </w:p>
    <w:p w:rsidR="00BA7CB7" w:rsidRDefault="00BA7CB7">
      <w:pPr>
        <w:pStyle w:val="ConsPlusNormal"/>
        <w:jc w:val="center"/>
      </w:pPr>
      <w:r>
        <w:t>на территории Пензенской области, в 2016 - 2018 годах,</w:t>
      </w:r>
    </w:p>
    <w:p w:rsidR="00BA7CB7" w:rsidRDefault="00BA7CB7">
      <w:pPr>
        <w:pStyle w:val="ConsPlusNormal"/>
        <w:jc w:val="center"/>
      </w:pPr>
      <w:r>
        <w:t>по видам ремонта</w:t>
      </w:r>
    </w:p>
    <w:p w:rsidR="00BA7CB7" w:rsidRDefault="00BA7CB7">
      <w:pPr>
        <w:pStyle w:val="ConsPlusNormal"/>
        <w:jc w:val="right"/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281"/>
        <w:gridCol w:w="1134"/>
        <w:gridCol w:w="851"/>
        <w:gridCol w:w="851"/>
        <w:gridCol w:w="850"/>
        <w:gridCol w:w="992"/>
        <w:gridCol w:w="851"/>
        <w:gridCol w:w="709"/>
        <w:gridCol w:w="851"/>
        <w:gridCol w:w="992"/>
        <w:gridCol w:w="709"/>
        <w:gridCol w:w="851"/>
        <w:gridCol w:w="850"/>
        <w:gridCol w:w="851"/>
        <w:gridCol w:w="1002"/>
        <w:gridCol w:w="557"/>
        <w:gridCol w:w="565"/>
      </w:tblGrid>
      <w:tr w:rsidR="00BA7CB7" w:rsidRPr="00BA7CB7" w:rsidTr="001973E7">
        <w:tc>
          <w:tcPr>
            <w:tcW w:w="624" w:type="dxa"/>
            <w:vMerge w:val="restart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N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BA7CB7">
              <w:rPr>
                <w:sz w:val="16"/>
                <w:szCs w:val="16"/>
              </w:rPr>
              <w:t>п</w:t>
            </w:r>
            <w:proofErr w:type="gramEnd"/>
            <w:r w:rsidRPr="00BA7CB7">
              <w:rPr>
                <w:sz w:val="16"/>
                <w:szCs w:val="16"/>
              </w:rPr>
              <w:t>/п</w:t>
            </w:r>
          </w:p>
        </w:tc>
        <w:tc>
          <w:tcPr>
            <w:tcW w:w="1281" w:type="dxa"/>
            <w:vMerge w:val="restart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Адрес МКД</w:t>
            </w:r>
          </w:p>
        </w:tc>
        <w:tc>
          <w:tcPr>
            <w:tcW w:w="1134" w:type="dxa"/>
            <w:vMerge w:val="restart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Стоимость капитального ремонта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ВСЕГО</w:t>
            </w:r>
          </w:p>
        </w:tc>
        <w:tc>
          <w:tcPr>
            <w:tcW w:w="9357" w:type="dxa"/>
            <w:gridSpan w:val="11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Виды, установленные </w:t>
            </w:r>
            <w:hyperlink r:id="rId12" w:history="1">
              <w:r w:rsidRPr="00BA7CB7">
                <w:rPr>
                  <w:color w:val="0000FF"/>
                  <w:sz w:val="16"/>
                  <w:szCs w:val="16"/>
                </w:rPr>
                <w:t>ч. 1 ст. 166</w:t>
              </w:r>
            </w:hyperlink>
            <w:r w:rsidRPr="00BA7CB7">
              <w:rPr>
                <w:sz w:val="16"/>
                <w:szCs w:val="16"/>
              </w:rPr>
              <w:t xml:space="preserve"> Жилищного кодекса Российской Федерации</w:t>
            </w:r>
          </w:p>
        </w:tc>
        <w:tc>
          <w:tcPr>
            <w:tcW w:w="2975" w:type="dxa"/>
            <w:gridSpan w:val="4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Виды, установленные нормативным правовым актом субъекта РФ</w:t>
            </w:r>
          </w:p>
        </w:tc>
      </w:tr>
      <w:tr w:rsidR="00BA7CB7" w:rsidRPr="00BA7CB7" w:rsidTr="001973E7">
        <w:tc>
          <w:tcPr>
            <w:tcW w:w="624" w:type="dxa"/>
            <w:vMerge/>
          </w:tcPr>
          <w:p w:rsidR="00BA7CB7" w:rsidRPr="00BA7CB7" w:rsidRDefault="00BA7CB7">
            <w:pPr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</w:tcPr>
          <w:p w:rsidR="00BA7CB7" w:rsidRPr="00BA7CB7" w:rsidRDefault="00BA7CB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A7CB7" w:rsidRPr="00BA7CB7" w:rsidRDefault="00BA7CB7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ремонт внутридомовых инженерных систем</w:t>
            </w:r>
          </w:p>
        </w:tc>
        <w:tc>
          <w:tcPr>
            <w:tcW w:w="1701" w:type="dxa"/>
            <w:gridSpan w:val="2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ремонт или замена лифтового оборудования</w:t>
            </w:r>
          </w:p>
        </w:tc>
        <w:tc>
          <w:tcPr>
            <w:tcW w:w="1843" w:type="dxa"/>
            <w:gridSpan w:val="2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ремонт крыши</w:t>
            </w:r>
          </w:p>
        </w:tc>
        <w:tc>
          <w:tcPr>
            <w:tcW w:w="1560" w:type="dxa"/>
            <w:gridSpan w:val="2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ремонт подвальных помещений</w:t>
            </w:r>
          </w:p>
        </w:tc>
        <w:tc>
          <w:tcPr>
            <w:tcW w:w="1701" w:type="dxa"/>
            <w:gridSpan w:val="2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ремонт фасада</w:t>
            </w:r>
          </w:p>
        </w:tc>
        <w:tc>
          <w:tcPr>
            <w:tcW w:w="1701" w:type="dxa"/>
            <w:gridSpan w:val="2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ремонт фундамента</w:t>
            </w:r>
          </w:p>
        </w:tc>
        <w:tc>
          <w:tcPr>
            <w:tcW w:w="85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утепление фасадов</w:t>
            </w:r>
          </w:p>
        </w:tc>
        <w:tc>
          <w:tcPr>
            <w:tcW w:w="100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55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установка </w:t>
            </w:r>
            <w:proofErr w:type="gramStart"/>
            <w:r w:rsidRPr="00BA7CB7">
              <w:rPr>
                <w:sz w:val="16"/>
                <w:szCs w:val="16"/>
              </w:rPr>
              <w:t>коллективных</w:t>
            </w:r>
            <w:proofErr w:type="gramEnd"/>
            <w:r w:rsidRPr="00BA7CB7">
              <w:rPr>
                <w:sz w:val="16"/>
                <w:szCs w:val="16"/>
              </w:rPr>
              <w:t xml:space="preserve"> (общедомовых) ПУ и УУ</w:t>
            </w:r>
          </w:p>
        </w:tc>
        <w:tc>
          <w:tcPr>
            <w:tcW w:w="565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другие виды</w:t>
            </w:r>
          </w:p>
        </w:tc>
      </w:tr>
      <w:tr w:rsidR="00BA7CB7" w:rsidRPr="00BA7CB7" w:rsidTr="001973E7">
        <w:tc>
          <w:tcPr>
            <w:tcW w:w="624" w:type="dxa"/>
            <w:vMerge/>
          </w:tcPr>
          <w:p w:rsidR="00BA7CB7" w:rsidRPr="00BA7CB7" w:rsidRDefault="00BA7CB7">
            <w:pPr>
              <w:rPr>
                <w:sz w:val="16"/>
                <w:szCs w:val="16"/>
              </w:rPr>
            </w:pPr>
          </w:p>
        </w:tc>
        <w:tc>
          <w:tcPr>
            <w:tcW w:w="1281" w:type="dxa"/>
            <w:vMerge/>
          </w:tcPr>
          <w:p w:rsidR="00BA7CB7" w:rsidRPr="00BA7CB7" w:rsidRDefault="00BA7CB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руб.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руб.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ед.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руб.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кв. м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руб.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кв. м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руб.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кв. м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руб.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куб. м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руб.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руб.</w:t>
            </w: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руб.</w:t>
            </w: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руб.</w:t>
            </w: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руб.</w:t>
            </w: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</w:t>
            </w: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</w:t>
            </w: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</w:t>
            </w: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</w:t>
            </w: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по субъекту: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2180 932784,70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249033514,93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886,00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1551732406,05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98004,40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272886013,56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1240,00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924828,64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28630,43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63687003,27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1251,20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23618920,25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19050098,00</w:t>
            </w: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0,00</w:t>
            </w:r>
          </w:p>
        </w:tc>
        <w:tc>
          <w:tcPr>
            <w:tcW w:w="55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0,00</w:t>
            </w:r>
          </w:p>
        </w:tc>
        <w:tc>
          <w:tcPr>
            <w:tcW w:w="565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0,00</w:t>
            </w:r>
          </w:p>
        </w:tc>
      </w:tr>
      <w:tr w:rsidR="00BA7CB7" w:rsidRPr="00BA7CB7" w:rsidTr="001973E7">
        <w:tc>
          <w:tcPr>
            <w:tcW w:w="15371" w:type="dxa"/>
            <w:gridSpan w:val="18"/>
            <w:vAlign w:val="center"/>
          </w:tcPr>
          <w:p w:rsidR="00BA7CB7" w:rsidRPr="00BA7CB7" w:rsidRDefault="00BA7CB7">
            <w:pPr>
              <w:pStyle w:val="ConsPlusNormal"/>
              <w:jc w:val="center"/>
              <w:outlineLvl w:val="2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2016 год</w:t>
            </w: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на 2016 год: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304533664,22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16894545,93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141,00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198365027,90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33147,66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58526423,56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1240,00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924828,64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12304,03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5712383,27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340,60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6233670,62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17876784,30</w:t>
            </w:r>
          </w:p>
        </w:tc>
        <w:tc>
          <w:tcPr>
            <w:tcW w:w="100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0,00</w:t>
            </w:r>
          </w:p>
        </w:tc>
        <w:tc>
          <w:tcPr>
            <w:tcW w:w="55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0,00</w:t>
            </w:r>
          </w:p>
        </w:tc>
        <w:tc>
          <w:tcPr>
            <w:tcW w:w="565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0,00</w:t>
            </w: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по рабочему поселку Башмаково: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784713,25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670,00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784713,25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BA7CB7">
              <w:rPr>
                <w:sz w:val="16"/>
                <w:szCs w:val="16"/>
              </w:rPr>
              <w:t>р.п</w:t>
            </w:r>
            <w:proofErr w:type="spellEnd"/>
            <w:r w:rsidRPr="00BA7CB7">
              <w:rPr>
                <w:sz w:val="16"/>
                <w:szCs w:val="16"/>
              </w:rPr>
              <w:t>. Башмаково,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Губкина,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784713,25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670,00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784713,25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Итого по городу Белинский: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3567837,35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215770,45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1953,00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3352066,90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Белинский,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Новая, д. 18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1163771,73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127457,79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661,00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1036313,94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Белинский,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 д. 39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1105204,63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88312,66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548,00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1016891,97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Белинский,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Строителей, д. 16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1298860,99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744,00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1298860,99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Итого по </w:t>
            </w:r>
            <w:proofErr w:type="spellStart"/>
            <w:r w:rsidRPr="00BA7CB7">
              <w:rPr>
                <w:sz w:val="16"/>
                <w:szCs w:val="16"/>
              </w:rPr>
              <w:t>Бессоновскому</w:t>
            </w:r>
            <w:proofErr w:type="spellEnd"/>
            <w:r w:rsidRPr="00BA7CB7">
              <w:rPr>
                <w:sz w:val="16"/>
                <w:szCs w:val="16"/>
              </w:rPr>
              <w:t xml:space="preserve"> району: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104295,20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410,00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104295,20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BA7CB7">
              <w:rPr>
                <w:sz w:val="16"/>
                <w:szCs w:val="16"/>
              </w:rPr>
              <w:t>с</w:t>
            </w:r>
            <w:proofErr w:type="gramEnd"/>
            <w:r w:rsidRPr="00BA7CB7">
              <w:rPr>
                <w:sz w:val="16"/>
                <w:szCs w:val="16"/>
              </w:rPr>
              <w:t xml:space="preserve">. </w:t>
            </w:r>
            <w:proofErr w:type="gramStart"/>
            <w:r w:rsidRPr="00BA7CB7">
              <w:rPr>
                <w:sz w:val="16"/>
                <w:szCs w:val="16"/>
              </w:rPr>
              <w:t>Бессоновка</w:t>
            </w:r>
            <w:proofErr w:type="gramEnd"/>
            <w:r w:rsidRPr="00BA7CB7">
              <w:rPr>
                <w:sz w:val="16"/>
                <w:szCs w:val="16"/>
              </w:rPr>
              <w:t>, ул. Лермонтова, д. 14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104295,20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410,00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104295,20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по городу Сурск: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2833778,51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1761,00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2833778,51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Сурск,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Нагорная,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1274357,09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915,00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1274357,09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Сурск,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Чекалиной, д. 60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1559421,42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846,00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1559421,42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по рабочему поселку Чаадаевка: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2842377,82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2281,00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2842377,82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BA7CB7">
              <w:rPr>
                <w:sz w:val="16"/>
                <w:szCs w:val="16"/>
              </w:rPr>
              <w:t>р.п</w:t>
            </w:r>
            <w:proofErr w:type="spellEnd"/>
            <w:r w:rsidRPr="00BA7CB7">
              <w:rPr>
                <w:sz w:val="16"/>
                <w:szCs w:val="16"/>
              </w:rPr>
              <w:t>. Чаадаевка,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Заводская,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439353.55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375,60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439353,55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BA7CB7">
              <w:rPr>
                <w:sz w:val="16"/>
                <w:szCs w:val="16"/>
              </w:rPr>
              <w:t>р.п</w:t>
            </w:r>
            <w:proofErr w:type="spellEnd"/>
            <w:r w:rsidRPr="00BA7CB7">
              <w:rPr>
                <w:sz w:val="16"/>
                <w:szCs w:val="16"/>
              </w:rPr>
              <w:t>. Чаадаевка,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Строителей,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39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1030277,27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680,40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1030277,27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BA7CB7">
              <w:rPr>
                <w:sz w:val="16"/>
                <w:szCs w:val="16"/>
              </w:rPr>
              <w:t>р.п</w:t>
            </w:r>
            <w:proofErr w:type="spellEnd"/>
            <w:r w:rsidRPr="00BA7CB7">
              <w:rPr>
                <w:sz w:val="16"/>
                <w:szCs w:val="16"/>
              </w:rPr>
              <w:t>. Чаадаевка,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Молодежная, д. </w:t>
            </w:r>
            <w:r w:rsidRPr="00BA7CB7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1372747,00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1225,00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1372747,00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 xml:space="preserve">Итого по городу </w:t>
            </w:r>
            <w:proofErr w:type="gramStart"/>
            <w:r w:rsidRPr="00BA7CB7">
              <w:rPr>
                <w:sz w:val="16"/>
                <w:szCs w:val="16"/>
              </w:rPr>
              <w:t>Заречный</w:t>
            </w:r>
            <w:proofErr w:type="gramEnd"/>
            <w:r w:rsidRPr="00BA7CB7">
              <w:rPr>
                <w:sz w:val="16"/>
                <w:szCs w:val="16"/>
              </w:rPr>
              <w:t xml:space="preserve"> (ЗАТО):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12866131,41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12866131,41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Заречная,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4339365,16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4339365,16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Заречная,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2856103,97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2856103,97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58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2835361,25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2835361,25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60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2835301,03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2835301,03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Итого по </w:t>
            </w:r>
            <w:proofErr w:type="spellStart"/>
            <w:r w:rsidRPr="00BA7CB7">
              <w:rPr>
                <w:sz w:val="16"/>
                <w:szCs w:val="16"/>
              </w:rPr>
              <w:t>р.п</w:t>
            </w:r>
            <w:proofErr w:type="spellEnd"/>
            <w:r w:rsidRPr="00BA7CB7">
              <w:rPr>
                <w:sz w:val="16"/>
                <w:szCs w:val="16"/>
              </w:rPr>
              <w:t xml:space="preserve">. </w:t>
            </w:r>
            <w:proofErr w:type="spellStart"/>
            <w:r w:rsidRPr="00BA7CB7">
              <w:rPr>
                <w:sz w:val="16"/>
                <w:szCs w:val="16"/>
              </w:rPr>
              <w:t>Исса</w:t>
            </w:r>
            <w:proofErr w:type="spellEnd"/>
            <w:r w:rsidRPr="00BA7CB7">
              <w:rPr>
                <w:sz w:val="16"/>
                <w:szCs w:val="16"/>
              </w:rPr>
              <w:t>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4122258,80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2521,44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4122258,80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BA7CB7">
              <w:rPr>
                <w:sz w:val="16"/>
                <w:szCs w:val="16"/>
              </w:rPr>
              <w:t>р.п</w:t>
            </w:r>
            <w:proofErr w:type="spellEnd"/>
            <w:r w:rsidRPr="00BA7CB7">
              <w:rPr>
                <w:sz w:val="16"/>
                <w:szCs w:val="16"/>
              </w:rPr>
              <w:t xml:space="preserve">. </w:t>
            </w:r>
            <w:proofErr w:type="spellStart"/>
            <w:r w:rsidRPr="00BA7CB7">
              <w:rPr>
                <w:sz w:val="16"/>
                <w:szCs w:val="16"/>
              </w:rPr>
              <w:t>Исса</w:t>
            </w:r>
            <w:proofErr w:type="spellEnd"/>
            <w:r w:rsidRPr="00BA7CB7">
              <w:rPr>
                <w:sz w:val="16"/>
                <w:szCs w:val="16"/>
              </w:rPr>
              <w:t>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Ленинская, д. 45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1081711,04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576,80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1081711,04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BA7CB7">
              <w:rPr>
                <w:sz w:val="16"/>
                <w:szCs w:val="16"/>
              </w:rPr>
              <w:t>р.п</w:t>
            </w:r>
            <w:proofErr w:type="spellEnd"/>
            <w:r w:rsidRPr="00BA7CB7">
              <w:rPr>
                <w:sz w:val="16"/>
                <w:szCs w:val="16"/>
              </w:rPr>
              <w:t xml:space="preserve">. </w:t>
            </w:r>
            <w:proofErr w:type="spellStart"/>
            <w:r w:rsidRPr="00BA7CB7">
              <w:rPr>
                <w:sz w:val="16"/>
                <w:szCs w:val="16"/>
              </w:rPr>
              <w:t>Исса</w:t>
            </w:r>
            <w:proofErr w:type="spellEnd"/>
            <w:r w:rsidRPr="00BA7CB7">
              <w:rPr>
                <w:sz w:val="16"/>
                <w:szCs w:val="16"/>
              </w:rPr>
              <w:t>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62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1008516,49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579,73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1008516,49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BA7CB7">
              <w:rPr>
                <w:sz w:val="16"/>
                <w:szCs w:val="16"/>
              </w:rPr>
              <w:t>р.п</w:t>
            </w:r>
            <w:proofErr w:type="spellEnd"/>
            <w:r w:rsidRPr="00BA7CB7">
              <w:rPr>
                <w:sz w:val="16"/>
                <w:szCs w:val="16"/>
              </w:rPr>
              <w:t xml:space="preserve">. </w:t>
            </w:r>
            <w:proofErr w:type="spellStart"/>
            <w:r w:rsidRPr="00BA7CB7">
              <w:rPr>
                <w:sz w:val="16"/>
                <w:szCs w:val="16"/>
              </w:rPr>
              <w:t>Исса</w:t>
            </w:r>
            <w:proofErr w:type="spellEnd"/>
            <w:r w:rsidRPr="00BA7CB7">
              <w:rPr>
                <w:sz w:val="16"/>
                <w:szCs w:val="16"/>
              </w:rPr>
              <w:t>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35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864053,49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577,91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864053,49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BA7CB7">
              <w:rPr>
                <w:sz w:val="16"/>
                <w:szCs w:val="16"/>
              </w:rPr>
              <w:t>р.п</w:t>
            </w:r>
            <w:proofErr w:type="spellEnd"/>
            <w:r w:rsidRPr="00BA7CB7">
              <w:rPr>
                <w:sz w:val="16"/>
                <w:szCs w:val="16"/>
              </w:rPr>
              <w:t xml:space="preserve">. </w:t>
            </w:r>
            <w:proofErr w:type="spellStart"/>
            <w:r w:rsidRPr="00BA7CB7">
              <w:rPr>
                <w:sz w:val="16"/>
                <w:szCs w:val="16"/>
              </w:rPr>
              <w:t>Исса</w:t>
            </w:r>
            <w:proofErr w:type="spellEnd"/>
            <w:r w:rsidRPr="00BA7CB7">
              <w:rPr>
                <w:sz w:val="16"/>
                <w:szCs w:val="16"/>
              </w:rPr>
              <w:t>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66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1167977,78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787,00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1167977,78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по городу Каменка: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12301182,91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3053360,96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3412,57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6954939,74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233728,85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872,00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11,80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619927,42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1439225,94</w:t>
            </w: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Комсомольская </w:t>
            </w:r>
            <w:r w:rsidRPr="00BA7CB7">
              <w:rPr>
                <w:sz w:val="16"/>
                <w:szCs w:val="16"/>
              </w:rPr>
              <w:lastRenderedPageBreak/>
              <w:t>пл. 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3664195,42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1369301,11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901,37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2294894,31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20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Рокоссовского, д. 36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1219744,24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767,00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1219744,24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Рокоссовского, д. 40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3499024,37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1415836,96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895,20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2083187,41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Рокоссовского, д. 47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3918218,88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268222,89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849,00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1357113,78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233728,85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872,00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11,80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619927,42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1439225,94</w:t>
            </w: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Итого по </w:t>
            </w:r>
            <w:proofErr w:type="spellStart"/>
            <w:r w:rsidRPr="00BA7CB7">
              <w:rPr>
                <w:sz w:val="16"/>
                <w:szCs w:val="16"/>
              </w:rPr>
              <w:t>Колышлейскому</w:t>
            </w:r>
            <w:proofErr w:type="spellEnd"/>
            <w:r w:rsidRPr="00BA7CB7">
              <w:rPr>
                <w:sz w:val="16"/>
                <w:szCs w:val="16"/>
              </w:rPr>
              <w:t xml:space="preserve"> району: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2710655,35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1753,90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2710655,35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BA7CB7">
              <w:rPr>
                <w:sz w:val="16"/>
                <w:szCs w:val="16"/>
              </w:rPr>
              <w:t>р.п</w:t>
            </w:r>
            <w:proofErr w:type="spellEnd"/>
            <w:r w:rsidRPr="00BA7CB7">
              <w:rPr>
                <w:sz w:val="16"/>
                <w:szCs w:val="16"/>
              </w:rPr>
              <w:t xml:space="preserve">. </w:t>
            </w:r>
            <w:proofErr w:type="spellStart"/>
            <w:r w:rsidRPr="00BA7CB7">
              <w:rPr>
                <w:sz w:val="16"/>
                <w:szCs w:val="16"/>
              </w:rPr>
              <w:t>Колышлей</w:t>
            </w:r>
            <w:proofErr w:type="spellEnd"/>
            <w:r w:rsidRPr="00BA7CB7">
              <w:rPr>
                <w:sz w:val="16"/>
                <w:szCs w:val="16"/>
              </w:rPr>
              <w:t>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Сердобская</w:t>
            </w:r>
            <w:proofErr w:type="spellEnd"/>
            <w:r w:rsidRPr="00BA7CB7">
              <w:rPr>
                <w:sz w:val="16"/>
                <w:szCs w:val="16"/>
              </w:rPr>
              <w:t>, д. 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743243,20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642,30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743243,20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BA7CB7">
              <w:rPr>
                <w:sz w:val="16"/>
                <w:szCs w:val="16"/>
              </w:rPr>
              <w:t>р.п</w:t>
            </w:r>
            <w:proofErr w:type="spellEnd"/>
            <w:r w:rsidRPr="00BA7CB7">
              <w:rPr>
                <w:sz w:val="16"/>
                <w:szCs w:val="16"/>
              </w:rPr>
              <w:t xml:space="preserve">. </w:t>
            </w:r>
            <w:proofErr w:type="spellStart"/>
            <w:r w:rsidRPr="00BA7CB7">
              <w:rPr>
                <w:sz w:val="16"/>
                <w:szCs w:val="16"/>
              </w:rPr>
              <w:t>Колышлей</w:t>
            </w:r>
            <w:proofErr w:type="spellEnd"/>
            <w:r w:rsidRPr="00BA7CB7">
              <w:rPr>
                <w:sz w:val="16"/>
                <w:szCs w:val="16"/>
              </w:rPr>
              <w:t>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Белинского, д. 22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1056961,69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606,00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1056961,69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п. Родниковский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Центральная, д. 31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910450,46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505,60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910450,46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по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с. Камешкир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1689034,18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1086,38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1689034,18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с. Русский Камешкир,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Лермонтова, д. 11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745897,74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455,00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745897,74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с. Русский Камешкир,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Гагарина,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35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943136,44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631,38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943136,44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Итого по городу Кузнецк: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28229720,64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502932,00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18155777,25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2500,67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4152912,54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1059,60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133,00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2267279,12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3150819,73</w:t>
            </w: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60-летия ВЛКСМ, д. 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1294546,20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1294546,20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60-летия ВЛКСМ, д. 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1259873,81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1259873,81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Белинского, д. 109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2760147,32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2760147,32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Белинского, д. 127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7331837,19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7331837,19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Комсомольская, д. 43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3356055,71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461,60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117,33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1857522,39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1498533,32</w:t>
            </w: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313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1252325,06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713,33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1252325,06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Рабочая,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237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2936144,78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448,00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874101,64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598,00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15,67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409756,73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1652286,41</w:t>
            </w: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Рабочий городок, д. 1А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1213950,71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718,60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1213950,71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Стекловская</w:t>
            </w:r>
            <w:proofErr w:type="spellEnd"/>
            <w:r w:rsidRPr="00BA7CB7">
              <w:rPr>
                <w:sz w:val="16"/>
                <w:szCs w:val="16"/>
              </w:rPr>
              <w:t>, д. 74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5509372,73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5509372,73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Чапаева,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2А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812535,13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620,74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812535,13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г. Кузнецк, </w:t>
            </w:r>
            <w:proofErr w:type="gramStart"/>
            <w:r w:rsidRPr="00BA7CB7">
              <w:rPr>
                <w:sz w:val="16"/>
                <w:szCs w:val="16"/>
              </w:rPr>
              <w:lastRenderedPageBreak/>
              <w:t>Красноармейская</w:t>
            </w:r>
            <w:proofErr w:type="gramEnd"/>
            <w:r w:rsidRPr="00BA7CB7">
              <w:rPr>
                <w:sz w:val="16"/>
                <w:szCs w:val="16"/>
              </w:rPr>
              <w:t>, 108Б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502932,00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502932,00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Итого по Яснополянскому сельсовету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(</w:t>
            </w:r>
            <w:proofErr w:type="gramStart"/>
            <w:r w:rsidRPr="00BA7CB7">
              <w:rPr>
                <w:sz w:val="16"/>
                <w:szCs w:val="16"/>
              </w:rPr>
              <w:t>с</w:t>
            </w:r>
            <w:proofErr w:type="gramEnd"/>
            <w:r w:rsidRPr="00BA7CB7">
              <w:rPr>
                <w:sz w:val="16"/>
                <w:szCs w:val="16"/>
              </w:rPr>
              <w:t>. Каменка):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594641,63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548,84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594641,63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BA7CB7">
              <w:rPr>
                <w:sz w:val="16"/>
                <w:szCs w:val="16"/>
              </w:rPr>
              <w:t>с</w:t>
            </w:r>
            <w:proofErr w:type="gramEnd"/>
            <w:r w:rsidRPr="00BA7CB7">
              <w:rPr>
                <w:sz w:val="16"/>
                <w:szCs w:val="16"/>
              </w:rPr>
              <w:t>. Каменка,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Центральная, д. 32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594641,63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548,84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594641,63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Итого по </w:t>
            </w:r>
            <w:proofErr w:type="spellStart"/>
            <w:r w:rsidRPr="00BA7CB7">
              <w:rPr>
                <w:sz w:val="16"/>
                <w:szCs w:val="16"/>
              </w:rPr>
              <w:t>Рамзайскому</w:t>
            </w:r>
            <w:proofErr w:type="spellEnd"/>
            <w:r w:rsidRPr="00BA7CB7">
              <w:rPr>
                <w:sz w:val="16"/>
                <w:szCs w:val="16"/>
              </w:rPr>
              <w:t xml:space="preserve"> сельсовету: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1645316,70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577,68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1645316,70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с. Рамзай,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Желиховского</w:t>
            </w:r>
            <w:proofErr w:type="spellEnd"/>
            <w:r w:rsidRPr="00BA7CB7">
              <w:rPr>
                <w:sz w:val="16"/>
                <w:szCs w:val="16"/>
              </w:rPr>
              <w:t>, д. 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1645316,70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577,68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1645316,70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по городу Нижний Ломов: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1015474,53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1015474,53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Нижний Ломов,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Володарского, д. 55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101285,89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101285,89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Нижний Ломов,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Октябрьская, д. 37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210311,15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210311,15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Нижний Ломов,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Октябрьская, д. 39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212269,06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212269,06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Нижний Ломов,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Урицкого,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66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273640,89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273640,89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Нижний Ломов,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ул. Урицкого,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68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217967,54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217967,54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Итого по городу Пенза: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222870397,21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12107007,99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118,00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167343119,24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9470,37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20383584,21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1080,00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691099,79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10372,43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5712383,27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195,80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3346464,08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13286738,63</w:t>
            </w: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Военный городок, д. 10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2147835,69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962301,70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1003,00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994262,43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18,50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191271,56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Военный городок, д. 11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668090,95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908,00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668090,95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Военный городок, д. 13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2373335,46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303668,36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731,00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753350,01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44,16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1316317,09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Военный городок, д. 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2780566,33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1262469,00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1290,00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1088736,98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14,29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271699,88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157660,47</w:t>
            </w: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Военный городок, д. 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2466206,80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961195,66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158360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1272493,31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232517,83</w:t>
            </w: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Военный городок, д. 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935449,59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1256,00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935449,59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Победы,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150</w:t>
            </w:r>
          </w:p>
        </w:tc>
        <w:tc>
          <w:tcPr>
            <w:tcW w:w="1134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14207288,00</w:t>
            </w:r>
          </w:p>
        </w:tc>
        <w:tc>
          <w:tcPr>
            <w:tcW w:w="85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14207288,00</w:t>
            </w: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40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5745939,24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5745939,24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48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16387215,05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16387215,05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56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3221404,68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3221404,68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56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66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4533256,74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4533256,74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68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4528271,61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4528271,61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76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4457733,22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4457733,22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86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6502575,41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6502575,41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8 Марта, д. 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1718400,64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1465,00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1718400,64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Антонова,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2554515,72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2554515,72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Бородина,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6892353,77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6892353,77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Бородина,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7350118,73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7350118,73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Бородина,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11800899,08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11800899,08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Бородина,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7241073,96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7241073,96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Володарского, д. 63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4222269,94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1778,00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4222269,94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ул. Володарского/Суворова, д. 79/61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392074,00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392074,00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68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Галетная,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4180380,19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4180380,19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Зарубина,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717330,93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473,24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717330,93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Калинина,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112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713914,60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427,10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713914,60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Карпинского,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37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4661597,85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4661597,85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Кижеватова</w:t>
            </w:r>
            <w:proofErr w:type="spellEnd"/>
            <w:r w:rsidRPr="00BA7CB7">
              <w:rPr>
                <w:sz w:val="16"/>
                <w:szCs w:val="16"/>
              </w:rPr>
              <w:t>, д. 11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5537228,23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5537228,23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Красная,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31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5557832,97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803047,35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536,03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1561978,52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596,43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22,35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841495,15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2351311,95</w:t>
            </w: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Кулакова,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3400472,77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3400472,77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Ладожская, д. 13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2382325,46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2382325,46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Ладожская, д. 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5912318,60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5912318,60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Ладожская, д. 45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6464520,09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6464520,09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78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Ладожская, д. 63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4526884,19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4526884,19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Максима Горького, д. 37А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8818431,72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1576122,37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1861,00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66,00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151687,10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7090622,25</w:t>
            </w: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Мира, д. 20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475105,49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347,00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475105,49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Московская/Долгова,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121А/2А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4776709,30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1814809,83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960,00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2576697,87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12,20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385201,60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Попова, д. 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2203388,10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1081,00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2203388,10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Пушкина,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10003793,24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10003793,24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Рахманинова, д. 20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9138071,29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9138071,29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Рахманинова, д. 28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6832367,00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6832367,00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Рахманинова, д. 36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2401123,67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2401123,67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Тепличная, д. 16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2421487,89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2421487,89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 ул. Циолковского/</w:t>
            </w:r>
            <w:proofErr w:type="gramStart"/>
            <w:r w:rsidRPr="00BA7CB7">
              <w:rPr>
                <w:sz w:val="16"/>
                <w:szCs w:val="16"/>
              </w:rPr>
              <w:t>У</w:t>
            </w:r>
            <w:r w:rsidRPr="00BA7CB7">
              <w:rPr>
                <w:sz w:val="16"/>
                <w:szCs w:val="16"/>
              </w:rPr>
              <w:lastRenderedPageBreak/>
              <w:t>дарная</w:t>
            </w:r>
            <w:proofErr w:type="gramEnd"/>
            <w:r w:rsidRPr="00BA7CB7">
              <w:rPr>
                <w:sz w:val="16"/>
                <w:szCs w:val="16"/>
              </w:rPr>
              <w:t>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17/36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4324935,57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1287,00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4324935,57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89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Ударная,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43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1534767,95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1534767,95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Урицкого,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2523135,61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2523135,61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Чкалова,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3176015,56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2484915,77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1080,00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6910990,79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Шмидта/</w:t>
            </w:r>
            <w:proofErr w:type="gramStart"/>
            <w:r w:rsidRPr="00BA7CB7">
              <w:rPr>
                <w:sz w:val="16"/>
                <w:szCs w:val="16"/>
              </w:rPr>
              <w:t>Комсомольская</w:t>
            </w:r>
            <w:proofErr w:type="gramEnd"/>
            <w:r w:rsidRPr="00BA7CB7">
              <w:rPr>
                <w:sz w:val="16"/>
                <w:szCs w:val="16"/>
              </w:rPr>
              <w:t>, 5/10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7059384,33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1938477,95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846,00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1477488,55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1143,40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18,30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188791,70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3454626,13</w:t>
            </w: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Итого по </w:t>
            </w:r>
            <w:proofErr w:type="spellStart"/>
            <w:r w:rsidRPr="00BA7CB7">
              <w:rPr>
                <w:sz w:val="16"/>
                <w:szCs w:val="16"/>
              </w:rPr>
              <w:t>Кондольскому</w:t>
            </w:r>
            <w:proofErr w:type="spellEnd"/>
            <w:r w:rsidRPr="00BA7CB7">
              <w:rPr>
                <w:sz w:val="16"/>
                <w:szCs w:val="16"/>
              </w:rPr>
              <w:t xml:space="preserve"> сельсовету: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785451,32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658,00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785451,32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с. Кондоль,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Советская,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785451,32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658,00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785451,32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по городу Сердобск: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2347414,12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1301,70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2347414,12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Сердобск,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Островского, д. 35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840914,60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520,70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840914,60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Сердобск,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Сорокина, д. 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792914,60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461,00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792914,60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Сердобск,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Лесная, д. 32а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713584,92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713584,92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по Пригородному сельсовету: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798176,08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729,00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798176,08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97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с. Пригородное,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Октябрьская, д. 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798176,08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729,00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798176,08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по рабочему поселку Шемышейка: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2424807,21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1512,11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2424807,21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BA7CB7">
              <w:rPr>
                <w:sz w:val="16"/>
                <w:szCs w:val="16"/>
              </w:rPr>
              <w:t>р.п</w:t>
            </w:r>
            <w:proofErr w:type="spellEnd"/>
            <w:r w:rsidRPr="00BA7CB7">
              <w:rPr>
                <w:sz w:val="16"/>
                <w:szCs w:val="16"/>
              </w:rPr>
              <w:t>. Шемышейка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Свердлова,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45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1172969,34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747,11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1172969,34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BA7CB7">
              <w:rPr>
                <w:sz w:val="16"/>
                <w:szCs w:val="16"/>
              </w:rPr>
              <w:t>р.п</w:t>
            </w:r>
            <w:proofErr w:type="spellEnd"/>
            <w:r w:rsidRPr="00BA7CB7">
              <w:rPr>
                <w:sz w:val="16"/>
                <w:szCs w:val="16"/>
              </w:rPr>
              <w:t>. Шемышейка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Новая, д. 14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1251837,87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765,00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1251837,87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5371" w:type="dxa"/>
            <w:gridSpan w:val="18"/>
            <w:vAlign w:val="center"/>
          </w:tcPr>
          <w:p w:rsidR="00BA7CB7" w:rsidRPr="00BA7CB7" w:rsidRDefault="00BA7CB7">
            <w:pPr>
              <w:pStyle w:val="ConsPlusNormal"/>
              <w:jc w:val="center"/>
              <w:outlineLvl w:val="2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2017 год</w:t>
            </w: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на 2017 год: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880318800,48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66062969,00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441,00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775767378,15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11314,74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22648790,00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4124,00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8499000,00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297,60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6167349,63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1173313,70</w:t>
            </w: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Итого по </w:t>
            </w:r>
            <w:proofErr w:type="spellStart"/>
            <w:r w:rsidRPr="00BA7CB7">
              <w:rPr>
                <w:sz w:val="16"/>
                <w:szCs w:val="16"/>
              </w:rPr>
              <w:t>р.п</w:t>
            </w:r>
            <w:proofErr w:type="spellEnd"/>
            <w:r w:rsidRPr="00BA7CB7">
              <w:rPr>
                <w:sz w:val="16"/>
                <w:szCs w:val="16"/>
              </w:rPr>
              <w:t>. Башмаково: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186475,63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186475,63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proofErr w:type="spellStart"/>
            <w:r w:rsidRPr="00BA7CB7">
              <w:rPr>
                <w:sz w:val="16"/>
                <w:szCs w:val="16"/>
              </w:rPr>
              <w:t>р.п</w:t>
            </w:r>
            <w:proofErr w:type="spellEnd"/>
            <w:r w:rsidRPr="00BA7CB7">
              <w:rPr>
                <w:sz w:val="16"/>
                <w:szCs w:val="16"/>
              </w:rPr>
              <w:t>. Башмаково, ул. Плеханова, д. 14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186475,63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186475,63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по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Белинский: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1365000,00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1050,00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1365000,00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г. Белинский, ул. </w:t>
            </w:r>
            <w:proofErr w:type="gramStart"/>
            <w:r w:rsidRPr="00BA7CB7">
              <w:rPr>
                <w:sz w:val="16"/>
                <w:szCs w:val="16"/>
              </w:rPr>
              <w:t>Красноармейская</w:t>
            </w:r>
            <w:proofErr w:type="gramEnd"/>
            <w:r w:rsidRPr="00BA7CB7">
              <w:rPr>
                <w:sz w:val="16"/>
                <w:szCs w:val="16"/>
              </w:rPr>
              <w:t>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18А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1365000,00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1050,00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1365000,00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Итого по городу </w:t>
            </w:r>
            <w:proofErr w:type="gramStart"/>
            <w:r w:rsidRPr="00BA7CB7">
              <w:rPr>
                <w:sz w:val="16"/>
                <w:szCs w:val="16"/>
              </w:rPr>
              <w:t>Заречный</w:t>
            </w:r>
            <w:proofErr w:type="gramEnd"/>
            <w:r w:rsidRPr="00BA7CB7">
              <w:rPr>
                <w:sz w:val="16"/>
                <w:szCs w:val="16"/>
              </w:rPr>
              <w:t xml:space="preserve"> (ЗАТО):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58952000,00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37352000,00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30-летия Победы, д. 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3248000,00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3248000,00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30-летия Победы, д. 11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3116000,00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3116000,00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пр-т 30-летия Победы, д. 13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3144000,00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3144000,0</w:t>
            </w:r>
            <w:r w:rsidRPr="00BA7CB7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Мира, д. 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2499000,00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2499000,00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Мира,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2446000,00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2446000,00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Мира,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2471000,00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2471000,00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Мира,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2436000,00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2436000,00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Мира,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32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2472000,00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2472000,00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Мира,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34/2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2472000,00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2472000,00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Братская,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2682000,00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2682000,00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Братская,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2408000,00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2408000,00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Братская,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21а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2433000,00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2433000,00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Братская,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2429000,00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2429000,00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Конституции СССР, д. 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3096000,00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3096000,00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Заречная,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Заречная,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Заречная,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Заречная,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1800000.00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Заречная,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30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Светлая,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Светлая,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Строителей, д. 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Строителей, д. 22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по городу Кузнецк: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35541000,00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13091000,00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424,54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850000,00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Сызранская</w:t>
            </w:r>
            <w:proofErr w:type="spellEnd"/>
            <w:r w:rsidRPr="00BA7CB7">
              <w:rPr>
                <w:sz w:val="16"/>
                <w:szCs w:val="16"/>
              </w:rPr>
              <w:t>, д. 115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850000,00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424,54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850000,00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г. Кузнецк, городок </w:t>
            </w:r>
            <w:r w:rsidRPr="00BA7CB7">
              <w:rPr>
                <w:sz w:val="16"/>
                <w:szCs w:val="16"/>
              </w:rPr>
              <w:lastRenderedPageBreak/>
              <w:t>Рабочий, д. 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599000,00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599000,00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28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 городок Рабочий, д. 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486000,00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486000,00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 городок Рабочий, д. 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465000,00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465000,00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Железнодорожная, д. 21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227000,00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227000,00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Железнодорожная,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21А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321000,00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321000,00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Железнодорожная,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21Б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Красноармейская,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108А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4080000,00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4080000,00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Радищева,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30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Радищева,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34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321000,00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321000,00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Радищева,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36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323000,00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323000,00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37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Радищева,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38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Радищева,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38А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330000,00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330000,00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Свердлова,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103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3004000,00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3004000,00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Сызранская</w:t>
            </w:r>
            <w:proofErr w:type="spellEnd"/>
            <w:r w:rsidRPr="00BA7CB7">
              <w:rPr>
                <w:sz w:val="16"/>
                <w:szCs w:val="16"/>
              </w:rPr>
              <w:t>, д. 117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327000,00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327000,00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Сызранская</w:t>
            </w:r>
            <w:proofErr w:type="spellEnd"/>
            <w:r w:rsidRPr="00BA7CB7">
              <w:rPr>
                <w:sz w:val="16"/>
                <w:szCs w:val="16"/>
              </w:rPr>
              <w:t>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119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Сызранская</w:t>
            </w:r>
            <w:proofErr w:type="spellEnd"/>
            <w:r w:rsidRPr="00BA7CB7">
              <w:rPr>
                <w:sz w:val="16"/>
                <w:szCs w:val="16"/>
              </w:rPr>
              <w:t>, д. 121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Сызранская</w:t>
            </w:r>
            <w:proofErr w:type="spellEnd"/>
            <w:r w:rsidRPr="00BA7CB7">
              <w:rPr>
                <w:sz w:val="16"/>
                <w:szCs w:val="16"/>
              </w:rPr>
              <w:t>, д. 150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492000,00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492000,00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Сызранская</w:t>
            </w:r>
            <w:proofErr w:type="spellEnd"/>
            <w:r w:rsidRPr="00BA7CB7">
              <w:rPr>
                <w:sz w:val="16"/>
                <w:szCs w:val="16"/>
              </w:rPr>
              <w:t>, д. 152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483000,00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483000,00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60-летия ВЛКСМ, д. 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60-летия ВЛКСМ, д. 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Белинского, д. 15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ул. Белинского, д. 152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3600000,00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</w:t>
            </w:r>
            <w:r w:rsidRPr="00BA7CB7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49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Гражданская, д. 49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по городу Пенза: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756648324,85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6221969,00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417,00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732567378,15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2819,90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6197790,00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2562,00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6459000,00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200,00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4028874,00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1173313,70</w:t>
            </w: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Бакунина,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50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1532000,00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492000,00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1040000,00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Красная,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72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2999000,00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63400000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940000,00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312,00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845000,00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29,00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580000,00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Суворова,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59А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761000,00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380,40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76,000,00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Чкалова,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55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3514000,00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2289000,00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613,50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1225000,00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Заречная,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1А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1530000,00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624,00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1530000,00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Кирова, д. 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3920000,00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676,00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81,00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1620000,00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Кирова,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52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3625946,70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601969,00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410,00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821790,00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456,00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228874,00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1173313,70</w:t>
            </w: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Красная,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67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1425000,00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1425000,00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Победы,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132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59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Победы,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146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14400000,00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14400000,00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12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14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20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24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8389308,73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8389308,73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28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33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16200000,00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16200000,00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35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15193556,75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15193556,75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42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пр-т Строителей, д. 50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10189985,27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10189985,</w:t>
            </w:r>
            <w:r w:rsidRPr="00BA7CB7">
              <w:rPr>
                <w:sz w:val="16"/>
                <w:szCs w:val="16"/>
              </w:rPr>
              <w:lastRenderedPageBreak/>
              <w:t>27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71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52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54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58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60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72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98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108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114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120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9000000,00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9000000,00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8 Марта, д. 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8358793,56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8358793,56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8 Марта, д. 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16200000,00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16200000,00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82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8 Марта, д. 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7770483,72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7770483,72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8 Марта,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8 Марта,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8 Марта,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8 Марта,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14874262,84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14874262,84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8 Марта,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9000000,00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9000000,00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8 Марта,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27Б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7782948,71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7782948,71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Антонова,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Антонова,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Аустрина</w:t>
            </w:r>
            <w:proofErr w:type="spellEnd"/>
            <w:r w:rsidRPr="00BA7CB7">
              <w:rPr>
                <w:sz w:val="16"/>
                <w:szCs w:val="16"/>
              </w:rPr>
              <w:t>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148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Аустрина</w:t>
            </w:r>
            <w:proofErr w:type="spellEnd"/>
            <w:r w:rsidRPr="00BA7CB7">
              <w:rPr>
                <w:sz w:val="16"/>
                <w:szCs w:val="16"/>
              </w:rPr>
              <w:t>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162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Бородина,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д. 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10800000,00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94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Бородина,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Бородина,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Бородина,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13234639,19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13234639,19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Бородина,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9000000,00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9000000,00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Ватутина,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11751297,37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11751297,37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Глазунова/Онежская, д. 2/1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Глазунова,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Глазунова,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Калинина/Красная Горка, д. 63/37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Калинина,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154А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104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Калинина,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156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Карпинского, д. 35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10241863,22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10241863,22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Кижеватова</w:t>
            </w:r>
            <w:proofErr w:type="spellEnd"/>
            <w:r w:rsidRPr="00BA7CB7">
              <w:rPr>
                <w:sz w:val="16"/>
                <w:szCs w:val="16"/>
              </w:rPr>
              <w:t>, д. 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Кижеватова</w:t>
            </w:r>
            <w:proofErr w:type="spellEnd"/>
            <w:r w:rsidRPr="00BA7CB7">
              <w:rPr>
                <w:sz w:val="16"/>
                <w:szCs w:val="16"/>
              </w:rPr>
              <w:t>, д. 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Кижеватова</w:t>
            </w:r>
            <w:proofErr w:type="spellEnd"/>
            <w:r w:rsidRPr="00BA7CB7">
              <w:rPr>
                <w:sz w:val="16"/>
                <w:szCs w:val="16"/>
              </w:rPr>
              <w:t>, д. 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Кижеватова</w:t>
            </w:r>
            <w:proofErr w:type="spellEnd"/>
            <w:r w:rsidRPr="00BA7CB7">
              <w:rPr>
                <w:sz w:val="16"/>
                <w:szCs w:val="16"/>
              </w:rPr>
              <w:t>, д. 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13540424,03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13540424,03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Кижеватова</w:t>
            </w:r>
            <w:proofErr w:type="spellEnd"/>
            <w:r w:rsidRPr="00BA7CB7">
              <w:rPr>
                <w:sz w:val="16"/>
                <w:szCs w:val="16"/>
              </w:rPr>
              <w:t>, д. 25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Клары Цеткин, д. 11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Клары Цеткин, д. 13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Клары Цеткин, д. 15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7725938,23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7725938,23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Клары Цеткин, д. 53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ул. Ключевского, д. 54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2540000,00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450,000.0</w:t>
            </w:r>
            <w:r w:rsidRPr="00BA7CB7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2540000,0</w:t>
            </w:r>
            <w:r w:rsidRPr="00BA7CB7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236.00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720,000.0</w:t>
            </w:r>
            <w:r w:rsidRPr="00BA7CB7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260.00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560,000.</w:t>
            </w:r>
            <w:r w:rsidRPr="00BA7CB7">
              <w:rPr>
                <w:sz w:val="16"/>
                <w:szCs w:val="16"/>
              </w:rPr>
              <w:lastRenderedPageBreak/>
              <w:t>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40.50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810,000.0</w:t>
            </w:r>
            <w:r w:rsidRPr="00BA7CB7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116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Красная,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64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Кулакова,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21776840,61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21776840,61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Кулибина,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Кулибина,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Кулибина,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Кулибина,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15А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Кураева,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14В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2234000,00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330,000.00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2234000,00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236.00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690,000.00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234.00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424,000.00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39.50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790,000.00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Ладожская, д. 21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Ладожская, д. 47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Ладожская, д. 79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10121162,11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10121162,11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Ладожская, </w:t>
            </w:r>
            <w:r w:rsidRPr="00BA7CB7">
              <w:rPr>
                <w:sz w:val="16"/>
                <w:szCs w:val="16"/>
              </w:rPr>
              <w:lastRenderedPageBreak/>
              <w:t>д. 83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10160728,94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10160728,94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127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Ладожская, д. 85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8507626,96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8507626,96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Ладожская, д. 87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11855380,03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11855380,03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Луначарского, д. 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Луначарского, д. 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Луначарского, д. 7А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Луначарского, д. 53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12937754,48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12937754,48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Лядова</w:t>
            </w:r>
            <w:proofErr w:type="spellEnd"/>
            <w:r w:rsidRPr="00BA7CB7">
              <w:rPr>
                <w:sz w:val="16"/>
                <w:szCs w:val="16"/>
              </w:rPr>
              <w:t>, д. 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11870610,37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11870610,37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Лядова</w:t>
            </w:r>
            <w:proofErr w:type="spellEnd"/>
            <w:r w:rsidRPr="00BA7CB7">
              <w:rPr>
                <w:sz w:val="16"/>
                <w:szCs w:val="16"/>
              </w:rPr>
              <w:t>, д. 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11883773,03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11883773,03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Медицинская, д. 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Мира, 11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ул. Мира, д. 33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1800000,00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</w:t>
            </w:r>
            <w:r w:rsidRPr="00BA7CB7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138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Мира, д. 39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Мира, д. 47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Мира, д. 49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Онежская,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Онежская,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Онежская,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Онежская,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Онежская,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Онежская,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Собинова,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Суворова/Кулакова,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145/12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4000000,00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4000000,00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149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Тепличная,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Тепличная,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Тепличная,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Толстого,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16200000,00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16200000,00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Ульяновская,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Ульяновская,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Фабричная, д. 14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Фурманова, д. 1А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Фурманова, д. 13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Фурманова, д. 15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Фурманова, д. 17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ул. Фурманова, д. 19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10800000,00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10800000,</w:t>
            </w:r>
            <w:r w:rsidRPr="00BA7CB7">
              <w:rPr>
                <w:sz w:val="16"/>
                <w:szCs w:val="16"/>
              </w:rPr>
              <w:lastRenderedPageBreak/>
              <w:t>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161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Чаадаева,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107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по городу Городище: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456,50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600000,00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Городище,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Фабричная, д. 56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456,50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600000,00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по городу Сурск: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3992000,00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1562,00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2040000,00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97,60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1952000,00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Сурск,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Нагорная,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3992000,00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1562,00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2040000,00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97,60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1952000,00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по городу Каменка: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7918000,00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2208000,00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2885,00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5710000,00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пл. Комсомольская, д. 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870,00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1700000,00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Заводская,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1541000,00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581000,00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480,00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960000,00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Индустриальная, д. 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1786000,00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516000,00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637,00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1270000,00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Строительная, д. 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880000,00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440,00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880000,00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r w:rsidRPr="00BA7CB7">
              <w:rPr>
                <w:sz w:val="16"/>
                <w:szCs w:val="16"/>
              </w:rPr>
              <w:lastRenderedPageBreak/>
              <w:t>Строительная, д. 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900000,00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458,00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900000,00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169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Заводская,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562000,00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562000,00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Строительная, д. 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по Яснополянскому сельсовету: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786000,00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393,50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786000,00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BA7CB7">
              <w:rPr>
                <w:sz w:val="16"/>
                <w:szCs w:val="16"/>
              </w:rPr>
              <w:t>с</w:t>
            </w:r>
            <w:proofErr w:type="gramEnd"/>
            <w:r w:rsidRPr="00BA7CB7">
              <w:rPr>
                <w:sz w:val="16"/>
                <w:szCs w:val="16"/>
              </w:rPr>
              <w:t>. Пионер,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Овражная,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786000,00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393,50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786000,00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по городу Нижний Ломов: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11314000,00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6924000,00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1911,30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4390000,00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Нижний Ломов,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Октябрьская, д. 37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950000,00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473,60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950000,00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Нижний Ломов,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Октябрьская, д. 39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950000,00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478,40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950000,00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Нижний Ломов,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Урицкого,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66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1540000,00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467,50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1540000,00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Нижний Ломов,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Урицкого,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68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950000,00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491,80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950000,00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Нижний Ломов,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r w:rsidRPr="00BA7CB7">
              <w:rPr>
                <w:sz w:val="16"/>
                <w:szCs w:val="16"/>
              </w:rPr>
              <w:lastRenderedPageBreak/>
              <w:t>Ленина/Урицкого,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74/64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3502000,00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3502000,00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177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Нижний Ломов,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Московская, д. 14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1041000,00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1041000,00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Нижний Ломов,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Островского, д. 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1767000,00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1767000,00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Нижний Ломов,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Урицкого,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98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319000,00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319000,00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Нижний Ломов,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Шоссейная, д. 13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295000,00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295000,00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по городу Никольск: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266000,00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266000,00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Никольск,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129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266000,00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266000,00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по городу Сердобск: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450,00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900000,00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Сердобск,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Пензенская, д. 86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450,00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900000,00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по Дубровскому сельсовету: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1850000,00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924,00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1850000,00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с. Дубровки,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Молодежная, д. 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925000,00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462,00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925000,00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184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с. Дубровки,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Молодежная, д. 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925000,00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462,00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925000,00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5371" w:type="dxa"/>
            <w:gridSpan w:val="18"/>
            <w:vAlign w:val="center"/>
          </w:tcPr>
          <w:p w:rsidR="00BA7CB7" w:rsidRPr="00BA7CB7" w:rsidRDefault="00BA7CB7">
            <w:pPr>
              <w:pStyle w:val="ConsPlusNormal"/>
              <w:jc w:val="center"/>
              <w:outlineLvl w:val="2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2018 год</w:t>
            </w: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на 2018 год: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996080320,00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166076000,00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304,00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577600000,00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53542,00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191710800,00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12202,40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49475620,00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613,00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11217900,00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по Грабовскому сельсовету: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3240000,00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3240000,00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с. Грабово,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Мелиораторов, д. 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3240000,00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33240000,00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Итого по </w:t>
            </w:r>
            <w:proofErr w:type="spellStart"/>
            <w:r w:rsidRPr="00BA7CB7">
              <w:rPr>
                <w:sz w:val="16"/>
                <w:szCs w:val="16"/>
              </w:rPr>
              <w:t>Вадинскому</w:t>
            </w:r>
            <w:proofErr w:type="spellEnd"/>
            <w:r w:rsidRPr="00BA7CB7">
              <w:rPr>
                <w:sz w:val="16"/>
                <w:szCs w:val="16"/>
              </w:rPr>
              <w:t xml:space="preserve"> сельсовету: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3745160,00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1152000,00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465,70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1769660,00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45,00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823500,00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с. Вадинск,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Советская, д. 62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3745160,00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1152000,00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465,70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1769660,00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45,00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823500,00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Итого по городу </w:t>
            </w:r>
            <w:proofErr w:type="gramStart"/>
            <w:r w:rsidRPr="00BA7CB7">
              <w:rPr>
                <w:sz w:val="16"/>
                <w:szCs w:val="16"/>
              </w:rPr>
              <w:t>Заречный</w:t>
            </w:r>
            <w:proofErr w:type="gramEnd"/>
            <w:r w:rsidRPr="00BA7CB7">
              <w:rPr>
                <w:sz w:val="16"/>
                <w:szCs w:val="16"/>
              </w:rPr>
              <w:t xml:space="preserve"> (ЗАТО):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196059000,00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114359000,00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43,00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81700000,00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30-летия Победы, д. 12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2194000,00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2194000,00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30-летия Победы, д. 12А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1021000,00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1021000,00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30-летия Победы, д. 14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2184000,00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2184000,00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30-летия Победы, д. 15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2217000,00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2217000,00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пр-т 30-летия Победы, д. 17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1614000,00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1614000,0</w:t>
            </w:r>
            <w:r w:rsidRPr="00BA7CB7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30-летия Победы, д. 19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2079000,00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2079000,00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30-летия Победы, д. 9/20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2062000,00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2062000,00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 проезд Молодежный,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 проезд Молодежный,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 проезд Молодежный,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 проезд Молодежный,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 проезд Молодежный,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 проезд Молодежный,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Братская,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1593000,00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1593000,00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Братская,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1611000,00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1611000,00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Братская,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2036000,00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2036000,00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Братская,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1603000,00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1603000,00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Братская,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31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1626000,00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1626000,00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Братская,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33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1599000,00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1599000,00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Братская,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33а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Братская,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2742000,00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2742000,00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Заречная,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11400000,00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11400000,00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Заречная,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Зеленая,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2083000,00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2083000,00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Зеленая,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2868000,00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2868000,00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ул. Зеленая,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2859000,00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2859000,0</w:t>
            </w:r>
            <w:r w:rsidRPr="00BA7CB7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Зеленая,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2762000,00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2762000,00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Зеленая,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2710000,00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2710000,00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Зеленая,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4240000,00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4240000,00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Зеленая,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2830000,00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2830000,00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Зеленая,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2724000,00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2724000,00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Зеленая,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2713000,00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2713000,00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Зеленая,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2734000,00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2734000,00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Комсомольская, д. 14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2817000,00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2817000,00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Комсомольская, д. 15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1596000,00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1596000,00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Комсомольская, д. 17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2208000,00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2208000,00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39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Комсомольская, д. 18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2799000,00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2799000,00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Комсомольская, д. 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2737000,00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2737000,00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Комсомольская, д. 21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2239000,00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2239000,00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Комсомольская, д. 23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1617000,00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1617000,00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Комсомольская, д. 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2184000,00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2184000,00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Комсомольская, д. 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2748000,00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2748000,00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Комсомольская, д. 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1591000,00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1591000,00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Комсомольская, д. 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1583000,00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1583000,00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Конституции СССР, д. 12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1594000,00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1594000,00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ул. Конституции СССР, д. 10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1633000,00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1633000,0</w:t>
            </w:r>
            <w:r w:rsidRPr="00BA7CB7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49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 д. 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2753000,00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2753000,00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 д. 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2748000,00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2748000,00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 д. 40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 д. 47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2173000,00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2173000,00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 д. 49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1585000,00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1585000,00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 д. 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2037000,00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2037000,00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 д. 51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1584000,00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1584000,00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 д. 53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2160000,00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2160000,00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 д. 57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1596000,00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1596000,00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 д. 59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2795000,00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2795000,00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 д. 61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2839000,00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2839000,00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 д. 62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 д. 64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 д. 65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63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 д. 67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 д. 68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 д. 69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 д. 70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 д. 71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 д. 72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 д. 73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Светлая, д. 30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Спортивная, д. 11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2736000,00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2736000,00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Спортивная, д. 11А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2727000,00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2727000,00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Спортивная, д. 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2774000,00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2774000,00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Заречный,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Ю.П. </w:t>
            </w:r>
            <w:proofErr w:type="spellStart"/>
            <w:r w:rsidRPr="00BA7CB7">
              <w:rPr>
                <w:sz w:val="16"/>
                <w:szCs w:val="16"/>
              </w:rPr>
              <w:t>Любовина</w:t>
            </w:r>
            <w:proofErr w:type="spellEnd"/>
            <w:r w:rsidRPr="00BA7CB7">
              <w:rPr>
                <w:sz w:val="16"/>
                <w:szCs w:val="16"/>
              </w:rPr>
              <w:t>, д. 15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по городу Кузнецк: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54868844,00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12728000,00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19000000,00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4941,29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17788644,00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1264,00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4803200,00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30,00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г. Кузнецк, </w:t>
            </w:r>
            <w:r w:rsidRPr="00BA7CB7">
              <w:rPr>
                <w:sz w:val="16"/>
                <w:szCs w:val="16"/>
              </w:rPr>
              <w:lastRenderedPageBreak/>
              <w:t>городок Рабочий, д. 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1554480,00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431,8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1554480,0</w:t>
            </w:r>
            <w:r w:rsidRPr="00BA7CB7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76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 городок Рабочий, д. 1А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 городок Рабочий, д. 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2106000,00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585,00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2106000,00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 городок Рабочий, д. 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1526400,00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424,00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1526400,00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 городок Рабочий, д. 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5201000,00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719000,00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1245,00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4482000,00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354 Стрелковой Дивизии, д. 13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Белинского, д. 105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9500000,00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9500000,00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Белинского, д. 118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2194800,00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402000,00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498,00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1792800,00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Белинского, д. 155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1688720,00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392000,00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360,20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1296720,00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Белинского, д. 58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797000,00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797000,00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Белинского, д. 60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789000,00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789000,00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ул. Белинского, д. 74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2698644,00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525000,00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603,79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2173644,0</w:t>
            </w:r>
            <w:r w:rsidRPr="00BA7CB7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87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Белинского, д. 76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553000,00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553000,00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Варшавская, д. 1б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Варшавская, д. 1В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Городок Дружба, д. 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445000,00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445000,00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Городок Дружба, д. 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440000,00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440000,00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Железнодорожная,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23А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Железнодорожная, д. 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3576700,00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869,00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3302200,00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274500,00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Калинина, д. 150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2165640,00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411000,00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487,40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1754640,00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Московская, д. 67а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310000,00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310000,00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Октябрьская, д. 61Б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2877460,00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306,10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1101960,00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395,00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1501000,00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274500,00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97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Первомайская, д. 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302000,00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302000,00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Первомайская, д. 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330000,00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330000,00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Правды, д. 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315000,00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315000,00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Правды, д. 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307000,00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307000,00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Правды, д. 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Правды, д. 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191000,00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191000,00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Правды, д. 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Радищева,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40А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1010000,00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1010000,00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Стекловская</w:t>
            </w:r>
            <w:proofErr w:type="spellEnd"/>
            <w:r w:rsidRPr="00BA7CB7">
              <w:rPr>
                <w:sz w:val="16"/>
                <w:szCs w:val="16"/>
              </w:rPr>
              <w:t>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100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Сызранская</w:t>
            </w:r>
            <w:proofErr w:type="spellEnd"/>
            <w:r w:rsidRPr="00BA7CB7">
              <w:rPr>
                <w:sz w:val="16"/>
                <w:szCs w:val="16"/>
              </w:rPr>
              <w:t>, д. 148А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1010000,00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1010000,00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Кузнецк,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Тухачевского, д. 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по городу Пенза: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668143256,00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19395000,00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247,00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469300000,00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37765,21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134914356,00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8783,00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36481900,00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440,00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8052000,00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108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 городок Военный, д. 106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849600,00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236,00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849600,00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Победы,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130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124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126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130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11400000,00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11400000,00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132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134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9500000,00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9500000,00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138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146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148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9500000,00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9500000,00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15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пр-т Строителей, д. 19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5700000,00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5700000,0</w:t>
            </w:r>
            <w:r w:rsidRPr="00BA7CB7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120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37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11400000,00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11400000,00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38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39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43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45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49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11400000,00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11400000,00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51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53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57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9500000,00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9500000,00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Строителей, д. 59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11400000,00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11400000,00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пр-т Строителей, </w:t>
            </w:r>
            <w:r w:rsidRPr="00BA7CB7">
              <w:rPr>
                <w:sz w:val="16"/>
                <w:szCs w:val="16"/>
              </w:rPr>
              <w:lastRenderedPageBreak/>
              <w:t>д. 80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3800000,00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131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 проезд Подгорный 3-й, д. 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3920380,00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522,80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1882080,00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416,00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1580800,00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25,00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457500,00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8 Марта,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27А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11400000,00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11400000,00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Бакунина,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50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1247900,00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208,00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790400,00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25,00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457500,00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Беляева,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1965200,00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266000,00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Беляева,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45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Ватутина,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112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5-й проезд Виноградный,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Володарского, д. 85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1298000,00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1298000,00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Воровского, д. 17А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2273200,00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Воровского, д. 19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1714600,00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379000,00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371,00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1335600,00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ул. Воровского, д. 21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2068200,00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</w:t>
            </w:r>
            <w:r w:rsidRPr="00BA7CB7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142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Воровского, д. 29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Воровского, д. 31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Воровского, д. 44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433000,00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433000,00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Воровского/</w:t>
            </w:r>
            <w:proofErr w:type="gramStart"/>
            <w:r w:rsidRPr="00BA7CB7">
              <w:rPr>
                <w:sz w:val="16"/>
                <w:szCs w:val="16"/>
              </w:rPr>
              <w:t>Ударная</w:t>
            </w:r>
            <w:proofErr w:type="gramEnd"/>
            <w:r w:rsidRPr="00BA7CB7">
              <w:rPr>
                <w:sz w:val="16"/>
                <w:szCs w:val="16"/>
              </w:rPr>
              <w:t>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25/11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402000,00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402000,00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Воронова,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20900000,00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20900000,00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Воронова,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9500000,00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9500000,00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Воронова,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Галетная,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22А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2000200,00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301000,00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Герцена,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Герцена,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152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Глазунова,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17100000,00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17100000,00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Дзержинского, д. 15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Дзержинского, д. 38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1796000,00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608000,00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330,00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1188000,00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Докучаева,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2246400,00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624,00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2246400,00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Докучаева,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Докучаева,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Индустриальная, д. 51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1423000,00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305,00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1098000,00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Индустриальная, д. 55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1098000,00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305,00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1098000,00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Индустриальная/Стрелочная, д. 57/26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1519200,00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422,00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1519200,00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Калинина,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152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162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Карпинского,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32А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Кижеватова</w:t>
            </w:r>
            <w:proofErr w:type="spellEnd"/>
            <w:r w:rsidRPr="00BA7CB7">
              <w:rPr>
                <w:sz w:val="16"/>
                <w:szCs w:val="16"/>
              </w:rPr>
              <w:t>, д. 14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9500000,00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9500000,00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Кижеватова</w:t>
            </w:r>
            <w:proofErr w:type="spellEnd"/>
            <w:r w:rsidRPr="00BA7CB7">
              <w:rPr>
                <w:sz w:val="16"/>
                <w:szCs w:val="16"/>
              </w:rPr>
              <w:t>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Кижеватова</w:t>
            </w:r>
            <w:proofErr w:type="spellEnd"/>
            <w:r w:rsidRPr="00BA7CB7">
              <w:rPr>
                <w:sz w:val="16"/>
                <w:szCs w:val="16"/>
              </w:rPr>
              <w:t>, д. 20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Кижеватова</w:t>
            </w:r>
            <w:proofErr w:type="spellEnd"/>
            <w:r w:rsidRPr="00BA7CB7">
              <w:rPr>
                <w:sz w:val="16"/>
                <w:szCs w:val="16"/>
              </w:rPr>
              <w:t>, д. 24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Кижеватова</w:t>
            </w:r>
            <w:proofErr w:type="spellEnd"/>
            <w:r w:rsidRPr="00BA7CB7">
              <w:rPr>
                <w:sz w:val="16"/>
                <w:szCs w:val="16"/>
              </w:rPr>
              <w:t>, д. 27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Кижеватова</w:t>
            </w:r>
            <w:proofErr w:type="spellEnd"/>
            <w:r w:rsidRPr="00BA7CB7">
              <w:rPr>
                <w:sz w:val="16"/>
                <w:szCs w:val="16"/>
              </w:rPr>
              <w:t>, д. 28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9500000,00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9500000,00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Кижеватова</w:t>
            </w:r>
            <w:proofErr w:type="spellEnd"/>
            <w:r w:rsidRPr="00BA7CB7">
              <w:rPr>
                <w:sz w:val="16"/>
                <w:szCs w:val="16"/>
              </w:rPr>
              <w:t>, д. 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15200000,00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15200000,00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Кирова,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3/5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6994700,00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1624,00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6171200,00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45,00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823500,00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Кирова, д. 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6515300,00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1546,00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5874800,00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35,00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640500,00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Кирова,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57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2979900,00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434000,00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236,00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849600,00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326,00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1238800,00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25,00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457500,00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Клары </w:t>
            </w:r>
            <w:r w:rsidRPr="00BA7CB7">
              <w:rPr>
                <w:sz w:val="16"/>
                <w:szCs w:val="16"/>
              </w:rPr>
              <w:lastRenderedPageBreak/>
              <w:t>Цеткин, д. 21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3800000,00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174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Клары Цеткин, д. 65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Ключевского, д. 45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2047900,00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236,00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849600,00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156,00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592800,00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25,00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457500,00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Ключевского, д. 72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3974700,00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708,00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2548800,00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208,00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790400,00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25,00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457500,00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Комсомольская, д. 15А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Комсомольская, д. 17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1972200,00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273000,00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Комсомольская, д. 17А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Комсомольская, д. 19А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Комсомольская, д. 25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Комсомольская, д. 26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ул. Комсомольская/Беляева,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31/5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1836000,00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510,00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1836000,0</w:t>
            </w:r>
            <w:r w:rsidRPr="00BA7CB7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184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Комсомольская/Леонова,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15/5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1969200,00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Комсомольская/Ударная,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19/6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Краснова,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45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15200000,00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15200000,00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Кулакова,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Ладожская, д. 95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13300000,00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13300000,00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640500,00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35,00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640500,00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Ленинградская, д. 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5141500,00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1040,00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3952000,00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65,00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1189500,00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Леонова,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Леонова,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193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Леонова,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Леонова,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1512000,00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420,00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1512000,00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Литейная,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2198200,00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499000,00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Литейная,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492000,00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492000,00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Литейная/Ударная, д. 10/1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595000,00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595000,00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Лобачевского, д. 10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4033000,00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829000,00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890,00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3204000,00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Лобачевского, д. 12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1980000,00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550,00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1980000,00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Лобачевского, д. 14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2054200,00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355000,00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Лобачевского, д. 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2012200,00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313000,00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Лобачевского, д. 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2395000,00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487000,00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530,00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1908000,00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203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Лобачевского/Краснова, д. 16/46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3204000,00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890,00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3204000,00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Локомотивная, д. 27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7360700,00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1624,00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6171200,00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65,00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1189500,00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Лядова</w:t>
            </w:r>
            <w:proofErr w:type="spellEnd"/>
            <w:r w:rsidRPr="00BA7CB7">
              <w:rPr>
                <w:sz w:val="16"/>
                <w:szCs w:val="16"/>
              </w:rPr>
              <w:t>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17100000,00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17100000,00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Лядова</w:t>
            </w:r>
            <w:proofErr w:type="spellEnd"/>
            <w:r w:rsidRPr="00BA7CB7">
              <w:rPr>
                <w:sz w:val="16"/>
                <w:szCs w:val="16"/>
              </w:rPr>
              <w:t>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Лядова</w:t>
            </w:r>
            <w:proofErr w:type="spellEnd"/>
            <w:r w:rsidRPr="00BA7CB7">
              <w:rPr>
                <w:sz w:val="16"/>
                <w:szCs w:val="16"/>
              </w:rPr>
              <w:t>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30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Лядова</w:t>
            </w:r>
            <w:proofErr w:type="spellEnd"/>
            <w:r w:rsidRPr="00BA7CB7">
              <w:rPr>
                <w:sz w:val="16"/>
                <w:szCs w:val="16"/>
              </w:rPr>
              <w:t>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32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Лядова</w:t>
            </w:r>
            <w:proofErr w:type="spellEnd"/>
            <w:r w:rsidRPr="00BA7CB7">
              <w:rPr>
                <w:sz w:val="16"/>
                <w:szCs w:val="16"/>
              </w:rPr>
              <w:t>, д. 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Максима Горького, д. 20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4078000,00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1198000,00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2880000,00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Металлистов, д. 10/8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2815000,00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565000,00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625,00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2250000,00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Мира, д. 70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5700000,00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Московская, д. 86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3398400,00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944,00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3398400,00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214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Ново-Тамбовская,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Ново-Тамбовская,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Ново-Тамбовская,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2030200,00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331000,00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Ново-Тамбовская,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2032200,00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333000,00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Ново-Черкасская,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3216000,00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966000,00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625,00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2250000,00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Пархоменко, д. 25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Пархоменко, д. 29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2034200,00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335000,00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1699200,00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Пушкина,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Слесарная,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1444240,00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310,90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1119240,00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Сосновая,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832320,00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520,20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832320,00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224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Ставского</w:t>
            </w:r>
            <w:proofErr w:type="spellEnd"/>
            <w:r w:rsidRPr="00BA7CB7">
              <w:rPr>
                <w:sz w:val="16"/>
                <w:szCs w:val="16"/>
              </w:rPr>
              <w:t>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17100000,00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17100000,00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Ставского</w:t>
            </w:r>
            <w:proofErr w:type="spellEnd"/>
            <w:r w:rsidRPr="00BA7CB7">
              <w:rPr>
                <w:sz w:val="16"/>
                <w:szCs w:val="16"/>
              </w:rPr>
              <w:t>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23А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2137800,00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615000,00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423,00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1522800,00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Ставского</w:t>
            </w:r>
            <w:proofErr w:type="spellEnd"/>
            <w:r w:rsidRPr="00BA7CB7">
              <w:rPr>
                <w:sz w:val="16"/>
                <w:szCs w:val="16"/>
              </w:rPr>
              <w:t>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48 корп. 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2453600,00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704000,00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486,00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1749600,00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</w:t>
            </w:r>
            <w:proofErr w:type="spellStart"/>
            <w:r w:rsidRPr="00BA7CB7">
              <w:rPr>
                <w:sz w:val="16"/>
                <w:szCs w:val="16"/>
              </w:rPr>
              <w:t>Ставского</w:t>
            </w:r>
            <w:proofErr w:type="spellEnd"/>
            <w:r w:rsidRPr="00BA7CB7">
              <w:rPr>
                <w:sz w:val="16"/>
                <w:szCs w:val="16"/>
              </w:rPr>
              <w:t>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Стрелочная, д. 24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1480720,00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320,20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1152720,00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Стрелочная, д. 20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1463840,00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323000,00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316,90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1140840,00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Суворова,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167 корп. 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1359000,00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377,50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1359000,00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Суворова,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167 корп. 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1359000,00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377,50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1359000,00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Суворова,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167 корп. 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1359000,00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377,50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1359000,00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Суворова,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167 корп. 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1359000,00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377,50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1359000,00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Суворова,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59А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375000,00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375000,00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ул. Терешковой, д. 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7600000,00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</w:t>
            </w:r>
            <w:r w:rsidRPr="00BA7CB7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236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Терешковой, д. 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Ударная,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1701000,00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472,50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1701000,00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Ударная,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4584996,00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1273,61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4584996,00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Ударная,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1569600,00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436,00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1569600,00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Ударная,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30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1569600,00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436,00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1569600,00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Ударная,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2383200,00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662,00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2383200,00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Ударная/Литейная, д. 2/8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2325960,00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646,10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2325960,00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Ухтомского, д. 2Б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658000,00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658000,00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Фабричная, д. 11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Фрунзе, д. 23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1375200,00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382,00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1375200,00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Фрунзе, д. 25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247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Фрунзе, д. 26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1328400,00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369,00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1328400,00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Фрунзе, д. 28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1299600,00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361,00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1299600,00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Фрунзе, д. 30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1353600,00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376,00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1353600,00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250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Фрунзе, д. 36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2865600,00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796,00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2865600,00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251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Фрунзе, д. 37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2248600,00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427000,00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506,00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1821600,00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252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Фрунзе, д. 38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2318400,00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644,00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2318400,00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253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Фрунзе, д. 40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2772000,00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770,00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2772000,00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254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Фрунзе, д. 42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4572000,00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1270,00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4572000,00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255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Чкалова, д. 55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10600500,00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1635,00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9319500,00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70,00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1281000,00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256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Шмидта, д. 20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2876400,00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799,00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2876400,00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257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Пенза,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Шмидта, д. 22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2876400,00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799,00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2876400,00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по городу Каменка: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25270660,00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2477000,00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4818,00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17344800,00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1034,20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3929960,00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83,00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1518900,00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258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Дзержинского, д. 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3704600,00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911000,00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776,00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2793600,00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259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ул. Заводская,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1688400,00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469,00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1688400,0</w:t>
            </w:r>
            <w:r w:rsidRPr="00BA7CB7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260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Рокоссовского, д. 36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2368660,00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430,70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1636660,00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40,00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732000,00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261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Рокоссовского, д. 40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3080200,00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603,50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2293300,00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43,00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786900,00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262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Рокоссовского, д. 41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3024400,00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652000,00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659,00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2372400,00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263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Рокоссовского, д. 42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2372400,00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659,00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2372400,00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264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Свердлова,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914000,00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914000,00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265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Строительная, д. 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1648800,00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458,00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1648800,00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266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Строительная, д. 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1681200,00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467,00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1681200,00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267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Каменка,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Чернышевского, д. 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4788000,00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1330,00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4788000,00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по Междуреченскому сельсовету: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1062000,00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295,00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1062000,00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268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с. Междуречье, ул. Стройка,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1062000,00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295,00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1062000,00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по Яснополянскому сельсовету: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708000,00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708000,00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269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proofErr w:type="gramStart"/>
            <w:r w:rsidRPr="00BA7CB7">
              <w:rPr>
                <w:sz w:val="16"/>
                <w:szCs w:val="16"/>
              </w:rPr>
              <w:t>с</w:t>
            </w:r>
            <w:proofErr w:type="gramEnd"/>
            <w:r w:rsidRPr="00BA7CB7">
              <w:rPr>
                <w:sz w:val="16"/>
                <w:szCs w:val="16"/>
              </w:rPr>
              <w:t>. Пионер,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Овражная,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708000,00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708000,00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по городу Нижний Ломов: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8149720,00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4927000,00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895,20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3222720,00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Нижний Ломов,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пер. Валовый,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Нижний Ломов,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пер. Садовый,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458000,00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458000,00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Нижний Ломов,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Володарского, д. 55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1106640,00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307,40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1106640,00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Нижний Ломов,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Маяковского, д. 12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2486000,00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2486000,00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Нижний Ломов,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Маяковского, д. 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445000,00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445000,00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Нижний Ломов,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ул. Московская, </w:t>
            </w:r>
            <w:r w:rsidRPr="00BA7CB7">
              <w:rPr>
                <w:sz w:val="16"/>
                <w:szCs w:val="16"/>
              </w:rPr>
              <w:lastRenderedPageBreak/>
              <w:t>д. 9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1055520,00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293,20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1055520,00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276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Нижний Ломов,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Октябрьская, д. 35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751000,00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751000,00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Нижний Ломов,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Рабочая, д. 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505000,00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505000,00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Нижний Ломов,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Южная, д. 16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1060560,00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294,60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1060560,00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Итого по </w:t>
            </w:r>
            <w:proofErr w:type="spellStart"/>
            <w:r w:rsidRPr="00BA7CB7">
              <w:rPr>
                <w:sz w:val="16"/>
                <w:szCs w:val="16"/>
              </w:rPr>
              <w:t>Верхнеломовскому</w:t>
            </w:r>
            <w:proofErr w:type="spellEnd"/>
            <w:r w:rsidRPr="00BA7CB7">
              <w:rPr>
                <w:sz w:val="16"/>
                <w:szCs w:val="16"/>
              </w:rPr>
              <w:t xml:space="preserve"> сельсовету: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1377360,00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382,60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1377360,00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с. Верхний Ломов, аллея Малиновского, д. 30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687240,00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190,90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687240,00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с. Верхний Ломов, аллея Малиновского, д. 32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690120,00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191,70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690120,00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по городу Никольск: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11890000,00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7066000,00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1340,00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4824000,00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Никольск,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123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1522000,00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1522000,00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Никольск,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125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676000,00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676000,00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Никольск,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131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2079000,00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2079000,00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Никольск,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ул. Ленина,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148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2789000,00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2789000,0</w:t>
            </w:r>
            <w:r w:rsidRPr="00BA7CB7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285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Никольск,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74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2412000,00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670,00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2412000,00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Никольск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76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2412000,00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670,00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2412000,00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Итого по </w:t>
            </w:r>
            <w:proofErr w:type="spellStart"/>
            <w:r w:rsidRPr="00BA7CB7">
              <w:rPr>
                <w:sz w:val="16"/>
                <w:szCs w:val="16"/>
              </w:rPr>
              <w:t>Ермоловскому</w:t>
            </w:r>
            <w:proofErr w:type="spellEnd"/>
            <w:r w:rsidRPr="00BA7CB7">
              <w:rPr>
                <w:sz w:val="16"/>
                <w:szCs w:val="16"/>
              </w:rPr>
              <w:t xml:space="preserve"> сельсовету: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1368000,00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1368000,00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 xml:space="preserve">с. </w:t>
            </w:r>
            <w:proofErr w:type="spellStart"/>
            <w:r w:rsidRPr="00BA7CB7">
              <w:rPr>
                <w:sz w:val="16"/>
                <w:szCs w:val="16"/>
              </w:rPr>
              <w:t>Загоскино</w:t>
            </w:r>
            <w:proofErr w:type="spellEnd"/>
            <w:r w:rsidRPr="00BA7CB7">
              <w:rPr>
                <w:sz w:val="16"/>
                <w:szCs w:val="16"/>
              </w:rPr>
              <w:t>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Октябрьская, д. 2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1368000,00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380,00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1368000,00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по городу Сердобск: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19961320,00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4179000,00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1504,70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5416920,00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655,50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2490900,00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274500,00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Сердобск,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Вокзальная, д. 17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1324800,00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368,00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1324800,00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289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Сердобск,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Гагарина,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2293200,00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637,00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2293200,00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290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Сердобск,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Ильинская,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589000,00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589000,00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291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Сердобск,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Комсомольская, д. 118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1534000,00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1534000,00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292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Сердобск,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Костенко,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34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733000,00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733000,00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293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Сердобск,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130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298000,00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298000,00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lastRenderedPageBreak/>
              <w:t>294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Сердобск,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Ленина,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144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720000,00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295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Сердобск,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М. Горького,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20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305000,00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305000,00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296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Сердобск,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Пензенская, д. 86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2765400,00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655,50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2490900,00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15,00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274500,00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297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Сердобск,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Пензенская, д. 98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1798920,00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499,70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1798920,00</w:t>
            </w: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298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Сердобск,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ул. Чайковского, д. 127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7600000,00</w:t>
            </w: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1905" w:type="dxa"/>
            <w:gridSpan w:val="2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Итого по городу Спасск: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237000,00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237000,00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BA7CB7" w:rsidRPr="00BA7CB7" w:rsidTr="001973E7">
        <w:tc>
          <w:tcPr>
            <w:tcW w:w="62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299</w:t>
            </w:r>
          </w:p>
        </w:tc>
        <w:tc>
          <w:tcPr>
            <w:tcW w:w="128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г. Спасск,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пр-т Красный,</w:t>
            </w:r>
          </w:p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д. 23</w:t>
            </w:r>
          </w:p>
        </w:tc>
        <w:tc>
          <w:tcPr>
            <w:tcW w:w="1134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237000,00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  <w:r w:rsidRPr="00BA7CB7">
              <w:rPr>
                <w:sz w:val="16"/>
                <w:szCs w:val="16"/>
              </w:rPr>
              <w:t>237000,00</w:t>
            </w: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57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vAlign w:val="center"/>
          </w:tcPr>
          <w:p w:rsidR="00BA7CB7" w:rsidRPr="00BA7CB7" w:rsidRDefault="00BA7CB7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</w:tbl>
    <w:p w:rsidR="00BA7CB7" w:rsidRDefault="00BA7CB7">
      <w:pPr>
        <w:sectPr w:rsidR="00BA7CB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A7CB7" w:rsidRDefault="00BA7CB7">
      <w:pPr>
        <w:pStyle w:val="ConsPlusNormal"/>
        <w:jc w:val="right"/>
      </w:pPr>
    </w:p>
    <w:p w:rsidR="00BA7CB7" w:rsidRDefault="00BA7CB7">
      <w:pPr>
        <w:pStyle w:val="ConsPlusNormal"/>
        <w:jc w:val="right"/>
        <w:outlineLvl w:val="1"/>
      </w:pPr>
      <w:r>
        <w:t>Таблица N 3</w:t>
      </w:r>
    </w:p>
    <w:p w:rsidR="00BA7CB7" w:rsidRDefault="00BA7CB7">
      <w:pPr>
        <w:pStyle w:val="ConsPlusNormal"/>
        <w:jc w:val="center"/>
      </w:pPr>
    </w:p>
    <w:p w:rsidR="00BA7CB7" w:rsidRDefault="00BA7CB7">
      <w:pPr>
        <w:pStyle w:val="ConsPlusNormal"/>
        <w:jc w:val="center"/>
      </w:pPr>
      <w:r>
        <w:t>ПЛАНИРУЕМЫЕ ПОКАЗАТЕЛИ</w:t>
      </w:r>
    </w:p>
    <w:p w:rsidR="00BA7CB7" w:rsidRDefault="00BA7CB7">
      <w:pPr>
        <w:pStyle w:val="ConsPlusNormal"/>
        <w:jc w:val="center"/>
      </w:pPr>
      <w:r>
        <w:t>выполнения краткосрочного плана реализации региональной</w:t>
      </w:r>
    </w:p>
    <w:p w:rsidR="00BA7CB7" w:rsidRDefault="00BA7CB7">
      <w:pPr>
        <w:pStyle w:val="ConsPlusNormal"/>
        <w:jc w:val="center"/>
      </w:pPr>
      <w:r>
        <w:t>программы капитального ремонта общего имущества</w:t>
      </w:r>
    </w:p>
    <w:p w:rsidR="00BA7CB7" w:rsidRDefault="00BA7CB7">
      <w:pPr>
        <w:pStyle w:val="ConsPlusNormal"/>
        <w:jc w:val="center"/>
      </w:pPr>
      <w:r>
        <w:t>в многоквартирных домах, расположенных на территории</w:t>
      </w:r>
    </w:p>
    <w:p w:rsidR="00BA7CB7" w:rsidRDefault="00BA7CB7">
      <w:pPr>
        <w:pStyle w:val="ConsPlusNormal"/>
        <w:jc w:val="center"/>
      </w:pPr>
      <w:r>
        <w:t>Пензенской области, в 2016 - 2018 годах</w:t>
      </w:r>
    </w:p>
    <w:p w:rsidR="00BA7CB7" w:rsidRDefault="00BA7CB7">
      <w:pPr>
        <w:pStyle w:val="ConsPlusNormal"/>
      </w:pPr>
    </w:p>
    <w:tbl>
      <w:tblPr>
        <w:tblW w:w="1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1270"/>
        <w:gridCol w:w="1134"/>
        <w:gridCol w:w="1276"/>
        <w:gridCol w:w="851"/>
        <w:gridCol w:w="992"/>
        <w:gridCol w:w="850"/>
        <w:gridCol w:w="851"/>
        <w:gridCol w:w="709"/>
        <w:gridCol w:w="850"/>
        <w:gridCol w:w="993"/>
        <w:gridCol w:w="850"/>
        <w:gridCol w:w="2098"/>
        <w:gridCol w:w="2041"/>
      </w:tblGrid>
      <w:tr w:rsidR="00BA7CB7" w:rsidTr="001973E7">
        <w:tc>
          <w:tcPr>
            <w:tcW w:w="493" w:type="dxa"/>
            <w:vMerge w:val="restart"/>
          </w:tcPr>
          <w:p w:rsidR="00BA7CB7" w:rsidRDefault="00BA7CB7">
            <w:pPr>
              <w:pStyle w:val="ConsPlusNormal"/>
              <w:jc w:val="center"/>
            </w:pPr>
            <w:r>
              <w:t>N</w:t>
            </w:r>
          </w:p>
          <w:p w:rsidR="00BA7CB7" w:rsidRDefault="00BA7CB7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70" w:type="dxa"/>
            <w:vMerge w:val="restart"/>
          </w:tcPr>
          <w:p w:rsidR="00BA7CB7" w:rsidRDefault="00BA7CB7">
            <w:pPr>
              <w:pStyle w:val="ConsPlusNormal"/>
              <w:jc w:val="center"/>
            </w:pPr>
            <w:r>
              <w:t>Наименование МО</w:t>
            </w:r>
          </w:p>
        </w:tc>
        <w:tc>
          <w:tcPr>
            <w:tcW w:w="1134" w:type="dxa"/>
            <w:vMerge w:val="restart"/>
          </w:tcPr>
          <w:p w:rsidR="00BA7CB7" w:rsidRDefault="00BA7CB7">
            <w:pPr>
              <w:pStyle w:val="ConsPlusNormal"/>
              <w:jc w:val="center"/>
            </w:pPr>
            <w:r>
              <w:t>Общая площадь МКД, всего</w:t>
            </w:r>
          </w:p>
        </w:tc>
        <w:tc>
          <w:tcPr>
            <w:tcW w:w="1276" w:type="dxa"/>
            <w:vMerge w:val="restart"/>
          </w:tcPr>
          <w:p w:rsidR="00BA7CB7" w:rsidRDefault="00BA7CB7">
            <w:pPr>
              <w:pStyle w:val="ConsPlusNormal"/>
              <w:jc w:val="center"/>
            </w:pPr>
            <w:r>
              <w:t>Количество жителей, зарегистрированных в МКД на дату утверждения программы</w:t>
            </w:r>
          </w:p>
        </w:tc>
        <w:tc>
          <w:tcPr>
            <w:tcW w:w="4253" w:type="dxa"/>
            <w:gridSpan w:val="5"/>
          </w:tcPr>
          <w:p w:rsidR="00BA7CB7" w:rsidRDefault="00BA7CB7">
            <w:pPr>
              <w:pStyle w:val="ConsPlusNormal"/>
              <w:jc w:val="center"/>
            </w:pPr>
            <w:r>
              <w:t>Количество МКД</w:t>
            </w:r>
          </w:p>
        </w:tc>
        <w:tc>
          <w:tcPr>
            <w:tcW w:w="6832" w:type="dxa"/>
            <w:gridSpan w:val="5"/>
          </w:tcPr>
          <w:p w:rsidR="00BA7CB7" w:rsidRDefault="00BA7CB7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</w:tr>
      <w:tr w:rsidR="00BA7CB7" w:rsidTr="001973E7">
        <w:tc>
          <w:tcPr>
            <w:tcW w:w="493" w:type="dxa"/>
            <w:vMerge/>
          </w:tcPr>
          <w:p w:rsidR="00BA7CB7" w:rsidRDefault="00BA7CB7"/>
        </w:tc>
        <w:tc>
          <w:tcPr>
            <w:tcW w:w="1270" w:type="dxa"/>
            <w:vMerge/>
          </w:tcPr>
          <w:p w:rsidR="00BA7CB7" w:rsidRDefault="00BA7CB7"/>
        </w:tc>
        <w:tc>
          <w:tcPr>
            <w:tcW w:w="1134" w:type="dxa"/>
            <w:vMerge/>
          </w:tcPr>
          <w:p w:rsidR="00BA7CB7" w:rsidRDefault="00BA7CB7"/>
        </w:tc>
        <w:tc>
          <w:tcPr>
            <w:tcW w:w="1276" w:type="dxa"/>
            <w:vMerge/>
          </w:tcPr>
          <w:p w:rsidR="00BA7CB7" w:rsidRDefault="00BA7CB7"/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  <w:r>
              <w:t>I квартал</w:t>
            </w: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  <w:r>
              <w:t>II квартал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  <w:r>
              <w:t>III квартал</w:t>
            </w: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IV квартал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Всего</w:t>
            </w:r>
          </w:p>
        </w:tc>
      </w:tr>
      <w:tr w:rsidR="00BA7CB7" w:rsidTr="001973E7">
        <w:tc>
          <w:tcPr>
            <w:tcW w:w="493" w:type="dxa"/>
            <w:vMerge/>
          </w:tcPr>
          <w:p w:rsidR="00BA7CB7" w:rsidRDefault="00BA7CB7"/>
        </w:tc>
        <w:tc>
          <w:tcPr>
            <w:tcW w:w="1270" w:type="dxa"/>
            <w:vMerge/>
          </w:tcPr>
          <w:p w:rsidR="00BA7CB7" w:rsidRDefault="00BA7CB7"/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руб.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14</w:t>
            </w:r>
          </w:p>
        </w:tc>
      </w:tr>
      <w:tr w:rsidR="00BA7CB7" w:rsidTr="001973E7">
        <w:tc>
          <w:tcPr>
            <w:tcW w:w="1763" w:type="dxa"/>
            <w:gridSpan w:val="2"/>
          </w:tcPr>
          <w:p w:rsidR="00BA7CB7" w:rsidRDefault="00BA7CB7">
            <w:pPr>
              <w:pStyle w:val="ConsPlusNormal"/>
              <w:jc w:val="center"/>
            </w:pPr>
            <w:r>
              <w:t>ИТОГО за 2016 - 2018 годы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2 640 326,87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106 812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2 180 932 784,70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2 180 932784,70</w:t>
            </w:r>
          </w:p>
        </w:tc>
      </w:tr>
      <w:tr w:rsidR="00BA7CB7" w:rsidTr="001973E7">
        <w:tc>
          <w:tcPr>
            <w:tcW w:w="1763" w:type="dxa"/>
            <w:gridSpan w:val="2"/>
          </w:tcPr>
          <w:p w:rsidR="00BA7CB7" w:rsidRDefault="00BA7CB7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444 241,91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18 116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304 533 664,22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304 533 664,22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proofErr w:type="spellStart"/>
            <w:r>
              <w:t>р.п</w:t>
            </w:r>
            <w:proofErr w:type="spellEnd"/>
            <w:r>
              <w:t>. Башмаково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862,8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784 713,25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784 713,25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г. Белинский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4 241,13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3 567 837,35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3 567 837,35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r>
              <w:lastRenderedPageBreak/>
              <w:t>Бессоновка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lastRenderedPageBreak/>
              <w:t>400,9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104 295,2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104 295,2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г. Сурск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2423,1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2 833 778,51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2 833 778,51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proofErr w:type="spellStart"/>
            <w:r>
              <w:t>р.п</w:t>
            </w:r>
            <w:proofErr w:type="spellEnd"/>
            <w:r>
              <w:t>. Чаадаевка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7 613,9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2 842 377,82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2 842 377,82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город Заречный (ЗАТО)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28 313,2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1294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12 866 131,41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12 866 131,41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proofErr w:type="spellStart"/>
            <w:r>
              <w:t>р.п</w:t>
            </w:r>
            <w:proofErr w:type="spellEnd"/>
            <w:r>
              <w:t xml:space="preserve">. </w:t>
            </w:r>
            <w:proofErr w:type="spellStart"/>
            <w:r>
              <w:t>Исса</w:t>
            </w:r>
            <w:proofErr w:type="spellEnd"/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2 983,9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4 122 258,8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4 122 258,8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город Каменка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3 831,04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12 301 182,91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12 301 182,91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proofErr w:type="spellStart"/>
            <w:r>
              <w:t>Колышлейский</w:t>
            </w:r>
            <w:proofErr w:type="spellEnd"/>
            <w:r>
              <w:t xml:space="preserve"> район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4 493,2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2 710 655,35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2 710 655,35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с. Русский Камешкир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1 347,0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1 689 034,18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1 689 034,18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город Кузнецк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49 810,53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1616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28 229 720,64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28 229 720,64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Яснополянский сельсовет (</w:t>
            </w:r>
            <w:proofErr w:type="gramStart"/>
            <w:r>
              <w:t>с</w:t>
            </w:r>
            <w:proofErr w:type="gramEnd"/>
            <w:r>
              <w:t>. Каменка)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594 641,63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594 641,63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proofErr w:type="spellStart"/>
            <w:r>
              <w:t>Рамзайский</w:t>
            </w:r>
            <w:proofErr w:type="spellEnd"/>
            <w:r>
              <w:t xml:space="preserve"> сельсовет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627,9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1 645 316,7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1 645 316,7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г. Нижний Ломов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3 975,2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1 015 474,53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1 015 474,53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город Пенза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326 671,31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13009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208 663 109,21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208 663 109,21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proofErr w:type="spellStart"/>
            <w:r>
              <w:t>Кондольский</w:t>
            </w:r>
            <w:proofErr w:type="spellEnd"/>
            <w:r>
              <w:t xml:space="preserve"> сельсовет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785 451,32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785 451,32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город Сердобск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1 525,0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2 347 414,12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2 347 414,12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Пригородный сельсовет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1 550,8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798 176,08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798 176,08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proofErr w:type="spellStart"/>
            <w:r>
              <w:t>р.п</w:t>
            </w:r>
            <w:proofErr w:type="spellEnd"/>
            <w:r>
              <w:t>. Шемышейка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1 827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2 424 807,21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2 424 807,21</w:t>
            </w:r>
          </w:p>
        </w:tc>
      </w:tr>
      <w:tr w:rsidR="00BA7CB7" w:rsidTr="001973E7">
        <w:tc>
          <w:tcPr>
            <w:tcW w:w="1763" w:type="dxa"/>
            <w:gridSpan w:val="2"/>
          </w:tcPr>
          <w:p w:rsidR="00BA7CB7" w:rsidRDefault="00BA7CB7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1 148 241,78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44 176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880 318 800,5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880 318 800,5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proofErr w:type="spellStart"/>
            <w:r>
              <w:t>р.п</w:t>
            </w:r>
            <w:proofErr w:type="spellEnd"/>
            <w:r>
              <w:t>. Башмаково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186 475,63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186 475,63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г. Белинский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941,2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1 365 000,0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1 365 000,0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город Заречный (ЗАТО)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83 161,59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3 688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58 952 000,0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58 952 000,0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город Кузнецк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50 411,8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1 845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35 541 000,0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35 541 000,0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город Пенза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991 802,49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37 777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756 748 324,90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756 748 324,90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г. Городище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1 435,7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600 000,0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600 000,0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г. Сурск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1 515,7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3 992 000,0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3 992 000,0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город Каменка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4 227,8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7 918 000,0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7 918 000,0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Яснополянский сельсовет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490,8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786 000,0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786 000,0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г. Нижний Ломов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11 114,46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11 314 000,0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11 314 000,0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г. Никольск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239,44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266 000,0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266 000,0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город Сердобск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858,4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900 000,0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900 000,0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Дубровский сельсовет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692,4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1 850 000,0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1 850 000,0</w:t>
            </w:r>
          </w:p>
        </w:tc>
      </w:tr>
      <w:tr w:rsidR="00BA7CB7" w:rsidTr="001973E7">
        <w:tc>
          <w:tcPr>
            <w:tcW w:w="1763" w:type="dxa"/>
            <w:gridSpan w:val="2"/>
          </w:tcPr>
          <w:p w:rsidR="00BA7CB7" w:rsidRDefault="00BA7CB7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1 047 843,18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44 520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996 080 320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996 080 320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Грабовский сельсовет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431,8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3 240 000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3 240 000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proofErr w:type="spellStart"/>
            <w:r>
              <w:t>Вадинский</w:t>
            </w:r>
            <w:proofErr w:type="spellEnd"/>
            <w:r>
              <w:t xml:space="preserve"> сельсовет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3 745 160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3 745 160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г. Заречный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275 730,52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13476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196 059 000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196 059 000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г. Кузнецк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66 075,07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2076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54 868 844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54 868 844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г. Пенза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657 477,05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27375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668 143 256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668 143 256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г. Каменка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9 420,2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25 270 660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25 270 660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Междуреченский сельсовет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1 062 000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1 062 000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Яснополянский сельсовет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490,8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708 000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708 000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г. Нижний Ломов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8 660,55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8 149 720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8 149 720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proofErr w:type="spellStart"/>
            <w:r>
              <w:t>Верхнеломовский</w:t>
            </w:r>
            <w:proofErr w:type="spellEnd"/>
            <w:r>
              <w:t xml:space="preserve"> сельсовет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619,8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1 377 360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1 377 360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г. Никольск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11 089,19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11 890 000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11 890 000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proofErr w:type="spellStart"/>
            <w:r>
              <w:t>Ермоловский</w:t>
            </w:r>
            <w:proofErr w:type="spellEnd"/>
            <w:r>
              <w:t xml:space="preserve"> сельсовет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392,1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1 368 000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1 368 000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г. Сердобск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16 053,1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19 961 320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19 961 320</w:t>
            </w:r>
          </w:p>
        </w:tc>
      </w:tr>
      <w:tr w:rsidR="00BA7CB7" w:rsidTr="001973E7">
        <w:tc>
          <w:tcPr>
            <w:tcW w:w="493" w:type="dxa"/>
          </w:tcPr>
          <w:p w:rsidR="00BA7CB7" w:rsidRDefault="00BA7CB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70" w:type="dxa"/>
          </w:tcPr>
          <w:p w:rsidR="00BA7CB7" w:rsidRDefault="00BA7CB7">
            <w:pPr>
              <w:pStyle w:val="ConsPlusNormal"/>
              <w:jc w:val="center"/>
            </w:pPr>
            <w:r>
              <w:t>г. Спасск</w:t>
            </w:r>
          </w:p>
        </w:tc>
        <w:tc>
          <w:tcPr>
            <w:tcW w:w="1134" w:type="dxa"/>
          </w:tcPr>
          <w:p w:rsidR="00BA7CB7" w:rsidRDefault="00BA7CB7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1276" w:type="dxa"/>
          </w:tcPr>
          <w:p w:rsidR="00BA7CB7" w:rsidRDefault="00BA7CB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2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1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BA7CB7" w:rsidRDefault="00BA7CB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993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850" w:type="dxa"/>
          </w:tcPr>
          <w:p w:rsidR="00BA7CB7" w:rsidRDefault="00BA7CB7">
            <w:pPr>
              <w:pStyle w:val="ConsPlusNormal"/>
              <w:jc w:val="center"/>
            </w:pPr>
          </w:p>
        </w:tc>
        <w:tc>
          <w:tcPr>
            <w:tcW w:w="2098" w:type="dxa"/>
          </w:tcPr>
          <w:p w:rsidR="00BA7CB7" w:rsidRDefault="00BA7CB7">
            <w:pPr>
              <w:pStyle w:val="ConsPlusNormal"/>
              <w:jc w:val="center"/>
            </w:pPr>
            <w:r>
              <w:t>237 000</w:t>
            </w:r>
          </w:p>
        </w:tc>
        <w:tc>
          <w:tcPr>
            <w:tcW w:w="2041" w:type="dxa"/>
          </w:tcPr>
          <w:p w:rsidR="00BA7CB7" w:rsidRDefault="00BA7CB7">
            <w:pPr>
              <w:pStyle w:val="ConsPlusNormal"/>
              <w:jc w:val="center"/>
            </w:pPr>
            <w:r>
              <w:t>237 000</w:t>
            </w:r>
          </w:p>
        </w:tc>
      </w:tr>
    </w:tbl>
    <w:p w:rsidR="00BA7CB7" w:rsidRDefault="00BA7CB7">
      <w:pPr>
        <w:pStyle w:val="ConsPlusNormal"/>
      </w:pPr>
    </w:p>
    <w:p w:rsidR="00BA7CB7" w:rsidRDefault="00BA7CB7">
      <w:pPr>
        <w:pStyle w:val="ConsPlusNormal"/>
        <w:jc w:val="both"/>
      </w:pPr>
    </w:p>
    <w:p w:rsidR="00BA7CB7" w:rsidRDefault="00BA7CB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09C0" w:rsidRDefault="004B09C0"/>
    <w:sectPr w:rsidR="004B09C0" w:rsidSect="00BA7CB7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B7"/>
    <w:rsid w:val="001973E7"/>
    <w:rsid w:val="004B09C0"/>
    <w:rsid w:val="00BA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A7C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A7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7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A7C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A7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7C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23FEC5656253E04285514BAD206A7AF5746B87398B1616085C45FB23D2DC700BsAdC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23FEC5656253E04285514BAD206A7AF5746B87398B131A0E5445FB23D2DC700BsAdCM" TargetMode="External"/><Relationship Id="rId12" Type="http://schemas.openxmlformats.org/officeDocument/2006/relationships/hyperlink" Target="consultantplus://offline/ref=0370BD15AD672A34E9FEA8613E5802A72E85A616E683A0E141BEAF305A3D1371792F2AB81F227540t3d5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F23FEC5656253E042854F46BB4C3475F67E348A3E8C1C45540143AC7Cs8d2M" TargetMode="External"/><Relationship Id="rId11" Type="http://schemas.openxmlformats.org/officeDocument/2006/relationships/hyperlink" Target="consultantplus://offline/ref=DF23FEC5656253E04285514BAD206A7AF5746B87398B1616085C45FB23D2DC700BAC62E8C7B19AB891D243A8s0d9M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DF23FEC5656253E04285514BAD206A7AF5746B87398B1616085C45FB23D2DC700BAC62E8C7B19AB891D243AFs0d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23FEC5656253E04285514BAD206A7AF5746B87398B1616085C45FB23D2DC700BAC62E8C7B19AB891D243AFs0d3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22949</Words>
  <Characters>130811</Characters>
  <Application>Microsoft Office Word</Application>
  <DocSecurity>0</DocSecurity>
  <Lines>1090</Lines>
  <Paragraphs>306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Новоземцев</dc:creator>
  <cp:lastModifiedBy>Александр Новоземцев</cp:lastModifiedBy>
  <cp:revision>2</cp:revision>
  <dcterms:created xsi:type="dcterms:W3CDTF">2017-08-22T12:29:00Z</dcterms:created>
  <dcterms:modified xsi:type="dcterms:W3CDTF">2017-08-22T13:07:00Z</dcterms:modified>
</cp:coreProperties>
</file>